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15F" w14:textId="1406E6F0" w:rsidR="004A295A" w:rsidRPr="004A295A" w:rsidRDefault="004A295A" w:rsidP="004A29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Automatisme </w:t>
      </w:r>
      <w:r w:rsidR="00F46CE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4A29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  <w:r w:rsidR="006C1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équations </w:t>
      </w:r>
      <w:r w:rsidR="00F46CE1">
        <w:rPr>
          <w:rFonts w:ascii="Times New Roman" w:hAnsi="Times New Roman" w:cs="Times New Roman"/>
          <w:b/>
          <w:bCs/>
          <w:sz w:val="28"/>
          <w:szCs w:val="28"/>
          <w:u w:val="single"/>
        </w:rPr>
        <w:t>de droites</w:t>
      </w:r>
      <w:r w:rsidR="00F35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dans le plan</w:t>
      </w:r>
      <w:r w:rsidR="006D556B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B43237">
        <w:rPr>
          <w:rFonts w:ascii="Times New Roman" w:hAnsi="Times New Roman" w:cs="Times New Roman"/>
          <w:b/>
          <w:bCs/>
          <w:sz w:val="28"/>
          <w:szCs w:val="28"/>
          <w:u w:val="single"/>
        </w:rPr>
        <w:t>fonctions affines</w:t>
      </w:r>
    </w:p>
    <w:p w14:paraId="78FBA317" w14:textId="6878C061" w:rsidR="00D518C3" w:rsidRPr="00B63116" w:rsidRDefault="00D518C3" w:rsidP="004A295A">
      <w:pPr>
        <w:rPr>
          <w:rFonts w:ascii="Times New Roman" w:hAnsi="Times New Roman" w:cs="Times New Roman"/>
          <w:i/>
          <w:iCs/>
        </w:rPr>
      </w:pPr>
      <w:r w:rsidRPr="00B63116">
        <w:rPr>
          <w:rFonts w:ascii="Times New Roman" w:hAnsi="Times New Roman" w:cs="Times New Roman"/>
          <w:i/>
          <w:iCs/>
        </w:rPr>
        <w:t xml:space="preserve">Les réciproques des propriétés sont vraies mais </w:t>
      </w:r>
      <w:r w:rsidR="00B63116" w:rsidRPr="00B63116">
        <w:rPr>
          <w:rFonts w:ascii="Times New Roman" w:hAnsi="Times New Roman" w:cs="Times New Roman"/>
          <w:i/>
          <w:iCs/>
        </w:rPr>
        <w:t>pas écrites afin de ne pas surcharger la rédaction</w:t>
      </w:r>
    </w:p>
    <w:p w14:paraId="5F663794" w14:textId="68AC93E7" w:rsidR="004A295A" w:rsidRPr="003E3F12" w:rsidRDefault="003E3F12" w:rsidP="004A295A">
      <w:pPr>
        <w:rPr>
          <w:rFonts w:ascii="Times New Roman" w:hAnsi="Times New Roman" w:cs="Times New Roman"/>
          <w:b/>
          <w:bCs/>
          <w:u w:val="single"/>
        </w:rPr>
      </w:pPr>
      <w:r w:rsidRPr="003E3F12">
        <w:rPr>
          <w:rFonts w:ascii="Times New Roman" w:hAnsi="Times New Roman" w:cs="Times New Roman"/>
          <w:b/>
          <w:bCs/>
          <w:u w:val="single"/>
        </w:rPr>
        <w:t>Equation cartésienne d’une droite</w:t>
      </w:r>
      <w:r w:rsidR="00037C22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037C22" w:rsidRPr="00D3279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Vidéos : </w:t>
      </w:r>
      <w:hyperlink r:id="rId5" w:history="1">
        <w:r w:rsidR="00037C22" w:rsidRPr="00D32791">
          <w:rPr>
            <w:rFonts w:ascii="Times New Roman" w:eastAsia="Times New Roman" w:hAnsi="Times New Roman" w:cs="Times New Roman"/>
            <w:color w:val="0000FF"/>
            <w:kern w:val="0"/>
            <w:sz w:val="24"/>
            <w:szCs w:val="19"/>
            <w:u w:val="single"/>
            <w:lang w:eastAsia="fr-FR"/>
            <w14:ligatures w14:val="none"/>
          </w:rPr>
          <w:t>mathssa.fr/equacart2</w:t>
        </w:r>
      </w:hyperlink>
      <w:r w:rsidR="00037C22" w:rsidRPr="00D3279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(3mns18s)  </w:t>
      </w:r>
    </w:p>
    <w:p w14:paraId="3CE2D039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u w:val="single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u w:val="single"/>
          <w:lang w:eastAsia="fr-FR"/>
          <w14:ligatures w14:val="none"/>
        </w:rPr>
        <w:t>Théorème et définition :</w:t>
      </w:r>
    </w:p>
    <w:p w14:paraId="645AED93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Toute droite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admet une équation de la forme </w:t>
      </w:r>
      <m:oMath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ax+by+c=0</m:t>
        </m:r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 avec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a ;b</m:t>
            </m:r>
          </m:e>
        </m:d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≠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0 ;0</m:t>
            </m:r>
          </m:e>
        </m:d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. </w:t>
      </w:r>
    </w:p>
    <w:p w14:paraId="0F591C90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Un vecteur directeur de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est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u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-b ;a</m:t>
            </m:r>
          </m:e>
        </m:d>
      </m:oMath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. </w:t>
      </w:r>
    </w:p>
    <w:p w14:paraId="68A972F6" w14:textId="77777777" w:rsidR="00EE67C1" w:rsidRPr="00EE67C1" w:rsidRDefault="00EE67C1" w:rsidP="00EE67C1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</w:pP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Cette équation est appelée </w:t>
      </w:r>
      <w:r w:rsidRPr="00EE67C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19"/>
          <w:lang w:eastAsia="fr-FR"/>
          <w14:ligatures w14:val="none"/>
        </w:rPr>
        <w:t>équation cartésienne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 xml:space="preserve"> de la droite </w:t>
      </w:r>
      <w:r w:rsidRPr="00EE67C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19"/>
          <w:lang w:eastAsia="fr-FR"/>
          <w14:ligatures w14:val="none"/>
        </w:rPr>
        <w:t>D</w:t>
      </w:r>
      <w:r w:rsidRPr="00EE67C1">
        <w:rPr>
          <w:rFonts w:ascii="Times New Roman" w:eastAsia="Times New Roman" w:hAnsi="Times New Roman" w:cs="Times New Roman"/>
          <w:color w:val="FF0000"/>
          <w:kern w:val="0"/>
          <w:sz w:val="24"/>
          <w:szCs w:val="19"/>
          <w:lang w:eastAsia="fr-FR"/>
          <w14:ligatures w14:val="none"/>
        </w:rPr>
        <w:t>.</w:t>
      </w:r>
    </w:p>
    <w:p w14:paraId="47AC3F7A" w14:textId="77777777" w:rsidR="00EE67C1" w:rsidRDefault="00EE67C1" w:rsidP="00EE67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u w:val="single"/>
          <w:lang w:eastAsia="fr-FR"/>
          <w14:ligatures w14:val="none"/>
        </w:rPr>
      </w:pPr>
    </w:p>
    <w:p w14:paraId="02A9FA1A" w14:textId="136712AB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</w:pPr>
      <w:bookmarkStart w:id="0" w:name="_Hlk102313077"/>
      <w:r w:rsidRPr="00DE5081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u w:val="single"/>
          <w:lang w:eastAsia="fr-FR"/>
          <w14:ligatures w14:val="none"/>
        </w:rPr>
        <w:t>Méthode :</w:t>
      </w:r>
      <w:r w:rsidRPr="00DE5081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  <w:t xml:space="preserve"> équation cartésienne à partir d'un point et d'un vecteur directeur</w:t>
      </w:r>
    </w:p>
    <w:bookmarkEnd w:id="0"/>
    <w:p w14:paraId="4DEC5B30" w14:textId="77777777" w:rsidR="00DE5081" w:rsidRPr="00DE5081" w:rsidRDefault="00DE5081" w:rsidP="00DE5081">
      <w:pPr>
        <w:widowControl w:val="0"/>
        <w:suppressAutoHyphens/>
        <w:spacing w:before="2" w:after="2" w:line="240" w:lineRule="auto"/>
        <w:rPr>
          <w:rFonts w:ascii="Times New Roman" w:eastAsia="Calibri" w:hAnsi="Times New Roman" w:cs="Times New Roman"/>
          <w:kern w:val="0"/>
          <w:sz w:val="8"/>
          <w:szCs w:val="8"/>
          <w:lang w:val="x-none" w:eastAsia="ar-SA"/>
          <w14:ligatures w14:val="none"/>
        </w:rPr>
      </w:pPr>
    </w:p>
    <w:p w14:paraId="7F730C90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On considère un repère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O;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i</m:t>
                </m:r>
              </m:e>
            </m:acc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j</m:t>
                </m:r>
              </m:e>
            </m:acc>
          </m:e>
        </m:d>
      </m:oMath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du plan.</w:t>
      </w:r>
    </w:p>
    <w:p w14:paraId="7BB5F622" w14:textId="592546E0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Déterminer une équation cartésienne de la droite </w:t>
      </w:r>
      <w:r w:rsidRPr="00DE5081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passant par le point </w:t>
      </w:r>
      <w:proofErr w:type="gramStart"/>
      <w:r w:rsidRPr="00DE5081">
        <w:rPr>
          <w:rFonts w:ascii="Times New Roman" w:eastAsia="Times New Roman" w:hAnsi="Times New Roman" w:cs="Times New Roman"/>
          <w:i/>
          <w:iCs/>
          <w:kern w:val="0"/>
          <w:sz w:val="24"/>
          <w:szCs w:val="19"/>
          <w:lang w:eastAsia="fr-FR"/>
          <w14:ligatures w14:val="none"/>
        </w:rPr>
        <w:t>A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(</w:t>
      </w:r>
      <w:proofErr w:type="gramEnd"/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3 ; 1) et de vecteur directeur </w:t>
      </w:r>
      <w:r w:rsidRPr="00DE5081">
        <w:rPr>
          <w:rFonts w:ascii="Times New Roman" w:eastAsia="Times New Roman" w:hAnsi="Times New Roman" w:cs="Times New Roman"/>
          <w:noProof/>
          <w:kern w:val="0"/>
          <w:position w:val="-4"/>
          <w:sz w:val="24"/>
          <w:szCs w:val="19"/>
          <w:lang w:eastAsia="fr-FR"/>
          <w14:ligatures w14:val="none"/>
        </w:rPr>
        <w:object w:dxaOrig="200" w:dyaOrig="340" w14:anchorId="2EAEC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6" o:title=""/>
          </v:shape>
          <o:OLEObject Type="Embed" ProgID="Equation.DSMT4" ShapeID="_x0000_i1025" DrawAspect="Content" ObjectID="_1760704460" r:id="rId7"/>
        </w:objec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(5 ; 3).</w:t>
      </w:r>
    </w:p>
    <w:p w14:paraId="0EB06014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1F629E22" w14:textId="77777777" w:rsidR="00DE5081" w:rsidRPr="00DE5081" w:rsidRDefault="00DE5081" w:rsidP="00DE5081">
      <w:pPr>
        <w:spacing w:after="0" w:line="240" w:lineRule="auto"/>
        <w:ind w:right="-92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Ainsi, comme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</m:acc>
      </m:oMath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(</m:t>
        </m:r>
        <m:limLow>
          <m:limLow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19"/>
                    <w:lang w:eastAsia="fr-FR"/>
                    <w14:ligatures w14:val="none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19"/>
                    <w:lang w:eastAsia="fr-FR"/>
                    <w14:ligatures w14:val="none"/>
                  </w:rPr>
                  <m:t>5</m:t>
                </m:r>
              </m:e>
            </m:groupChr>
          </m:e>
          <m:lim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m:t>-b</m:t>
            </m:r>
          </m:lim>
        </m:limLow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 xml:space="preserve"> ; </m:t>
        </m:r>
        <m:limLow>
          <m:limLowPr>
            <m:ctrlPr>
              <w:rPr>
                <w:rFonts w:ascii="Cambria Math" w:eastAsia="Times New Roman" w:hAnsi="Cambria Math" w:cs="Times New Roman"/>
                <w:i/>
                <w:color w:val="008000"/>
                <w:kern w:val="0"/>
                <w:sz w:val="24"/>
                <w:szCs w:val="19"/>
                <w:lang w:eastAsia="fr-FR"/>
                <w14:ligatures w14:val="none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  <w:color w:val="008000"/>
                    <w:kern w:val="0"/>
                    <w:sz w:val="24"/>
                    <w:szCs w:val="19"/>
                    <w:lang w:eastAsia="fr-FR"/>
                    <w14:ligatures w14:val="none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8000"/>
                    <w:kern w:val="0"/>
                    <w:sz w:val="24"/>
                    <w:szCs w:val="19"/>
                    <w:lang w:eastAsia="fr-FR"/>
                    <w14:ligatures w14:val="none"/>
                  </w:rPr>
                  <m:t>3</m:t>
                </m:r>
              </m:e>
            </m:groupChr>
          </m:e>
          <m:lim>
            <m:r>
              <w:rPr>
                <w:rFonts w:ascii="Cambria Math" w:eastAsia="Times New Roman" w:hAnsi="Cambria Math" w:cs="Times New Roman"/>
                <w:color w:val="008000"/>
                <w:kern w:val="0"/>
                <w:sz w:val="24"/>
                <w:szCs w:val="19"/>
                <w:lang w:eastAsia="fr-FR"/>
                <w14:ligatures w14:val="none"/>
              </w:rPr>
              <m:t>a</m:t>
            </m:r>
          </m:lim>
        </m:limLow>
      </m:oMath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) est un vecteur directeur de </w:t>
      </w:r>
      <w:r w:rsidRPr="00DE5081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, une équation de </w:t>
      </w:r>
      <w:r w:rsidRPr="00DE5081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 de la forme : </w:t>
      </w:r>
    </w:p>
    <w:p w14:paraId="2559410A" w14:textId="319C047B" w:rsidR="00DE5081" w:rsidRPr="00DE5081" w:rsidRDefault="003A3552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19"/>
            <w:lang w:eastAsia="fr-FR"/>
            <w14:ligatures w14:val="none"/>
          </w:rPr>
          <m:t>3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x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-5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y+c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=0</m:t>
        </m:r>
      </m:oMath>
      <w:r w:rsidR="00DE5081"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</w:p>
    <w:p w14:paraId="6C20E96F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45A82822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Pour déterminer </w:t>
      </w:r>
      <w:r w:rsidRPr="00DE5081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c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, il suffit de substituer les coordonnées de </w:t>
      </w:r>
      <w:r w:rsidRPr="00DE5081">
        <w:rPr>
          <w:rFonts w:ascii="Times New Roman" w:eastAsia="Times New Roman" w:hAnsi="Times New Roman" w:cs="Times New Roman"/>
          <w:i/>
          <w:iCs/>
          <w:kern w:val="0"/>
          <w:sz w:val="24"/>
          <w:szCs w:val="19"/>
          <w:lang w:eastAsia="fr-FR"/>
          <w14:ligatures w14:val="none"/>
        </w:rPr>
        <w:t>A</w:t>
      </w:r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dans l'équation.</w:t>
      </w:r>
    </w:p>
    <w:p w14:paraId="5F186DE7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473D10AF" w14:textId="640ED681" w:rsidR="00DE5081" w:rsidRPr="00DE5081" w:rsidRDefault="00D015F5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19"/>
            <w:lang w:eastAsia="fr-FR"/>
            <w14:ligatures w14:val="none"/>
          </w:rPr>
          <m:t>3</m:t>
        </m:r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19"/>
            <w:lang w:eastAsia="fr-FR"/>
            <w14:ligatures w14:val="none"/>
          </w:rPr>
          <m:t>×</m:t>
        </m:r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19"/>
            <w:lang w:eastAsia="fr-FR"/>
            <w14:ligatures w14:val="none"/>
          </w:rPr>
          <m:t>3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-5</m:t>
        </m:r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19"/>
            <w:lang w:eastAsia="fr-FR"/>
            <w14:ligatures w14:val="none"/>
          </w:rPr>
          <m:t>×1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+c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=0</m:t>
        </m:r>
      </m:oMath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w:r w:rsidR="00C81A0A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</w:t>
      </w:r>
      <w:proofErr w:type="gramStart"/>
      <w:r w:rsidR="00C81A0A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soit</w:t>
      </w:r>
      <w:proofErr w:type="gramEnd"/>
      <w:r w:rsidR="00C81A0A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 xml:space="preserve">4+c=0 </m:t>
        </m:r>
      </m:oMath>
    </w:p>
    <w:p w14:paraId="0CB5D448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369D854E" w14:textId="15A4596A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 xml:space="preserve">c= 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-4</m:t>
        </m:r>
      </m:oMath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                    Une équation cartésienne </w:t>
      </w:r>
      <w:proofErr w:type="gramStart"/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de  d</w:t>
      </w:r>
      <w:proofErr w:type="gramEnd"/>
      <w:r w:rsidRPr="00DE5081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  :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highlight w:val="yellow"/>
            <w:lang w:eastAsia="fr-FR"/>
            <w14:ligatures w14:val="none"/>
          </w:rPr>
          <m:t>3x-5y-4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highlight w:val="yellow"/>
            <w:lang w:eastAsia="fr-FR"/>
            <w14:ligatures w14:val="none"/>
          </w:rPr>
          <m:t>=0</m:t>
        </m:r>
      </m:oMath>
    </w:p>
    <w:p w14:paraId="540FCF2F" w14:textId="77777777" w:rsidR="00DE5081" w:rsidRPr="00DE5081" w:rsidRDefault="00DE5081" w:rsidP="00DE5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48C75792" w14:textId="77777777" w:rsidR="00D32791" w:rsidRPr="00D32791" w:rsidRDefault="00D32791" w:rsidP="00D327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</w:p>
    <w:p w14:paraId="78D98CB9" w14:textId="57B52E18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u w:val="single"/>
          <w:lang w:eastAsia="fr-FR"/>
          <w14:ligatures w14:val="none"/>
        </w:rPr>
        <w:t>Méthode :</w:t>
      </w:r>
      <w:r w:rsidRPr="00AB1200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  <w:t xml:space="preserve"> Tracer une droite </w:t>
      </w:r>
      <w:r w:rsidR="00FC4D8D">
        <w:rPr>
          <w:rFonts w:ascii="Times New Roman" w:eastAsia="Times New Roman" w:hAnsi="Times New Roman" w:cs="Times New Roman"/>
          <w:color w:val="008000"/>
          <w:kern w:val="0"/>
          <w:sz w:val="24"/>
          <w:szCs w:val="19"/>
          <w:lang w:eastAsia="fr-FR"/>
          <w14:ligatures w14:val="none"/>
        </w:rPr>
        <w:t>à partir de son équation cartésienne</w:t>
      </w:r>
    </w:p>
    <w:p w14:paraId="77AE0D22" w14:textId="77777777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Vidéo : </w:t>
      </w:r>
      <w:hyperlink r:id="rId8" w:history="1">
        <w:r w:rsidRPr="00AB120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mathssa.fr/equacart4</w:t>
        </w:r>
      </w:hyperlink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(3mns44s)</w:t>
      </w:r>
    </w:p>
    <w:p w14:paraId="482D4170" w14:textId="77777777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Tracer la droite (d) d’équation cartésienne :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3x+2y-5=0.</m:t>
        </m:r>
      </m:oMath>
    </w:p>
    <w:p w14:paraId="0B34380A" w14:textId="099ECE1F" w:rsidR="00AB1200" w:rsidRPr="00AB1200" w:rsidRDefault="0045397E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1608F9" wp14:editId="09B15136">
                <wp:simplePos x="0" y="0"/>
                <wp:positionH relativeFrom="column">
                  <wp:posOffset>462280</wp:posOffset>
                </wp:positionH>
                <wp:positionV relativeFrom="paragraph">
                  <wp:posOffset>13336</wp:posOffset>
                </wp:positionV>
                <wp:extent cx="2981325" cy="4705350"/>
                <wp:effectExtent l="0" t="0" r="28575" b="19050"/>
                <wp:wrapNone/>
                <wp:docPr id="2157611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470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B351" id="Connecteur droit 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.05pt" to="271.1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6D567CA5" w14:textId="21C78272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1AA2A6F6" wp14:editId="62488A12">
            <wp:simplePos x="0" y="0"/>
            <wp:positionH relativeFrom="column">
              <wp:posOffset>-290779</wp:posOffset>
            </wp:positionH>
            <wp:positionV relativeFrom="paragraph">
              <wp:posOffset>159334</wp:posOffset>
            </wp:positionV>
            <wp:extent cx="4526915" cy="3110865"/>
            <wp:effectExtent l="0" t="0" r="6985" b="0"/>
            <wp:wrapSquare wrapText="bothSides"/>
            <wp:docPr id="3404" name="Imag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8BBCE" w14:textId="00EFB23D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 xml:space="preserve">a= 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3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 xml:space="preserve">      b= 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2</m:t>
        </m:r>
      </m:oMath>
      <w:r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</w:t>
      </w:r>
    </w:p>
    <w:p w14:paraId="46499D09" w14:textId="3A23C73A" w:rsidR="00AB1200" w:rsidRPr="00AB1200" w:rsidRDefault="0045397E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134573" wp14:editId="0AB023A1">
                <wp:simplePos x="0" y="0"/>
                <wp:positionH relativeFrom="column">
                  <wp:posOffset>828675</wp:posOffset>
                </wp:positionH>
                <wp:positionV relativeFrom="paragraph">
                  <wp:posOffset>93345</wp:posOffset>
                </wp:positionV>
                <wp:extent cx="885825" cy="1381125"/>
                <wp:effectExtent l="38100" t="38100" r="28575" b="28575"/>
                <wp:wrapNone/>
                <wp:docPr id="309340186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1381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9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5.25pt;margin-top:7.35pt;width:69.75pt;height:108.75pt;flip:x 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8B9C00" wp14:editId="5940F462">
                <wp:simplePos x="0" y="0"/>
                <wp:positionH relativeFrom="column">
                  <wp:posOffset>3672205</wp:posOffset>
                </wp:positionH>
                <wp:positionV relativeFrom="paragraph">
                  <wp:posOffset>702945</wp:posOffset>
                </wp:positionV>
                <wp:extent cx="295275" cy="295275"/>
                <wp:effectExtent l="0" t="0" r="9525" b="9525"/>
                <wp:wrapNone/>
                <wp:docPr id="84165913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B8930" w14:textId="14D40875" w:rsidR="0045397E" w:rsidRDefault="0045397E" w:rsidP="0045397E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 w:themeColor="text1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 w:themeColor="text1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9C00" id="Rectangle 6" o:spid="_x0000_s1026" style="position:absolute;margin-left:289.15pt;margin-top:55.35pt;width:23.2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" fillcolor="white [3201]" stroked="f" strokeweight="1pt">
                <v:textbox>
                  <w:txbxContent>
                    <w:p w14:paraId="07FB8930" w14:textId="14D40875" w:rsidR="0045397E" w:rsidRDefault="0045397E" w:rsidP="0045397E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C8C84E" wp14:editId="0666CBB1">
                <wp:simplePos x="0" y="0"/>
                <wp:positionH relativeFrom="column">
                  <wp:posOffset>3081654</wp:posOffset>
                </wp:positionH>
                <wp:positionV relativeFrom="paragraph">
                  <wp:posOffset>322579</wp:posOffset>
                </wp:positionV>
                <wp:extent cx="885825" cy="1381125"/>
                <wp:effectExtent l="38100" t="38100" r="28575" b="28575"/>
                <wp:wrapNone/>
                <wp:docPr id="1111959939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1381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07F5" id="Connecteur droit avec flèche 1" o:spid="_x0000_s1026" type="#_x0000_t32" style="position:absolute;margin-left:242.65pt;margin-top:25.4pt;width:69.75pt;height:108.75pt;flip:x 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" strokecolor="red" strokeweight="3pt">
                <v:stroke endarrow="block" joinstyle="miter"/>
              </v:shape>
            </w:pict>
          </mc:Fallback>
        </mc:AlternateContent>
      </w:r>
      <w:r w:rsidR="00AB1200"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Alors le vecteur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</m:acc>
      </m:oMath>
      <w:r w:rsidR="00AB1200" w:rsidRPr="00AB120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</w:t>
      </w:r>
      <w:r w:rsidR="00AB1200"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de coordonnées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(-b ;a)</m:t>
        </m:r>
      </m:oMath>
      <w:r w:rsidR="00AB1200"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 soit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(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-2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;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3</m:t>
        </m:r>
        <m:r>
          <w:rPr>
            <w:rFonts w:ascii="Cambria Math" w:eastAsia="Times New Roman" w:hAnsi="Cambria Math" w:cs="Times New Roman"/>
            <w:kern w:val="0"/>
            <w:sz w:val="24"/>
            <w:szCs w:val="19"/>
            <w:lang w:eastAsia="fr-FR"/>
            <w14:ligatures w14:val="none"/>
          </w:rPr>
          <m:t>)</m:t>
        </m:r>
      </m:oMath>
      <w:r w:rsidR="00AB1200"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 xml:space="preserve"> est un vecteur directeur de </w:t>
      </w:r>
      <w:r w:rsidR="00AB1200" w:rsidRPr="00AB1200">
        <w:rPr>
          <w:rFonts w:ascii="Times New Roman" w:eastAsia="Times New Roman" w:hAnsi="Times New Roman" w:cs="Times New Roman"/>
          <w:i/>
          <w:kern w:val="0"/>
          <w:sz w:val="24"/>
          <w:szCs w:val="19"/>
          <w:lang w:eastAsia="fr-FR"/>
          <w14:ligatures w14:val="none"/>
        </w:rPr>
        <w:t>d</w:t>
      </w:r>
      <w:r w:rsidR="00AB1200" w:rsidRPr="00AB1200">
        <w:rPr>
          <w:rFonts w:ascii="Times New Roman" w:eastAsia="Times New Roman" w:hAnsi="Times New Roman" w:cs="Times New Roman"/>
          <w:kern w:val="0"/>
          <w:sz w:val="24"/>
          <w:szCs w:val="19"/>
          <w:lang w:eastAsia="fr-FR"/>
          <w14:ligatures w14:val="none"/>
        </w:rPr>
        <w:t>.</w:t>
      </w:r>
    </w:p>
    <w:p w14:paraId="111A3BE3" w14:textId="2F5B4CC8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678303C" w14:textId="6C328990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On remplace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x</m:t>
        </m:r>
      </m:oMath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par </w:t>
      </w:r>
      <m:oMath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0</m:t>
        </m:r>
      </m:oMath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BDF2D30" w14:textId="3ABE8DE5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3×</m:t>
          </m:r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0</m:t>
          </m:r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+2y-5=0</m:t>
          </m:r>
        </m:oMath>
      </m:oMathPara>
    </w:p>
    <w:p w14:paraId="7BD55789" w14:textId="01EA11BB" w:rsidR="00AB1200" w:rsidRPr="00AB1200" w:rsidRDefault="0045397E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55D684" wp14:editId="3407FFF4">
                <wp:simplePos x="0" y="0"/>
                <wp:positionH relativeFrom="column">
                  <wp:posOffset>1819275</wp:posOffset>
                </wp:positionH>
                <wp:positionV relativeFrom="paragraph">
                  <wp:posOffset>36830</wp:posOffset>
                </wp:positionV>
                <wp:extent cx="295275" cy="295275"/>
                <wp:effectExtent l="0" t="0" r="9525" b="9525"/>
                <wp:wrapNone/>
                <wp:docPr id="3754530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79140" w14:textId="04026CB1" w:rsidR="0045397E" w:rsidRDefault="0045397E" w:rsidP="0045397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lang w:eastAsia="fr-FR"/>
                                    <w14:ligatures w14:val="none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D684" id="_x0000_s1027" style="position:absolute;margin-left:143.25pt;margin-top:2.9pt;width:23.2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" fillcolor="window" stroked="f" strokeweight="1pt">
                <v:textbox>
                  <w:txbxContent>
                    <w:p w14:paraId="27579140" w14:textId="04026CB1" w:rsidR="0045397E" w:rsidRDefault="0045397E" w:rsidP="0045397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kern w:val="0"/>
                              <w:sz w:val="24"/>
                              <w:szCs w:val="24"/>
                              <w:lang w:eastAsia="fr-FR"/>
                              <w14:ligatures w14:val="none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3C94CF" wp14:editId="7D0D752A">
                <wp:simplePos x="0" y="0"/>
                <wp:positionH relativeFrom="column">
                  <wp:posOffset>1633855</wp:posOffset>
                </wp:positionH>
                <wp:positionV relativeFrom="paragraph">
                  <wp:posOffset>208915</wp:posOffset>
                </wp:positionV>
                <wp:extent cx="180975" cy="123825"/>
                <wp:effectExtent l="0" t="0" r="9525" b="28575"/>
                <wp:wrapNone/>
                <wp:docPr id="1428193782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88B9" id="Signe de multiplication 2" o:spid="_x0000_s1026" style="position:absolute;margin-left:128.65pt;margin-top:16.45pt;width:14.25pt;height: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" path="m35243,41758l51688,17722,90488,44268,129287,17722r16445,24036l116275,61913r29457,20154l129287,106103,90488,79557,51688,106103,35243,82067,64700,61913,35243,41758xe" fillcolor="#4472c4 [3204]" strokecolor="#09101d [484]" strokeweight="1pt">
                <v:stroke joinstyle="miter"/>
                <v:path arrowok="t" o:connecttype="custom" o:connectlocs="35243,41758;51688,17722;90488,44268;129287,17722;145732,41758;116275,61913;145732,82067;129287,106103;90488,79557;51688,106103;35243,82067;64700,61913;35243,41758" o:connectangles="0,0,0,0,0,0,0,0,0,0,0,0,0"/>
              </v:shape>
            </w:pict>
          </mc:Fallback>
        </mc:AlternateContent>
      </w:r>
    </w:p>
    <w:p w14:paraId="428C1F73" w14:textId="7A9EEBB7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bookmarkStart w:id="1" w:name="_Hlk102313559"/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 xml:space="preserve">2y= </m:t>
          </m:r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5</m:t>
          </m:r>
        </m:oMath>
      </m:oMathPara>
    </w:p>
    <w:bookmarkEnd w:id="1"/>
    <w:p w14:paraId="149F6236" w14:textId="60D7E1CC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1876684" w14:textId="56642C26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 xml:space="preserve">y= </m:t>
          </m:r>
          <m:r>
            <w:rPr>
              <w:rFonts w:ascii="Cambria Math" w:eastAsia="Times New Roman" w:hAnsi="Cambria Math" w:cs="Times New Roman"/>
              <w:kern w:val="0"/>
              <w:lang w:eastAsia="fr-FR"/>
              <w14:ligatures w14:val="none"/>
            </w:rPr>
            <m:t>2,5</m:t>
          </m:r>
        </m:oMath>
      </m:oMathPara>
    </w:p>
    <w:p w14:paraId="52E780A4" w14:textId="4736C57D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gramStart"/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A(</w:t>
      </w:r>
      <w:proofErr w:type="gramEnd"/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0 ;</w:t>
      </w:r>
      <w:r w:rsidR="0045397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2,5</w:t>
      </w: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appartient à la droite (d)</w:t>
      </w:r>
    </w:p>
    <w:p w14:paraId="163EE8ED" w14:textId="77777777" w:rsidR="00AB1200" w:rsidRP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67A924F" w14:textId="28476B50" w:rsid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(d) est la droite passant par </w:t>
      </w:r>
      <w:proofErr w:type="gramStart"/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</w:t>
      </w:r>
      <w:r w:rsidR="00C1348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proofErr w:type="gramEnd"/>
      <w:r w:rsidR="00C1348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0 ;</w:t>
      </w:r>
      <w:r w:rsidR="009714D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2,5)</w:t>
      </w: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</w:t>
      </w:r>
      <w:r w:rsidR="009714D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de </w:t>
      </w:r>
      <w:r w:rsidRPr="00AB120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vecteur directeur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(-2;5)</m:t>
        </m:r>
      </m:oMath>
    </w:p>
    <w:p w14:paraId="431AEA57" w14:textId="77777777" w:rsidR="0075678F" w:rsidRDefault="0075678F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6FCD7B93" w14:textId="0D7D7B14" w:rsidR="0075678F" w:rsidRDefault="0075678F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113B4578" w14:textId="05E8D1C7" w:rsidR="00FC4D8D" w:rsidRDefault="00FC4D8D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497AEF43" w14:textId="0C4D9C0C" w:rsidR="00FC4D8D" w:rsidRDefault="00FC4D8D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3F51125F" w14:textId="2D7F2639" w:rsidR="00A3334E" w:rsidRDefault="0045397E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B56F57" wp14:editId="23F2C9BA">
                <wp:simplePos x="0" y="0"/>
                <wp:positionH relativeFrom="column">
                  <wp:posOffset>3381375</wp:posOffset>
                </wp:positionH>
                <wp:positionV relativeFrom="paragraph">
                  <wp:posOffset>168910</wp:posOffset>
                </wp:positionV>
                <wp:extent cx="295275" cy="295275"/>
                <wp:effectExtent l="0" t="0" r="9525" b="9525"/>
                <wp:wrapNone/>
                <wp:docPr id="9404969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F29EE" w14:textId="7DF7D29B" w:rsidR="0045397E" w:rsidRDefault="0045397E" w:rsidP="0045397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lang w:eastAsia="fr-FR"/>
                                    <w14:ligatures w14:val="none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6F57" id="_x0000_s1028" style="position:absolute;margin-left:266.25pt;margin-top:13.3pt;width:23.2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" fillcolor="window" stroked="f" strokeweight="1pt">
                <v:textbox>
                  <w:txbxContent>
                    <w:p w14:paraId="226F29EE" w14:textId="7DF7D29B" w:rsidR="0045397E" w:rsidRDefault="0045397E" w:rsidP="0045397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kern w:val="0"/>
                              <w:sz w:val="24"/>
                              <w:szCs w:val="24"/>
                              <w:lang w:eastAsia="fr-FR"/>
                              <w14:ligatures w14:val="none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9685FE1" w14:textId="55B1CE94" w:rsidR="00A3334E" w:rsidRDefault="00A3334E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506B0B29" w14:textId="235C7136" w:rsidR="00037C22" w:rsidRDefault="00037C22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233E635A" w14:textId="4AFA3C11" w:rsidR="00037C22" w:rsidRDefault="00037C22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7E588C55" w14:textId="77777777" w:rsidR="000C22D1" w:rsidRDefault="000C22D1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00BDA79C" w14:textId="77777777" w:rsidR="00B63116" w:rsidRDefault="00B63116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4E19F833" w14:textId="77777777" w:rsidR="000C22D1" w:rsidRDefault="000C22D1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6A6B314C" w14:textId="77777777" w:rsidR="0075678F" w:rsidRDefault="0075678F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5171DAF7" w14:textId="23687747" w:rsidR="003E3F12" w:rsidRPr="003E3F12" w:rsidRDefault="003E3F12" w:rsidP="0075678F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:lang w:eastAsia="fr-FR"/>
          <w14:ligatures w14:val="none"/>
        </w:rPr>
      </w:pPr>
      <w:bookmarkStart w:id="2" w:name="_Hlk71488124"/>
      <w:r w:rsidRPr="003E3F1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:lang w:eastAsia="fr-FR"/>
          <w14:ligatures w14:val="none"/>
        </w:rPr>
        <w:lastRenderedPageBreak/>
        <w:t>Equation réduite d’une droite</w:t>
      </w:r>
    </w:p>
    <w:p w14:paraId="2D4F1191" w14:textId="0F79DF22" w:rsidR="0075678F" w:rsidRPr="0075678F" w:rsidRDefault="0075678F" w:rsidP="0075678F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</w:pPr>
      <w:r w:rsidRPr="0075678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Vidéo : </w:t>
      </w:r>
      <w:hyperlink r:id="rId10" w:history="1">
        <w:r w:rsidRPr="0075678F">
          <w:rPr>
            <w:rFonts w:ascii="Times New Roman" w:eastAsia="Times New Roman" w:hAnsi="Times New Roman" w:cs="Times New Roman"/>
            <w:noProof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mathssa.fr/equdroite  </w:t>
        </w:r>
      </w:hyperlink>
      <w:r w:rsidRPr="0075678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(de 6mns 40s jusqu’à 1</w:t>
      </w:r>
      <w:r w:rsidR="00B57D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5</w:t>
      </w:r>
      <w:r w:rsidRPr="0075678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mns </w:t>
      </w:r>
      <w:r w:rsidR="00B57D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5</w:t>
      </w:r>
      <w:r w:rsidRPr="0075678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0s)</w:t>
      </w:r>
    </w:p>
    <w:bookmarkEnd w:id="2"/>
    <w:p w14:paraId="0D4CCB4D" w14:textId="77777777" w:rsidR="009714DC" w:rsidRDefault="009714DC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tbl>
      <w:tblPr>
        <w:tblW w:w="1047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9714DC" w:rsidRPr="009714DC" w14:paraId="0EC08598" w14:textId="77777777" w:rsidTr="00AC6AF5">
        <w:trPr>
          <w:trHeight w:val="3540"/>
        </w:trPr>
        <w:tc>
          <w:tcPr>
            <w:tcW w:w="10470" w:type="dxa"/>
          </w:tcPr>
          <w:p w14:paraId="05F153EB" w14:textId="77777777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 w:rsidRPr="009714D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2F12AB3B" wp14:editId="7A3FCE52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66040</wp:posOffset>
                  </wp:positionV>
                  <wp:extent cx="2402205" cy="2075290"/>
                  <wp:effectExtent l="0" t="0" r="0" b="127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Capture d’écran 2019-09-17 à 16.55.26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8"/>
                          <a:stretch/>
                        </pic:blipFill>
                        <pic:spPr bwMode="auto">
                          <a:xfrm>
                            <a:off x="0" y="0"/>
                            <a:ext cx="2402205" cy="2075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4DC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Propriété : </w:t>
            </w:r>
          </w:p>
          <w:p w14:paraId="162D24BB" w14:textId="67B51093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Soit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FF0000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FF0000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i</m:t>
                      </m:r>
                    </m:e>
                  </m:acc>
                  <m:r>
                    <w:rPr>
                      <w:rFonts w:ascii="Cambria Math" w:eastAsia="Times New Roman" w:hAnsi="Cambria Math" w:cs="Times New Roman"/>
                      <w:color w:val="FF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FF0000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FF0000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m:t>j</m:t>
                      </m:r>
                    </m:e>
                  </m:acc>
                </m:e>
              </m:d>
            </m:oMath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un repère du plan.</w:t>
            </w:r>
            <w:r w:rsidR="006B5F6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Soit </w:t>
            </w:r>
            <w:proofErr w:type="spellStart"/>
            <w:r w:rsidRPr="009714D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une</w:t>
            </w:r>
            <w:proofErr w:type="spellEnd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droite du plan.</w:t>
            </w:r>
          </w:p>
          <w:p w14:paraId="5CE6E2EA" w14:textId="77777777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209C01B4" w14:textId="77777777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-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Si </w:t>
            </w:r>
            <w:r w:rsidRPr="009714D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D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 est parallèle à l’axe des ordonnées : </w:t>
            </w:r>
          </w:p>
          <w:p w14:paraId="1BFA0FF0" w14:textId="422732DF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alors</w:t>
            </w:r>
            <w:proofErr w:type="gramEnd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="003E3F1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une équation</w:t>
            </w:r>
            <w:r w:rsidRPr="009714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de </w:t>
            </w:r>
            <w:r w:rsidRPr="009714D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est de la forme </w:t>
            </w:r>
            <w:r w:rsidR="00BE08A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x=n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</w:p>
          <w:p w14:paraId="634230D8" w14:textId="1F54A249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14DC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B2276" wp14:editId="7DC600AD">
                      <wp:simplePos x="0" y="0"/>
                      <wp:positionH relativeFrom="column">
                        <wp:posOffset>5703607</wp:posOffset>
                      </wp:positionH>
                      <wp:positionV relativeFrom="paragraph">
                        <wp:posOffset>83578</wp:posOffset>
                      </wp:positionV>
                      <wp:extent cx="168294" cy="230003"/>
                      <wp:effectExtent l="19050" t="38100" r="41275" b="1778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94" cy="2300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62F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449.1pt;margin-top:6.6pt;width:13.25pt;height:18.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" strokecolor="red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7D58B352" w14:textId="77777777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4EE43D5C" w14:textId="77777777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-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Si </w:t>
            </w:r>
            <w:r w:rsidRPr="009714D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D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 n’est pas parallèle à l’axe des ordonnées :</w:t>
            </w:r>
          </w:p>
          <w:p w14:paraId="2512D3E8" w14:textId="33CB6CC1" w:rsidR="009714DC" w:rsidRPr="009714DC" w:rsidRDefault="009714DC" w:rsidP="009714DC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alors</w:t>
            </w:r>
            <w:proofErr w:type="gramEnd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 l’équation </w:t>
            </w:r>
            <w:r w:rsidR="003E3F1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réduite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de </w:t>
            </w:r>
            <w:r w:rsidRPr="009714D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D </w:t>
            </w:r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est de la forme </w:t>
            </w:r>
            <w:r w:rsidR="00BE08A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y=</w:t>
            </w:r>
            <w:proofErr w:type="spellStart"/>
            <w:r w:rsidR="00BE08A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mx+p</w:t>
            </w:r>
            <w:proofErr w:type="spellEnd"/>
            <w:r w:rsidRPr="009714D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</w:p>
          <w:p w14:paraId="6A5D025B" w14:textId="4A50336B" w:rsidR="006576C9" w:rsidRPr="006576C9" w:rsidRDefault="006576C9" w:rsidP="009714DC">
            <w:pPr>
              <w:autoSpaceDE w:val="0"/>
              <w:autoSpaceDN w:val="0"/>
              <w:adjustRightInd w:val="0"/>
              <w:spacing w:after="0" w:line="240" w:lineRule="auto"/>
              <w:ind w:left="165" w:hanging="9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FF0000"/>
                  <w:kern w:val="0"/>
                  <w:sz w:val="24"/>
                  <w:szCs w:val="19"/>
                  <w:lang w:eastAsia="fr-FR"/>
                  <w14:ligatures w14:val="none"/>
                </w:rPr>
                <m:t>m</m:t>
              </m:r>
            </m:oMath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</w:t>
            </w:r>
            <w:proofErr w:type="gramStart"/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s’appelle</w:t>
            </w:r>
            <w:proofErr w:type="gramEnd"/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le </w:t>
            </w:r>
            <w:r w:rsidRPr="00476DA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coefficient directeur</w:t>
            </w:r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ou la </w:t>
            </w:r>
            <w:r w:rsidRPr="00476DA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pente</w:t>
            </w:r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de la droite</w:t>
            </w:r>
          </w:p>
          <w:p w14:paraId="776F9553" w14:textId="58BD4934" w:rsidR="006576C9" w:rsidRPr="009714DC" w:rsidRDefault="006576C9" w:rsidP="009714DC">
            <w:pPr>
              <w:autoSpaceDE w:val="0"/>
              <w:autoSpaceDN w:val="0"/>
              <w:adjustRightInd w:val="0"/>
              <w:spacing w:after="0" w:line="240" w:lineRule="auto"/>
              <w:ind w:left="165" w:hanging="9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FF0000"/>
                  <w:kern w:val="0"/>
                  <w:sz w:val="24"/>
                  <w:szCs w:val="19"/>
                  <w:lang w:eastAsia="fr-FR"/>
                  <w14:ligatures w14:val="none"/>
                </w:rPr>
                <m:t>p</m:t>
              </m:r>
            </m:oMath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</w:t>
            </w:r>
            <w:proofErr w:type="gramStart"/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s’appelle</w:t>
            </w:r>
            <w:proofErr w:type="gramEnd"/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 xml:space="preserve"> l’</w:t>
            </w:r>
            <w:r w:rsidRPr="00476DA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ordonnée à l’origine</w:t>
            </w:r>
            <w:r w:rsidRPr="006576C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19"/>
                <w:lang w:eastAsia="fr-FR"/>
                <w14:ligatures w14:val="none"/>
              </w:rPr>
              <w:t>.</w:t>
            </w:r>
          </w:p>
        </w:tc>
      </w:tr>
    </w:tbl>
    <w:p w14:paraId="0AD1D630" w14:textId="77777777" w:rsidR="009714DC" w:rsidRPr="009714DC" w:rsidRDefault="009714DC" w:rsidP="009714DC">
      <w:pPr>
        <w:autoSpaceDE w:val="0"/>
        <w:autoSpaceDN w:val="0"/>
        <w:adjustRightInd w:val="0"/>
        <w:spacing w:after="0" w:line="240" w:lineRule="auto"/>
        <w:ind w:hanging="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F18E0A2" w14:textId="77777777" w:rsidR="009D7260" w:rsidRPr="009D7260" w:rsidRDefault="009D7260" w:rsidP="009D72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fr-FR"/>
          <w14:ligatures w14:val="none"/>
        </w:rPr>
      </w:pPr>
      <w:r w:rsidRPr="009D726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fr-FR"/>
          <w14:ligatures w14:val="none"/>
        </w:rPr>
        <w:t>Propriété :</w:t>
      </w:r>
    </w:p>
    <w:p w14:paraId="586E851C" w14:textId="477EC0CD" w:rsidR="009D7260" w:rsidRDefault="009D7260" w:rsidP="009D72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fr-FR"/>
          <w14:ligatures w14:val="none"/>
        </w:rPr>
      </w:pPr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Si A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A</m:t>
                </m:r>
              </m:sub>
            </m:sSub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;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A</m:t>
                </m:r>
              </m:sub>
            </m:sSub>
          </m:e>
        </m:d>
      </m:oMath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et B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;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24"/>
                    <w:szCs w:val="24"/>
                    <w:lang w:eastAsia="fr-FR"/>
                    <w14:ligatures w14:val="none"/>
                  </w:rPr>
                  <m:t>B</m:t>
                </m:r>
              </m:sub>
            </m:sSub>
          </m:e>
        </m:d>
      </m:oMath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sont deux points distincts d’une droite </w:t>
      </w:r>
      <w:r w:rsidRPr="009D7260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  <w:t>D</w:t>
      </w:r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tel que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FF0000"/>
            <w:kern w:val="0"/>
            <w:sz w:val="24"/>
            <w:szCs w:val="24"/>
            <w:lang w:eastAsia="fr-FR"/>
            <w14:ligatures w14:val="none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m:t>B</m:t>
            </m:r>
          </m:sub>
        </m:sSub>
      </m:oMath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alors la droite </w:t>
      </w:r>
      <w:r w:rsidRPr="009D7260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  <w:t>D</w:t>
      </w:r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a pour pente (ou coefficient directeur) </w:t>
      </w:r>
      <w:r w:rsidRPr="009D7260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fr-FR"/>
          <w14:ligatures w14:val="none"/>
        </w:rPr>
        <w:t>m</w:t>
      </w:r>
      <w:r w:rsidRPr="009D726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FF0000"/>
                    <w:kern w:val="0"/>
                    <w:sz w:val="32"/>
                    <w:szCs w:val="32"/>
                    <w:lang w:eastAsia="fr-FR"/>
                    <w14:ligatures w14:val="none"/>
                  </w:rPr>
                  <m:t>A</m:t>
                </m:r>
              </m:sub>
            </m:sSub>
          </m:den>
        </m:f>
      </m:oMath>
    </w:p>
    <w:p w14:paraId="5E9E7FF1" w14:textId="77777777" w:rsidR="00F357F7" w:rsidRPr="009D7260" w:rsidRDefault="00F357F7" w:rsidP="009D72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</w:pPr>
    </w:p>
    <w:p w14:paraId="22F57058" w14:textId="77777777" w:rsidR="009D7260" w:rsidRPr="009D7260" w:rsidRDefault="009D7260" w:rsidP="009D7260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:u w:val="single"/>
          <w:lang w:eastAsia="fr-FR"/>
          <w14:ligatures w14:val="none"/>
        </w:rPr>
      </w:pPr>
    </w:p>
    <w:p w14:paraId="7EC773DF" w14:textId="48C60C7A" w:rsidR="00037C22" w:rsidRPr="00F357F7" w:rsidRDefault="00FC4D8D" w:rsidP="00037C22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037C2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u w:val="single"/>
          <w:lang w:eastAsia="fr-FR"/>
          <w14:ligatures w14:val="none"/>
        </w:rPr>
        <w:t>Méthode :</w:t>
      </w:r>
      <w:r w:rsidRPr="00037C2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 xml:space="preserve"> équation réduite d’une droite à l’aide deux points</w:t>
      </w:r>
      <w:bookmarkStart w:id="3" w:name="_Hlk71489504"/>
      <w:r w:rsidR="00037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</w:t>
      </w:r>
      <w:r w:rsidR="00037C22" w:rsidRPr="00037C2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="00037C22" w:rsidRPr="00F357F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Vidéo : </w:t>
      </w:r>
      <w:hyperlink r:id="rId12" w:history="1">
        <w:r w:rsidR="00037C22" w:rsidRPr="00F357F7">
          <w:rPr>
            <w:rStyle w:val="Lienhypertexte"/>
            <w:rFonts w:ascii="Times New Roman" w:eastAsia="Times New Roman" w:hAnsi="Times New Roman" w:cs="Times New Roman"/>
            <w:noProof/>
            <w:kern w:val="0"/>
            <w:sz w:val="24"/>
            <w:szCs w:val="24"/>
            <w:lang w:eastAsia="fr-FR"/>
            <w14:ligatures w14:val="none"/>
          </w:rPr>
          <w:t xml:space="preserve">mathssa.fr/pente </w:t>
        </w:r>
      </w:hyperlink>
      <w:r w:rsidR="00037C22" w:rsidRPr="00F357F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(4mns30s)</w:t>
      </w:r>
    </w:p>
    <w:bookmarkEnd w:id="3"/>
    <w:p w14:paraId="2A425828" w14:textId="7777777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338"/>
        <w:rPr>
          <w:rFonts w:ascii="Times New Roman" w:eastAsia="Times New Roman" w:hAnsi="Times New Roman" w:cs="Times New Roman"/>
          <w:kern w:val="0"/>
          <w:sz w:val="8"/>
          <w:szCs w:val="8"/>
          <w:lang w:eastAsia="fr-FR"/>
          <w14:ligatures w14:val="none"/>
        </w:rPr>
      </w:pPr>
    </w:p>
    <w:p w14:paraId="2EEE800D" w14:textId="7777777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Soit A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4;-1</m:t>
            </m:r>
          </m:e>
        </m:d>
      </m:oMath>
      <w:r w:rsidRPr="00F357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B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3;5</m:t>
            </m:r>
          </m:e>
        </m:d>
      </m:oMath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deux points d’une droite </w:t>
      </w:r>
      <w:r w:rsidRPr="00F357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EB33603" w14:textId="7777777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Déterminer une équation de la droite </w:t>
      </w:r>
      <w:r w:rsidRPr="00F357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C2BC8EA" w14:textId="7777777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6C778DA" w14:textId="77777777" w:rsidR="00F357F7" w:rsidRPr="00F357F7" w:rsidRDefault="00F357F7" w:rsidP="00F357F7">
      <w:pPr>
        <w:spacing w:after="0" w:line="240" w:lineRule="auto"/>
        <w:ind w:right="192"/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  <w:t xml:space="preserve">Les points A et B sont d’abscisses différentes donc la droite </w:t>
      </w:r>
      <w:r w:rsidRPr="00F357F7">
        <w:rPr>
          <w:rFonts w:ascii="Times New Roman" w:eastAsia="Times New Roman" w:hAnsi="Times New Roman" w:cs="Times New Roman"/>
          <w:i/>
          <w:color w:val="333300"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  <w:t xml:space="preserve"> n’est pas parallèle à l’axe des ordonnées. Elle est donc de la forme </w:t>
      </w:r>
      <w:r w:rsidRPr="00F357F7">
        <w:rPr>
          <w:rFonts w:ascii="Times New Roman" w:eastAsia="Times New Roman" w:hAnsi="Times New Roman" w:cs="Times New Roman"/>
          <w:i/>
          <w:color w:val="333300"/>
          <w:kern w:val="0"/>
          <w:sz w:val="28"/>
          <w:szCs w:val="28"/>
          <w:lang w:eastAsia="fr-FR"/>
          <w14:ligatures w14:val="none"/>
        </w:rPr>
        <w:t>y = mx + p</w:t>
      </w:r>
      <w:r w:rsidRPr="00F357F7"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  <w:t xml:space="preserve">, où </w:t>
      </w:r>
      <w:r w:rsidRPr="00F357F7">
        <w:rPr>
          <w:rFonts w:ascii="Times New Roman" w:eastAsia="Times New Roman" w:hAnsi="Times New Roman" w:cs="Times New Roman"/>
          <w:i/>
          <w:color w:val="333300"/>
          <w:kern w:val="0"/>
          <w:sz w:val="28"/>
          <w:szCs w:val="28"/>
          <w:lang w:eastAsia="fr-FR"/>
          <w14:ligatures w14:val="none"/>
        </w:rPr>
        <w:t>m</w:t>
      </w:r>
      <w:r w:rsidRPr="00F357F7"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  <w:t xml:space="preserve"> et </w:t>
      </w:r>
      <w:r w:rsidRPr="00F357F7">
        <w:rPr>
          <w:rFonts w:ascii="Times New Roman" w:eastAsia="Times New Roman" w:hAnsi="Times New Roman" w:cs="Times New Roman"/>
          <w:i/>
          <w:color w:val="333300"/>
          <w:kern w:val="0"/>
          <w:sz w:val="28"/>
          <w:szCs w:val="28"/>
          <w:lang w:eastAsia="fr-FR"/>
          <w14:ligatures w14:val="none"/>
        </w:rPr>
        <w:t>p</w:t>
      </w:r>
      <w:r w:rsidRPr="00F357F7">
        <w:rPr>
          <w:rFonts w:ascii="Times New Roman" w:eastAsia="Times New Roman" w:hAnsi="Times New Roman" w:cs="Times New Roman"/>
          <w:color w:val="333300"/>
          <w:kern w:val="0"/>
          <w:sz w:val="24"/>
          <w:szCs w:val="24"/>
          <w:lang w:eastAsia="fr-FR"/>
          <w14:ligatures w14:val="none"/>
        </w:rPr>
        <w:t xml:space="preserve"> sont deux nombres réels.</w:t>
      </w:r>
    </w:p>
    <w:p w14:paraId="2D73ED62" w14:textId="4A2F5D0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4" w:name="_Hlk72768331"/>
      <w:r w:rsidRPr="00F357F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Le coefficient directeur de </w:t>
      </w:r>
      <w:r w:rsidRPr="00F357F7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est </w:t>
      </w:r>
      <w:r w:rsidRPr="00F357F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fr-FR"/>
          <w14:ligatures w14:val="none"/>
        </w:rPr>
        <w:t>m</w:t>
      </w:r>
      <w:r w:rsidRPr="00F357F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 xml:space="preserve"> =  </w:t>
      </w:r>
      <w:bookmarkStart w:id="5" w:name="_Hlk150091023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32"/>
                    <w:szCs w:val="32"/>
                    <w:lang w:eastAsia="fr-FR"/>
                    <w14:ligatures w14:val="none"/>
                  </w:rPr>
                  <m:t>A</m:t>
                </m:r>
              </m:sub>
            </m:sSub>
          </m:den>
        </m:f>
        <w:bookmarkEnd w:id="5"/>
        <m:r>
          <w:rPr>
            <w:rFonts w:ascii="Cambria Math" w:eastAsia="Times New Roman" w:hAnsi="Cambria Math" w:cs="Times New Roman"/>
            <w:color w:val="000000" w:themeColor="text1"/>
            <w:kern w:val="0"/>
            <w:sz w:val="32"/>
            <w:szCs w:val="32"/>
            <w:lang w:eastAsia="fr-FR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5-(-1)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3-4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kern w:val="0"/>
            <w:sz w:val="32"/>
            <w:szCs w:val="32"/>
            <w:lang w:eastAsia="fr-FR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32"/>
                <w:szCs w:val="32"/>
                <w:lang w:eastAsia="fr-FR"/>
                <w14:ligatures w14:val="none"/>
              </w:rPr>
              <m:t>-1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kern w:val="0"/>
            <w:sz w:val="32"/>
            <w:szCs w:val="32"/>
            <w:lang w:eastAsia="fr-FR"/>
            <w14:ligatures w14:val="none"/>
          </w:rPr>
          <m:t>=-6</m:t>
        </m:r>
      </m:oMath>
      <w:r w:rsidRPr="00F357F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>.</w:t>
      </w:r>
    </w:p>
    <w:bookmarkEnd w:id="4"/>
    <w:p w14:paraId="53668631" w14:textId="02720DD2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L’équation de </w:t>
      </w:r>
      <w:r w:rsidRPr="00F357F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donc de la forme : </w:t>
      </w:r>
      <m:oMath>
        <m:r>
          <w:rPr>
            <w:rFonts w:ascii="Cambria Math" w:eastAsia="Times New Roman" w:hAnsi="Cambria Math" w:cs="Times New Roman"/>
            <w:color w:val="333300"/>
            <w:kern w:val="0"/>
            <w:sz w:val="28"/>
            <w:szCs w:val="28"/>
            <w:lang w:eastAsia="fr-FR"/>
            <w14:ligatures w14:val="none"/>
          </w:rPr>
          <m:t>y =</m:t>
        </m:r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4"/>
            <w:lang w:eastAsia="fr-FR"/>
            <w14:ligatures w14:val="none"/>
          </w:rPr>
          <m:t>-6x+p</m:t>
        </m:r>
      </m:oMath>
    </w:p>
    <w:p w14:paraId="1F36EB7B" w14:textId="77777777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Comme A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4;-1</m:t>
            </m:r>
          </m:e>
        </m:d>
      </m:oMath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appartient à la droite </w:t>
      </w:r>
      <w:r w:rsidRPr="00F357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ses coordonnées vérifient l’équation de </w:t>
      </w:r>
      <w:r w:rsidRPr="00F357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soit :</w:t>
      </w:r>
    </w:p>
    <w:p w14:paraId="18F493D2" w14:textId="77308873" w:rsidR="00F357F7" w:rsidRPr="00F357F7" w:rsidRDefault="003A3552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-1=-6×4+p</m:t>
        </m:r>
      </m:oMath>
      <w:r w:rsidR="00F357F7"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proofErr w:type="gramStart"/>
      <w:r w:rsidR="00F357F7"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soit</w:t>
      </w:r>
      <w:proofErr w:type="gramEnd"/>
      <w:r w:rsidR="00F357F7"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-1=-24+p</m:t>
        </m:r>
      </m:oMath>
      <w:r w:rsidR="00F357F7"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soit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p= 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-1+24=23</m:t>
        </m:r>
      </m:oMath>
    </w:p>
    <w:p w14:paraId="79D7935C" w14:textId="326B3AD9" w:rsidR="00F357F7" w:rsidRPr="00F357F7" w:rsidRDefault="00F357F7" w:rsidP="00F357F7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Une équation de </w:t>
      </w:r>
      <w:r w:rsidRPr="00F357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F35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donc :  </w:t>
      </w:r>
      <w:r w:rsidRPr="003C7B28">
        <w:rPr>
          <w:rFonts w:ascii="Times New Roman" w:eastAsia="Times New Roman" w:hAnsi="Times New Roman" w:cs="Times New Roman"/>
          <w:i/>
          <w:color w:val="333300"/>
          <w:kern w:val="0"/>
          <w:sz w:val="28"/>
          <w:szCs w:val="28"/>
          <w:highlight w:val="yellow"/>
          <w:lang w:eastAsia="fr-FR"/>
          <w14:ligatures w14:val="none"/>
        </w:rPr>
        <w:t>y =</w:t>
      </w:r>
      <w:r w:rsidR="003C7B28" w:rsidRPr="003C7B28">
        <w:rPr>
          <w:rFonts w:ascii="Times New Roman" w:eastAsia="Times New Roman" w:hAnsi="Times New Roman" w:cs="Times New Roman"/>
          <w:i/>
          <w:color w:val="333300"/>
          <w:kern w:val="0"/>
          <w:sz w:val="28"/>
          <w:szCs w:val="28"/>
          <w:highlight w:val="yellow"/>
          <w:lang w:eastAsia="fr-FR"/>
          <w14:ligatures w14:val="none"/>
        </w:rPr>
        <w:t>-6x+23</w:t>
      </w:r>
    </w:p>
    <w:p w14:paraId="274B9BBF" w14:textId="77777777" w:rsidR="00AB1200" w:rsidRDefault="00AB1200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4B010229" w14:textId="4DC99A10" w:rsidR="00CD150A" w:rsidRDefault="0014514F" w:rsidP="0014514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1451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Remarque</w:t>
      </w:r>
      <w:r w:rsidR="00CD150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s</w:t>
      </w:r>
      <w:r w:rsidRPr="0014514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 :</w:t>
      </w:r>
      <w:r w:rsidRPr="001451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235E21AD" w14:textId="530FEBFB" w:rsidR="0014514F" w:rsidRPr="00C65F0B" w:rsidRDefault="0014514F" w:rsidP="00C65F0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m 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accroissement des ordonnées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accroissement des abscisses</m:t>
            </m:r>
          </m:den>
        </m:f>
      </m:oMath>
      <w:r w:rsidRPr="00C65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.</w:t>
      </w:r>
    </w:p>
    <w:p w14:paraId="27A8A562" w14:textId="47B04366" w:rsidR="00C65F0B" w:rsidRDefault="00C65F0B" w:rsidP="00C65F0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Lorsqu’on se déplace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1</m:t>
        </m:r>
      </m:oMath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FC4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horizontalement,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on se déplace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m</m:t>
        </m:r>
      </m:oMath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verticalement.</w:t>
      </w:r>
    </w:p>
    <w:p w14:paraId="229C9C40" w14:textId="5E909D53" w:rsidR="004C6BB4" w:rsidRPr="00C65F0B" w:rsidRDefault="004C6BB4" w:rsidP="00C65F0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Toute droite de coefficient directeur nul est horizontale</w:t>
      </w:r>
    </w:p>
    <w:p w14:paraId="5240AF02" w14:textId="3641733F" w:rsidR="0014514F" w:rsidRDefault="0014514F" w:rsidP="00AB1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77FC9C15" w14:textId="0C91A6DA" w:rsidR="00FC4D8D" w:rsidRPr="00037C22" w:rsidRDefault="00BE5CBA" w:rsidP="00FC4D8D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</w:pPr>
      <w:bookmarkStart w:id="6" w:name="_Hlk102321776"/>
      <w:r w:rsidRPr="00037C22">
        <w:rPr>
          <w:rFonts w:ascii="Times New Roman" w:eastAsia="Times New Roman" w:hAnsi="Times New Roman" w:cs="Times New Roman"/>
          <w:bCs/>
          <w:color w:val="00B050"/>
          <w:kern w:val="0"/>
          <w:sz w:val="24"/>
          <w:szCs w:val="24"/>
          <w:u w:val="single"/>
          <w:lang w:eastAsia="fr-FR"/>
          <w14:ligatures w14:val="none"/>
        </w:rPr>
        <w:t>Méthode</w:t>
      </w:r>
      <w:r w:rsidR="00FC4D8D" w:rsidRPr="00037C22">
        <w:rPr>
          <w:rFonts w:ascii="Times New Roman" w:eastAsia="Times New Roman" w:hAnsi="Times New Roman" w:cs="Times New Roman"/>
          <w:bCs/>
          <w:color w:val="00B050"/>
          <w:kern w:val="0"/>
          <w:sz w:val="24"/>
          <w:szCs w:val="24"/>
          <w:u w:val="single"/>
          <w:lang w:eastAsia="fr-FR"/>
          <w14:ligatures w14:val="none"/>
        </w:rPr>
        <w:t> :</w:t>
      </w:r>
      <w:r w:rsidR="00FC4D8D" w:rsidRPr="00037C22">
        <w:rPr>
          <w:rFonts w:ascii="Times New Roman" w:eastAsia="Times New Roman" w:hAnsi="Times New Roman" w:cs="Times New Roman"/>
          <w:bCs/>
          <w:color w:val="00B050"/>
          <w:kern w:val="0"/>
          <w:sz w:val="24"/>
          <w:szCs w:val="24"/>
          <w:lang w:eastAsia="fr-FR"/>
          <w14:ligatures w14:val="none"/>
        </w:rPr>
        <w:t xml:space="preserve"> lire l’équation réduite de</w:t>
      </w:r>
      <w:r w:rsidRPr="00037C22">
        <w:rPr>
          <w:rFonts w:ascii="Times New Roman" w:eastAsia="Times New Roman" w:hAnsi="Times New Roman" w:cs="Times New Roman"/>
          <w:bCs/>
          <w:color w:val="00B050"/>
          <w:kern w:val="0"/>
          <w:sz w:val="24"/>
          <w:szCs w:val="24"/>
          <w:lang w:eastAsia="fr-FR"/>
          <w14:ligatures w14:val="none"/>
        </w:rPr>
        <w:t xml:space="preserve"> droite</w:t>
      </w:r>
    </w:p>
    <w:p w14:paraId="30FCBCDA" w14:textId="13238269" w:rsidR="00FC4D8D" w:rsidRPr="00FC4D8D" w:rsidRDefault="003A3552" w:rsidP="00FC4D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65C0CB" wp14:editId="15830620">
                <wp:simplePos x="0" y="0"/>
                <wp:positionH relativeFrom="column">
                  <wp:posOffset>3478530</wp:posOffset>
                </wp:positionH>
                <wp:positionV relativeFrom="paragraph">
                  <wp:posOffset>181610</wp:posOffset>
                </wp:positionV>
                <wp:extent cx="0" cy="2115820"/>
                <wp:effectExtent l="57150" t="38100" r="57150" b="17780"/>
                <wp:wrapNone/>
                <wp:docPr id="431031750" name="Connecteur droit avec flèche 43103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5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6CF0C" id="Connecteur droit avec flèche 431031750" o:spid="_x0000_s1026" type="#_x0000_t32" style="position:absolute;margin-left:273.9pt;margin-top:14.3pt;width:0;height:166.6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" strokecolor="windowText" strokeweight="3pt">
                <v:stroke endarrow="block" joinstyle="miter"/>
              </v:shape>
            </w:pict>
          </mc:Fallback>
        </mc:AlternateContent>
      </w:r>
      <w:r w:rsidR="00FC4D8D" w:rsidRPr="00FC4D8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AF0E9" wp14:editId="158DFFCE">
                <wp:simplePos x="0" y="0"/>
                <wp:positionH relativeFrom="column">
                  <wp:posOffset>2664562</wp:posOffset>
                </wp:positionH>
                <wp:positionV relativeFrom="paragraph">
                  <wp:posOffset>48615</wp:posOffset>
                </wp:positionV>
                <wp:extent cx="1338681" cy="2604211"/>
                <wp:effectExtent l="0" t="0" r="33020" b="24765"/>
                <wp:wrapNone/>
                <wp:docPr id="1100344497" name="Connecteur droit 1100344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681" cy="26042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77A29" id="Connecteur droit 11003444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3.85pt" to="315.2pt,2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" strokecolor="#002060"/>
            </w:pict>
          </mc:Fallback>
        </mc:AlternateContent>
      </w:r>
      <w:r w:rsidR="00FC4D8D" w:rsidRPr="00FC4D8D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931A20" wp14:editId="10EC6C52">
                <wp:simplePos x="0" y="0"/>
                <wp:positionH relativeFrom="margin">
                  <wp:posOffset>1581911</wp:posOffset>
                </wp:positionH>
                <wp:positionV relativeFrom="paragraph">
                  <wp:posOffset>12040</wp:posOffset>
                </wp:positionV>
                <wp:extent cx="4553915" cy="1550822"/>
                <wp:effectExtent l="0" t="0" r="37465" b="30480"/>
                <wp:wrapNone/>
                <wp:docPr id="2137399428" name="Connecteur droit 2137399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3915" cy="15508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8A94F" id="Connecteur droit 21373994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55pt,.95pt" to="483.1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" strokecolor="#00b050">
                <w10:wrap anchorx="margin"/>
              </v:line>
            </w:pict>
          </mc:Fallback>
        </mc:AlternateContent>
      </w:r>
    </w:p>
    <w:p w14:paraId="6AE5CE56" w14:textId="0DF88C1A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668586" wp14:editId="661D3F5E">
                <wp:simplePos x="0" y="0"/>
                <wp:positionH relativeFrom="column">
                  <wp:posOffset>2333651</wp:posOffset>
                </wp:positionH>
                <wp:positionV relativeFrom="paragraph">
                  <wp:posOffset>167640</wp:posOffset>
                </wp:positionV>
                <wp:extent cx="436880" cy="474345"/>
                <wp:effectExtent l="0" t="0" r="20320" b="20955"/>
                <wp:wrapNone/>
                <wp:docPr id="1561830968" name="Rectangle 1561830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9410D" w14:textId="77777777" w:rsidR="00FC4D8D" w:rsidRDefault="00FC4D8D" w:rsidP="00FC4D8D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68586" id="Rectangle 1561830968" o:spid="_x0000_s1026" style="position:absolute;margin-left:183.75pt;margin-top:13.2pt;width:34.4pt;height:3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" fillcolor="window" strokecolor="window" strokeweight="1pt">
                <v:textbox>
                  <w:txbxContent>
                    <w:p w14:paraId="28E9410D" w14:textId="77777777" w:rsidR="00FC4D8D" w:rsidRDefault="00FC4D8D" w:rsidP="00FC4D8D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C4D8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14E340" wp14:editId="44F39BD1">
                <wp:simplePos x="0" y="0"/>
                <wp:positionH relativeFrom="column">
                  <wp:posOffset>5642102</wp:posOffset>
                </wp:positionH>
                <wp:positionV relativeFrom="paragraph">
                  <wp:posOffset>5080</wp:posOffset>
                </wp:positionV>
                <wp:extent cx="1171" cy="358561"/>
                <wp:effectExtent l="57150" t="38100" r="75565" b="3810"/>
                <wp:wrapNone/>
                <wp:docPr id="1203530378" name="Connecteur droit avec flèche 1203530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" cy="35856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07609" id="Connecteur droit avec flèche 1203530378" o:spid="_x0000_s1026" type="#_x0000_t32" style="position:absolute;margin-left:444.25pt;margin-top:.4pt;width:.1pt;height:28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" strokecolor="#0070c0" strokeweight="3pt">
                <v:stroke endarrow="block" joinstyle="miter"/>
              </v:shape>
            </w:pict>
          </mc:Fallback>
        </mc:AlternateContent>
      </w:r>
      <w:r w:rsidRPr="00FC4D8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AEE952" wp14:editId="6E39CBEC">
                <wp:simplePos x="0" y="0"/>
                <wp:positionH relativeFrom="margin">
                  <wp:posOffset>1863725</wp:posOffset>
                </wp:positionH>
                <wp:positionV relativeFrom="paragraph">
                  <wp:posOffset>8890</wp:posOffset>
                </wp:positionV>
                <wp:extent cx="3959860" cy="2160270"/>
                <wp:effectExtent l="0" t="0" r="21590" b="30480"/>
                <wp:wrapNone/>
                <wp:docPr id="848657734" name="Groupe 84865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160270"/>
                          <a:chOff x="0" y="0"/>
                          <a:chExt cx="6236" cy="3402"/>
                        </a:xfrm>
                      </wpg:grpSpPr>
                      <wps:wsp>
                        <wps:cNvPr id="101791411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23080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0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8508333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1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6995792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84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70056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51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11532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5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6404763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52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15443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19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790272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86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090506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5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0715317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02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47306591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3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110891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268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0083246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3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2697425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7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45145739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4045581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118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43841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70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03957" id="Groupe 848657734" o:spid="_x0000_s1026" style="position:absolute;margin-left:146.75pt;margin-top:.7pt;width:311.8pt;height:170.1pt;z-index:251681792;mso-position-horizontal-relative:margin" coordsize="623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">
                <v:line id="Line 57" o:spid="_x0000_s1027" style="position:absolute;visibility:visible;mso-wrap-style:square" from="283,0" to="28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" strokeweight="1pt">
                  <v:stroke dashstyle="1 1"/>
                </v:line>
                <v:line id="Line 58" o:spid="_x0000_s1028" style="position:absolute;visibility:visible;mso-wrap-style:square" from="850,0" to="85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" strokeweight="1pt">
                  <v:stroke dashstyle="1 1"/>
                </v:line>
                <v:line id="Line 59" o:spid="_x0000_s1029" style="position:absolute;visibility:visible;mso-wrap-style:square" from="1417,0" to="141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" strokeweight="1pt">
                  <v:stroke dashstyle="1 1"/>
                </v:line>
                <v:line id="Line 60" o:spid="_x0000_s1030" style="position:absolute;visibility:visible;mso-wrap-style:square" from="1984,0" to="198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" strokeweight="1pt">
                  <v:stroke dashstyle="1 1"/>
                </v:line>
                <v:line id="Line 61" o:spid="_x0000_s1031" style="position:absolute;visibility:visible;mso-wrap-style:square" from="2551,0" to="255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" strokeweight="1pt">
                  <v:stroke dashstyle="1 1"/>
                </v:line>
                <v:line id="Line 62" o:spid="_x0000_s1032" style="position:absolute;visibility:visible;mso-wrap-style:square" from="3685,0" to="368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" strokeweight="1pt">
                  <v:stroke dashstyle="1 1"/>
                </v:line>
                <v:line id="Line 63" o:spid="_x0000_s1033" style="position:absolute;visibility:visible;mso-wrap-style:square" from="4252,0" to="425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" strokeweight="1pt">
                  <v:stroke dashstyle="1 1"/>
                </v:line>
                <v:line id="Line 64" o:spid="_x0000_s1034" style="position:absolute;visibility:visible;mso-wrap-style:square" from="4819,0" to="4819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" strokeweight="1pt">
                  <v:stroke dashstyle="1 1"/>
                </v:line>
                <v:line id="Line 65" o:spid="_x0000_s1035" style="position:absolute;visibility:visible;mso-wrap-style:square" from="5386,0" to="538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" strokeweight="1pt">
                  <v:stroke dashstyle="1 1"/>
                </v:line>
                <v:line id="Line 66" o:spid="_x0000_s1036" style="position:absolute;visibility:visible;mso-wrap-style:square" from="5953,0" to="595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" strokeweight="1pt">
                  <v:stroke dashstyle="1 1"/>
                </v:line>
                <v:line id="Line 67" o:spid="_x0000_s1037" style="position:absolute;flip:x;visibility:visible;mso-wrap-style:square" from="0,3402" to="623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" strokeweight="1pt">
                  <v:stroke dashstyle="1 1"/>
                </v:line>
                <v:line id="Line 68" o:spid="_x0000_s1038" style="position:absolute;flip:x;visibility:visible;mso-wrap-style:square" from="0,2835" to="6236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" strokeweight="1pt">
                  <v:stroke dashstyle="1 1"/>
                </v:line>
                <v:line id="Line 69" o:spid="_x0000_s1039" style="position:absolute;flip:x;visibility:visible;mso-wrap-style:square" from="0,2268" to="62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" strokeweight="1pt">
                  <v:stroke dashstyle="1 1"/>
                </v:line>
                <v:line id="Line 70" o:spid="_x0000_s1040" style="position:absolute;flip:x;visibility:visible;mso-wrap-style:square" from="0,1134" to="623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" strokeweight="1pt">
                  <v:stroke dashstyle="1 1"/>
                </v:line>
                <v:line id="Line 71" o:spid="_x0000_s1041" style="position:absolute;flip:x;visibility:visible;mso-wrap-style:square" from="0,567" to="623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" strokeweight="1pt">
                  <v:stroke dashstyle="1 1"/>
                </v:line>
                <v:line id="Line 72" o:spid="_x0000_s1042" style="position:absolute;flip:x;visibility:visible;mso-wrap-style:square" from="0,0" to="62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" strokeweight="1pt">
                  <v:stroke dashstyle="1 1"/>
                </v:line>
                <v:line id="Line 73" o:spid="_x0000_s1043" style="position:absolute;visibility:visible;mso-wrap-style:square" from="3118,0" to="3118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" strokeweight="1pt">
                  <v:stroke dashstyle="1 1"/>
                </v:line>
                <v:line id="Line 74" o:spid="_x0000_s1044" style="position:absolute;visibility:visible;mso-wrap-style:square" from="0,1701" to="6236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" strokeweight="1pt">
                  <v:stroke dashstyle="1 1"/>
                </v:line>
                <w10:wrap anchorx="margin"/>
              </v:group>
            </w:pict>
          </mc:Fallback>
        </mc:AlternateContent>
      </w:r>
      <w:r w:rsidRPr="00FC4D8D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11478" wp14:editId="538B239F">
                <wp:simplePos x="0" y="0"/>
                <wp:positionH relativeFrom="column">
                  <wp:posOffset>5895975</wp:posOffset>
                </wp:positionH>
                <wp:positionV relativeFrom="paragraph">
                  <wp:posOffset>24130</wp:posOffset>
                </wp:positionV>
                <wp:extent cx="436880" cy="474345"/>
                <wp:effectExtent l="0" t="0" r="20320" b="20955"/>
                <wp:wrapNone/>
                <wp:docPr id="2062092476" name="Rectangle 2062092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715855" w14:textId="77777777" w:rsidR="00FC4D8D" w:rsidRDefault="00FC4D8D" w:rsidP="00FC4D8D">
                            <w:pPr>
                              <w:jc w:val="center"/>
                            </w:pPr>
                            <w:proofErr w:type="gramStart"/>
                            <w:r w:rsidRPr="00BB5212">
                              <w:t>d</w:t>
                            </w:r>
                            <w:proofErr w:type="gramEnd"/>
                            <w:r w:rsidRPr="00BB521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11478" id="Rectangle 2062092476" o:spid="_x0000_s1027" style="position:absolute;margin-left:464.25pt;margin-top:1.9pt;width:34.4pt;height:3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" fillcolor="window" strokecolor="window" strokeweight="2pt">
                <v:textbox>
                  <w:txbxContent>
                    <w:p w14:paraId="17715855" w14:textId="77777777" w:rsidR="00FC4D8D" w:rsidRDefault="00FC4D8D" w:rsidP="00FC4D8D">
                      <w:pPr>
                        <w:jc w:val="center"/>
                      </w:pPr>
                      <w:proofErr w:type="gramStart"/>
                      <w:r w:rsidRPr="00BB5212">
                        <w:t>d</w:t>
                      </w:r>
                      <w:proofErr w:type="gramEnd"/>
                      <w:r w:rsidRPr="00BB521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D299C9A" w14:textId="77777777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E27769" wp14:editId="5A0BB928">
                <wp:simplePos x="0" y="0"/>
                <wp:positionH relativeFrom="column">
                  <wp:posOffset>4482439</wp:posOffset>
                </wp:positionH>
                <wp:positionV relativeFrom="paragraph">
                  <wp:posOffset>116180</wp:posOffset>
                </wp:positionV>
                <wp:extent cx="142240" cy="131445"/>
                <wp:effectExtent l="0" t="0" r="10160" b="20955"/>
                <wp:wrapNone/>
                <wp:docPr id="1749093103" name="Signe de multiplication 174909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1445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79C9" id="Signe de multiplication 1749093103" o:spid="_x0000_s1026" style="position:absolute;margin-left:352.95pt;margin-top:9.15pt;width:11.2pt;height:1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24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" path="m23671,42923l44654,20217,71120,44675,97586,20217r20983,22706l93896,65723r24673,22799l97586,111228,71120,86770,44654,111228,23671,88522,48344,65723,23671,42923xe" fillcolor="#4472c4" strokecolor="#2f528f" strokeweight="1pt">
                <v:stroke joinstyle="miter"/>
                <v:path arrowok="t" o:connecttype="custom" o:connectlocs="23671,42923;44654,20217;71120,44675;97586,20217;118569,42923;93896,65723;118569,88522;97586,111228;71120,86770;44654,111228;23671,88522;48344,65723;23671,42923" o:connectangles="0,0,0,0,0,0,0,0,0,0,0,0,0"/>
              </v:shape>
            </w:pict>
          </mc:Fallback>
        </mc:AlternateContent>
      </w:r>
    </w:p>
    <w:p w14:paraId="10696E08" w14:textId="6381CBBB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B0E59" wp14:editId="1EF22581">
                <wp:simplePos x="0" y="0"/>
                <wp:positionH relativeFrom="column">
                  <wp:posOffset>4570095</wp:posOffset>
                </wp:positionH>
                <wp:positionV relativeFrom="paragraph">
                  <wp:posOffset>11430</wp:posOffset>
                </wp:positionV>
                <wp:extent cx="1079500" cy="0"/>
                <wp:effectExtent l="0" t="95250" r="0" b="95250"/>
                <wp:wrapNone/>
                <wp:docPr id="1784833354" name="Connecteur droit avec flèche 1784833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B6E10" id="Connecteur droit avec flèche 1784833354" o:spid="_x0000_s1026" type="#_x0000_t32" style="position:absolute;margin-left:359.85pt;margin-top:.9pt;width:8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" strokecolor="red" strokeweight="3pt">
                <v:stroke endarrow="block" joinstyle="miter"/>
              </v:shape>
            </w:pict>
          </mc:Fallback>
        </mc:AlternateContent>
      </w:r>
      <w:proofErr w:type="gramStart"/>
      <w:r w:rsidR="00BE5C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</w:t>
      </w:r>
      <w:proofErr w:type="gramEnd"/>
      <w:r w:rsidR="00BE5CBA" w:rsidRPr="00BE5CB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FR"/>
          <w14:ligatures w14:val="none"/>
        </w:rPr>
        <w:t>1</w:t>
      </w:r>
      <w:r w:rsidR="00BE5CB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FR"/>
          <w14:ligatures w14:val="none"/>
        </w:rPr>
        <w:t> </w:t>
      </w:r>
      <w:r w:rsidR="00BE5C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x+1</m:t>
        </m:r>
      </m:oMath>
    </w:p>
    <w:p w14:paraId="37AED138" w14:textId="77777777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89D208B" w14:textId="77777777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EF64E1C" w14:textId="51BEE8B0" w:rsidR="00FC4D8D" w:rsidRPr="00FC4D8D" w:rsidRDefault="003A3552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5900B" wp14:editId="42FC3A37">
                <wp:simplePos x="0" y="0"/>
                <wp:positionH relativeFrom="column">
                  <wp:posOffset>1918970</wp:posOffset>
                </wp:positionH>
                <wp:positionV relativeFrom="paragraph">
                  <wp:posOffset>113665</wp:posOffset>
                </wp:positionV>
                <wp:extent cx="3975100" cy="0"/>
                <wp:effectExtent l="0" t="95250" r="0" b="95250"/>
                <wp:wrapNone/>
                <wp:docPr id="2122959378" name="Connecteur droit avec flèche 2122959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C5870" id="Connecteur droit avec flèche 2122959378" o:spid="_x0000_s1026" type="#_x0000_t32" style="position:absolute;margin-left:151.1pt;margin-top:8.95pt;width:313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" strokecolor="windowText" strokeweight="3pt">
                <v:stroke endarrow="block" joinstyle="miter"/>
              </v:shape>
            </w:pict>
          </mc:Fallback>
        </mc:AlternateContent>
      </w:r>
    </w:p>
    <w:p w14:paraId="5A1F6B4D" w14:textId="6960C144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2644EBB" w14:textId="3FF2D549" w:rsidR="00FC4D8D" w:rsidRPr="00FC4D8D" w:rsidRDefault="003A3552" w:rsidP="00FC4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0E11A" wp14:editId="1BCCF8E9">
                <wp:simplePos x="0" y="0"/>
                <wp:positionH relativeFrom="column">
                  <wp:posOffset>3495040</wp:posOffset>
                </wp:positionH>
                <wp:positionV relativeFrom="paragraph">
                  <wp:posOffset>132715</wp:posOffset>
                </wp:positionV>
                <wp:extent cx="360045" cy="7455"/>
                <wp:effectExtent l="0" t="95250" r="0" b="107315"/>
                <wp:wrapNone/>
                <wp:docPr id="674800558" name="Connecteur droit avec flèche 674800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74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BAA09" id="Connecteur droit avec flèche 674800558" o:spid="_x0000_s1026" type="#_x0000_t32" style="position:absolute;margin-left:275.2pt;margin-top:10.45pt;width:28.35pt;height: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" strokecolor="red" strokeweight="3pt">
                <v:stroke endarrow="block" joinstyle="miter"/>
              </v:shape>
            </w:pict>
          </mc:Fallback>
        </mc:AlternateContent>
      </w: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6620F" wp14:editId="1ACF04C8">
                <wp:simplePos x="0" y="0"/>
                <wp:positionH relativeFrom="column">
                  <wp:posOffset>3403600</wp:posOffset>
                </wp:positionH>
                <wp:positionV relativeFrom="paragraph">
                  <wp:posOffset>73025</wp:posOffset>
                </wp:positionV>
                <wp:extent cx="142240" cy="131445"/>
                <wp:effectExtent l="0" t="0" r="10160" b="20955"/>
                <wp:wrapNone/>
                <wp:docPr id="106" name="Signe de multiplicatio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144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52E67" id="Signe de multiplication 106" o:spid="_x0000_s1026" style="position:absolute;margin-left:268pt;margin-top:5.75pt;width:11.2pt;height:1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24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" path="m23671,42923l44654,20217,71120,44675,97586,20217r20983,22706l93896,65723r24673,22799l97586,111228,71120,86770,44654,111228,23671,88522,48344,65723,23671,42923xe" fillcolor="#4f81bd" strokecolor="#385d8a" strokeweight="2pt">
                <v:path arrowok="t" o:connecttype="custom" o:connectlocs="23671,42923;44654,20217;71120,44675;97586,20217;118569,42923;93896,65723;118569,88522;97586,111228;71120,86770;44654,111228;23671,88522;48344,65723;23671,42923" o:connectangles="0,0,0,0,0,0,0,0,0,0,0,0,0"/>
              </v:shape>
            </w:pict>
          </mc:Fallback>
        </mc:AlternateContent>
      </w:r>
      <w:r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D4887" wp14:editId="72F59DC6">
                <wp:simplePos x="0" y="0"/>
                <wp:positionH relativeFrom="column">
                  <wp:posOffset>3851910</wp:posOffset>
                </wp:positionH>
                <wp:positionV relativeFrom="paragraph">
                  <wp:posOffset>165735</wp:posOffset>
                </wp:positionV>
                <wp:extent cx="6350" cy="720090"/>
                <wp:effectExtent l="95250" t="19050" r="88900" b="41910"/>
                <wp:wrapNone/>
                <wp:docPr id="781171705" name="Connecteur droit avec flèche 78117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200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9E327" id="Connecteur droit avec flèche 781171705" o:spid="_x0000_s1026" type="#_x0000_t32" style="position:absolute;margin-left:303.3pt;margin-top:13.05pt;width:.5pt;height:56.7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" strokecolor="#0070c0" strokeweight="3pt">
                <v:stroke endarrow="block" joinstyle="miter"/>
              </v:shape>
            </w:pict>
          </mc:Fallback>
        </mc:AlternateContent>
      </w:r>
      <w:proofErr w:type="gramStart"/>
      <w:r w:rsidR="00BE5C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</w:t>
      </w:r>
      <w:proofErr w:type="gramEnd"/>
      <w:r w:rsidR="00BE5CB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FR"/>
          <w14:ligatures w14:val="none"/>
        </w:rPr>
        <w:t>2 </w:t>
      </w:r>
      <w:r w:rsidR="00BE5C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y=-2x-1</m:t>
        </m:r>
      </m:oMath>
    </w:p>
    <w:p w14:paraId="5D2D02AC" w14:textId="69465289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22CC56CE" w14:textId="77777777" w:rsidR="00FC4D8D" w:rsidRPr="00FC4D8D" w:rsidRDefault="00FC4D8D" w:rsidP="00FC4D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22AB83BA" w14:textId="77777777" w:rsidR="00FC4D8D" w:rsidRDefault="00FC4D8D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45C0205" w14:textId="1341C263" w:rsidR="000847E9" w:rsidRPr="000847E9" w:rsidRDefault="000801E0" w:rsidP="000847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fr-F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fr-FR"/>
          <w14:ligatures w14:val="none"/>
        </w:rPr>
        <w:t>entrainement</w:t>
      </w:r>
      <w:proofErr w:type="gramEnd"/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fr-FR"/>
          <w14:ligatures w14:val="none"/>
        </w:rPr>
        <w:t> :</w:t>
      </w:r>
    </w:p>
    <w:p w14:paraId="78C6506E" w14:textId="7FAD7567" w:rsidR="000847E9" w:rsidRPr="000847E9" w:rsidRDefault="000801E0" w:rsidP="000847E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0801E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http://bref.jeduque.net/4t62me</w:t>
      </w:r>
    </w:p>
    <w:bookmarkEnd w:id="6"/>
    <w:p w14:paraId="75008B6E" w14:textId="77777777" w:rsidR="00CD150A" w:rsidRDefault="00CD150A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DDB9067" w14:textId="77777777" w:rsidR="00CD150A" w:rsidRDefault="00CD150A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6C9C3CB" w14:textId="14BDA9EE" w:rsidR="007C4D6A" w:rsidRPr="007C4D6A" w:rsidRDefault="00037C22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:u w:val="single"/>
          <w:lang w:eastAsia="fr-FR"/>
          <w14:ligatures w14:val="none"/>
        </w:rPr>
        <w:t>Méthode</w:t>
      </w:r>
      <w:r w:rsidR="007C4D6A" w:rsidRPr="007C4D6A"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:u w:val="single"/>
          <w:lang w:eastAsia="fr-FR"/>
          <w14:ligatures w14:val="none"/>
        </w:rPr>
        <w:t> :</w:t>
      </w:r>
      <w:r w:rsidR="007C4D6A" w:rsidRPr="007C4D6A"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:lang w:eastAsia="fr-FR"/>
          <w14:ligatures w14:val="none"/>
        </w:rPr>
        <w:t xml:space="preserve"> Représenter graphiquement une droite d’équation réduite donnée</w:t>
      </w:r>
    </w:p>
    <w:p w14:paraId="5568F360" w14:textId="77777777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338"/>
        <w:rPr>
          <w:rFonts w:ascii="Times New Roman" w:eastAsia="Times New Roman" w:hAnsi="Times New Roman" w:cs="Times New Roman"/>
          <w:kern w:val="0"/>
          <w:sz w:val="8"/>
          <w:szCs w:val="8"/>
          <w:lang w:eastAsia="fr-FR"/>
          <w14:ligatures w14:val="none"/>
        </w:rPr>
      </w:pPr>
    </w:p>
    <w:p w14:paraId="364D7F4B" w14:textId="168843FA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</w:pP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O;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i</m:t>
                </m:r>
              </m:e>
            </m:acc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j</m:t>
                </m:r>
              </m:e>
            </m:acc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</m:t>
        </m:r>
      </m:oMath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un repère du </w:t>
      </w:r>
      <w:proofErr w:type="gramStart"/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plan.Dans</w:t>
      </w:r>
      <w:proofErr w:type="gramEnd"/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 repère, tracer les droites 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1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, d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2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3</w:t>
      </w: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d’équations réduites respectives : </w:t>
      </w:r>
      <w:r w:rsidRPr="007C4D6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 xml:space="preserve">y = </w:t>
      </w:r>
      <w:r w:rsidRPr="007C4D6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fr-FR"/>
          <w14:ligatures w14:val="none"/>
        </w:rPr>
        <w:t>2</w:t>
      </w:r>
      <w:r w:rsidRPr="007C4D6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 xml:space="preserve">x </w:t>
      </w:r>
      <w:r w:rsidR="007A23B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>–</w:t>
      </w:r>
      <w:r w:rsidRPr="007C4D6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 xml:space="preserve"> </w:t>
      </w:r>
      <w:r w:rsidRPr="007C4D6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fr-FR"/>
          <w14:ligatures w14:val="none"/>
        </w:rPr>
        <w:t>3</w:t>
      </w:r>
      <w:r w:rsidR="004C6BB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fr-FR"/>
          <w14:ligatures w14:val="none"/>
        </w:rPr>
        <w:t>.</w:t>
      </w:r>
    </w:p>
    <w:p w14:paraId="56193CC8" w14:textId="0F0C3F91" w:rsidR="007C4D6A" w:rsidRPr="007C4D6A" w:rsidRDefault="004C6BB4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2EE2AE" wp14:editId="089A2D68">
                <wp:simplePos x="0" y="0"/>
                <wp:positionH relativeFrom="column">
                  <wp:posOffset>4859561</wp:posOffset>
                </wp:positionH>
                <wp:positionV relativeFrom="paragraph">
                  <wp:posOffset>127160</wp:posOffset>
                </wp:positionV>
                <wp:extent cx="1385030" cy="2722728"/>
                <wp:effectExtent l="19050" t="19050" r="24765" b="20955"/>
                <wp:wrapNone/>
                <wp:docPr id="84623274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030" cy="2722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DBDC3" id="Connecteur droit 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10pt" to="491.7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" strokecolor="#00b050" strokeweight="3pt">
                <v:stroke joinstyle="miter"/>
              </v:line>
            </w:pict>
          </mc:Fallback>
        </mc:AlternateContent>
      </w:r>
    </w:p>
    <w:p w14:paraId="213DAB03" w14:textId="3B9BC366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C4D6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714560" behindDoc="1" locked="0" layoutInCell="1" allowOverlap="1" wp14:anchorId="691604B0" wp14:editId="0CBEC60F">
            <wp:simplePos x="0" y="0"/>
            <wp:positionH relativeFrom="margin">
              <wp:posOffset>3634105</wp:posOffset>
            </wp:positionH>
            <wp:positionV relativeFrom="paragraph">
              <wp:posOffset>12700</wp:posOffset>
            </wp:positionV>
            <wp:extent cx="2908935" cy="24765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5" t="3746" r="9474"/>
                    <a:stretch/>
                  </pic:blipFill>
                  <pic:spPr bwMode="auto">
                    <a:xfrm>
                      <a:off x="0" y="0"/>
                      <a:ext cx="290893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la droite 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1</w:t>
      </w: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d’équation </w:t>
      </w:r>
      <w:r w:rsidRPr="007C4D6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 xml:space="preserve">y = </w:t>
      </w:r>
      <w:r w:rsidRPr="007C4D6A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fr-FR"/>
          <w14:ligatures w14:val="none"/>
        </w:rPr>
        <w:t>2</w:t>
      </w:r>
      <w:r w:rsidRPr="007C4D6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 xml:space="preserve">x </w:t>
      </w:r>
      <w:r w:rsidRPr="007C4D6A">
        <w:rPr>
          <w:rFonts w:ascii="Times New Roman" w:eastAsia="Times New Roman" w:hAnsi="Times New Roman" w:cs="Times New Roman"/>
          <w:i/>
          <w:color w:val="00B050"/>
          <w:kern w:val="0"/>
          <w:sz w:val="28"/>
          <w:szCs w:val="28"/>
          <w:lang w:eastAsia="fr-FR"/>
          <w14:ligatures w14:val="none"/>
        </w:rPr>
        <w:t xml:space="preserve">- </w:t>
      </w:r>
      <w:r w:rsidRPr="007C4D6A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fr-FR"/>
          <w14:ligatures w14:val="none"/>
        </w:rPr>
        <w:t>3</w:t>
      </w: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8E9D555" w14:textId="4B0C4A28" w:rsidR="007C4D6A" w:rsidRPr="007C4D6A" w:rsidRDefault="004C6BB4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fr-FR"/>
          <w14:ligatures w14:val="none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kern w:val="0"/>
            <w:sz w:val="24"/>
            <w:szCs w:val="24"/>
            <w:lang w:eastAsia="fr-FR"/>
            <w14:ligatures w14:val="none"/>
          </w:rPr>
          <m:t>m=2</m:t>
        </m:r>
      </m:oMath>
      <w:r w:rsidR="007C4D6A" w:rsidRPr="007C4D6A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5DA9DDF1" w14:textId="711AEDE4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7C4D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B050"/>
            <w:kern w:val="0"/>
            <w:sz w:val="24"/>
            <w:szCs w:val="24"/>
            <w:lang w:eastAsia="fr-FR"/>
            <w14:ligatures w14:val="none"/>
          </w:rPr>
          <m:t>p=-3</m:t>
        </m:r>
      </m:oMath>
    </w:p>
    <w:p w14:paraId="58B44C01" w14:textId="78D3E1C2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17D499F5" w14:textId="77777777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r w:rsidRPr="007C4D6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Ainsi la droite 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d</w:t>
      </w:r>
      <w:r w:rsidRPr="007C4D6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 xml:space="preserve">1 </w:t>
      </w:r>
      <w:r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passe par le point</w:t>
      </w:r>
    </w:p>
    <w:p w14:paraId="52230C71" w14:textId="5B573680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proofErr w:type="gramStart"/>
      <w:r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de</w:t>
      </w:r>
      <w:proofErr w:type="gramEnd"/>
      <w:r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coordonnées </w:t>
      </w:r>
      <w:r w:rsidR="004C6BB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(0 ;</w:t>
      </w:r>
      <w:r w:rsidR="004C6BB4" w:rsidRPr="004C6BB4">
        <w:rPr>
          <w:rFonts w:ascii="Times New Roman" w:eastAsia="Times New Roman" w:hAnsi="Times New Roman" w:cs="Times New Roman"/>
          <w:iCs/>
          <w:color w:val="00B050"/>
          <w:kern w:val="0"/>
          <w:sz w:val="24"/>
          <w:szCs w:val="24"/>
          <w:lang w:eastAsia="fr-FR"/>
          <w14:ligatures w14:val="none"/>
        </w:rPr>
        <w:t>-3</w:t>
      </w:r>
      <w:r w:rsidR="004C6BB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)</w:t>
      </w:r>
    </w:p>
    <w:p w14:paraId="25A12CFC" w14:textId="48708F0D" w:rsidR="007C4D6A" w:rsidRPr="007C4D6A" w:rsidRDefault="007C4D6A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r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Partant de ce point si on avance de </w:t>
      </w:r>
    </w:p>
    <w:p w14:paraId="59678414" w14:textId="5E8EB519" w:rsidR="007C4D6A" w:rsidRPr="007C4D6A" w:rsidRDefault="004C6BB4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r w:rsidRPr="004C6BB4">
        <w:rPr>
          <w:rFonts w:ascii="Times New Roman" w:eastAsia="Times New Roman" w:hAnsi="Times New Roman" w:cs="Times New Roman"/>
          <w:iCs/>
          <w:noProof/>
          <w:color w:val="0070C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9AA7D" wp14:editId="4D3C360B">
                <wp:simplePos x="0" y="0"/>
                <wp:positionH relativeFrom="column">
                  <wp:posOffset>5309434</wp:posOffset>
                </wp:positionH>
                <wp:positionV relativeFrom="paragraph">
                  <wp:posOffset>229169</wp:posOffset>
                </wp:positionV>
                <wp:extent cx="184747" cy="218364"/>
                <wp:effectExtent l="0" t="0" r="6350" b="0"/>
                <wp:wrapNone/>
                <wp:docPr id="762173273" name="Signe de multiplic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47" cy="218364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0DCD" id="Signe de multiplication 9" o:spid="_x0000_s1026" style="position:absolute;margin-left:418.05pt;margin-top:18.05pt;width:14.55pt;height:17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47,2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" path="m27785,66478l60958,38413,92374,75545,123789,38413r33173,28065l120832,109182r36130,42704l123789,179951,92374,142819,60958,179951,27785,151886,63915,109182,27785,66478xe" fillcolor="#4472c4 [3204]" strokecolor="#09101d [484]" strokeweight="1pt">
                <v:stroke joinstyle="miter"/>
                <v:path arrowok="t" o:connecttype="custom" o:connectlocs="27785,66478;60958,38413;92374,75545;123789,38413;156962,66478;120832,109182;156962,151886;123789,179951;92374,142819;60958,179951;27785,151886;63915,109182;27785,66478" o:connectangles="0,0,0,0,0,0,0,0,0,0,0,0,0"/>
              </v:shape>
            </w:pict>
          </mc:Fallback>
        </mc:AlternateContent>
      </w:r>
      <w:r w:rsidR="007C4D6A" w:rsidRPr="007C4D6A">
        <w:rPr>
          <w:rFonts w:ascii="Times New Roman" w:eastAsia="Times New Roman" w:hAnsi="Times New Roman" w:cs="Times New Roman"/>
          <w:iCs/>
          <w:color w:val="0070C0"/>
          <w:kern w:val="0"/>
          <w:sz w:val="24"/>
          <w:szCs w:val="24"/>
          <w:lang w:eastAsia="fr-FR"/>
          <w14:ligatures w14:val="none"/>
        </w:rPr>
        <w:t>+</w:t>
      </w:r>
      <m:oMath>
        <m:r>
          <w:rPr>
            <w:rFonts w:ascii="Cambria Math" w:eastAsia="Times New Roman" w:hAnsi="Cambria Math" w:cs="Times New Roman"/>
            <w:color w:val="0070C0"/>
            <w:kern w:val="0"/>
            <w:sz w:val="24"/>
            <w:szCs w:val="24"/>
            <w:lang w:eastAsia="fr-FR"/>
            <w14:ligatures w14:val="none"/>
          </w:rPr>
          <m:t>1</m:t>
        </m:r>
      </m:oMath>
      <w:r w:rsidR="007C4D6A"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« horizontalement </w:t>
      </w:r>
      <w:proofErr w:type="gramStart"/>
      <w:r w:rsidR="007C4D6A"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»  et</w:t>
      </w:r>
      <w:proofErr w:type="gramEnd"/>
      <w:r w:rsidR="007C4D6A"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de </w:t>
      </w:r>
      <w:r w:rsidR="007C4D6A" w:rsidRPr="007C4D6A">
        <w:rPr>
          <w:rFonts w:ascii="Times New Roman" w:eastAsia="Times New Roman" w:hAnsi="Times New Roman" w:cs="Times New Roman"/>
          <w:iCs/>
          <w:color w:val="0070C0"/>
          <w:kern w:val="0"/>
          <w:sz w:val="24"/>
          <w:szCs w:val="24"/>
          <w:lang w:eastAsia="fr-FR"/>
          <w14:ligatures w14:val="none"/>
        </w:rPr>
        <w:t>+2</w:t>
      </w:r>
      <w:r w:rsidR="007C4D6A"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« verticalement » , on retombe sur un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7C4D6A" w:rsidRPr="007C4D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deuxième point de la droite.</w:t>
      </w:r>
    </w:p>
    <w:p w14:paraId="7342E9F3" w14:textId="5AFDC00C" w:rsidR="007C4D6A" w:rsidRPr="007C4D6A" w:rsidRDefault="00037C22" w:rsidP="007C4D6A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ind w:right="192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BD7389" wp14:editId="2F059438">
                <wp:simplePos x="0" y="0"/>
                <wp:positionH relativeFrom="column">
                  <wp:posOffset>5411783</wp:posOffset>
                </wp:positionH>
                <wp:positionV relativeFrom="paragraph">
                  <wp:posOffset>43910</wp:posOffset>
                </wp:positionV>
                <wp:extent cx="0" cy="642582"/>
                <wp:effectExtent l="57150" t="38100" r="57150" b="5715"/>
                <wp:wrapNone/>
                <wp:docPr id="483440975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258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95A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26.1pt;margin-top:3.45pt;width:0;height:50.6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" strokecolor="#4472c4 [3204]" strokeweight="2.25pt">
                <v:stroke endarrow="block" joinstyle="miter"/>
              </v:shape>
            </w:pict>
          </mc:Fallback>
        </mc:AlternateContent>
      </w:r>
    </w:p>
    <w:p w14:paraId="50E1B66B" w14:textId="5EFFCD39" w:rsidR="00CD150A" w:rsidRDefault="004C6BB4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70B23E" wp14:editId="032992F3">
                <wp:simplePos x="0" y="0"/>
                <wp:positionH relativeFrom="column">
                  <wp:posOffset>5493129</wp:posOffset>
                </wp:positionH>
                <wp:positionV relativeFrom="paragraph">
                  <wp:posOffset>41626</wp:posOffset>
                </wp:positionV>
                <wp:extent cx="382138" cy="279779"/>
                <wp:effectExtent l="0" t="0" r="0" b="6350"/>
                <wp:wrapNone/>
                <wp:docPr id="16456733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9BC2D" w14:textId="71198EE5" w:rsidR="004C6BB4" w:rsidRPr="005D68F8" w:rsidRDefault="004C6BB4" w:rsidP="004C6BB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B23E" id="Rectangle 2" o:spid="_x0000_s1028" style="position:absolute;margin-left:432.55pt;margin-top:3.3pt;width:30.1pt;height:22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" fillcolor="window" stroked="f" strokeweight="1pt">
                <v:textbox>
                  <w:txbxContent>
                    <w:p w14:paraId="3789BC2D" w14:textId="71198EE5" w:rsidR="004C6BB4" w:rsidRPr="005D68F8" w:rsidRDefault="004C6BB4" w:rsidP="004C6BB4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+</w:t>
                      </w:r>
                      <w:r>
                        <w:rPr>
                          <w:color w:val="0070C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7F25BE9" w14:textId="6C25736E" w:rsidR="004C6BB4" w:rsidRDefault="004C6BB4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D034DB" wp14:editId="2332EC88">
                <wp:simplePos x="0" y="0"/>
                <wp:positionH relativeFrom="column">
                  <wp:posOffset>4470097</wp:posOffset>
                </wp:positionH>
                <wp:positionV relativeFrom="paragraph">
                  <wp:posOffset>57216</wp:posOffset>
                </wp:positionV>
                <wp:extent cx="498143" cy="279779"/>
                <wp:effectExtent l="0" t="0" r="0" b="6350"/>
                <wp:wrapNone/>
                <wp:docPr id="9946805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1212B" w14:textId="31D4B812" w:rsidR="004C6BB4" w:rsidRPr="005D68F8" w:rsidRDefault="004C6BB4" w:rsidP="004C6BB4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proofErr w:type="gramStart"/>
                            <w:r>
                              <w:rPr>
                                <w:color w:val="00B050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color w:val="00B050"/>
                              </w:rPr>
                              <w:t>=-3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D034DB" id="_x0000_s1029" style="position:absolute;margin-left:352pt;margin-top:4.5pt;width:39.2pt;height:2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" fillcolor="window" stroked="f" strokeweight="1pt">
                <v:textbox>
                  <w:txbxContent>
                    <w:p w14:paraId="1541212B" w14:textId="31D4B812" w:rsidR="004C6BB4" w:rsidRPr="005D68F8" w:rsidRDefault="004C6BB4" w:rsidP="004C6BB4">
                      <w:pPr>
                        <w:jc w:val="center"/>
                        <w:rPr>
                          <w:color w:val="00B050"/>
                        </w:rPr>
                      </w:pPr>
                      <w:proofErr w:type="gramStart"/>
                      <w:r>
                        <w:rPr>
                          <w:color w:val="00B050"/>
                        </w:rPr>
                        <w:t>p</w:t>
                      </w:r>
                      <w:proofErr w:type="gramEnd"/>
                      <w:r>
                        <w:rPr>
                          <w:color w:val="00B050"/>
                        </w:rPr>
                        <w:t>=-3</w:t>
                      </w:r>
                    </w:p>
                  </w:txbxContent>
                </v:textbox>
              </v:rect>
            </w:pict>
          </mc:Fallback>
        </mc:AlternateContent>
      </w:r>
    </w:p>
    <w:p w14:paraId="44CB803F" w14:textId="19FE6361" w:rsidR="004C6BB4" w:rsidRDefault="004C6BB4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F2739F" wp14:editId="0127A851">
                <wp:simplePos x="0" y="0"/>
                <wp:positionH relativeFrom="column">
                  <wp:posOffset>4968240</wp:posOffset>
                </wp:positionH>
                <wp:positionV relativeFrom="paragraph">
                  <wp:posOffset>61993</wp:posOffset>
                </wp:positionV>
                <wp:extent cx="177421" cy="204717"/>
                <wp:effectExtent l="0" t="0" r="0" b="5080"/>
                <wp:wrapNone/>
                <wp:docPr id="1133486842" name="Signe de multiplic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20471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1364F" id="Signe de multiplication 6" o:spid="_x0000_s1026" style="position:absolute;margin-left:391.2pt;margin-top:4.9pt;width:13.95pt;height:16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421,2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" path="m26845,62833l58379,35503,88711,70501,119042,35503r31534,27330l116321,102359r34255,39525l119042,169214,88711,134216,58379,169214,26845,141884,61100,102359,26845,62833xe" fillcolor="#4472c4 [3204]" strokecolor="#09101d [484]" strokeweight="1pt">
                <v:stroke joinstyle="miter"/>
                <v:path arrowok="t" o:connecttype="custom" o:connectlocs="26845,62833;58379,35503;88711,70501;119042,35503;150576,62833;116321,102359;150576,141884;119042,169214;88711,134216;58379,169214;26845,141884;61100,102359;26845,62833" o:connectangles="0,0,0,0,0,0,0,0,0,0,0,0,0"/>
              </v:shape>
            </w:pict>
          </mc:Fallback>
        </mc:AlternateContent>
      </w:r>
      <w:r w:rsidRPr="00BE5CBA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7F0165" wp14:editId="3A527689">
                <wp:simplePos x="0" y="0"/>
                <wp:positionH relativeFrom="column">
                  <wp:posOffset>5060315</wp:posOffset>
                </wp:positionH>
                <wp:positionV relativeFrom="paragraph">
                  <wp:posOffset>160020</wp:posOffset>
                </wp:positionV>
                <wp:extent cx="354330" cy="0"/>
                <wp:effectExtent l="0" t="76200" r="26670" b="76200"/>
                <wp:wrapNone/>
                <wp:docPr id="1510826214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AC891" id="Connecteur droit avec flèche 7" o:spid="_x0000_s1026" type="#_x0000_t32" style="position:absolute;margin-left:398.45pt;margin-top:12.6pt;width:27.9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" strokecolor="red" strokeweight="2.25pt">
                <v:stroke endarrow="block" joinstyle="miter"/>
              </v:shape>
            </w:pict>
          </mc:Fallback>
        </mc:AlternateContent>
      </w:r>
    </w:p>
    <w:p w14:paraId="01AA9D13" w14:textId="4CA835D1" w:rsidR="004C6BB4" w:rsidRDefault="004C6BB4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34CA34" wp14:editId="7EB31717">
                <wp:simplePos x="0" y="0"/>
                <wp:positionH relativeFrom="column">
                  <wp:posOffset>5056496</wp:posOffset>
                </wp:positionH>
                <wp:positionV relativeFrom="paragraph">
                  <wp:posOffset>46241</wp:posOffset>
                </wp:positionV>
                <wp:extent cx="382138" cy="279779"/>
                <wp:effectExtent l="0" t="0" r="0" b="6350"/>
                <wp:wrapNone/>
                <wp:docPr id="7106115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A0F40" w14:textId="77777777" w:rsidR="004C6BB4" w:rsidRPr="00BE5CBA" w:rsidRDefault="004C6BB4" w:rsidP="004C6B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5CBA">
                              <w:rPr>
                                <w:color w:val="FF0000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4CA34" id="_x0000_s1030" style="position:absolute;margin-left:398.15pt;margin-top:3.65pt;width:30.1pt;height:22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" fillcolor="window" stroked="f" strokeweight="1pt">
                <v:textbox>
                  <w:txbxContent>
                    <w:p w14:paraId="0D4A0F40" w14:textId="77777777" w:rsidR="004C6BB4" w:rsidRPr="00BE5CBA" w:rsidRDefault="004C6BB4" w:rsidP="004C6BB4">
                      <w:pPr>
                        <w:jc w:val="center"/>
                        <w:rPr>
                          <w:color w:val="FF0000"/>
                        </w:rPr>
                      </w:pPr>
                      <w:r w:rsidRPr="00BE5CBA">
                        <w:rPr>
                          <w:color w:val="FF0000"/>
                        </w:rPr>
                        <w:t>+1</w:t>
                      </w:r>
                    </w:p>
                  </w:txbxContent>
                </v:textbox>
              </v:rect>
            </w:pict>
          </mc:Fallback>
        </mc:AlternateContent>
      </w:r>
    </w:p>
    <w:p w14:paraId="4E9D552A" w14:textId="5800A889" w:rsidR="004C6BB4" w:rsidRDefault="004C6BB4" w:rsidP="00084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5184EB" w14:textId="507E6267" w:rsidR="001F10DA" w:rsidRDefault="001F10DA" w:rsidP="001F10D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Application aux fonctions affines</w:t>
      </w:r>
    </w:p>
    <w:p w14:paraId="340E3076" w14:textId="35649CCA" w:rsidR="00B43237" w:rsidRPr="001F10DA" w:rsidRDefault="00B43237" w:rsidP="00B43237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10D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r w:rsidRPr="001F10D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>f</w:t>
      </w:r>
      <w:r w:rsidRPr="001F10D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une fonction affine définie sur </w:t>
      </w:r>
      <w:r w:rsidRPr="001F10D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ℝ</w:t>
      </w:r>
      <w:r w:rsidRPr="001F10D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=mx+p</m:t>
        </m:r>
      </m:oMath>
      <w:r w:rsidRPr="001F10D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88366DF" w14:textId="436978C8" w:rsidR="00B43237" w:rsidRPr="00B43237" w:rsidRDefault="00B43237" w:rsidP="001F10DA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432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représentation de la fonction affine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B432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la droite d’équation réduite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y=mx+p.</m:t>
        </m:r>
      </m:oMath>
    </w:p>
    <w:p w14:paraId="511AB0F1" w14:textId="77777777" w:rsidR="00B43237" w:rsidRDefault="00B43237" w:rsidP="001F10D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3"/>
      </w:tblGrid>
      <w:tr w:rsidR="00037C22" w14:paraId="0F84B591" w14:textId="77777777" w:rsidTr="00037C22">
        <w:trPr>
          <w:trHeight w:val="1859"/>
        </w:trPr>
        <w:tc>
          <w:tcPr>
            <w:tcW w:w="6383" w:type="dxa"/>
          </w:tcPr>
          <w:p w14:paraId="71364195" w14:textId="77777777" w:rsidR="00037C22" w:rsidRPr="001F10DA" w:rsidRDefault="00037C22" w:rsidP="00037C22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 w:rsidRPr="001F10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 xml:space="preserve">Propriété : </w:t>
            </w:r>
          </w:p>
          <w:p w14:paraId="497EDD07" w14:textId="77777777" w:rsidR="00037C22" w:rsidRPr="001F10DA" w:rsidRDefault="00037C22" w:rsidP="00037C22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F1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Soit </w:t>
            </w:r>
            <w:r w:rsidRPr="001F10D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fr-FR"/>
                <w14:ligatures w14:val="none"/>
              </w:rPr>
              <w:t>f</w:t>
            </w:r>
            <w:r w:rsidRPr="001F1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une fonction affine définie sur </w:t>
            </w:r>
            <w:r w:rsidRPr="001F10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ℝ</w:t>
            </w:r>
            <w:r w:rsidRPr="001F1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par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=mx+p</m:t>
              </m:r>
            </m:oMath>
            <w:r w:rsidRPr="001F1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6A8AD610" w14:textId="77777777" w:rsidR="00037C22" w:rsidRDefault="00037C22" w:rsidP="00037C2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m&gt;0</m:t>
              </m:r>
            </m:oMath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alors </w:t>
            </w:r>
            <w:r w:rsidRPr="00037C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est croissante sur 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ℝ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22F21E9A" w14:textId="3B9BFECD" w:rsidR="00037C22" w:rsidRPr="00037C22" w:rsidRDefault="00037C22" w:rsidP="00037C2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m&lt;0</m:t>
              </m:r>
            </m:oMath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alors </w:t>
            </w:r>
            <w:r w:rsidRPr="00037C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>f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est décroissante sur 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ℝ</w:t>
            </w:r>
          </w:p>
          <w:p w14:paraId="4B261872" w14:textId="7BAC022C" w:rsidR="00037C22" w:rsidRPr="00037C22" w:rsidRDefault="00037C22" w:rsidP="00037C2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m=0</m:t>
              </m:r>
            </m:oMath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alors </w:t>
            </w:r>
            <w:r w:rsidRPr="00037C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  <w:t xml:space="preserve">f 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est constante sur 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ℝ</w:t>
            </w:r>
            <w:r w:rsidRPr="00037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</w:tc>
      </w:tr>
    </w:tbl>
    <w:p w14:paraId="277146CE" w14:textId="1A9012AE" w:rsidR="008B7D0F" w:rsidRDefault="008B7D0F" w:rsidP="00AB1200">
      <w:pPr>
        <w:ind w:right="-1"/>
        <w:rPr>
          <w:rFonts w:ascii="Arial" w:hAnsi="Arial" w:cs="Arial"/>
          <w:sz w:val="24"/>
        </w:rPr>
      </w:pPr>
    </w:p>
    <w:p w14:paraId="58B5A94B" w14:textId="73A357F9" w:rsidR="009E1FBB" w:rsidRPr="00FE3D77" w:rsidRDefault="005D68F8" w:rsidP="00AB1200">
      <w:pPr>
        <w:ind w:right="-1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53B5A" wp14:editId="15A93F83">
                <wp:simplePos x="0" y="0"/>
                <wp:positionH relativeFrom="column">
                  <wp:posOffset>4544705</wp:posOffset>
                </wp:positionH>
                <wp:positionV relativeFrom="paragraph">
                  <wp:posOffset>231377</wp:posOffset>
                </wp:positionV>
                <wp:extent cx="382138" cy="279779"/>
                <wp:effectExtent l="0" t="0" r="0" b="6350"/>
                <wp:wrapNone/>
                <wp:docPr id="17912932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C2985" w14:textId="70BDA502" w:rsidR="005D68F8" w:rsidRPr="00BE5CBA" w:rsidRDefault="004C6BB4" w:rsidP="005D68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5CBA">
                              <w:rPr>
                                <w:color w:val="FF0000"/>
                              </w:rPr>
                              <w:t>+</w:t>
                            </w:r>
                            <w:r w:rsidR="005D68F8" w:rsidRPr="00BE5CBA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53B5A" id="_x0000_s1031" style="position:absolute;margin-left:357.85pt;margin-top:18.2pt;width:30.1pt;height:22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" fillcolor="window" stroked="f" strokeweight="1pt">
                <v:textbox>
                  <w:txbxContent>
                    <w:p w14:paraId="17AC2985" w14:textId="70BDA502" w:rsidR="005D68F8" w:rsidRPr="00BE5CBA" w:rsidRDefault="004C6BB4" w:rsidP="005D68F8">
                      <w:pPr>
                        <w:jc w:val="center"/>
                        <w:rPr>
                          <w:color w:val="FF0000"/>
                        </w:rPr>
                      </w:pPr>
                      <w:r w:rsidRPr="00BE5CBA">
                        <w:rPr>
                          <w:color w:val="FF0000"/>
                        </w:rPr>
                        <w:t>+</w:t>
                      </w:r>
                      <w:r w:rsidR="005D68F8" w:rsidRPr="00BE5CBA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E3D77" w:rsidRPr="00FE3D77">
        <w:rPr>
          <w:rFonts w:ascii="Times New Roman" w:hAnsi="Times New Roman" w:cs="Times New Roman"/>
          <w:b/>
          <w:bCs/>
          <w:sz w:val="24"/>
          <w:u w:val="single"/>
        </w:rPr>
        <w:t>Exercice : signe d’une fonction affine</w:t>
      </w:r>
    </w:p>
    <w:bookmarkStart w:id="7" w:name="_Hlk72083815"/>
    <w:p w14:paraId="00E98C29" w14:textId="1A78A990" w:rsidR="009E1FBB" w:rsidRPr="009E1FBB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AF56D5" wp14:editId="280E7999">
                <wp:simplePos x="0" y="0"/>
                <wp:positionH relativeFrom="column">
                  <wp:posOffset>4407762</wp:posOffset>
                </wp:positionH>
                <wp:positionV relativeFrom="paragraph">
                  <wp:posOffset>8093</wp:posOffset>
                </wp:positionV>
                <wp:extent cx="1284312" cy="2567201"/>
                <wp:effectExtent l="19050" t="19050" r="30480" b="24130"/>
                <wp:wrapNone/>
                <wp:docPr id="93039466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312" cy="256720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25BA6" id="Connecteur droit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05pt,.65pt" to="448.2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" strokecolor="#00b050" strokeweight="2.25pt">
                <v:stroke joinstyle="miter"/>
              </v:line>
            </w:pict>
          </mc:Fallback>
        </mc:AlternateContent>
      </w:r>
      <w:r w:rsidR="005D68F8"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A12FC1" wp14:editId="1B1EE6C0">
                <wp:simplePos x="0" y="0"/>
                <wp:positionH relativeFrom="column">
                  <wp:posOffset>4088035</wp:posOffset>
                </wp:positionH>
                <wp:positionV relativeFrom="paragraph">
                  <wp:posOffset>78844</wp:posOffset>
                </wp:positionV>
                <wp:extent cx="382138" cy="279779"/>
                <wp:effectExtent l="0" t="0" r="0" b="6350"/>
                <wp:wrapNone/>
                <wp:docPr id="15226580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279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C11D2" w14:textId="0B3702A8" w:rsidR="005D68F8" w:rsidRPr="005D68F8" w:rsidRDefault="005D68F8" w:rsidP="005D68F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5D68F8">
                              <w:rPr>
                                <w:color w:val="00B05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12FC1" id="_x0000_s1032" style="position:absolute;margin-left:321.9pt;margin-top:6.2pt;width:30.1pt;height:22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" fillcolor="white [3201]" stroked="f" strokeweight="1pt">
                <v:textbox>
                  <w:txbxContent>
                    <w:p w14:paraId="3F8C11D2" w14:textId="0B3702A8" w:rsidR="005D68F8" w:rsidRPr="005D68F8" w:rsidRDefault="005D68F8" w:rsidP="005D68F8">
                      <w:pPr>
                        <w:jc w:val="center"/>
                        <w:rPr>
                          <w:color w:val="00B050"/>
                        </w:rPr>
                      </w:pPr>
                      <w:r w:rsidRPr="005D68F8">
                        <w:rPr>
                          <w:color w:val="00B05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E1FBB"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="009E1FBB"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fonction affine définie sur ℝ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r>
          <w:rPr>
            <w:rFonts w:ascii="Cambria Math" w:eastAsia="Times New Roman" w:hAnsi="Cambria Math" w:cs="Times New Roman"/>
            <w:color w:val="0070C0"/>
            <w:kern w:val="0"/>
            <w:sz w:val="24"/>
            <w:szCs w:val="24"/>
            <w:lang w:eastAsia="fr-FR"/>
            <w14:ligatures w14:val="none"/>
          </w:rPr>
          <m:t>-2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x+</m:t>
        </m:r>
        <m:r>
          <w:rPr>
            <w:rFonts w:ascii="Cambria Math" w:eastAsia="Times New Roman" w:hAnsi="Cambria Math" w:cs="Times New Roman"/>
            <w:color w:val="00B050"/>
            <w:kern w:val="0"/>
            <w:sz w:val="24"/>
            <w:szCs w:val="24"/>
            <w:lang w:eastAsia="fr-FR"/>
            <w14:ligatures w14:val="none"/>
          </w:rPr>
          <m:t>4</m:t>
        </m:r>
      </m:oMath>
      <w:r w:rsidR="009E1FBB"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4007DC" w:rsidRPr="004007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</w:p>
    <w:p w14:paraId="6FB85B14" w14:textId="2D2E284B" w:rsidR="009E1FBB" w:rsidRPr="009E1FBB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D8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A4C03E8" wp14:editId="53B7BB15">
                <wp:simplePos x="0" y="0"/>
                <wp:positionH relativeFrom="margin">
                  <wp:posOffset>2579020</wp:posOffset>
                </wp:positionH>
                <wp:positionV relativeFrom="paragraph">
                  <wp:posOffset>113334</wp:posOffset>
                </wp:positionV>
                <wp:extent cx="3959860" cy="2160270"/>
                <wp:effectExtent l="0" t="0" r="21590" b="30480"/>
                <wp:wrapNone/>
                <wp:docPr id="314434552" name="Groupe 314434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160270"/>
                          <a:chOff x="0" y="0"/>
                          <a:chExt cx="6236" cy="3402"/>
                        </a:xfrm>
                      </wpg:grpSpPr>
                      <wps:wsp>
                        <wps:cNvPr id="10715547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542441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0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319037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1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332461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84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813820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51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7830659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5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8982103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52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78410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19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8925099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86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1044423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5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9798010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02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8686931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3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03296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268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4977152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3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381101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7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2202802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44411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118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26822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70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A2620" id="Groupe 314434552" o:spid="_x0000_s1026" style="position:absolute;margin-left:203.05pt;margin-top:8.9pt;width:311.8pt;height:170.1pt;z-index:251702272;mso-position-horizontal-relative:margin" coordsize="623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">
                <v:line id="Line 57" o:spid="_x0000_s1027" style="position:absolute;visibility:visible;mso-wrap-style:square" from="283,0" to="28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" strokeweight="1pt">
                  <v:stroke dashstyle="1 1"/>
                </v:line>
                <v:line id="Line 58" o:spid="_x0000_s1028" style="position:absolute;visibility:visible;mso-wrap-style:square" from="850,0" to="85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" strokeweight="1pt">
                  <v:stroke dashstyle="1 1"/>
                </v:line>
                <v:line id="Line 59" o:spid="_x0000_s1029" style="position:absolute;visibility:visible;mso-wrap-style:square" from="1417,0" to="141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" strokeweight="1pt">
                  <v:stroke dashstyle="1 1"/>
                </v:line>
                <v:line id="Line 60" o:spid="_x0000_s1030" style="position:absolute;visibility:visible;mso-wrap-style:square" from="1984,0" to="198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" strokeweight="1pt">
                  <v:stroke dashstyle="1 1"/>
                </v:line>
                <v:line id="Line 61" o:spid="_x0000_s1031" style="position:absolute;visibility:visible;mso-wrap-style:square" from="2551,0" to="255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" strokeweight="1pt">
                  <v:stroke dashstyle="1 1"/>
                </v:line>
                <v:line id="Line 62" o:spid="_x0000_s1032" style="position:absolute;visibility:visible;mso-wrap-style:square" from="3685,0" to="368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" strokeweight="1pt">
                  <v:stroke dashstyle="1 1"/>
                </v:line>
                <v:line id="Line 63" o:spid="_x0000_s1033" style="position:absolute;visibility:visible;mso-wrap-style:square" from="4252,0" to="425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" strokeweight="1pt">
                  <v:stroke dashstyle="1 1"/>
                </v:line>
                <v:line id="Line 64" o:spid="_x0000_s1034" style="position:absolute;visibility:visible;mso-wrap-style:square" from="4819,0" to="4819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" strokeweight="1pt">
                  <v:stroke dashstyle="1 1"/>
                </v:line>
                <v:line id="Line 65" o:spid="_x0000_s1035" style="position:absolute;visibility:visible;mso-wrap-style:square" from="5386,0" to="538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" strokeweight="1pt">
                  <v:stroke dashstyle="1 1"/>
                </v:line>
                <v:line id="Line 66" o:spid="_x0000_s1036" style="position:absolute;visibility:visible;mso-wrap-style:square" from="5953,0" to="595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" strokeweight="1pt">
                  <v:stroke dashstyle="1 1"/>
                </v:line>
                <v:line id="Line 67" o:spid="_x0000_s1037" style="position:absolute;flip:x;visibility:visible;mso-wrap-style:square" from="0,3402" to="623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" strokeweight="1pt">
                  <v:stroke dashstyle="1 1"/>
                </v:line>
                <v:line id="Line 68" o:spid="_x0000_s1038" style="position:absolute;flip:x;visibility:visible;mso-wrap-style:square" from="0,2835" to="6236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" strokeweight="1pt">
                  <v:stroke dashstyle="1 1"/>
                </v:line>
                <v:line id="Line 69" o:spid="_x0000_s1039" style="position:absolute;flip:x;visibility:visible;mso-wrap-style:square" from="0,2268" to="62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" strokeweight="1pt">
                  <v:stroke dashstyle="1 1"/>
                </v:line>
                <v:line id="Line 70" o:spid="_x0000_s1040" style="position:absolute;flip:x;visibility:visible;mso-wrap-style:square" from="0,1134" to="623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" strokeweight="1pt">
                  <v:stroke dashstyle="1 1"/>
                </v:line>
                <v:line id="Line 71" o:spid="_x0000_s1041" style="position:absolute;flip:x;visibility:visible;mso-wrap-style:square" from="0,567" to="623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" strokeweight="1pt">
                  <v:stroke dashstyle="1 1"/>
                </v:line>
                <v:line id="Line 72" o:spid="_x0000_s1042" style="position:absolute;flip:x;visibility:visible;mso-wrap-style:square" from="0,0" to="62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" strokeweight="1pt">
                  <v:stroke dashstyle="1 1"/>
                </v:line>
                <v:line id="Line 73" o:spid="_x0000_s1043" style="position:absolute;visibility:visible;mso-wrap-style:square" from="3118,0" to="3118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" strokeweight="1pt">
                  <v:stroke dashstyle="1 1"/>
                </v:line>
                <v:line id="Line 74" o:spid="_x0000_s1044" style="position:absolute;visibility:visible;mso-wrap-style:square" from="0,1701" to="6236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" strokeweight="1pt">
                  <v:stroke dashstyle="1 1"/>
                </v:line>
                <w10:wrap anchorx="margin"/>
              </v:group>
            </w:pict>
          </mc:Fallback>
        </mc:AlternateContent>
      </w:r>
      <w:r w:rsidR="005D68F8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C5DEC2" wp14:editId="44ADD02C">
                <wp:simplePos x="0" y="0"/>
                <wp:positionH relativeFrom="column">
                  <wp:posOffset>4906711</wp:posOffset>
                </wp:positionH>
                <wp:positionV relativeFrom="paragraph">
                  <wp:posOffset>111788</wp:posOffset>
                </wp:positionV>
                <wp:extent cx="901" cy="720090"/>
                <wp:effectExtent l="57150" t="0" r="56515" b="41910"/>
                <wp:wrapNone/>
                <wp:docPr id="1479942681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" cy="72009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B9C50" id="Connecteur droit avec flèche 4" o:spid="_x0000_s1026" type="#_x0000_t32" style="position:absolute;margin-left:386.35pt;margin-top:8.8pt;width:.05pt;height:56.7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" strokecolor="#4472c4 [3204]" strokeweight="2.25pt">
                <v:stroke endarrow="block" joinstyle="miter"/>
              </v:shape>
            </w:pict>
          </mc:Fallback>
        </mc:AlternateContent>
      </w:r>
      <w:r w:rsidR="005D68F8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80F70" wp14:editId="51EF0A31">
                <wp:simplePos x="0" y="0"/>
                <wp:positionH relativeFrom="column">
                  <wp:posOffset>4544240</wp:posOffset>
                </wp:positionH>
                <wp:positionV relativeFrom="paragraph">
                  <wp:posOffset>110367</wp:posOffset>
                </wp:positionV>
                <wp:extent cx="362471" cy="1421"/>
                <wp:effectExtent l="0" t="76200" r="19050" b="93980"/>
                <wp:wrapNone/>
                <wp:docPr id="181471051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71" cy="142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53D6A" id="Connecteur droit avec flèche 3" o:spid="_x0000_s1026" type="#_x0000_t32" style="position:absolute;margin-left:357.8pt;margin-top:8.7pt;width:28.55pt;height: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" strokecolor="red" strokeweight="1pt">
                <v:stroke endarrow="block" joinstyle="miter"/>
              </v:shape>
            </w:pict>
          </mc:Fallback>
        </mc:AlternateContent>
      </w:r>
      <w:r w:rsidR="00744E3A" w:rsidRPr="00FC4D8D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6A91B" wp14:editId="06BD97C1">
                <wp:simplePos x="0" y="0"/>
                <wp:positionH relativeFrom="column">
                  <wp:posOffset>4549974</wp:posOffset>
                </wp:positionH>
                <wp:positionV relativeFrom="paragraph">
                  <wp:posOffset>113854</wp:posOffset>
                </wp:positionV>
                <wp:extent cx="0" cy="2115820"/>
                <wp:effectExtent l="57150" t="38100" r="57150" b="17780"/>
                <wp:wrapNone/>
                <wp:docPr id="276722211" name="Connecteur droit avec flèche 276722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5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790C6" id="Connecteur droit avec flèche 276722211" o:spid="_x0000_s1026" type="#_x0000_t32" style="position:absolute;margin-left:358.25pt;margin-top:8.95pt;width:0;height:166.6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" strokecolor="windowText" strokeweight="3pt">
                <v:stroke endarrow="block" joinstyle="miter"/>
              </v:shape>
            </w:pict>
          </mc:Fallback>
        </mc:AlternateContent>
      </w:r>
      <w:r w:rsidR="009626C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</w:t>
      </w:r>
      <w:r w:rsidR="009E1FBB"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esser le tableau de signe de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="009E1FBB"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bookmarkEnd w:id="7"/>
    <w:p w14:paraId="2E7562A2" w14:textId="1C5B62E2" w:rsidR="00BE5CBA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8C955" wp14:editId="5E682717">
                <wp:simplePos x="0" y="0"/>
                <wp:positionH relativeFrom="column">
                  <wp:posOffset>4967273</wp:posOffset>
                </wp:positionH>
                <wp:positionV relativeFrom="paragraph">
                  <wp:posOffset>100377</wp:posOffset>
                </wp:positionV>
                <wp:extent cx="382138" cy="279779"/>
                <wp:effectExtent l="0" t="0" r="0" b="6350"/>
                <wp:wrapNone/>
                <wp:docPr id="2617318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8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96857" w14:textId="4263738D" w:rsidR="005D68F8" w:rsidRPr="005D68F8" w:rsidRDefault="005D68F8" w:rsidP="005D68F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8C955" id="_x0000_s1033" style="position:absolute;margin-left:391.1pt;margin-top:7.9pt;width:30.1pt;height:22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" fillcolor="window" stroked="f" strokeweight="1pt">
                <v:textbox>
                  <w:txbxContent>
                    <w:p w14:paraId="43496857" w14:textId="4263738D" w:rsidR="005D68F8" w:rsidRPr="005D68F8" w:rsidRDefault="005D68F8" w:rsidP="005D68F8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</w:p>
    <w:p w14:paraId="3C1BA7A5" w14:textId="631D3513" w:rsidR="00BE5CBA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40F4CCB5" w14:textId="54D23B84" w:rsidR="00BE5CBA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56527B2F" w14:textId="7A5FE053" w:rsidR="00BE5CBA" w:rsidRDefault="00037C22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2DB9BA" wp14:editId="3816F88C">
                <wp:simplePos x="0" y="0"/>
                <wp:positionH relativeFrom="column">
                  <wp:posOffset>5057453</wp:posOffset>
                </wp:positionH>
                <wp:positionV relativeFrom="paragraph">
                  <wp:posOffset>38470</wp:posOffset>
                </wp:positionV>
                <wp:extent cx="381635" cy="234675"/>
                <wp:effectExtent l="0" t="0" r="0" b="0"/>
                <wp:wrapNone/>
                <wp:docPr id="91426598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3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CCE2C" w14:textId="61300387" w:rsidR="00037C22" w:rsidRDefault="00037C22" w:rsidP="00037C22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B9BA" id="Rectangle 10" o:spid="_x0000_s1034" style="position:absolute;margin-left:398.2pt;margin-top:3.05pt;width:30.05pt;height:18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" fillcolor="white [3201]" stroked="f" strokeweight="1pt">
                <v:textbox>
                  <w:txbxContent>
                    <w:p w14:paraId="6EBCCE2C" w14:textId="61300387" w:rsidR="00037C22" w:rsidRDefault="00037C22" w:rsidP="00037C2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14:paraId="562F458A" w14:textId="0E0D5457" w:rsidR="00BE5CBA" w:rsidRDefault="00BE5CBA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0E8B0C4C" w14:textId="39DF7F79" w:rsidR="009E1FBB" w:rsidRPr="009E1FBB" w:rsidRDefault="00037C22" w:rsidP="009E1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0EC2FF" wp14:editId="017BDA97">
                <wp:simplePos x="0" y="0"/>
                <wp:positionH relativeFrom="column">
                  <wp:posOffset>5547815</wp:posOffset>
                </wp:positionH>
                <wp:positionV relativeFrom="paragraph">
                  <wp:posOffset>559189</wp:posOffset>
                </wp:positionV>
                <wp:extent cx="381635" cy="234675"/>
                <wp:effectExtent l="0" t="0" r="0" b="0"/>
                <wp:wrapNone/>
                <wp:docPr id="60423656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3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09721" w14:textId="3E572787" w:rsidR="00037C22" w:rsidRDefault="00037C22" w:rsidP="00037C22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EC2FF" id="_x0000_s1035" style="position:absolute;margin-left:436.85pt;margin-top:44.05pt;width:30.05pt;height:18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" fillcolor="window" stroked="f" strokeweight="1pt">
                <v:textbox>
                  <w:txbxContent>
                    <w:p w14:paraId="1EC09721" w14:textId="3E572787" w:rsidR="00037C22" w:rsidRDefault="00037C22" w:rsidP="00037C22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BE5CBA" w:rsidRPr="00FC4D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49304" wp14:editId="48E048AE">
                <wp:simplePos x="0" y="0"/>
                <wp:positionH relativeFrom="column">
                  <wp:posOffset>2623128</wp:posOffset>
                </wp:positionH>
                <wp:positionV relativeFrom="paragraph">
                  <wp:posOffset>337858</wp:posOffset>
                </wp:positionV>
                <wp:extent cx="3975100" cy="0"/>
                <wp:effectExtent l="0" t="95250" r="0" b="95250"/>
                <wp:wrapNone/>
                <wp:docPr id="1577185628" name="Connecteur droit avec flèche 1577185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DE4CB" id="Connecteur droit avec flèche 1577185628" o:spid="_x0000_s1026" type="#_x0000_t32" style="position:absolute;margin-left:206.55pt;margin-top:26.6pt;width:31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" strokecolor="windowText" strokeweight="3pt">
                <v:stroke endarrow="block" joinstyle="miter"/>
              </v:shape>
            </w:pict>
          </mc:Fallback>
        </mc:AlternateContent>
      </w:r>
    </w:p>
    <w:p w14:paraId="7C51F661" w14:textId="782572F7" w:rsidR="006047CB" w:rsidRPr="006047CB" w:rsidRDefault="006047CB" w:rsidP="006047C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-2x+4=0 ⇔ -2x=-4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F65E411" w14:textId="1A9A0EDC" w:rsidR="006047CB" w:rsidRDefault="006047CB" w:rsidP="006047C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                          ⇔     x=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-2</m:t>
            </m:r>
          </m:den>
        </m:f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=2</m:t>
        </m:r>
      </m:oMath>
      <w:r w:rsidRPr="006047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1646BE8" w14:textId="527B9960" w:rsidR="006047CB" w:rsidRDefault="006047CB" w:rsidP="006047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24AB29AB" w14:textId="5FBF3174" w:rsidR="004007DC" w:rsidRDefault="004007DC" w:rsidP="006047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34260842" w14:textId="53247D15" w:rsidR="00034D71" w:rsidRPr="006047CB" w:rsidRDefault="00034D71" w:rsidP="006047C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03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Comme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03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est décroissante sur </w:t>
      </w:r>
      <w:r w:rsidRPr="009E1F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ℝ</w:t>
      </w:r>
      <w:r w:rsidRPr="0003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et s’annule en </w:t>
      </w:r>
      <w:proofErr w:type="gramStart"/>
      <w:r w:rsidRPr="0003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2 ,</w:t>
      </w:r>
      <w:proofErr w:type="gramEnd"/>
      <w:r w:rsidRPr="0003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on en déduit le tableau de signes :</w:t>
      </w:r>
    </w:p>
    <w:p w14:paraId="248C77BA" w14:textId="77777777" w:rsidR="006047CB" w:rsidRPr="006047CB" w:rsidRDefault="006047CB" w:rsidP="006047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002"/>
      </w:tblGrid>
      <w:tr w:rsidR="006047CB" w:rsidRPr="006047CB" w14:paraId="75C2569A" w14:textId="77777777" w:rsidTr="00D91857">
        <w:trPr>
          <w:trHeight w:val="480"/>
        </w:trPr>
        <w:tc>
          <w:tcPr>
            <w:tcW w:w="921" w:type="dxa"/>
          </w:tcPr>
          <w:p w14:paraId="3BD9E93F" w14:textId="77777777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oMath>
            </m:oMathPara>
          </w:p>
        </w:tc>
        <w:tc>
          <w:tcPr>
            <w:tcW w:w="9002" w:type="dxa"/>
          </w:tcPr>
          <w:p w14:paraId="31D5E516" w14:textId="5AB9A0D0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47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-∞                                                                       2                                                               +∞</w:t>
            </w:r>
          </w:p>
        </w:tc>
      </w:tr>
      <w:tr w:rsidR="006047CB" w:rsidRPr="006047CB" w14:paraId="5DF00B7F" w14:textId="77777777" w:rsidTr="00D91857">
        <w:trPr>
          <w:trHeight w:val="750"/>
        </w:trPr>
        <w:tc>
          <w:tcPr>
            <w:tcW w:w="921" w:type="dxa"/>
          </w:tcPr>
          <w:p w14:paraId="3B815B70" w14:textId="77777777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f(x)</m:t>
                </m:r>
              </m:oMath>
            </m:oMathPara>
          </w:p>
          <w:p w14:paraId="6C9DBD83" w14:textId="77777777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002" w:type="dxa"/>
          </w:tcPr>
          <w:p w14:paraId="7A7C4505" w14:textId="77777777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47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                           +                                           0                            -</w:t>
            </w:r>
          </w:p>
          <w:p w14:paraId="0C70C988" w14:textId="77777777" w:rsidR="006047CB" w:rsidRPr="006047CB" w:rsidRDefault="006047CB" w:rsidP="006047C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37DEC93" w14:textId="6600AA4F" w:rsidR="009E1FBB" w:rsidRPr="0031062A" w:rsidRDefault="00DA7CC5" w:rsidP="00665B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Pour s’entrainer : </w:t>
      </w:r>
      <w:hyperlink r:id="rId14" w:history="1">
        <w:r w:rsidRPr="00184530">
          <w:rPr>
            <w:rStyle w:val="Lienhypertexte"/>
            <w:rFonts w:ascii="Arial" w:hAnsi="Arial" w:cs="Arial"/>
            <w:sz w:val="24"/>
          </w:rPr>
          <w:t>http://bref.jeduque.net/7blkfc</w:t>
        </w:r>
      </w:hyperlink>
      <w:r>
        <w:rPr>
          <w:rFonts w:ascii="Arial" w:hAnsi="Arial" w:cs="Arial"/>
          <w:sz w:val="24"/>
        </w:rPr>
        <w:t xml:space="preserve"> </w:t>
      </w:r>
      <w:r w:rsidR="003D0D61">
        <w:rPr>
          <w:rFonts w:ascii="Arial" w:hAnsi="Arial" w:cs="Arial"/>
          <w:sz w:val="24"/>
        </w:rPr>
        <w:t>(faire les tableaux au brouillon)</w:t>
      </w:r>
    </w:p>
    <w:sectPr w:rsidR="009E1FBB" w:rsidRPr="0031062A" w:rsidSect="00D91857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233"/>
    <w:multiLevelType w:val="hybridMultilevel"/>
    <w:tmpl w:val="9EB2B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062"/>
    <w:multiLevelType w:val="hybridMultilevel"/>
    <w:tmpl w:val="D79C2E92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3E255F6A"/>
    <w:multiLevelType w:val="hybridMultilevel"/>
    <w:tmpl w:val="055E572E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63254BEB"/>
    <w:multiLevelType w:val="hybridMultilevel"/>
    <w:tmpl w:val="677A3556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8333FE3"/>
    <w:multiLevelType w:val="hybridMultilevel"/>
    <w:tmpl w:val="5D46B862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714233285">
    <w:abstractNumId w:val="0"/>
  </w:num>
  <w:num w:numId="2" w16cid:durableId="1295529085">
    <w:abstractNumId w:val="4"/>
  </w:num>
  <w:num w:numId="3" w16cid:durableId="1810710009">
    <w:abstractNumId w:val="2"/>
  </w:num>
  <w:num w:numId="4" w16cid:durableId="726148902">
    <w:abstractNumId w:val="1"/>
  </w:num>
  <w:num w:numId="5" w16cid:durableId="106097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5A"/>
    <w:rsid w:val="00034D71"/>
    <w:rsid w:val="00037C22"/>
    <w:rsid w:val="000404E7"/>
    <w:rsid w:val="00053D16"/>
    <w:rsid w:val="000616A7"/>
    <w:rsid w:val="00073C3A"/>
    <w:rsid w:val="000801E0"/>
    <w:rsid w:val="000847E9"/>
    <w:rsid w:val="000C22D1"/>
    <w:rsid w:val="001063C2"/>
    <w:rsid w:val="0014514F"/>
    <w:rsid w:val="00167E24"/>
    <w:rsid w:val="001C195F"/>
    <w:rsid w:val="001F10DA"/>
    <w:rsid w:val="002077D3"/>
    <w:rsid w:val="00214BD9"/>
    <w:rsid w:val="0031062A"/>
    <w:rsid w:val="003130A0"/>
    <w:rsid w:val="00326E4B"/>
    <w:rsid w:val="00361467"/>
    <w:rsid w:val="00384294"/>
    <w:rsid w:val="003A3552"/>
    <w:rsid w:val="003C7B28"/>
    <w:rsid w:val="003D0D61"/>
    <w:rsid w:val="003E3F12"/>
    <w:rsid w:val="003F3E5B"/>
    <w:rsid w:val="004007DC"/>
    <w:rsid w:val="00415EA4"/>
    <w:rsid w:val="0045397E"/>
    <w:rsid w:val="00476DA9"/>
    <w:rsid w:val="004A295A"/>
    <w:rsid w:val="004A567A"/>
    <w:rsid w:val="004C6BB4"/>
    <w:rsid w:val="004F58BC"/>
    <w:rsid w:val="005360AB"/>
    <w:rsid w:val="00556A6E"/>
    <w:rsid w:val="005D68F8"/>
    <w:rsid w:val="006047CB"/>
    <w:rsid w:val="006075B2"/>
    <w:rsid w:val="006166E8"/>
    <w:rsid w:val="0064373D"/>
    <w:rsid w:val="006576C9"/>
    <w:rsid w:val="00665B00"/>
    <w:rsid w:val="006B5F65"/>
    <w:rsid w:val="006C1729"/>
    <w:rsid w:val="006D556B"/>
    <w:rsid w:val="00744E3A"/>
    <w:rsid w:val="0075678F"/>
    <w:rsid w:val="0076468C"/>
    <w:rsid w:val="00787D0A"/>
    <w:rsid w:val="007A23B9"/>
    <w:rsid w:val="007B36A3"/>
    <w:rsid w:val="007C4D6A"/>
    <w:rsid w:val="007F4024"/>
    <w:rsid w:val="008A0AB3"/>
    <w:rsid w:val="008B7D0F"/>
    <w:rsid w:val="008D5FE9"/>
    <w:rsid w:val="009467F1"/>
    <w:rsid w:val="009626CC"/>
    <w:rsid w:val="009714DC"/>
    <w:rsid w:val="009D7260"/>
    <w:rsid w:val="009E1FBB"/>
    <w:rsid w:val="009E21A4"/>
    <w:rsid w:val="009F1958"/>
    <w:rsid w:val="009F3AE7"/>
    <w:rsid w:val="00A3334E"/>
    <w:rsid w:val="00AB0888"/>
    <w:rsid w:val="00AB1200"/>
    <w:rsid w:val="00B30481"/>
    <w:rsid w:val="00B43237"/>
    <w:rsid w:val="00B438AC"/>
    <w:rsid w:val="00B46F78"/>
    <w:rsid w:val="00B57DAA"/>
    <w:rsid w:val="00B63116"/>
    <w:rsid w:val="00B64489"/>
    <w:rsid w:val="00BA1A69"/>
    <w:rsid w:val="00BD5F6E"/>
    <w:rsid w:val="00BE08AA"/>
    <w:rsid w:val="00BE5CBA"/>
    <w:rsid w:val="00C1348A"/>
    <w:rsid w:val="00C35A75"/>
    <w:rsid w:val="00C41FA8"/>
    <w:rsid w:val="00C65F0B"/>
    <w:rsid w:val="00C81A0A"/>
    <w:rsid w:val="00C95160"/>
    <w:rsid w:val="00CA14F8"/>
    <w:rsid w:val="00CC47B0"/>
    <w:rsid w:val="00CD150A"/>
    <w:rsid w:val="00D015F5"/>
    <w:rsid w:val="00D32791"/>
    <w:rsid w:val="00D518C3"/>
    <w:rsid w:val="00D91857"/>
    <w:rsid w:val="00DA7CC5"/>
    <w:rsid w:val="00DE5081"/>
    <w:rsid w:val="00EE67C1"/>
    <w:rsid w:val="00F21C47"/>
    <w:rsid w:val="00F357F7"/>
    <w:rsid w:val="00F46CE1"/>
    <w:rsid w:val="00F508A4"/>
    <w:rsid w:val="00F53705"/>
    <w:rsid w:val="00F5608A"/>
    <w:rsid w:val="00FC4D8D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68C"/>
  <w15:chartTrackingRefBased/>
  <w15:docId w15:val="{54C69EBB-53DB-421F-AAF0-27273D6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C195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F402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062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5A7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equacart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athssa.fr/pen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hyperlink" Target="http://www.mathssa.fr/equacart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thssa.fr/equdroi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ref.jeduque.net/7blkf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73</cp:revision>
  <cp:lastPrinted>2023-09-16T20:52:00Z</cp:lastPrinted>
  <dcterms:created xsi:type="dcterms:W3CDTF">2023-09-10T15:40:00Z</dcterms:created>
  <dcterms:modified xsi:type="dcterms:W3CDTF">2023-11-05T14:47:00Z</dcterms:modified>
</cp:coreProperties>
</file>