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36902" w14:textId="77777777" w:rsidR="00083DFA" w:rsidRDefault="00083DFA" w:rsidP="006508F8">
      <w:pPr>
        <w:spacing w:after="0" w:line="240" w:lineRule="auto"/>
        <w:jc w:val="both"/>
      </w:pPr>
    </w:p>
    <w:p w14:paraId="01B02BBA" w14:textId="77777777" w:rsidR="00083DFA" w:rsidRDefault="00083DFA" w:rsidP="006508F8">
      <w:pPr>
        <w:spacing w:after="0" w:line="240" w:lineRule="auto"/>
        <w:jc w:val="both"/>
      </w:pPr>
    </w:p>
    <w:p w14:paraId="5E8A224F" w14:textId="5D6339CA" w:rsidR="00083DFA" w:rsidRPr="00083DFA" w:rsidRDefault="00083DFA" w:rsidP="006508F8">
      <w:pPr>
        <w:spacing w:after="0" w:line="240" w:lineRule="auto"/>
        <w:jc w:val="both"/>
      </w:pPr>
      <w:r w:rsidRPr="00083DFA">
        <w:t>Correction des exercices 46,47,50,51,52,54page 176</w:t>
      </w:r>
    </w:p>
    <w:p w14:paraId="74532330" w14:textId="77777777" w:rsidR="00083DFA" w:rsidRDefault="00083DFA" w:rsidP="006508F8">
      <w:pPr>
        <w:spacing w:after="0" w:line="240" w:lineRule="auto"/>
        <w:jc w:val="both"/>
      </w:pPr>
    </w:p>
    <w:p w14:paraId="42ACF1AB" w14:textId="77777777" w:rsidR="00083DFA" w:rsidRDefault="00083DFA" w:rsidP="006508F8">
      <w:pPr>
        <w:spacing w:after="0" w:line="240" w:lineRule="auto"/>
        <w:jc w:val="both"/>
      </w:pPr>
    </w:p>
    <w:p w14:paraId="7FC00D8D" w14:textId="754A9C31" w:rsidR="00083DFA" w:rsidRPr="004573A9" w:rsidRDefault="00083DFA" w:rsidP="006508F8">
      <w:pPr>
        <w:spacing w:after="0" w:line="240" w:lineRule="auto"/>
        <w:jc w:val="both"/>
        <w:rPr>
          <w:u w:val="single"/>
        </w:rPr>
      </w:pPr>
      <w:r w:rsidRPr="004573A9">
        <w:rPr>
          <w:u w:val="single"/>
        </w:rPr>
        <w:t>Exercice 4</w:t>
      </w:r>
      <w:r w:rsidR="004573A9" w:rsidRPr="004573A9">
        <w:rPr>
          <w:u w:val="single"/>
        </w:rPr>
        <w:t>6</w:t>
      </w:r>
      <w:r w:rsidRPr="004573A9">
        <w:rPr>
          <w:u w:val="single"/>
        </w:rPr>
        <w:t>p176</w:t>
      </w:r>
    </w:p>
    <w:p w14:paraId="507C088D" w14:textId="1F2F5B26" w:rsidR="00083DFA" w:rsidRDefault="00083DFA" w:rsidP="006508F8">
      <w:pPr>
        <w:spacing w:after="0" w:line="240" w:lineRule="auto"/>
        <w:jc w:val="both"/>
      </w:pPr>
      <w:r w:rsidRPr="00083DFA">
        <w:rPr>
          <w:noProof/>
          <w:lang w:eastAsia="fr-FR"/>
        </w:rPr>
        <w:drawing>
          <wp:inline distT="0" distB="0" distL="0" distR="0" wp14:anchorId="5606A0A1" wp14:editId="2DAD3118">
            <wp:extent cx="1383475" cy="26732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93" cy="26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13B82" w14:textId="5CEFD549" w:rsidR="00083DFA" w:rsidRDefault="00083DFA" w:rsidP="006508F8">
      <w:pPr>
        <w:spacing w:after="0" w:line="240" w:lineRule="auto"/>
        <w:jc w:val="both"/>
        <w:rPr>
          <w:rFonts w:eastAsiaTheme="minorEastAsia"/>
        </w:rPr>
      </w:pPr>
      <w:r>
        <w:t xml:space="preserve">b. Vrai 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a</m:t>
                    </m:r>
                  </m:sup>
                </m:sSup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3a</m:t>
                </m:r>
              </m:sup>
            </m:sSup>
            <m:r>
              <w:rPr>
                <w:rFonts w:ascii="Cambria Math" w:hAnsi="Cambria Math"/>
              </w:rPr>
              <m:t>=e</m:t>
            </m:r>
          </m:e>
          <m:sup>
            <m:r>
              <w:rPr>
                <w:rFonts w:ascii="Cambria Math" w:hAnsi="Cambria Math"/>
              </w:rPr>
              <m:t>2+3a</m:t>
            </m:r>
          </m:sup>
        </m:sSup>
      </m:oMath>
      <w:r>
        <w:rPr>
          <w:rFonts w:eastAsiaTheme="minorEastAsia"/>
        </w:rPr>
        <w:t xml:space="preserve">     </w:t>
      </w:r>
    </w:p>
    <w:p w14:paraId="77D62FED" w14:textId="46FFD407" w:rsidR="00083DFA" w:rsidRDefault="00083DFA" w:rsidP="006508F8">
      <w:pPr>
        <w:spacing w:after="0" w:line="240" w:lineRule="auto"/>
        <w:jc w:val="both"/>
      </w:pPr>
      <w:r w:rsidRPr="00083DFA">
        <w:rPr>
          <w:noProof/>
          <w:lang w:eastAsia="fr-FR"/>
        </w:rPr>
        <w:drawing>
          <wp:inline distT="0" distB="0" distL="0" distR="0" wp14:anchorId="1EB2E5E8" wp14:editId="3BCD6BBC">
            <wp:extent cx="2624446" cy="238817"/>
            <wp:effectExtent l="0" t="0" r="508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12" cy="2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5FE8" w14:textId="588DC2C3" w:rsidR="00083DFA" w:rsidRDefault="00083DFA" w:rsidP="00083DFA">
      <w:pPr>
        <w:spacing w:after="0" w:line="240" w:lineRule="auto"/>
        <w:jc w:val="both"/>
        <w:rPr>
          <w:rFonts w:eastAsiaTheme="minorEastAsia"/>
        </w:rPr>
      </w:pPr>
      <w:r>
        <w:t xml:space="preserve">b. Vrai 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-2(a-1)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-2a+2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-2a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2a</m:t>
                </m:r>
              </m:sup>
            </m:sSup>
          </m:den>
        </m:f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2a</m:t>
                </m:r>
              </m:sup>
            </m:sSup>
          </m:den>
        </m:f>
      </m:oMath>
      <w:r>
        <w:rPr>
          <w:rFonts w:eastAsiaTheme="minorEastAsia"/>
        </w:rPr>
        <w:t xml:space="preserve">     </w:t>
      </w:r>
    </w:p>
    <w:p w14:paraId="5C500B55" w14:textId="77777777" w:rsidR="004573A9" w:rsidRDefault="004573A9" w:rsidP="00083DFA">
      <w:pPr>
        <w:spacing w:after="0" w:line="240" w:lineRule="auto"/>
        <w:jc w:val="both"/>
        <w:rPr>
          <w:rFonts w:eastAsiaTheme="minorEastAsia"/>
        </w:rPr>
      </w:pPr>
    </w:p>
    <w:p w14:paraId="1DE1D290" w14:textId="69EDFF23" w:rsidR="004573A9" w:rsidRPr="004573A9" w:rsidRDefault="004573A9" w:rsidP="004573A9">
      <w:pPr>
        <w:spacing w:after="0" w:line="240" w:lineRule="auto"/>
        <w:jc w:val="both"/>
        <w:rPr>
          <w:u w:val="single"/>
        </w:rPr>
      </w:pPr>
      <w:r w:rsidRPr="004573A9">
        <w:rPr>
          <w:u w:val="single"/>
        </w:rPr>
        <w:t>Exercice 4</w:t>
      </w:r>
      <w:r>
        <w:rPr>
          <w:u w:val="single"/>
        </w:rPr>
        <w:t>7</w:t>
      </w:r>
      <w:r w:rsidRPr="004573A9">
        <w:rPr>
          <w:u w:val="single"/>
        </w:rPr>
        <w:t>p176</w:t>
      </w:r>
    </w:p>
    <w:p w14:paraId="05CFA229" w14:textId="3AE5227D" w:rsidR="004573A9" w:rsidRDefault="004573A9" w:rsidP="004573A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A=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1+x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1+x+x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1+2x</m:t>
            </m:r>
          </m:sup>
        </m:sSup>
      </m:oMath>
    </w:p>
    <w:p w14:paraId="67C36565" w14:textId="10C7EE6E" w:rsidR="004573A9" w:rsidRPr="004573A9" w:rsidRDefault="004573A9" w:rsidP="004573A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B=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2-x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3-x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2-x+3-x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5-2x</m:t>
            </m:r>
          </m:sup>
        </m:sSup>
      </m:oMath>
    </w:p>
    <w:p w14:paraId="6112B7B8" w14:textId="6DADA12E" w:rsidR="004573A9" w:rsidRDefault="004573A9" w:rsidP="004573A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C=(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  <m:r>
          <w:rPr>
            <w:rFonts w:ascii="Cambria Math" w:hAnsi="Cambria Math"/>
          </w:rPr>
          <m:t>)²×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0,1x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-2x</m:t>
                </m:r>
              </m:sup>
            </m:sSup>
            <m:r>
              <w:rPr>
                <w:rFonts w:ascii="Cambria Math" w:hAnsi="Cambria Math"/>
              </w:rPr>
              <m:t>×e</m:t>
            </m:r>
          </m:e>
          <m:sup>
            <m:r>
              <w:rPr>
                <w:rFonts w:ascii="Cambria Math" w:hAnsi="Cambria Math"/>
              </w:rPr>
              <m:t>0,1x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-2x+0,1x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=e</m:t>
            </m:r>
          </m:e>
          <m:sup>
            <m:r>
              <w:rPr>
                <w:rFonts w:ascii="Cambria Math" w:hAnsi="Cambria Math"/>
              </w:rPr>
              <m:t>-1,9x</m:t>
            </m:r>
          </m:sup>
        </m:sSup>
      </m:oMath>
    </w:p>
    <w:p w14:paraId="38DAB7C1" w14:textId="77777777" w:rsidR="00C657E9" w:rsidRDefault="00C657E9" w:rsidP="00C657E9">
      <w:pPr>
        <w:spacing w:after="0" w:line="240" w:lineRule="auto"/>
        <w:jc w:val="both"/>
        <w:rPr>
          <w:rFonts w:eastAsiaTheme="minorEastAsia"/>
        </w:rPr>
      </w:pPr>
    </w:p>
    <w:p w14:paraId="767EFCA8" w14:textId="116FA22B" w:rsidR="00C657E9" w:rsidRPr="004573A9" w:rsidRDefault="00C657E9" w:rsidP="00C657E9">
      <w:pPr>
        <w:spacing w:after="0" w:line="240" w:lineRule="auto"/>
        <w:jc w:val="both"/>
        <w:rPr>
          <w:u w:val="single"/>
        </w:rPr>
      </w:pPr>
      <w:r w:rsidRPr="004573A9">
        <w:rPr>
          <w:u w:val="single"/>
        </w:rPr>
        <w:t xml:space="preserve">Exercice </w:t>
      </w:r>
      <w:r>
        <w:rPr>
          <w:u w:val="single"/>
        </w:rPr>
        <w:t>50</w:t>
      </w:r>
      <w:r w:rsidRPr="004573A9">
        <w:rPr>
          <w:u w:val="single"/>
        </w:rPr>
        <w:t>p176</w:t>
      </w:r>
    </w:p>
    <w:p w14:paraId="0C2395AA" w14:textId="36EDCEB5" w:rsidR="00C657E9" w:rsidRPr="00C657E9" w:rsidRDefault="00C657E9" w:rsidP="00C657E9">
      <w:pPr>
        <w:spacing w:after="0" w:line="240" w:lineRule="auto"/>
        <w:jc w:val="both"/>
        <w:rPr>
          <w:rFonts w:eastAsiaTheme="minorEastAsia"/>
        </w:rPr>
      </w:pPr>
      <w:r>
        <w:rPr>
          <w:noProof/>
          <w:lang w:eastAsia="fr-FR"/>
        </w:rPr>
        <w:drawing>
          <wp:inline distT="0" distB="0" distL="0" distR="0" wp14:anchorId="5C1FC57A" wp14:editId="5BE353D3">
            <wp:extent cx="2375065" cy="305118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413" t="36851" r="31552" b="15090"/>
                    <a:stretch/>
                  </pic:blipFill>
                  <pic:spPr bwMode="auto">
                    <a:xfrm>
                      <a:off x="0" y="0"/>
                      <a:ext cx="2379811" cy="305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30214" w14:textId="77777777" w:rsidR="004573A9" w:rsidRDefault="004573A9" w:rsidP="004573A9">
      <w:pPr>
        <w:spacing w:after="0" w:line="240" w:lineRule="auto"/>
        <w:jc w:val="both"/>
        <w:rPr>
          <w:rFonts w:eastAsiaTheme="minorEastAsia"/>
        </w:rPr>
      </w:pPr>
    </w:p>
    <w:p w14:paraId="52AAEA61" w14:textId="00AFA05D" w:rsidR="00083DFA" w:rsidRDefault="00C657E9" w:rsidP="006508F8">
      <w:pPr>
        <w:spacing w:after="0" w:line="240" w:lineRule="auto"/>
        <w:jc w:val="both"/>
        <w:rPr>
          <w:rFonts w:eastAsiaTheme="minorEastAsia"/>
        </w:rPr>
      </w:pPr>
      <w:r w:rsidRPr="00C657E9">
        <w:rPr>
          <w:rFonts w:eastAsiaTheme="minorEastAsia"/>
          <w:noProof/>
          <w:lang w:eastAsia="fr-FR"/>
        </w:rPr>
        <w:drawing>
          <wp:inline distT="0" distB="0" distL="0" distR="0" wp14:anchorId="4345DC3E" wp14:editId="3984DB38">
            <wp:extent cx="5760720" cy="374309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AF7A" w14:textId="77777777" w:rsidR="00C657E9" w:rsidRDefault="00C657E9" w:rsidP="006508F8">
      <w:pPr>
        <w:spacing w:after="0" w:line="240" w:lineRule="auto"/>
        <w:jc w:val="both"/>
        <w:rPr>
          <w:rFonts w:eastAsiaTheme="minorEastAsia"/>
        </w:rPr>
      </w:pPr>
    </w:p>
    <w:p w14:paraId="7803D527" w14:textId="235497DA" w:rsidR="00C657E9" w:rsidRDefault="00C657E9" w:rsidP="006508F8">
      <w:pPr>
        <w:spacing w:after="0" w:line="240" w:lineRule="auto"/>
        <w:jc w:val="both"/>
        <w:rPr>
          <w:rFonts w:eastAsiaTheme="minorEastAsia"/>
          <w:u w:val="single"/>
        </w:rPr>
      </w:pPr>
      <w:r w:rsidRPr="003D14EA">
        <w:rPr>
          <w:rFonts w:eastAsiaTheme="minorEastAsia"/>
          <w:u w:val="single"/>
        </w:rPr>
        <w:t>Exercice 52p176</w:t>
      </w:r>
    </w:p>
    <w:p w14:paraId="199F0E20" w14:textId="7514E59C" w:rsidR="003D14EA" w:rsidRPr="003D14EA" w:rsidRDefault="003D14EA" w:rsidP="006508F8">
      <w:pPr>
        <w:spacing w:after="0" w:line="240" w:lineRule="auto"/>
        <w:jc w:val="both"/>
        <w:rPr>
          <w:rFonts w:eastAsiaTheme="minorEastAsia"/>
        </w:rPr>
      </w:pPr>
      <w:r w:rsidRPr="003D14EA">
        <w:rPr>
          <w:rFonts w:eastAsiaTheme="minorEastAsia"/>
        </w:rPr>
        <w:t xml:space="preserve">Pour tout réel </w:t>
      </w:r>
      <m:oMath>
        <m:r>
          <w:rPr>
            <w:rFonts w:ascii="Cambria Math" w:eastAsiaTheme="minorEastAsia" w:hAnsi="Cambria Math"/>
          </w:rPr>
          <m:t>x</m:t>
        </m:r>
      </m:oMath>
      <w:r w:rsidRPr="003D14EA">
        <w:rPr>
          <w:rFonts w:eastAsiaTheme="minorEastAsia"/>
        </w:rPr>
        <w:t xml:space="preserve">, </w:t>
      </w:r>
    </w:p>
    <w:p w14:paraId="273B2704" w14:textId="7675789B" w:rsidR="00C657E9" w:rsidRDefault="00000000" w:rsidP="006508F8">
      <w:pPr>
        <w:spacing w:after="0" w:line="240" w:lineRule="auto"/>
        <w:jc w:val="both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1+x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="003D14EA">
        <w:rPr>
          <w:rFonts w:eastAsiaTheme="minorEastAsia"/>
        </w:rPr>
        <w:t xml:space="preserve"> 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1+x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1+x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1+x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1+x</m:t>
            </m:r>
          </m:sup>
        </m:sSup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1+x</m:t>
                </m:r>
              </m:sup>
            </m:sSup>
            <m: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1+2x</m:t>
                </m:r>
              </m:sup>
            </m:sSup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2x</m:t>
                </m:r>
              </m:sup>
            </m:sSup>
          </m:den>
        </m:f>
      </m:oMath>
    </w:p>
    <w:p w14:paraId="064B263C" w14:textId="77777777" w:rsidR="003D14EA" w:rsidRDefault="003D14EA" w:rsidP="003D14EA">
      <w:pPr>
        <w:spacing w:after="0" w:line="240" w:lineRule="auto"/>
        <w:jc w:val="both"/>
        <w:rPr>
          <w:rFonts w:eastAsiaTheme="minorEastAsia"/>
          <w:u w:val="single"/>
        </w:rPr>
      </w:pPr>
    </w:p>
    <w:p w14:paraId="0C069142" w14:textId="77777777" w:rsidR="003D14EA" w:rsidRDefault="003D14EA" w:rsidP="003D14EA">
      <w:pPr>
        <w:spacing w:after="0" w:line="240" w:lineRule="auto"/>
        <w:jc w:val="both"/>
        <w:rPr>
          <w:rFonts w:eastAsiaTheme="minorEastAsia"/>
          <w:u w:val="single"/>
        </w:rPr>
      </w:pPr>
    </w:p>
    <w:p w14:paraId="5AB10776" w14:textId="55418B00" w:rsidR="003D14EA" w:rsidRDefault="003D14EA" w:rsidP="003D14EA">
      <w:pPr>
        <w:spacing w:after="0" w:line="240" w:lineRule="auto"/>
        <w:jc w:val="both"/>
        <w:rPr>
          <w:rFonts w:eastAsiaTheme="minorEastAsia"/>
          <w:u w:val="single"/>
        </w:rPr>
      </w:pPr>
      <w:r w:rsidRPr="003D14EA">
        <w:rPr>
          <w:rFonts w:eastAsiaTheme="minorEastAsia"/>
          <w:u w:val="single"/>
        </w:rPr>
        <w:t>Exercice 5</w:t>
      </w:r>
      <w:r>
        <w:rPr>
          <w:rFonts w:eastAsiaTheme="minorEastAsia"/>
          <w:u w:val="single"/>
        </w:rPr>
        <w:t>4</w:t>
      </w:r>
      <w:r w:rsidRPr="003D14EA">
        <w:rPr>
          <w:rFonts w:eastAsiaTheme="minorEastAsia"/>
          <w:u w:val="single"/>
        </w:rPr>
        <w:t>p176</w:t>
      </w:r>
    </w:p>
    <w:p w14:paraId="54781581" w14:textId="77777777" w:rsidR="003D14EA" w:rsidRPr="003D14EA" w:rsidRDefault="003D14EA" w:rsidP="003D14EA">
      <w:pPr>
        <w:spacing w:after="0" w:line="240" w:lineRule="auto"/>
        <w:jc w:val="both"/>
        <w:rPr>
          <w:rFonts w:eastAsiaTheme="minorEastAsia"/>
        </w:rPr>
      </w:pPr>
      <w:r w:rsidRPr="003D14EA">
        <w:rPr>
          <w:rFonts w:eastAsiaTheme="minorEastAsia"/>
        </w:rPr>
        <w:t xml:space="preserve">Pour tout réel </w:t>
      </w:r>
      <m:oMath>
        <m:r>
          <w:rPr>
            <w:rFonts w:ascii="Cambria Math" w:eastAsiaTheme="minorEastAsia" w:hAnsi="Cambria Math"/>
          </w:rPr>
          <m:t>x</m:t>
        </m:r>
      </m:oMath>
      <w:r w:rsidRPr="003D14EA">
        <w:rPr>
          <w:rFonts w:eastAsiaTheme="minorEastAsia"/>
        </w:rPr>
        <w:t xml:space="preserve">, </w:t>
      </w:r>
    </w:p>
    <w:p w14:paraId="1DDDD553" w14:textId="384D70D4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1+e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</m:den>
        </m:f>
      </m:oMath>
      <w:r>
        <w:rPr>
          <w:rFonts w:eastAsiaTheme="minorEastAsia"/>
        </w:rP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1+e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1+e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1+e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1+e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den>
            </m:f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</w:p>
    <w:p w14:paraId="0DEE49EA" w14:textId="77777777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</w:p>
    <w:p w14:paraId="099641C5" w14:textId="77777777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</w:p>
    <w:p w14:paraId="6465D90A" w14:textId="77777777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</w:p>
    <w:p w14:paraId="3244307F" w14:textId="77777777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</w:p>
    <w:p w14:paraId="7D054622" w14:textId="77777777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</w:p>
    <w:p w14:paraId="4E6089ED" w14:textId="77777777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</w:p>
    <w:p w14:paraId="68982170" w14:textId="77777777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</w:p>
    <w:p w14:paraId="2F47A572" w14:textId="77777777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</w:p>
    <w:p w14:paraId="6AA2E57F" w14:textId="77777777" w:rsidR="003D14EA" w:rsidRDefault="003D14EA" w:rsidP="003D14EA">
      <w:pPr>
        <w:spacing w:after="0" w:line="240" w:lineRule="auto"/>
        <w:jc w:val="both"/>
        <w:rPr>
          <w:rFonts w:eastAsiaTheme="minorEastAsia"/>
        </w:rPr>
      </w:pPr>
    </w:p>
    <w:p w14:paraId="13A0B90A" w14:textId="77777777" w:rsidR="003D14EA" w:rsidRDefault="003D14EA" w:rsidP="006508F8">
      <w:pPr>
        <w:spacing w:after="0" w:line="240" w:lineRule="auto"/>
        <w:jc w:val="both"/>
      </w:pPr>
    </w:p>
    <w:p w14:paraId="34AE2056" w14:textId="77777777" w:rsidR="006508F8" w:rsidRDefault="006508F8" w:rsidP="006508F8">
      <w:pPr>
        <w:spacing w:after="0" w:line="240" w:lineRule="auto"/>
        <w:jc w:val="both"/>
      </w:pPr>
      <w:r>
        <w:t>Correction des exercices 62p176,68</w:t>
      </w:r>
      <w:proofErr w:type="gramStart"/>
      <w:r>
        <w:t>a)p</w:t>
      </w:r>
      <w:proofErr w:type="gramEnd"/>
      <w:r>
        <w:t>177 et 72p177</w:t>
      </w:r>
    </w:p>
    <w:p w14:paraId="01A0395F" w14:textId="19782881" w:rsidR="00BC2CA1" w:rsidRDefault="00BC2CA1" w:rsidP="006508F8">
      <w:pPr>
        <w:rPr>
          <w:noProof/>
          <w:lang w:eastAsia="fr-FR"/>
        </w:rPr>
      </w:pPr>
      <w:r w:rsidRPr="00BC2CA1">
        <w:rPr>
          <w:noProof/>
          <w:lang w:eastAsia="fr-FR"/>
        </w:rPr>
        <w:t xml:space="preserve"> </w:t>
      </w:r>
      <w:r w:rsidR="006508F8">
        <w:rPr>
          <w:noProof/>
          <w:lang w:eastAsia="fr-FR"/>
        </w:rPr>
        <w:drawing>
          <wp:inline distT="0" distB="0" distL="0" distR="0" wp14:anchorId="31B69E03" wp14:editId="38DC5F0A">
            <wp:extent cx="4254500" cy="1092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007" t="11566" r="13139" b="54716"/>
                    <a:stretch/>
                  </pic:blipFill>
                  <pic:spPr bwMode="auto">
                    <a:xfrm>
                      <a:off x="0" y="0"/>
                      <a:ext cx="425450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E64A3" w14:textId="77777777" w:rsidR="00B70916" w:rsidRDefault="00B70916" w:rsidP="006508F8">
      <w:pPr>
        <w:rPr>
          <w:noProof/>
          <w:lang w:eastAsia="fr-FR"/>
        </w:rPr>
      </w:pPr>
    </w:p>
    <w:p w14:paraId="64E60053" w14:textId="39FCA68A" w:rsidR="00B70916" w:rsidRDefault="00B70916" w:rsidP="006508F8">
      <w:pPr>
        <w:rPr>
          <w:noProof/>
          <w:lang w:eastAsia="fr-FR"/>
        </w:rPr>
      </w:pPr>
      <w:r>
        <w:rPr>
          <w:noProof/>
          <w:lang w:eastAsia="fr-FR"/>
        </w:rPr>
        <w:t>61b)</w:t>
      </w:r>
    </w:p>
    <w:p w14:paraId="0B35E90D" w14:textId="77777777" w:rsidR="00B70916" w:rsidRDefault="00B70916" w:rsidP="00B70916">
      <w:pPr>
        <w:rPr>
          <w:rFonts w:eastAsiaTheme="minorEastAsia"/>
          <w:noProof/>
          <w:sz w:val="24"/>
          <w:szCs w:val="24"/>
          <w:lang w:eastAsia="fr-FR"/>
        </w:rPr>
      </w:pPr>
      <w:r>
        <w:rPr>
          <w:noProof/>
          <w:lang w:eastAsia="fr-FR"/>
        </w:rPr>
        <w:t>B(x)=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x²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-x)</m:t>
        </m:r>
      </m:oMath>
    </w:p>
    <w:p w14:paraId="2E3A4FFF" w14:textId="77777777" w:rsidR="00B70916" w:rsidRDefault="00000000" w:rsidP="00B70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B709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. Ainsi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B(x)</m:t>
        </m:r>
      </m:oMath>
      <w:r w:rsidR="00B709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-x=x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x-1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  <w:r w:rsidR="00B709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C’est un polynôme du second degré dont les racines sont 0 et 1.</w:t>
      </w:r>
    </w:p>
    <w:p w14:paraId="0E1BACED" w14:textId="42F62A10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a=1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B70916" w:rsidRPr="00B70916" w14:paraId="42430FF3" w14:textId="77777777" w:rsidTr="002D72B6">
        <w:trPr>
          <w:trHeight w:val="345"/>
        </w:trPr>
        <w:tc>
          <w:tcPr>
            <w:tcW w:w="2030" w:type="dxa"/>
          </w:tcPr>
          <w:p w14:paraId="56C5B7EB" w14:textId="77777777" w:rsidR="00B70916" w:rsidRPr="00B70916" w:rsidRDefault="00B70916" w:rsidP="002D72B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7A2D9892" w14:textId="77777777" w:rsidR="00B70916" w:rsidRPr="00B70916" w:rsidRDefault="00B70916" w:rsidP="002D7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0</m:t>
              </m:r>
            </m:oMath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1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+∞</w:t>
            </w:r>
          </w:p>
        </w:tc>
      </w:tr>
      <w:tr w:rsidR="00B70916" w:rsidRPr="00B70916" w14:paraId="57404A5F" w14:textId="77777777" w:rsidTr="002D72B6">
        <w:trPr>
          <w:trHeight w:val="599"/>
        </w:trPr>
        <w:tc>
          <w:tcPr>
            <w:tcW w:w="2030" w:type="dxa"/>
          </w:tcPr>
          <w:p w14:paraId="21C7C14F" w14:textId="77777777" w:rsidR="00B70916" w:rsidRPr="00B70916" w:rsidRDefault="00B70916" w:rsidP="002D7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074FB9FC" w14:textId="77777777" w:rsidR="00B70916" w:rsidRPr="00B70916" w:rsidRDefault="00B70916" w:rsidP="002D72B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B(x)</m:t>
                </m:r>
              </m:oMath>
            </m:oMathPara>
          </w:p>
        </w:tc>
        <w:tc>
          <w:tcPr>
            <w:tcW w:w="4628" w:type="dxa"/>
          </w:tcPr>
          <w:p w14:paraId="189EBA90" w14:textId="77777777" w:rsidR="00B70916" w:rsidRPr="00B70916" w:rsidRDefault="00B70916" w:rsidP="002D7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1C67DAC4" w14:textId="77777777" w:rsidR="00B70916" w:rsidRPr="00B70916" w:rsidRDefault="00B70916" w:rsidP="002D7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0         -        0  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</w:p>
        </w:tc>
      </w:tr>
    </w:tbl>
    <w:p w14:paraId="58720F0E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AB85F2F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285268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EE52CB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EB2F0E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7908EC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B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proofErr w:type="gramStart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est</w:t>
      </w:r>
      <w:proofErr w:type="gramEnd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0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[∪]1;+∞[</m:t>
        </m:r>
      </m:oMath>
    </w:p>
    <w:p w14:paraId="43582199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B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proofErr w:type="gramStart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est</w:t>
      </w:r>
      <w:proofErr w:type="gramEnd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strictement négative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0;1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</m:t>
        </m:r>
      </m:oMath>
    </w:p>
    <w:p w14:paraId="270DB896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(x) s’annule en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 0 et 1</m:t>
        </m:r>
      </m:oMath>
    </w:p>
    <w:p w14:paraId="798D96EE" w14:textId="26512B8F" w:rsidR="007E6BFA" w:rsidRDefault="007E6BFA" w:rsidP="006508F8">
      <w:pPr>
        <w:rPr>
          <w:noProof/>
          <w:lang w:eastAsia="fr-FR"/>
        </w:rPr>
      </w:pPr>
      <w:r>
        <w:rPr>
          <w:noProof/>
          <w:lang w:eastAsia="fr-FR"/>
        </w:rPr>
        <w:t>62</w:t>
      </w:r>
    </w:p>
    <w:p w14:paraId="47E4297D" w14:textId="2A089537" w:rsidR="007E6BFA" w:rsidRDefault="007E6BFA" w:rsidP="006508F8">
      <w:pPr>
        <w:rPr>
          <w:rFonts w:eastAsiaTheme="minorEastAsia"/>
          <w:noProof/>
          <w:sz w:val="24"/>
          <w:szCs w:val="24"/>
          <w:lang w:eastAsia="fr-FR"/>
        </w:rPr>
      </w:pPr>
      <w:r>
        <w:rPr>
          <w:noProof/>
          <w:lang w:eastAsia="fr-FR"/>
        </w:rPr>
        <w:t>A(x)=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-2x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(1-2x)</m:t>
        </m:r>
      </m:oMath>
    </w:p>
    <w:p w14:paraId="477502F5" w14:textId="51CD6B71" w:rsidR="00B70916" w:rsidRDefault="00000000" w:rsidP="00B70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7E6BF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  <w:r w:rsidR="00B709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Ainsi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A(x)</m:t>
        </m:r>
      </m:oMath>
      <w:r w:rsidR="00B709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1-2x.</m:t>
        </m:r>
      </m:oMath>
    </w:p>
    <w:p w14:paraId="509FB407" w14:textId="77777777" w:rsidR="00B70916" w:rsidRDefault="00B70916" w:rsidP="00B70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D95E00A" w14:textId="0FFD72B0" w:rsidR="00B70916" w:rsidRPr="00B70916" w:rsidRDefault="00B70916" w:rsidP="00D32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1-2x</m:t>
        </m:r>
        <m:r>
          <w:rPr>
            <w:rFonts w:ascii="Cambria Math" w:eastAsia="Times New Roman" w:hAnsi="Cambria Math" w:cs="Times New Roman"/>
            <w:sz w:val="24"/>
            <w:szCs w:val="24"/>
            <w:highlight w:val="yellow"/>
            <w:lang w:eastAsia="fr-FR"/>
          </w:rPr>
          <m:t>&gt;0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+⟺-2x&gt;-1⟺x&lt;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  à gauche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B70916" w:rsidRPr="00B70916" w14:paraId="6272FAEF" w14:textId="77777777" w:rsidTr="002D72B6">
        <w:trPr>
          <w:trHeight w:val="345"/>
        </w:trPr>
        <w:tc>
          <w:tcPr>
            <w:tcW w:w="2030" w:type="dxa"/>
          </w:tcPr>
          <w:p w14:paraId="19C0ADC9" w14:textId="77777777" w:rsidR="00B70916" w:rsidRPr="00B70916" w:rsidRDefault="00B70916" w:rsidP="00B7091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0FD7BCCF" w14:textId="488021B9" w:rsidR="00B70916" w:rsidRPr="00B70916" w:rsidRDefault="00B70916" w:rsidP="00B709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 xml:space="preserve">   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+∞</w:t>
            </w:r>
          </w:p>
        </w:tc>
      </w:tr>
      <w:tr w:rsidR="00B70916" w:rsidRPr="00B70916" w14:paraId="3E37A517" w14:textId="77777777" w:rsidTr="002D72B6">
        <w:trPr>
          <w:trHeight w:val="599"/>
        </w:trPr>
        <w:tc>
          <w:tcPr>
            <w:tcW w:w="2030" w:type="dxa"/>
          </w:tcPr>
          <w:p w14:paraId="70118354" w14:textId="77777777" w:rsidR="00B70916" w:rsidRPr="00B70916" w:rsidRDefault="00B70916" w:rsidP="00B709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6AE82BEB" w14:textId="17A24847" w:rsidR="00B70916" w:rsidRPr="00B70916" w:rsidRDefault="00B70916" w:rsidP="00B7091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A(x)</m:t>
                </m:r>
              </m:oMath>
            </m:oMathPara>
          </w:p>
        </w:tc>
        <w:tc>
          <w:tcPr>
            <w:tcW w:w="4628" w:type="dxa"/>
          </w:tcPr>
          <w:p w14:paraId="67E9C0B1" w14:textId="77777777" w:rsidR="00B70916" w:rsidRPr="00B70916" w:rsidRDefault="00B70916" w:rsidP="00B709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0D923CEA" w14:textId="364C7915" w:rsidR="00B70916" w:rsidRPr="00B70916" w:rsidRDefault="00B70916" w:rsidP="00B709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0         -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</w:p>
        </w:tc>
      </w:tr>
    </w:tbl>
    <w:p w14:paraId="77C53327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3484A2A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75215C8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1A8268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09A713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5B4ED4" w14:textId="014F3D61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proofErr w:type="gramStart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est</w:t>
      </w:r>
      <w:proofErr w:type="gramEnd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</m:t>
        </m:r>
      </m:oMath>
    </w:p>
    <w:p w14:paraId="55EC0D6E" w14:textId="6083C0E6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proofErr w:type="gramStart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est</w:t>
      </w:r>
      <w:proofErr w:type="gramEnd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strictement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négative</w:t>
      </w:r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;+∞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</m:t>
        </m:r>
      </m:oMath>
    </w:p>
    <w:p w14:paraId="5BCC1CE3" w14:textId="075199BE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(x) s’annule en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 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</w:p>
    <w:p w14:paraId="34DC940F" w14:textId="77777777" w:rsidR="00B70916" w:rsidRDefault="00B70916" w:rsidP="00B70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D0F1AC" w14:textId="7032DA8D" w:rsidR="00B70916" w:rsidRDefault="00B70916" w:rsidP="00B70916">
      <w:pPr>
        <w:rPr>
          <w:rFonts w:eastAsiaTheme="minorEastAsia"/>
          <w:noProof/>
          <w:sz w:val="24"/>
          <w:szCs w:val="24"/>
          <w:lang w:eastAsia="fr-FR"/>
        </w:rPr>
      </w:pPr>
      <w:r>
        <w:rPr>
          <w:noProof/>
          <w:lang w:eastAsia="fr-FR"/>
        </w:rPr>
        <w:t>B(x)=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x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-x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-x²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-x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-x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(x-x²)</m:t>
        </m:r>
      </m:oMath>
    </w:p>
    <w:p w14:paraId="58D43291" w14:textId="6613B337" w:rsidR="00B70916" w:rsidRDefault="00000000" w:rsidP="00B70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B709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. Ainsi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B(x)</m:t>
        </m:r>
      </m:oMath>
      <w:r w:rsidR="00B709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x-x²=x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1-x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  <w:r w:rsidR="00B709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C’est un polynôme du second degré dont les racines sont 0 et 1.</w:t>
      </w:r>
    </w:p>
    <w:p w14:paraId="5FA4D1C5" w14:textId="2050FCAE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+x 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a=-1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B70916" w:rsidRPr="00B70916" w14:paraId="6FA49849" w14:textId="77777777" w:rsidTr="002D72B6">
        <w:trPr>
          <w:trHeight w:val="345"/>
        </w:trPr>
        <w:tc>
          <w:tcPr>
            <w:tcW w:w="2030" w:type="dxa"/>
          </w:tcPr>
          <w:p w14:paraId="51105E63" w14:textId="77777777" w:rsidR="00B70916" w:rsidRPr="00B70916" w:rsidRDefault="00B70916" w:rsidP="002D72B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7C01E469" w14:textId="77777777" w:rsidR="00B70916" w:rsidRPr="00B70916" w:rsidRDefault="00B70916" w:rsidP="002D7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0</m:t>
              </m:r>
            </m:oMath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1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+∞</w:t>
            </w:r>
          </w:p>
        </w:tc>
      </w:tr>
      <w:tr w:rsidR="00B70916" w:rsidRPr="00B70916" w14:paraId="4C79CF0E" w14:textId="77777777" w:rsidTr="002D72B6">
        <w:trPr>
          <w:trHeight w:val="599"/>
        </w:trPr>
        <w:tc>
          <w:tcPr>
            <w:tcW w:w="2030" w:type="dxa"/>
          </w:tcPr>
          <w:p w14:paraId="18732A5F" w14:textId="77777777" w:rsidR="00B70916" w:rsidRPr="00B70916" w:rsidRDefault="00B70916" w:rsidP="002D7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152D501D" w14:textId="77777777" w:rsidR="00B70916" w:rsidRPr="00B70916" w:rsidRDefault="00B70916" w:rsidP="002D72B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B(x)</m:t>
                </m:r>
              </m:oMath>
            </m:oMathPara>
          </w:p>
        </w:tc>
        <w:tc>
          <w:tcPr>
            <w:tcW w:w="4628" w:type="dxa"/>
          </w:tcPr>
          <w:p w14:paraId="06671499" w14:textId="77777777" w:rsidR="00B70916" w:rsidRPr="00B70916" w:rsidRDefault="00B70916" w:rsidP="002D7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3B8DDD91" w14:textId="6738DEB4" w:rsidR="00B70916" w:rsidRPr="00B70916" w:rsidRDefault="00B70916" w:rsidP="00D3263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="00D326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0         </w:t>
            </w:r>
            <w:r w:rsidR="00D326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+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0       </w:t>
            </w:r>
            <w:r w:rsidR="00D326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</w:p>
        </w:tc>
      </w:tr>
    </w:tbl>
    <w:p w14:paraId="78091B95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074189F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E1380B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2FE53F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77A8744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A40C67" w14:textId="0DBBC378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B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proofErr w:type="gramStart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est</w:t>
      </w:r>
      <w:proofErr w:type="gramEnd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strictement </w:t>
      </w:r>
      <w:r w:rsidR="00D3263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négative</w:t>
      </w:r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0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[∪]1;+∞[</m:t>
        </m:r>
      </m:oMath>
    </w:p>
    <w:p w14:paraId="0A7C96F3" w14:textId="66C33B85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B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proofErr w:type="gramStart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est</w:t>
      </w:r>
      <w:proofErr w:type="gramEnd"/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strictement </w:t>
      </w:r>
      <w:r w:rsidR="00D3263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positive</w:t>
      </w:r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0;1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</m:t>
        </m:r>
      </m:oMath>
    </w:p>
    <w:p w14:paraId="68B79F59" w14:textId="77777777" w:rsidR="00B70916" w:rsidRPr="00B70916" w:rsidRDefault="00B70916" w:rsidP="00B709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B</w:t>
      </w:r>
      <w:r w:rsidRPr="00B709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(x) s’annule en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 0 et 1</m:t>
        </m:r>
      </m:oMath>
    </w:p>
    <w:p w14:paraId="67690693" w14:textId="77777777" w:rsidR="00B70916" w:rsidRDefault="00B70916" w:rsidP="00B70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2E2F29" w14:textId="77777777" w:rsidR="00B70916" w:rsidRDefault="00B70916" w:rsidP="00B70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0496C8" w14:textId="77777777" w:rsidR="00B70916" w:rsidRPr="00B70916" w:rsidRDefault="00B70916" w:rsidP="00B70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36CE9B" w14:textId="7D2207DB" w:rsidR="006508F8" w:rsidRDefault="006508F8" w:rsidP="006508F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D945D23" wp14:editId="752F4240">
            <wp:extent cx="5194300" cy="1060450"/>
            <wp:effectExtent l="0" t="0" r="6350" b="635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0" t="22937" r="4983" b="44324"/>
                    <a:stretch/>
                  </pic:blipFill>
                  <pic:spPr bwMode="auto">
                    <a:xfrm>
                      <a:off x="0" y="0"/>
                      <a:ext cx="519430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B6986" w14:textId="11439A85" w:rsidR="00B75AEA" w:rsidRPr="00B75AEA" w:rsidRDefault="00000000" w:rsidP="006508F8">
      <w:pPr>
        <w:rPr>
          <w:rFonts w:eastAsiaTheme="minorEastAsia"/>
          <w:noProof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lang w:eastAsia="fr-FR"/>
                  </w:rPr>
                  <m:t>2</m:t>
                </m:r>
              </m:sup>
            </m:sSup>
          </m:sup>
        </m:sSup>
        <m:r>
          <w:rPr>
            <w:rFonts w:ascii="Cambria Math" w:eastAsia="Times New Roman" w:hAnsi="Cambria Math" w:cs="Times New Roman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⟺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=x</m:t>
        </m:r>
      </m:oMath>
      <w:r w:rsidR="00B75AEA">
        <w:rPr>
          <w:rFonts w:eastAsiaTheme="minorEastAsia"/>
          <w:noProof/>
          <w:lang w:eastAsia="fr-FR"/>
        </w:rPr>
        <w:t xml:space="preserve"> </w:t>
      </w:r>
    </w:p>
    <w:p w14:paraId="620E1872" w14:textId="181832F4" w:rsidR="00B75AEA" w:rsidRPr="00B75AEA" w:rsidRDefault="00B75AEA" w:rsidP="006508F8">
      <w:pPr>
        <w:rPr>
          <w:rFonts w:eastAsiaTheme="minorEastAsia"/>
          <w:noProof/>
          <w:lang w:eastAsia="fr-FR"/>
        </w:rPr>
      </w:pPr>
      <w:r>
        <w:rPr>
          <w:rFonts w:eastAsiaTheme="minorEastAsia"/>
          <w:noProof/>
          <w:lang w:eastAsia="fr-FR"/>
        </w:rPr>
        <w:t xml:space="preserve">                  </w:t>
      </w:r>
      <m:oMath>
        <m:r>
          <w:rPr>
            <w:rFonts w:ascii="Cambria Math" w:eastAsia="Times New Roman" w:hAnsi="Cambria Math" w:cs="Times New Roman"/>
            <w:lang w:eastAsia="fr-FR"/>
          </w:rPr>
          <m:t>⟺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 xml:space="preserve">-x=0 </m:t>
        </m:r>
      </m:oMath>
      <w:r>
        <w:rPr>
          <w:rFonts w:eastAsiaTheme="minorEastAsia"/>
          <w:noProof/>
          <w:lang w:eastAsia="fr-FR"/>
        </w:rPr>
        <w:t xml:space="preserve"> </w:t>
      </w:r>
    </w:p>
    <w:p w14:paraId="22AB1283" w14:textId="65877D92" w:rsidR="00B75AEA" w:rsidRPr="00B75AEA" w:rsidRDefault="00B75AEA" w:rsidP="006508F8">
      <w:pPr>
        <w:rPr>
          <w:rFonts w:eastAsiaTheme="minorEastAsia"/>
          <w:noProof/>
          <w:lang w:eastAsia="fr-FR"/>
        </w:rPr>
      </w:pPr>
      <w:r>
        <w:rPr>
          <w:rFonts w:eastAsiaTheme="minorEastAsia"/>
          <w:noProof/>
          <w:lang w:eastAsia="fr-FR"/>
        </w:rPr>
        <w:t xml:space="preserve">                  </w:t>
      </w:r>
      <m:oMath>
        <m:r>
          <w:rPr>
            <w:rFonts w:ascii="Cambria Math" w:eastAsia="Times New Roman" w:hAnsi="Cambria Math" w:cs="Times New Roman"/>
            <w:lang w:eastAsia="fr-FR"/>
          </w:rPr>
          <m:t>⟺x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x-1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=0</m:t>
        </m:r>
      </m:oMath>
      <w:r>
        <w:rPr>
          <w:rFonts w:eastAsiaTheme="minorEastAsia"/>
          <w:noProof/>
          <w:lang w:eastAsia="fr-FR"/>
        </w:rPr>
        <w:t xml:space="preserve"> </w:t>
      </w:r>
    </w:p>
    <w:p w14:paraId="62E014E1" w14:textId="25760256" w:rsidR="00B75AEA" w:rsidRPr="00B75AEA" w:rsidRDefault="00B75AEA" w:rsidP="006508F8">
      <w:pPr>
        <w:rPr>
          <w:rFonts w:eastAsiaTheme="minorEastAsia"/>
          <w:noProof/>
          <w:lang w:eastAsia="fr-FR"/>
        </w:rPr>
      </w:pPr>
      <w:r>
        <w:rPr>
          <w:rFonts w:eastAsiaTheme="minorEastAsia"/>
          <w:noProof/>
          <w:lang w:eastAsia="fr-FR"/>
        </w:rPr>
        <w:t xml:space="preserve">                  </w:t>
      </w:r>
      <m:oMath>
        <m:r>
          <w:rPr>
            <w:rFonts w:ascii="Cambria Math" w:eastAsia="Times New Roman" w:hAnsi="Cambria Math" w:cs="Times New Roman"/>
            <w:lang w:eastAsia="fr-FR"/>
          </w:rPr>
          <m:t>⟺x=0 ou x-1=0</m:t>
        </m:r>
      </m:oMath>
      <w:r>
        <w:rPr>
          <w:rFonts w:eastAsiaTheme="minorEastAsia"/>
          <w:noProof/>
          <w:lang w:eastAsia="fr-FR"/>
        </w:rPr>
        <w:t xml:space="preserve">  </w:t>
      </w:r>
    </w:p>
    <w:p w14:paraId="3F461273" w14:textId="2306C8F4" w:rsidR="00A62836" w:rsidRPr="00A62836" w:rsidRDefault="00B75AEA" w:rsidP="006508F8">
      <w:pPr>
        <w:rPr>
          <w:noProof/>
          <w:lang w:eastAsia="fr-FR"/>
        </w:rPr>
      </w:pPr>
      <w:r>
        <w:rPr>
          <w:rFonts w:eastAsiaTheme="minorEastAsia"/>
          <w:noProof/>
          <w:lang w:eastAsia="fr-FR"/>
        </w:rPr>
        <w:t xml:space="preserve">                  </w:t>
      </w:r>
      <m:oMath>
        <m:r>
          <w:rPr>
            <w:rFonts w:ascii="Cambria Math" w:eastAsia="Times New Roman" w:hAnsi="Cambria Math" w:cs="Times New Roman"/>
            <w:lang w:eastAsia="fr-FR"/>
          </w:rPr>
          <m:t>⟺x=0 ou x=1</m:t>
        </m:r>
      </m:oMath>
      <w:r>
        <w:rPr>
          <w:rFonts w:eastAsiaTheme="minorEastAsia"/>
          <w:noProof/>
          <w:lang w:eastAsia="fr-FR"/>
        </w:rPr>
        <w:t xml:space="preserve">    S</w:t>
      </w:r>
      <m:oMath>
        <m:r>
          <w:rPr>
            <w:rFonts w:ascii="Cambria Math" w:eastAsiaTheme="minorEastAsia" w:hAnsi="Cambria Math"/>
            <w:noProof/>
            <w:lang w:eastAsia="fr-FR"/>
          </w:rPr>
          <m:t>={0 ;1}</m:t>
        </m:r>
      </m:oMath>
      <w:r w:rsidR="00A62836">
        <w:rPr>
          <w:rFonts w:eastAsiaTheme="minorEastAsia"/>
          <w:noProof/>
          <w:lang w:eastAsia="fr-FR"/>
        </w:rPr>
        <w:t xml:space="preserve"> </w:t>
      </w:r>
    </w:p>
    <w:p w14:paraId="2E2EF070" w14:textId="3A97E418" w:rsidR="006508F8" w:rsidRDefault="006508F8" w:rsidP="006508F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0163339" wp14:editId="073B2BEC">
            <wp:extent cx="4768850" cy="1238250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20" t="33327" r="12699" b="28445"/>
                    <a:stretch/>
                  </pic:blipFill>
                  <pic:spPr bwMode="auto">
                    <a:xfrm>
                      <a:off x="0" y="0"/>
                      <a:ext cx="476885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4E1CE" w14:textId="07CAC03E" w:rsidR="006508F8" w:rsidRPr="006508F8" w:rsidRDefault="006508F8" w:rsidP="006508F8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1.</w:t>
      </w:r>
      <m:oMath>
        <m:r>
          <w:rPr>
            <w:rFonts w:ascii="Cambria Math" w:eastAsiaTheme="minorEastAsia" w:hAnsi="Cambria Math"/>
            <w:sz w:val="24"/>
            <w:szCs w:val="24"/>
          </w:rPr>
          <m:t>a=</m:t>
        </m:r>
        <m: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eastAsiaTheme="minorEastAsia" w:hAnsi="Cambria Math"/>
            <w:sz w:val="24"/>
            <w:szCs w:val="24"/>
          </w:rPr>
          <m:t xml:space="preserve">          b=6       c=-7</m:t>
        </m:r>
      </m:oMath>
    </w:p>
    <w:p w14:paraId="35578736" w14:textId="5B40D9A5" w:rsidR="006508F8" w:rsidRPr="006508F8" w:rsidRDefault="006508F8" w:rsidP="00B75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∆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-4ac=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6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-4×</m:t>
        </m:r>
        <m: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×(-7)=64   </m:t>
        </m:r>
      </m:oMath>
      <w:r w:rsidR="00B75AE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  <w:r w:rsidR="00B75AE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</w:t>
      </w:r>
      <w:r w:rsidR="00B75AE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</w:t>
      </w:r>
    </w:p>
    <w:p w14:paraId="79EAE154" w14:textId="5D3774E3" w:rsidR="006508F8" w:rsidRPr="006508F8" w:rsidRDefault="006508F8" w:rsidP="00650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>∆&gt;0 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+6X-7=0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deux </w:t>
      </w:r>
      <w:r w:rsidR="00B75AEA">
        <w:rPr>
          <w:rFonts w:ascii="Times New Roman" w:eastAsia="Times New Roman" w:hAnsi="Times New Roman" w:cs="Times New Roman"/>
          <w:sz w:val="24"/>
          <w:szCs w:val="24"/>
          <w:lang w:eastAsia="fr-FR"/>
        </w:rPr>
        <w:t>solutions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14:paraId="42D354FE" w14:textId="4A872A15" w:rsidR="006508F8" w:rsidRPr="006508F8" w:rsidRDefault="00000000" w:rsidP="006508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6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64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="006508F8"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6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8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=-7</m:t>
        </m:r>
      </m:oMath>
      <w:r w:rsidR="006508F8"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</w:t>
      </w:r>
    </w:p>
    <w:p w14:paraId="1C4C5A1E" w14:textId="75E45380" w:rsidR="006508F8" w:rsidRDefault="006508F8" w:rsidP="006508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6+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64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6+8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=1</m:t>
        </m:r>
      </m:oMath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</w:t>
      </w:r>
    </w:p>
    <w:p w14:paraId="34B06448" w14:textId="7FBC5537" w:rsidR="006508F8" w:rsidRDefault="00A848D3" w:rsidP="006508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S={-7 ;1}</m:t>
        </m:r>
      </m:oMath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</w:p>
    <w:p w14:paraId="6EB1786C" w14:textId="6FBDFA7A" w:rsidR="00706866" w:rsidRDefault="00706866" w:rsidP="00650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E6BFA">
        <w:rPr>
          <w:rFonts w:ascii="Times New Roman" w:eastAsia="Times New Roman" w:hAnsi="Times New Roman" w:cs="Times New Roman"/>
          <w:sz w:val="28"/>
          <w:szCs w:val="28"/>
          <w:lang w:eastAsia="fr-FR"/>
        </w:rPr>
        <w:t>2.On doit résoudre l’équation :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+6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-7=0</m:t>
        </m:r>
      </m:oMath>
    </w:p>
    <w:p w14:paraId="536458D9" w14:textId="77777777" w:rsidR="00B75AEA" w:rsidRDefault="00B75AEA" w:rsidP="006508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</w:p>
    <w:p w14:paraId="592F2875" w14:textId="3B04B056" w:rsidR="00706866" w:rsidRDefault="006508F8" w:rsidP="0070686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+6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-7=0⟺(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)²+6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-7=0</m:t>
        </m:r>
      </m:oMath>
    </w:p>
    <w:p w14:paraId="40706951" w14:textId="0A9FDD80" w:rsidR="006508F8" w:rsidRDefault="00706866" w:rsidP="00650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On fait le changement de variable </w:t>
      </w:r>
      <w:r w:rsidRPr="00B75AEA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>X=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x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2012A4D" w14:textId="12D0B407" w:rsidR="00706866" w:rsidRPr="00706866" w:rsidRDefault="00706866" w:rsidP="00650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X est alors solution de 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+6</m:t>
        </m:r>
        <m:r>
          <w:rPr>
            <w:rFonts w:ascii="Cambria Math" w:eastAsia="Times New Roman" w:hAnsi="Cambria Math" w:cs="Times New Roman"/>
            <w:sz w:val="24"/>
            <w:szCs w:val="24"/>
            <w:highlight w:val="yellow"/>
            <w:lang w:eastAsia="fr-FR"/>
          </w:rPr>
          <m:t>X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-7=0.</m:t>
        </m:r>
      </m:oMath>
    </w:p>
    <w:p w14:paraId="72501A92" w14:textId="049AD74B" w:rsidR="00706866" w:rsidRDefault="00706866" w:rsidP="006508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B75AEA">
        <w:rPr>
          <w:rFonts w:ascii="Times New Roman" w:eastAsia="Times New Roman" w:hAnsi="Times New Roman" w:cs="Times New Roman"/>
          <w:sz w:val="28"/>
          <w:szCs w:val="28"/>
          <w:highlight w:val="yellow"/>
          <w:lang w:eastAsia="fr-FR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peut prendre deux valeurs : -7   et 1</w:t>
      </w:r>
    </w:p>
    <w:p w14:paraId="4301B537" w14:textId="237E8550" w:rsidR="007E6BFA" w:rsidRDefault="00000000" w:rsidP="007E6B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 =-7</m:t>
        </m:r>
      </m:oMath>
      <w:r w:rsidR="0070686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ou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  <w:r w:rsidR="007E6BF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</w:t>
      </w:r>
    </w:p>
    <w:p w14:paraId="2CA7C565" w14:textId="77777777" w:rsidR="007E6BFA" w:rsidRDefault="007E6BFA" w:rsidP="007E6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Or 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=-7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n’a pas de solutions car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</w:p>
    <w:p w14:paraId="7F5214F1" w14:textId="77777777" w:rsidR="007E6BFA" w:rsidRDefault="007E6BFA" w:rsidP="007E6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BF9320" w14:textId="778E4A5C" w:rsidR="007E6BFA" w:rsidRPr="006508F8" w:rsidRDefault="00000000" w:rsidP="007E6B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  <w:r w:rsidR="007E6BF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⟺x=0</m:t>
        </m:r>
      </m:oMath>
      <w:r w:rsidR="00A628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4640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</w:t>
      </w:r>
      <w:r w:rsidR="00A628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S={0}</m:t>
        </m:r>
      </m:oMath>
      <w:r w:rsidR="007E6BF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3312A0B1" w14:textId="77777777" w:rsidR="00340487" w:rsidRDefault="00340487" w:rsidP="00680A10">
      <w:pPr>
        <w:spacing w:after="0"/>
        <w:rPr>
          <w:b/>
          <w:noProof/>
          <w:u w:val="single"/>
          <w:lang w:eastAsia="fr-FR"/>
        </w:rPr>
      </w:pPr>
    </w:p>
    <w:p w14:paraId="0643A616" w14:textId="77777777" w:rsidR="00340487" w:rsidRDefault="00340487" w:rsidP="00680A10">
      <w:pPr>
        <w:spacing w:after="0"/>
        <w:rPr>
          <w:b/>
          <w:noProof/>
          <w:u w:val="single"/>
          <w:lang w:eastAsia="fr-FR"/>
        </w:rPr>
      </w:pPr>
    </w:p>
    <w:p w14:paraId="6D7EF69F" w14:textId="6CAB64B7" w:rsidR="00680A10" w:rsidRPr="00680A10" w:rsidRDefault="00002192" w:rsidP="00680A10">
      <w:pPr>
        <w:spacing w:after="0"/>
        <w:rPr>
          <w:b/>
          <w:noProof/>
          <w:u w:val="single"/>
          <w:lang w:eastAsia="fr-FR"/>
        </w:rPr>
      </w:pPr>
      <w:r w:rsidRPr="00680A10">
        <w:rPr>
          <w:b/>
          <w:noProof/>
          <w:u w:val="single"/>
          <w:lang w:eastAsia="fr-FR"/>
        </w:rPr>
        <w:t>Exercice :</w:t>
      </w:r>
    </w:p>
    <w:p w14:paraId="1D102630" w14:textId="3C78F47D" w:rsidR="00002192" w:rsidRDefault="00680A10" w:rsidP="00680A10">
      <w:pPr>
        <w:spacing w:after="0"/>
        <w:rPr>
          <w:noProof/>
          <w:lang w:eastAsia="fr-FR"/>
        </w:rPr>
      </w:pPr>
      <w:r>
        <w:rPr>
          <w:noProof/>
          <w:lang w:eastAsia="fr-FR"/>
        </w:rPr>
        <w:t>1. R</w:t>
      </w:r>
      <w:r w:rsidR="00002192">
        <w:rPr>
          <w:noProof/>
          <w:lang w:eastAsia="fr-FR"/>
        </w:rPr>
        <w:t>ésoudre</w:t>
      </w:r>
      <w:r>
        <w:rPr>
          <w:noProof/>
          <w:lang w:eastAsia="fr-FR"/>
        </w:rPr>
        <w:t xml:space="preserve"> dans </w:t>
      </w:r>
      <m:oMath>
        <m:r>
          <m:rPr>
            <m:scr m:val="double-struck"/>
          </m:rPr>
          <w:rPr>
            <w:rFonts w:ascii="Cambria Math" w:hAnsi="Cambria Math"/>
            <w:noProof/>
            <w:lang w:eastAsia="fr-FR"/>
          </w:rPr>
          <m:t>R</m:t>
        </m:r>
      </m:oMath>
      <w:r w:rsidR="00002192">
        <w:rPr>
          <w:noProof/>
          <w:lang w:eastAsia="fr-FR"/>
        </w:rPr>
        <w:t xml:space="preserve"> </w:t>
      </w:r>
      <w:r>
        <w:rPr>
          <w:noProof/>
          <w:lang w:eastAsia="fr-FR"/>
        </w:rPr>
        <w:t>,</w:t>
      </w:r>
      <w:r w:rsidR="00002192">
        <w:rPr>
          <w:noProof/>
          <w:lang w:eastAsia="fr-FR"/>
        </w:rPr>
        <w:t>l’équation :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+4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-6=0</m:t>
        </m:r>
      </m:oMath>
    </w:p>
    <w:p w14:paraId="70634081" w14:textId="2AD62A96" w:rsidR="00680A10" w:rsidRDefault="00680A10" w:rsidP="00680A10">
      <w:pPr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2. Résoudre dans </w:t>
      </w:r>
      <m:oMath>
        <m:r>
          <m:rPr>
            <m:scr m:val="double-struck"/>
          </m:rPr>
          <w:rPr>
            <w:rFonts w:ascii="Cambria Math" w:hAnsi="Cambria Math"/>
            <w:noProof/>
            <w:lang w:eastAsia="fr-FR"/>
          </w:rPr>
          <m:t>R</m:t>
        </m:r>
      </m:oMath>
      <w:r>
        <w:rPr>
          <w:noProof/>
          <w:lang w:eastAsia="fr-FR"/>
        </w:rPr>
        <w:t xml:space="preserve"> ,l’équation :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+3-4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</m:t>
        </m:r>
      </m:oMath>
    </w:p>
    <w:p w14:paraId="28C7A21C" w14:textId="77777777" w:rsidR="0046400E" w:rsidRDefault="0046400E" w:rsidP="00680A10">
      <w:pPr>
        <w:spacing w:after="0"/>
        <w:rPr>
          <w:noProof/>
          <w:lang w:eastAsia="fr-FR"/>
        </w:rPr>
      </w:pPr>
    </w:p>
    <w:p w14:paraId="46FA18F3" w14:textId="77777777" w:rsidR="00340487" w:rsidRDefault="00340487" w:rsidP="00680A10">
      <w:pPr>
        <w:spacing w:after="0" w:line="240" w:lineRule="auto"/>
        <w:rPr>
          <w:noProof/>
          <w:lang w:eastAsia="fr-FR"/>
        </w:rPr>
      </w:pPr>
    </w:p>
    <w:p w14:paraId="111E4858" w14:textId="77777777" w:rsidR="00340487" w:rsidRDefault="00340487" w:rsidP="00680A10">
      <w:pPr>
        <w:spacing w:after="0" w:line="240" w:lineRule="auto"/>
        <w:rPr>
          <w:noProof/>
          <w:lang w:eastAsia="fr-FR"/>
        </w:rPr>
      </w:pPr>
    </w:p>
    <w:p w14:paraId="4DCA15BC" w14:textId="77777777" w:rsidR="00340487" w:rsidRDefault="00340487" w:rsidP="00680A10">
      <w:pPr>
        <w:spacing w:after="0" w:line="240" w:lineRule="auto"/>
        <w:rPr>
          <w:noProof/>
          <w:lang w:eastAsia="fr-FR"/>
        </w:rPr>
      </w:pPr>
    </w:p>
    <w:p w14:paraId="7FF49C4A" w14:textId="77777777" w:rsidR="00340487" w:rsidRDefault="00340487" w:rsidP="00680A10">
      <w:pPr>
        <w:spacing w:after="0" w:line="240" w:lineRule="auto"/>
        <w:rPr>
          <w:noProof/>
          <w:lang w:eastAsia="fr-FR"/>
        </w:rPr>
      </w:pPr>
    </w:p>
    <w:p w14:paraId="76F6A603" w14:textId="77777777" w:rsidR="00340487" w:rsidRDefault="00340487" w:rsidP="00680A10">
      <w:pPr>
        <w:spacing w:after="0" w:line="240" w:lineRule="auto"/>
        <w:rPr>
          <w:noProof/>
          <w:lang w:eastAsia="fr-FR"/>
        </w:rPr>
      </w:pPr>
    </w:p>
    <w:p w14:paraId="462F63FE" w14:textId="77777777" w:rsidR="00340487" w:rsidRDefault="00340487" w:rsidP="00680A10">
      <w:pPr>
        <w:spacing w:after="0" w:line="240" w:lineRule="auto"/>
        <w:rPr>
          <w:noProof/>
          <w:lang w:eastAsia="fr-FR"/>
        </w:rPr>
      </w:pPr>
    </w:p>
    <w:p w14:paraId="00E55836" w14:textId="77777777" w:rsidR="00340487" w:rsidRDefault="00340487" w:rsidP="00680A10">
      <w:pPr>
        <w:spacing w:after="0" w:line="240" w:lineRule="auto"/>
        <w:rPr>
          <w:noProof/>
          <w:lang w:eastAsia="fr-FR"/>
        </w:rPr>
      </w:pPr>
    </w:p>
    <w:p w14:paraId="05A7AC78" w14:textId="231BE9CE" w:rsidR="00680A10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noProof/>
          <w:lang w:eastAsia="fr-FR"/>
        </w:rPr>
        <w:t>1.</w:t>
      </w:r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+4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-6=0⟺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2(e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)²+4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-6=0</m:t>
        </m:r>
      </m:oMath>
    </w:p>
    <w:p w14:paraId="10B6639F" w14:textId="77777777" w:rsidR="00680A10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On fait le changement de variable X=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0187698" w14:textId="7C355C72" w:rsidR="00680A10" w:rsidRPr="00706866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X est alors solution de 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+4X-6=0.</m:t>
        </m:r>
      </m:oMath>
    </w:p>
    <w:p w14:paraId="3F79C74D" w14:textId="1187928A" w:rsidR="00680A10" w:rsidRPr="006508F8" w:rsidRDefault="00680A10" w:rsidP="00680A10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a=</m:t>
          </m:r>
          <m:r>
            <w:rPr>
              <w:rFonts w:ascii="Cambria Math" w:hAnsi="Cambria Math"/>
              <w:sz w:val="24"/>
              <w:szCs w:val="24"/>
            </w:rPr>
            <m:t>2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b=4       c=-6</m:t>
          </m:r>
        </m:oMath>
      </m:oMathPara>
    </w:p>
    <w:p w14:paraId="3DDF9C4E" w14:textId="1C442704" w:rsidR="00680A10" w:rsidRPr="006508F8" w:rsidRDefault="00680A10" w:rsidP="002B3B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∆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-4ac=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-4×</m:t>
        </m:r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×(-6)=64 </m:t>
        </m:r>
      </m:oMath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  <w:r w:rsidR="002B3B9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</w:t>
      </w:r>
    </w:p>
    <w:p w14:paraId="467C332E" w14:textId="6AF07505" w:rsidR="00680A10" w:rsidRPr="006508F8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>∆&gt;0 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L’équation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2X²+4X-6=0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deux solutions :</w:t>
      </w:r>
    </w:p>
    <w:p w14:paraId="25C43332" w14:textId="413B1A75" w:rsidR="00680A10" w:rsidRPr="006508F8" w:rsidRDefault="00000000" w:rsidP="00680A1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64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den>
        </m:f>
      </m:oMath>
      <w:r w:rsidR="00680A10"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=-3</m:t>
        </m:r>
      </m:oMath>
      <w:r w:rsidR="00680A10"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</w:t>
      </w:r>
    </w:p>
    <w:p w14:paraId="72ECC394" w14:textId="3FD6640D" w:rsidR="00680A10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64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den>
        </m:f>
      </m:oMath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=1</m:t>
        </m:r>
      </m:oMath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</w:t>
      </w:r>
    </w:p>
    <w:p w14:paraId="7D8C2C6B" w14:textId="77777777" w:rsidR="00680A10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</w:p>
    <w:p w14:paraId="28D84BED" w14:textId="174E855A" w:rsidR="00680A10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X peut prendre deux valeurs : -</w:t>
      </w:r>
      <w:r w:rsidR="002D72B6">
        <w:rPr>
          <w:rFonts w:ascii="Times New Roman" w:eastAsia="Times New Roman" w:hAnsi="Times New Roman" w:cs="Times New Roman"/>
          <w:sz w:val="28"/>
          <w:szCs w:val="28"/>
          <w:lang w:eastAsia="fr-FR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et 1</w:t>
      </w:r>
    </w:p>
    <w:p w14:paraId="0CE59C91" w14:textId="5F0AB1EA" w:rsidR="00680A10" w:rsidRDefault="00000000" w:rsidP="006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=-3</m:t>
        </m:r>
      </m:oMath>
      <w:r w:rsidR="00680A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ou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  <w:r w:rsidR="00680A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</w:t>
      </w:r>
    </w:p>
    <w:p w14:paraId="5FB41581" w14:textId="2AED76CF" w:rsidR="00680A10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Or 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=-3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n’a pas de solutions car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</w:p>
    <w:p w14:paraId="1AA9E3DC" w14:textId="77777777" w:rsidR="00680A10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2973B47" w14:textId="77777777" w:rsidR="00680A10" w:rsidRPr="006508F8" w:rsidRDefault="00000000" w:rsidP="006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  <w:r w:rsidR="00680A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⟺x=0</m:t>
        </m:r>
      </m:oMath>
      <w:r w:rsidR="00680A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S={0}</m:t>
        </m:r>
      </m:oMath>
      <w:r w:rsidR="00680A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7EC9C9C9" w14:textId="77777777" w:rsidR="00680A10" w:rsidRDefault="00680A10" w:rsidP="00680A10">
      <w:pPr>
        <w:rPr>
          <w:noProof/>
          <w:lang w:eastAsia="fr-FR"/>
        </w:rPr>
      </w:pPr>
    </w:p>
    <w:p w14:paraId="2CB3FCA1" w14:textId="77777777" w:rsidR="002D72B6" w:rsidRPr="002D72B6" w:rsidRDefault="00680A10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2.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+3-4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=0⟺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+3-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</m:t>
        </m:r>
      </m:oMath>
    </w:p>
    <w:p w14:paraId="0EB59048" w14:textId="77B62EB9" w:rsidR="002D72B6" w:rsidRPr="002D72B6" w:rsidRDefault="002D72B6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</m:t>
        </m:r>
      </m:oMath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</w:p>
    <w:p w14:paraId="7F9BD4EC" w14:textId="232B5975" w:rsidR="002D72B6" w:rsidRPr="002D72B6" w:rsidRDefault="002D72B6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fr-FR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fr-FR"/>
                          </w:rPr>
                          <m:t>x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+3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-4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</m:t>
        </m:r>
      </m:oMath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</w:p>
    <w:p w14:paraId="05910E25" w14:textId="08C66C7F" w:rsidR="00680A10" w:rsidRDefault="002D72B6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                                          ⟺(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)²+3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-4=0</m:t>
        </m:r>
      </m:oMath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</w:p>
    <w:p w14:paraId="3F3D00E7" w14:textId="77777777" w:rsidR="002D72B6" w:rsidRDefault="002D72B6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053A2495" w14:textId="77777777" w:rsidR="002D72B6" w:rsidRDefault="002D72B6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On fait le changement de variable X=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29A2845" w14:textId="6E98E098" w:rsidR="002D72B6" w:rsidRPr="00706866" w:rsidRDefault="002D72B6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X est alors solution de 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+3X-4=0.</m:t>
        </m:r>
      </m:oMath>
    </w:p>
    <w:p w14:paraId="0F07A521" w14:textId="16FFBE1D" w:rsidR="002D72B6" w:rsidRPr="006508F8" w:rsidRDefault="002D72B6" w:rsidP="002D72B6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a=</m:t>
          </m:r>
          <m:r>
            <w:rPr>
              <w:rFonts w:ascii="Cambria Math" w:hAnsi="Cambria Math"/>
              <w:sz w:val="24"/>
              <w:szCs w:val="24"/>
            </w:rPr>
            <m:t>1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b=3       c=-4</m:t>
          </m:r>
        </m:oMath>
      </m:oMathPara>
    </w:p>
    <w:p w14:paraId="33569019" w14:textId="7632DABE" w:rsidR="002D72B6" w:rsidRPr="006508F8" w:rsidRDefault="002D72B6" w:rsidP="002D72B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∆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-4ac=25 </m:t>
        </m:r>
      </m:oMath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</w:t>
      </w:r>
    </w:p>
    <w:p w14:paraId="1AE2CFE6" w14:textId="55B3DB7F" w:rsidR="002D72B6" w:rsidRPr="006508F8" w:rsidRDefault="002D72B6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>∆&gt;0 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+3X-4=0 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admet donc deux solutions :</w:t>
      </w:r>
    </w:p>
    <w:p w14:paraId="0A4E629B" w14:textId="23760271" w:rsidR="002D72B6" w:rsidRPr="006508F8" w:rsidRDefault="00000000" w:rsidP="002D72B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3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25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="002D72B6"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=-4</m:t>
        </m:r>
      </m:oMath>
      <w:r w:rsidR="002D72B6"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</w:t>
      </w:r>
    </w:p>
    <w:p w14:paraId="7C2982B0" w14:textId="47139599" w:rsidR="002D72B6" w:rsidRDefault="002D72B6" w:rsidP="002D72B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3+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25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=1</m:t>
        </m:r>
      </m:oMath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</w:t>
      </w:r>
    </w:p>
    <w:p w14:paraId="3A5E8E0F" w14:textId="05CE801D" w:rsidR="002D72B6" w:rsidRDefault="002D72B6" w:rsidP="002D72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X peut prendre deux valeurs : -4   et 1</w:t>
      </w:r>
    </w:p>
    <w:p w14:paraId="587CB069" w14:textId="7B2D8652" w:rsidR="002D72B6" w:rsidRDefault="00000000" w:rsidP="002D72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=-4</m:t>
        </m:r>
      </m:oMath>
      <w:r w:rsidR="002D72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ou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  <w:r w:rsidR="002D72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</w:t>
      </w:r>
    </w:p>
    <w:p w14:paraId="4288999D" w14:textId="7EA2D716" w:rsidR="002D72B6" w:rsidRDefault="002D72B6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Or 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=-4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n’a pas de solutions car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</w:p>
    <w:p w14:paraId="0D7A0457" w14:textId="77777777" w:rsidR="002D72B6" w:rsidRDefault="002D72B6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D052B17" w14:textId="6C475928" w:rsidR="002D72B6" w:rsidRDefault="00000000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  <w:r w:rsidR="002D72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⟺x=0</m:t>
        </m:r>
      </m:oMath>
      <w:r w:rsidR="002D72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  <w:r w:rsidR="00D93A6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</w:t>
      </w:r>
      <w:r w:rsidR="002D72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S={0}</m:t>
        </m:r>
      </m:oMath>
      <w:r w:rsidR="002D72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08343218" w14:textId="55727F2F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861E52" w14:textId="4845E703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BC32E9" w14:textId="1AF9DFCD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0B7610" w14:textId="75BD45A9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265C5A" w14:textId="4FB1E18E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26DDF9" w14:textId="4C1E8E0C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B3C2E1D" w14:textId="5EC1DA83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DE8B479" w14:textId="73605A79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7BCFF6" w14:textId="72E601E1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E31C0E" w14:textId="2FB84716" w:rsidR="00340487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B8BF686" w14:textId="77777777" w:rsidR="00340487" w:rsidRPr="006508F8" w:rsidRDefault="00340487" w:rsidP="002D72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14:paraId="225883AC" w14:textId="6E0215C5" w:rsidR="002D72B6" w:rsidRDefault="002D72B6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10A281E" wp14:editId="4A58B361">
            <wp:extent cx="4235450" cy="946150"/>
            <wp:effectExtent l="0" t="0" r="0" b="635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40" t="37688" r="21737" b="33216"/>
                    <a:stretch/>
                  </pic:blipFill>
                  <pic:spPr bwMode="auto">
                    <a:xfrm>
                      <a:off x="0" y="0"/>
                      <a:ext cx="423545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3361F" w14:textId="70D90E74" w:rsidR="00D93A61" w:rsidRPr="00D93A61" w:rsidRDefault="00D93A61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a) 1-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-1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≥0⟺-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-1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≥-1</m:t>
        </m:r>
      </m:oMath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</w:p>
    <w:p w14:paraId="15F79DC1" w14:textId="41F62AC9" w:rsidR="002D72B6" w:rsidRDefault="00D93A61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-1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≤1</m:t>
        </m:r>
      </m:oMath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</w:p>
    <w:p w14:paraId="50FE5631" w14:textId="3E5AF380" w:rsidR="00D93A61" w:rsidRPr="00855C98" w:rsidRDefault="00D93A61" w:rsidP="00D93A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-1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≤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p>
        </m:sSup>
      </m:oMath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(</w:t>
      </w:r>
      <w:proofErr w:type="spellStart"/>
      <w:proofErr w:type="gramStart"/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e</w:t>
      </w:r>
      <w:r w:rsidR="00855C98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fr-FR"/>
        </w:rPr>
        <w:t>a</w:t>
      </w:r>
      <w:proofErr w:type="spellEnd"/>
      <w:proofErr w:type="gramEnd"/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&lt;</w:t>
      </w:r>
      <w:proofErr w:type="spellStart"/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e</w:t>
      </w:r>
      <w:r w:rsidR="00855C98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fr-FR"/>
        </w:rPr>
        <w:t>b</w:t>
      </w:r>
      <w:proofErr w:type="spellEnd"/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équivaut à a&lt;b)</w:t>
      </w:r>
    </w:p>
    <w:p w14:paraId="483D775B" w14:textId="423C4F57" w:rsidR="00D93A61" w:rsidRDefault="00D93A61" w:rsidP="00D93A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-1≤0</m:t>
        </m:r>
      </m:oMath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(</w:t>
      </w:r>
      <w:proofErr w:type="gramStart"/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inéquation</w:t>
      </w:r>
      <w:proofErr w:type="gramEnd"/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du second degré )</w:t>
      </w:r>
    </w:p>
    <w:p w14:paraId="691D943C" w14:textId="306077BE" w:rsidR="00D93A61" w:rsidRDefault="00D93A61" w:rsidP="00D9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-1²=(x-1)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x+1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855C9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</w:t>
      </w:r>
      <w:r w:rsidR="00855C98" w:rsidRP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(a²-b²=(a-b)(</w:t>
      </w:r>
      <w:proofErr w:type="spellStart"/>
      <w:r w:rsidR="00855C98" w:rsidRP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a+b</w:t>
      </w:r>
      <w:proofErr w:type="spellEnd"/>
      <w:r w:rsidR="00855C98" w:rsidRP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))</w:t>
      </w:r>
    </w:p>
    <w:p w14:paraId="734BB0FC" w14:textId="2ECCBF14" w:rsidR="00D93A61" w:rsidRDefault="00D93A61" w:rsidP="00D9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C’est un polynôme du second degré dont les racines sont -1 et 1.</w:t>
      </w:r>
    </w:p>
    <w:p w14:paraId="3EB55EAF" w14:textId="39CED22A" w:rsidR="00D93A61" w:rsidRPr="00B70916" w:rsidRDefault="00D93A61" w:rsidP="00D93A6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-1 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a=1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à l’extérieur des racines.</w:t>
      </w:r>
    </w:p>
    <w:p w14:paraId="4EE7FBDD" w14:textId="77777777" w:rsidR="00855C98" w:rsidRDefault="00855C98" w:rsidP="00D9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D93A61" w:rsidRPr="00B70916" w14:paraId="1D1CCDD8" w14:textId="77777777" w:rsidTr="00B05005">
        <w:trPr>
          <w:trHeight w:val="345"/>
        </w:trPr>
        <w:tc>
          <w:tcPr>
            <w:tcW w:w="2030" w:type="dxa"/>
          </w:tcPr>
          <w:p w14:paraId="7FCB30B6" w14:textId="77777777" w:rsidR="00D93A61" w:rsidRPr="00B70916" w:rsidRDefault="00D93A61" w:rsidP="00B0500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3118BD24" w14:textId="172BF203" w:rsidR="00D93A61" w:rsidRPr="00B70916" w:rsidRDefault="00D93A61" w:rsidP="00D93A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-1</m:t>
              </m:r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1</m:t>
              </m:r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+∞</w:t>
            </w:r>
          </w:p>
        </w:tc>
      </w:tr>
      <w:tr w:rsidR="00D93A61" w:rsidRPr="00B70916" w14:paraId="5B6CB403" w14:textId="77777777" w:rsidTr="00B05005">
        <w:trPr>
          <w:trHeight w:val="599"/>
        </w:trPr>
        <w:tc>
          <w:tcPr>
            <w:tcW w:w="2030" w:type="dxa"/>
          </w:tcPr>
          <w:p w14:paraId="7511A10C" w14:textId="4EAB1E65" w:rsidR="00D93A61" w:rsidRPr="00B70916" w:rsidRDefault="00855C98" w:rsidP="00B050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B9E994" wp14:editId="6211E2C7">
                      <wp:simplePos x="0" y="0"/>
                      <wp:positionH relativeFrom="column">
                        <wp:posOffset>230043</wp:posOffset>
                      </wp:positionH>
                      <wp:positionV relativeFrom="paragraph">
                        <wp:posOffset>329259</wp:posOffset>
                      </wp:positionV>
                      <wp:extent cx="2380863" cy="314696"/>
                      <wp:effectExtent l="0" t="57150" r="19685" b="28575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0863" cy="3146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FC90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18.1pt;margin-top:25.95pt;width:187.45pt;height:24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vc6gEAABQEAAAOAAAAZHJzL2Uyb0RvYy54bWysU8uOEzEQvCPxD5bvZCYJGy1RJnvIAhcE&#10;Ea+719POWPLYVrs3jz/iP/gx2p7JgAAhgbhYfnRVd1W3N3fn3okjYLLBN3I+q6UAr0Nr/aGRnz6+&#10;enYrRSLlW+WCh0ZeIMm77dMnm1NcwyJ0wbWAgkl8Wp9iIzuiuK6qpDvoVZqFCJ4fTcBeER/xULWo&#10;Tszeu2pR16vqFLCNGDSkxLf3w6PcFn5jQNM7YxKQcI3k2qisWNaHvFbbjVofUMXO6rEM9Q9V9Mp6&#10;TjpR3StS4hHtL1S91RhSMDTToa+CMVZD0cBq5vVPaj50KkLRwuakONmU/h+tfnvco7BtI2+k8Krn&#10;Fu2C9+wbPKJoMVgS6ghaGPf1CzdF3GTLTjGtGbnzexxPKe4x6z8b7DnWxs88DcUR1ijOxfDLZDic&#10;SWi+XCxv69vVUgrNb8v589WLVaavBp7MFzHRawi9yJtGJkJlDx2NNQYccqjjm0QD8ArIYOfzSsq6&#10;l74VdImsjtAqf3Aw5skhVZYzCCg7ujgY4O/BsDdc6JCmTCXsHIqj4nlSWoOn+cTE0RlmrHMTsC4e&#10;/BE4xmcolIn9G/CEKJmDpwncWx/wd9npfC3ZDPFXBwbd2YKH0F5Ka4s1PHqlJ+M3ybP947nAv3/m&#10;7TcAAAD//wMAUEsDBBQABgAIAAAAIQAZNm6F4AAAAAkBAAAPAAAAZHJzL2Rvd25yZXYueG1sTI/L&#10;TsMwEEX3SPyDNUjsqONCqybEqXg0C7pAoiDE0omHJBCPo9htw993WMFydK/OPZOvJ9eLA46h86RB&#10;zRIQSLW3HTUa3l7LqxWIEA1Z03tCDT8YYF2cn+Ums/5IL3jYxUYwhEJmNLQxDpmUoW7RmTDzAxJn&#10;n350JvI5NtKO5shw18t5kiylMx3xQmsGfGix/t7tHVOeyvt08/X8sdo+bt17VbpmkzqtLy+mu1sQ&#10;Eaf4V4ZffVaHgp0qvycbRK/hejnnpoaFSkFwfqOUAlFxMVELkEUu/39QnAAAAP//AwBQSwECLQAU&#10;AAYACAAAACEAtoM4kv4AAADhAQAAEwAAAAAAAAAAAAAAAAAAAAAAW0NvbnRlbnRfVHlwZXNdLnht&#10;bFBLAQItABQABgAIAAAAIQA4/SH/1gAAAJQBAAALAAAAAAAAAAAAAAAAAC8BAABfcmVscy8ucmVs&#10;c1BLAQItABQABgAIAAAAIQDiDnvc6gEAABQEAAAOAAAAAAAAAAAAAAAAAC4CAABkcnMvZTJvRG9j&#10;LnhtbFBLAQItABQABgAIAAAAIQAZNm6F4AAAAAkBAAAPAAAAAAAAAAAAAAAAAEQEAABkcnMvZG93&#10;bnJldi54bWxQSwUGAAAAAAQABADzAAAAU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05C316F" w14:textId="294DB109" w:rsidR="00D93A61" w:rsidRPr="00B70916" w:rsidRDefault="00000000" w:rsidP="00B0500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628" w:type="dxa"/>
          </w:tcPr>
          <w:p w14:paraId="2BE154B4" w14:textId="77777777" w:rsidR="00D93A61" w:rsidRPr="00B70916" w:rsidRDefault="00D93A61" w:rsidP="00B050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7E7B4E03" w14:textId="77777777" w:rsidR="00D93A61" w:rsidRPr="00B70916" w:rsidRDefault="00D93A61" w:rsidP="00B050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Pr="00D93A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+                   0         -        0       +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</w:p>
        </w:tc>
      </w:tr>
    </w:tbl>
    <w:p w14:paraId="637E4395" w14:textId="77777777" w:rsidR="00D93A61" w:rsidRDefault="00D93A61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</w:p>
    <w:p w14:paraId="7DF3A2A3" w14:textId="77777777" w:rsidR="00D93A61" w:rsidRDefault="00D93A61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</w:p>
    <w:p w14:paraId="06B33C8E" w14:textId="77777777" w:rsidR="00D93A61" w:rsidRDefault="00D93A61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</w:p>
    <w:p w14:paraId="2526D872" w14:textId="77777777" w:rsidR="00D93A61" w:rsidRDefault="00D93A61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</w:p>
    <w:p w14:paraId="154F360C" w14:textId="77777777" w:rsidR="00855C98" w:rsidRDefault="00855C98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66FD9F11" w14:textId="6942A3BD" w:rsidR="00D93A61" w:rsidRDefault="00000000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-1≤0⟺-1≤x≤1</m:t>
        </m:r>
      </m:oMath>
      <w:r w:rsidR="00CC436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S</w:t>
      </w:r>
      <w:proofErr w:type="gramStart"/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=[</w:t>
      </w:r>
      <w:proofErr w:type="gramEnd"/>
      <w:r w:rsidR="00855C9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-1 ;1]</w:t>
      </w:r>
    </w:p>
    <w:p w14:paraId="27E397DB" w14:textId="6203049D" w:rsidR="00CC4368" w:rsidRPr="00D93A61" w:rsidRDefault="00CC4368" w:rsidP="00CC43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a)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x+3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≥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x+3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≥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-1</m:t>
            </m:r>
          </m:sup>
        </m:sSup>
      </m:oMath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</w:p>
    <w:p w14:paraId="608B0E42" w14:textId="77777777" w:rsidR="00CC4368" w:rsidRPr="00CC4368" w:rsidRDefault="00CC4368" w:rsidP="00CC43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⟺x+3≥-1</m:t>
        </m:r>
      </m:oMath>
    </w:p>
    <w:p w14:paraId="41CC198A" w14:textId="538252DC" w:rsidR="00CC4368" w:rsidRPr="00CC4368" w:rsidRDefault="00855C98" w:rsidP="00CC436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    </w:t>
      </w:r>
      <w:r w:rsidR="00CC436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</w:t>
      </w:r>
      <w:r w:rsidR="00CC436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⟺x≥-4</m:t>
        </m:r>
      </m:oMath>
      <w:r w:rsidR="00CC436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       S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=[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-4 ;+∞[</w:t>
      </w:r>
    </w:p>
    <w:p w14:paraId="2ACC4DF5" w14:textId="77777777" w:rsidR="00D93A61" w:rsidRDefault="00D93A61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</w:p>
    <w:p w14:paraId="516C1431" w14:textId="4979D7DE" w:rsidR="002D72B6" w:rsidRDefault="002D72B6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625B4660" wp14:editId="1B6CF6C8">
            <wp:extent cx="5156200" cy="2070100"/>
            <wp:effectExtent l="0" t="0" r="6350" b="635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20" t="19213" r="5974" b="16879"/>
                    <a:stretch/>
                  </pic:blipFill>
                  <pic:spPr bwMode="auto">
                    <a:xfrm>
                      <a:off x="0" y="0"/>
                      <a:ext cx="515620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8E4FB" w14:textId="77777777" w:rsidR="008A4DFF" w:rsidRPr="00652F7D" w:rsidRDefault="008A4DFF" w:rsidP="008A4DFF">
      <w:p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hAnsi="Cambria Math" w:cs="Times New Roman"/>
          </w:rPr>
          <m:t>f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proofErr w:type="gramStart"/>
      <w:r w:rsidRPr="00652F7D">
        <w:rPr>
          <w:rFonts w:ascii="Times New Roman" w:eastAsiaTheme="minorEastAsia" w:hAnsi="Times New Roman" w:cs="Times New Roman"/>
          <w:bCs/>
        </w:rPr>
        <w:t>est</w:t>
      </w:r>
      <w:proofErr w:type="gramEnd"/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eastAsiaTheme="minorEastAsia" w:hAnsi="Times New Roman" w:cs="Times New Roman"/>
          <w:b/>
        </w:rPr>
        <w:t>dérivable</w:t>
      </w:r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hAnsi="Times New Roman" w:cs="Times New Roman"/>
          <w:bCs/>
        </w:rPr>
        <w:t xml:space="preserve">sur </w:t>
      </w:r>
      <w:r w:rsidRPr="00652F7D">
        <w:rPr>
          <w:rFonts w:ascii="Cambria Math" w:hAnsi="Cambria Math" w:cs="Cambria Math"/>
        </w:rPr>
        <w:t>ℝ</w:t>
      </w:r>
      <w:r w:rsidRPr="00652F7D">
        <w:rPr>
          <w:rFonts w:ascii="Times New Roman" w:eastAsiaTheme="minorEastAsia" w:hAnsi="Times New Roman" w:cs="Times New Roman"/>
          <w:bCs/>
        </w:rPr>
        <w:t xml:space="preserve"> en tant que </w:t>
      </w:r>
      <w:r>
        <w:rPr>
          <w:rFonts w:ascii="Times New Roman" w:eastAsiaTheme="minorEastAsia" w:hAnsi="Times New Roman" w:cs="Times New Roman"/>
          <w:bCs/>
        </w:rPr>
        <w:t>produit</w:t>
      </w:r>
      <w:r w:rsidRPr="00652F7D">
        <w:rPr>
          <w:rFonts w:ascii="Times New Roman" w:eastAsiaTheme="minorEastAsia" w:hAnsi="Times New Roman" w:cs="Times New Roman"/>
          <w:bCs/>
        </w:rPr>
        <w:t xml:space="preserve"> de fonctions dérivables sur </w:t>
      </w:r>
      <w:r w:rsidRPr="00652F7D">
        <w:rPr>
          <w:rFonts w:ascii="Cambria Math" w:hAnsi="Cambria Math" w:cs="Cambria Math"/>
        </w:rPr>
        <w:t>ℝ.</w:t>
      </w:r>
    </w:p>
    <w:p w14:paraId="6A651213" w14:textId="77777777" w:rsidR="008A4DFF" w:rsidRPr="00652F7D" w:rsidRDefault="008A4DFF" w:rsidP="008A4DFF">
      <w:p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, </w:t>
      </w:r>
    </w:p>
    <w:p w14:paraId="42735924" w14:textId="77777777" w:rsidR="008A4DFF" w:rsidRPr="00652F7D" w:rsidRDefault="008A4DFF" w:rsidP="008A4DFF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652F7D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>uv</m:t>
        </m:r>
      </m:oMath>
    </w:p>
    <w:p w14:paraId="5E2F9125" w14:textId="16EBA6E3" w:rsidR="008A4DFF" w:rsidRPr="00652F7D" w:rsidRDefault="008A4DFF" w:rsidP="008A4DFF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=5-x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=-1</m:t>
        </m:r>
      </m:oMath>
    </w:p>
    <w:p w14:paraId="61E014D4" w14:textId="77777777" w:rsidR="008A4DFF" w:rsidRPr="00652F7D" w:rsidRDefault="008A4DFF" w:rsidP="008A4DFF">
      <w:pPr>
        <w:pStyle w:val="Paragraphedeliste"/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 w:cs="Times New Roman"/>
          </w:rPr>
          <m:t xml:space="preserve">   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6C8BE16E" w14:textId="77777777" w:rsidR="008A4DFF" w:rsidRPr="00652F7D" w:rsidRDefault="008A4DFF" w:rsidP="008A4DFF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652F7D">
        <w:rPr>
          <w:rFonts w:ascii="Times New Roman" w:eastAsiaTheme="minorEastAsia" w:hAnsi="Times New Roman" w:cs="Times New Roman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v+uv'</m:t>
        </m:r>
      </m:oMath>
    </w:p>
    <w:p w14:paraId="4D541FB0" w14:textId="288AF80B" w:rsidR="008A4DFF" w:rsidRPr="00652F7D" w:rsidRDefault="008A4DFF" w:rsidP="008A4DFF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 -1</m:t>
          </m:r>
          <m:sSup>
            <m:sSupPr>
              <m:ctrlPr>
                <w:rPr>
                  <w:rFonts w:ascii="Cambria Math" w:hAnsi="Cambria Math"/>
                  <w:i/>
                  <w:highlight w:val="yellow"/>
                </w:rPr>
              </m:ctrlPr>
            </m:sSupPr>
            <m:e>
              <m:r>
                <w:rPr>
                  <w:rFonts w:ascii="Cambria Math" w:hAnsi="Cambria Math"/>
                  <w:highlight w:val="yellow"/>
                </w:rPr>
                <m:t>e</m:t>
              </m:r>
            </m:e>
            <m:sup>
              <m:r>
                <w:rPr>
                  <w:rFonts w:ascii="Cambria Math" w:hAnsi="Cambria Math"/>
                  <w:highlight w:val="yellow"/>
                </w:rPr>
                <m:t>x</m:t>
              </m:r>
            </m:sup>
          </m:sSup>
          <m:r>
            <w:rPr>
              <w:rFonts w:ascii="Cambria Math" w:hAnsi="Cambria Math"/>
            </w:rPr>
            <m:t>+(5-x)</m:t>
          </m:r>
          <m:sSup>
            <m:sSupPr>
              <m:ctrlPr>
                <w:rPr>
                  <w:rFonts w:ascii="Cambria Math" w:hAnsi="Cambria Math"/>
                  <w:i/>
                  <w:highlight w:val="yellow"/>
                </w:rPr>
              </m:ctrlPr>
            </m:sSupPr>
            <m:e>
              <m:r>
                <w:rPr>
                  <w:rFonts w:ascii="Cambria Math" w:hAnsi="Cambria Math"/>
                  <w:highlight w:val="yellow"/>
                </w:rPr>
                <m:t>e</m:t>
              </m:r>
            </m:e>
            <m:sup>
              <m:r>
                <w:rPr>
                  <w:rFonts w:ascii="Cambria Math" w:hAnsi="Cambria Math"/>
                  <w:highlight w:val="yellow"/>
                </w:rPr>
                <m:t>x</m:t>
              </m:r>
            </m:sup>
          </m:sSup>
        </m:oMath>
      </m:oMathPara>
    </w:p>
    <w:p w14:paraId="2F507DFA" w14:textId="1690E1B1" w:rsidR="008A4DFF" w:rsidRPr="00652F7D" w:rsidRDefault="008A4DFF" w:rsidP="008A4DFF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/>
            </w:rPr>
            <m:t>(-1+5-x)</m:t>
          </m:r>
        </m:oMath>
      </m:oMathPara>
    </w:p>
    <w:p w14:paraId="3DFDADE5" w14:textId="14BAD458" w:rsidR="008A4DFF" w:rsidRPr="00652F7D" w:rsidRDefault="008A4DFF" w:rsidP="008A4DFF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eastAsiaTheme="minorEastAsia" w:hAnsi="Cambria Math" w:cs="Times New Roman"/>
          </w:rPr>
          <m:t xml:space="preserve">          </m:t>
        </m:r>
        <m:r>
          <w:rPr>
            <w:rFonts w:ascii="Cambria Math" w:hAnsi="Cambria Math" w:cs="Times New Roman"/>
            <w:sz w:val="20"/>
            <w:szCs w:val="20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(-x+4)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48050E5F" w14:textId="603908E5" w:rsidR="008A4DFF" w:rsidRDefault="00000000" w:rsidP="008A4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8A4DF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. Ainsi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f'(x)</m:t>
        </m:r>
      </m:oMath>
      <w:r w:rsidR="008A4DF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-x+4.</m:t>
        </m:r>
      </m:oMath>
    </w:p>
    <w:p w14:paraId="050526BC" w14:textId="77777777" w:rsidR="008A4DFF" w:rsidRDefault="008A4DFF" w:rsidP="008A4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ABB411" w14:textId="537D6339" w:rsidR="008A4DFF" w:rsidRDefault="008A262D" w:rsidP="008A4DFF">
      <w:pPr>
        <w:spacing w:after="0"/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-x+4&gt;0⟺-x&gt;-4⟺x&lt;4.</m:t>
        </m:r>
      </m:oMath>
      <w:r w:rsidR="008A4DFF"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  <w:t xml:space="preserve"> </w:t>
      </w:r>
    </w:p>
    <w:p w14:paraId="0C5454CE" w14:textId="1A46272C" w:rsidR="00340487" w:rsidRDefault="00340487" w:rsidP="008A4DFF">
      <w:pPr>
        <w:spacing w:after="0"/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</w:pPr>
    </w:p>
    <w:p w14:paraId="10598FA4" w14:textId="56E83316" w:rsidR="00340487" w:rsidRDefault="00340487" w:rsidP="008A4DFF">
      <w:pPr>
        <w:spacing w:after="0"/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</w:pPr>
    </w:p>
    <w:p w14:paraId="24FCA8C9" w14:textId="77777777" w:rsidR="00340487" w:rsidRDefault="00340487" w:rsidP="008A4DFF">
      <w:pPr>
        <w:spacing w:after="0"/>
        <w:rPr>
          <w:rFonts w:ascii="Times New Roman" w:hAnsi="Times New Roman" w:cs="Times New Roman"/>
          <w:noProof/>
        </w:rPr>
      </w:pPr>
    </w:p>
    <w:p w14:paraId="2327CBBE" w14:textId="6592FF99" w:rsidR="008A4DFF" w:rsidRDefault="008A4DFF" w:rsidP="008A4DFF">
      <w:pPr>
        <w:spacing w:after="0"/>
        <w:rPr>
          <w:rFonts w:ascii="Times New Roman" w:hAnsi="Times New Roman" w:cs="Times New Roman"/>
          <w:noProof/>
        </w:rPr>
      </w:pPr>
    </w:p>
    <w:tbl>
      <w:tblPr>
        <w:tblW w:w="0" w:type="auto"/>
        <w:tblInd w:w="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6769"/>
      </w:tblGrid>
      <w:tr w:rsidR="008A4DFF" w14:paraId="18EE8258" w14:textId="77777777" w:rsidTr="00083DFA">
        <w:trPr>
          <w:trHeight w:val="480"/>
        </w:trPr>
        <w:tc>
          <w:tcPr>
            <w:tcW w:w="616" w:type="dxa"/>
          </w:tcPr>
          <w:p w14:paraId="48BFEA26" w14:textId="77777777" w:rsidR="008A4DFF" w:rsidRDefault="008A4DFF" w:rsidP="00083DFA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w:lastRenderedPageBreak/>
                  <m:t>x</m:t>
                </m:r>
              </m:oMath>
            </m:oMathPara>
          </w:p>
        </w:tc>
        <w:tc>
          <w:tcPr>
            <w:tcW w:w="6769" w:type="dxa"/>
          </w:tcPr>
          <w:p w14:paraId="0586A181" w14:textId="724FE1A6" w:rsidR="008A4DFF" w:rsidRDefault="008A4DFF" w:rsidP="008A262D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-∞                                           </w:t>
            </w:r>
            <w:r w:rsidR="008A262D">
              <w:rPr>
                <w:rFonts w:ascii="Times New Roman" w:hAnsi="Times New Roman" w:cs="Times New Roman"/>
                <w:noProof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t xml:space="preserve">      </w:t>
            </w:r>
            <w:r w:rsidR="008A262D">
              <w:rPr>
                <w:rFonts w:ascii="Times New Roman" w:hAnsi="Times New Roman" w:cs="Times New Roman"/>
                <w:noProof/>
              </w:rPr>
              <w:t>4</w:t>
            </w:r>
            <w:r>
              <w:rPr>
                <w:rFonts w:ascii="Times New Roman" w:hAnsi="Times New Roman" w:cs="Times New Roman"/>
                <w:noProof/>
              </w:rPr>
              <w:t xml:space="preserve">                                                          +∞</w:t>
            </w:r>
          </w:p>
        </w:tc>
      </w:tr>
      <w:tr w:rsidR="008A4DFF" w14:paraId="21CA4631" w14:textId="77777777" w:rsidTr="00083DFA">
        <w:trPr>
          <w:trHeight w:val="450"/>
        </w:trPr>
        <w:tc>
          <w:tcPr>
            <w:tcW w:w="616" w:type="dxa"/>
          </w:tcPr>
          <w:p w14:paraId="110B3174" w14:textId="77777777" w:rsidR="008A4DFF" w:rsidRDefault="008A4DFF" w:rsidP="00083DFA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f’(x)</m:t>
                </m:r>
              </m:oMath>
            </m:oMathPara>
          </w:p>
        </w:tc>
        <w:tc>
          <w:tcPr>
            <w:tcW w:w="6769" w:type="dxa"/>
          </w:tcPr>
          <w:p w14:paraId="7574ED8E" w14:textId="3E0CA354" w:rsidR="008A4DFF" w:rsidRPr="007006F0" w:rsidRDefault="008A262D" w:rsidP="008A262D">
            <w:pPr>
              <w:pStyle w:val="Paragraphedeliste"/>
              <w:spacing w:after="0"/>
              <w:ind w:left="145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+</w:t>
            </w:r>
            <w:r w:rsidR="008A4DFF">
              <w:rPr>
                <w:rFonts w:ascii="Times New Roman" w:hAnsi="Times New Roman" w:cs="Times New Roman"/>
                <w:noProof/>
              </w:rPr>
              <w:t xml:space="preserve">                            0                         </w:t>
            </w:r>
            <w:r>
              <w:rPr>
                <w:rFonts w:ascii="Times New Roman" w:hAnsi="Times New Roman" w:cs="Times New Roman"/>
                <w:noProof/>
              </w:rPr>
              <w:t>-</w:t>
            </w:r>
          </w:p>
        </w:tc>
      </w:tr>
      <w:tr w:rsidR="008A4DFF" w14:paraId="72492039" w14:textId="77777777" w:rsidTr="00083DFA">
        <w:trPr>
          <w:trHeight w:val="390"/>
        </w:trPr>
        <w:tc>
          <w:tcPr>
            <w:tcW w:w="616" w:type="dxa"/>
          </w:tcPr>
          <w:p w14:paraId="67F384F7" w14:textId="77777777" w:rsidR="008A4DFF" w:rsidRDefault="008A4DFF" w:rsidP="00083DFA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f(x)</m:t>
                </m:r>
              </m:oMath>
            </m:oMathPara>
          </w:p>
          <w:p w14:paraId="0440D64B" w14:textId="77777777" w:rsidR="008A4DFF" w:rsidRDefault="008A4DFF" w:rsidP="00083DFA">
            <w:pPr>
              <w:spacing w:after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769" w:type="dxa"/>
          </w:tcPr>
          <w:p w14:paraId="78C0104D" w14:textId="77777777" w:rsidR="008A262D" w:rsidRDefault="00000000" w:rsidP="008A262D">
            <w:pPr>
              <w:spacing w:after="0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oMath>
            </m:oMathPara>
          </w:p>
          <w:p w14:paraId="4669B790" w14:textId="1EB68E51" w:rsidR="008A4DFF" w:rsidRDefault="008A262D" w:rsidP="008A262D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69290D" wp14:editId="29EA5B24">
                      <wp:simplePos x="0" y="0"/>
                      <wp:positionH relativeFrom="column">
                        <wp:posOffset>2152333</wp:posOffset>
                      </wp:positionH>
                      <wp:positionV relativeFrom="paragraph">
                        <wp:posOffset>-85090</wp:posOffset>
                      </wp:positionV>
                      <wp:extent cx="2009775" cy="276225"/>
                      <wp:effectExtent l="0" t="0" r="47625" b="85725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977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33314" id="Connecteur droit avec flèche 11" o:spid="_x0000_s1026" type="#_x0000_t32" style="position:absolute;margin-left:169.5pt;margin-top:-6.7pt;width:158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ns5QEAAAwEAAAOAAAAZHJzL2Uyb0RvYy54bWysU0uOEzEQ3SNxB8t70kmkmUCUziwywAZB&#10;xOcAHnc5bck/lWvyuRH34GKU3Z0eBAgJxMbdtutVvfeqvLk7eyeOgNnG0MrFbC4FBB07Gw6t/PL5&#10;zYuXUmRSoVMuBmjlBbK82z5/tjmlNSxjH10HKDhJyOtTamVPlNZNk3UPXuVZTBD40kT0iniLh6ZD&#10;deLs3jXL+fy2OUXsEkYNOfPp/XAptzW/MaDpgzEZSLhWMjeqK9b1oazNdqPWB1Spt3qkof6BhVc2&#10;cNEp1b0iJR7R/pLKW40xR0MzHX0TjbEaqgZWs5j/pOZTrxJULWxOTpNN+f+l1e+PexS2494tpAjK&#10;c492MQQ2Dh5RdBgtCXUELYz79pW7IjiOTTulvGbsLuxx3OW0x+LA2aAvX9YmztXoy2Q0nEloPuTO&#10;vVqtbqTQfLdc3S6XNyVp84ROmOktRC/KTyszobKHnkZqERfVbXV8l2kAXgGltAtlJWXd69AJuiQW&#10;RWhVODgY65SQpogYaNc/ujgY4B/BsCdMdChTpxF2DsVR8RwprSFQtYEZu8DRBWascxNwXvn9ETjG&#10;FyjUSf0b8ISolWOgCextiPi76nS+UjZD/NWBQXex4CF2l9rQag2PXO3J+DzKTP+4r/CnR7z9DgAA&#10;//8DAFBLAwQUAAYACAAAACEAR7O6SN8AAAAKAQAADwAAAGRycy9kb3ducmV2LnhtbEyPwU7DMBBE&#10;70j8g7VI3FonDaloiFMhJHoEUTjAzY23cdR4HcVuEvh6lhM9jmY086bczq4TIw6h9aQgXSYgkGpv&#10;WmoUfLw/L+5BhKjJ6M4TKvjGANvq+qrUhfETveG4j43gEgqFVmBj7AspQ23R6bD0PRJ7Rz84HVkO&#10;jTSDnrjcdXKVJGvpdEu8YHWPTxbr0/7sFLw2n6Nb0a6Vx83Xz655MSc7RaVub+bHBxAR5/gfhj98&#10;RoeKmQ7+TCaITkGWbfhLVLBIszsQnFjneQ7iwFaSgqxKeXmh+gUAAP//AwBQSwECLQAUAAYACAAA&#10;ACEAtoM4kv4AAADhAQAAEwAAAAAAAAAAAAAAAAAAAAAAW0NvbnRlbnRfVHlwZXNdLnhtbFBLAQIt&#10;ABQABgAIAAAAIQA4/SH/1gAAAJQBAAALAAAAAAAAAAAAAAAAAC8BAABfcmVscy8ucmVsc1BLAQIt&#10;ABQABgAIAAAAIQBuJjns5QEAAAwEAAAOAAAAAAAAAAAAAAAAAC4CAABkcnMvZTJvRG9jLnhtbFBL&#10;AQItABQABgAIAAAAIQBHs7pI3wAAAAoBAAAPAAAAAAAAAAAAAAAAAD8EAABkcnMvZG93bnJldi54&#10;bWxQSwUGAAAAAAQABADzAAAAS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1F58CE" wp14:editId="5C7E73F2">
                      <wp:simplePos x="0" y="0"/>
                      <wp:positionH relativeFrom="column">
                        <wp:posOffset>109538</wp:posOffset>
                      </wp:positionH>
                      <wp:positionV relativeFrom="paragraph">
                        <wp:posOffset>-113348</wp:posOffset>
                      </wp:positionV>
                      <wp:extent cx="1843087" cy="354648"/>
                      <wp:effectExtent l="0" t="57150" r="5080" b="2667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3087" cy="35464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23D65" id="Connecteur droit avec flèche 9" o:spid="_x0000_s1026" type="#_x0000_t32" style="position:absolute;margin-left:8.65pt;margin-top:-8.95pt;width:145.1pt;height:27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Vm6AEAABQEAAAOAAAAZHJzL2Uyb0RvYy54bWysU8uOEzEQvCPxD5bvZCa7YclGmewhC1wQ&#10;RLzuXk87Y8ljW+3ePP6I/+DHaHsmAwIkBOJi+dFV3VXdXt+deicOgMkG38j5rJYCvA6t9ftGfvr4&#10;6tlSikTKt8oFD408Q5J3m6dP1se4gqvQBdcCCibxaXWMjeyI4qqqku6gV2kWInh+NAF7RXzEfdWi&#10;OjJ776qrur6pjgHbiEFDSnx7PzzKTeE3BjS9MyYBCddIro3KimV9yGu1WavVHlXsrB7LUP9QRa+s&#10;56QT1b0iJR7R/kLVW40hBUMzHfoqGGM1FA2sZl7/pOZDpyIULWxOipNN6f/R6reHHQrbNvJWCq96&#10;btE2eM++wSOKFoMloQ6ghXFfv3BTxG227BjTipFbv8PxlOIOs/6TwZ5jbfzM01AcYY3iVAw/T4bD&#10;iYTmy/lycV0vX0ih+e36+eJmscz01cCT+SImeg2hF3nTyESo7L6jscaAQw51eJNoAF4AGex8XklZ&#10;99K3gs6R1RFa5fcOxjw5pMpyBgFlR2cHA/w9GPYmF1qklKmErUNxUDxPSmvwNJ+YODrDjHVuAtZ/&#10;Bo7xGQplYv8GPCFK5uBpAvfWB/xddjpdSjZD/MWBQXe24CG059LaYg2PXunJ+E3ybP94LvDvn3nz&#10;DQAA//8DAFBLAwQUAAYACAAAACEA7v5BfeAAAAAJAQAADwAAAGRycy9kb3ducmV2LnhtbEyPy07D&#10;MBBF90j8gzVI7Fq7VJAHcSoezYIukGgrxNJJhiQQj6PYbcPfd1jBbq7m6syZbDXZXhxx9J0jDYu5&#10;AoFUubqjRsN+V8xiED4Yqk3vCDX8oIdVfnmRmbR2J3rD4zY0giHkU6OhDWFIpfRVi9b4uRuQePfp&#10;RmsCx7GR9WhODLe9vFHqTlrTEV9ozYBPLVbf24NlykvxmKy/Xj/izfPGvpeFbdaJ1fr6anq4BxFw&#10;Cn9l+NVndcjZqXQHqr3oOUdLbmqYLaIEBBeWKroFUfIQK5B5Jv9/kJ8BAAD//wMAUEsBAi0AFAAG&#10;AAgAAAAhALaDOJL+AAAA4QEAABMAAAAAAAAAAAAAAAAAAAAAAFtDb250ZW50X1R5cGVzXS54bWxQ&#10;SwECLQAUAAYACAAAACEAOP0h/9YAAACUAQAACwAAAAAAAAAAAAAAAAAvAQAAX3JlbHMvLnJlbHNQ&#10;SwECLQAUAAYACAAAACEAMmFlZugBAAAUBAAADgAAAAAAAAAAAAAAAAAuAgAAZHJzL2Uyb0RvYy54&#10;bWxQSwECLQAUAAYACAAAACEA7v5BfeAAAAAJAQAADwAAAAAAAAAAAAAAAABCBAAAZHJzL2Rvd25y&#10;ZXYueG1sUEsFBgAAAAAEAAQA8wAAAE8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0B3F19E" w14:textId="5257C17C" w:rsidR="008A4DFF" w:rsidRDefault="008A4DFF" w:rsidP="008A262D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                                             </w:t>
            </w:r>
          </w:p>
        </w:tc>
      </w:tr>
    </w:tbl>
    <w:p w14:paraId="7A662523" w14:textId="77777777" w:rsidR="008A4DFF" w:rsidRDefault="008A4DFF" w:rsidP="008A4DFF">
      <w:pPr>
        <w:spacing w:after="0"/>
        <w:rPr>
          <w:rFonts w:ascii="Times New Roman" w:hAnsi="Times New Roman" w:cs="Times New Roman"/>
          <w:noProof/>
        </w:rPr>
      </w:pPr>
    </w:p>
    <w:p w14:paraId="3BABA86D" w14:textId="59B00FB7" w:rsidR="008A4DFF" w:rsidRDefault="008A4DFF" w:rsidP="008A4DFF">
      <w:pPr>
        <w:spacing w:after="0"/>
        <w:rPr>
          <w:rFonts w:ascii="Times New Roman" w:hAnsi="Times New Roman" w:cs="Times New Roman"/>
          <w:noProof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 w:rsidR="008A262D">
        <w:rPr>
          <w:rFonts w:ascii="Times New Roman" w:hAnsi="Times New Roman" w:cs="Times New Roman"/>
          <w:noProof/>
        </w:rPr>
        <w:t xml:space="preserve">est </w:t>
      </w:r>
      <w:r>
        <w:rPr>
          <w:rFonts w:ascii="Times New Roman" w:hAnsi="Times New Roman" w:cs="Times New Roman"/>
          <w:noProof/>
        </w:rPr>
        <w:t xml:space="preserve">croissante sur </w:t>
      </w:r>
      <m:oMath>
        <m:r>
          <w:rPr>
            <w:rFonts w:ascii="Cambria Math" w:hAnsi="Cambria Math" w:cs="Times New Roman"/>
            <w:noProof/>
          </w:rPr>
          <m:t>]-∞ ;4]</m:t>
        </m:r>
      </m:oMath>
      <w:r>
        <w:rPr>
          <w:rFonts w:ascii="Times New Roman" w:hAnsi="Times New Roman" w:cs="Times New Roman"/>
          <w:noProof/>
        </w:rPr>
        <w:t xml:space="preserve"> et </w:t>
      </w:r>
      <w:r w:rsidR="008A262D">
        <w:rPr>
          <w:rFonts w:ascii="Times New Roman" w:hAnsi="Times New Roman" w:cs="Times New Roman"/>
          <w:noProof/>
        </w:rPr>
        <w:t>dé</w:t>
      </w:r>
      <w:r>
        <w:rPr>
          <w:rFonts w:ascii="Times New Roman" w:hAnsi="Times New Roman" w:cs="Times New Roman"/>
          <w:noProof/>
        </w:rPr>
        <w:t xml:space="preserve">croissante sur </w:t>
      </w:r>
      <m:oMath>
        <m:r>
          <w:rPr>
            <w:rFonts w:ascii="Cambria Math" w:hAnsi="Cambria Math" w:cs="Times New Roman"/>
            <w:noProof/>
          </w:rPr>
          <m:t>[4 ;+∞[</m:t>
        </m:r>
      </m:oMath>
      <w:r>
        <w:rPr>
          <w:rFonts w:ascii="Times New Roman" w:hAnsi="Times New Roman" w:cs="Times New Roman"/>
          <w:noProof/>
        </w:rPr>
        <w:t xml:space="preserve">    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rPr>
          <w:rFonts w:ascii="Arial" w:hAnsi="Arial"/>
        </w:rPr>
        <w:t>.</w:t>
      </w:r>
    </w:p>
    <w:p w14:paraId="7EF10DBC" w14:textId="77777777" w:rsidR="008A4DFF" w:rsidRDefault="008A4DFF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</w:p>
    <w:p w14:paraId="3C4D597F" w14:textId="77777777" w:rsidR="001B74EF" w:rsidRDefault="002D72B6" w:rsidP="0013685C">
      <w:pPr>
        <w:outlineLvl w:val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33C1553" wp14:editId="65E1961B">
            <wp:extent cx="5099050" cy="628650"/>
            <wp:effectExtent l="0" t="0" r="635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61" t="41560" r="6526" b="39032"/>
                    <a:stretch/>
                  </pic:blipFill>
                  <pic:spPr bwMode="auto">
                    <a:xfrm>
                      <a:off x="0" y="0"/>
                      <a:ext cx="509905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2FCCD" w14:textId="7BF33536" w:rsidR="0013685C" w:rsidRPr="00652F7D" w:rsidRDefault="002D72B6" w:rsidP="0013685C">
      <w:pPr>
        <w:outlineLvl w:val="0"/>
        <w:rPr>
          <w:rFonts w:ascii="Times New Roman" w:eastAsiaTheme="minorEastAsia" w:hAnsi="Times New Roman" w:cs="Times New Roman"/>
          <w:bCs/>
        </w:rPr>
      </w:pPr>
      <w:r w:rsidRPr="002D72B6">
        <w:rPr>
          <w:noProof/>
          <w:lang w:eastAsia="fr-FR"/>
        </w:rPr>
        <w:t xml:space="preserve"> </w:t>
      </w:r>
      <m:oMath>
        <m:r>
          <w:rPr>
            <w:rFonts w:ascii="Cambria Math" w:hAnsi="Cambria Math" w:cs="Times New Roman"/>
          </w:rPr>
          <m:t>f</m:t>
        </m:r>
      </m:oMath>
      <w:r w:rsidR="0013685C" w:rsidRPr="00652F7D">
        <w:rPr>
          <w:rFonts w:ascii="Times New Roman" w:eastAsiaTheme="minorEastAsia" w:hAnsi="Times New Roman" w:cs="Times New Roman"/>
          <w:bCs/>
        </w:rPr>
        <w:t xml:space="preserve"> </w:t>
      </w:r>
      <w:proofErr w:type="gramStart"/>
      <w:r w:rsidR="0013685C" w:rsidRPr="00652F7D">
        <w:rPr>
          <w:rFonts w:ascii="Times New Roman" w:eastAsiaTheme="minorEastAsia" w:hAnsi="Times New Roman" w:cs="Times New Roman"/>
          <w:bCs/>
        </w:rPr>
        <w:t>est</w:t>
      </w:r>
      <w:proofErr w:type="gramEnd"/>
      <w:r w:rsidR="0013685C" w:rsidRPr="00652F7D">
        <w:rPr>
          <w:rFonts w:ascii="Times New Roman" w:eastAsiaTheme="minorEastAsia" w:hAnsi="Times New Roman" w:cs="Times New Roman"/>
          <w:bCs/>
        </w:rPr>
        <w:t xml:space="preserve"> </w:t>
      </w:r>
      <w:r w:rsidR="0013685C" w:rsidRPr="00652F7D">
        <w:rPr>
          <w:rFonts w:ascii="Times New Roman" w:eastAsiaTheme="minorEastAsia" w:hAnsi="Times New Roman" w:cs="Times New Roman"/>
          <w:b/>
        </w:rPr>
        <w:t>dérivable</w:t>
      </w:r>
      <w:r w:rsidR="0013685C" w:rsidRPr="00652F7D">
        <w:rPr>
          <w:rFonts w:ascii="Times New Roman" w:eastAsiaTheme="minorEastAsia" w:hAnsi="Times New Roman" w:cs="Times New Roman"/>
          <w:bCs/>
        </w:rPr>
        <w:t xml:space="preserve"> </w:t>
      </w:r>
      <w:r w:rsidR="0013685C" w:rsidRPr="00652F7D">
        <w:rPr>
          <w:rFonts w:ascii="Times New Roman" w:hAnsi="Times New Roman" w:cs="Times New Roman"/>
          <w:bCs/>
        </w:rPr>
        <w:t xml:space="preserve">sur </w:t>
      </w:r>
      <w:r w:rsidR="0013685C" w:rsidRPr="00652F7D">
        <w:rPr>
          <w:rFonts w:ascii="Cambria Math" w:hAnsi="Cambria Math" w:cs="Cambria Math"/>
        </w:rPr>
        <w:t>ℝ</w:t>
      </w:r>
      <w:r w:rsidR="0013685C" w:rsidRPr="00652F7D">
        <w:rPr>
          <w:rFonts w:ascii="Times New Roman" w:eastAsiaTheme="minorEastAsia" w:hAnsi="Times New Roman" w:cs="Times New Roman"/>
          <w:bCs/>
        </w:rPr>
        <w:t xml:space="preserve"> en tant que </w:t>
      </w:r>
      <w:r w:rsidR="0013685C">
        <w:rPr>
          <w:rFonts w:ascii="Times New Roman" w:eastAsiaTheme="minorEastAsia" w:hAnsi="Times New Roman" w:cs="Times New Roman"/>
          <w:bCs/>
        </w:rPr>
        <w:t>produit</w:t>
      </w:r>
      <w:r w:rsidR="0013685C" w:rsidRPr="00652F7D">
        <w:rPr>
          <w:rFonts w:ascii="Times New Roman" w:eastAsiaTheme="minorEastAsia" w:hAnsi="Times New Roman" w:cs="Times New Roman"/>
          <w:bCs/>
        </w:rPr>
        <w:t xml:space="preserve"> de fonctions dérivables sur </w:t>
      </w:r>
      <w:r w:rsidR="0013685C" w:rsidRPr="00652F7D">
        <w:rPr>
          <w:rFonts w:ascii="Cambria Math" w:hAnsi="Cambria Math" w:cs="Cambria Math"/>
        </w:rPr>
        <w:t>ℝ.</w:t>
      </w:r>
    </w:p>
    <w:p w14:paraId="4668FDDE" w14:textId="77777777" w:rsidR="0013685C" w:rsidRPr="00652F7D" w:rsidRDefault="0013685C" w:rsidP="0013685C">
      <w:p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, </w:t>
      </w:r>
    </w:p>
    <w:p w14:paraId="44E00CBC" w14:textId="77777777" w:rsidR="0013685C" w:rsidRPr="00652F7D" w:rsidRDefault="0013685C" w:rsidP="0013685C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652F7D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>uv</m:t>
        </m:r>
      </m:oMath>
    </w:p>
    <w:p w14:paraId="62554F07" w14:textId="2AE7F34B" w:rsidR="0013685C" w:rsidRPr="00652F7D" w:rsidRDefault="0013685C" w:rsidP="0013685C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 w:cs="Times New Roman"/>
          </w:rPr>
          <m:t xml:space="preserve">+1    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7DC5AB5D" w14:textId="7874B77E" w:rsidR="0013685C" w:rsidRPr="00652F7D" w:rsidRDefault="0013685C" w:rsidP="0013685C">
      <w:pPr>
        <w:pStyle w:val="Paragraphedeliste"/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 </m:t>
        </m:r>
        <w:bookmarkStart w:id="0" w:name="_Hlk67906924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 w:cs="Times New Roman"/>
          </w:rPr>
          <m:t>-3</m:t>
        </m:r>
        <w:bookmarkEnd w:id="0"/>
        <m:r>
          <w:rPr>
            <w:rFonts w:ascii="Cambria Math" w:hAnsi="Cambria Math" w:cs="Times New Roman"/>
          </w:rPr>
          <m:t xml:space="preserve">   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 xml:space="preserve">= </m:t>
        </m:r>
        <w:bookmarkStart w:id="1" w:name="_Hlk67906848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bookmarkEnd w:id="1"/>
    </w:p>
    <w:p w14:paraId="234BF73D" w14:textId="77777777" w:rsidR="0013685C" w:rsidRPr="00652F7D" w:rsidRDefault="0013685C" w:rsidP="0013685C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652F7D">
        <w:rPr>
          <w:rFonts w:ascii="Times New Roman" w:eastAsiaTheme="minorEastAsia" w:hAnsi="Times New Roman" w:cs="Times New Roman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v+uv'</m:t>
        </m:r>
      </m:oMath>
    </w:p>
    <w:p w14:paraId="34589ABB" w14:textId="6D8E79DE" w:rsidR="0013685C" w:rsidRPr="00652F7D" w:rsidRDefault="0013685C" w:rsidP="0013685C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highlight w:val="yellow"/>
                </w:rPr>
              </m:ctrlPr>
            </m:sSupPr>
            <m:e>
              <m:r>
                <w:rPr>
                  <w:rFonts w:ascii="Cambria Math" w:hAnsi="Cambria Math"/>
                  <w:highlight w:val="yellow"/>
                </w:rPr>
                <m:t>e</m:t>
              </m:r>
            </m:e>
            <m:sup>
              <m:r>
                <w:rPr>
                  <w:rFonts w:ascii="Cambria Math" w:hAnsi="Cambria Math"/>
                  <w:highlight w:val="yellow"/>
                </w:rPr>
                <m:t>x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 w:cs="Times New Roman"/>
            </w:rPr>
            <m:t>-3)</m:t>
          </m:r>
          <m:r>
            <w:rPr>
              <w:rFonts w:ascii="Cambria Math" w:hAnsi="Cambria Math"/>
            </w:rPr>
            <m:t>+(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 w:cs="Times New Roman"/>
            </w:rPr>
            <m:t>+1</m:t>
          </m:r>
          <m:r>
            <w:rPr>
              <w:rFonts w:ascii="Cambria Math" w:hAnsi="Cambria Math"/>
            </w:rPr>
            <m:t>)</m:t>
          </m:r>
          <m:sSup>
            <m:sSupPr>
              <m:ctrlPr>
                <w:rPr>
                  <w:rFonts w:ascii="Cambria Math" w:hAnsi="Cambria Math"/>
                  <w:i/>
                  <w:highlight w:val="yellow"/>
                </w:rPr>
              </m:ctrlPr>
            </m:sSupPr>
            <m:e>
              <m:r>
                <w:rPr>
                  <w:rFonts w:ascii="Cambria Math" w:hAnsi="Cambria Math"/>
                  <w:highlight w:val="yellow"/>
                </w:rPr>
                <m:t>e</m:t>
              </m:r>
            </m:e>
            <m:sup>
              <m:r>
                <w:rPr>
                  <w:rFonts w:ascii="Cambria Math" w:hAnsi="Cambria Math"/>
                  <w:highlight w:val="yellow"/>
                </w:rPr>
                <m:t>x</m:t>
              </m:r>
            </m:sup>
          </m:sSup>
        </m:oMath>
      </m:oMathPara>
    </w:p>
    <w:p w14:paraId="4634BAEB" w14:textId="52CDA2CF" w:rsidR="0013685C" w:rsidRPr="00652F7D" w:rsidRDefault="0013685C" w:rsidP="0013685C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highlight w:val="yellow"/>
                </w:rPr>
              </m:ctrlPr>
            </m:sSupPr>
            <m:e>
              <m:r>
                <w:rPr>
                  <w:rFonts w:ascii="Cambria Math" w:hAnsi="Cambria Math"/>
                  <w:highlight w:val="yellow"/>
                </w:rPr>
                <m:t>e</m:t>
              </m:r>
            </m:e>
            <m:sup>
              <m:r>
                <w:rPr>
                  <w:rFonts w:ascii="Cambria Math" w:hAnsi="Cambria Math"/>
                  <w:highlight w:val="yellow"/>
                </w:rPr>
                <m:t>x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 w:cs="Times New Roman"/>
            </w:rPr>
            <m:t>-3+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 w:cs="Times New Roman"/>
            </w:rPr>
            <m:t>+1</m:t>
          </m:r>
          <m:r>
            <w:rPr>
              <w:rFonts w:ascii="Cambria Math" w:hAnsi="Cambria Math"/>
            </w:rPr>
            <m:t>)</m:t>
          </m:r>
        </m:oMath>
      </m:oMathPara>
    </w:p>
    <w:p w14:paraId="62F9AF50" w14:textId="3FC2C7AB" w:rsidR="0013685C" w:rsidRPr="0013685C" w:rsidRDefault="0013685C" w:rsidP="0013685C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 xml:space="preserve">          </m:t>
        </m:r>
        <m:r>
          <w:rPr>
            <w:rFonts w:ascii="Cambria Math" w:hAnsi="Cambria Math" w:cs="Times New Roman"/>
            <w:sz w:val="20"/>
            <w:szCs w:val="20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-2</m:t>
            </m:r>
          </m:e>
        </m:d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      </m:t>
        </m:r>
      </m:oMath>
    </w:p>
    <w:p w14:paraId="0B3AF988" w14:textId="7C69D3D5" w:rsidR="0013685C" w:rsidRDefault="0013685C" w:rsidP="0013685C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</m:t>
        </m:r>
        <m:r>
          <w:rPr>
            <w:rFonts w:ascii="Cambria Math" w:eastAsiaTheme="minorEastAsia" w:hAnsi="Cambria Math" w:cs="Times New Roman"/>
          </w:rPr>
          <m:t xml:space="preserve">   </m:t>
        </m:r>
        <m:r>
          <w:rPr>
            <w:rFonts w:ascii="Cambria Math" w:hAnsi="Cambria Math" w:cs="Times New Roman"/>
            <w:sz w:val="20"/>
            <w:szCs w:val="20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-1)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6392E019" w14:textId="7DCBF889" w:rsidR="00D73652" w:rsidRPr="00652F7D" w:rsidRDefault="00000000" w:rsidP="0013685C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D7365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. Ainsi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f'(x)</m:t>
        </m:r>
      </m:oMath>
      <w:r w:rsidR="00D7365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-1</m:t>
        </m:r>
      </m:oMath>
      <w:r w:rsidR="00D73652">
        <w:rPr>
          <w:rFonts w:ascii="Times New Roman" w:eastAsia="Times New Roman" w:hAnsi="Times New Roman" w:cs="Times New Roman"/>
        </w:rPr>
        <w:t>.</w:t>
      </w:r>
    </w:p>
    <w:p w14:paraId="2E67A6C6" w14:textId="6FF6F31A" w:rsidR="00D73652" w:rsidRDefault="00000000" w:rsidP="00136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/>
            </w:rPr>
            <m:t>-1&gt;0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⇔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e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&gt;1⇔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e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&gt;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e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0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⇔x&gt;0</m:t>
          </m:r>
        </m:oMath>
      </m:oMathPara>
    </w:p>
    <w:p w14:paraId="5975C395" w14:textId="77777777" w:rsidR="00D73652" w:rsidRDefault="00D73652" w:rsidP="00136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F10BAB7" w14:textId="77777777" w:rsidR="0013685C" w:rsidRDefault="0013685C" w:rsidP="0013685C">
      <w:pPr>
        <w:spacing w:after="0"/>
        <w:rPr>
          <w:rFonts w:ascii="Times New Roman" w:hAnsi="Times New Roman" w:cs="Times New Roman"/>
          <w:noProof/>
        </w:rPr>
      </w:pPr>
    </w:p>
    <w:tbl>
      <w:tblPr>
        <w:tblW w:w="0" w:type="auto"/>
        <w:tblInd w:w="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6769"/>
      </w:tblGrid>
      <w:tr w:rsidR="0013685C" w14:paraId="6A97A4E8" w14:textId="77777777" w:rsidTr="0013685C">
        <w:trPr>
          <w:trHeight w:val="480"/>
        </w:trPr>
        <w:tc>
          <w:tcPr>
            <w:tcW w:w="616" w:type="dxa"/>
          </w:tcPr>
          <w:p w14:paraId="7FD7DF82" w14:textId="77777777" w:rsidR="0013685C" w:rsidRDefault="0013685C" w:rsidP="0013685C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x</m:t>
                </m:r>
              </m:oMath>
            </m:oMathPara>
          </w:p>
        </w:tc>
        <w:tc>
          <w:tcPr>
            <w:tcW w:w="6769" w:type="dxa"/>
          </w:tcPr>
          <w:p w14:paraId="17A6870C" w14:textId="244DB7DE" w:rsidR="0013685C" w:rsidRDefault="0013685C" w:rsidP="00D73652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-∞                                     </w:t>
            </w:r>
            <w:r w:rsidR="00D73652">
              <w:rPr>
                <w:rFonts w:ascii="Times New Roman" w:hAnsi="Times New Roman" w:cs="Times New Roman"/>
                <w:noProof/>
              </w:rPr>
              <w:t xml:space="preserve">               0</w:t>
            </w:r>
            <w:r>
              <w:rPr>
                <w:rFonts w:ascii="Times New Roman" w:hAnsi="Times New Roman" w:cs="Times New Roman"/>
                <w:noProof/>
              </w:rPr>
              <w:t xml:space="preserve">                                                         +∞</w:t>
            </w:r>
          </w:p>
        </w:tc>
      </w:tr>
      <w:tr w:rsidR="0013685C" w14:paraId="41B92858" w14:textId="77777777" w:rsidTr="0013685C">
        <w:trPr>
          <w:trHeight w:val="450"/>
        </w:trPr>
        <w:tc>
          <w:tcPr>
            <w:tcW w:w="616" w:type="dxa"/>
          </w:tcPr>
          <w:p w14:paraId="569E5868" w14:textId="77777777" w:rsidR="0013685C" w:rsidRDefault="0013685C" w:rsidP="0013685C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f’(x)</m:t>
                </m:r>
              </m:oMath>
            </m:oMathPara>
          </w:p>
        </w:tc>
        <w:tc>
          <w:tcPr>
            <w:tcW w:w="6769" w:type="dxa"/>
          </w:tcPr>
          <w:p w14:paraId="13B27EDA" w14:textId="23520B7C" w:rsidR="0013685C" w:rsidRPr="007006F0" w:rsidRDefault="00D73652" w:rsidP="0013685C">
            <w:pPr>
              <w:pStyle w:val="Paragraphedeliste"/>
              <w:spacing w:after="0"/>
              <w:ind w:left="145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-                          0          </w:t>
            </w:r>
            <w:r w:rsidR="0013685C">
              <w:rPr>
                <w:rFonts w:ascii="Times New Roman" w:hAnsi="Times New Roman" w:cs="Times New Roman"/>
                <w:noProof/>
              </w:rPr>
              <w:t xml:space="preserve">    +                             </w:t>
            </w:r>
          </w:p>
        </w:tc>
      </w:tr>
      <w:tr w:rsidR="0013685C" w14:paraId="25E72EE9" w14:textId="77777777" w:rsidTr="0013685C">
        <w:trPr>
          <w:trHeight w:val="390"/>
        </w:trPr>
        <w:tc>
          <w:tcPr>
            <w:tcW w:w="616" w:type="dxa"/>
          </w:tcPr>
          <w:p w14:paraId="774D85D1" w14:textId="77777777" w:rsidR="0013685C" w:rsidRDefault="0013685C" w:rsidP="0013685C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f(x)</m:t>
                </m:r>
              </m:oMath>
            </m:oMathPara>
          </w:p>
          <w:p w14:paraId="7413988F" w14:textId="77777777" w:rsidR="0013685C" w:rsidRDefault="0013685C" w:rsidP="0013685C">
            <w:pPr>
              <w:spacing w:after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769" w:type="dxa"/>
          </w:tcPr>
          <w:p w14:paraId="00CF7612" w14:textId="6E015AA8" w:rsidR="0013685C" w:rsidRDefault="00D73652" w:rsidP="0013685C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FFD62B" wp14:editId="71E1BE9C">
                      <wp:simplePos x="0" y="0"/>
                      <wp:positionH relativeFrom="column">
                        <wp:posOffset>39218</wp:posOffset>
                      </wp:positionH>
                      <wp:positionV relativeFrom="paragraph">
                        <wp:posOffset>59294</wp:posOffset>
                      </wp:positionV>
                      <wp:extent cx="1932915" cy="429505"/>
                      <wp:effectExtent l="0" t="0" r="67945" b="85090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2915" cy="429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3B2C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" o:spid="_x0000_s1026" type="#_x0000_t32" style="position:absolute;margin-left:3.1pt;margin-top:4.65pt;width:152.2pt;height:3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Yk4gEAAAoEAAAOAAAAZHJzL2Uyb0RvYy54bWysU9uO0zAQfUfiHyy/0yQtRbRqug9d4AVB&#10;xcIHeJ1xY8k3jWd7+SP+gx/DdtIsAqTVIl4m8eWcmXNmvLk5W8OOgFF71/JmVnMGTvpOu0PLv319&#10;/+otZ5GE64TxDlp+gchvti9fbE5hDXPfe9MBskTi4voUWt4ThXVVRdmDFXHmA7h0qDxaQWmJh6pD&#10;cUrs1lTzun5TnTx2Ab2EGNPu7XDIt4VfKZD0WakIxEzLU21UIpZ4n2O13Yj1AUXotRzLEP9QhRXa&#10;paQT1a0gwR5Q/0FltUQfvaKZ9LbySmkJRUNS09S/qbnrRYCiJZkTw2RT/H+08tNxj0x3LV9w5oRN&#10;Ldp555Jv8ICsQ6+JiSNIpsyP76kpbJEtO4W4Tsid2+O4imGPWf9Zoc3fpIydi82XyWY4E5Nps1kt&#10;5qtmyZlMZ6/nq2W9zKTVIzpgpA/gLcs/LY+EQh96Givz2BSvxfFjpAF4BeTUxuVIQpt3rmN0CUkT&#10;oRbuYGDMk69UWcRQdvmji4EB/gVUciQXWtKUWYSdQXYUaYqElOComZjS7QxT2pgJWD8NHO9nKJQ5&#10;fQ54QpTM3tEEttp5/Ft2Ol9LVsP9qwOD7mzBve8upaHFmjRwpSfj48gT/eu6wB+f8PYnAAAA//8D&#10;AFBLAwQUAAYACAAAACEAlfFKINsAAAAGAQAADwAAAGRycy9kb3ducmV2LnhtbEyOwU7DMBBE70j8&#10;g7VI3KjTVAokZFMhJHoEUTjAzY23dtR4HcVuEvh6zAmOoxm9efV2cb2YaAydZ4T1KgNB3HrdsUF4&#10;f3u6uQMRomKtes+E8EUBts3lRa0q7Wd+pWkfjUgQDpVCsDEOlZShteRUWPmBOHVHPzoVUxyN1KOa&#10;E9z1Ms+yQjrVcXqwaqBHS+1pf3YIL+ZjcjnvOnksP7935lmf7BwRr6+Wh3sQkZb4N4Zf/aQOTXI6&#10;+DPrIHqEIk9DhHIDIrWbdVaAOCDcFiXIppb/9ZsfAAAA//8DAFBLAQItABQABgAIAAAAIQC2gziS&#10;/gAAAOEBAAATAAAAAAAAAAAAAAAAAAAAAABbQ29udGVudF9UeXBlc10ueG1sUEsBAi0AFAAGAAgA&#10;AAAhADj9If/WAAAAlAEAAAsAAAAAAAAAAAAAAAAALwEAAF9yZWxzLy5yZWxzUEsBAi0AFAAGAAgA&#10;AAAhAMhE5iTiAQAACgQAAA4AAAAAAAAAAAAAAAAALgIAAGRycy9lMm9Eb2MueG1sUEsBAi0AFAAG&#10;AAgAAAAhAJXxSiDbAAAABgEAAA8AAAAAAAAAAAAAAAAAPAQAAGRycy9kb3ducmV2LnhtbFBLBQYA&#10;AAAABAAEAPMAAABE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13685C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54422A" wp14:editId="7A5B68C5">
                      <wp:simplePos x="0" y="0"/>
                      <wp:positionH relativeFrom="column">
                        <wp:posOffset>2130570</wp:posOffset>
                      </wp:positionH>
                      <wp:positionV relativeFrom="paragraph">
                        <wp:posOffset>72874</wp:posOffset>
                      </wp:positionV>
                      <wp:extent cx="1913550" cy="416460"/>
                      <wp:effectExtent l="0" t="57150" r="0" b="22225"/>
                      <wp:wrapNone/>
                      <wp:docPr id="8" name="Connecteur droit avec flèch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13550" cy="416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94FA2" id="Connecteur droit avec flèche 8" o:spid="_x0000_s1026" type="#_x0000_t32" style="position:absolute;margin-left:167.75pt;margin-top:5.75pt;width:150.65pt;height:32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MH9wEAALgDAAAOAAAAZHJzL2Uyb0RvYy54bWysU02P0zAQvSPxHyzfaZput+xWTffQslwQ&#10;VFrY+9SxE0v+0tjbtP+I/8EfY+yEaoEbIgfLY3vezHvzsnk4W8NOEqP2ruH1bM6ZdMK32nUN//b1&#10;8d0dZzGBa8F4Jxt+kZE/bN++2QxhLRe+96aVyAjExfUQGt6nFNZVFUUvLcSZD9LRpfJoIVGIXdUi&#10;DIRuTbWYz1fV4LEN6IWMkU734yXfFnylpEhflIoyMdNw6i2VFct6zGu13cC6Qwi9FlMb8A9dWNCO&#10;il6h9pCAvaD+C8pqgT56lWbC28orpYUsHIhNPf+DzVMPQRYuJE4MV5ni/4MVn08HZLptOA3KgaUR&#10;7bxzpJt8Qdai14nBSQqmzI/vNBR2lyUbQlxT5s4dcIpiOGDmf1Zo6a0Oz+SGoghxZOci+OUquDwn&#10;Juiwvq9vbm9pLoLulvVquSoTqUacjBcwpo/SW5Y3DY8JQXd9mnr0ONaA06eYqBNK/JWQk51/1MaU&#10;ERvHhoavbkoxIKMpA4nq2kDUo+s4A9ORg0XC0nX0Rrc5O+NE7I47g+wE5KLl8v1it8wqULXfnuXS&#10;e4j9+K5cjf6yOpHJjbak8jx/43ECbT64lqVLINkTanCdkROycbmyLBaeyGXVR53z7ujbS5G/yhHZ&#10;ozQ0WTn773VM+9c/3PYnAAAA//8DAFBLAwQUAAYACAAAACEAnmCx598AAAAJAQAADwAAAGRycy9k&#10;b3ducmV2LnhtbEyPQU+DQBCF7yb+h82YeLMLxdIGWRrTpInetOJ9YadAys4SdtuCv97xZE+Tl/fl&#10;zXv5drK9uODoO0cK4kUEAql2pqNGQfm1f9qA8EGT0b0jVDCjh21xf5frzLgrfeLlEBrBIeQzraAN&#10;Ycik9HWLVvuFG5DYO7rR6sBybKQZ9ZXDbS+XUZRKqzviD60ecNdifTqcrYL3t1PznA674/fHvC83&#10;y5+yknOk1OPD9PoCIuAU/mH4q8/VoeBOlTuT8aJXkCSrFaNsxHwZSJOUt1QK1usYZJHL2wXFLwAA&#10;AP//AwBQSwECLQAUAAYACAAAACEAtoM4kv4AAADhAQAAEwAAAAAAAAAAAAAAAAAAAAAAW0NvbnRl&#10;bnRfVHlwZXNdLnhtbFBLAQItABQABgAIAAAAIQA4/SH/1gAAAJQBAAALAAAAAAAAAAAAAAAAAC8B&#10;AABfcmVscy8ucmVsc1BLAQItABQABgAIAAAAIQBOewMH9wEAALgDAAAOAAAAAAAAAAAAAAAAAC4C&#10;AABkcnMvZTJvRG9jLnhtbFBLAQItABQABgAIAAAAIQCeYLHn3wAAAAkBAAAPAAAAAAAAAAAAAAAA&#10;AFEEAABkcnMvZG93bnJldi54bWxQSwUGAAAAAAQABADzAAAAXQ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68B6C05" w14:textId="53DC9123" w:rsidR="0013685C" w:rsidRDefault="0013685C" w:rsidP="0013685C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DBBBA4E" w14:textId="34EE95E9" w:rsidR="0013685C" w:rsidRDefault="0013685C" w:rsidP="0013685C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                           </w:t>
            </w:r>
            <w:r w:rsidR="00444AFF">
              <w:rPr>
                <w:rFonts w:ascii="Times New Roman" w:hAnsi="Times New Roman" w:cs="Times New Roman"/>
                <w:noProof/>
              </w:rPr>
              <w:t xml:space="preserve">                        -4</w:t>
            </w:r>
            <w:r>
              <w:rPr>
                <w:rFonts w:ascii="Times New Roman" w:hAnsi="Times New Roman" w:cs="Times New Roman"/>
                <w:noProof/>
              </w:rPr>
              <w:t xml:space="preserve">                  </w:t>
            </w:r>
          </w:p>
        </w:tc>
      </w:tr>
    </w:tbl>
    <w:p w14:paraId="30FF5BC4" w14:textId="77777777" w:rsidR="0013685C" w:rsidRDefault="0013685C" w:rsidP="0013685C">
      <w:pPr>
        <w:spacing w:after="0"/>
        <w:rPr>
          <w:rFonts w:ascii="Times New Roman" w:hAnsi="Times New Roman" w:cs="Times New Roman"/>
          <w:noProof/>
        </w:rPr>
      </w:pPr>
    </w:p>
    <w:p w14:paraId="4F702DBE" w14:textId="610FC467" w:rsidR="0013685C" w:rsidRDefault="0013685C" w:rsidP="0013685C">
      <w:pPr>
        <w:spacing w:after="0"/>
        <w:rPr>
          <w:rFonts w:ascii="Times New Roman" w:hAnsi="Times New Roman" w:cs="Times New Roman"/>
          <w:noProof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>
        <w:rPr>
          <w:rFonts w:ascii="Times New Roman" w:hAnsi="Times New Roman" w:cs="Times New Roman"/>
          <w:noProof/>
        </w:rPr>
        <w:t xml:space="preserve">est </w:t>
      </w:r>
      <w:r w:rsidR="00D73652">
        <w:rPr>
          <w:rFonts w:ascii="Times New Roman" w:hAnsi="Times New Roman" w:cs="Times New Roman"/>
          <w:noProof/>
        </w:rPr>
        <w:t>dé</w:t>
      </w:r>
      <w:r>
        <w:rPr>
          <w:rFonts w:ascii="Times New Roman" w:hAnsi="Times New Roman" w:cs="Times New Roman"/>
          <w:noProof/>
        </w:rPr>
        <w:t xml:space="preserve">croissante sur </w:t>
      </w:r>
      <m:oMath>
        <m:r>
          <w:rPr>
            <w:rFonts w:ascii="Cambria Math" w:hAnsi="Cambria Math" w:cs="Times New Roman"/>
            <w:noProof/>
          </w:rPr>
          <m:t xml:space="preserve">]-∞;0] </m:t>
        </m:r>
      </m:oMath>
      <w:r w:rsidR="00D73652">
        <w:rPr>
          <w:rFonts w:ascii="Times New Roman" w:eastAsiaTheme="minorEastAsia" w:hAnsi="Times New Roman" w:cs="Times New Roman"/>
          <w:noProof/>
        </w:rPr>
        <w:t xml:space="preserve"> et croissante sur [0 ;+∞[</w:t>
      </w:r>
      <w:r>
        <w:rPr>
          <w:rFonts w:ascii="Times New Roman" w:hAnsi="Times New Roman" w:cs="Times New Roman"/>
          <w:noProof/>
        </w:rPr>
        <w:t>.</w:t>
      </w:r>
      <m:oMath>
        <m:r>
          <w:rPr>
            <w:rFonts w:ascii="Cambria Math" w:eastAsiaTheme="minorEastAsia" w:hAnsi="Cambria Math" w:cs="Times New Roman"/>
          </w:rPr>
          <m:t xml:space="preserve"> 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0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(e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 w:cs="Times New Roman"/>
          </w:rPr>
          <m:t>-3)</m:t>
        </m:r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 w:cs="Times New Roman"/>
          </w:rPr>
          <m:t>+1</m:t>
        </m:r>
        <m:r>
          <w:rPr>
            <w:rFonts w:ascii="Cambria Math" w:hAnsi="Cambria Math"/>
          </w:rPr>
          <m:t>)=-4</m:t>
        </m:r>
      </m:oMath>
    </w:p>
    <w:p w14:paraId="6E2424B3" w14:textId="1D8F65A5" w:rsidR="0013685C" w:rsidRDefault="0013685C" w:rsidP="00D5126E">
      <w:pPr>
        <w:spacing w:after="0"/>
        <w:jc w:val="center"/>
        <w:rPr>
          <w:rFonts w:ascii="Times New Roman" w:hAnsi="Times New Roman" w:cs="Times New Roman"/>
          <w:noProof/>
        </w:rPr>
      </w:pPr>
    </w:p>
    <w:p w14:paraId="4205016B" w14:textId="1D97AD10" w:rsidR="00844739" w:rsidRPr="00844739" w:rsidRDefault="002D72B6" w:rsidP="00844739">
      <w:pPr>
        <w:outlineLvl w:val="0"/>
        <w:rPr>
          <w:rFonts w:eastAsiaTheme="minorEastAsia"/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CE81648" wp14:editId="438FADF2">
            <wp:extent cx="4857750" cy="1162050"/>
            <wp:effectExtent l="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91" t="34503" r="10384" b="29622"/>
                    <a:stretch/>
                  </pic:blipFill>
                  <pic:spPr bwMode="auto">
                    <a:xfrm>
                      <a:off x="0" y="0"/>
                      <a:ext cx="48577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9D8" w:rsidRPr="007549D8">
        <w:rPr>
          <w:noProof/>
          <w:lang w:eastAsia="fr-FR"/>
        </w:rPr>
        <w:t xml:space="preserve"> </w:t>
      </w:r>
    </w:p>
    <w:p w14:paraId="2A2DE765" w14:textId="654705CE" w:rsidR="00844739" w:rsidRPr="0013685C" w:rsidRDefault="0013685C" w:rsidP="00844739">
      <w:pPr>
        <w:outlineLvl w:val="0"/>
        <w:rPr>
          <w:rFonts w:ascii="Times New Roman" w:eastAsiaTheme="minorEastAsia" w:hAnsi="Times New Roman" w:cs="Times New Roman"/>
          <w:bCs/>
        </w:rPr>
      </w:pPr>
      <w:bookmarkStart w:id="2" w:name="_Hlk67908502"/>
      <m:oMath>
        <m:r>
          <w:rPr>
            <w:rFonts w:ascii="Cambria Math" w:hAnsi="Cambria Math" w:cs="Times New Roman"/>
          </w:rPr>
          <m:t>1.f</m:t>
        </m:r>
      </m:oMath>
      <w:r w:rsidR="00844739" w:rsidRPr="0013685C">
        <w:rPr>
          <w:rFonts w:ascii="Times New Roman" w:eastAsiaTheme="minorEastAsia" w:hAnsi="Times New Roman" w:cs="Times New Roman"/>
          <w:bCs/>
        </w:rPr>
        <w:t xml:space="preserve"> </w:t>
      </w:r>
      <w:proofErr w:type="gramStart"/>
      <w:r w:rsidR="00844739" w:rsidRPr="0013685C">
        <w:rPr>
          <w:rFonts w:ascii="Times New Roman" w:eastAsiaTheme="minorEastAsia" w:hAnsi="Times New Roman" w:cs="Times New Roman"/>
          <w:bCs/>
        </w:rPr>
        <w:t>est</w:t>
      </w:r>
      <w:proofErr w:type="gramEnd"/>
      <w:r w:rsidR="00844739" w:rsidRPr="0013685C">
        <w:rPr>
          <w:rFonts w:ascii="Times New Roman" w:eastAsiaTheme="minorEastAsia" w:hAnsi="Times New Roman" w:cs="Times New Roman"/>
          <w:bCs/>
        </w:rPr>
        <w:t xml:space="preserve"> </w:t>
      </w:r>
      <w:r w:rsidR="00844739" w:rsidRPr="0013685C">
        <w:rPr>
          <w:rFonts w:ascii="Times New Roman" w:eastAsiaTheme="minorEastAsia" w:hAnsi="Times New Roman" w:cs="Times New Roman"/>
          <w:b/>
        </w:rPr>
        <w:t>dérivable</w:t>
      </w:r>
      <w:r w:rsidR="00844739" w:rsidRPr="0013685C">
        <w:rPr>
          <w:rFonts w:ascii="Times New Roman" w:eastAsiaTheme="minorEastAsia" w:hAnsi="Times New Roman" w:cs="Times New Roman"/>
          <w:bCs/>
        </w:rPr>
        <w:t xml:space="preserve"> </w:t>
      </w:r>
      <w:r w:rsidR="00844739" w:rsidRPr="0013685C">
        <w:rPr>
          <w:rFonts w:ascii="Times New Roman" w:hAnsi="Times New Roman" w:cs="Times New Roman"/>
          <w:bCs/>
        </w:rPr>
        <w:t xml:space="preserve">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="00844739" w:rsidRPr="0013685C">
        <w:rPr>
          <w:rFonts w:ascii="Times New Roman" w:eastAsiaTheme="minorEastAsia" w:hAnsi="Times New Roman" w:cs="Times New Roman"/>
          <w:bCs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 w:rsidR="00844739" w:rsidRPr="0013685C">
        <w:rPr>
          <w:rFonts w:ascii="Times New Roman" w:eastAsiaTheme="minorEastAsia" w:hAnsi="Times New Roman" w:cs="Times New Roman"/>
          <w:bCs/>
        </w:rPr>
        <w:t xml:space="preserve"> où </w:t>
      </w:r>
      <m:oMath>
        <m:r>
          <w:rPr>
            <w:rFonts w:ascii="Cambria Math" w:hAnsi="Cambria Math" w:cs="Times New Roman"/>
          </w:rPr>
          <m:t>u</m:t>
        </m:r>
      </m:oMath>
      <w:r w:rsidR="00844739" w:rsidRPr="0013685C">
        <w:rPr>
          <w:rFonts w:ascii="Times New Roman" w:eastAsiaTheme="minorEastAsia" w:hAnsi="Times New Roman" w:cs="Times New Roman"/>
        </w:rPr>
        <w:t xml:space="preserve"> et</w:t>
      </w:r>
      <w:r w:rsidR="00844739" w:rsidRPr="0013685C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="00844739" w:rsidRPr="0013685C">
        <w:rPr>
          <w:rFonts w:ascii="Times New Roman" w:eastAsiaTheme="minorEastAsia" w:hAnsi="Times New Roman" w:cs="Times New Roman"/>
          <w:bCs/>
        </w:rPr>
        <w:t xml:space="preserve"> sont dérivables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  (</m:t>
        </m:r>
        <m:r>
          <w:rPr>
            <w:rFonts w:ascii="Cambria Math" w:hAnsi="Times New Roman" w:cs="Times New Roman"/>
          </w:rPr>
          <m:t>v(x)</m:t>
        </m:r>
        <m:r>
          <w:rPr>
            <w:rFonts w:ascii="Cambria Math" w:hAnsi="Times New Roman" w:cs="Times New Roman"/>
          </w:rPr>
          <m:t>≠</m:t>
        </m:r>
        <m:r>
          <w:rPr>
            <w:rFonts w:ascii="Cambria Math" w:hAnsi="Times New Roman" w:cs="Times New Roman"/>
          </w:rPr>
          <m:t>0)</m:t>
        </m:r>
      </m:oMath>
    </w:p>
    <w:p w14:paraId="44E22B04" w14:textId="77777777" w:rsidR="00340487" w:rsidRDefault="00340487" w:rsidP="00844739">
      <w:pPr>
        <w:spacing w:after="160" w:line="259" w:lineRule="auto"/>
        <w:outlineLvl w:val="0"/>
        <w:rPr>
          <w:rFonts w:ascii="Times New Roman" w:eastAsiaTheme="minorEastAsia" w:hAnsi="Times New Roman" w:cs="Times New Roman"/>
          <w:bCs/>
        </w:rPr>
      </w:pPr>
    </w:p>
    <w:p w14:paraId="1359ADAB" w14:textId="77777777" w:rsidR="00340487" w:rsidRDefault="00340487" w:rsidP="00844739">
      <w:pPr>
        <w:spacing w:after="160" w:line="259" w:lineRule="auto"/>
        <w:outlineLvl w:val="0"/>
        <w:rPr>
          <w:rFonts w:ascii="Times New Roman" w:eastAsiaTheme="minorEastAsia" w:hAnsi="Times New Roman" w:cs="Times New Roman"/>
          <w:bCs/>
        </w:rPr>
      </w:pPr>
    </w:p>
    <w:p w14:paraId="253570B5" w14:textId="77777777" w:rsidR="00340487" w:rsidRDefault="00340487" w:rsidP="00844739">
      <w:pPr>
        <w:spacing w:after="160" w:line="259" w:lineRule="auto"/>
        <w:outlineLvl w:val="0"/>
        <w:rPr>
          <w:rFonts w:ascii="Times New Roman" w:eastAsiaTheme="minorEastAsia" w:hAnsi="Times New Roman" w:cs="Times New Roman"/>
          <w:bCs/>
        </w:rPr>
      </w:pPr>
    </w:p>
    <w:p w14:paraId="203E952C" w14:textId="77777777" w:rsidR="00340487" w:rsidRDefault="00340487" w:rsidP="00844739">
      <w:pPr>
        <w:spacing w:after="160" w:line="259" w:lineRule="auto"/>
        <w:outlineLvl w:val="0"/>
        <w:rPr>
          <w:rFonts w:ascii="Times New Roman" w:eastAsiaTheme="minorEastAsia" w:hAnsi="Times New Roman" w:cs="Times New Roman"/>
          <w:bCs/>
        </w:rPr>
      </w:pPr>
    </w:p>
    <w:p w14:paraId="0043E713" w14:textId="77777777" w:rsidR="00340487" w:rsidRDefault="00340487" w:rsidP="00844739">
      <w:pPr>
        <w:spacing w:after="160" w:line="259" w:lineRule="auto"/>
        <w:outlineLvl w:val="0"/>
        <w:rPr>
          <w:rFonts w:ascii="Times New Roman" w:eastAsiaTheme="minorEastAsia" w:hAnsi="Times New Roman" w:cs="Times New Roman"/>
          <w:bCs/>
        </w:rPr>
      </w:pPr>
    </w:p>
    <w:p w14:paraId="3E12E5CF" w14:textId="1BED78E7" w:rsidR="00844739" w:rsidRPr="0013685C" w:rsidRDefault="00844739" w:rsidP="00844739">
      <w:pPr>
        <w:spacing w:after="160" w:line="259" w:lineRule="auto"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13685C">
        <w:rPr>
          <w:rFonts w:ascii="Times New Roman" w:eastAsiaTheme="minorEastAsia" w:hAnsi="Times New Roman" w:cs="Times New Roman"/>
          <w:bCs/>
        </w:rPr>
        <w:t xml:space="preserve">, </w:t>
      </w:r>
    </w:p>
    <w:p w14:paraId="7607010D" w14:textId="77777777" w:rsidR="00844739" w:rsidRPr="0013685C" w:rsidRDefault="00844739" w:rsidP="00844739">
      <w:pPr>
        <w:numPr>
          <w:ilvl w:val="0"/>
          <w:numId w:val="4"/>
        </w:num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13685C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</w:p>
    <w:p w14:paraId="05C03B2C" w14:textId="7F60F767" w:rsidR="00844739" w:rsidRPr="0013685C" w:rsidRDefault="00844739" w:rsidP="00844739">
      <w:pPr>
        <w:numPr>
          <w:ilvl w:val="0"/>
          <w:numId w:val="4"/>
        </w:num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=x²      </m:t>
        </m:r>
      </m:oMath>
      <w:r w:rsidRPr="0013685C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(x)=</m:t>
        </m:r>
        <m:r>
          <w:rPr>
            <w:rFonts w:ascii="Cambria Math" w:hAnsi="Cambria Math" w:cs="Times New Roman"/>
            <w:sz w:val="20"/>
            <w:szCs w:val="20"/>
          </w:rPr>
          <m:t>2x</m:t>
        </m:r>
      </m:oMath>
    </w:p>
    <w:p w14:paraId="3AAACCBE" w14:textId="15F92171" w:rsidR="00844739" w:rsidRPr="0013685C" w:rsidRDefault="00844739" w:rsidP="00844739">
      <w:pPr>
        <w:ind w:left="720"/>
        <w:contextualSpacing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w:bookmarkStart w:id="3" w:name="_Hlk67907179"/>
        <m:r>
          <w:rPr>
            <w:rFonts w:ascii="Cambria Math" w:hAnsi="Cambria Math" w:cs="Times New Roman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w:bookmarkEnd w:id="3"/>
        <m:r>
          <w:rPr>
            <w:rFonts w:ascii="Cambria Math" w:hAnsi="Cambria Math" w:cs="Times New Roman"/>
          </w:rPr>
          <m:t xml:space="preserve">      </m:t>
        </m:r>
      </m:oMath>
      <w:r w:rsidRPr="0013685C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v'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457D72FC" w14:textId="77777777" w:rsidR="00844739" w:rsidRPr="0013685C" w:rsidRDefault="00844739" w:rsidP="00844739">
      <w:pPr>
        <w:numPr>
          <w:ilvl w:val="0"/>
          <w:numId w:val="4"/>
        </w:num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13685C">
        <w:rPr>
          <w:rFonts w:ascii="Times New Roman" w:eastAsiaTheme="minorEastAsia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</w:rPr>
              <m:t>v-uv'</m:t>
            </m:r>
          </m:num>
          <m:den>
            <m:r>
              <w:rPr>
                <w:rFonts w:ascii="Cambria Math" w:hAnsi="Cambria Math" w:cs="Times New Roman"/>
              </w:rPr>
              <m:t>v²</m:t>
            </m:r>
          </m:den>
        </m:f>
      </m:oMath>
    </w:p>
    <w:p w14:paraId="78B0FED7" w14:textId="1589323C" w:rsidR="00844739" w:rsidRPr="0013685C" w:rsidRDefault="00844739" w:rsidP="00844739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</m:t>
          </m:r>
          <m:r>
            <w:rPr>
              <w:rFonts w:ascii="Cambria Math" w:hAnsi="Cambria Math" w:cs="Times New Roman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2x</m:t>
              </m:r>
              <m:r>
                <w:rPr>
                  <w:rFonts w:ascii="Cambria Math" w:hAnsi="Cambria Math" w:cs="Times New Roman"/>
                  <w:highlight w:val="yellow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/>
                      <w:highlight w:val="yellow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-x²</m:t>
              </m:r>
              <m:r>
                <w:rPr>
                  <w:rFonts w:ascii="Cambria Math" w:hAnsi="Cambria Math" w:cs="Times New Roman"/>
                  <w:highlight w:val="yellow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/>
                      <w:highlight w:val="yellow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392D8161" w14:textId="6B145FEF" w:rsidR="00844739" w:rsidRPr="0013685C" w:rsidRDefault="00844739" w:rsidP="00844739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/>
                      <w:highlight w:val="yellow"/>
                    </w:rPr>
                    <m:t>2e</m:t>
                  </m:r>
                </m:e>
                <m:sup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(2x-x²)</m:t>
              </m:r>
            </m:num>
            <m:den>
              <m:r>
                <w:rPr>
                  <w:rFonts w:ascii="Cambria Math" w:hAnsi="Cambria Math" w:cs="Times New Roman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14:paraId="25B36F92" w14:textId="09BE9951" w:rsidR="0013685C" w:rsidRPr="0013685C" w:rsidRDefault="0013685C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x(2-x)</m:t>
              </m:r>
            </m:num>
            <m:den>
              <m:r>
                <w:rPr>
                  <w:rFonts w:ascii="Cambria Math" w:hAnsi="Cambria Math" w:cs="Times New Roman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14:paraId="700C6D66" w14:textId="6F1DAAA5" w:rsidR="0013685C" w:rsidRDefault="0013685C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 xml:space="preserve">           </m:t>
        </m:r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x(2-x)</m:t>
            </m:r>
          </m:num>
          <m:den>
            <m:r>
              <w:rPr>
                <w:rFonts w:ascii="Cambria Math" w:hAnsi="Cambria Math" w:cs="Times New Roman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2x-x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7B436440" w14:textId="263E95E0" w:rsidR="0013685C" w:rsidRDefault="0013685C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eastAsiaTheme="minorEastAsia" w:hAnsi="Cambria Math" w:cs="Times New Roman"/>
          </w:rPr>
          <m:t xml:space="preserve">           </m:t>
        </m:r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x(2-x)</m:t>
            </m:r>
          </m:num>
          <m:den>
            <m:r>
              <w:rPr>
                <w:rFonts w:ascii="Cambria Math" w:hAnsi="Cambria Math" w:cs="Times New Roman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4A08719D" w14:textId="40FB7990" w:rsidR="0013685C" w:rsidRDefault="0013685C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003DE089" w14:textId="19DB3D77" w:rsidR="0013685C" w:rsidRDefault="00000000" w:rsidP="00136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1368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. Ainsi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f'(x)</m:t>
        </m:r>
      </m:oMath>
      <w:r w:rsidR="001368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2-x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+2x.</m:t>
        </m:r>
      </m:oMath>
    </w:p>
    <w:p w14:paraId="06B2D8D5" w14:textId="77777777" w:rsidR="00D5126E" w:rsidRDefault="00D5126E" w:rsidP="00136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301695" w14:textId="3AF23475" w:rsidR="0013685C" w:rsidRDefault="00D5126E" w:rsidP="00136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2.</w:t>
      </w:r>
      <w:r w:rsidR="001368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C’est un polynôme du second degré dont les racines sont 0 et </w:t>
      </w:r>
      <w:r w:rsidR="00607215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="0013685C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2DF2A78" w14:textId="6657A1A6" w:rsidR="0013685C" w:rsidRPr="00B70916" w:rsidRDefault="0013685C" w:rsidP="0013685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+2x 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a=-1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13685C" w:rsidRPr="00B70916" w14:paraId="6A549363" w14:textId="77777777" w:rsidTr="00607215">
        <w:trPr>
          <w:trHeight w:val="345"/>
        </w:trPr>
        <w:tc>
          <w:tcPr>
            <w:tcW w:w="2030" w:type="dxa"/>
          </w:tcPr>
          <w:bookmarkEnd w:id="2"/>
          <w:p w14:paraId="566D1D5A" w14:textId="77777777" w:rsidR="0013685C" w:rsidRPr="00B70916" w:rsidRDefault="0013685C" w:rsidP="0060721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330BE4C8" w14:textId="45C52CA3" w:rsidR="0013685C" w:rsidRPr="00B70916" w:rsidRDefault="0013685C" w:rsidP="00F96E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0</m:t>
              </m:r>
            </m:oMath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</w:t>
            </w:r>
            <w:r w:rsidR="00F96E49"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="006072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2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+∞</w:t>
            </w:r>
          </w:p>
        </w:tc>
      </w:tr>
      <w:tr w:rsidR="0013685C" w:rsidRPr="00B70916" w14:paraId="4374B770" w14:textId="77777777" w:rsidTr="00607215">
        <w:trPr>
          <w:trHeight w:val="770"/>
        </w:trPr>
        <w:tc>
          <w:tcPr>
            <w:tcW w:w="2030" w:type="dxa"/>
          </w:tcPr>
          <w:p w14:paraId="49A728C9" w14:textId="77777777" w:rsidR="0013685C" w:rsidRPr="00B70916" w:rsidRDefault="0013685C" w:rsidP="006072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286FA17F" w14:textId="77777777" w:rsidR="0013685C" w:rsidRPr="00607215" w:rsidRDefault="00607215" w:rsidP="0060721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f'(x)</m:t>
                </m:r>
              </m:oMath>
            </m:oMathPara>
          </w:p>
          <w:p w14:paraId="2CD48F79" w14:textId="046E8F8A" w:rsidR="00607215" w:rsidRPr="00B70916" w:rsidRDefault="00607215" w:rsidP="0060721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4628" w:type="dxa"/>
          </w:tcPr>
          <w:p w14:paraId="7190D05F" w14:textId="77777777" w:rsidR="0013685C" w:rsidRPr="00B70916" w:rsidRDefault="0013685C" w:rsidP="006072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5B96CE49" w14:textId="77777777" w:rsidR="0013685C" w:rsidRPr="00B70916" w:rsidRDefault="0013685C" w:rsidP="006072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0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+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0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</w:p>
        </w:tc>
      </w:tr>
      <w:tr w:rsidR="00607215" w:rsidRPr="00B70916" w14:paraId="78B85D47" w14:textId="77777777" w:rsidTr="00607215">
        <w:trPr>
          <w:trHeight w:val="605"/>
        </w:trPr>
        <w:tc>
          <w:tcPr>
            <w:tcW w:w="2030" w:type="dxa"/>
          </w:tcPr>
          <w:p w14:paraId="07DF1B99" w14:textId="5649E8A5" w:rsidR="00607215" w:rsidRPr="00607215" w:rsidRDefault="00607215" w:rsidP="0060721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f(x)</m:t>
                </m:r>
              </m:oMath>
            </m:oMathPara>
          </w:p>
          <w:p w14:paraId="6C6EE24C" w14:textId="77777777" w:rsidR="00607215" w:rsidRDefault="00607215" w:rsidP="0060721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65C0FC4D" w14:textId="77777777" w:rsidR="00607215" w:rsidRPr="00B70916" w:rsidRDefault="00607215" w:rsidP="0060721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4628" w:type="dxa"/>
          </w:tcPr>
          <w:p w14:paraId="1F147120" w14:textId="77777777" w:rsidR="00D5126E" w:rsidRPr="00D5126E" w:rsidRDefault="00607215" w:rsidP="006072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C08D02" wp14:editId="305D080F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74930</wp:posOffset>
                      </wp:positionV>
                      <wp:extent cx="711200" cy="323850"/>
                      <wp:effectExtent l="0" t="38100" r="50800" b="19050"/>
                      <wp:wrapNone/>
                      <wp:docPr id="13" name="Connecteur droit avec flèch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12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7215DB" id="Connecteur droit avec flèche 13" o:spid="_x0000_s1026" type="#_x0000_t32" style="position:absolute;margin-left:90.75pt;margin-top:5.9pt;width:56pt;height:25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vU6QEAABUEAAAOAAAAZHJzL2Uyb0RvYy54bWysU8mOEzEQvSPxD5bvpLMIGEXpzCEDXBBE&#10;MHD3uMtpS95UrsnyR/wHP0bZ3WkQICQQF8tLvVf1XpU3t2fvxBEw2xhauZjNpYCgY2fDoZWf7l8/&#10;u5EikwqdcjFAKy+Q5e326ZPNKa1hGfvoOkDBJCGvT6mVPVFaN03WPXiVZzFB4EcT0SviIx6aDtWJ&#10;2b1rlvP5i+YUsUsYNeTMt3fDo9xWfmNA03tjMpBwreTaqK5Y14eyNtuNWh9Qpd7qsQz1D1V4ZQMn&#10;najuFCnxiPYXKm81xhwNzXT0TTTGaqgaWM1i/pOaj71KULWwOTlNNuX/R6vfHfcobMe9W0kRlOce&#10;7WIIbBw8ougwWhLqCFoY9/ULd0VwHJt2SnnN2F3Y43jKaY/FgbNBz8E2fWbO6gmrFOdq+WWyHM4k&#10;NF++XCy4jVJoflotVzfPa0uagabQJcz0BqIXZdPKTKjsoaexxohDCnV8m4kLYeAVUMAulJWUda9C&#10;J+iSWB2hVeHgoKjg8BLSFDVD/XVHFwcD/AMYNofrHNLUsYSdQ3FUPFBKawi0mJg4usCMdW4CzqsF&#10;fwSO8QUKdWT/BjwhauYYaAJ7GyL+LjudryWbIf7qwKC7WPAQu0vtbLWGZ696Nf6TMtw/niv8+2/e&#10;fgMAAP//AwBQSwMEFAAGAAgAAAAhAH3C5QPfAAAACQEAAA8AAABkcnMvZG93bnJldi54bWxMj09P&#10;g0AQxe8mfofNmHizCxgbQJbGP+VgD02spulxYUdA2VnCblv89o4nvc2beXnze8VqtoM44eR7Rwri&#10;RQQCqXGmp1bB+1t1k4LwQZPRgyNU8I0eVuXlRaFz4870iqddaAWHkM+1gi6EMZfSNx1a7RduROLb&#10;h5usDiynVppJnzncDjKJoqW0uif+0OkRnzpsvnZHyykv1WO2/twe0s3zxu7ryrbrzCp1fTU/3IMI&#10;OIc/M/ziMzqUzFS7IxkvBtZpfMdWHmKuwIYku+VFrWCZpCDLQv5vUP4AAAD//wMAUEsBAi0AFAAG&#10;AAgAAAAhALaDOJL+AAAA4QEAABMAAAAAAAAAAAAAAAAAAAAAAFtDb250ZW50X1R5cGVzXS54bWxQ&#10;SwECLQAUAAYACAAAACEAOP0h/9YAAACUAQAACwAAAAAAAAAAAAAAAAAvAQAAX3JlbHMvLnJlbHNQ&#10;SwECLQAUAAYACAAAACEAxVy71OkBAAAVBAAADgAAAAAAAAAAAAAAAAAuAgAAZHJzL2Uyb0RvYy54&#10;bWxQSwECLQAUAAYACAAAACEAfcLlA98AAAAJAQAADwAAAAAAAAAAAAAAAABDBAAAZHJzL2Rvd25y&#10;ZXYueG1sUEsFBgAAAAAEAAQA8wAAAE8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5A1A20" wp14:editId="5B184AA6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87630</wp:posOffset>
                      </wp:positionV>
                      <wp:extent cx="704850" cy="387350"/>
                      <wp:effectExtent l="0" t="0" r="57150" b="50800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387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02167" id="Connecteur droit avec flèche 12" o:spid="_x0000_s1026" type="#_x0000_t32" style="position:absolute;margin-left:162.75pt;margin-top:6.9pt;width:55.5pt;height:3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Ki5AEAAAsEAAAOAAAAZHJzL2Uyb0RvYy54bWysU9uO0zAQfUfiH6y806RdYKuq6T50gRcE&#10;FQsf4HXGjSXfNJ7t5Y/4D36MsZNmEaCVFvHi2PGcM2fOjNc3J2fFATCZ4NtqPmsqAV6Fzvh9W337&#10;+v7VshKJpO+kDR7a6gyputm8fLE+xhUsQh9sByiYxKfVMbZVTxRXdZ1UD06mWYjg+VIHdJL4iPu6&#10;Q3lkdmfrRdO8rY8Bu4hBQUr893a4rDaFX2tQ9FnrBCRsW7E2KiuW9T6v9WYtV3uUsTdqlCH/QYWT&#10;xnPSiepWkhQPaP6gckZhSEHTTAVXB62NglIDVzNvfqvmrpcRSi1sToqTTen/0apPhx0K03HvFpXw&#10;0nGPtsF7Ng4eUHQYDAl5ACW0/fGduyI4jk07xrRi7NbvcDyluMPswEmjy1+uTZyK0efJaDiRUPzz&#10;unm9fMPtUHx1tby+4j2z1I/giIk+QHAib9oqEUqz72lUFnBezJaHj4kG4AWQM1ufV5LGvvOdoHPk&#10;mgiN9HsLY54cUucaBtVlR2cLA/wLaLaEdQ5pyjDC1qI4SB4jqRR4mk9MHJ1h2lg7AZui70ngGJ+h&#10;UAb1OeAJUTIHTxPYGR/wb9npdJGsh/iLA0Pd2YL70J1LP4s1PHGlJ+PryCP967nAH9/w5icAAAD/&#10;/wMAUEsDBBQABgAIAAAAIQBQU5lR3gAAAAkBAAAPAAAAZHJzL2Rvd25yZXYueG1sTI/BTsMwEETv&#10;SPyDtUjcqEPSlhLiVAiJHkEtHNqbG2+dqPE6it0k8PUsJzjuzNPsTLGeXCsG7EPjScH9LAGBVHnT&#10;kFXw+fF6twIRoiajW0+o4AsDrMvrq0Lnxo+0xWEXreAQCrlWUMfY5VKGqkanw8x3SOydfO905LO3&#10;0vR65HDXyjRJltLphvhDrTt8qbE67y5OwbvdDy6lTSNPj4fvjX0z53qMSt3eTM9PICJO8Q+G3/pc&#10;HUrudPQXMkG0CrJ0sWCUjYwnMDDPliwcFTzMVyDLQv5fUP4AAAD//wMAUEsBAi0AFAAGAAgAAAAh&#10;ALaDOJL+AAAA4QEAABMAAAAAAAAAAAAAAAAAAAAAAFtDb250ZW50X1R5cGVzXS54bWxQSwECLQAU&#10;AAYACAAAACEAOP0h/9YAAACUAQAACwAAAAAAAAAAAAAAAAAvAQAAX3JlbHMvLnJlbHNQSwECLQAU&#10;AAYACAAAACEAq7TSouQBAAALBAAADgAAAAAAAAAAAAAAAAAuAgAAZHJzL2Uyb0RvYy54bWxQSwEC&#10;LQAUAAYACAAAACEAUFOZUd4AAAAJAQAADwAAAAAAAAAAAAAAAAA+BAAAZHJzL2Rvd25yZXYueG1s&#10;UEsFBgAAAAAEAAQA8wAAAEk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D5E818" wp14:editId="3235CB6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55880</wp:posOffset>
                      </wp:positionV>
                      <wp:extent cx="1022350" cy="368300"/>
                      <wp:effectExtent l="0" t="0" r="63500" b="69850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2350" cy="368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39B18" id="Connecteur droit avec flèche 10" o:spid="_x0000_s1026" type="#_x0000_t32" style="position:absolute;margin-left:-.75pt;margin-top:4.4pt;width:80.5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fh4wEAAAwEAAAOAAAAZHJzL2Uyb0RvYy54bWysU9uO0zAQfUfiH6y806StWK2qpvvQBV4Q&#10;VMB+gNcZN5Z803i2af6I/+DHGLtpFgESAvEyie05Z84cj7d3Z2fFCTCZ4NtquWgqAV6FzvhjWz18&#10;efvqthKJpO+kDR7aaoRU3e1evtgOcQOr0AfbAQom8WkzxLbqieKmrpPqwcm0CBE8H+qAThIv8Vh3&#10;KAdmd7ZeNc1NPQTsIgYFKfHu/eWw2hV+rUHRR60TkLBtxdqoRCzxMcd6t5WbI8rYGzXJkP+gwknj&#10;uehMdS9Jiic0v1A5ozCkoGmhgquD1kZB6YG7WTY/dfO5lxFKL2xOirNN6f/Rqg+nAwrT8d2xPV46&#10;vqN98J6NgycUHQZDQp5ACW2/feVbEZzHpg0xbRi79wecVikeMDtw1ujyl3sT52L0OBsNZxKKN5fN&#10;arV+zQUVn61vbtdNIa2f0RETvYPgRP5pq0QozbGnSVrAZXFbnt4n4voMvAJyaetzJGnsG98JGiM3&#10;RWikP1rI4jk9p9S5iYvs8kejhQv8E2j2JAstZco0wt6iOEmeI6kUeFrOTJydYdpYOwObPwOn/AyF&#10;Mql/A54RpXLwNIOd8QF/V53OV8n6kn914NJ3tuAxdGO50GINj1zxanoeeaZ/XBf48yPefQcAAP//&#10;AwBQSwMEFAAGAAgAAAAhAEsTYszbAAAABwEAAA8AAABkcnMvZG93bnJldi54bWxMj8FOwzAQRO9I&#10;/IO1SNxap5UapSGbCiHRI4jCAW5u7NpR43UUu0ng69me4Dia0cybajf7ToxmiG0ghNUyA2GoCbol&#10;i/Dx/rwoQMSkSKsukEH4NhF29e1NpUodJnoz4yFZwSUUS4XgUupLKWPjjFdxGXpD7J3C4FViOVip&#10;BzVxue/kOsty6VVLvOBUb56cac6Hi0d4tZ+jX9O+laft18/evuizmxLi/d38+AAimTn9heGKz+hQ&#10;M9MxXEhH0SEsVhtOIhR84GpvtqyPCHlegKwr+Z+//gUAAP//AwBQSwECLQAUAAYACAAAACEAtoM4&#10;kv4AAADhAQAAEwAAAAAAAAAAAAAAAAAAAAAAW0NvbnRlbnRfVHlwZXNdLnhtbFBLAQItABQABgAI&#10;AAAAIQA4/SH/1gAAAJQBAAALAAAAAAAAAAAAAAAAAC8BAABfcmVscy8ucmVsc1BLAQItABQABgAI&#10;AAAAIQDoE3fh4wEAAAwEAAAOAAAAAAAAAAAAAAAAAC4CAABkcnMvZTJvRG9jLnhtbFBLAQItABQA&#10;BgAIAAAAIQBLE2LM2wAAAAcBAAAPAAAAAAAAAAAAAAAAAD0EAABkcnMvZG93bnJldi54bWxQSwUG&#10;AAAAAAQABADzAAAAR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D512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      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</m:oMath>
          </w:p>
          <w:p w14:paraId="5B79BCAB" w14:textId="77777777" w:rsidR="00D5126E" w:rsidRDefault="00D5126E" w:rsidP="006072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379C0D56" w14:textId="715676B7" w:rsidR="00607215" w:rsidRPr="00D5126E" w:rsidRDefault="00D5126E" w:rsidP="006072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 0   </w:t>
            </w:r>
          </w:p>
        </w:tc>
      </w:tr>
    </w:tbl>
    <w:p w14:paraId="1D181636" w14:textId="6EB2E985" w:rsidR="0013685C" w:rsidRDefault="0013685C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60B5874E" w14:textId="2F149C12" w:rsidR="00607215" w:rsidRDefault="00607215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44B4251F" w14:textId="4E00F425" w:rsidR="00607215" w:rsidRDefault="00607215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15A32023" w14:textId="2E149963" w:rsidR="00607215" w:rsidRDefault="00607215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674D270E" w14:textId="15E037DA" w:rsidR="00607215" w:rsidRDefault="00607215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55CB7206" w14:textId="78E2231F" w:rsidR="00607215" w:rsidRDefault="00607215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166A5F64" w14:textId="09DA2E03" w:rsidR="00607215" w:rsidRDefault="00607215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1223E2CA" w14:textId="05C00D9E" w:rsidR="00607215" w:rsidRDefault="00607215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33D71CA6" w14:textId="5E72D343" w:rsidR="00607215" w:rsidRDefault="00607215" w:rsidP="0013685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59C9220A" w14:textId="77777777" w:rsidR="00D5126E" w:rsidRDefault="00607215" w:rsidP="00607215">
      <w:pPr>
        <w:spacing w:after="0"/>
        <w:rPr>
          <w:rFonts w:ascii="Times New Roman" w:hAnsi="Times New Roman" w:cs="Times New Roman"/>
          <w:noProof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>
        <w:rPr>
          <w:rFonts w:ascii="Times New Roman" w:hAnsi="Times New Roman" w:cs="Times New Roman"/>
          <w:noProof/>
        </w:rPr>
        <w:t xml:space="preserve">est décroissante sur </w:t>
      </w:r>
      <m:oMath>
        <m:r>
          <w:rPr>
            <w:rFonts w:ascii="Cambria Math" w:hAnsi="Cambria Math" w:cs="Times New Roman"/>
            <w:noProof/>
          </w:rPr>
          <m:t>]-∞ ;0]</m:t>
        </m:r>
      </m:oMath>
      <w:r>
        <w:rPr>
          <w:rFonts w:ascii="Times New Roman" w:eastAsiaTheme="minorEastAsia" w:hAnsi="Times New Roman" w:cs="Times New Roman"/>
          <w:noProof/>
        </w:rPr>
        <w:t xml:space="preserve"> et </w:t>
      </w:r>
      <m:oMath>
        <m:r>
          <w:rPr>
            <w:rFonts w:ascii="Cambria Math" w:hAnsi="Cambria Math" w:cs="Times New Roman"/>
            <w:noProof/>
          </w:rPr>
          <m:t>[2 ;+∞[</m:t>
        </m:r>
      </m:oMath>
      <w:r>
        <w:rPr>
          <w:rFonts w:ascii="Times New Roman" w:hAnsi="Times New Roman" w:cs="Times New Roman"/>
          <w:noProof/>
        </w:rPr>
        <w:t xml:space="preserve">         et croissante sur </w:t>
      </w:r>
      <m:oMath>
        <m:r>
          <w:rPr>
            <w:rFonts w:ascii="Cambria Math" w:hAnsi="Cambria Math" w:cs="Times New Roman"/>
            <w:noProof/>
          </w:rPr>
          <m:t>[0;2]</m:t>
        </m:r>
      </m:oMath>
      <w:r>
        <w:rPr>
          <w:rFonts w:ascii="Times New Roman" w:hAnsi="Times New Roman" w:cs="Times New Roman"/>
          <w:noProof/>
        </w:rPr>
        <w:t xml:space="preserve">   </w:t>
      </w:r>
    </w:p>
    <w:p w14:paraId="333F547B" w14:textId="57E27CCE" w:rsidR="00607215" w:rsidRDefault="00607215" w:rsidP="00607215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0²</m:t>
            </m:r>
          </m:num>
          <m:den>
            <m:r>
              <w:rPr>
                <w:rFonts w:ascii="Cambria Math" w:hAnsi="Cambria Math" w:cs="Times New Roman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</m:den>
        </m:f>
        <m:r>
          <w:rPr>
            <w:rFonts w:ascii="Cambria Math" w:hAnsi="Cambria Math" w:cs="Times New Roman"/>
            <w:sz w:val="20"/>
            <w:szCs w:val="20"/>
          </w:rPr>
          <m:t>=0</m:t>
        </m:r>
      </m:oMath>
      <w:r w:rsidR="00D5126E"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   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2²</m:t>
            </m:r>
          </m:num>
          <m:den>
            <m:r>
              <w:rPr>
                <w:rFonts w:ascii="Cambria Math" w:hAnsi="Cambria Math" w:cs="Times New Roman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0"/>
            <w:szCs w:val="20"/>
          </w:rPr>
          <m:t>(=2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)</m:t>
        </m:r>
      </m:oMath>
    </w:p>
    <w:p w14:paraId="761F8BB3" w14:textId="1FC68B59" w:rsidR="00607215" w:rsidRPr="0013685C" w:rsidRDefault="00D5126E" w:rsidP="00D5126E">
      <w:pPr>
        <w:spacing w:after="160" w:line="259" w:lineRule="auto"/>
        <w:ind w:left="720"/>
        <w:contextualSpacing/>
        <w:jc w:val="center"/>
        <w:outlineLvl w:val="0"/>
        <w:rPr>
          <w:rFonts w:ascii="Times New Roman" w:eastAsiaTheme="minorEastAsia" w:hAnsi="Times New Roman" w:cs="Times New Roman"/>
        </w:rPr>
      </w:pPr>
      <w:r w:rsidRPr="00D5126E">
        <w:rPr>
          <w:rFonts w:ascii="Times New Roman" w:eastAsiaTheme="minorEastAsia" w:hAnsi="Times New Roman" w:cs="Times New Roman"/>
          <w:noProof/>
          <w:lang w:eastAsia="fr-FR"/>
        </w:rPr>
        <w:drawing>
          <wp:inline distT="0" distB="0" distL="0" distR="0" wp14:anchorId="1FA0A76B" wp14:editId="79251C95">
            <wp:extent cx="2324100" cy="17526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CB5F" w14:textId="77777777" w:rsidR="0013685C" w:rsidRDefault="007549D8" w:rsidP="00680A10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BE6BB1F" wp14:editId="24A4A86A">
            <wp:extent cx="5111750" cy="1752600"/>
            <wp:effectExtent l="0" t="0" r="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81" t="25093" r="6085" b="20800"/>
                    <a:stretch/>
                  </pic:blipFill>
                  <pic:spPr bwMode="auto">
                    <a:xfrm>
                      <a:off x="0" y="0"/>
                      <a:ext cx="51117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49D8">
        <w:rPr>
          <w:noProof/>
          <w:lang w:eastAsia="fr-FR"/>
        </w:rPr>
        <w:t xml:space="preserve"> </w:t>
      </w:r>
    </w:p>
    <w:p w14:paraId="6F4A8B90" w14:textId="77777777" w:rsidR="00340487" w:rsidRPr="00340487" w:rsidRDefault="00340487" w:rsidP="00D5126E">
      <w:pPr>
        <w:outlineLvl w:val="0"/>
        <w:rPr>
          <w:rFonts w:eastAsiaTheme="minorEastAsia"/>
          <w:noProof/>
        </w:rPr>
      </w:pPr>
    </w:p>
    <w:p w14:paraId="367B4FF6" w14:textId="77777777" w:rsidR="00340487" w:rsidRPr="00340487" w:rsidRDefault="00340487" w:rsidP="00D5126E">
      <w:pPr>
        <w:outlineLvl w:val="0"/>
        <w:rPr>
          <w:rFonts w:eastAsiaTheme="minorEastAsia"/>
          <w:noProof/>
        </w:rPr>
      </w:pPr>
    </w:p>
    <w:p w14:paraId="1D8F2F25" w14:textId="77777777" w:rsidR="00340487" w:rsidRPr="00340487" w:rsidRDefault="00340487" w:rsidP="00D5126E">
      <w:pPr>
        <w:outlineLvl w:val="0"/>
        <w:rPr>
          <w:rFonts w:eastAsiaTheme="minorEastAsia"/>
          <w:noProof/>
        </w:rPr>
      </w:pPr>
    </w:p>
    <w:p w14:paraId="18576C5B" w14:textId="33B7644A" w:rsidR="00D5126E" w:rsidRPr="0013685C" w:rsidRDefault="00D5126E" w:rsidP="00D5126E">
      <w:p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hAnsi="Cambria Math" w:cs="Times New Roman"/>
          </w:rPr>
          <m:t>1.f</m:t>
        </m:r>
      </m:oMath>
      <w:r w:rsidRPr="0013685C">
        <w:rPr>
          <w:rFonts w:ascii="Times New Roman" w:eastAsiaTheme="minorEastAsia" w:hAnsi="Times New Roman" w:cs="Times New Roman"/>
          <w:bCs/>
        </w:rPr>
        <w:t xml:space="preserve"> </w:t>
      </w:r>
      <w:proofErr w:type="gramStart"/>
      <w:r w:rsidRPr="0013685C">
        <w:rPr>
          <w:rFonts w:ascii="Times New Roman" w:eastAsiaTheme="minorEastAsia" w:hAnsi="Times New Roman" w:cs="Times New Roman"/>
          <w:bCs/>
        </w:rPr>
        <w:t>est</w:t>
      </w:r>
      <w:proofErr w:type="gramEnd"/>
      <w:r w:rsidRPr="0013685C">
        <w:rPr>
          <w:rFonts w:ascii="Times New Roman" w:eastAsiaTheme="minorEastAsia" w:hAnsi="Times New Roman" w:cs="Times New Roman"/>
          <w:bCs/>
        </w:rPr>
        <w:t xml:space="preserve"> </w:t>
      </w:r>
      <w:r w:rsidRPr="0013685C">
        <w:rPr>
          <w:rFonts w:ascii="Times New Roman" w:eastAsiaTheme="minorEastAsia" w:hAnsi="Times New Roman" w:cs="Times New Roman"/>
          <w:b/>
        </w:rPr>
        <w:t>dérivable</w:t>
      </w:r>
      <w:r w:rsidRPr="0013685C">
        <w:rPr>
          <w:rFonts w:ascii="Times New Roman" w:eastAsiaTheme="minorEastAsia" w:hAnsi="Times New Roman" w:cs="Times New Roman"/>
          <w:bCs/>
        </w:rPr>
        <w:t xml:space="preserve"> </w:t>
      </w:r>
      <w:r w:rsidRPr="0013685C">
        <w:rPr>
          <w:rFonts w:ascii="Times New Roman" w:hAnsi="Times New Roman" w:cs="Times New Roman"/>
          <w:bCs/>
        </w:rPr>
        <w:t xml:space="preserve">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13685C">
        <w:rPr>
          <w:rFonts w:ascii="Times New Roman" w:eastAsiaTheme="minorEastAsia" w:hAnsi="Times New Roman" w:cs="Times New Roman"/>
          <w:bCs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 w:rsidRPr="0013685C">
        <w:rPr>
          <w:rFonts w:ascii="Times New Roman" w:eastAsiaTheme="minorEastAsia" w:hAnsi="Times New Roman" w:cs="Times New Roman"/>
          <w:bCs/>
        </w:rPr>
        <w:t xml:space="preserve"> où </w:t>
      </w:r>
      <m:oMath>
        <m:r>
          <w:rPr>
            <w:rFonts w:ascii="Cambria Math" w:hAnsi="Cambria Math" w:cs="Times New Roman"/>
          </w:rPr>
          <m:t>u</m:t>
        </m:r>
      </m:oMath>
      <w:r w:rsidRPr="0013685C">
        <w:rPr>
          <w:rFonts w:ascii="Times New Roman" w:eastAsiaTheme="minorEastAsia" w:hAnsi="Times New Roman" w:cs="Times New Roman"/>
        </w:rPr>
        <w:t xml:space="preserve"> et</w:t>
      </w:r>
      <w:r w:rsidRPr="0013685C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Pr="0013685C">
        <w:rPr>
          <w:rFonts w:ascii="Times New Roman" w:eastAsiaTheme="minorEastAsia" w:hAnsi="Times New Roman" w:cs="Times New Roman"/>
          <w:bCs/>
        </w:rPr>
        <w:t xml:space="preserve"> sont dérivables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  (</m:t>
        </m:r>
        <m:r>
          <w:rPr>
            <w:rFonts w:ascii="Cambria Math" w:hAnsi="Times New Roman" w:cs="Times New Roman"/>
          </w:rPr>
          <m:t>v(x)</m:t>
        </m:r>
        <m:r>
          <w:rPr>
            <w:rFonts w:ascii="Cambria Math" w:hAnsi="Times New Roman" w:cs="Times New Roman"/>
          </w:rPr>
          <m:t>≠</m:t>
        </m:r>
        <m:r>
          <w:rPr>
            <w:rFonts w:ascii="Cambria Math" w:hAnsi="Times New Roman" w:cs="Times New Roman"/>
          </w:rPr>
          <m:t>0)</m:t>
        </m:r>
      </m:oMath>
    </w:p>
    <w:p w14:paraId="6CE4A5F0" w14:textId="77777777" w:rsidR="00D5126E" w:rsidRPr="0013685C" w:rsidRDefault="00D5126E" w:rsidP="00D5126E">
      <w:pPr>
        <w:spacing w:after="160" w:line="259" w:lineRule="auto"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13685C">
        <w:rPr>
          <w:rFonts w:ascii="Times New Roman" w:eastAsiaTheme="minorEastAsia" w:hAnsi="Times New Roman" w:cs="Times New Roman"/>
          <w:bCs/>
        </w:rPr>
        <w:t xml:space="preserve">, </w:t>
      </w:r>
    </w:p>
    <w:p w14:paraId="1ABEE1F3" w14:textId="77777777" w:rsidR="00D5126E" w:rsidRPr="0013685C" w:rsidRDefault="00D5126E" w:rsidP="00D5126E">
      <w:pPr>
        <w:numPr>
          <w:ilvl w:val="0"/>
          <w:numId w:val="4"/>
        </w:num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13685C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</w:p>
    <w:p w14:paraId="27EEE133" w14:textId="7D1F49AD" w:rsidR="00D5126E" w:rsidRPr="0013685C" w:rsidRDefault="00D5126E" w:rsidP="00D5126E">
      <w:pPr>
        <w:numPr>
          <w:ilvl w:val="0"/>
          <w:numId w:val="4"/>
        </w:num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=x-2      </m:t>
        </m:r>
      </m:oMath>
      <w:r w:rsidRPr="0013685C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(x)=</m:t>
        </m:r>
        <m:r>
          <w:rPr>
            <w:rFonts w:ascii="Cambria Math" w:hAnsi="Cambria Math" w:cs="Times New Roman"/>
            <w:sz w:val="20"/>
            <w:szCs w:val="20"/>
          </w:rPr>
          <m:t>1</m:t>
        </m:r>
      </m:oMath>
    </w:p>
    <w:p w14:paraId="124224AB" w14:textId="0E7F9B55" w:rsidR="00D5126E" w:rsidRPr="0013685C" w:rsidRDefault="00D5126E" w:rsidP="00D5126E">
      <w:pPr>
        <w:ind w:left="720"/>
        <w:contextualSpacing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 w:cs="Times New Roman"/>
          </w:rPr>
          <m:t xml:space="preserve">      </m:t>
        </m:r>
      </m:oMath>
      <w:r w:rsidRPr="0013685C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v'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0E855E02" w14:textId="77777777" w:rsidR="00D5126E" w:rsidRPr="0013685C" w:rsidRDefault="00D5126E" w:rsidP="00D5126E">
      <w:pPr>
        <w:numPr>
          <w:ilvl w:val="0"/>
          <w:numId w:val="4"/>
        </w:num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13685C">
        <w:rPr>
          <w:rFonts w:ascii="Times New Roman" w:eastAsiaTheme="minorEastAsia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</w:rPr>
              <m:t>v-uv'</m:t>
            </m:r>
          </m:num>
          <m:den>
            <m:r>
              <w:rPr>
                <w:rFonts w:ascii="Cambria Math" w:hAnsi="Cambria Math" w:cs="Times New Roman"/>
              </w:rPr>
              <m:t>v²</m:t>
            </m:r>
          </m:den>
        </m:f>
      </m:oMath>
    </w:p>
    <w:p w14:paraId="2D743ACF" w14:textId="35EA2B5E" w:rsidR="00D5126E" w:rsidRPr="0013685C" w:rsidRDefault="00D5126E" w:rsidP="00D5126E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</m:t>
          </m:r>
          <m:r>
            <w:rPr>
              <w:rFonts w:ascii="Cambria Math" w:hAnsi="Cambria Math" w:cs="Times New Roman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/>
                      <w:highlight w:val="yellow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-(x-2)</m:t>
              </m:r>
              <m:sSup>
                <m:sSup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/>
                      <w:highlight w:val="yellow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5F00E6FF" w14:textId="4C4B0D50" w:rsidR="00D5126E" w:rsidRPr="0013685C" w:rsidRDefault="00D5126E" w:rsidP="00D5126E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/>
                      <w:highlight w:val="yellow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(1-x+2)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14:paraId="2BA3E140" w14:textId="4CF1E664" w:rsidR="00F96E49" w:rsidRPr="0013685C" w:rsidRDefault="00F96E49" w:rsidP="00F96E49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x-2x</m:t>
              </m:r>
            </m:sup>
          </m:sSup>
          <m:r>
            <w:rPr>
              <w:rFonts w:ascii="Cambria Math" w:hAnsi="Cambria Math" w:cs="Times New Roman"/>
              <w:sz w:val="20"/>
              <w:szCs w:val="20"/>
            </w:rPr>
            <m:t>(-x+3)</m:t>
          </m:r>
          <m: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14:paraId="3B6CDB00" w14:textId="445F48B4" w:rsidR="00F96E49" w:rsidRPr="0013685C" w:rsidRDefault="00F96E49" w:rsidP="00F96E49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-x</m:t>
              </m:r>
            </m:sup>
          </m:sSup>
          <m:r>
            <w:rPr>
              <w:rFonts w:ascii="Cambria Math" w:hAnsi="Cambria Math" w:cs="Times New Roman"/>
              <w:sz w:val="20"/>
              <w:szCs w:val="20"/>
            </w:rPr>
            <m:t>(-x+3)</m:t>
          </m:r>
          <m: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14:paraId="2F236291" w14:textId="77777777" w:rsidR="00D5126E" w:rsidRDefault="00D5126E" w:rsidP="00D5126E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7B892D8A" w14:textId="1674F563" w:rsidR="00D5126E" w:rsidRPr="00E37464" w:rsidRDefault="00000000" w:rsidP="00D51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D51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. Ainsi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</m:oMath>
      <w:r w:rsidR="00D512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-x+3</m:t>
        </m:r>
      </m:oMath>
    </w:p>
    <w:p w14:paraId="76E58E06" w14:textId="30793B85" w:rsidR="00E37464" w:rsidRDefault="00E37464" w:rsidP="00D51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4" w:name="_Hlk67921977"/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-x+3&gt;0  ⇔-x&gt;-3⇔x&lt;3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bookmarkEnd w:id="4"/>
    <w:p w14:paraId="35ED2F24" w14:textId="32ACEF50" w:rsidR="00E37464" w:rsidRDefault="00E37464" w:rsidP="00D51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0" w:type="auto"/>
        <w:tblInd w:w="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6769"/>
      </w:tblGrid>
      <w:tr w:rsidR="00E37464" w14:paraId="6CDC6180" w14:textId="77777777" w:rsidTr="00CF51A9">
        <w:trPr>
          <w:trHeight w:val="480"/>
        </w:trPr>
        <w:tc>
          <w:tcPr>
            <w:tcW w:w="616" w:type="dxa"/>
          </w:tcPr>
          <w:p w14:paraId="0EE80353" w14:textId="77777777" w:rsidR="00E37464" w:rsidRDefault="00E3746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x</m:t>
                </m:r>
              </m:oMath>
            </m:oMathPara>
          </w:p>
        </w:tc>
        <w:tc>
          <w:tcPr>
            <w:tcW w:w="6769" w:type="dxa"/>
          </w:tcPr>
          <w:p w14:paraId="75D44EB5" w14:textId="00B3F6BC" w:rsidR="00E37464" w:rsidRDefault="00E3746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-∞                                                   3                                                          +∞</w:t>
            </w:r>
          </w:p>
        </w:tc>
      </w:tr>
      <w:tr w:rsidR="00E37464" w14:paraId="3FC01DAF" w14:textId="77777777" w:rsidTr="00CF51A9">
        <w:trPr>
          <w:trHeight w:val="450"/>
        </w:trPr>
        <w:tc>
          <w:tcPr>
            <w:tcW w:w="616" w:type="dxa"/>
          </w:tcPr>
          <w:p w14:paraId="5D954D21" w14:textId="77777777" w:rsidR="00E37464" w:rsidRDefault="00E3746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f’(x)</m:t>
                </m:r>
              </m:oMath>
            </m:oMathPara>
          </w:p>
        </w:tc>
        <w:tc>
          <w:tcPr>
            <w:tcW w:w="6769" w:type="dxa"/>
          </w:tcPr>
          <w:p w14:paraId="43BCDEE7" w14:textId="77777777" w:rsidR="00E37464" w:rsidRPr="007006F0" w:rsidRDefault="00E37464" w:rsidP="00CF51A9">
            <w:pPr>
              <w:pStyle w:val="Paragraphedeliste"/>
              <w:spacing w:after="0"/>
              <w:ind w:left="145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+                            0                         -</w:t>
            </w:r>
          </w:p>
        </w:tc>
      </w:tr>
      <w:tr w:rsidR="00E37464" w14:paraId="1078D00A" w14:textId="77777777" w:rsidTr="00CF51A9">
        <w:trPr>
          <w:trHeight w:val="390"/>
        </w:trPr>
        <w:tc>
          <w:tcPr>
            <w:tcW w:w="616" w:type="dxa"/>
          </w:tcPr>
          <w:p w14:paraId="483F8D47" w14:textId="77777777" w:rsidR="00E37464" w:rsidRDefault="00E3746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f(x)</m:t>
                </m:r>
              </m:oMath>
            </m:oMathPara>
          </w:p>
          <w:p w14:paraId="491BBA4E" w14:textId="77777777" w:rsidR="00E37464" w:rsidRDefault="00E3746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769" w:type="dxa"/>
          </w:tcPr>
          <w:p w14:paraId="47C71030" w14:textId="05A89590" w:rsidR="00E37464" w:rsidRDefault="00000000" w:rsidP="00CF51A9">
            <w:pPr>
              <w:spacing w:after="0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14:paraId="3AC4D0B6" w14:textId="77777777" w:rsidR="00E37464" w:rsidRDefault="00E37464" w:rsidP="00CF51A9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23FEE" wp14:editId="10AB4C67">
                      <wp:simplePos x="0" y="0"/>
                      <wp:positionH relativeFrom="column">
                        <wp:posOffset>2152333</wp:posOffset>
                      </wp:positionH>
                      <wp:positionV relativeFrom="paragraph">
                        <wp:posOffset>-85090</wp:posOffset>
                      </wp:positionV>
                      <wp:extent cx="2009775" cy="276225"/>
                      <wp:effectExtent l="0" t="0" r="47625" b="85725"/>
                      <wp:wrapNone/>
                      <wp:docPr id="16" name="Connecteur droit avec flè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977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5BE72" id="Connecteur droit avec flèche 16" o:spid="_x0000_s1026" type="#_x0000_t32" style="position:absolute;margin-left:169.5pt;margin-top:-6.7pt;width:158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WO8QEAALADAAAOAAAAZHJzL2Uyb0RvYy54bWysU0uOEzEQ3SNxB8t70kmTz9BKZxYJwwbB&#10;SAMHqLjtbkv+qexJJzfiHlyMstOEAXaILJz6uJ6rXr3e3p+tYSeJUXvX8sVszpl0wnfa9S3/+uXh&#10;zR1nMYHrwHgnW36Rkd/vXr/ajqGRtR+86SQyAnGxGUPLh5RCU1VRDNJCnPkgHSWVRwuJXOyrDmEk&#10;dGuqej5fV6PHLqAXMkaKHq5Jviv4SkmRPisVZWKm5dRbKieW85jPareFpkcIgxZTG/APXVjQjh69&#10;QR0gAXtG/ReU1QJ99CrNhLeVV0oLWWagaRbzP6Z5GiDIMguRE8ONpvj/YMWn0yMy3dHu1pw5sLSj&#10;vXeOiJPPyDr0OjE4ScGU+f6NtsLoHpE2hthQ7d494uTF8IiZgbNCm/9pNnYuRF9uRMtzYoKCtLl3&#10;m82KM0G5erOu61UGrX5VB4zpg/SWZaPlMSHofkhTax4XhW04fYzpWvizID/t/IM2huLQGMfGlq/f&#10;rmj5AkhgykAi0wYaObqeMzA9KVckLIjRG93l6lwcsT/uDbITkHqWy029X05t/nYtP32AOFzvlVS+&#10;Bo3VicRttG353Tz/ruEE2rx3HUuXQGwn1OB6Iydk43KlLNKdhstcX9nN1tF3l0J6lT2SReFtknDW&#10;3Uuf7Jcf2u4HAAAA//8DAFBLAwQUAAYACAAAACEA8z3xlOEAAAAKAQAADwAAAGRycy9kb3ducmV2&#10;LnhtbEyPMU/DMBSEdyT+g/WQWFBrpyEVDXGqCoWBDQqq1M2NTRw1fo5stw38eh4TjKc73X1XrSc3&#10;sLMJsfcoIZsLYAZbr3vsJHy8P88egMWkUKvBo5HwZSKs6+urSpXaX/DNnLepY1SCsVQSbEpjyXls&#10;rXEqzv1okLxPH5xKJEPHdVAXKncDXwix5E71SAtWjebJmva4PTkJEdNeNE27Cf3Lt1283h3VatdI&#10;eXszbR6BJTOlvzD84hM61MR08CfUkQ0S8nxFX5KEWZbfA6PEsigKYAeyRAa8rvj/C/UPAAAA//8D&#10;AFBLAQItABQABgAIAAAAIQC2gziS/gAAAOEBAAATAAAAAAAAAAAAAAAAAAAAAABbQ29udGVudF9U&#10;eXBlc10ueG1sUEsBAi0AFAAGAAgAAAAhADj9If/WAAAAlAEAAAsAAAAAAAAAAAAAAAAALwEAAF9y&#10;ZWxzLy5yZWxzUEsBAi0AFAAGAAgAAAAhAMBpRY7xAQAAsAMAAA4AAAAAAAAAAAAAAAAALgIAAGRy&#10;cy9lMm9Eb2MueG1sUEsBAi0AFAAGAAgAAAAhAPM98ZThAAAACgEAAA8AAAAAAAAAAAAAAAAASwQA&#10;AGRycy9kb3ducmV2LnhtbFBLBQYAAAAABAAEAPMAAABZ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9ED513" wp14:editId="66610295">
                      <wp:simplePos x="0" y="0"/>
                      <wp:positionH relativeFrom="column">
                        <wp:posOffset>109538</wp:posOffset>
                      </wp:positionH>
                      <wp:positionV relativeFrom="paragraph">
                        <wp:posOffset>-113348</wp:posOffset>
                      </wp:positionV>
                      <wp:extent cx="1843087" cy="354648"/>
                      <wp:effectExtent l="0" t="57150" r="5080" b="26670"/>
                      <wp:wrapNone/>
                      <wp:docPr id="17" name="Connecteur droit avec flèch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3087" cy="354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0556F" id="Connecteur droit avec flèche 17" o:spid="_x0000_s1026" type="#_x0000_t32" style="position:absolute;margin-left:8.65pt;margin-top:-8.95pt;width:145.1pt;height:27.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Mf9gEAALoDAAAOAAAAZHJzL2Uyb0RvYy54bWysU82O0zAQviPxDpbvNGmb7VZR0z20LBcE&#10;K7FwnzpOYsl/Gnub9o14D16MsROqBW6IHCzP3zczn7/sHi5Gs7PEoJxt+HJRciatcK2yfcO/Pj++&#10;23IWItgWtLOy4VcZ+MP+7Zvd6Gu5coPTrURGIDbUo2/4EKOviyKIQRoIC+elpWDn0EAkE/uiRRgJ&#10;3ehiVZabYnTYenRChkDe4xTk+4zfdVLEz10XZGS64TRbzCfm85TOYr+DukfwgxLzGPAPUxhQlpre&#10;oI4Qgb2g+gvKKIEuuC4uhDOF6zolZN6BtlmWf2zzZQAv8y5ETvA3msL/gxWfzk/IVEtvd8+ZBUNv&#10;dHDWEnHyBVmLTkUGZylYp398p1dhlEekjT7UVHuwTzhbwT9hYuDSoaFk5b8RZuaEtmSXTPn1Rrm8&#10;RCbIudxW63JLrQXF1nfVptom+GLCSXgeQ/wgnWHp0vAQEVQ/xHlIh1MPOH8McSr8VZCKrXtUWpMf&#10;am3Z2PDN+o5kIICk1mmIdDWelg+25wx0TxoWEfPUwWnVpupUHLA/HTSyM5COqup+dajmMX9LS62P&#10;EIYpL4dSGtRGRZK5Vqbh2zJ9kzuC0u9ty+LVE+8RFdheyxlZ21Qps4jn5RLrE8/pdnLtNdNfJIsE&#10;knmbxZwU+Nqm++tfbv8TAAD//wMAUEsDBBQABgAIAAAAIQDGOjaE3wAAAAkBAAAPAAAAZHJzL2Rv&#10;d25yZXYueG1sTI/BTsMwDIbvSLxDZCRuW7IN1q5rOqFJk+AGo9zT1murNU7VZFvL02NOcPMvf/r9&#10;Od2NthNXHHzrSMNirkAgla5qqdaQfx5mMQgfDFWmc4QaJvSwy+7vUpNU7kYfeD2GWnAJ+cRoaELo&#10;Eyl92aA1fu56JN6d3GBN4DjUshrMjcttJ5dKraU1LfGFxvS4b7A8Hy9Ww9vruX5a9/vT1/t0yOPl&#10;d17ISWn9+DC+bEEEHMMfDL/6rA4ZOxXuQpUXHedoxaSG2SLagGBgpaJnEAUPsQKZpfL/B9kPAAAA&#10;//8DAFBLAQItABQABgAIAAAAIQC2gziS/gAAAOEBAAATAAAAAAAAAAAAAAAAAAAAAABbQ29udGVu&#10;dF9UeXBlc10ueG1sUEsBAi0AFAAGAAgAAAAhADj9If/WAAAAlAEAAAsAAAAAAAAAAAAAAAAALwEA&#10;AF9yZWxzLy5yZWxzUEsBAi0AFAAGAAgAAAAhAEz9wx/2AQAAugMAAA4AAAAAAAAAAAAAAAAALgIA&#10;AGRycy9lMm9Eb2MueG1sUEsBAi0AFAAGAAgAAAAhAMY6NoTfAAAACQEAAA8AAAAAAAAAAAAAAAAA&#10;UAQAAGRycy9kb3ducmV2LnhtbFBLBQYAAAAABAAEAPMAAABc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B87B6B4" w14:textId="77777777" w:rsidR="00E37464" w:rsidRDefault="00E3746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                                             </w:t>
            </w:r>
          </w:p>
        </w:tc>
      </w:tr>
    </w:tbl>
    <w:p w14:paraId="05D1CF67" w14:textId="77777777" w:rsidR="00E37464" w:rsidRDefault="00E37464" w:rsidP="00E37464">
      <w:pPr>
        <w:spacing w:after="0"/>
        <w:rPr>
          <w:rFonts w:ascii="Times New Roman" w:hAnsi="Times New Roman" w:cs="Times New Roman"/>
          <w:noProof/>
        </w:rPr>
      </w:pPr>
    </w:p>
    <w:p w14:paraId="5D0E45A2" w14:textId="1C3128FF" w:rsidR="00E37464" w:rsidRDefault="00E37464" w:rsidP="00E37464">
      <w:pPr>
        <w:spacing w:after="0"/>
        <w:rPr>
          <w:rFonts w:ascii="Times New Roman" w:hAnsi="Times New Roman" w:cs="Times New Roman"/>
          <w:noProof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>
        <w:rPr>
          <w:rFonts w:ascii="Times New Roman" w:hAnsi="Times New Roman" w:cs="Times New Roman"/>
          <w:noProof/>
        </w:rPr>
        <w:t xml:space="preserve">est croissante sur </w:t>
      </w:r>
      <m:oMath>
        <m:r>
          <w:rPr>
            <w:rFonts w:ascii="Cambria Math" w:hAnsi="Cambria Math" w:cs="Times New Roman"/>
            <w:noProof/>
          </w:rPr>
          <m:t>]-∞ ;3]</m:t>
        </m:r>
      </m:oMath>
      <w:r>
        <w:rPr>
          <w:rFonts w:ascii="Times New Roman" w:hAnsi="Times New Roman" w:cs="Times New Roman"/>
          <w:noProof/>
        </w:rPr>
        <w:t xml:space="preserve"> et décroissante sur </w:t>
      </w:r>
      <m:oMath>
        <m:r>
          <w:rPr>
            <w:rFonts w:ascii="Cambria Math" w:hAnsi="Cambria Math" w:cs="Times New Roman"/>
            <w:noProof/>
          </w:rPr>
          <m:t>[3 ;+∞[</m:t>
        </m:r>
      </m:oMath>
      <w:r>
        <w:rPr>
          <w:rFonts w:ascii="Times New Roman" w:hAnsi="Times New Roman" w:cs="Times New Roman"/>
          <w:noProof/>
        </w:rPr>
        <w:t xml:space="preserve">    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3-2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 w:cs="Times New Roman"/>
            <w:sz w:val="20"/>
            <w:szCs w:val="20"/>
          </w:rPr>
          <m:t>(=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ascii="Arial" w:hAnsi="Arial"/>
        </w:rPr>
        <w:t>.</w:t>
      </w:r>
    </w:p>
    <w:p w14:paraId="263720FB" w14:textId="2BF909B0" w:rsidR="00E37464" w:rsidRDefault="00E37464" w:rsidP="00D51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BF569E0" w14:textId="5D015CD0" w:rsidR="00E37464" w:rsidRDefault="00E37464" w:rsidP="00D51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2.Au point d’abscisse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3 ,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tangente est horizontale car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f’(3)=0.</m:t>
        </m:r>
      </m:oMath>
    </w:p>
    <w:p w14:paraId="7EC5B8DF" w14:textId="7F1CCBEF" w:rsidR="00E37464" w:rsidRDefault="00E37464" w:rsidP="00D51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équation de la tangente est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x-3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</m:oMath>
    </w:p>
    <w:p w14:paraId="42E99AA0" w14:textId="080A88F6" w:rsidR="00E37464" w:rsidRDefault="002E5556" w:rsidP="002E55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5556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0B2F94F" wp14:editId="0CE6A9BE">
            <wp:extent cx="2324100" cy="17526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2836" w14:textId="038B8C58" w:rsidR="00E37464" w:rsidRDefault="00E37464" w:rsidP="00D51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93AE97" w14:textId="77777777" w:rsidR="00E37464" w:rsidRPr="00E37464" w:rsidRDefault="00E37464" w:rsidP="00D51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ECF9F8" w14:textId="77777777" w:rsidR="0013685C" w:rsidRDefault="0013685C" w:rsidP="00680A10">
      <w:pPr>
        <w:spacing w:after="0" w:line="240" w:lineRule="auto"/>
        <w:rPr>
          <w:noProof/>
          <w:lang w:eastAsia="fr-FR"/>
        </w:rPr>
      </w:pPr>
    </w:p>
    <w:p w14:paraId="3E442495" w14:textId="11CF2078" w:rsidR="002D72B6" w:rsidRDefault="007549D8" w:rsidP="00680A10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3A437B8" wp14:editId="27B9A649">
            <wp:extent cx="5181600" cy="1200150"/>
            <wp:effectExtent l="0" t="0" r="0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850" t="32935" r="5203" b="30013"/>
                    <a:stretch/>
                  </pic:blipFill>
                  <pic:spPr bwMode="auto">
                    <a:xfrm>
                      <a:off x="0" y="0"/>
                      <a:ext cx="518160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D53DD" w14:textId="4A272EEF" w:rsidR="00120610" w:rsidRDefault="00120610" w:rsidP="00680A10">
      <w:pPr>
        <w:spacing w:after="0" w:line="240" w:lineRule="auto"/>
        <w:rPr>
          <w:noProof/>
          <w:lang w:eastAsia="fr-FR"/>
        </w:rPr>
      </w:pPr>
    </w:p>
    <w:p w14:paraId="0CF36779" w14:textId="39BAB2DD" w:rsidR="00A80FAC" w:rsidRPr="0013685C" w:rsidRDefault="00A80FAC" w:rsidP="00A80FAC">
      <w:p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hAnsi="Cambria Math" w:cs="Times New Roman"/>
          </w:rPr>
          <m:t>1.f</m:t>
        </m:r>
      </m:oMath>
      <w:r w:rsidRPr="0013685C">
        <w:rPr>
          <w:rFonts w:ascii="Times New Roman" w:eastAsiaTheme="minorEastAsia" w:hAnsi="Times New Roman" w:cs="Times New Roman"/>
          <w:bCs/>
        </w:rPr>
        <w:t xml:space="preserve"> </w:t>
      </w:r>
      <w:proofErr w:type="gramStart"/>
      <w:r w:rsidRPr="0013685C">
        <w:rPr>
          <w:rFonts w:ascii="Times New Roman" w:eastAsiaTheme="minorEastAsia" w:hAnsi="Times New Roman" w:cs="Times New Roman"/>
          <w:bCs/>
        </w:rPr>
        <w:t>est</w:t>
      </w:r>
      <w:proofErr w:type="gramEnd"/>
      <w:r w:rsidRPr="0013685C">
        <w:rPr>
          <w:rFonts w:ascii="Times New Roman" w:eastAsiaTheme="minorEastAsia" w:hAnsi="Times New Roman" w:cs="Times New Roman"/>
          <w:bCs/>
        </w:rPr>
        <w:t xml:space="preserve"> </w:t>
      </w:r>
      <w:r w:rsidRPr="0013685C">
        <w:rPr>
          <w:rFonts w:ascii="Times New Roman" w:eastAsiaTheme="minorEastAsia" w:hAnsi="Times New Roman" w:cs="Times New Roman"/>
          <w:b/>
        </w:rPr>
        <w:t>dérivable</w:t>
      </w:r>
      <w:r w:rsidRPr="0013685C">
        <w:rPr>
          <w:rFonts w:ascii="Times New Roman" w:eastAsiaTheme="minorEastAsia" w:hAnsi="Times New Roman" w:cs="Times New Roman"/>
          <w:bCs/>
        </w:rPr>
        <w:t xml:space="preserve"> </w:t>
      </w:r>
      <w:r w:rsidRPr="0013685C">
        <w:rPr>
          <w:rFonts w:ascii="Times New Roman" w:hAnsi="Times New Roman" w:cs="Times New Roman"/>
          <w:bCs/>
        </w:rPr>
        <w:t xml:space="preserve">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13685C">
        <w:rPr>
          <w:rFonts w:ascii="Times New Roman" w:eastAsiaTheme="minorEastAsia" w:hAnsi="Times New Roman" w:cs="Times New Roman"/>
          <w:bCs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 w:rsidRPr="0013685C">
        <w:rPr>
          <w:rFonts w:ascii="Times New Roman" w:eastAsiaTheme="minorEastAsia" w:hAnsi="Times New Roman" w:cs="Times New Roman"/>
          <w:bCs/>
        </w:rPr>
        <w:t xml:space="preserve"> où </w:t>
      </w:r>
      <m:oMath>
        <m:r>
          <w:rPr>
            <w:rFonts w:ascii="Cambria Math" w:hAnsi="Cambria Math" w:cs="Times New Roman"/>
          </w:rPr>
          <m:t>u</m:t>
        </m:r>
      </m:oMath>
      <w:r w:rsidRPr="0013685C">
        <w:rPr>
          <w:rFonts w:ascii="Times New Roman" w:eastAsiaTheme="minorEastAsia" w:hAnsi="Times New Roman" w:cs="Times New Roman"/>
        </w:rPr>
        <w:t xml:space="preserve"> et</w:t>
      </w:r>
      <w:r w:rsidRPr="0013685C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Pr="0013685C">
        <w:rPr>
          <w:rFonts w:ascii="Times New Roman" w:eastAsiaTheme="minorEastAsia" w:hAnsi="Times New Roman" w:cs="Times New Roman"/>
          <w:bCs/>
        </w:rPr>
        <w:t xml:space="preserve"> sont dérivables sur </w:t>
      </w:r>
      <m:oMath>
        <m:r>
          <w:rPr>
            <w:rFonts w:ascii="Cambria Math" w:hAnsi="Cambria Math" w:cs="Times New Roman"/>
          </w:rPr>
          <m:t>[2;10] (</m:t>
        </m:r>
        <m:r>
          <w:rPr>
            <w:rFonts w:ascii="Cambria Math" w:hAnsi="Times New Roman" w:cs="Times New Roman"/>
          </w:rPr>
          <m:t>v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x</m:t>
            </m:r>
          </m:e>
        </m:d>
        <m:r>
          <w:rPr>
            <w:rFonts w:ascii="Cambria Math" w:hAnsi="Times New Roman" w:cs="Times New Roman"/>
          </w:rPr>
          <m:t>≠</m:t>
        </m:r>
        <m:r>
          <w:rPr>
            <w:rFonts w:ascii="Cambria Math" w:hAnsi="Times New Roman" w:cs="Times New Roman"/>
          </w:rPr>
          <m:t xml:space="preserve">0  en effet x&gt;2 donc 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x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Times New Roman" w:cs="Times New Roman"/>
          </w:rPr>
          <m:t xml:space="preserve">&gt;4 et 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x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Times New Roman" w:cs="Times New Roman"/>
          </w:rPr>
          <m:t>-</m:t>
        </m:r>
        <m:r>
          <w:rPr>
            <w:rFonts w:ascii="Cambria Math" w:hAnsi="Times New Roman" w:cs="Times New Roman"/>
          </w:rPr>
          <m:t>3&gt;1&gt;0))</m:t>
        </m:r>
      </m:oMath>
    </w:p>
    <w:p w14:paraId="70D54F60" w14:textId="277A8F4D" w:rsidR="00A80FAC" w:rsidRPr="0013685C" w:rsidRDefault="00A80FAC" w:rsidP="00A80FAC">
      <w:pPr>
        <w:spacing w:after="160" w:line="259" w:lineRule="auto"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 de [2;10]</m:t>
        </m:r>
      </m:oMath>
      <w:r w:rsidRPr="0013685C">
        <w:rPr>
          <w:rFonts w:ascii="Times New Roman" w:eastAsiaTheme="minorEastAsia" w:hAnsi="Times New Roman" w:cs="Times New Roman"/>
          <w:bCs/>
        </w:rPr>
        <w:t xml:space="preserve">, </w:t>
      </w:r>
    </w:p>
    <w:p w14:paraId="42531334" w14:textId="77777777" w:rsidR="00A80FAC" w:rsidRPr="0013685C" w:rsidRDefault="00A80FAC" w:rsidP="00A80FAC">
      <w:pPr>
        <w:numPr>
          <w:ilvl w:val="0"/>
          <w:numId w:val="4"/>
        </w:num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lastRenderedPageBreak/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13685C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</w:p>
    <w:p w14:paraId="0814800B" w14:textId="354DBCDF" w:rsidR="00A80FAC" w:rsidRPr="0013685C" w:rsidRDefault="00A80FAC" w:rsidP="00A80FAC">
      <w:pPr>
        <w:numPr>
          <w:ilvl w:val="0"/>
          <w:numId w:val="4"/>
        </w:num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 w:cs="Times New Roman"/>
          </w:rPr>
          <m:t xml:space="preserve">      </m:t>
        </m:r>
      </m:oMath>
      <w:r w:rsidRPr="0013685C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1580EAC8" w14:textId="192F9F47" w:rsidR="00A80FAC" w:rsidRPr="0013685C" w:rsidRDefault="00A80FAC" w:rsidP="00A80FAC">
      <w:pPr>
        <w:ind w:left="720"/>
        <w:contextualSpacing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</m:t>
        </m:r>
        <m:r>
          <w:rPr>
            <w:rFonts w:ascii="Cambria Math" w:hAnsi="Cambria Math" w:cs="Times New Roman"/>
          </w:rPr>
          <m:t xml:space="preserve">      </m:t>
        </m:r>
      </m:oMath>
      <w:r w:rsidRPr="0013685C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v'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/>
          </w:rPr>
          <m:t>2x</m:t>
        </m:r>
      </m:oMath>
    </w:p>
    <w:p w14:paraId="0DBBCAC2" w14:textId="77777777" w:rsidR="00A80FAC" w:rsidRPr="0013685C" w:rsidRDefault="00A80FAC" w:rsidP="00A80FAC">
      <w:pPr>
        <w:numPr>
          <w:ilvl w:val="0"/>
          <w:numId w:val="4"/>
        </w:num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  <w:bCs/>
        </w:rPr>
      </w:pPr>
      <w:r w:rsidRPr="0013685C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13685C">
        <w:rPr>
          <w:rFonts w:ascii="Times New Roman" w:eastAsiaTheme="minorEastAsia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</w:rPr>
              <m:t>v-uv'</m:t>
            </m:r>
          </m:num>
          <m:den>
            <m:r>
              <w:rPr>
                <w:rFonts w:ascii="Cambria Math" w:hAnsi="Cambria Math" w:cs="Times New Roman"/>
              </w:rPr>
              <m:t>v²</m:t>
            </m:r>
          </m:den>
        </m:f>
      </m:oMath>
    </w:p>
    <w:p w14:paraId="785E2E9E" w14:textId="090E1C99" w:rsidR="00A80FAC" w:rsidRPr="0013685C" w:rsidRDefault="00A80FAC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</m:t>
          </m:r>
          <m:r>
            <w:rPr>
              <w:rFonts w:ascii="Cambria Math" w:hAnsi="Cambria Math" w:cs="Times New Roman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-3)-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2x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-3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502F61CD" w14:textId="69DCF460" w:rsidR="00A80FAC" w:rsidRPr="0013685C" w:rsidRDefault="00A80FAC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-3-2x)</m:t>
              </m:r>
            </m:num>
            <m:den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-3)²</m:t>
              </m:r>
            </m:den>
          </m:f>
          <m: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14:paraId="32741005" w14:textId="673C0D48" w:rsidR="00A80FAC" w:rsidRPr="0013685C" w:rsidRDefault="00A80FAC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-2x-3)</m:t>
              </m:r>
            </m:num>
            <m:den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-3)²</m:t>
              </m:r>
            </m:den>
          </m:f>
          <m: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14:paraId="5BF762A1" w14:textId="77777777" w:rsidR="00A80FAC" w:rsidRDefault="00A80FAC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3C8FB4C6" w14:textId="226EF2A2" w:rsidR="00A80FAC" w:rsidRPr="00E37464" w:rsidRDefault="00000000" w:rsidP="00A8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A8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  <w:proofErr w:type="gramStart"/>
      <w:r w:rsidR="00A80FAC">
        <w:rPr>
          <w:rFonts w:ascii="Times New Roman" w:eastAsia="Times New Roman" w:hAnsi="Times New Roman" w:cs="Times New Roman"/>
          <w:sz w:val="24"/>
          <w:szCs w:val="24"/>
          <w:lang w:eastAsia="fr-FR"/>
        </w:rPr>
        <w:t>et</w:t>
      </w:r>
      <w:proofErr w:type="gramEnd"/>
      <w:r w:rsidR="00A8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(x²-3)²&gt;0</m:t>
        </m:r>
      </m:oMath>
      <w:r w:rsidR="00A8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. Ainsi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</m:oMath>
      <w:r w:rsidR="00A8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-2x-3</m:t>
        </m:r>
      </m:oMath>
    </w:p>
    <w:p w14:paraId="36D7217C" w14:textId="1E3C624B" w:rsidR="00A80FAC" w:rsidRPr="00A80FAC" w:rsidRDefault="00A80FAC" w:rsidP="00A8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A598CD" w14:textId="08BAC537" w:rsidR="00A80FAC" w:rsidRPr="006508F8" w:rsidRDefault="00DE297A" w:rsidP="00A80FAC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2.a=</m:t>
          </m:r>
          <m:r>
            <w:rPr>
              <w:rFonts w:ascii="Cambria Math" w:hAnsi="Cambria Math"/>
              <w:sz w:val="24"/>
              <w:szCs w:val="24"/>
            </w:rPr>
            <m:t>1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b=-2       c=-3</m:t>
          </m:r>
        </m:oMath>
      </m:oMathPara>
    </w:p>
    <w:p w14:paraId="7FE3BBD9" w14:textId="22A358C7" w:rsidR="00A80FAC" w:rsidRPr="006508F8" w:rsidRDefault="00A80FAC" w:rsidP="00A8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∆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-4ac=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(-2)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-4×</m:t>
        </m:r>
        <m: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×(-3)=16 </m:t>
        </m:r>
      </m:oMath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</w:t>
      </w:r>
    </w:p>
    <w:p w14:paraId="5EAA69B1" w14:textId="7143DBE2" w:rsidR="00A80FAC" w:rsidRPr="006508F8" w:rsidRDefault="00A80FAC" w:rsidP="00A8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508F8">
        <w:rPr>
          <w:rFonts w:ascii="Times New Roman" w:eastAsia="Times New Roman" w:hAnsi="Times New Roman" w:cs="Times New Roman"/>
          <w:sz w:val="24"/>
          <w:szCs w:val="24"/>
          <w:lang w:eastAsia="fr-FR"/>
        </w:rPr>
        <w:t>∆&gt;0 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</w:t>
      </w:r>
      <w:r w:rsidR="00296F7F">
        <w:rPr>
          <w:rFonts w:ascii="Times New Roman" w:eastAsia="Times New Roman" w:hAnsi="Times New Roman" w:cs="Times New Roman"/>
          <w:sz w:val="24"/>
          <w:szCs w:val="24"/>
          <w:lang w:eastAsia="fr-FR"/>
        </w:rPr>
        <w:t>polynôme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 second degré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-2x-3 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admet donc deux racines :</w:t>
      </w:r>
    </w:p>
    <w:p w14:paraId="4AA5A0DD" w14:textId="79F4ABC8" w:rsidR="00A80FAC" w:rsidRPr="006508F8" w:rsidRDefault="00000000" w:rsidP="00A80FAC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(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2)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16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="00A80FAC"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=-1</m:t>
        </m:r>
      </m:oMath>
      <w:r w:rsidR="00A80FAC"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</w:t>
      </w:r>
    </w:p>
    <w:p w14:paraId="53F29F48" w14:textId="2FF4F8A0" w:rsidR="00A80FAC" w:rsidRPr="006508F8" w:rsidRDefault="00A80FAC" w:rsidP="00A80FA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</w:t>
      </w:r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-</m:t>
            </m:r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2</m:t>
                </m:r>
              </m:e>
            </m:d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16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=3</m:t>
        </m:r>
      </m:oMath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</w:p>
    <w:p w14:paraId="2A0EF3F6" w14:textId="31DDEC70" w:rsidR="00A80FAC" w:rsidRPr="00B70916" w:rsidRDefault="00A80FAC" w:rsidP="00A80F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6508F8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</w:t>
      </w:r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-2x-3 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a=1</m:t>
        </m:r>
      </m:oMath>
      <w:r w:rsidRPr="00B7091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à l’extérieur des racines.</w:t>
      </w:r>
    </w:p>
    <w:p w14:paraId="7C8A74B6" w14:textId="294CABBF" w:rsidR="00A80FAC" w:rsidRDefault="00A80FAC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7D6590A8" w14:textId="3C6B67CE" w:rsidR="003B578E" w:rsidRDefault="003B578E" w:rsidP="00296F7F">
      <w:pPr>
        <w:spacing w:after="160" w:line="259" w:lineRule="auto"/>
        <w:contextualSpacing/>
        <w:outlineLvl w:val="0"/>
        <w:rPr>
          <w:rFonts w:ascii="Times New Roman" w:eastAsiaTheme="minorEastAsia" w:hAnsi="Times New Roman" w:cs="Times New Roman"/>
        </w:rPr>
      </w:pP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5053"/>
      </w:tblGrid>
      <w:tr w:rsidR="003B578E" w:rsidRPr="00B70916" w14:paraId="0F7699D7" w14:textId="77777777" w:rsidTr="00296F7F">
        <w:trPr>
          <w:trHeight w:val="345"/>
        </w:trPr>
        <w:tc>
          <w:tcPr>
            <w:tcW w:w="2030" w:type="dxa"/>
          </w:tcPr>
          <w:p w14:paraId="3494655A" w14:textId="77777777" w:rsidR="003B578E" w:rsidRPr="00B70916" w:rsidRDefault="003B578E" w:rsidP="00CF51A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5053" w:type="dxa"/>
          </w:tcPr>
          <w:p w14:paraId="3C010DAE" w14:textId="5B76819A" w:rsidR="003B578E" w:rsidRPr="00B70916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-1</m:t>
              </m:r>
            </m:oMath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 w:rsidR="00296F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2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3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 w:rsidR="00296F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10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+∞</w:t>
            </w:r>
          </w:p>
        </w:tc>
      </w:tr>
      <w:tr w:rsidR="003B578E" w:rsidRPr="00B70916" w14:paraId="5997B286" w14:textId="77777777" w:rsidTr="00296F7F">
        <w:trPr>
          <w:trHeight w:val="770"/>
        </w:trPr>
        <w:tc>
          <w:tcPr>
            <w:tcW w:w="2030" w:type="dxa"/>
          </w:tcPr>
          <w:p w14:paraId="53F88779" w14:textId="77777777" w:rsidR="003B578E" w:rsidRPr="00B70916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345890CE" w14:textId="1A1FF71D" w:rsidR="003B578E" w:rsidRPr="00B70916" w:rsidRDefault="00000000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-2x-3</m:t>
                </m:r>
              </m:oMath>
            </m:oMathPara>
          </w:p>
        </w:tc>
        <w:tc>
          <w:tcPr>
            <w:tcW w:w="5053" w:type="dxa"/>
          </w:tcPr>
          <w:p w14:paraId="44B7F92A" w14:textId="77777777" w:rsidR="003B578E" w:rsidRPr="00B70916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60DEACCA" w14:textId="77777777" w:rsidR="003B578E" w:rsidRPr="00B70916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+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0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0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+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</w:p>
        </w:tc>
      </w:tr>
    </w:tbl>
    <w:p w14:paraId="7F7A1D87" w14:textId="0ACBC021" w:rsidR="003B578E" w:rsidRDefault="003B578E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45965DAC" w14:textId="77777777" w:rsidR="003B578E" w:rsidRDefault="003B578E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66AC770E" w14:textId="77777777" w:rsidR="00A80FAC" w:rsidRDefault="00A80FAC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0160478E" w14:textId="77777777" w:rsidR="00A80FAC" w:rsidRDefault="00A80FAC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65A5C28A" w14:textId="77777777" w:rsidR="00A80FAC" w:rsidRDefault="00A80FAC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23250B91" w14:textId="77777777" w:rsidR="00A80FAC" w:rsidRDefault="00A80FAC" w:rsidP="00A80FAC">
      <w:pPr>
        <w:spacing w:after="160" w:line="259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0FAFFCA8" w14:textId="77777777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3B578E" w:rsidRPr="00B70916" w14:paraId="50952153" w14:textId="77777777" w:rsidTr="00CF51A9">
        <w:trPr>
          <w:trHeight w:val="345"/>
        </w:trPr>
        <w:tc>
          <w:tcPr>
            <w:tcW w:w="2030" w:type="dxa"/>
          </w:tcPr>
          <w:p w14:paraId="0F9B4BA2" w14:textId="77777777" w:rsidR="003B578E" w:rsidRPr="00B70916" w:rsidRDefault="003B578E" w:rsidP="00CF51A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53B136EE" w14:textId="3871F826" w:rsidR="003B578E" w:rsidRPr="00B70916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2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 xml:space="preserve">      3                             </m:t>
              </m:r>
            </m:oMath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10                 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</w:t>
            </w:r>
          </w:p>
        </w:tc>
      </w:tr>
      <w:tr w:rsidR="003B578E" w:rsidRPr="00B70916" w14:paraId="24352FC2" w14:textId="77777777" w:rsidTr="00CF51A9">
        <w:trPr>
          <w:trHeight w:val="770"/>
        </w:trPr>
        <w:tc>
          <w:tcPr>
            <w:tcW w:w="2030" w:type="dxa"/>
          </w:tcPr>
          <w:p w14:paraId="042C5754" w14:textId="77777777" w:rsidR="003B578E" w:rsidRPr="00B70916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341EF3C1" w14:textId="77777777" w:rsidR="003B578E" w:rsidRPr="00607215" w:rsidRDefault="003B578E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f'(x)</m:t>
                </m:r>
              </m:oMath>
            </m:oMathPara>
          </w:p>
          <w:p w14:paraId="2279FC78" w14:textId="77777777" w:rsidR="003B578E" w:rsidRPr="00B70916" w:rsidRDefault="003B578E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4628" w:type="dxa"/>
          </w:tcPr>
          <w:p w14:paraId="3CD75AC4" w14:textId="77777777" w:rsidR="003B578E" w:rsidRPr="00B70916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2CC1DC82" w14:textId="778D663D" w:rsidR="003B578E" w:rsidRPr="003B578E" w:rsidRDefault="003B578E" w:rsidP="003B578E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3B57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0         +    </w:t>
            </w:r>
          </w:p>
        </w:tc>
      </w:tr>
      <w:tr w:rsidR="003B578E" w:rsidRPr="00D5126E" w14:paraId="4B0A09C4" w14:textId="77777777" w:rsidTr="00CF51A9">
        <w:trPr>
          <w:trHeight w:val="605"/>
        </w:trPr>
        <w:tc>
          <w:tcPr>
            <w:tcW w:w="2030" w:type="dxa"/>
          </w:tcPr>
          <w:p w14:paraId="2775F8B9" w14:textId="77777777" w:rsidR="003B578E" w:rsidRPr="00607215" w:rsidRDefault="003B578E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f(x)</m:t>
                </m:r>
              </m:oMath>
            </m:oMathPara>
          </w:p>
          <w:p w14:paraId="73D3A37A" w14:textId="77777777" w:rsidR="003B578E" w:rsidRDefault="003B578E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9336A19" w14:textId="77777777" w:rsidR="003B578E" w:rsidRPr="00B70916" w:rsidRDefault="003B578E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4628" w:type="dxa"/>
          </w:tcPr>
          <w:p w14:paraId="6479EE69" w14:textId="29C993DE" w:rsidR="003B578E" w:rsidRPr="00D5126E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158D8C" wp14:editId="158D2CD7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106045</wp:posOffset>
                      </wp:positionV>
                      <wp:extent cx="1060450" cy="361950"/>
                      <wp:effectExtent l="0" t="38100" r="63500" b="19050"/>
                      <wp:wrapNone/>
                      <wp:docPr id="25" name="Connecteur droit avec flèch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045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2742E" id="Connecteur droit avec flèche 25" o:spid="_x0000_s1026" type="#_x0000_t32" style="position:absolute;margin-left:114.75pt;margin-top:8.35pt;width:83.5pt;height:28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9X9QEAALoDAAAOAAAAZHJzL2Uyb0RvYy54bWysU82O0zAQviPxDpbvNGm3W5ao6R5alguC&#10;lRa4Tx07seQ/jb1N+0a8By/G2AnVAjdEDpbn75uZz1+292dr2Eli1N61fLmoOZNO+E67vuVfvzy8&#10;ueMsJnAdGO9kyy8y8vvd61fbMTRy5QdvOomMQFxsxtDyIaXQVFUUg7QQFz5IR0Hl0UIiE/uqQxgJ&#10;3ZpqVdebavTYBfRCxkjewxTku4KvlBTps1JRJmZaTrOlcmI5j/msdltoeoQwaDGPAf8whQXtqOkV&#10;6gAJ2DPqv6CsFuijV2khvK28UlrIsgNts6z/2OZpgCDLLkRODFea4v+DFZ9Oj8h01/LVLWcOLL3R&#10;3jtHxMlnZB16nRicpGDK/PhOr8Ioj0gbQ2yodu8ecbZieMTMwFmhpWQdvpEeCie0JTsXyi9XyuU5&#10;MUHOZb2p17f0MoJiN5vlO7oTYDXhZLyAMX2Q3rJ8aXlMCLof0jykx6kHnD7GNBX+KsjFzj9oY8gP&#10;jXFsbPnmpjQDkpoykKivDbR8dD1nYHrSsEhYpo7e6C5X5+KI/XFvkJ2AdLRev13t1/OYv6Xl1geI&#10;w5RXQjkNGqsTydxo2/K7On+TO4E2713H0iUQ7wk1uN7IGdm4XCmLiOflMusTz/l29N2l0F9liwRS&#10;eJvFnBX40qb7y19u9xMAAP//AwBQSwMEFAAGAAgAAAAhAI6SwHDeAAAACQEAAA8AAABkcnMvZG93&#10;bnJldi54bWxMj8FOg0AQhu8mvsNmTLzZRarQIktjmjTRm1a8L+wUSNlZwm5b8OkdT/Y483/555t8&#10;M9lenHH0nSMFj4sIBFLtTEeNgvJr97AC4YMmo3tHqGBGD5vi9ibXmXEX+sTzPjSCS8hnWkEbwpBJ&#10;6esWrfYLNyBxdnCj1YHHsZFm1Bcut72MoyiRVnfEF1o94LbF+rg/WQXvb8fmKRm2h++PeVeu4p+y&#10;knOk1P3d9PoCIuAU/mH402d1KNipcicyXvQK4nj9zCgHSQqCgeU64UWlIF2mIItcXn9Q/AIAAP//&#10;AwBQSwECLQAUAAYACAAAACEAtoM4kv4AAADhAQAAEwAAAAAAAAAAAAAAAAAAAAAAW0NvbnRlbnRf&#10;VHlwZXNdLnhtbFBLAQItABQABgAIAAAAIQA4/SH/1gAAAJQBAAALAAAAAAAAAAAAAAAAAC8BAABf&#10;cmVscy8ucmVsc1BLAQItABQABgAIAAAAIQBQjU9X9QEAALoDAAAOAAAAAAAAAAAAAAAAAC4CAABk&#10;cnMvZTJvRG9jLnhtbFBLAQItABQABgAIAAAAIQCOksBw3gAAAAkBAAAPAAAAAAAAAAAAAAAAAE8E&#10;AABkcnMvZG93bnJldi54bWxQSwUGAAAAAAQABADzAAAAWg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B25842F" wp14:editId="24D8D9B9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106045</wp:posOffset>
                      </wp:positionV>
                      <wp:extent cx="946150" cy="381000"/>
                      <wp:effectExtent l="0" t="0" r="63500" b="57150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15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70470" id="Connecteur droit avec flèche 24" o:spid="_x0000_s1026" type="#_x0000_t32" style="position:absolute;margin-left:24.25pt;margin-top:8.35pt;width:74.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tX8QEAAK8DAAAOAAAAZHJzL2Uyb0RvYy54bWysU82O0zAQviPxDpbvNGm3lG7UdA8tywVB&#10;JeABpo6dWPKfxt6mfSPegxdj7GbLAjfExfHYnm/m++bL5uFsDTtJjNq7ls9nNWfSCd9p17f829fH&#10;N2vOYgLXgfFOtvwiI3/Yvn61GUMjF37wppPICMTFZgwtH1IKTVVFMUgLceaDdHSpPFpIFGJfdQgj&#10;oVtTLep6VY0eu4BeyBjpdH+95NuCr5QU6bNSUSZmWk69pbJiWY95rbYbaHqEMGgxtQH/0IUF7ajo&#10;DWoPCdgT6r+grBboo1dpJrytvFJayMKB2MzrP9h8GSDIwoXEieEmU/x/sOLT6YBMdy1fLDlzYGlG&#10;O+8cCSefkHXodWJwkoIp8+M7TYXROxJtDLGh3J074BTFcMCswFmhzV/ixs5F6MtNaHlOTNDh/XI1&#10;f0vjEHR1t57XdRlE9Ss5YEwfpLcsb1oeE4LuhzR15nFexIbTx5ioPCU+J+TKzj9qY8pkjWNjy1d3&#10;pRiQv5SBRHVtIMbR9ZyB6cm4ImFBjN7oLmdnnIj9cWeQnYDMs1y+W+wKdar227Nceg9xuL4rV1db&#10;WZ3I20bblq+J4pUkNAm0ee86li6BxE6owfVG5hRCNi5XlsW5E7ks9VXcvDv67lI0r3JErihpk4Oz&#10;7V7GtH/5n21/AgAA//8DAFBLAwQUAAYACAAAACEAKXy6I90AAAAIAQAADwAAAGRycy9kb3ducmV2&#10;LnhtbEyPwU7DMBBE70j8g7VIXBB1qKBpQ5yqQuHAjRZUqTc3XuKo8Tqy3Tbw9WxPcNw3o9mZcjm6&#10;XpwwxM6TgodJBgKp8aajVsHnx+v9HERMmozuPaGCb4ywrK6vSl0Yf6Y1njapFRxCsdAKbEpDIWVs&#10;LDodJ35AYu3LB6cTn6GVJugzh7teTrNsJp3uiD9YPeCLxeawOToFkdIuq+tmFbq3Hzt9vzvoxbZW&#10;6vZmXD2DSDimPzNc6nN1qLjT3h/JRNEreJw/sZP5LAdx0Rc5g72CnIGsSvl/QPULAAD//wMAUEsB&#10;Ai0AFAAGAAgAAAAhALaDOJL+AAAA4QEAABMAAAAAAAAAAAAAAAAAAAAAAFtDb250ZW50X1R5cGVz&#10;XS54bWxQSwECLQAUAAYACAAAACEAOP0h/9YAAACUAQAACwAAAAAAAAAAAAAAAAAvAQAAX3JlbHMv&#10;LnJlbHNQSwECLQAUAAYACAAAACEA0zi7V/EBAACvAwAADgAAAAAAAAAAAAAAAAAuAgAAZHJzL2Uy&#10;b0RvYy54bWxQSwECLQAUAAYACAAAACEAKXy6I90AAAAIAQAADwAAAAAAAAAAAAAAAABLBAAAZHJz&#10;L2Rvd25yZXYueG1sUEsFBgAAAAAEAAQA8wAAAFU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</w:t>
            </w:r>
          </w:p>
          <w:p w14:paraId="34BC2E3A" w14:textId="77777777" w:rsidR="003B578E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3246391E" w14:textId="1E489ECE" w:rsidR="003B578E" w:rsidRPr="00D5126E" w:rsidRDefault="003B578E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</w:t>
            </w:r>
          </w:p>
        </w:tc>
      </w:tr>
    </w:tbl>
    <w:p w14:paraId="58645405" w14:textId="6F4A49CD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p w14:paraId="0FFE37D5" w14:textId="26B0B1AF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p w14:paraId="639D4F1A" w14:textId="24F0920E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p w14:paraId="3C1FF55C" w14:textId="31148ED5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p w14:paraId="7CB854FF" w14:textId="46A1AFC0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p w14:paraId="43E02EFE" w14:textId="0A77A2BD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p w14:paraId="2AAAE5AF" w14:textId="77777777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p w14:paraId="19E3F8B4" w14:textId="77777777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p w14:paraId="093D6768" w14:textId="77777777" w:rsidR="003B578E" w:rsidRDefault="003B578E" w:rsidP="00C44381">
      <w:pPr>
        <w:spacing w:after="0"/>
        <w:rPr>
          <w:rFonts w:ascii="Times New Roman" w:eastAsiaTheme="minorEastAsia" w:hAnsi="Times New Roman" w:cs="Times New Roman"/>
        </w:rPr>
      </w:pPr>
    </w:p>
    <w:p w14:paraId="72B550BD" w14:textId="5A0D28E6" w:rsidR="00C44381" w:rsidRDefault="00C44381" w:rsidP="00C44381">
      <w:pPr>
        <w:spacing w:after="0"/>
        <w:rPr>
          <w:rFonts w:ascii="Times New Roman" w:hAnsi="Times New Roman" w:cs="Times New Roman"/>
          <w:noProof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>
        <w:rPr>
          <w:rFonts w:ascii="Times New Roman" w:hAnsi="Times New Roman" w:cs="Times New Roman"/>
          <w:noProof/>
        </w:rPr>
        <w:t xml:space="preserve">est croissante sur </w:t>
      </w:r>
      <m:oMath>
        <m:r>
          <w:rPr>
            <w:rFonts w:ascii="Cambria Math" w:hAnsi="Cambria Math" w:cs="Times New Roman"/>
            <w:noProof/>
          </w:rPr>
          <m:t>[3 ;10]</m:t>
        </m:r>
      </m:oMath>
      <w:r>
        <w:rPr>
          <w:rFonts w:ascii="Times New Roman" w:hAnsi="Times New Roman" w:cs="Times New Roman"/>
          <w:noProof/>
        </w:rPr>
        <w:t xml:space="preserve">         et décroissante sur </w:t>
      </w:r>
      <m:oMath>
        <m:r>
          <w:rPr>
            <w:rFonts w:ascii="Cambria Math" w:hAnsi="Cambria Math" w:cs="Times New Roman"/>
            <w:noProof/>
          </w:rPr>
          <m:t>[2;3]</m:t>
        </m:r>
      </m:oMath>
      <w:r>
        <w:rPr>
          <w:rFonts w:ascii="Times New Roman" w:hAnsi="Times New Roman" w:cs="Times New Roman"/>
          <w:noProof/>
        </w:rPr>
        <w:t xml:space="preserve">   </w:t>
      </w:r>
    </w:p>
    <w:p w14:paraId="30E75946" w14:textId="6F7D98F6" w:rsidR="00C44381" w:rsidRDefault="00C44381" w:rsidP="00C44381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-3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</m:oMath>
    </w:p>
    <w:p w14:paraId="5C406502" w14:textId="2CBD9029" w:rsidR="00120610" w:rsidRDefault="003B578E" w:rsidP="003B578E">
      <w:pPr>
        <w:spacing w:after="0" w:line="240" w:lineRule="auto"/>
        <w:jc w:val="center"/>
        <w:rPr>
          <w:noProof/>
          <w:lang w:eastAsia="fr-FR"/>
        </w:rPr>
      </w:pPr>
      <w:r w:rsidRPr="003B578E">
        <w:rPr>
          <w:noProof/>
          <w:lang w:eastAsia="fr-FR"/>
        </w:rPr>
        <w:drawing>
          <wp:inline distT="0" distB="0" distL="0" distR="0" wp14:anchorId="758AB221" wp14:editId="39592A6E">
            <wp:extent cx="2324100" cy="17526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F202" w14:textId="77777777" w:rsidR="00120610" w:rsidRDefault="00120610" w:rsidP="00680A10">
      <w:pPr>
        <w:spacing w:after="0" w:line="240" w:lineRule="auto"/>
        <w:rPr>
          <w:noProof/>
          <w:lang w:eastAsia="fr-FR"/>
        </w:rPr>
      </w:pPr>
    </w:p>
    <w:p w14:paraId="32362E77" w14:textId="7F503255" w:rsidR="007549D8" w:rsidRDefault="007549D8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C19623B" wp14:editId="0ACC6B4B">
            <wp:extent cx="3892550" cy="2654300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511" t="11371" r="12919" b="6685"/>
                    <a:stretch/>
                  </pic:blipFill>
                  <pic:spPr bwMode="auto">
                    <a:xfrm>
                      <a:off x="0" y="0"/>
                      <a:ext cx="389255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7E4FC" w14:textId="3E0865FF" w:rsidR="003B578E" w:rsidRDefault="003B578E" w:rsidP="00680A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</w:p>
    <w:p w14:paraId="633DC84B" w14:textId="627363AE" w:rsidR="003B578E" w:rsidRPr="003B578E" w:rsidRDefault="003B578E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1.Il semble que </w:t>
      </w:r>
      <w:proofErr w:type="spellStart"/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C est</w:t>
      </w:r>
      <w:proofErr w:type="spellEnd"/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</w:t>
      </w:r>
      <w:proofErr w:type="spellStart"/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au dessus</w:t>
      </w:r>
      <w:proofErr w:type="spellEnd"/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de T</w:t>
      </w:r>
      <w:r w:rsidR="00130888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sauf au point d’abscisse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1</m:t>
        </m:r>
      </m:oMath>
      <w:r w:rsidR="00130888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où elles sont sécantes</w:t>
      </w:r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.</w:t>
      </w:r>
    </w:p>
    <w:p w14:paraId="5E90DC4C" w14:textId="76602FF7" w:rsidR="003B578E" w:rsidRPr="003B578E" w:rsidRDefault="003B578E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0E2A8984" w14:textId="441A2249" w:rsidR="003B578E" w:rsidRPr="003B578E" w:rsidRDefault="003B578E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2.exp est dérivable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R</m:t>
        </m:r>
      </m:oMath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donc en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1</m:t>
        </m:r>
      </m:oMath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.</w:t>
      </w:r>
    </w:p>
    <w:p w14:paraId="631D0732" w14:textId="4A8D7B76" w:rsidR="003B578E" w:rsidRDefault="003B578E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Une équation de la tangente à la courbe C au point d’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abscisse 1 est :</w:t>
      </w:r>
    </w:p>
    <w:p w14:paraId="30C64126" w14:textId="31CD674C" w:rsidR="003B578E" w:rsidRDefault="007C772A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(y=f’(a)(x-a)+f(a)     a=1)</m:t>
        </m:r>
      </m:oMath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</w:t>
      </w:r>
    </w:p>
    <w:p w14:paraId="584A0936" w14:textId="708D4370" w:rsidR="003B578E" w:rsidRDefault="003B578E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y=exp’(1)(x-1)+exp(1)</m:t>
        </m:r>
      </m:oMath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</w:t>
      </w:r>
    </w:p>
    <w:p w14:paraId="74621876" w14:textId="72515E4D" w:rsidR="003B578E" w:rsidRDefault="003B578E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06F12B37" w14:textId="533C3BA0" w:rsidR="003B578E" w:rsidRDefault="003B578E" w:rsidP="003B57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y=exp’</m:t>
        </m:r>
        <m:d>
          <m:d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1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x-1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</m:t>
        </m:r>
        <m:d>
          <m:d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x-1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e=ex-e+e=ex.</m:t>
        </m:r>
      </m:oMath>
    </w:p>
    <w:p w14:paraId="1FF068D4" w14:textId="77777777" w:rsidR="003B578E" w:rsidRDefault="003B578E" w:rsidP="003B57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C8585AE" w14:textId="0395A159" w:rsidR="003B578E" w:rsidRDefault="003B578E" w:rsidP="003B578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3.a)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f</m:t>
        </m:r>
      </m:oMath>
      <w:r w:rsidRPr="003B578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est dérivable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R</m:t>
        </m:r>
      </m:oMath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en tant que différence de fonctions dérivables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R.</m:t>
        </m:r>
      </m:oMath>
    </w:p>
    <w:p w14:paraId="1E5B963F" w14:textId="7EF4D756" w:rsidR="003B578E" w:rsidRDefault="00130888" w:rsidP="003B57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Pour tout réel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x</m:t>
        </m:r>
      </m:oMath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,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f’(x)=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-e</m:t>
        </m:r>
      </m:oMath>
    </w:p>
    <w:p w14:paraId="11F6009F" w14:textId="25828956" w:rsidR="00130888" w:rsidRDefault="00130888" w:rsidP="003B57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DB7D37" w14:textId="63F75517" w:rsidR="00130888" w:rsidRDefault="00130888" w:rsidP="003B578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b)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w:bookmarkStart w:id="5" w:name="_Hlk67915869"/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-e&gt;0</m:t>
        </m:r>
        <w:bookmarkEnd w:id="5"/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⇔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&gt;e⇔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⇔x&gt;1</m:t>
        </m:r>
      </m:oMath>
    </w:p>
    <w:p w14:paraId="369B9E7E" w14:textId="2288458C" w:rsidR="003B578E" w:rsidRDefault="003B578E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11DDC0CC" w14:textId="77777777" w:rsidR="00130888" w:rsidRPr="003B578E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c)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130888" w:rsidRPr="00B70916" w14:paraId="17C376E6" w14:textId="77777777" w:rsidTr="00CF51A9">
        <w:trPr>
          <w:trHeight w:val="345"/>
        </w:trPr>
        <w:tc>
          <w:tcPr>
            <w:tcW w:w="2030" w:type="dxa"/>
          </w:tcPr>
          <w:p w14:paraId="033A194C" w14:textId="77777777" w:rsidR="00130888" w:rsidRPr="00B70916" w:rsidRDefault="00130888" w:rsidP="00CF51A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66E91B26" w14:textId="4B1A944E" w:rsidR="00130888" w:rsidRPr="00B70916" w:rsidRDefault="00130888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-∞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 xml:space="preserve">      1                        +∞</m:t>
              </m:r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</w:t>
            </w:r>
          </w:p>
        </w:tc>
      </w:tr>
      <w:tr w:rsidR="00130888" w:rsidRPr="003B578E" w14:paraId="5F7A08CF" w14:textId="77777777" w:rsidTr="00CF51A9">
        <w:trPr>
          <w:trHeight w:val="770"/>
        </w:trPr>
        <w:tc>
          <w:tcPr>
            <w:tcW w:w="2030" w:type="dxa"/>
          </w:tcPr>
          <w:p w14:paraId="40B503DC" w14:textId="77777777" w:rsidR="00130888" w:rsidRPr="00B70916" w:rsidRDefault="00130888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7B61F280" w14:textId="77777777" w:rsidR="00130888" w:rsidRPr="00607215" w:rsidRDefault="00130888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f'(x)</m:t>
                </m:r>
              </m:oMath>
            </m:oMathPara>
          </w:p>
          <w:p w14:paraId="77A101B2" w14:textId="77777777" w:rsidR="00130888" w:rsidRPr="00B70916" w:rsidRDefault="00130888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4628" w:type="dxa"/>
          </w:tcPr>
          <w:p w14:paraId="76CB0AC3" w14:textId="77777777" w:rsidR="00130888" w:rsidRPr="00B70916" w:rsidRDefault="00130888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6668D9D7" w14:textId="7FB8DCC3" w:rsidR="00130888" w:rsidRPr="003B578E" w:rsidRDefault="00130888" w:rsidP="00CF51A9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3B57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 w:rsidRPr="003B57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0         +    </w:t>
            </w:r>
          </w:p>
        </w:tc>
      </w:tr>
      <w:tr w:rsidR="00130888" w:rsidRPr="00D5126E" w14:paraId="7E288863" w14:textId="77777777" w:rsidTr="00CF51A9">
        <w:trPr>
          <w:trHeight w:val="605"/>
        </w:trPr>
        <w:tc>
          <w:tcPr>
            <w:tcW w:w="2030" w:type="dxa"/>
          </w:tcPr>
          <w:p w14:paraId="67B0E921" w14:textId="77777777" w:rsidR="00130888" w:rsidRPr="00607215" w:rsidRDefault="00130888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f(x)</m:t>
                </m:r>
              </m:oMath>
            </m:oMathPara>
          </w:p>
          <w:p w14:paraId="08EC8177" w14:textId="77777777" w:rsidR="00130888" w:rsidRDefault="00130888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742F69F9" w14:textId="77777777" w:rsidR="00130888" w:rsidRPr="00B70916" w:rsidRDefault="00130888" w:rsidP="00CF51A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4628" w:type="dxa"/>
          </w:tcPr>
          <w:p w14:paraId="5A017B0E" w14:textId="77777777" w:rsidR="00130888" w:rsidRPr="00D5126E" w:rsidRDefault="00130888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4053F70" wp14:editId="085FA719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106045</wp:posOffset>
                      </wp:positionV>
                      <wp:extent cx="1060450" cy="361950"/>
                      <wp:effectExtent l="0" t="38100" r="63500" b="19050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045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637E0" id="Connecteur droit avec flèche 28" o:spid="_x0000_s1026" type="#_x0000_t32" style="position:absolute;margin-left:114.75pt;margin-top:8.35pt;width:83.5pt;height:28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/5b9QEAALoDAAAOAAAAZHJzL2Uyb0RvYy54bWysU8uu0zAQ3SPxD5b3NGlvKZeo6V20XDYI&#10;KvHYTx07seSXxr5N+0f8Bz/G2AnVBXaILCzP68zM8cn24WINO0uM2ruWLxc1Z9IJ32nXt/zrl8dX&#10;95zFBK4D451s+VVG/rB7+WI7hkau/OBNJ5ERiIvNGFo+pBSaqopikBbiwgfpKKg8WkhkYl91CCOh&#10;W1Ot6npTjR67gF7IGMl7mIJ8V/CVkiJ9UirKxEzLabZUTiznKZ/VbgtNjxAGLeYx4B+msKAdNb1B&#10;HSABe0L9F5TVAn30Ki2Et5VXSgtZdqBtlvUf23weIMiyC5ETw42m+P9gxcfzEZnuWr6il3Jg6Y32&#10;3jkiTj4h69DrxOAsBVPmx3d6FUZ5RNoYYkO1e3fE2YrhiJmBi0JLyTp8Iz0UTmhLdimUX2+Uy0ti&#10;gpzLelOvX9PLCIrdbZZv6U6A1YST8QLG9F56y/Kl5TEh6H5I85Aepx5w/hDTVPirIBc7/6iNIT80&#10;xrGx5Zu70gxIaspAor420PLR9ZyB6UnDImGZOnqju1ydiyP2p71BdgbS0Xr9ZrVfz2P+lpZbHyAO&#10;U14J5TRorE4kc6Nty+/r/E3uBNq8cx1L10C8J9TgeiNnZONypSwinpfLrE8859vJd9dCf5UtEkjh&#10;bRZzVuBzm+7Pf7ndTwAAAP//AwBQSwMEFAAGAAgAAAAhAI6SwHDeAAAACQEAAA8AAABkcnMvZG93&#10;bnJldi54bWxMj8FOg0AQhu8mvsNmTLzZRarQIktjmjTRm1a8L+wUSNlZwm5b8OkdT/Y483/555t8&#10;M9lenHH0nSMFj4sIBFLtTEeNgvJr97AC4YMmo3tHqGBGD5vi9ibXmXEX+sTzPjSCS8hnWkEbwpBJ&#10;6esWrfYLNyBxdnCj1YHHsZFm1Bcut72MoyiRVnfEF1o94LbF+rg/WQXvb8fmKRm2h++PeVeu4p+y&#10;knOk1P3d9PoCIuAU/mH402d1KNipcicyXvQK4nj9zCgHSQqCgeU64UWlIF2mIItcXn9Q/AIAAP//&#10;AwBQSwECLQAUAAYACAAAACEAtoM4kv4AAADhAQAAEwAAAAAAAAAAAAAAAAAAAAAAW0NvbnRlbnRf&#10;VHlwZXNdLnhtbFBLAQItABQABgAIAAAAIQA4/SH/1gAAAJQBAAALAAAAAAAAAAAAAAAAAC8BAABf&#10;cmVscy8ucmVsc1BLAQItABQABgAIAAAAIQDw+/5b9QEAALoDAAAOAAAAAAAAAAAAAAAAAC4CAABk&#10;cnMvZTJvRG9jLnhtbFBLAQItABQABgAIAAAAIQCOksBw3gAAAAkBAAAPAAAAAAAAAAAAAAAAAE8E&#10;AABkcnMvZG93bnJldi54bWxQSwUGAAAAAAQABADzAAAAWg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9A23DA" wp14:editId="2C5E3DC2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106045</wp:posOffset>
                      </wp:positionV>
                      <wp:extent cx="946150" cy="381000"/>
                      <wp:effectExtent l="0" t="0" r="63500" b="57150"/>
                      <wp:wrapNone/>
                      <wp:docPr id="29" name="Connecteur droit avec flèch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15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5F08E" id="Connecteur droit avec flèche 29" o:spid="_x0000_s1026" type="#_x0000_t32" style="position:absolute;margin-left:24.25pt;margin-top:8.35pt;width:74.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7g8QEAAK8DAAAOAAAAZHJzL2Uyb0RvYy54bWysU82O0zAQviPxDpbvNGm3lG7UdA8tywVB&#10;pYUHmDp2Ysl/Gnub9o14D16MsRvKAjfExfHYnm/m++bL5uFsDTtJjNq7ls9nNWfSCd9p17f865fH&#10;N2vOYgLXgfFOtvwiI3/Yvn61GUMjF37wppPICMTFZgwtH1IKTVVFMUgLceaDdHSpPFpIFGJfdQgj&#10;oVtTLep6VY0eu4BeyBjpdH+95NuCr5QU6bNSUSZmWk69pbJiWY95rbYbaHqEMGgxtQH/0IUF7ajo&#10;DWoPCdgz6r+grBboo1dpJrytvFJayMKB2MzrP9g8DRBk4ULixHCTKf4/WPHpdECmu5Yv7jlzYGlG&#10;O+8cCSefkXXodWJwkoIp8/0bTYXROxJtDLGh3J074BTFcMCswFmhzV/ixs5F6MtNaHlOTNDh/XI1&#10;f0vjEHR1t57XdRlE9Ss5YEwfpLcsb1oeE4LuhzR15nFexIbTx5ioPCX+TMiVnX/UxpTJGsfGlq/u&#10;SjEgfykDieraQIyj6zkD05NxRcKCGL3RXc7OOBH7484gOwGZZ7l8t9gtM3Wq9tuzXHoPcbi+K1dX&#10;W1mdyNtG25avieKVJDQJtHnvOpYugcROqMH1Rk7IxuXKsjh3Ipelvoqbd0ffXYrmVY7IFaWhycHZ&#10;di9j2r/8z7Y/AAAA//8DAFBLAwQUAAYACAAAACEAKXy6I90AAAAIAQAADwAAAGRycy9kb3ducmV2&#10;LnhtbEyPwU7DMBBE70j8g7VIXBB1qKBpQ5yqQuHAjRZUqTc3XuKo8Tqy3Tbw9WxPcNw3o9mZcjm6&#10;XpwwxM6TgodJBgKp8aajVsHnx+v9HERMmozuPaGCb4ywrK6vSl0Yf6Y1njapFRxCsdAKbEpDIWVs&#10;LDodJ35AYu3LB6cTn6GVJugzh7teTrNsJp3uiD9YPeCLxeawOToFkdIuq+tmFbq3Hzt9vzvoxbZW&#10;6vZmXD2DSDimPzNc6nN1qLjT3h/JRNEreJw/sZP5LAdx0Rc5g72CnIGsSvl/QPULAAD//wMAUEsB&#10;Ai0AFAAGAAgAAAAhALaDOJL+AAAA4QEAABMAAAAAAAAAAAAAAAAAAAAAAFtDb250ZW50X1R5cGVz&#10;XS54bWxQSwECLQAUAAYACAAAACEAOP0h/9YAAACUAQAACwAAAAAAAAAAAAAAAAAvAQAAX3JlbHMv&#10;LnJlbHNQSwECLQAUAAYACAAAACEAKH0O4PEBAACvAwAADgAAAAAAAAAAAAAAAAAuAgAAZHJzL2Uy&#10;b0RvYy54bWxQSwECLQAUAAYACAAAACEAKXy6I90AAAAIAQAADwAAAAAAAAAAAAAAAABLBAAAZHJz&#10;L2Rvd25yZXYueG1sUEsFBgAAAAAEAAQA8wAAAFU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</w:t>
            </w:r>
          </w:p>
          <w:p w14:paraId="05DA9CD5" w14:textId="77777777" w:rsidR="00130888" w:rsidRDefault="00130888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2EBF5B91" w14:textId="3A24DA4C" w:rsidR="00130888" w:rsidRPr="00D5126E" w:rsidRDefault="00130888" w:rsidP="00CF51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0</m:t>
              </m:r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</w:t>
            </w:r>
          </w:p>
        </w:tc>
      </w:tr>
    </w:tbl>
    <w:p w14:paraId="60E0DECE" w14:textId="40EA0BDC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6DD5D87A" w14:textId="3FDEAD31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5CA707CB" w14:textId="0EE2CC2B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2DBF43CC" w14:textId="1D98A91A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049C0292" w14:textId="701B5063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62E7CC64" w14:textId="7198FDDA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154F991F" w14:textId="29B1F6BB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2B532DD1" w14:textId="31116226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02EF20A1" w14:textId="2AC36548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2047F93E" w14:textId="6E0B37F5" w:rsidR="00130888" w:rsidRDefault="00130888" w:rsidP="00130888">
      <w:pPr>
        <w:spacing w:after="0"/>
        <w:rPr>
          <w:rFonts w:ascii="Times New Roman" w:hAnsi="Times New Roman" w:cs="Times New Roman"/>
          <w:noProof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>
        <w:rPr>
          <w:rFonts w:ascii="Times New Roman" w:hAnsi="Times New Roman" w:cs="Times New Roman"/>
          <w:noProof/>
        </w:rPr>
        <w:t xml:space="preserve">est croissante sur </w:t>
      </w:r>
      <m:oMath>
        <m:r>
          <w:rPr>
            <w:rFonts w:ascii="Cambria Math" w:hAnsi="Cambria Math" w:cs="Times New Roman"/>
            <w:noProof/>
          </w:rPr>
          <m:t>]-∞ ;1]</m:t>
        </m:r>
      </m:oMath>
      <w:r>
        <w:rPr>
          <w:rFonts w:ascii="Times New Roman" w:hAnsi="Times New Roman" w:cs="Times New Roman"/>
          <w:noProof/>
        </w:rPr>
        <w:t xml:space="preserve"> et décroissante sur </w:t>
      </w:r>
      <m:oMath>
        <m:r>
          <w:rPr>
            <w:rFonts w:ascii="Cambria Math" w:hAnsi="Cambria Math" w:cs="Times New Roman"/>
            <w:noProof/>
          </w:rPr>
          <m:t>[1;+∞[</m:t>
        </m:r>
      </m:oMath>
      <w:r>
        <w:rPr>
          <w:rFonts w:ascii="Times New Roman" w:hAnsi="Times New Roman" w:cs="Times New Roman"/>
          <w:noProof/>
        </w:rPr>
        <w:t xml:space="preserve">   </w:t>
      </w:r>
    </w:p>
    <w:p w14:paraId="043187FC" w14:textId="6821047B" w:rsidR="00130888" w:rsidRDefault="00130888" w:rsidP="00130888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-e×1=e-e=0</m:t>
        </m:r>
      </m:oMath>
    </w:p>
    <w:p w14:paraId="251135C1" w14:textId="19106421" w:rsidR="00130888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24DDF69E" w14:textId="724AE0D0" w:rsidR="00340487" w:rsidRDefault="00340487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3D9F8E76" w14:textId="2D292B4C" w:rsidR="00340487" w:rsidRDefault="00340487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1F6EC1B4" w14:textId="7709C79E" w:rsidR="00340487" w:rsidRDefault="00340487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4D3BDF33" w14:textId="0CEE8976" w:rsidR="00340487" w:rsidRDefault="00340487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361C36DB" w14:textId="737131DE" w:rsidR="00340487" w:rsidRDefault="00340487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58930855" w14:textId="1BB39A4B" w:rsidR="00340487" w:rsidRDefault="00340487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5432FAEC" w14:textId="42D11B1B" w:rsidR="00340487" w:rsidRDefault="00340487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6B09BFCF" w14:textId="77777777" w:rsidR="00340487" w:rsidRDefault="00340487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48DF6CA4" w14:textId="77777777" w:rsidR="00130888" w:rsidRPr="003B578E" w:rsidRDefault="00130888" w:rsidP="00680A1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lastRenderedPageBreak/>
        <w:t>4.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130888" w:rsidRPr="00B70916" w14:paraId="3B1BA942" w14:textId="77777777" w:rsidTr="00130888">
        <w:trPr>
          <w:trHeight w:val="345"/>
        </w:trPr>
        <w:tc>
          <w:tcPr>
            <w:tcW w:w="2030" w:type="dxa"/>
          </w:tcPr>
          <w:p w14:paraId="3E57BDB9" w14:textId="77777777" w:rsidR="00130888" w:rsidRPr="00B70916" w:rsidRDefault="00130888" w:rsidP="0013088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47163C7F" w14:textId="77777777" w:rsidR="00130888" w:rsidRPr="00B70916" w:rsidRDefault="00130888" w:rsidP="00130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-∞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 xml:space="preserve">      1                        +∞</m:t>
              </m:r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</w:t>
            </w:r>
            <w:r w:rsidRPr="00B709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</w:t>
            </w:r>
          </w:p>
        </w:tc>
      </w:tr>
      <w:tr w:rsidR="00130888" w:rsidRPr="00D5126E" w14:paraId="5C40E928" w14:textId="77777777" w:rsidTr="00130888">
        <w:trPr>
          <w:trHeight w:val="840"/>
        </w:trPr>
        <w:tc>
          <w:tcPr>
            <w:tcW w:w="2030" w:type="dxa"/>
          </w:tcPr>
          <w:p w14:paraId="4C0A0AC2" w14:textId="359922D4" w:rsidR="00130888" w:rsidRPr="00130888" w:rsidRDefault="00130888" w:rsidP="001308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f(x)</m:t>
                </m:r>
              </m:oMath>
            </m:oMathPara>
          </w:p>
          <w:p w14:paraId="4ED9ECCA" w14:textId="195DF00E" w:rsidR="00130888" w:rsidRDefault="00130888" w:rsidP="001308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43CF076D" w14:textId="785CBF3B" w:rsidR="00130888" w:rsidRDefault="00130888" w:rsidP="001308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461565CC" w14:textId="77777777" w:rsidR="00130888" w:rsidRPr="00B70916" w:rsidRDefault="00130888" w:rsidP="001308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4628" w:type="dxa"/>
          </w:tcPr>
          <w:p w14:paraId="3DEF0CFD" w14:textId="77777777" w:rsidR="00130888" w:rsidRPr="00D5126E" w:rsidRDefault="00130888" w:rsidP="00130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13D847D" wp14:editId="70108AE5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106045</wp:posOffset>
                      </wp:positionV>
                      <wp:extent cx="1060450" cy="361950"/>
                      <wp:effectExtent l="0" t="38100" r="63500" b="19050"/>
                      <wp:wrapNone/>
                      <wp:docPr id="30" name="Connecteur droit avec flèch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045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2ECFC" id="Connecteur droit avec flèche 30" o:spid="_x0000_s1026" type="#_x0000_t32" style="position:absolute;margin-left:114.75pt;margin-top:8.35pt;width:83.5pt;height:28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SR9AEAALoDAAAOAAAAZHJzL2Uyb0RvYy54bWysU8uu0zAQ3SPxD5b3NOmDcoma3kXLZYPg&#10;Sjz2U8dOLPmlsW/T/hH/wY8xdkJ1gR0iC8vzOjNzfLK7v1jDzhKj9q7ly0XNmXTCd9r1Lf/65eHV&#10;HWcxgevAeCdbfpWR3+9fvtiNoZErP3jTSWQE4mIzhpYPKYWmqqIYpIW48EE6CiqPFhKZ2Fcdwkjo&#10;1lSrut5Wo8cuoBcyRvIepyDfF3ylpEiflIoyMdNymi2VE8t5yme130HTI4RBi3kM+IcpLGhHTW9Q&#10;R0jAnlD/BWW1QB+9SgvhbeWV0kKWHWibZf3HNp8HCLLsQuTEcKMp/j9Y8fH8iEx3LV8TPQ4svdHB&#10;O0fEySdkHXqdGJylYMr8+E6vwiiPSBtDbKj24B5xtmJ4xMzARaGlZB2+kR4KJ7QluxTKrzfK5SUx&#10;Qc5lva03r6m1oNh6u3xLdwKsJpyMFzCm99Jbli8tjwlB90Oah/Q49YDzh5imwl8Fudj5B20M+aEx&#10;jo0t365LMyCpKQOJ+tpAy0fXcwamJw2LhGXq6I3ucnUujtifDgbZGUhHm82b1WEzj/lbWm59hDhM&#10;eSWU06CxOpHMjbYtv6vzN7kTaPPOdSxdA/GeUIPrjZyRjcuVsoh4Xi6zPvGcbyffXQv9VbZIIIW3&#10;WcxZgc9tuj//5fY/AQAA//8DAFBLAwQUAAYACAAAACEAjpLAcN4AAAAJAQAADwAAAGRycy9kb3du&#10;cmV2LnhtbEyPwU6DQBCG7ya+w2ZMvNlFqtAiS2OaNNGbVrwv7BRI2VnCblvw6R1P9jjzf/nnm3wz&#10;2V6ccfSdIwWPiwgEUu1MR42C8mv3sALhgyaje0eoYEYPm+L2JteZcRf6xPM+NIJLyGdaQRvCkEnp&#10;6xat9gs3IHF2cKPVgcexkWbUFy63vYyjKJFWd8QXWj3gtsX6uD9ZBe9vx+YpGbaH7495V67in7KS&#10;c6TU/d30+gIi4BT+YfjTZ3Uo2KlyJzJe9ArieP3MKAdJCoKB5TrhRaUgXaYgi1xef1D8AgAA//8D&#10;AFBLAQItABQABgAIAAAAIQC2gziS/gAAAOEBAAATAAAAAAAAAAAAAAAAAAAAAABbQ29udGVudF9U&#10;eXBlc10ueG1sUEsBAi0AFAAGAAgAAAAhADj9If/WAAAAlAEAAAsAAAAAAAAAAAAAAAAALwEAAF9y&#10;ZWxzLy5yZWxzUEsBAi0AFAAGAAgAAAAhABULxJH0AQAAugMAAA4AAAAAAAAAAAAAAAAALgIAAGRy&#10;cy9lMm9Eb2MueG1sUEsBAi0AFAAGAAgAAAAhAI6SwHDeAAAACQEAAA8AAAAAAAAAAAAAAAAATgQA&#10;AGRycy9kb3ducmV2LnhtbFBLBQYAAAAABAAEAPMAAABZ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AD6B14" wp14:editId="28F1A9B8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106045</wp:posOffset>
                      </wp:positionV>
                      <wp:extent cx="946150" cy="381000"/>
                      <wp:effectExtent l="0" t="0" r="63500" b="57150"/>
                      <wp:wrapNone/>
                      <wp:docPr id="31" name="Connecteur droit avec flèch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15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7C416" id="Connecteur droit avec flèche 31" o:spid="_x0000_s1026" type="#_x0000_t32" style="position:absolute;margin-left:24.25pt;margin-top:8.35pt;width:74.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568AEAAK8DAAAOAAAAZHJzL2Uyb0RvYy54bWysU8uu0zAQ3SPxD5b3NElbSoma3kXLZYOg&#10;EvABU8dJLPmlsW/S/hH/wY8xdkO5wA6xcTy258ycMye7h4vRbJQYlLMNrxYlZ9IK1yrbN/zrl8dX&#10;W85CBNuCdlY2/CoDf9i/fLGbfC2XbnC6lcgIxIZ68g0fYvR1UQQxSANh4by0dNk5NBApxL5oESZC&#10;N7pYluWmmBy2Hp2QIdDp8XbJ9xm/66SIn7ouyMh0w6m3mFfM6zmtxX4HdY/gByXmNuAfujCgLBW9&#10;Qx0hAntC9ReUUQJdcF1cCGcK13VKyMyB2FTlH2w+D+Bl5kLiBH+XKfw/WPFxPCFTbcNXFWcWDM3o&#10;4Kwl4eQTshadigxGKVinv3+jqTB6R6JNPtSUe7AnnKPgT5gUuHRo0pe4sUsW+noXWl4iE3T4dr2p&#10;XtM4BF2ttlVZ5kEUv5I9hvheOsPSpuEhIqh+iHNnDqssNowfQqTylPgzIVW27lFpnSerLZsavlnl&#10;YkD+6jREqms8MQ625wx0T8YVETNicFq1KTvhBOzPB41sBDLPev1meVgn6lTtt2ep9BHCcHuXr262&#10;MiqSt7UyDd8SxRtJqCMo/c62LF49iR1Rge21nJG1TZVldu5MLkl9Ezftzq69Zs2LFJErckOzg5Pt&#10;nse0f/6f7X8AAAD//wMAUEsDBBQABgAIAAAAIQApfLoj3QAAAAgBAAAPAAAAZHJzL2Rvd25yZXYu&#10;eG1sTI/BTsMwEETvSPyDtUhcEHWooGlDnKpC4cCNFlSpNzde4qjxOrLdNvD1bE9w3Dej2ZlyObpe&#10;nDDEzpOCh0kGAqnxpqNWwefH6/0cREyajO49oYJvjLCsrq9KXRh/pjWeNqkVHEKx0ApsSkMhZWws&#10;Oh0nfkBi7csHpxOfoZUm6DOHu15Os2wmne6IP1g94IvF5rA5OgWR0i6r62YVurcfO32/O+jFtlbq&#10;9mZcPYNIOKY/M1zqc3WouNPeH8lE0St4nD+xk/ksB3HRFzmDvYKcgaxK+X9A9QsAAP//AwBQSwEC&#10;LQAUAAYACAAAACEAtoM4kv4AAADhAQAAEwAAAAAAAAAAAAAAAAAAAAAAW0NvbnRlbnRfVHlwZXNd&#10;LnhtbFBLAQItABQABgAIAAAAIQA4/SH/1gAAAJQBAAALAAAAAAAAAAAAAAAAAC8BAABfcmVscy8u&#10;cmVsc1BLAQItABQABgAIAAAAIQDnZV568AEAAK8DAAAOAAAAAAAAAAAAAAAAAC4CAABkcnMvZTJv&#10;RG9jLnhtbFBLAQItABQABgAIAAAAIQApfLoj3QAAAAgBAAAPAAAAAAAAAAAAAAAAAEoEAABkcnMv&#10;ZG93bnJldi54bWxQSwUGAAAAAAQABADzAAAAVA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</w:t>
            </w:r>
          </w:p>
          <w:p w14:paraId="16D22380" w14:textId="77777777" w:rsidR="00130888" w:rsidRDefault="00130888" w:rsidP="00130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16A893F5" w14:textId="77777777" w:rsidR="00130888" w:rsidRPr="00D5126E" w:rsidRDefault="00130888" w:rsidP="00130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0</m:t>
              </m:r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</w:t>
            </w:r>
          </w:p>
        </w:tc>
      </w:tr>
      <w:tr w:rsidR="00130888" w:rsidRPr="00D5126E" w14:paraId="32FDF5CF" w14:textId="77777777" w:rsidTr="00130888">
        <w:trPr>
          <w:trHeight w:val="570"/>
        </w:trPr>
        <w:tc>
          <w:tcPr>
            <w:tcW w:w="2030" w:type="dxa"/>
          </w:tcPr>
          <w:p w14:paraId="082BF6C3" w14:textId="77777777" w:rsidR="00130888" w:rsidRPr="00130888" w:rsidRDefault="00130888" w:rsidP="001308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f(x)</m:t>
                </m:r>
              </m:oMath>
            </m:oMathPara>
          </w:p>
          <w:p w14:paraId="7FB41EC2" w14:textId="7178A35D" w:rsidR="00130888" w:rsidRDefault="00130888" w:rsidP="001308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3DCE3F88" w14:textId="77777777" w:rsidR="00130888" w:rsidRPr="00607215" w:rsidRDefault="00130888" w:rsidP="001308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28" w:type="dxa"/>
          </w:tcPr>
          <w:p w14:paraId="2C68291D" w14:textId="0B89DD35" w:rsidR="00130888" w:rsidRDefault="00130888" w:rsidP="00130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w:t xml:space="preserve">                   +             0               +</w:t>
            </w:r>
          </w:p>
        </w:tc>
      </w:tr>
      <w:tr w:rsidR="00130888" w:rsidRPr="00D5126E" w14:paraId="0DFB5F29" w14:textId="77777777" w:rsidTr="00130888">
        <w:trPr>
          <w:trHeight w:val="810"/>
        </w:trPr>
        <w:tc>
          <w:tcPr>
            <w:tcW w:w="2030" w:type="dxa"/>
          </w:tcPr>
          <w:p w14:paraId="1118D0F5" w14:textId="0647C43C" w:rsidR="00130888" w:rsidRDefault="00130888" w:rsidP="001308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Position relative de C par rapport à T</w:t>
            </w:r>
          </w:p>
          <w:p w14:paraId="0F4AD145" w14:textId="77777777" w:rsidR="00130888" w:rsidRPr="00607215" w:rsidRDefault="00130888" w:rsidP="0013088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28" w:type="dxa"/>
          </w:tcPr>
          <w:p w14:paraId="51BE4F6B" w14:textId="77777777" w:rsidR="00130888" w:rsidRDefault="00130888" w:rsidP="00130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</w:p>
          <w:p w14:paraId="444B0B40" w14:textId="62ED9EE0" w:rsidR="00130888" w:rsidRDefault="00130888" w:rsidP="00130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w:t xml:space="preserve"> C  est au dessus de T * C  est au dessus de T</w:t>
            </w:r>
          </w:p>
        </w:tc>
      </w:tr>
    </w:tbl>
    <w:p w14:paraId="56D3F070" w14:textId="6C9D4CE0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699B196B" w14:textId="7E2B1B5F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56C6153B" w14:textId="08294CE2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3377226A" w14:textId="7C700BB4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717DF85E" w14:textId="08AE1148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18D9B6A0" w14:textId="733FC5D4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70954E93" w14:textId="2AF44149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777945F0" w14:textId="027CFFC7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106D24E0" w14:textId="462C65F7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3050953D" w14:textId="1E7A1D34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4DBF17C6" w14:textId="36FFF680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14A051BD" w14:textId="656C6CD7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0B986241" w14:textId="6FFE0B89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000D8241" w14:textId="503E4E4D" w:rsidR="00130888" w:rsidRDefault="00130888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*C</w:t>
      </w:r>
      <w:r w:rsidR="00212ABE"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et T sont sécants au point d’abscisse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1</m:t>
        </m:r>
      </m:oMath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.</w:t>
      </w:r>
    </w:p>
    <w:p w14:paraId="014EC129" w14:textId="4554E58F" w:rsidR="00830172" w:rsidRDefault="00830172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5D6EE15F" w14:textId="01C8F48C" w:rsidR="00830172" w:rsidRDefault="00830172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468B2E1B" w14:textId="77777777" w:rsidR="00830172" w:rsidRDefault="00830172" w:rsidP="00830172">
      <w:pPr>
        <w:spacing w:after="0" w:line="240" w:lineRule="auto"/>
        <w:jc w:val="both"/>
      </w:pPr>
      <w:r>
        <w:t>Exercices 39p175, 42p175,94,95,96p178,109,110p179,111,112p180</w:t>
      </w:r>
    </w:p>
    <w:p w14:paraId="155A5C14" w14:textId="4B96A93D" w:rsidR="00830172" w:rsidRDefault="00830172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4244A1A5" wp14:editId="3F877B6C">
            <wp:extent cx="5232400" cy="1022350"/>
            <wp:effectExtent l="0" t="0" r="6350" b="635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68" t="38977" r="5203" b="32628"/>
                    <a:stretch/>
                  </pic:blipFill>
                  <pic:spPr bwMode="auto">
                    <a:xfrm>
                      <a:off x="0" y="0"/>
                      <a:ext cx="523240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C6E4D" w14:textId="77777777" w:rsidR="00830172" w:rsidRDefault="00830172" w:rsidP="00830172">
      <w:pPr>
        <w:spacing w:after="0"/>
        <w:rPr>
          <w:rFonts w:ascii="Times New Roman" w:hAnsi="Times New Roman" w:cs="Times New Roman"/>
          <w:i/>
          <w:noProof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Toutes ces fonctions sont dérivables </w:t>
      </w:r>
      <w:r w:rsidRPr="007908C6">
        <w:rPr>
          <w:rFonts w:ascii="Times New Roman" w:hAnsi="Times New Roman" w:cs="Times New Roman"/>
        </w:rPr>
        <w:t xml:space="preserve">sur </w:t>
      </w:r>
      <m:oMath>
        <m:r>
          <m:rPr>
            <m:scr m:val="double-struck"/>
          </m:rPr>
          <w:rPr>
            <w:rFonts w:ascii="Cambria Math" w:hAnsi="Cambria Math" w:cs="Times New Roman"/>
            <w:noProof/>
          </w:rPr>
          <m:t>R</m:t>
        </m:r>
      </m:oMath>
      <w:r w:rsidRPr="007908C6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et </w:t>
      </w:r>
      <w:r w:rsidRPr="007908C6">
        <w:rPr>
          <w:rFonts w:ascii="Times New Roman" w:hAnsi="Times New Roman" w:cs="Times New Roman"/>
          <w:noProof/>
        </w:rPr>
        <w:t xml:space="preserve">pour tout réel </w:t>
      </w:r>
      <w:r w:rsidRPr="007908C6">
        <w:rPr>
          <w:rFonts w:ascii="Times New Roman" w:hAnsi="Times New Roman" w:cs="Times New Roman"/>
          <w:i/>
          <w:noProof/>
        </w:rPr>
        <w:t>x,</w:t>
      </w:r>
    </w:p>
    <w:p w14:paraId="657C7207" w14:textId="128C7C8E" w:rsidR="00830172" w:rsidRDefault="00830172" w:rsidP="00830172">
      <w:pPr>
        <w:spacing w:after="0"/>
        <w:rPr>
          <w:rFonts w:ascii="Times New Roman" w:eastAsiaTheme="minorEastAsia" w:hAnsi="Times New Roman" w:cs="Times New Roman"/>
          <w:i/>
          <w:noProof/>
        </w:rPr>
      </w:pPr>
      <w:r w:rsidRPr="007908C6">
        <w:rPr>
          <w:rFonts w:ascii="Times New Roman" w:hAnsi="Times New Roman" w:cs="Times New Roman"/>
          <w:i/>
          <w:noProof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(x)=</m:t>
        </m:r>
        <m:r>
          <w:rPr>
            <w:rFonts w:ascii="Cambria Math" w:eastAsiaTheme="minorEastAsia" w:hAnsi="Cambria Math" w:cs="Times New Roman"/>
            <w:noProof/>
          </w:rPr>
          <m:t>0,1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0,1x</m:t>
            </m:r>
          </m:sup>
        </m:sSup>
      </m:oMath>
      <w:r w:rsidR="0068407E">
        <w:rPr>
          <w:rFonts w:ascii="Times New Roman" w:eastAsiaTheme="minorEastAsia" w:hAnsi="Times New Roman" w:cs="Times New Roman"/>
          <w:i/>
          <w:noProof/>
          <w:sz w:val="24"/>
          <w:szCs w:val="24"/>
        </w:rPr>
        <w:t>.</w:t>
      </w:r>
    </w:p>
    <w:p w14:paraId="2A126E9B" w14:textId="3E092146" w:rsidR="00830172" w:rsidRDefault="00830172" w:rsidP="00830172">
      <w:pPr>
        <w:spacing w:after="0"/>
        <w:rPr>
          <w:rFonts w:ascii="Times New Roman" w:eastAsiaTheme="minorEastAsia" w:hAnsi="Times New Roman" w:cs="Times New Roman"/>
          <w:iCs/>
          <w:noProof/>
        </w:rPr>
      </w:pPr>
      <w:r>
        <w:rPr>
          <w:rFonts w:ascii="Times New Roman" w:eastAsiaTheme="minorEastAsia" w:hAnsi="Times New Roman" w:cs="Times New Roman"/>
          <w:iCs/>
          <w:noProof/>
        </w:rPr>
        <w:t xml:space="preserve">Or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0,1x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&gt;0</m:t>
        </m:r>
      </m:oMath>
      <w:r w:rsidR="0068407E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(x)</m:t>
        </m:r>
      </m:oMath>
      <w:r w:rsidR="0068407E">
        <w:rPr>
          <w:rFonts w:ascii="Times New Roman" w:eastAsiaTheme="minorEastAsia" w:hAnsi="Times New Roman" w:cs="Times New Roman"/>
          <w:noProof/>
        </w:rPr>
        <w:t xml:space="preserve"> est du signe de 0,1 donc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&gt;0</m:t>
        </m:r>
      </m:oMath>
    </w:p>
    <w:p w14:paraId="4338D407" w14:textId="5C53B67B" w:rsidR="00830172" w:rsidRPr="00830172" w:rsidRDefault="00830172" w:rsidP="00830172">
      <w:pPr>
        <w:spacing w:after="0"/>
        <w:rPr>
          <w:rFonts w:ascii="Times New Roman" w:hAnsi="Times New Roman" w:cs="Times New Roman"/>
          <w:b/>
          <w:iCs/>
        </w:rPr>
      </w:pPr>
      <w:r>
        <w:rPr>
          <w:rFonts w:ascii="Times New Roman" w:eastAsiaTheme="minorEastAsia" w:hAnsi="Times New Roman" w:cs="Times New Roman"/>
          <w:iCs/>
          <w:noProof/>
        </w:rPr>
        <w:t xml:space="preserve">On en déduit que la fonction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</w:rPr>
        <w:t xml:space="preserve"> est </w:t>
      </w:r>
      <w:r w:rsidR="0068407E">
        <w:rPr>
          <w:rFonts w:ascii="Times New Roman" w:eastAsiaTheme="minorEastAsia" w:hAnsi="Times New Roman" w:cs="Times New Roman"/>
          <w:noProof/>
        </w:rPr>
        <w:t xml:space="preserve">croissante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noProof/>
          </w:rPr>
          <m:t>R</m:t>
        </m:r>
      </m:oMath>
    </w:p>
    <w:p w14:paraId="1CAA97F1" w14:textId="3FA20980" w:rsidR="00830172" w:rsidRDefault="00000000" w:rsidP="00830172">
      <w:pPr>
        <w:spacing w:after="0"/>
        <w:rPr>
          <w:rFonts w:ascii="Times New Roman" w:eastAsiaTheme="minorEastAsia" w:hAnsi="Times New Roman" w:cs="Times New Roman"/>
          <w:i/>
          <w:noProof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eastAsiaTheme="minorEastAsia" w:hAnsi="Cambria Math" w:cs="Times New Roman"/>
            <w:noProof/>
          </w:rPr>
          <m:t>-10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-10x</m:t>
            </m:r>
          </m:sup>
        </m:sSup>
      </m:oMath>
      <w:r w:rsidR="00830172" w:rsidRPr="007908C6">
        <w:rPr>
          <w:rFonts w:ascii="Times New Roman" w:hAnsi="Times New Roman" w:cs="Times New Roman"/>
          <w:i/>
          <w:noProof/>
        </w:rPr>
        <w:t xml:space="preserve"> </w:t>
      </w:r>
    </w:p>
    <w:p w14:paraId="73E129DC" w14:textId="49F1398D" w:rsidR="0068407E" w:rsidRDefault="00830172" w:rsidP="0068407E">
      <w:pPr>
        <w:spacing w:after="0"/>
        <w:rPr>
          <w:rFonts w:ascii="Times New Roman" w:eastAsiaTheme="minorEastAsia" w:hAnsi="Times New Roman" w:cs="Times New Roman"/>
          <w:iCs/>
          <w:noProof/>
        </w:rPr>
      </w:pPr>
      <w:r>
        <w:rPr>
          <w:rFonts w:ascii="Times New Roman" w:eastAsiaTheme="minorEastAsia" w:hAnsi="Times New Roman" w:cs="Times New Roman"/>
          <w:iCs/>
          <w:noProof/>
        </w:rPr>
        <w:t xml:space="preserve">Or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-10x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&gt;0</m:t>
        </m:r>
      </m:oMath>
      <w:r w:rsidR="0068407E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(x)</m:t>
        </m:r>
      </m:oMath>
      <w:r w:rsidR="0068407E">
        <w:rPr>
          <w:rFonts w:ascii="Times New Roman" w:eastAsiaTheme="minorEastAsia" w:hAnsi="Times New Roman" w:cs="Times New Roman"/>
          <w:noProof/>
        </w:rPr>
        <w:t xml:space="preserve"> est du signe de -10 donc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&lt;0</m:t>
        </m:r>
      </m:oMath>
    </w:p>
    <w:p w14:paraId="7321308A" w14:textId="4C3E2641" w:rsidR="00830172" w:rsidRPr="0068407E" w:rsidRDefault="00830172" w:rsidP="00830172">
      <w:pPr>
        <w:spacing w:after="0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iCs/>
          <w:noProof/>
        </w:rPr>
        <w:t xml:space="preserve">On en déduit que la fonction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noProof/>
        </w:rPr>
        <w:t xml:space="preserve"> </w:t>
      </w:r>
      <w:r w:rsidR="0068407E">
        <w:rPr>
          <w:rFonts w:ascii="Times New Roman" w:eastAsiaTheme="minorEastAsia" w:hAnsi="Times New Roman" w:cs="Times New Roman"/>
          <w:noProof/>
        </w:rPr>
        <w:t xml:space="preserve">est décroissante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noProof/>
          </w:rPr>
          <m:t>R</m:t>
        </m:r>
      </m:oMath>
    </w:p>
    <w:p w14:paraId="2694A97E" w14:textId="77777777" w:rsidR="0068407E" w:rsidRDefault="0068407E" w:rsidP="00830172">
      <w:pPr>
        <w:spacing w:after="0"/>
        <w:rPr>
          <w:rFonts w:ascii="Times New Roman" w:eastAsiaTheme="minorEastAsia" w:hAnsi="Times New Roman" w:cs="Times New Roman"/>
          <w:b/>
          <w:iCs/>
          <w:noProof/>
        </w:rPr>
      </w:pPr>
    </w:p>
    <w:p w14:paraId="0E9FE7C6" w14:textId="4BE85CE8" w:rsidR="0068407E" w:rsidRDefault="00000000" w:rsidP="0068407E">
      <w:pPr>
        <w:spacing w:after="0"/>
        <w:rPr>
          <w:rFonts w:ascii="Times New Roman" w:eastAsiaTheme="minorEastAsia" w:hAnsi="Times New Roman" w:cs="Times New Roman"/>
          <w:i/>
          <w:noProof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eastAsiaTheme="minorEastAsia" w:hAnsi="Cambria Math" w:cs="Times New Roman"/>
            <w:noProof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-x+1</m:t>
            </m:r>
          </m:sup>
        </m:sSup>
      </m:oMath>
      <w:r w:rsidR="0068407E" w:rsidRPr="007908C6">
        <w:rPr>
          <w:rFonts w:ascii="Times New Roman" w:hAnsi="Times New Roman" w:cs="Times New Roman"/>
          <w:i/>
          <w:noProof/>
        </w:rPr>
        <w:t xml:space="preserve"> </w:t>
      </w:r>
    </w:p>
    <w:p w14:paraId="278B612F" w14:textId="418689CF" w:rsidR="0068407E" w:rsidRDefault="0068407E" w:rsidP="0068407E">
      <w:pPr>
        <w:spacing w:after="0"/>
        <w:rPr>
          <w:rFonts w:ascii="Times New Roman" w:eastAsiaTheme="minorEastAsia" w:hAnsi="Times New Roman" w:cs="Times New Roman"/>
          <w:iCs/>
          <w:noProof/>
        </w:rPr>
      </w:pPr>
      <w:r>
        <w:rPr>
          <w:rFonts w:ascii="Times New Roman" w:eastAsiaTheme="minorEastAsia" w:hAnsi="Times New Roman" w:cs="Times New Roman"/>
          <w:iCs/>
          <w:noProof/>
        </w:rPr>
        <w:t xml:space="preserve">Or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-x+1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&gt;0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&lt;0</m:t>
        </m:r>
      </m:oMath>
    </w:p>
    <w:p w14:paraId="291C2224" w14:textId="07211504" w:rsidR="0068407E" w:rsidRPr="00830172" w:rsidRDefault="0068407E" w:rsidP="0068407E">
      <w:pPr>
        <w:spacing w:after="0"/>
        <w:rPr>
          <w:rFonts w:ascii="Times New Roman" w:hAnsi="Times New Roman" w:cs="Times New Roman"/>
          <w:b/>
          <w:iCs/>
        </w:rPr>
      </w:pPr>
      <w:r>
        <w:rPr>
          <w:rFonts w:ascii="Times New Roman" w:eastAsiaTheme="minorEastAsia" w:hAnsi="Times New Roman" w:cs="Times New Roman"/>
          <w:iCs/>
          <w:noProof/>
        </w:rPr>
        <w:t xml:space="preserve">On en déduit que la fonction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noProof/>
        </w:rPr>
        <w:t xml:space="preserve"> est décroissante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noProof/>
          </w:rPr>
          <m:t>R</m:t>
        </m:r>
      </m:oMath>
    </w:p>
    <w:p w14:paraId="0585F603" w14:textId="783CA0C6" w:rsidR="0068407E" w:rsidRDefault="00000000" w:rsidP="0068407E">
      <w:pPr>
        <w:spacing w:after="0"/>
        <w:rPr>
          <w:rFonts w:ascii="Times New Roman" w:eastAsiaTheme="minorEastAsia" w:hAnsi="Times New Roman" w:cs="Times New Roman"/>
          <w:i/>
          <w:noProof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4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eastAsiaTheme="minorEastAsia" w:hAnsi="Cambria Math" w:cs="Times New Roman"/>
            <w:noProof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2x-3</m:t>
            </m:r>
          </m:sup>
        </m:sSup>
      </m:oMath>
      <w:r w:rsidR="0068407E" w:rsidRPr="007908C6">
        <w:rPr>
          <w:rFonts w:ascii="Times New Roman" w:hAnsi="Times New Roman" w:cs="Times New Roman"/>
          <w:i/>
          <w:noProof/>
        </w:rPr>
        <w:t xml:space="preserve"> </w:t>
      </w:r>
    </w:p>
    <w:p w14:paraId="7F3B7CB2" w14:textId="7EED358B" w:rsidR="0068407E" w:rsidRDefault="0068407E" w:rsidP="0068407E">
      <w:pPr>
        <w:spacing w:after="0"/>
        <w:rPr>
          <w:rFonts w:ascii="Times New Roman" w:eastAsiaTheme="minorEastAsia" w:hAnsi="Times New Roman" w:cs="Times New Roman"/>
          <w:iCs/>
          <w:noProof/>
        </w:rPr>
      </w:pPr>
      <w:r>
        <w:rPr>
          <w:rFonts w:ascii="Times New Roman" w:eastAsiaTheme="minorEastAsia" w:hAnsi="Times New Roman" w:cs="Times New Roman"/>
          <w:iCs/>
          <w:noProof/>
        </w:rPr>
        <w:t xml:space="preserve">Or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2x-3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&gt;0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&gt;0</m:t>
        </m:r>
      </m:oMath>
    </w:p>
    <w:p w14:paraId="282BADEE" w14:textId="5FF14693" w:rsidR="0068407E" w:rsidRPr="00830172" w:rsidRDefault="0068407E" w:rsidP="0068407E">
      <w:pPr>
        <w:spacing w:after="0"/>
        <w:rPr>
          <w:rFonts w:ascii="Times New Roman" w:hAnsi="Times New Roman" w:cs="Times New Roman"/>
          <w:b/>
          <w:iCs/>
        </w:rPr>
      </w:pPr>
      <w:r>
        <w:rPr>
          <w:rFonts w:ascii="Times New Roman" w:eastAsiaTheme="minorEastAsia" w:hAnsi="Times New Roman" w:cs="Times New Roman"/>
          <w:iCs/>
          <w:noProof/>
        </w:rPr>
        <w:t xml:space="preserve">On en déduit que la fonction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4</m:t>
            </m:r>
          </m:sub>
        </m:sSub>
      </m:oMath>
      <w:r>
        <w:rPr>
          <w:rFonts w:ascii="Times New Roman" w:eastAsiaTheme="minorEastAsia" w:hAnsi="Times New Roman" w:cs="Times New Roman"/>
          <w:noProof/>
        </w:rPr>
        <w:t xml:space="preserve"> est croissante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noProof/>
          </w:rPr>
          <m:t>R</m:t>
        </m:r>
      </m:oMath>
    </w:p>
    <w:p w14:paraId="5E4ED374" w14:textId="3A8788D8" w:rsidR="00830172" w:rsidRPr="007908C6" w:rsidRDefault="00830172" w:rsidP="00830172">
      <w:pPr>
        <w:spacing w:after="0"/>
        <w:rPr>
          <w:rFonts w:ascii="Times New Roman" w:hAnsi="Times New Roman" w:cs="Times New Roman"/>
          <w:b/>
        </w:rPr>
      </w:pPr>
    </w:p>
    <w:p w14:paraId="6DE75C2E" w14:textId="17AFF0E3" w:rsidR="00830172" w:rsidRDefault="00E16FE4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85AB4CD" wp14:editId="55071842">
            <wp:extent cx="5308600" cy="2844800"/>
            <wp:effectExtent l="0" t="0" r="635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968" t="10581" r="3880" b="10406"/>
                    <a:stretch/>
                  </pic:blipFill>
                  <pic:spPr bwMode="auto">
                    <a:xfrm>
                      <a:off x="0" y="0"/>
                      <a:ext cx="5308600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96B07" w14:textId="642A903E" w:rsidR="00E16FE4" w:rsidRDefault="00E16FE4" w:rsidP="00E16FE4">
      <w:pPr>
        <w:spacing w:after="0"/>
        <w:rPr>
          <w:rFonts w:ascii="Times New Roman" w:hAnsi="Times New Roman" w:cs="Times New Roman"/>
          <w:i/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1.</w:t>
      </w:r>
      <w:r w:rsidRPr="00E16FE4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La fonction f est dérivable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</w:t>
      </w:r>
      <w:r w:rsidRPr="007908C6">
        <w:rPr>
          <w:rFonts w:ascii="Times New Roman" w:hAnsi="Times New Roman" w:cs="Times New Roman"/>
        </w:rPr>
        <w:t xml:space="preserve">sur </w:t>
      </w:r>
      <m:oMath>
        <m:r>
          <w:rPr>
            <w:rFonts w:ascii="Cambria Math" w:hAnsi="Cambria Math" w:cs="Times New Roman"/>
            <w:noProof/>
          </w:rPr>
          <m:t>[0;+∞[</m:t>
        </m:r>
      </m:oMath>
      <w:r w:rsidRPr="007908C6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et </w:t>
      </w:r>
      <w:r w:rsidRPr="007908C6">
        <w:rPr>
          <w:rFonts w:ascii="Times New Roman" w:hAnsi="Times New Roman" w:cs="Times New Roman"/>
          <w:noProof/>
        </w:rPr>
        <w:t xml:space="preserve">pour tout réel </w:t>
      </w:r>
      <w:r w:rsidRPr="007908C6">
        <w:rPr>
          <w:rFonts w:ascii="Times New Roman" w:hAnsi="Times New Roman" w:cs="Times New Roman"/>
          <w:i/>
          <w:noProof/>
        </w:rPr>
        <w:t>x</w:t>
      </w:r>
      <w:r w:rsidR="00872F36">
        <w:rPr>
          <w:rFonts w:ascii="Times New Roman" w:hAnsi="Times New Roman" w:cs="Times New Roman"/>
          <w:i/>
          <w:noProof/>
        </w:rPr>
        <w:t>≥0</w:t>
      </w:r>
      <w:r w:rsidRPr="007908C6">
        <w:rPr>
          <w:rFonts w:ascii="Times New Roman" w:hAnsi="Times New Roman" w:cs="Times New Roman"/>
          <w:i/>
          <w:noProof/>
        </w:rPr>
        <w:t>,</w:t>
      </w:r>
    </w:p>
    <w:p w14:paraId="75BDAEC7" w14:textId="29AD5B4E" w:rsidR="00E16FE4" w:rsidRDefault="00E16FE4" w:rsidP="00E16FE4">
      <w:pPr>
        <w:spacing w:after="0"/>
        <w:rPr>
          <w:rFonts w:ascii="Times New Roman" w:eastAsiaTheme="minorEastAsia" w:hAnsi="Times New Roman" w:cs="Times New Roman"/>
          <w:i/>
          <w:noProof/>
          <w:sz w:val="24"/>
          <w:szCs w:val="24"/>
        </w:rPr>
      </w:pPr>
      <w:r w:rsidRPr="007908C6">
        <w:rPr>
          <w:rFonts w:ascii="Times New Roman" w:hAnsi="Times New Roman" w:cs="Times New Roman"/>
          <w:i/>
          <w:noProof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=1013,25×-0,12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-0,12x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=-121,59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-0,12x</m:t>
            </m:r>
          </m:sup>
        </m:sSup>
      </m:oMath>
    </w:p>
    <w:p w14:paraId="7A948012" w14:textId="6FB2B1A5" w:rsidR="0068407E" w:rsidRDefault="00000000" w:rsidP="00E16FE4">
      <w:pPr>
        <w:spacing w:after="0"/>
        <w:rPr>
          <w:rFonts w:ascii="Times New Roman" w:eastAsiaTheme="minorEastAsia" w:hAnsi="Times New Roman" w:cs="Times New Roman"/>
          <w:i/>
          <w:noProof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-0,12x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&gt;0</m:t>
        </m:r>
      </m:oMath>
      <w:r w:rsidR="0068407E">
        <w:rPr>
          <w:rFonts w:ascii="Times New Roman" w:eastAsiaTheme="minorEastAsia" w:hAnsi="Times New Roman" w:cs="Times New Roman"/>
          <w:i/>
          <w:noProof/>
          <w:sz w:val="24"/>
          <w:szCs w:val="24"/>
        </w:rPr>
        <w:t xml:space="preserve"> .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f’(x)</m:t>
        </m:r>
      </m:oMath>
      <w:r w:rsidR="0068407E">
        <w:rPr>
          <w:rFonts w:ascii="Times New Roman" w:eastAsiaTheme="minorEastAsia" w:hAnsi="Times New Roman" w:cs="Times New Roman"/>
          <w:i/>
          <w:noProof/>
          <w:sz w:val="24"/>
          <w:szCs w:val="24"/>
        </w:rPr>
        <w:t xml:space="preserve"> </w:t>
      </w:r>
      <w:r w:rsidR="0068407E" w:rsidRPr="00872F36">
        <w:rPr>
          <w:rFonts w:ascii="Times New Roman" w:eastAsiaTheme="minorEastAsia" w:hAnsi="Times New Roman" w:cs="Times New Roman"/>
          <w:noProof/>
          <w:sz w:val="24"/>
          <w:szCs w:val="24"/>
        </w:rPr>
        <w:t>est donc du signe de -121,59 c’est-à-dire</w:t>
      </w:r>
      <w:r w:rsidR="0068407E">
        <w:rPr>
          <w:rFonts w:ascii="Times New Roman" w:eastAsiaTheme="minorEastAsia" w:hAnsi="Times New Roman" w:cs="Times New Roman"/>
          <w:i/>
          <w:noProof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f’(x)&lt;0</m:t>
        </m:r>
      </m:oMath>
    </w:p>
    <w:p w14:paraId="0DEFF686" w14:textId="77777777" w:rsidR="00E16FE4" w:rsidRDefault="00E16FE4" w:rsidP="00E16FE4">
      <w:pPr>
        <w:spacing w:after="0"/>
        <w:rPr>
          <w:rFonts w:ascii="Times New Roman" w:hAnsi="Times New Roman" w:cs="Times New Roman"/>
          <w:noProof/>
        </w:rPr>
      </w:pPr>
    </w:p>
    <w:tbl>
      <w:tblPr>
        <w:tblW w:w="0" w:type="auto"/>
        <w:tblInd w:w="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6769"/>
      </w:tblGrid>
      <w:tr w:rsidR="00E16FE4" w14:paraId="31159714" w14:textId="77777777" w:rsidTr="00CF51A9">
        <w:trPr>
          <w:trHeight w:val="480"/>
        </w:trPr>
        <w:tc>
          <w:tcPr>
            <w:tcW w:w="616" w:type="dxa"/>
          </w:tcPr>
          <w:p w14:paraId="49D126FB" w14:textId="77777777" w:rsidR="00E16FE4" w:rsidRDefault="00E16FE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x</m:t>
                </m:r>
              </m:oMath>
            </m:oMathPara>
          </w:p>
        </w:tc>
        <w:tc>
          <w:tcPr>
            <w:tcW w:w="6769" w:type="dxa"/>
          </w:tcPr>
          <w:p w14:paraId="77D13CC7" w14:textId="3B155B93" w:rsidR="00E16FE4" w:rsidRDefault="00E16FE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                                                                                                             +∞</w:t>
            </w:r>
          </w:p>
        </w:tc>
      </w:tr>
      <w:tr w:rsidR="00E16FE4" w14:paraId="7F968801" w14:textId="77777777" w:rsidTr="00CF51A9">
        <w:trPr>
          <w:trHeight w:val="450"/>
        </w:trPr>
        <w:tc>
          <w:tcPr>
            <w:tcW w:w="616" w:type="dxa"/>
          </w:tcPr>
          <w:p w14:paraId="2451AC9D" w14:textId="77777777" w:rsidR="00E16FE4" w:rsidRDefault="00E16FE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f’(x)</m:t>
                </m:r>
              </m:oMath>
            </m:oMathPara>
          </w:p>
        </w:tc>
        <w:tc>
          <w:tcPr>
            <w:tcW w:w="6769" w:type="dxa"/>
          </w:tcPr>
          <w:p w14:paraId="6C57CE69" w14:textId="31BC44F4" w:rsidR="00E16FE4" w:rsidRPr="007006F0" w:rsidRDefault="00E16FE4" w:rsidP="00CF51A9">
            <w:pPr>
              <w:pStyle w:val="Paragraphedeliste"/>
              <w:spacing w:after="0"/>
              <w:ind w:left="145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                   -                             </w:t>
            </w:r>
          </w:p>
        </w:tc>
      </w:tr>
      <w:tr w:rsidR="00E16FE4" w14:paraId="628427E5" w14:textId="77777777" w:rsidTr="00CF51A9">
        <w:trPr>
          <w:trHeight w:val="390"/>
        </w:trPr>
        <w:tc>
          <w:tcPr>
            <w:tcW w:w="616" w:type="dxa"/>
          </w:tcPr>
          <w:p w14:paraId="4CEC83ED" w14:textId="77777777" w:rsidR="00E16FE4" w:rsidRDefault="00E16FE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f(x)</m:t>
                </m:r>
              </m:oMath>
            </m:oMathPara>
          </w:p>
          <w:p w14:paraId="288DF4CA" w14:textId="77777777" w:rsidR="00E16FE4" w:rsidRDefault="00E16FE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769" w:type="dxa"/>
          </w:tcPr>
          <w:p w14:paraId="68F4AD1E" w14:textId="36078074" w:rsidR="00E16FE4" w:rsidRDefault="00E16FE4" w:rsidP="00E16FE4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>
              <m:r>
                <w:rPr>
                  <w:rFonts w:ascii="Cambria Math" w:hAnsi="Cambria Math" w:cs="Times New Roman"/>
                  <w:noProof/>
                </w:rPr>
                <m:t>1013,25</m:t>
              </m:r>
            </m:oMath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E0BFB40" wp14:editId="7F9D15D4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24765</wp:posOffset>
                      </wp:positionV>
                      <wp:extent cx="4057650" cy="425450"/>
                      <wp:effectExtent l="0" t="0" r="76200" b="88900"/>
                      <wp:wrapNone/>
                      <wp:docPr id="98" name="Connecteur droit avec flèch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57650" cy="425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8792F" id="Connecteur droit avec flèche 98" o:spid="_x0000_s1026" type="#_x0000_t32" style="position:absolute;margin-left:5.9pt;margin-top:1.95pt;width:319.5pt;height:3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zJ7wEAALADAAAOAAAAZHJzL2Uyb0RvYy54bWysU82O0zAQviPxDpbvNGlJu0vUdA8tywVB&#10;pYUHmDpOYsl/GnuT9o14D16MsRvKAjdED+78fjPzzWT7cDaajRKDcrbhy0XJmbTCtcr2Df/65fHN&#10;PWchgm1BOysbfpGBP+xev9pOvpYrNzjdSmQEYkM9+YYPMfq6KIIYpIGwcF5acnYODURSsS9ahInQ&#10;jS5WZbkpJoetRydkCGQ9XJ18l/G7Tor4ueuCjEw3nHqL+cX8ntJb7LZQ9wh+UGJuA/6hCwPKUtEb&#10;1AEisGdUf0EZJdAF18WFcKZwXaeEzDPQNMvyj2meBvAyz0LkBH+jKfw/WPFpPCJTbcPf0aYsGNrR&#10;3llLxMlnZC06FRmMUrBOf/9GW2EUR6RNPtSUu7dHnLXgj5gYOHdo0j/Nxs6Z6MuNaHmOTJCxKtd3&#10;mzXtQ5CvWq0rkgmm+JXtMcQP0hmWhIaHiKD6Ic6tOVxmtmH8GOI18WdCKm3do9Ka7FBry6aGb97m&#10;YkAH1mmIVNd4GjnYnjPQPV2uiJgRg9OqTdkpOWB/2mtkI9D1VNXdal/Nbf4WlkofIAzXuOxKYVAb&#10;Fem4tTINvy/T72qOoPR727J48cR2RAW213JG1jZlyny683CJ6yu7STq59pJJL5JGZ5F5m0843d1L&#10;neSXH9ruBwAAAP//AwBQSwMEFAAGAAgAAAAhAPah+KbbAAAABwEAAA8AAABkcnMvZG93bnJldi54&#10;bWxMjsFOwzAQRO9I/IO1SFwQtVtEISFOVaFw4EYLQuLmxkscNV5HttsGvp7lBMenGc28ajX5QRwx&#10;pj6QhvlMgUBqg+2p0/D2+nR9DyJlQ9YMgVDDFyZY1ednlSltONEGj9vcCR6hVBoNLuexlDK1Dr1J&#10;szAicfYZojeZMXbSRnPicT/IhVJL6U1P/ODMiI8O2/324DUkyh+qadp17J+/3eLlam+K90bry4tp&#10;/QAi45T/yvCrz+pQs9MuHMgmMTDP2TxruClAcLy8Vcw7DXeqAFlX8r9//QMAAP//AwBQSwECLQAU&#10;AAYACAAAACEAtoM4kv4AAADhAQAAEwAAAAAAAAAAAAAAAAAAAAAAW0NvbnRlbnRfVHlwZXNdLnht&#10;bFBLAQItABQABgAIAAAAIQA4/SH/1gAAAJQBAAALAAAAAAAAAAAAAAAAAC8BAABfcmVscy8ucmVs&#10;c1BLAQItABQABgAIAAAAIQCOo9zJ7wEAALADAAAOAAAAAAAAAAAAAAAAAC4CAABkcnMvZTJvRG9j&#10;LnhtbFBLAQItABQABgAIAAAAIQD2ofim2wAAAAcBAAAPAAAAAAAAAAAAAAAAAEkEAABkcnMvZG93&#10;bnJldi54bWxQSwUGAAAAAAQABADzAAAAUQ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</w:rPr>
              <w:t xml:space="preserve"> </w:t>
            </w:r>
          </w:p>
          <w:p w14:paraId="0DA23989" w14:textId="77777777" w:rsidR="00E16FE4" w:rsidRDefault="00E16FE4" w:rsidP="00CF51A9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385E3E2" w14:textId="77777777" w:rsidR="00E16FE4" w:rsidRDefault="00E16FE4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                                             </w:t>
            </w:r>
          </w:p>
        </w:tc>
      </w:tr>
    </w:tbl>
    <w:p w14:paraId="02FB7162" w14:textId="77777777" w:rsidR="00E16FE4" w:rsidRDefault="00E16FE4" w:rsidP="00E16FE4">
      <w:pPr>
        <w:spacing w:after="0"/>
        <w:rPr>
          <w:rFonts w:ascii="Times New Roman" w:hAnsi="Times New Roman" w:cs="Times New Roman"/>
          <w:noProof/>
        </w:rPr>
      </w:pPr>
    </w:p>
    <w:p w14:paraId="03397361" w14:textId="4576FE1E" w:rsidR="00E16FE4" w:rsidRDefault="00E16FE4" w:rsidP="00E16FE4">
      <w:pPr>
        <w:spacing w:after="0"/>
        <w:rPr>
          <w:rFonts w:ascii="Times New Roman" w:hAnsi="Times New Roman" w:cs="Times New Roman"/>
          <w:noProof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>
        <w:rPr>
          <w:rFonts w:ascii="Times New Roman" w:hAnsi="Times New Roman" w:cs="Times New Roman"/>
          <w:noProof/>
        </w:rPr>
        <w:t xml:space="preserve">est décroissante sur </w:t>
      </w:r>
      <m:oMath>
        <m:r>
          <w:rPr>
            <w:rFonts w:ascii="Cambria Math" w:hAnsi="Cambria Math" w:cs="Times New Roman"/>
            <w:noProof/>
          </w:rPr>
          <m:t>[0;+∞[</m:t>
        </m:r>
      </m:oMath>
      <w:r>
        <w:rPr>
          <w:rFonts w:ascii="Times New Roman" w:hAnsi="Times New Roman" w:cs="Times New Roman"/>
          <w:noProof/>
        </w:rPr>
        <w:t xml:space="preserve"> .  </w:t>
      </w:r>
      <m:oMath>
        <m:r>
          <w:rPr>
            <w:rFonts w:ascii="Cambria Math" w:hAnsi="Cambria Math" w:cs="Times New Roman"/>
            <w:noProof/>
          </w:rPr>
          <m:t>f</m:t>
        </m:r>
        <m:d>
          <m:dPr>
            <m:ctrlPr>
              <w:rPr>
                <w:rFonts w:ascii="Cambria Math" w:hAnsi="Cambria Math" w:cs="Times New Roman"/>
                <w:i/>
                <w:noProof/>
              </w:rPr>
            </m:ctrlPr>
          </m:dPr>
          <m:e>
            <m:r>
              <w:rPr>
                <w:rFonts w:ascii="Cambria Math" w:hAnsi="Cambria Math" w:cs="Times New Roman"/>
                <w:noProof/>
              </w:rPr>
              <m:t>0</m:t>
            </m:r>
          </m:e>
        </m:d>
        <m:r>
          <w:rPr>
            <w:rFonts w:ascii="Cambria Math" w:hAnsi="Cambria Math" w:cs="Times New Roman"/>
            <w:noProof/>
          </w:rPr>
          <m:t>=1013,25</m:t>
        </m:r>
        <m:sSup>
          <m:sSupPr>
            <m:ctrlPr>
              <w:rPr>
                <w:rFonts w:ascii="Cambria Math" w:hAnsi="Cambria Math" w:cs="Times New Roman"/>
                <w:i/>
                <w:noProof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</w:rPr>
              <m:t>0</m:t>
            </m:r>
          </m:sup>
        </m:sSup>
        <m:r>
          <w:rPr>
            <w:rFonts w:ascii="Cambria Math" w:hAnsi="Cambria Math" w:cs="Times New Roman"/>
            <w:noProof/>
          </w:rPr>
          <m:t>=1013,25</m:t>
        </m:r>
      </m:oMath>
    </w:p>
    <w:p w14:paraId="75DA2E70" w14:textId="77C6E9D8" w:rsidR="00E16FE4" w:rsidRDefault="00E16FE4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>2.</w:t>
      </w:r>
      <w:r>
        <w:rPr>
          <w:noProof/>
          <w:lang w:eastAsia="fr-FR"/>
        </w:rPr>
        <w:drawing>
          <wp:inline distT="0" distB="0" distL="0" distR="0" wp14:anchorId="3C11898B" wp14:editId="07D67271">
            <wp:extent cx="4380952" cy="228571"/>
            <wp:effectExtent l="0" t="0" r="0" b="635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247A" w14:textId="6E163AA7" w:rsidR="00860F3A" w:rsidRDefault="00860F3A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  <w:t xml:space="preserve">     ..</w:t>
      </w:r>
    </w:p>
    <w:p w14:paraId="2505F97C" w14:textId="23F2DF10" w:rsidR="00E16FE4" w:rsidRDefault="00E16FE4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1D99B1EA" w14:textId="77777777" w:rsidR="001B74EF" w:rsidRPr="001B74EF" w:rsidRDefault="00E130C4" w:rsidP="001B74EF">
      <w:pPr>
        <w:outlineLvl w:val="0"/>
        <w:rPr>
          <w:rFonts w:eastAsiaTheme="minorEastAsia"/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67CBDF4" wp14:editId="154A949F">
            <wp:extent cx="5168900" cy="1320800"/>
            <wp:effectExtent l="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850" t="34568" r="5423" b="28748"/>
                    <a:stretch/>
                  </pic:blipFill>
                  <pic:spPr bwMode="auto">
                    <a:xfrm>
                      <a:off x="0" y="0"/>
                      <a:ext cx="516890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4EF" w:rsidRPr="002D72B6">
        <w:rPr>
          <w:noProof/>
          <w:lang w:eastAsia="fr-FR"/>
        </w:rPr>
        <w:t xml:space="preserve"> </w:t>
      </w:r>
    </w:p>
    <w:p w14:paraId="03F86F64" w14:textId="5785CCBC" w:rsidR="001B74EF" w:rsidRPr="00652F7D" w:rsidRDefault="001B74EF" w:rsidP="001B74EF">
      <w:p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hAnsi="Cambria Math" w:cs="Times New Roman"/>
          </w:rPr>
          <m:t>1.f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proofErr w:type="gramStart"/>
      <w:r w:rsidRPr="00652F7D">
        <w:rPr>
          <w:rFonts w:ascii="Times New Roman" w:eastAsiaTheme="minorEastAsia" w:hAnsi="Times New Roman" w:cs="Times New Roman"/>
          <w:bCs/>
        </w:rPr>
        <w:t>est</w:t>
      </w:r>
      <w:proofErr w:type="gramEnd"/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eastAsiaTheme="minorEastAsia" w:hAnsi="Times New Roman" w:cs="Times New Roman"/>
          <w:b/>
        </w:rPr>
        <w:t>dérivable</w:t>
      </w:r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hAnsi="Times New Roman" w:cs="Times New Roman"/>
          <w:bCs/>
        </w:rPr>
        <w:t xml:space="preserve">sur </w:t>
      </w:r>
      <w:r w:rsidRPr="00652F7D">
        <w:rPr>
          <w:rFonts w:ascii="Cambria Math" w:hAnsi="Cambria Math" w:cs="Cambria Math"/>
        </w:rPr>
        <w:t>ℝ</w:t>
      </w:r>
      <w:r w:rsidRPr="00652F7D">
        <w:rPr>
          <w:rFonts w:ascii="Times New Roman" w:eastAsiaTheme="minorEastAsia" w:hAnsi="Times New Roman" w:cs="Times New Roman"/>
          <w:bCs/>
        </w:rPr>
        <w:t xml:space="preserve"> en tant que </w:t>
      </w:r>
      <w:r>
        <w:rPr>
          <w:rFonts w:ascii="Times New Roman" w:eastAsiaTheme="minorEastAsia" w:hAnsi="Times New Roman" w:cs="Times New Roman"/>
          <w:bCs/>
        </w:rPr>
        <w:t>produit</w:t>
      </w:r>
      <w:r w:rsidRPr="00652F7D">
        <w:rPr>
          <w:rFonts w:ascii="Times New Roman" w:eastAsiaTheme="minorEastAsia" w:hAnsi="Times New Roman" w:cs="Times New Roman"/>
          <w:bCs/>
        </w:rPr>
        <w:t xml:space="preserve"> de fonctions dérivables sur </w:t>
      </w:r>
      <w:r w:rsidRPr="00652F7D">
        <w:rPr>
          <w:rFonts w:ascii="Cambria Math" w:hAnsi="Cambria Math" w:cs="Cambria Math"/>
        </w:rPr>
        <w:t>ℝ.</w:t>
      </w:r>
    </w:p>
    <w:p w14:paraId="6CD5FCF5" w14:textId="77777777" w:rsidR="001B74EF" w:rsidRPr="00652F7D" w:rsidRDefault="001B74EF" w:rsidP="001B74EF">
      <w:p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, </w:t>
      </w:r>
    </w:p>
    <w:p w14:paraId="68563498" w14:textId="77777777" w:rsidR="001B74EF" w:rsidRPr="00652F7D" w:rsidRDefault="001B74EF" w:rsidP="001B74EF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652F7D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>uv</m:t>
        </m:r>
      </m:oMath>
    </w:p>
    <w:p w14:paraId="4E2C9325" w14:textId="4ECE4F98" w:rsidR="001B74EF" w:rsidRPr="00652F7D" w:rsidRDefault="001B74EF" w:rsidP="001B74EF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=x    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r>
          <w:rPr>
            <w:rFonts w:ascii="Cambria Math" w:hAnsi="Cambria Math"/>
          </w:rPr>
          <m:t>1</m:t>
        </m:r>
      </m:oMath>
    </w:p>
    <w:p w14:paraId="1F15C9CF" w14:textId="4A59521B" w:rsidR="001B74EF" w:rsidRPr="00652F7D" w:rsidRDefault="001B74EF" w:rsidP="001B74EF">
      <w:pPr>
        <w:pStyle w:val="Paragraphedeliste"/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-2x</m:t>
            </m:r>
          </m:sup>
        </m:sSup>
        <m:r>
          <w:rPr>
            <w:rFonts w:ascii="Cambria Math" w:hAnsi="Cambria Math" w:cs="Times New Roman"/>
          </w:rPr>
          <m:t xml:space="preserve">   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-2e</m:t>
            </m:r>
          </m:e>
          <m:sup>
            <m:r>
              <w:rPr>
                <w:rFonts w:ascii="Cambria Math" w:hAnsi="Cambria Math"/>
              </w:rPr>
              <m:t>-2x</m:t>
            </m:r>
          </m:sup>
        </m:sSup>
      </m:oMath>
    </w:p>
    <w:p w14:paraId="21EBDC19" w14:textId="77777777" w:rsidR="001B74EF" w:rsidRPr="00652F7D" w:rsidRDefault="001B74EF" w:rsidP="001B74EF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652F7D">
        <w:rPr>
          <w:rFonts w:ascii="Times New Roman" w:eastAsiaTheme="minorEastAsia" w:hAnsi="Times New Roman" w:cs="Times New Roman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v+uv'</m:t>
        </m:r>
      </m:oMath>
    </w:p>
    <w:p w14:paraId="70677303" w14:textId="4043F9CC" w:rsidR="001B74EF" w:rsidRPr="00652F7D" w:rsidRDefault="001B74EF" w:rsidP="001B74EF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1e</m:t>
              </m:r>
            </m:e>
            <m:sup>
              <m:r>
                <w:rPr>
                  <w:rFonts w:ascii="Cambria Math" w:hAnsi="Cambria Math"/>
                </w:rPr>
                <m:t>-2x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-2xe</m:t>
              </m:r>
            </m:e>
            <m:sup>
              <m:r>
                <w:rPr>
                  <w:rFonts w:ascii="Cambria Math" w:hAnsi="Cambria Math"/>
                </w:rPr>
                <m:t>-2x</m:t>
              </m:r>
            </m:sup>
          </m:sSup>
        </m:oMath>
      </m:oMathPara>
    </w:p>
    <w:p w14:paraId="4BB42251" w14:textId="1CD56601" w:rsidR="001B74EF" w:rsidRPr="00652F7D" w:rsidRDefault="001B74EF" w:rsidP="001B74EF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-2x</m:t>
              </m:r>
            </m:sup>
          </m:sSup>
          <m:r>
            <w:rPr>
              <w:rFonts w:ascii="Cambria Math" w:hAnsi="Cambria Math"/>
            </w:rPr>
            <m:t>(</m:t>
          </m:r>
          <m:r>
            <w:rPr>
              <w:rFonts w:ascii="Cambria Math" w:hAnsi="Cambria Math" w:cs="Times New Roman"/>
            </w:rPr>
            <m:t>1-2x</m:t>
          </m:r>
          <m:r>
            <w:rPr>
              <w:rFonts w:ascii="Cambria Math" w:hAnsi="Cambria Math"/>
            </w:rPr>
            <m:t>)</m:t>
          </m:r>
        </m:oMath>
      </m:oMathPara>
    </w:p>
    <w:p w14:paraId="7CF02011" w14:textId="77777777" w:rsidR="001B74EF" w:rsidRPr="00652F7D" w:rsidRDefault="001B74EF" w:rsidP="001B74EF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</w:p>
    <w:p w14:paraId="230B2D21" w14:textId="7F1A47E5" w:rsidR="001B74EF" w:rsidRDefault="001B74EF" w:rsidP="001B7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>2.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. </w:t>
      </w:r>
    </w:p>
    <w:p w14:paraId="6F456D69" w14:textId="5AFC4F13" w:rsidR="001B74EF" w:rsidRDefault="001B74EF" w:rsidP="001B7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en déduit que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1-2x .</m:t>
        </m:r>
      </m:oMath>
    </w:p>
    <w:p w14:paraId="33B59E05" w14:textId="70420771" w:rsidR="001B74EF" w:rsidRDefault="001B74EF" w:rsidP="001B7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1-2x&gt;0  ⇔-2x&gt;-1⇔x&lt;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2661CB1E" w14:textId="55834AC8" w:rsidR="00E16FE4" w:rsidRDefault="00E16FE4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tbl>
      <w:tblPr>
        <w:tblW w:w="0" w:type="auto"/>
        <w:tblInd w:w="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6769"/>
      </w:tblGrid>
      <w:tr w:rsidR="001B74EF" w14:paraId="7C306E24" w14:textId="77777777" w:rsidTr="00CF51A9">
        <w:trPr>
          <w:trHeight w:val="480"/>
        </w:trPr>
        <w:tc>
          <w:tcPr>
            <w:tcW w:w="616" w:type="dxa"/>
          </w:tcPr>
          <w:p w14:paraId="01D4B376" w14:textId="77777777" w:rsidR="001B74EF" w:rsidRDefault="001B74EF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x</m:t>
                </m:r>
              </m:oMath>
            </m:oMathPara>
          </w:p>
        </w:tc>
        <w:tc>
          <w:tcPr>
            <w:tcW w:w="6769" w:type="dxa"/>
          </w:tcPr>
          <w:p w14:paraId="57F564FF" w14:textId="59EA7D5A" w:rsidR="001B74EF" w:rsidRDefault="001B74EF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-∞                                   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noProof/>
              </w:rPr>
              <w:t xml:space="preserve">                                                          +∞</w:t>
            </w:r>
          </w:p>
        </w:tc>
      </w:tr>
      <w:tr w:rsidR="001B74EF" w14:paraId="0217A852" w14:textId="77777777" w:rsidTr="00CF51A9">
        <w:trPr>
          <w:trHeight w:val="450"/>
        </w:trPr>
        <w:tc>
          <w:tcPr>
            <w:tcW w:w="616" w:type="dxa"/>
          </w:tcPr>
          <w:p w14:paraId="1C483F8E" w14:textId="77777777" w:rsidR="001B74EF" w:rsidRPr="0076526E" w:rsidRDefault="0076526E" w:rsidP="00CF51A9">
            <w:pPr>
              <w:spacing w:after="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</w:rPr>
                      <m:t>x</m:t>
                    </m:r>
                  </m:e>
                </m:d>
              </m:oMath>
            </m:oMathPara>
          </w:p>
          <w:p w14:paraId="68FE544F" w14:textId="28889EFE" w:rsidR="0076526E" w:rsidRPr="0076526E" w:rsidRDefault="0076526E" w:rsidP="00CF51A9">
            <w:pPr>
              <w:spacing w:after="0"/>
              <w:rPr>
                <w:rFonts w:eastAsiaTheme="minorEastAsia"/>
              </w:rPr>
            </w:pPr>
          </w:p>
        </w:tc>
        <w:tc>
          <w:tcPr>
            <w:tcW w:w="6769" w:type="dxa"/>
          </w:tcPr>
          <w:p w14:paraId="7FF55700" w14:textId="77777777" w:rsidR="001B74EF" w:rsidRPr="007006F0" w:rsidRDefault="001B74EF" w:rsidP="00CF51A9">
            <w:pPr>
              <w:pStyle w:val="Paragraphedeliste"/>
              <w:spacing w:after="0"/>
              <w:ind w:left="145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+                            0                         -</w:t>
            </w:r>
          </w:p>
        </w:tc>
      </w:tr>
      <w:tr w:rsidR="001B74EF" w14:paraId="48BF7F6A" w14:textId="77777777" w:rsidTr="00CF51A9">
        <w:trPr>
          <w:trHeight w:val="390"/>
        </w:trPr>
        <w:tc>
          <w:tcPr>
            <w:tcW w:w="616" w:type="dxa"/>
          </w:tcPr>
          <w:p w14:paraId="60A0F514" w14:textId="77777777" w:rsidR="001B74EF" w:rsidRDefault="001B74EF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</w:rPr>
                  <m:t>f(x)</m:t>
                </m:r>
              </m:oMath>
            </m:oMathPara>
          </w:p>
          <w:p w14:paraId="19E6EF50" w14:textId="77777777" w:rsidR="001B74EF" w:rsidRDefault="001B74EF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769" w:type="dxa"/>
          </w:tcPr>
          <w:p w14:paraId="478A426D" w14:textId="4C7DC789" w:rsidR="001B74EF" w:rsidRDefault="00000000" w:rsidP="00CF51A9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2e</m:t>
                    </m:r>
                  </m:den>
                </m:f>
              </m:oMath>
            </m:oMathPara>
          </w:p>
          <w:p w14:paraId="1E233BF2" w14:textId="105CA5F1" w:rsidR="001B74EF" w:rsidRDefault="0076526E" w:rsidP="00CF51A9">
            <w:pPr>
              <w:spacing w:after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BE4FF5B" wp14:editId="09CF1BFA">
                      <wp:simplePos x="0" y="0"/>
                      <wp:positionH relativeFrom="column">
                        <wp:posOffset>2189481</wp:posOffset>
                      </wp:positionH>
                      <wp:positionV relativeFrom="paragraph">
                        <wp:posOffset>-200660</wp:posOffset>
                      </wp:positionV>
                      <wp:extent cx="1987550" cy="355600"/>
                      <wp:effectExtent l="0" t="0" r="31750" b="82550"/>
                      <wp:wrapNone/>
                      <wp:docPr id="106" name="Connecteur droit avec flèch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55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2F7C3" id="Connecteur droit avec flèche 106" o:spid="_x0000_s1026" type="#_x0000_t32" style="position:absolute;margin-left:172.4pt;margin-top:-15.8pt;width:156.5pt;height: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L78wEAALIDAAAOAAAAZHJzL2Uyb0RvYy54bWysU0uOGjEQ3UfKHSzvQzcMMAyimQVksokS&#10;pCQHKNx2tyX/VPbQcKPcIxdL2XTIJLOLwsK4bNd7Va9ebx7P1rCTxKi9a/h0UnMmnfCtdl3Dv319&#10;erfiLCZwLRjvZMMvMvLH7ds3myGs5cz33rQSGYG4uB5Cw/uUwrqqouilhTjxQTq6VB4tJAqxq1qE&#10;gdCtqWZ1vawGj21AL2SMdLq/XvJtwVdKivRZqSgTMw2n2lJZsazHvFbbDaw7hNBrMZYB/1CFBe2I&#10;9Aa1hwTsGfUrKKsF+uhVmghvK6+UFrL0QN1M67+6+dJDkKUXEieGm0zx/8GKT6cDMt3S7OolZw4s&#10;DWnnnSPl5DOyFr1ODE5SMGV+fKexsPyQZBtCXFP2zh1wjGI4YNbgrNDmf+qOnYvUl5vU8pyYoMPp&#10;w+p+saCJCLq7WyyWdZlF9Ts7YEwfpLcsbxoeE4Lu+jTW5nFa9IbTx5iInxJ/JWRq55+0MWW4xrGh&#10;4cu7QgZkMWUgEa8N1HR0HWdgOvKuSFgQoze6zdkZJ2J33BlkJyD/zOf3s908905sfzzL1HuI/fVd&#10;ubo6y+pE9jbaNnxV59/1OIE2713L0iWQ3Ak1uM7IEdm4zCyLecfmstZXdfPu6NtLEb3KERmjFDSa&#10;ODvvZUz7l5/a9icAAAD//wMAUEsDBBQABgAIAAAAIQDyusGU4QAAAAoBAAAPAAAAZHJzL2Rvd25y&#10;ZXYueG1sTI/BTsMwEETvSPyDtUhcUOs0DSmEbKoKhQM3KAipNzde4qjxOordNvD1mBMcd3Y086Zc&#10;T7YXJxp95xhhMU9AEDdOd9wivL89ze5A+KBYq94xIXyRh3V1eVGqQrszv9JpG1oRQ9gXCsGEMBRS&#10;+saQVX7uBuL4+3SjVSGeYyv1qM4x3PYyTZJcWtVxbDBqoEdDzWF7tAiewy6p62Yzds/fJn25Oaj7&#10;jxrx+mraPIAINIU/M/ziR3SoItPeHVl70SMssyyiB4TZcpGDiI78dhWVPUKaZSCrUv6fUP0AAAD/&#10;/wMAUEsBAi0AFAAGAAgAAAAhALaDOJL+AAAA4QEAABMAAAAAAAAAAAAAAAAAAAAAAFtDb250ZW50&#10;X1R5cGVzXS54bWxQSwECLQAUAAYACAAAACEAOP0h/9YAAACUAQAACwAAAAAAAAAAAAAAAAAvAQAA&#10;X3JlbHMvLnJlbHNQSwECLQAUAAYACAAAACEAozLi+/MBAACyAwAADgAAAAAAAAAAAAAAAAAuAgAA&#10;ZHJzL2Uyb0RvYy54bWxQSwECLQAUAAYACAAAACEA8rrBlOEAAAAKAQAADwAAAAAAAAAAAAAAAABN&#10;BAAAZHJzL2Rvd25yZXYueG1sUEsFBgAAAAAEAAQA8wAAAFs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56BC419" wp14:editId="0A05A365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-187325</wp:posOffset>
                      </wp:positionV>
                      <wp:extent cx="1843087" cy="354648"/>
                      <wp:effectExtent l="0" t="57150" r="5080" b="26670"/>
                      <wp:wrapNone/>
                      <wp:docPr id="107" name="Connecteur droit avec flèch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3087" cy="354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5C93C" id="Connecteur droit avec flèche 107" o:spid="_x0000_s1026" type="#_x0000_t32" style="position:absolute;margin-left:9.1pt;margin-top:-14.75pt;width:145.1pt;height:27.9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Ht9wEAALwDAAAOAAAAZHJzL2Uyb0RvYy54bWysU82O0zAQviPxDpbvNGmb7VZR0z20LBcE&#10;K7FwnzpOYsl/Gnub9o14D16MsROqBW6IHCzP3zczn7/sHi5Gs7PEoJxt+HJRciatcK2yfcO/Pj++&#10;23IWItgWtLOy4VcZ+MP+7Zvd6Gu5coPTrURGIDbUo2/4EKOviyKIQRoIC+elpWDn0EAkE/uiRRgJ&#10;3ehiVZabYnTYenRChkDe4xTk+4zfdVLEz10XZGS64TRbzCfm85TOYr+DukfwgxLzGPAPUxhQlpre&#10;oI4Qgb2g+gvKKIEuuC4uhDOF6zolZN6BtlmWf2zzZQAv8y5ETvA3msL/gxWfzk/IVEtvV95zZsHQ&#10;Ix2ctcScfEHWolORwVkK1ukf3+lZWEok2kYfaqo+2CecreCfMHFw6dBQtvLfCDWzQnuySyb9eiNd&#10;XiIT5Fxuq3W5pd6CYuu7alNtE3wx4SQ8jyF+kM6wdGl4iAiqH+I8pcOpB5w/hjgV/ipIxdY9Kq3J&#10;D7W2bGz4Zn1HQhBAYus0RLoaT+sH23MGuicVi4h56uC0alN1Kg7Ynw4a2RlISVV1vzpU85i/paXW&#10;RwjDlJdDKQ1qoyIJXSvT8G2ZvskdQen3tmXx6on4iApsr+WMrG2qlFnG83KJ9YnndDu59prpL5JF&#10;Esm8zXJOGnxt0/31T7f/CQAA//8DAFBLAwQUAAYACAAAACEAqfkfrt4AAAAJAQAADwAAAGRycy9k&#10;b3ducmV2LnhtbEyPwU7DMBBE70j8g7VI3FobE6IQ4lSoUiW4QQl3J94mUeN1FLttwtdjTvQ42qeZ&#10;t8VmtgM74+R7Rwoe1gIYUuNMT62C6mu3yoD5oMnowREqWNDDpry9KXRu3IU+8bwPLYsl5HOtoAth&#10;zDn3TYdW+7UbkeLt4CarQ4xTy82kL7HcDlwKkXKre4oLnR5x22Fz3J+sgve3Y5uk4/bw/bHsqkz+&#10;VDVfhFL3d/PrC7CAc/iH4U8/qkMZnWp3IuPZEHMmI6lgJZ+fgEXgUWQJsFqBTBPgZcGvPyh/AQAA&#10;//8DAFBLAQItABQABgAIAAAAIQC2gziS/gAAAOEBAAATAAAAAAAAAAAAAAAAAAAAAABbQ29udGVu&#10;dF9UeXBlc10ueG1sUEsBAi0AFAAGAAgAAAAhADj9If/WAAAAlAEAAAsAAAAAAAAAAAAAAAAALwEA&#10;AF9yZWxzLy5yZWxzUEsBAi0AFAAGAAgAAAAhAB//Ie33AQAAvAMAAA4AAAAAAAAAAAAAAAAALgIA&#10;AGRycy9lMm9Eb2MueG1sUEsBAi0AFAAGAAgAAAAhAKn5H67eAAAACQEAAA8AAAAAAAAAAAAAAAAA&#10;UQQAAGRycy9kb3ducmV2LnhtbFBLBQYAAAAABAAEAPMAAABc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="001B74EF">
              <w:rPr>
                <w:rFonts w:ascii="Times New Roman" w:hAnsi="Times New Roman" w:cs="Times New Roman"/>
                <w:noProof/>
              </w:rPr>
              <w:t xml:space="preserve">                                                     </w:t>
            </w:r>
          </w:p>
        </w:tc>
      </w:tr>
    </w:tbl>
    <w:p w14:paraId="7587F0CD" w14:textId="77777777" w:rsidR="001B74EF" w:rsidRDefault="001B74EF" w:rsidP="001B74EF">
      <w:pPr>
        <w:spacing w:after="0"/>
        <w:rPr>
          <w:rFonts w:ascii="Times New Roman" w:hAnsi="Times New Roman" w:cs="Times New Roman"/>
          <w:noProof/>
        </w:rPr>
      </w:pPr>
    </w:p>
    <w:p w14:paraId="7B2DECDE" w14:textId="29812715" w:rsidR="001B74EF" w:rsidRDefault="001B74EF" w:rsidP="001B74EF">
      <w:pPr>
        <w:spacing w:after="0"/>
        <w:rPr>
          <w:rFonts w:ascii="Times New Roman" w:hAnsi="Times New Roman" w:cs="Times New Roman"/>
          <w:noProof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>
        <w:rPr>
          <w:rFonts w:ascii="Times New Roman" w:hAnsi="Times New Roman" w:cs="Times New Roman"/>
          <w:noProof/>
        </w:rPr>
        <w:t xml:space="preserve">est croissante sur </w:t>
      </w:r>
      <m:oMath>
        <m:r>
          <w:rPr>
            <w:rFonts w:ascii="Cambria Math" w:hAnsi="Cambria Math" w:cs="Times New Roman"/>
            <w:noProof/>
          </w:rPr>
          <m:t>]-∞ 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noProof/>
          </w:rPr>
          <m:t>]</m:t>
        </m:r>
      </m:oMath>
      <w:r>
        <w:rPr>
          <w:rFonts w:ascii="Times New Roman" w:hAnsi="Times New Roman" w:cs="Times New Roman"/>
          <w:noProof/>
        </w:rPr>
        <w:t xml:space="preserve"> et décroissante sur </w:t>
      </w:r>
      <m:oMath>
        <m:r>
          <w:rPr>
            <w:rFonts w:ascii="Cambria Math" w:hAnsi="Cambria Math" w:cs="Times New Roman"/>
            <w:noProof/>
          </w:rPr>
          <m:t>[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noProof/>
          </w:rPr>
          <m:t> ;+∞[</m:t>
        </m:r>
      </m:oMath>
      <w:r>
        <w:rPr>
          <w:rFonts w:ascii="Times New Roman" w:hAnsi="Times New Roman" w:cs="Times New Roman"/>
          <w:noProof/>
        </w:rPr>
        <w:t xml:space="preserve">    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2e</m:t>
            </m:r>
          </m:den>
        </m:f>
      </m:oMath>
      <w:r>
        <w:rPr>
          <w:rFonts w:ascii="Arial" w:hAnsi="Arial"/>
        </w:rPr>
        <w:t>.</w:t>
      </w:r>
    </w:p>
    <w:p w14:paraId="169330B2" w14:textId="27BFE545" w:rsidR="00E130C4" w:rsidRDefault="00E130C4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07CB6249" w14:textId="3443A105" w:rsidR="00E130C4" w:rsidRDefault="00E130C4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3CD1E156" wp14:editId="10246A72">
            <wp:extent cx="5099050" cy="1041400"/>
            <wp:effectExtent l="0" t="0" r="6350" b="635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740" t="25749" r="6746" b="45326"/>
                    <a:stretch/>
                  </pic:blipFill>
                  <pic:spPr bwMode="auto">
                    <a:xfrm>
                      <a:off x="0" y="0"/>
                      <a:ext cx="509905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85B0A" w14:textId="0BCB04D1" w:rsidR="00CF51A9" w:rsidRPr="00652F7D" w:rsidRDefault="00CF51A9" w:rsidP="00CF51A9">
      <w:p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hAnsi="Cambria Math" w:cs="Times New Roman"/>
          </w:rPr>
          <m:t>f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proofErr w:type="gramStart"/>
      <w:r w:rsidRPr="00652F7D">
        <w:rPr>
          <w:rFonts w:ascii="Times New Roman" w:eastAsiaTheme="minorEastAsia" w:hAnsi="Times New Roman" w:cs="Times New Roman"/>
          <w:bCs/>
        </w:rPr>
        <w:t>est</w:t>
      </w:r>
      <w:proofErr w:type="gramEnd"/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eastAsiaTheme="minorEastAsia" w:hAnsi="Times New Roman" w:cs="Times New Roman"/>
          <w:b/>
        </w:rPr>
        <w:t>dérivable</w:t>
      </w:r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hAnsi="Times New Roman" w:cs="Times New Roman"/>
          <w:bCs/>
        </w:rPr>
        <w:t xml:space="preserve">sur </w:t>
      </w:r>
      <w:r w:rsidRPr="00652F7D">
        <w:rPr>
          <w:rFonts w:ascii="Cambria Math" w:hAnsi="Cambria Math" w:cs="Cambria Math"/>
        </w:rPr>
        <w:t>ℝ</w:t>
      </w:r>
      <w:r w:rsidRPr="00652F7D">
        <w:rPr>
          <w:rFonts w:ascii="Times New Roman" w:eastAsiaTheme="minorEastAsia" w:hAnsi="Times New Roman" w:cs="Times New Roman"/>
          <w:bCs/>
        </w:rPr>
        <w:t xml:space="preserve"> en tant que </w:t>
      </w:r>
      <w:r>
        <w:rPr>
          <w:rFonts w:ascii="Times New Roman" w:eastAsiaTheme="minorEastAsia" w:hAnsi="Times New Roman" w:cs="Times New Roman"/>
          <w:bCs/>
        </w:rPr>
        <w:t>produit</w:t>
      </w:r>
      <w:r w:rsidRPr="00652F7D">
        <w:rPr>
          <w:rFonts w:ascii="Times New Roman" w:eastAsiaTheme="minorEastAsia" w:hAnsi="Times New Roman" w:cs="Times New Roman"/>
          <w:bCs/>
        </w:rPr>
        <w:t xml:space="preserve"> de fonctions dérivables sur </w:t>
      </w:r>
      <w:r w:rsidRPr="00652F7D">
        <w:rPr>
          <w:rFonts w:ascii="Cambria Math" w:hAnsi="Cambria Math" w:cs="Cambria Math"/>
        </w:rPr>
        <w:t>ℝ.</w:t>
      </w:r>
    </w:p>
    <w:p w14:paraId="06497810" w14:textId="77777777" w:rsidR="00CF51A9" w:rsidRPr="00652F7D" w:rsidRDefault="00CF51A9" w:rsidP="00CF51A9">
      <w:p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, </w:t>
      </w:r>
    </w:p>
    <w:p w14:paraId="4B8FA0BB" w14:textId="77777777" w:rsidR="00CF51A9" w:rsidRPr="00652F7D" w:rsidRDefault="00CF51A9" w:rsidP="00CF51A9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652F7D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>uv</m:t>
        </m:r>
      </m:oMath>
    </w:p>
    <w:p w14:paraId="6015F222" w14:textId="6597AA66" w:rsidR="00CF51A9" w:rsidRPr="00652F7D" w:rsidRDefault="00CF51A9" w:rsidP="00CF51A9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=20x              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r>
          <w:rPr>
            <w:rFonts w:ascii="Cambria Math" w:hAnsi="Cambria Math"/>
          </w:rPr>
          <m:t>20</m:t>
        </m:r>
      </m:oMath>
    </w:p>
    <w:p w14:paraId="44F6F824" w14:textId="14BD1682" w:rsidR="00CF51A9" w:rsidRPr="00652F7D" w:rsidRDefault="00CF51A9" w:rsidP="00CF51A9">
      <w:pPr>
        <w:pStyle w:val="Paragraphedeliste"/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-0,1x+3</m:t>
            </m:r>
          </m:sup>
        </m:sSup>
        <m:r>
          <w:rPr>
            <w:rFonts w:ascii="Cambria Math" w:hAnsi="Cambria Math" w:cs="Times New Roman"/>
          </w:rPr>
          <m:t xml:space="preserve">   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-0,1e</m:t>
            </m:r>
          </m:e>
          <m:sup>
            <m:r>
              <w:rPr>
                <w:rFonts w:ascii="Cambria Math" w:hAnsi="Cambria Math"/>
              </w:rPr>
              <m:t>-0,1x+3</m:t>
            </m:r>
          </m:sup>
        </m:sSup>
      </m:oMath>
    </w:p>
    <w:p w14:paraId="519A453C" w14:textId="77777777" w:rsidR="00CF51A9" w:rsidRPr="00652F7D" w:rsidRDefault="00CF51A9" w:rsidP="00CF51A9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652F7D">
        <w:rPr>
          <w:rFonts w:ascii="Times New Roman" w:eastAsiaTheme="minorEastAsia" w:hAnsi="Times New Roman" w:cs="Times New Roman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v+uv'</m:t>
        </m:r>
      </m:oMath>
    </w:p>
    <w:p w14:paraId="265EE591" w14:textId="7861B7ED" w:rsidR="00CF51A9" w:rsidRPr="00652F7D" w:rsidRDefault="00CF51A9" w:rsidP="00CF51A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20e</m:t>
              </m:r>
            </m:e>
            <m:sup>
              <m:r>
                <w:rPr>
                  <w:rFonts w:ascii="Cambria Math" w:hAnsi="Cambria Math"/>
                </w:rPr>
                <m:t>-0,1x+3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+20x(-0,1)e</m:t>
              </m:r>
            </m:e>
            <m:sup>
              <m:r>
                <w:rPr>
                  <w:rFonts w:ascii="Cambria Math" w:hAnsi="Cambria Math"/>
                </w:rPr>
                <m:t>-0,1x+3</m:t>
              </m:r>
            </m:sup>
          </m:sSup>
        </m:oMath>
      </m:oMathPara>
    </w:p>
    <w:p w14:paraId="2199AC31" w14:textId="0C8D65CC" w:rsidR="00CF51A9" w:rsidRPr="00652F7D" w:rsidRDefault="00CF51A9" w:rsidP="00CF51A9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-0,1x+3</m:t>
              </m:r>
            </m:sup>
          </m:sSup>
          <m:r>
            <w:rPr>
              <w:rFonts w:ascii="Cambria Math" w:hAnsi="Cambria Math"/>
            </w:rPr>
            <m:t>(</m:t>
          </m:r>
          <m:r>
            <w:rPr>
              <w:rFonts w:ascii="Cambria Math" w:hAnsi="Cambria Math" w:cs="Times New Roman"/>
            </w:rPr>
            <m:t>20-2x</m:t>
          </m:r>
          <m:r>
            <w:rPr>
              <w:rFonts w:ascii="Cambria Math" w:hAnsi="Cambria Math"/>
            </w:rPr>
            <m:t>)</m:t>
          </m:r>
        </m:oMath>
      </m:oMathPara>
    </w:p>
    <w:p w14:paraId="16E74679" w14:textId="758344B0" w:rsidR="00CF51A9" w:rsidRDefault="00000000" w:rsidP="00CF5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-0,1x+3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CF51A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. </w:t>
      </w:r>
    </w:p>
    <w:p w14:paraId="418752A5" w14:textId="37BBC7A8" w:rsidR="00CF51A9" w:rsidRDefault="00CF51A9" w:rsidP="00CF5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en déduit que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20-2x .</m:t>
        </m:r>
      </m:oMath>
    </w:p>
    <w:p w14:paraId="7F7A50BD" w14:textId="66E26C03" w:rsidR="00CF51A9" w:rsidRDefault="00887247" w:rsidP="00CF5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20-2x&gt;0  ⇔-2x&gt;-20⇔x&lt;1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0</w:t>
      </w:r>
      <w:r w:rsidR="00CF51A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127869D5" w14:textId="77777777" w:rsidR="00CF51A9" w:rsidRDefault="00CF51A9" w:rsidP="00CF51A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5B029860" w14:textId="481C4F3E" w:rsidR="00CF51A9" w:rsidRDefault="00CF51A9" w:rsidP="00CF51A9">
      <w:pPr>
        <w:spacing w:after="0"/>
        <w:rPr>
          <w:rFonts w:ascii="Times New Roman" w:hAnsi="Times New Roman" w:cs="Times New Roman"/>
          <w:noProof/>
        </w:rPr>
      </w:pPr>
      <w:r>
        <w:rPr>
          <w:noProof/>
          <w:lang w:eastAsia="fr-FR"/>
        </w:rPr>
        <w:drawing>
          <wp:inline distT="0" distB="0" distL="0" distR="0" wp14:anchorId="0118E048" wp14:editId="3260ED12">
            <wp:extent cx="3723809" cy="1171429"/>
            <wp:effectExtent l="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8EF1" w14:textId="008EC517" w:rsidR="00CF51A9" w:rsidRDefault="00CF51A9" w:rsidP="00CF51A9">
      <w:pPr>
        <w:spacing w:after="0"/>
        <w:rPr>
          <w:rFonts w:ascii="Arial" w:hAnsi="Arial"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>
        <w:rPr>
          <w:rFonts w:ascii="Times New Roman" w:hAnsi="Times New Roman" w:cs="Times New Roman"/>
          <w:noProof/>
        </w:rPr>
        <w:t xml:space="preserve">est croissante sur </w:t>
      </w:r>
      <m:oMath>
        <m:r>
          <w:rPr>
            <w:rFonts w:ascii="Cambria Math" w:hAnsi="Cambria Math" w:cs="Times New Roman"/>
            <w:noProof/>
          </w:rPr>
          <m:t>]-∞ 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10</m:t>
        </m:r>
        <m:r>
          <w:rPr>
            <w:rFonts w:ascii="Cambria Math" w:hAnsi="Cambria Math" w:cs="Times New Roman"/>
            <w:noProof/>
          </w:rPr>
          <m:t>]</m:t>
        </m:r>
      </m:oMath>
      <w:r>
        <w:rPr>
          <w:rFonts w:ascii="Times New Roman" w:hAnsi="Times New Roman" w:cs="Times New Roman"/>
          <w:noProof/>
        </w:rPr>
        <w:t xml:space="preserve"> et décroissante sur </w:t>
      </w:r>
      <m:oMath>
        <m:r>
          <w:rPr>
            <w:rFonts w:ascii="Cambria Math" w:hAnsi="Cambria Math" w:cs="Times New Roman"/>
            <w:noProof/>
          </w:rPr>
          <m:t>[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10</m:t>
        </m:r>
        <m:r>
          <w:rPr>
            <w:rFonts w:ascii="Cambria Math" w:hAnsi="Cambria Math" w:cs="Times New Roman"/>
            <w:noProof/>
          </w:rPr>
          <m:t> ;+∞[</m:t>
        </m:r>
      </m:oMath>
      <w:r>
        <w:rPr>
          <w:rFonts w:ascii="Times New Roman" w:hAnsi="Times New Roman" w:cs="Times New Roman"/>
          <w:noProof/>
        </w:rPr>
        <w:t xml:space="preserve">    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10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200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Arial" w:hAnsi="Arial"/>
        </w:rPr>
        <w:t>.</w:t>
      </w:r>
    </w:p>
    <w:p w14:paraId="0824C080" w14:textId="04F9A487" w:rsidR="00CF51A9" w:rsidRDefault="00CF51A9" w:rsidP="00CF51A9">
      <w:pPr>
        <w:spacing w:after="0"/>
        <w:rPr>
          <w:rFonts w:ascii="Arial" w:hAnsi="Arial"/>
        </w:rPr>
      </w:pPr>
    </w:p>
    <w:p w14:paraId="78298118" w14:textId="17F85541" w:rsidR="00CF51A9" w:rsidRDefault="00CF51A9" w:rsidP="00CF51A9">
      <w:pPr>
        <w:spacing w:after="0"/>
        <w:rPr>
          <w:rFonts w:ascii="Arial" w:hAnsi="Arial"/>
        </w:rPr>
      </w:pPr>
      <w:r>
        <w:rPr>
          <w:noProof/>
          <w:lang w:eastAsia="fr-FR"/>
        </w:rPr>
        <w:drawing>
          <wp:inline distT="0" distB="0" distL="0" distR="0" wp14:anchorId="2CEB5397" wp14:editId="756A67DA">
            <wp:extent cx="5099050" cy="349250"/>
            <wp:effectExtent l="0" t="0" r="635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740" t="56085" r="6746" b="34215"/>
                    <a:stretch/>
                  </pic:blipFill>
                  <pic:spPr bwMode="auto">
                    <a:xfrm>
                      <a:off x="0" y="0"/>
                      <a:ext cx="5099050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038E7" w14:textId="3A5DD2E2" w:rsidR="00CF51A9" w:rsidRPr="00652F7D" w:rsidRDefault="00CF51A9" w:rsidP="00CF51A9">
      <w:p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hAnsi="Cambria Math" w:cs="Times New Roman"/>
          </w:rPr>
          <m:t>f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proofErr w:type="gramStart"/>
      <w:r w:rsidRPr="00652F7D">
        <w:rPr>
          <w:rFonts w:ascii="Times New Roman" w:eastAsiaTheme="minorEastAsia" w:hAnsi="Times New Roman" w:cs="Times New Roman"/>
          <w:bCs/>
        </w:rPr>
        <w:t>est</w:t>
      </w:r>
      <w:proofErr w:type="gramEnd"/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eastAsiaTheme="minorEastAsia" w:hAnsi="Times New Roman" w:cs="Times New Roman"/>
          <w:b/>
        </w:rPr>
        <w:t>dérivable</w:t>
      </w:r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hAnsi="Times New Roman" w:cs="Times New Roman"/>
          <w:bCs/>
        </w:rPr>
        <w:t xml:space="preserve">sur </w:t>
      </w:r>
      <w:r w:rsidRPr="00652F7D">
        <w:rPr>
          <w:rFonts w:ascii="Cambria Math" w:hAnsi="Cambria Math" w:cs="Cambria Math"/>
        </w:rPr>
        <w:t>ℝ</w:t>
      </w:r>
      <w:r w:rsidRPr="00652F7D">
        <w:rPr>
          <w:rFonts w:ascii="Times New Roman" w:eastAsiaTheme="minorEastAsia" w:hAnsi="Times New Roman" w:cs="Times New Roman"/>
          <w:bCs/>
        </w:rPr>
        <w:t xml:space="preserve"> en tant que </w:t>
      </w:r>
      <w:r>
        <w:rPr>
          <w:rFonts w:ascii="Times New Roman" w:eastAsiaTheme="minorEastAsia" w:hAnsi="Times New Roman" w:cs="Times New Roman"/>
          <w:bCs/>
        </w:rPr>
        <w:t>produit</w:t>
      </w:r>
      <w:r w:rsidRPr="00652F7D">
        <w:rPr>
          <w:rFonts w:ascii="Times New Roman" w:eastAsiaTheme="minorEastAsia" w:hAnsi="Times New Roman" w:cs="Times New Roman"/>
          <w:bCs/>
        </w:rPr>
        <w:t xml:space="preserve"> de fonctions dérivables sur </w:t>
      </w:r>
      <w:r w:rsidRPr="00652F7D">
        <w:rPr>
          <w:rFonts w:ascii="Cambria Math" w:hAnsi="Cambria Math" w:cs="Cambria Math"/>
        </w:rPr>
        <w:t>ℝ.</w:t>
      </w:r>
    </w:p>
    <w:p w14:paraId="4F3178FB" w14:textId="77777777" w:rsidR="00CF51A9" w:rsidRDefault="00CF51A9" w:rsidP="00CF51A9">
      <w:p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,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=1-</m:t>
        </m:r>
        <m:sSup>
          <m:sSup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-x+1</m:t>
            </m:r>
          </m:sup>
        </m:sSup>
      </m:oMath>
    </w:p>
    <w:p w14:paraId="79EA5B45" w14:textId="5F104424" w:rsidR="00CF51A9" w:rsidRPr="00CF51A9" w:rsidRDefault="00CF51A9" w:rsidP="00CF51A9">
      <w:pPr>
        <w:outlineLvl w:val="0"/>
        <w:rPr>
          <w:rFonts w:ascii="Times New Roman" w:eastAsiaTheme="minorEastAsia" w:hAnsi="Times New Roman" w:cs="Times New Roman"/>
          <w:bCs/>
          <w:sz w:val="20"/>
          <w:szCs w:val="20"/>
        </w:rPr>
      </w:pPr>
      <m:oMathPara>
        <m:oMath>
          <m:r>
            <w:rPr>
              <w:rFonts w:ascii="Cambria Math" w:eastAsiaTheme="minorEastAsia" w:hAnsi="Cambria Math" w:cs="Times New Roman"/>
              <w:sz w:val="20"/>
              <w:szCs w:val="20"/>
            </w:rPr>
            <m:t>1-</m:t>
          </m:r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-x+1</m:t>
              </m:r>
            </m:sup>
          </m:sSup>
          <m:r>
            <w:rPr>
              <w:rFonts w:ascii="Cambria Math" w:eastAsiaTheme="minorEastAsia" w:hAnsi="Cambria Math" w:cs="Times New Roman"/>
              <w:sz w:val="20"/>
              <w:szCs w:val="20"/>
            </w:rPr>
            <m:t>&gt;0⇔-</m:t>
          </m:r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-x+1</m:t>
              </m:r>
            </m:sup>
          </m:sSup>
          <m:r>
            <w:rPr>
              <w:rFonts w:ascii="Cambria Math" w:eastAsiaTheme="minorEastAsia" w:hAnsi="Cambria Math" w:cs="Times New Roman"/>
              <w:sz w:val="20"/>
              <w:szCs w:val="20"/>
            </w:rPr>
            <m:t>&gt;-1⇔</m:t>
          </m:r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-x+1</m:t>
              </m:r>
            </m:sup>
          </m:sSup>
          <m:r>
            <w:rPr>
              <w:rFonts w:ascii="Cambria Math" w:eastAsiaTheme="minorEastAsia" w:hAnsi="Cambria Math" w:cs="Times New Roman"/>
              <w:sz w:val="20"/>
              <w:szCs w:val="20"/>
            </w:rPr>
            <m:t>&lt;1</m:t>
          </m:r>
          <w:bookmarkStart w:id="6" w:name="_Hlk67922491"/>
          <m:r>
            <w:rPr>
              <w:rFonts w:ascii="Cambria Math" w:eastAsiaTheme="minorEastAsia" w:hAnsi="Cambria Math" w:cs="Times New Roman"/>
              <w:sz w:val="20"/>
              <w:szCs w:val="20"/>
            </w:rPr>
            <m:t>⇔</m:t>
          </m:r>
          <w:bookmarkStart w:id="7" w:name="_Hlk67922478"/>
          <w:bookmarkEnd w:id="6"/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-x+1</m:t>
              </m:r>
            </m:sup>
          </m:sSup>
          <w:bookmarkEnd w:id="7"/>
          <m:r>
            <w:rPr>
              <w:rFonts w:ascii="Cambria Math" w:eastAsiaTheme="minorEastAsia" w:hAnsi="Cambria Math" w:cs="Times New Roman"/>
              <w:sz w:val="20"/>
              <w:szCs w:val="20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bCs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0</m:t>
              </m:r>
            </m:sup>
          </m:sSup>
          <m:r>
            <w:rPr>
              <w:rFonts w:ascii="Cambria Math" w:eastAsiaTheme="minorEastAsia" w:hAnsi="Cambria Math" w:cs="Times New Roman"/>
              <w:sz w:val="20"/>
              <w:szCs w:val="20"/>
            </w:rPr>
            <m:t>⇔-x+1&lt;0⇔-x&lt;-1⇔x&gt;1</m:t>
          </m:r>
        </m:oMath>
      </m:oMathPara>
    </w:p>
    <w:p w14:paraId="6934AE07" w14:textId="241347F1" w:rsidR="00CF51A9" w:rsidRDefault="00CF51A9" w:rsidP="00CF51A9">
      <w:pPr>
        <w:spacing w:after="0"/>
        <w:rPr>
          <w:rFonts w:ascii="Times New Roman" w:hAnsi="Times New Roman" w:cs="Times New Roman"/>
          <w:noProof/>
        </w:rPr>
      </w:pPr>
      <w:r>
        <w:rPr>
          <w:noProof/>
          <w:lang w:eastAsia="fr-FR"/>
        </w:rPr>
        <w:drawing>
          <wp:inline distT="0" distB="0" distL="0" distR="0" wp14:anchorId="12BBB668" wp14:editId="46515CB1">
            <wp:extent cx="3495238" cy="1085714"/>
            <wp:effectExtent l="0" t="0" r="0" b="635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55DB" w14:textId="696FC676" w:rsidR="00CF51A9" w:rsidRDefault="00CF51A9" w:rsidP="00CF51A9">
      <w:pPr>
        <w:spacing w:after="0"/>
        <w:rPr>
          <w:rFonts w:ascii="Arial" w:hAnsi="Arial"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>
        <w:rPr>
          <w:rFonts w:ascii="Times New Roman" w:hAnsi="Times New Roman" w:cs="Times New Roman"/>
          <w:noProof/>
        </w:rPr>
        <w:t xml:space="preserve">est décroissante sur </w:t>
      </w:r>
      <m:oMath>
        <m:r>
          <w:rPr>
            <w:rFonts w:ascii="Cambria Math" w:hAnsi="Cambria Math" w:cs="Times New Roman"/>
            <w:noProof/>
          </w:rPr>
          <m:t>]-∞ 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</m:t>
        </m:r>
        <m:r>
          <w:rPr>
            <w:rFonts w:ascii="Cambria Math" w:hAnsi="Cambria Math" w:cs="Times New Roman"/>
            <w:noProof/>
          </w:rPr>
          <m:t>]</m:t>
        </m:r>
      </m:oMath>
      <w:r>
        <w:rPr>
          <w:rFonts w:ascii="Times New Roman" w:hAnsi="Times New Roman" w:cs="Times New Roman"/>
          <w:noProof/>
        </w:rPr>
        <w:t xml:space="preserve"> et croissante sur </w:t>
      </w:r>
      <m:oMath>
        <m:r>
          <w:rPr>
            <w:rFonts w:ascii="Cambria Math" w:hAnsi="Cambria Math" w:cs="Times New Roman"/>
            <w:noProof/>
          </w:rPr>
          <m:t>[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</m:t>
        </m:r>
        <m:r>
          <w:rPr>
            <w:rFonts w:ascii="Cambria Math" w:hAnsi="Cambria Math" w:cs="Times New Roman"/>
            <w:noProof/>
          </w:rPr>
          <m:t> ;+∞[</m:t>
        </m:r>
      </m:oMath>
      <w:r>
        <w:rPr>
          <w:rFonts w:ascii="Times New Roman" w:hAnsi="Times New Roman" w:cs="Times New Roman"/>
          <w:noProof/>
        </w:rPr>
        <w:t xml:space="preserve">    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</m:t>
        </m:r>
      </m:oMath>
      <w:r>
        <w:rPr>
          <w:rFonts w:ascii="Arial" w:hAnsi="Arial"/>
        </w:rPr>
        <w:t>.</w:t>
      </w:r>
    </w:p>
    <w:p w14:paraId="218504F9" w14:textId="12DCAB4D" w:rsidR="00CF51A9" w:rsidRDefault="00CF51A9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596BC11C" w14:textId="2C5D1CF6" w:rsidR="00E130C4" w:rsidRDefault="001B74EF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393E5288" wp14:editId="682624B3">
            <wp:extent cx="3266815" cy="3393819"/>
            <wp:effectExtent l="0" t="0" r="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463" t="9348" r="23501" b="5820"/>
                    <a:stretch/>
                  </pic:blipFill>
                  <pic:spPr bwMode="auto">
                    <a:xfrm>
                      <a:off x="0" y="0"/>
                      <a:ext cx="3272235" cy="339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CD306" w14:textId="11FE1922" w:rsidR="001B74EF" w:rsidRDefault="000F4EE3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5C16DCC8" wp14:editId="118EDDC9">
            <wp:extent cx="4655820" cy="1436468"/>
            <wp:effectExtent l="0" t="0" r="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8328" cy="14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CB01" w14:textId="620FBF3C" w:rsidR="000C0EF4" w:rsidRDefault="001B74EF" w:rsidP="00130888">
      <w:pPr>
        <w:spacing w:after="0" w:line="240" w:lineRule="auto"/>
        <w:rPr>
          <w:noProof/>
        </w:rPr>
      </w:pPr>
      <w:r>
        <w:rPr>
          <w:noProof/>
          <w:lang w:eastAsia="fr-FR"/>
        </w:rPr>
        <w:drawing>
          <wp:inline distT="0" distB="0" distL="0" distR="0" wp14:anchorId="682983FF" wp14:editId="404D3C71">
            <wp:extent cx="3419475" cy="2305815"/>
            <wp:effectExtent l="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3007" t="10758" r="10163" b="6350"/>
                    <a:stretch/>
                  </pic:blipFill>
                  <pic:spPr bwMode="auto">
                    <a:xfrm>
                      <a:off x="0" y="0"/>
                      <a:ext cx="3423460" cy="230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74EF">
        <w:rPr>
          <w:noProof/>
        </w:rPr>
        <w:t xml:space="preserve"> </w:t>
      </w:r>
    </w:p>
    <w:p w14:paraId="112841C2" w14:textId="506F649A" w:rsidR="000C0EF4" w:rsidRDefault="000C0EF4" w:rsidP="00130888">
      <w:pPr>
        <w:spacing w:after="0" w:line="240" w:lineRule="auto"/>
        <w:rPr>
          <w:noProof/>
        </w:rPr>
      </w:pPr>
    </w:p>
    <w:p w14:paraId="6666C604" w14:textId="1D18AF55" w:rsidR="000C0EF4" w:rsidRPr="00652F7D" w:rsidRDefault="000C0EF4" w:rsidP="000C0EF4">
      <w:p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hAnsi="Cambria Math" w:cs="Times New Roman"/>
          </w:rPr>
          <m:t>1.f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proofErr w:type="gramStart"/>
      <w:r w:rsidRPr="00652F7D">
        <w:rPr>
          <w:rFonts w:ascii="Times New Roman" w:eastAsiaTheme="minorEastAsia" w:hAnsi="Times New Roman" w:cs="Times New Roman"/>
          <w:bCs/>
        </w:rPr>
        <w:t>est</w:t>
      </w:r>
      <w:proofErr w:type="gramEnd"/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eastAsiaTheme="minorEastAsia" w:hAnsi="Times New Roman" w:cs="Times New Roman"/>
          <w:b/>
        </w:rPr>
        <w:t>dérivable</w:t>
      </w:r>
      <w:r w:rsidRPr="00652F7D">
        <w:rPr>
          <w:rFonts w:ascii="Times New Roman" w:eastAsiaTheme="minorEastAsia" w:hAnsi="Times New Roman" w:cs="Times New Roman"/>
          <w:bCs/>
        </w:rPr>
        <w:t xml:space="preserve"> </w:t>
      </w:r>
      <w:r w:rsidRPr="00652F7D">
        <w:rPr>
          <w:rFonts w:ascii="Times New Roman" w:hAnsi="Times New Roman" w:cs="Times New Roman"/>
          <w:bCs/>
        </w:rPr>
        <w:t xml:space="preserve">sur </w:t>
      </w:r>
      <w:r>
        <w:rPr>
          <w:rFonts w:ascii="Cambria Math" w:hAnsi="Cambria Math" w:cs="Cambria Math"/>
        </w:rPr>
        <w:t>[0 ;18]</w:t>
      </w:r>
      <w:r w:rsidRPr="00652F7D">
        <w:rPr>
          <w:rFonts w:ascii="Times New Roman" w:eastAsiaTheme="minorEastAsia" w:hAnsi="Times New Roman" w:cs="Times New Roman"/>
          <w:bCs/>
        </w:rPr>
        <w:t xml:space="preserve"> en tant que </w:t>
      </w:r>
      <w:r>
        <w:rPr>
          <w:rFonts w:ascii="Times New Roman" w:eastAsiaTheme="minorEastAsia" w:hAnsi="Times New Roman" w:cs="Times New Roman"/>
          <w:bCs/>
        </w:rPr>
        <w:t>produit</w:t>
      </w:r>
      <w:r w:rsidRPr="00652F7D">
        <w:rPr>
          <w:rFonts w:ascii="Times New Roman" w:eastAsiaTheme="minorEastAsia" w:hAnsi="Times New Roman" w:cs="Times New Roman"/>
          <w:bCs/>
        </w:rPr>
        <w:t xml:space="preserve"> de fonctions dérivables sur </w:t>
      </w:r>
      <w:r w:rsidRPr="00652F7D">
        <w:rPr>
          <w:rFonts w:ascii="Cambria Math" w:hAnsi="Cambria Math" w:cs="Cambria Math"/>
        </w:rPr>
        <w:t>ℝ.</w:t>
      </w:r>
    </w:p>
    <w:p w14:paraId="0FC780D7" w14:textId="0DF2E0EE" w:rsidR="000C0EF4" w:rsidRPr="00652F7D" w:rsidRDefault="000C0EF4" w:rsidP="000C0EF4">
      <w:p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 de [0;18]</m:t>
        </m:r>
      </m:oMath>
      <w:r w:rsidRPr="00652F7D">
        <w:rPr>
          <w:rFonts w:ascii="Times New Roman" w:eastAsiaTheme="minorEastAsia" w:hAnsi="Times New Roman" w:cs="Times New Roman"/>
          <w:bCs/>
        </w:rPr>
        <w:t xml:space="preserve">, </w:t>
      </w:r>
    </w:p>
    <w:p w14:paraId="73A67578" w14:textId="77777777" w:rsidR="000C0EF4" w:rsidRPr="00652F7D" w:rsidRDefault="000C0EF4" w:rsidP="000C0EF4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652F7D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>uv</m:t>
        </m:r>
      </m:oMath>
    </w:p>
    <w:p w14:paraId="53F573BB" w14:textId="2C2E4C17" w:rsidR="000C0EF4" w:rsidRPr="00652F7D" w:rsidRDefault="000C0EF4" w:rsidP="000C0EF4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=5x              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r>
          <w:rPr>
            <w:rFonts w:ascii="Cambria Math" w:hAnsi="Cambria Math"/>
          </w:rPr>
          <m:t>5</m:t>
        </m:r>
      </m:oMath>
    </w:p>
    <w:p w14:paraId="0A659F95" w14:textId="2353F019" w:rsidR="000C0EF4" w:rsidRPr="00652F7D" w:rsidRDefault="000C0EF4" w:rsidP="000C0EF4">
      <w:pPr>
        <w:pStyle w:val="Paragraphedeliste"/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-0,2x</m:t>
            </m:r>
          </m:sup>
        </m:sSup>
        <m:r>
          <w:rPr>
            <w:rFonts w:ascii="Cambria Math" w:hAnsi="Cambria Math" w:cs="Times New Roman"/>
          </w:rPr>
          <m:t xml:space="preserve">         </m:t>
        </m:r>
      </m:oMath>
      <w:r w:rsidRPr="00652F7D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-0,2e</m:t>
            </m:r>
          </m:e>
          <m:sup>
            <m:r>
              <w:rPr>
                <w:rFonts w:ascii="Cambria Math" w:hAnsi="Cambria Math"/>
              </w:rPr>
              <m:t>-0,2x</m:t>
            </m:r>
          </m:sup>
        </m:sSup>
      </m:oMath>
    </w:p>
    <w:p w14:paraId="77A7D804" w14:textId="77777777" w:rsidR="000C0EF4" w:rsidRPr="00652F7D" w:rsidRDefault="000C0EF4" w:rsidP="000C0EF4">
      <w:pPr>
        <w:pStyle w:val="Paragraphedeliste"/>
        <w:numPr>
          <w:ilvl w:val="0"/>
          <w:numId w:val="4"/>
        </w:numPr>
        <w:outlineLvl w:val="0"/>
        <w:rPr>
          <w:rFonts w:ascii="Times New Roman" w:eastAsiaTheme="minorEastAsia" w:hAnsi="Times New Roman" w:cs="Times New Roman"/>
          <w:bCs/>
        </w:rPr>
      </w:pPr>
      <w:r w:rsidRPr="00652F7D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652F7D">
        <w:rPr>
          <w:rFonts w:ascii="Times New Roman" w:eastAsiaTheme="minorEastAsia" w:hAnsi="Times New Roman" w:cs="Times New Roman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v+uv'</m:t>
        </m:r>
      </m:oMath>
    </w:p>
    <w:p w14:paraId="7D16F6D4" w14:textId="105C2023" w:rsidR="000C0EF4" w:rsidRPr="00652F7D" w:rsidRDefault="000C0EF4" w:rsidP="000C0EF4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5e</m:t>
              </m:r>
            </m:e>
            <m:sup>
              <m:r>
                <w:rPr>
                  <w:rFonts w:ascii="Cambria Math" w:hAnsi="Cambria Math"/>
                </w:rPr>
                <m:t>-0,2x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+5x(-0,2)e</m:t>
              </m:r>
            </m:e>
            <m:sup>
              <m:r>
                <w:rPr>
                  <w:rFonts w:ascii="Cambria Math" w:hAnsi="Cambria Math"/>
                </w:rPr>
                <m:t>-0,2x</m:t>
              </m:r>
            </m:sup>
          </m:sSup>
        </m:oMath>
      </m:oMathPara>
    </w:p>
    <w:p w14:paraId="75081A13" w14:textId="2F6A8DAF" w:rsidR="000C0EF4" w:rsidRPr="00652F7D" w:rsidRDefault="000C0EF4" w:rsidP="000C0EF4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</m:t>
          </m:r>
          <m:r>
            <w:rPr>
              <w:rFonts w:ascii="Cambria Math" w:hAnsi="Cambria Math" w:cs="Times New Roman"/>
              <w:sz w:val="20"/>
              <w:szCs w:val="20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-0,2x</m:t>
              </m:r>
            </m:sup>
          </m:sSup>
          <m:r>
            <w:rPr>
              <w:rFonts w:ascii="Cambria Math" w:hAnsi="Cambria Math"/>
            </w:rPr>
            <m:t>(5-</m:t>
          </m:r>
          <m:r>
            <w:rPr>
              <w:rFonts w:ascii="Cambria Math" w:hAnsi="Cambria Math" w:cs="Times New Roman"/>
            </w:rPr>
            <m:t>x</m:t>
          </m:r>
          <m:r>
            <w:rPr>
              <w:rFonts w:ascii="Cambria Math" w:hAnsi="Cambria Math"/>
            </w:rPr>
            <m:t>)</m:t>
          </m:r>
        </m:oMath>
      </m:oMathPara>
    </w:p>
    <w:p w14:paraId="7E10AE7D" w14:textId="0014EA0A" w:rsidR="000C0EF4" w:rsidRDefault="00000000" w:rsidP="000C0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-0,2x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 w:rsidR="000C0E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. </w:t>
      </w:r>
    </w:p>
    <w:p w14:paraId="6102F4E8" w14:textId="45FC7610" w:rsidR="000C0EF4" w:rsidRDefault="000C0EF4" w:rsidP="000C0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en déduit que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5-x .</m:t>
        </m:r>
      </m:oMath>
    </w:p>
    <w:p w14:paraId="497A6017" w14:textId="205D9AA8" w:rsidR="000C0EF4" w:rsidRDefault="000C0EF4" w:rsidP="000C0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5-x&gt;0  ⇔-x&gt;-5⇔x&lt;5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76C53D33" w14:textId="77777777" w:rsidR="000C0EF4" w:rsidRDefault="000C0EF4" w:rsidP="000C0EF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p w14:paraId="07C9CE7C" w14:textId="0521A40D" w:rsidR="000C0EF4" w:rsidRDefault="000C0EF4" w:rsidP="000C0EF4">
      <w:pPr>
        <w:spacing w:after="0"/>
        <w:rPr>
          <w:rFonts w:ascii="Times New Roman" w:hAnsi="Times New Roman" w:cs="Times New Roman"/>
          <w:noProof/>
        </w:rPr>
      </w:pPr>
      <w:r>
        <w:rPr>
          <w:noProof/>
          <w:lang w:eastAsia="fr-FR"/>
        </w:rPr>
        <w:drawing>
          <wp:inline distT="0" distB="0" distL="0" distR="0" wp14:anchorId="769F3C12" wp14:editId="55D064F7">
            <wp:extent cx="3819048" cy="1400000"/>
            <wp:effectExtent l="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0F63" w14:textId="74C8BC8B" w:rsidR="000C0EF4" w:rsidRPr="000C0EF4" w:rsidRDefault="000C0EF4" w:rsidP="000C0EF4">
      <w:pPr>
        <w:spacing w:after="0"/>
        <w:rPr>
          <w:rFonts w:ascii="Times New Roman" w:hAnsi="Times New Roman" w:cs="Times New Roman"/>
          <w:noProof/>
        </w:rPr>
      </w:pPr>
      <m:oMath>
        <m:r>
          <w:rPr>
            <w:rFonts w:ascii="Cambria Math" w:hAnsi="Cambria Math" w:cs="Times New Roman"/>
            <w:noProof/>
          </w:rPr>
          <m:t xml:space="preserve">f </m:t>
        </m:r>
      </m:oMath>
      <w:r w:rsidRPr="000C0EF4">
        <w:rPr>
          <w:rFonts w:ascii="Times New Roman" w:hAnsi="Times New Roman" w:cs="Times New Roman"/>
          <w:noProof/>
        </w:rPr>
        <w:t xml:space="preserve">est croissante sur </w:t>
      </w:r>
      <m:oMath>
        <m:r>
          <w:rPr>
            <w:rFonts w:ascii="Cambria Math" w:hAnsi="Cambria Math" w:cs="Times New Roman"/>
            <w:noProof/>
          </w:rPr>
          <m:t>[0 ;5]</m:t>
        </m:r>
      </m:oMath>
      <w:r w:rsidRPr="000C0EF4">
        <w:rPr>
          <w:rFonts w:ascii="Times New Roman" w:hAnsi="Times New Roman" w:cs="Times New Roman"/>
          <w:noProof/>
        </w:rPr>
        <w:t xml:space="preserve"> et décroissante sur </w:t>
      </w:r>
      <m:oMath>
        <m:r>
          <w:rPr>
            <w:rFonts w:ascii="Cambria Math" w:hAnsi="Cambria Math" w:cs="Times New Roman"/>
            <w:noProof/>
          </w:rPr>
          <m:t>[5;18]</m:t>
        </m:r>
      </m:oMath>
      <w:r w:rsidRPr="000C0EF4">
        <w:rPr>
          <w:rFonts w:ascii="Times New Roman" w:hAnsi="Times New Roman" w:cs="Times New Roman"/>
          <w:noProof/>
        </w:rPr>
        <w:t xml:space="preserve"> .</w:t>
      </w:r>
    </w:p>
    <w:p w14:paraId="53F60BB8" w14:textId="10A50012" w:rsidR="000C0EF4" w:rsidRDefault="000C0EF4" w:rsidP="000C0EF4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0C0EF4">
        <w:rPr>
          <w:rFonts w:ascii="Times New Roman" w:hAnsi="Times New Roman" w:cs="Times New Roman"/>
        </w:rPr>
        <w:t xml:space="preserve">D’après le tableau de variations de </w:t>
      </w:r>
      <w:proofErr w:type="gramStart"/>
      <w:r w:rsidRPr="000C0EF4">
        <w:rPr>
          <w:rFonts w:ascii="Times New Roman" w:hAnsi="Times New Roman" w:cs="Times New Roman"/>
        </w:rPr>
        <w:t>f ,</w:t>
      </w:r>
      <w:proofErr w:type="gramEnd"/>
      <w:r w:rsidRPr="000C0EF4">
        <w:rPr>
          <w:rFonts w:ascii="Times New Roman" w:hAnsi="Times New Roman" w:cs="Times New Roman"/>
        </w:rPr>
        <w:t xml:space="preserve"> f admet un maximum en 5 de valeur f(5)=25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</m:oMath>
      <w:r w:rsidRPr="000C0EF4">
        <w:rPr>
          <w:rFonts w:ascii="Times New Roman" w:eastAsiaTheme="minorEastAsia" w:hAnsi="Times New Roman" w:cs="Times New Roman"/>
        </w:rPr>
        <w:t>.</w:t>
      </w:r>
    </w:p>
    <w:p w14:paraId="25006A23" w14:textId="218725ED" w:rsidR="000C0EF4" w:rsidRPr="000C0EF4" w:rsidRDefault="000C0EF4" w:rsidP="000C0EF4">
      <w:pPr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Le maximum de ventes est atteint au bout de 5 jours. Le nombre maximal de jouets vendus sera de 9 197 jouets.</w:t>
      </w:r>
    </w:p>
    <w:p w14:paraId="3F83876B" w14:textId="77777777" w:rsidR="000C0EF4" w:rsidRPr="000C0EF4" w:rsidRDefault="000C0EF4" w:rsidP="000C0EF4">
      <w:pPr>
        <w:spacing w:after="0"/>
        <w:ind w:left="360"/>
        <w:rPr>
          <w:rFonts w:ascii="Times New Roman" w:hAnsi="Times New Roman" w:cs="Times New Roman"/>
        </w:rPr>
      </w:pPr>
    </w:p>
    <w:p w14:paraId="57FEB918" w14:textId="198AB9B5" w:rsidR="000C0EF4" w:rsidRPr="000C0EF4" w:rsidRDefault="0005124F" w:rsidP="00130888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noProof/>
          <w:lang w:eastAsia="fr-FR"/>
        </w:rPr>
        <w:drawing>
          <wp:inline distT="0" distB="0" distL="0" distR="0" wp14:anchorId="7A0318B6" wp14:editId="008444CB">
            <wp:extent cx="2981325" cy="2407600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188" t="10053" r="17658" b="7055"/>
                    <a:stretch/>
                  </pic:blipFill>
                  <pic:spPr bwMode="auto">
                    <a:xfrm>
                      <a:off x="0" y="0"/>
                      <a:ext cx="2997369" cy="242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2BA1B" w14:textId="5495EBEA" w:rsidR="001B74EF" w:rsidRDefault="001B74EF" w:rsidP="00130888">
      <w:pPr>
        <w:spacing w:after="0" w:line="240" w:lineRule="auto"/>
        <w:rPr>
          <w:noProof/>
        </w:rPr>
      </w:pPr>
    </w:p>
    <w:p w14:paraId="476A5680" w14:textId="77777777" w:rsidR="00C0394E" w:rsidRDefault="00C0394E" w:rsidP="00130888">
      <w:pPr>
        <w:spacing w:after="0" w:line="240" w:lineRule="auto"/>
        <w:rPr>
          <w:noProof/>
        </w:rPr>
      </w:pPr>
    </w:p>
    <w:p w14:paraId="249EA05C" w14:textId="6D4A0944" w:rsidR="001B74EF" w:rsidRDefault="00C0394E" w:rsidP="00130888">
      <w:pPr>
        <w:spacing w:after="0" w:line="240" w:lineRule="auto"/>
        <w:rPr>
          <w:noProof/>
        </w:rPr>
      </w:pPr>
      <w:r>
        <w:rPr>
          <w:noProof/>
          <w:lang w:eastAsia="fr-FR"/>
        </w:rPr>
        <w:drawing>
          <wp:inline distT="0" distB="0" distL="0" distR="0" wp14:anchorId="4C526113" wp14:editId="5EB958B9">
            <wp:extent cx="5760720" cy="3907790"/>
            <wp:effectExtent l="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F964" w14:textId="078DAC2B" w:rsidR="001B74EF" w:rsidRDefault="001B74EF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7E9B929" wp14:editId="31CF5BCA">
            <wp:extent cx="4010025" cy="2165109"/>
            <wp:effectExtent l="0" t="0" r="0" b="698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6835" t="13580" r="6195" b="11287"/>
                    <a:stretch/>
                  </pic:blipFill>
                  <pic:spPr bwMode="auto">
                    <a:xfrm>
                      <a:off x="0" y="0"/>
                      <a:ext cx="4016464" cy="216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2A3DE" w14:textId="078D9659" w:rsidR="00C0394E" w:rsidRDefault="00C0394E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5DCD7E84" wp14:editId="2F7B71E9">
            <wp:extent cx="4942857" cy="2019048"/>
            <wp:effectExtent l="0" t="0" r="0" b="635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CC74" w14:textId="77777777" w:rsidR="00C0394E" w:rsidRPr="00130888" w:rsidRDefault="00C0394E" w:rsidP="0013088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fr-FR"/>
        </w:rPr>
      </w:pPr>
    </w:p>
    <w:sectPr w:rsidR="00C0394E" w:rsidRPr="00130888" w:rsidSect="00083268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834"/>
    <w:multiLevelType w:val="hybridMultilevel"/>
    <w:tmpl w:val="3CE6B06A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F6FE3"/>
    <w:multiLevelType w:val="hybridMultilevel"/>
    <w:tmpl w:val="5EE272F2"/>
    <w:lvl w:ilvl="0" w:tplc="522A6A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11D3C"/>
    <w:multiLevelType w:val="hybridMultilevel"/>
    <w:tmpl w:val="B41896AC"/>
    <w:lvl w:ilvl="0" w:tplc="29C4A65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C713B"/>
    <w:multiLevelType w:val="hybridMultilevel"/>
    <w:tmpl w:val="5F4664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E643D"/>
    <w:multiLevelType w:val="hybridMultilevel"/>
    <w:tmpl w:val="49521D82"/>
    <w:lvl w:ilvl="0" w:tplc="F24C0D4A">
      <w:start w:val="10"/>
      <w:numFmt w:val="bullet"/>
      <w:lvlText w:val="-"/>
      <w:lvlJc w:val="left"/>
      <w:pPr>
        <w:ind w:left="21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 w15:restartNumberingAfterBreak="0">
    <w:nsid w:val="26263C84"/>
    <w:multiLevelType w:val="hybridMultilevel"/>
    <w:tmpl w:val="4C3C16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10C59"/>
    <w:multiLevelType w:val="hybridMultilevel"/>
    <w:tmpl w:val="F078AA02"/>
    <w:lvl w:ilvl="0" w:tplc="76C2828E">
      <w:start w:val="2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082355A"/>
    <w:multiLevelType w:val="hybridMultilevel"/>
    <w:tmpl w:val="8B2C85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57DB3"/>
    <w:multiLevelType w:val="hybridMultilevel"/>
    <w:tmpl w:val="BFEC67FC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4461"/>
    <w:multiLevelType w:val="hybridMultilevel"/>
    <w:tmpl w:val="88A6B574"/>
    <w:lvl w:ilvl="0" w:tplc="837CA90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574F16"/>
    <w:multiLevelType w:val="hybridMultilevel"/>
    <w:tmpl w:val="C60EB4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C0138"/>
    <w:multiLevelType w:val="hybridMultilevel"/>
    <w:tmpl w:val="B2643FB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424BE"/>
    <w:multiLevelType w:val="hybridMultilevel"/>
    <w:tmpl w:val="097AF4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462ED1"/>
    <w:multiLevelType w:val="hybridMultilevel"/>
    <w:tmpl w:val="2B269DB6"/>
    <w:lvl w:ilvl="0" w:tplc="8E108F18">
      <w:start w:val="2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4" w15:restartNumberingAfterBreak="0">
    <w:nsid w:val="710F1DCC"/>
    <w:multiLevelType w:val="hybridMultilevel"/>
    <w:tmpl w:val="17BABE24"/>
    <w:lvl w:ilvl="0" w:tplc="F95030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F4788E"/>
    <w:multiLevelType w:val="hybridMultilevel"/>
    <w:tmpl w:val="3182A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D6E35"/>
    <w:multiLevelType w:val="hybridMultilevel"/>
    <w:tmpl w:val="4558C2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1D382F"/>
    <w:multiLevelType w:val="hybridMultilevel"/>
    <w:tmpl w:val="651C78D6"/>
    <w:lvl w:ilvl="0" w:tplc="1F186670">
      <w:start w:val="2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8" w15:restartNumberingAfterBreak="0">
    <w:nsid w:val="7B90217E"/>
    <w:multiLevelType w:val="hybridMultilevel"/>
    <w:tmpl w:val="9F2AB1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53E10"/>
    <w:multiLevelType w:val="hybridMultilevel"/>
    <w:tmpl w:val="EB6E8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820058">
    <w:abstractNumId w:val="13"/>
  </w:num>
  <w:num w:numId="2" w16cid:durableId="589965333">
    <w:abstractNumId w:val="7"/>
  </w:num>
  <w:num w:numId="3" w16cid:durableId="1685789288">
    <w:abstractNumId w:val="18"/>
  </w:num>
  <w:num w:numId="4" w16cid:durableId="1636719571">
    <w:abstractNumId w:val="19"/>
  </w:num>
  <w:num w:numId="5" w16cid:durableId="871382980">
    <w:abstractNumId w:val="12"/>
  </w:num>
  <w:num w:numId="6" w16cid:durableId="1000279717">
    <w:abstractNumId w:val="16"/>
  </w:num>
  <w:num w:numId="7" w16cid:durableId="1419868048">
    <w:abstractNumId w:val="4"/>
  </w:num>
  <w:num w:numId="8" w16cid:durableId="747966907">
    <w:abstractNumId w:val="0"/>
  </w:num>
  <w:num w:numId="9" w16cid:durableId="1931429311">
    <w:abstractNumId w:val="8"/>
  </w:num>
  <w:num w:numId="10" w16cid:durableId="2078933577">
    <w:abstractNumId w:val="3"/>
  </w:num>
  <w:num w:numId="11" w16cid:durableId="842624639">
    <w:abstractNumId w:val="15"/>
  </w:num>
  <w:num w:numId="12" w16cid:durableId="1046490384">
    <w:abstractNumId w:val="11"/>
  </w:num>
  <w:num w:numId="13" w16cid:durableId="1356349853">
    <w:abstractNumId w:val="9"/>
  </w:num>
  <w:num w:numId="14" w16cid:durableId="584342403">
    <w:abstractNumId w:val="1"/>
  </w:num>
  <w:num w:numId="15" w16cid:durableId="1934313958">
    <w:abstractNumId w:val="10"/>
  </w:num>
  <w:num w:numId="16" w16cid:durableId="1893494534">
    <w:abstractNumId w:val="2"/>
  </w:num>
  <w:num w:numId="17" w16cid:durableId="222834577">
    <w:abstractNumId w:val="14"/>
  </w:num>
  <w:num w:numId="18" w16cid:durableId="1314680907">
    <w:abstractNumId w:val="17"/>
  </w:num>
  <w:num w:numId="19" w16cid:durableId="408499643">
    <w:abstractNumId w:val="5"/>
  </w:num>
  <w:num w:numId="20" w16cid:durableId="12001644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816"/>
    <w:rsid w:val="00002192"/>
    <w:rsid w:val="00005DB8"/>
    <w:rsid w:val="00015806"/>
    <w:rsid w:val="00021C17"/>
    <w:rsid w:val="00024548"/>
    <w:rsid w:val="0005124F"/>
    <w:rsid w:val="0006119F"/>
    <w:rsid w:val="00064189"/>
    <w:rsid w:val="00080FAF"/>
    <w:rsid w:val="00083268"/>
    <w:rsid w:val="00083DFA"/>
    <w:rsid w:val="0008693F"/>
    <w:rsid w:val="000A2994"/>
    <w:rsid w:val="000A6A75"/>
    <w:rsid w:val="000B13C0"/>
    <w:rsid w:val="000C0EF4"/>
    <w:rsid w:val="000D3602"/>
    <w:rsid w:val="000F4EE3"/>
    <w:rsid w:val="00120610"/>
    <w:rsid w:val="00120D83"/>
    <w:rsid w:val="001232F3"/>
    <w:rsid w:val="00130888"/>
    <w:rsid w:val="0013685C"/>
    <w:rsid w:val="00147835"/>
    <w:rsid w:val="00157280"/>
    <w:rsid w:val="00163B6F"/>
    <w:rsid w:val="00187D57"/>
    <w:rsid w:val="00194B62"/>
    <w:rsid w:val="001B26E2"/>
    <w:rsid w:val="001B2CDF"/>
    <w:rsid w:val="001B74EF"/>
    <w:rsid w:val="001C10C8"/>
    <w:rsid w:val="001C4012"/>
    <w:rsid w:val="001C55F1"/>
    <w:rsid w:val="001F17F3"/>
    <w:rsid w:val="001F3376"/>
    <w:rsid w:val="001F75F4"/>
    <w:rsid w:val="00201E7B"/>
    <w:rsid w:val="00206F15"/>
    <w:rsid w:val="0021081E"/>
    <w:rsid w:val="00212ABE"/>
    <w:rsid w:val="00217093"/>
    <w:rsid w:val="00231F99"/>
    <w:rsid w:val="00232489"/>
    <w:rsid w:val="00245041"/>
    <w:rsid w:val="00263A5B"/>
    <w:rsid w:val="00263BC1"/>
    <w:rsid w:val="002664DF"/>
    <w:rsid w:val="002675A8"/>
    <w:rsid w:val="00270DC4"/>
    <w:rsid w:val="00275217"/>
    <w:rsid w:val="00280927"/>
    <w:rsid w:val="00293DC6"/>
    <w:rsid w:val="00296F7F"/>
    <w:rsid w:val="00297823"/>
    <w:rsid w:val="002A6420"/>
    <w:rsid w:val="002B3B99"/>
    <w:rsid w:val="002C2902"/>
    <w:rsid w:val="002D3801"/>
    <w:rsid w:val="002D72B6"/>
    <w:rsid w:val="002E5556"/>
    <w:rsid w:val="002F0E45"/>
    <w:rsid w:val="002F3171"/>
    <w:rsid w:val="002F5FF1"/>
    <w:rsid w:val="00340487"/>
    <w:rsid w:val="0034259B"/>
    <w:rsid w:val="003515E4"/>
    <w:rsid w:val="0035199C"/>
    <w:rsid w:val="0037584D"/>
    <w:rsid w:val="00393F3C"/>
    <w:rsid w:val="003972BA"/>
    <w:rsid w:val="003A09AD"/>
    <w:rsid w:val="003A5560"/>
    <w:rsid w:val="003B578E"/>
    <w:rsid w:val="003D14EA"/>
    <w:rsid w:val="00413E23"/>
    <w:rsid w:val="00424780"/>
    <w:rsid w:val="004314B4"/>
    <w:rsid w:val="00444AFF"/>
    <w:rsid w:val="004573A9"/>
    <w:rsid w:val="00460570"/>
    <w:rsid w:val="0046400E"/>
    <w:rsid w:val="00477812"/>
    <w:rsid w:val="004911B9"/>
    <w:rsid w:val="004A2DDA"/>
    <w:rsid w:val="004A41CC"/>
    <w:rsid w:val="004D02EF"/>
    <w:rsid w:val="004E6028"/>
    <w:rsid w:val="004E75AB"/>
    <w:rsid w:val="004F2955"/>
    <w:rsid w:val="004F3429"/>
    <w:rsid w:val="004F3F96"/>
    <w:rsid w:val="00515536"/>
    <w:rsid w:val="00521793"/>
    <w:rsid w:val="00525F23"/>
    <w:rsid w:val="0053079C"/>
    <w:rsid w:val="00532A06"/>
    <w:rsid w:val="00534227"/>
    <w:rsid w:val="005359FF"/>
    <w:rsid w:val="00546CDC"/>
    <w:rsid w:val="00546D7D"/>
    <w:rsid w:val="00575DF9"/>
    <w:rsid w:val="00586F3C"/>
    <w:rsid w:val="005A1AD9"/>
    <w:rsid w:val="005A5D74"/>
    <w:rsid w:val="005C3E0E"/>
    <w:rsid w:val="00604CD5"/>
    <w:rsid w:val="00607215"/>
    <w:rsid w:val="00617FA0"/>
    <w:rsid w:val="00624305"/>
    <w:rsid w:val="00644B1C"/>
    <w:rsid w:val="00646DEB"/>
    <w:rsid w:val="006508F8"/>
    <w:rsid w:val="00651240"/>
    <w:rsid w:val="0065220B"/>
    <w:rsid w:val="006551C1"/>
    <w:rsid w:val="00677399"/>
    <w:rsid w:val="00680A10"/>
    <w:rsid w:val="0068407E"/>
    <w:rsid w:val="00696F00"/>
    <w:rsid w:val="006B33CA"/>
    <w:rsid w:val="006F4337"/>
    <w:rsid w:val="006F5F93"/>
    <w:rsid w:val="00706866"/>
    <w:rsid w:val="0071075D"/>
    <w:rsid w:val="00722D2E"/>
    <w:rsid w:val="00727A9B"/>
    <w:rsid w:val="00741610"/>
    <w:rsid w:val="007549D8"/>
    <w:rsid w:val="0076526E"/>
    <w:rsid w:val="0078046D"/>
    <w:rsid w:val="00786D82"/>
    <w:rsid w:val="00796B9B"/>
    <w:rsid w:val="007B6910"/>
    <w:rsid w:val="007C04B2"/>
    <w:rsid w:val="007C6E8F"/>
    <w:rsid w:val="007C772A"/>
    <w:rsid w:val="007E0772"/>
    <w:rsid w:val="007E2C59"/>
    <w:rsid w:val="007E6BFA"/>
    <w:rsid w:val="00826370"/>
    <w:rsid w:val="00830172"/>
    <w:rsid w:val="00844739"/>
    <w:rsid w:val="0084792C"/>
    <w:rsid w:val="00851EDB"/>
    <w:rsid w:val="00855C98"/>
    <w:rsid w:val="00860F3A"/>
    <w:rsid w:val="00863A0B"/>
    <w:rsid w:val="00863B2B"/>
    <w:rsid w:val="008710A4"/>
    <w:rsid w:val="00872F36"/>
    <w:rsid w:val="0087357D"/>
    <w:rsid w:val="00874423"/>
    <w:rsid w:val="00887247"/>
    <w:rsid w:val="008A262D"/>
    <w:rsid w:val="008A3984"/>
    <w:rsid w:val="008A4DFF"/>
    <w:rsid w:val="008D397D"/>
    <w:rsid w:val="008F3278"/>
    <w:rsid w:val="008F62C2"/>
    <w:rsid w:val="00902E61"/>
    <w:rsid w:val="00911256"/>
    <w:rsid w:val="009212B9"/>
    <w:rsid w:val="00923C89"/>
    <w:rsid w:val="00926F6B"/>
    <w:rsid w:val="00927E37"/>
    <w:rsid w:val="00934AB6"/>
    <w:rsid w:val="00935A43"/>
    <w:rsid w:val="00966042"/>
    <w:rsid w:val="0099462B"/>
    <w:rsid w:val="00997FA2"/>
    <w:rsid w:val="009B1F1B"/>
    <w:rsid w:val="009B6816"/>
    <w:rsid w:val="009C1119"/>
    <w:rsid w:val="009D14B6"/>
    <w:rsid w:val="00A26199"/>
    <w:rsid w:val="00A45DB4"/>
    <w:rsid w:val="00A500E9"/>
    <w:rsid w:val="00A62836"/>
    <w:rsid w:val="00A664E5"/>
    <w:rsid w:val="00A73E8C"/>
    <w:rsid w:val="00A80FAC"/>
    <w:rsid w:val="00A848D3"/>
    <w:rsid w:val="00A87305"/>
    <w:rsid w:val="00A92F86"/>
    <w:rsid w:val="00AA713A"/>
    <w:rsid w:val="00AE6861"/>
    <w:rsid w:val="00B00CB3"/>
    <w:rsid w:val="00B05005"/>
    <w:rsid w:val="00B11AC0"/>
    <w:rsid w:val="00B13FB5"/>
    <w:rsid w:val="00B179EB"/>
    <w:rsid w:val="00B31F58"/>
    <w:rsid w:val="00B3202E"/>
    <w:rsid w:val="00B444F5"/>
    <w:rsid w:val="00B453F8"/>
    <w:rsid w:val="00B53E4E"/>
    <w:rsid w:val="00B56B0E"/>
    <w:rsid w:val="00B622CA"/>
    <w:rsid w:val="00B70916"/>
    <w:rsid w:val="00B75AEA"/>
    <w:rsid w:val="00BA4733"/>
    <w:rsid w:val="00BA7FEC"/>
    <w:rsid w:val="00BB6A23"/>
    <w:rsid w:val="00BC2CA1"/>
    <w:rsid w:val="00BC4700"/>
    <w:rsid w:val="00BC535B"/>
    <w:rsid w:val="00BC7B3B"/>
    <w:rsid w:val="00BF1EA4"/>
    <w:rsid w:val="00C00D50"/>
    <w:rsid w:val="00C0394E"/>
    <w:rsid w:val="00C319EE"/>
    <w:rsid w:val="00C330D6"/>
    <w:rsid w:val="00C43424"/>
    <w:rsid w:val="00C44381"/>
    <w:rsid w:val="00C532AE"/>
    <w:rsid w:val="00C55D41"/>
    <w:rsid w:val="00C5611D"/>
    <w:rsid w:val="00C642A2"/>
    <w:rsid w:val="00C657E9"/>
    <w:rsid w:val="00C71075"/>
    <w:rsid w:val="00C93A1E"/>
    <w:rsid w:val="00CC2966"/>
    <w:rsid w:val="00CC4368"/>
    <w:rsid w:val="00CC66BF"/>
    <w:rsid w:val="00CF1CCF"/>
    <w:rsid w:val="00CF51A9"/>
    <w:rsid w:val="00CF5608"/>
    <w:rsid w:val="00D01193"/>
    <w:rsid w:val="00D0163F"/>
    <w:rsid w:val="00D31A73"/>
    <w:rsid w:val="00D31E3B"/>
    <w:rsid w:val="00D3263D"/>
    <w:rsid w:val="00D37BBD"/>
    <w:rsid w:val="00D403E1"/>
    <w:rsid w:val="00D476AF"/>
    <w:rsid w:val="00D50548"/>
    <w:rsid w:val="00D5126E"/>
    <w:rsid w:val="00D533A8"/>
    <w:rsid w:val="00D678FD"/>
    <w:rsid w:val="00D73652"/>
    <w:rsid w:val="00D73B7F"/>
    <w:rsid w:val="00D828D6"/>
    <w:rsid w:val="00D93A61"/>
    <w:rsid w:val="00D9515D"/>
    <w:rsid w:val="00DB6F6B"/>
    <w:rsid w:val="00DD705C"/>
    <w:rsid w:val="00DE297A"/>
    <w:rsid w:val="00DE777D"/>
    <w:rsid w:val="00DF2EA2"/>
    <w:rsid w:val="00DF6809"/>
    <w:rsid w:val="00E04E12"/>
    <w:rsid w:val="00E130C4"/>
    <w:rsid w:val="00E139CA"/>
    <w:rsid w:val="00E1438F"/>
    <w:rsid w:val="00E15901"/>
    <w:rsid w:val="00E16FE4"/>
    <w:rsid w:val="00E2774D"/>
    <w:rsid w:val="00E32AB7"/>
    <w:rsid w:val="00E336CA"/>
    <w:rsid w:val="00E37464"/>
    <w:rsid w:val="00E40214"/>
    <w:rsid w:val="00E429CD"/>
    <w:rsid w:val="00E47278"/>
    <w:rsid w:val="00E753E6"/>
    <w:rsid w:val="00E75FAE"/>
    <w:rsid w:val="00E81BE4"/>
    <w:rsid w:val="00EB4137"/>
    <w:rsid w:val="00EE14E0"/>
    <w:rsid w:val="00F011B1"/>
    <w:rsid w:val="00F330F4"/>
    <w:rsid w:val="00F53E7A"/>
    <w:rsid w:val="00F6135C"/>
    <w:rsid w:val="00F7286C"/>
    <w:rsid w:val="00F7360E"/>
    <w:rsid w:val="00F93645"/>
    <w:rsid w:val="00F96E49"/>
    <w:rsid w:val="00FB1A29"/>
    <w:rsid w:val="00FB45AF"/>
    <w:rsid w:val="00FE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3A046"/>
  <w15:chartTrackingRefBased/>
  <w15:docId w15:val="{2037C92E-708D-4C5F-87A1-DF7C2F804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8F8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32AB7"/>
    <w:rPr>
      <w:color w:val="808080"/>
    </w:rPr>
  </w:style>
  <w:style w:type="paragraph" w:styleId="Paragraphedeliste">
    <w:name w:val="List Paragraph"/>
    <w:basedOn w:val="Normal"/>
    <w:uiPriority w:val="34"/>
    <w:qFormat/>
    <w:rsid w:val="002F0E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2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8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1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81498-9EC7-47D3-B279-0A7CED709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2378</Words>
  <Characters>13083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</cp:revision>
  <cp:lastPrinted>2021-02-26T15:38:00Z</cp:lastPrinted>
  <dcterms:created xsi:type="dcterms:W3CDTF">2024-03-05T19:23:00Z</dcterms:created>
  <dcterms:modified xsi:type="dcterms:W3CDTF">2024-03-05T19:23:00Z</dcterms:modified>
</cp:coreProperties>
</file>