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08247" w14:textId="3C27A0AB" w:rsidR="00066DC1" w:rsidRDefault="00066DC1">
      <w:pPr>
        <w:rPr>
          <w:b/>
          <w:bCs/>
          <w:u w:val="single"/>
        </w:rPr>
      </w:pPr>
    </w:p>
    <w:p w14:paraId="574B8F18" w14:textId="08BD76CC" w:rsidR="00066DC1" w:rsidRDefault="00066DC1">
      <w:pPr>
        <w:rPr>
          <w:b/>
          <w:bCs/>
          <w:u w:val="single"/>
        </w:rPr>
      </w:pPr>
    </w:p>
    <w:p w14:paraId="7A4D4948" w14:textId="1752F76E" w:rsidR="009B6816" w:rsidRDefault="009B6816">
      <w:pPr>
        <w:rPr>
          <w:b/>
          <w:bCs/>
          <w:u w:val="single"/>
        </w:rPr>
      </w:pPr>
      <w:bookmarkStart w:id="0" w:name="_Hlk118562244"/>
      <w:r w:rsidRPr="009B6816">
        <w:rPr>
          <w:b/>
          <w:bCs/>
          <w:u w:val="single"/>
        </w:rPr>
        <w:t>Exercice 29p51</w:t>
      </w:r>
      <w:r w:rsidR="006E0CB6">
        <w:rPr>
          <w:b/>
          <w:bCs/>
          <w:u w:val="single"/>
        </w:rPr>
        <w:t>,99p54,100p55,101p55,114,115p56</w:t>
      </w:r>
    </w:p>
    <w:bookmarkEnd w:id="0"/>
    <w:p w14:paraId="55AF4B7B" w14:textId="7C77A76B" w:rsidR="009B6816" w:rsidRDefault="009B681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FBC9C2D" wp14:editId="4C0D67A7">
            <wp:extent cx="3962817" cy="195942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29" t="16686" r="4751" b="11385"/>
                    <a:stretch/>
                  </pic:blipFill>
                  <pic:spPr bwMode="auto">
                    <a:xfrm>
                      <a:off x="0" y="0"/>
                      <a:ext cx="3969317" cy="196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EA371" w14:textId="46C68CEC" w:rsidR="009B6816" w:rsidRDefault="009B681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6412C9BD" wp14:editId="312314D7">
            <wp:extent cx="4989147" cy="1086592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96" t="25202" r="30524" b="59890"/>
                    <a:stretch/>
                  </pic:blipFill>
                  <pic:spPr bwMode="auto">
                    <a:xfrm>
                      <a:off x="0" y="0"/>
                      <a:ext cx="5025262" cy="109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91CB7" w14:textId="78550D0B" w:rsidR="009B6816" w:rsidRDefault="00E32AB7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71E25621" wp14:editId="3AA3F704">
            <wp:extent cx="3917550" cy="966721"/>
            <wp:effectExtent l="0" t="0" r="6985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23" t="34137" r="5636" b="30233"/>
                    <a:stretch/>
                  </pic:blipFill>
                  <pic:spPr bwMode="auto">
                    <a:xfrm>
                      <a:off x="0" y="0"/>
                      <a:ext cx="3939901" cy="97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C0850" w14:textId="6BC7B6CF" w:rsidR="00E32AB7" w:rsidRPr="00E32AB7" w:rsidRDefault="009B6816">
      <w:pPr>
        <w:rPr>
          <w:rFonts w:ascii="Times New Roman" w:hAnsi="Times New Roman" w:cs="Times New Roman"/>
          <w:b/>
          <w:bCs/>
          <w:u w:val="single"/>
        </w:rPr>
      </w:pPr>
      <w:r w:rsidRPr="00E32AB7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813C4B7" wp14:editId="2E4B90A5">
            <wp:extent cx="3669030" cy="475013"/>
            <wp:effectExtent l="0" t="0" r="762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73" t="29684" r="20399" b="57115"/>
                    <a:stretch/>
                  </pic:blipFill>
                  <pic:spPr bwMode="auto">
                    <a:xfrm>
                      <a:off x="0" y="0"/>
                      <a:ext cx="3671167" cy="47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D038E" w14:textId="6502412A" w:rsidR="00E32AB7" w:rsidRPr="00E32AB7" w:rsidRDefault="00E32AB7" w:rsidP="00E1438F">
      <w:pPr>
        <w:spacing w:after="0"/>
        <w:rPr>
          <w:rFonts w:ascii="Times New Roman" w:eastAsiaTheme="minorEastAsia" w:hAnsi="Times New Roman" w:cs="Times New Roman"/>
          <w:lang w:val="en-US"/>
        </w:rPr>
      </w:pPr>
      <m:oMath>
        <m:r>
          <w:rPr>
            <w:rFonts w:ascii="Cambria Math" w:hAnsi="Cambria Math" w:cs="Times New Roman"/>
          </w:rPr>
          <m:t>∆=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-4ac=868 </m:t>
        </m:r>
      </m:oMath>
      <w:r w:rsidRPr="00E32AB7">
        <w:rPr>
          <w:rFonts w:ascii="Times New Roman" w:eastAsiaTheme="minorEastAsia" w:hAnsi="Times New Roman" w:cs="Times New Roman"/>
        </w:rPr>
        <w:t xml:space="preserve">                         </w:t>
      </w:r>
      <m:oMath>
        <m:r>
          <w:rPr>
            <w:rFonts w:ascii="Cambria Math" w:hAnsi="Cambria Math" w:cs="Times New Roman"/>
            <w:lang w:val="en-US"/>
          </w:rPr>
          <m:t>β=-</m:t>
        </m:r>
        <m:f>
          <m:fPr>
            <m:ctrlPr>
              <w:rPr>
                <w:rFonts w:ascii="Cambria Math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∆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4a</m:t>
            </m:r>
          </m:den>
        </m:f>
        <m:r>
          <w:rPr>
            <w:rFonts w:ascii="Cambria Math" w:hAnsi="Cambria Math" w:cs="Times New Roman"/>
            <w:lang w:val="en-US"/>
          </w:rPr>
          <m:t>=31</m:t>
        </m:r>
      </m:oMath>
    </w:p>
    <w:p w14:paraId="76DA625A" w14:textId="2132D504" w:rsidR="00E32AB7" w:rsidRPr="00E32AB7" w:rsidRDefault="00E32AB7" w:rsidP="00E1438F">
      <w:pPr>
        <w:spacing w:after="0"/>
        <w:rPr>
          <w:rFonts w:ascii="Times New Roman" w:eastAsiaTheme="minorEastAsia" w:hAnsi="Times New Roman" w:cs="Times New Roman"/>
          <w:lang w:val="en-US"/>
        </w:rPr>
      </w:pPr>
      <w:r w:rsidRPr="00E32AB7">
        <w:rPr>
          <w:rFonts w:ascii="Times New Roman" w:eastAsiaTheme="minorEastAsia" w:hAnsi="Times New Roman" w:cs="Times New Roman"/>
          <w:lang w:val="en-US"/>
        </w:rPr>
        <w:t xml:space="preserve">Le </w:t>
      </w:r>
      <w:proofErr w:type="spellStart"/>
      <w:r w:rsidRPr="00E32AB7">
        <w:rPr>
          <w:rFonts w:ascii="Times New Roman" w:eastAsiaTheme="minorEastAsia" w:hAnsi="Times New Roman" w:cs="Times New Roman"/>
          <w:lang w:val="en-US"/>
        </w:rPr>
        <w:t>sommet</w:t>
      </w:r>
      <w:proofErr w:type="spellEnd"/>
      <w:r w:rsidRPr="00E32AB7">
        <w:rPr>
          <w:rFonts w:ascii="Times New Roman" w:eastAsiaTheme="minorEastAsia" w:hAnsi="Times New Roman" w:cs="Times New Roman"/>
          <w:lang w:val="en-US"/>
        </w:rPr>
        <w:t xml:space="preserve"> S de la </w:t>
      </w:r>
      <w:proofErr w:type="spellStart"/>
      <w:r w:rsidRPr="00E32AB7">
        <w:rPr>
          <w:rFonts w:ascii="Times New Roman" w:eastAsiaTheme="minorEastAsia" w:hAnsi="Times New Roman" w:cs="Times New Roman"/>
          <w:lang w:val="en-US"/>
        </w:rPr>
        <w:t>parabole</w:t>
      </w:r>
      <w:proofErr w:type="spellEnd"/>
      <w:r w:rsidRPr="00E32AB7">
        <w:rPr>
          <w:rFonts w:ascii="Times New Roman" w:eastAsiaTheme="minorEastAsia" w:hAnsi="Times New Roman" w:cs="Times New Roman"/>
          <w:lang w:val="en-US"/>
        </w:rPr>
        <w:t xml:space="preserve"> a pour </w:t>
      </w:r>
      <w:proofErr w:type="spellStart"/>
      <w:r w:rsidRPr="00E32AB7">
        <w:rPr>
          <w:rFonts w:ascii="Times New Roman" w:eastAsiaTheme="minorEastAsia" w:hAnsi="Times New Roman" w:cs="Times New Roman"/>
          <w:lang w:val="en-US"/>
        </w:rPr>
        <w:t>coordonnées</w:t>
      </w:r>
      <w:proofErr w:type="spellEnd"/>
      <w:r w:rsidRPr="00E32AB7">
        <w:rPr>
          <w:rFonts w:ascii="Times New Roman" w:eastAsiaTheme="minorEastAsia" w:hAnsi="Times New Roman" w:cs="Times New Roman"/>
          <w:lang w:val="en-US"/>
        </w:rPr>
        <w:t xml:space="preserve"> S(2;31)</w:t>
      </w:r>
    </w:p>
    <w:p w14:paraId="3622BCEA" w14:textId="228AD608" w:rsidR="00E32AB7" w:rsidRPr="00E32AB7" w:rsidRDefault="00E32AB7" w:rsidP="00E1438F">
      <w:pPr>
        <w:spacing w:after="0"/>
        <w:rPr>
          <w:rFonts w:ascii="Times New Roman" w:hAnsi="Times New Roman" w:cs="Times New Roman"/>
        </w:rPr>
      </w:pPr>
      <w:r w:rsidRPr="00E32AB7">
        <w:rPr>
          <w:rFonts w:ascii="Times New Roman" w:eastAsiaTheme="minorEastAsia" w:hAnsi="Times New Roman" w:cs="Times New Roman"/>
          <w:lang w:val="en-US"/>
        </w:rPr>
        <w:t xml:space="preserve">2.L’axe de </w:t>
      </w:r>
      <w:proofErr w:type="spellStart"/>
      <w:r w:rsidRPr="00E32AB7">
        <w:rPr>
          <w:rFonts w:ascii="Times New Roman" w:eastAsiaTheme="minorEastAsia" w:hAnsi="Times New Roman" w:cs="Times New Roman"/>
          <w:lang w:val="en-US"/>
        </w:rPr>
        <w:t>symétrie</w:t>
      </w:r>
      <w:proofErr w:type="spellEnd"/>
      <w:r w:rsidRPr="00E32AB7">
        <w:rPr>
          <w:rFonts w:ascii="Times New Roman" w:eastAsiaTheme="minorEastAsia" w:hAnsi="Times New Roman" w:cs="Times New Roman"/>
          <w:lang w:val="en-US"/>
        </w:rPr>
        <w:t xml:space="preserve"> a pour </w:t>
      </w:r>
      <w:proofErr w:type="spellStart"/>
      <w:r w:rsidRPr="00E32AB7">
        <w:rPr>
          <w:rFonts w:ascii="Times New Roman" w:eastAsiaTheme="minorEastAsia" w:hAnsi="Times New Roman" w:cs="Times New Roman"/>
          <w:lang w:val="en-US"/>
        </w:rPr>
        <w:t>équation</w:t>
      </w:r>
      <w:proofErr w:type="spellEnd"/>
      <w:r w:rsidRPr="00E32AB7">
        <w:rPr>
          <w:rFonts w:ascii="Times New Roman" w:eastAsiaTheme="minorEastAsia" w:hAnsi="Times New Roman" w:cs="Times New Roman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lang w:val="en-US"/>
          </w:rPr>
          <m:t>x=α</m:t>
        </m:r>
      </m:oMath>
      <w:r w:rsidRPr="00E32AB7">
        <w:rPr>
          <w:rFonts w:ascii="Times New Roman" w:eastAsiaTheme="minorEastAsia" w:hAnsi="Times New Roman" w:cs="Times New Roman"/>
          <w:lang w:val="en-US"/>
        </w:rPr>
        <w:t xml:space="preserve">  c’est à dire </w:t>
      </w:r>
      <m:oMath>
        <m:r>
          <w:rPr>
            <w:rFonts w:ascii="Cambria Math" w:eastAsiaTheme="minorEastAsia" w:hAnsi="Cambria Math" w:cs="Times New Roman"/>
            <w:lang w:val="en-US"/>
          </w:rPr>
          <m:t>x=2</m:t>
        </m:r>
      </m:oMath>
      <w:r w:rsidRPr="00E32AB7">
        <w:rPr>
          <w:rFonts w:ascii="Times New Roman" w:eastAsiaTheme="minorEastAsia" w:hAnsi="Times New Roman" w:cs="Times New Roman"/>
          <w:lang w:val="en-US"/>
        </w:rPr>
        <w:t>.</w:t>
      </w:r>
    </w:p>
    <w:p w14:paraId="5FF3FADC" w14:textId="669F9451" w:rsidR="00E32AB7" w:rsidRDefault="00E32AB7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1309C22B" wp14:editId="7711251A">
            <wp:extent cx="4337897" cy="1096197"/>
            <wp:effectExtent l="0" t="0" r="571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31" t="32329" r="3909" b="30571"/>
                    <a:stretch/>
                  </pic:blipFill>
                  <pic:spPr bwMode="auto">
                    <a:xfrm>
                      <a:off x="0" y="0"/>
                      <a:ext cx="4352834" cy="109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B152C" w14:textId="22E4B438" w:rsidR="00E32AB7" w:rsidRPr="00E32AB7" w:rsidRDefault="00E32AB7" w:rsidP="00E32AB7">
      <w:pPr>
        <w:spacing w:after="0" w:line="240" w:lineRule="auto"/>
        <w:ind w:left="-9720" w:firstLine="9720"/>
        <w:rPr>
          <w:rFonts w:ascii="Cambria Math" w:eastAsia="Times New Roman" w:hAnsi="Cambria Math" w:cs="Times New Roman"/>
          <w:sz w:val="24"/>
          <w:szCs w:val="24"/>
          <w:lang w:val="en-US" w:eastAsia="fr-FR"/>
          <w:oMath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fr-FR"/>
            </w:rPr>
            <m:t>a=-1         b=3          c=-1</m:t>
          </m:r>
        </m:oMath>
      </m:oMathPara>
    </w:p>
    <w:p w14:paraId="7CD4209A" w14:textId="6CE8F2B0" w:rsidR="00E32AB7" w:rsidRPr="00E32AB7" w:rsidRDefault="00E32AB7" w:rsidP="00E32AB7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∆=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5</w:t>
      </w: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α=-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-2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β=-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∆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4a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-5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-4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4</m:t>
            </m:r>
          </m:den>
        </m:f>
      </m:oMath>
      <w:r w:rsidR="00E1438F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=-1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fr-FR"/>
                  </w:rPr>
                  <m:t>x-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fr-FR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fr-FR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4</m:t>
            </m:r>
          </m:den>
        </m:f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</w:p>
    <w:p w14:paraId="55ED8F85" w14:textId="57696194" w:rsidR="005D69F0" w:rsidRDefault="00E32AB7" w:rsidP="00E32AB7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Comme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a=-1&lt;0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alors</w:t>
      </w:r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</m:oMath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admet un maximum en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</m:oMath>
      <w:r w:rsidR="005D69F0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de </w:t>
      </w:r>
      <w:proofErr w:type="spellStart"/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valeur</w:t>
      </w:r>
      <w:proofErr w:type="spellEnd"/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="005D69F0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4</m:t>
            </m:r>
          </m:den>
        </m:f>
      </m:oMath>
      <w:r w:rsidR="005D69F0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</w:t>
      </w:r>
    </w:p>
    <w:p w14:paraId="70F3ABE7" w14:textId="4B19393E" w:rsidR="00E32AB7" w:rsidRPr="00E32AB7" w:rsidRDefault="00E32AB7" w:rsidP="00E32AB7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est croissante sur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]-∞</w:t>
      </w: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;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]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et décroissante sur [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;+∞[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p w14:paraId="0298EAC2" w14:textId="748F7639" w:rsidR="009B6816" w:rsidRDefault="00E1438F" w:rsidP="00E1438F">
      <w:pPr>
        <w:jc w:val="center"/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DF58DC2" wp14:editId="59800B1C">
            <wp:extent cx="2834004" cy="2297876"/>
            <wp:effectExtent l="0" t="0" r="508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06" t="13363" r="9187" b="12551"/>
                    <a:stretch/>
                  </pic:blipFill>
                  <pic:spPr bwMode="auto">
                    <a:xfrm>
                      <a:off x="0" y="0"/>
                      <a:ext cx="2839162" cy="230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76B88" w14:textId="1DA51FF1" w:rsidR="00E1438F" w:rsidRDefault="00E1438F" w:rsidP="00E1438F">
      <w:pPr>
        <w:rPr>
          <w:b/>
          <w:bCs/>
          <w:u w:val="single"/>
        </w:rPr>
      </w:pPr>
    </w:p>
    <w:p w14:paraId="4E7FCEAC" w14:textId="06BE4D31" w:rsidR="002C2902" w:rsidRPr="002C2902" w:rsidRDefault="002C2902" w:rsidP="002C2902">
      <w:pPr>
        <w:spacing w:after="0" w:line="240" w:lineRule="auto"/>
        <w:jc w:val="both"/>
        <w:rPr>
          <w:b/>
          <w:bCs/>
          <w:u w:val="single"/>
        </w:rPr>
      </w:pPr>
      <w:r w:rsidRPr="002C2902">
        <w:rPr>
          <w:b/>
          <w:bCs/>
          <w:u w:val="single"/>
        </w:rPr>
        <w:t>Exercice  101p55</w:t>
      </w:r>
    </w:p>
    <w:p w14:paraId="61EE8FBB" w14:textId="4110C866" w:rsidR="002C2902" w:rsidRDefault="004F2955" w:rsidP="002C2902">
      <w:pPr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E9B070E" wp14:editId="3BE4C56D">
            <wp:simplePos x="0" y="0"/>
            <wp:positionH relativeFrom="margin">
              <wp:align>right</wp:align>
            </wp:positionH>
            <wp:positionV relativeFrom="paragraph">
              <wp:posOffset>1144278</wp:posOffset>
            </wp:positionV>
            <wp:extent cx="1917865" cy="2630129"/>
            <wp:effectExtent l="0" t="0" r="635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0" t="8580" r="33925" b="21307"/>
                    <a:stretch/>
                  </pic:blipFill>
                  <pic:spPr bwMode="auto">
                    <a:xfrm>
                      <a:off x="0" y="0"/>
                      <a:ext cx="1917865" cy="263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902">
        <w:rPr>
          <w:noProof/>
          <w:lang w:eastAsia="fr-FR"/>
        </w:rPr>
        <w:drawing>
          <wp:inline distT="0" distB="0" distL="0" distR="0" wp14:anchorId="649E7EBB" wp14:editId="3A4E80EC">
            <wp:extent cx="5248893" cy="1021080"/>
            <wp:effectExtent l="0" t="0" r="952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30" t="38755" r="4514" b="32873"/>
                    <a:stretch/>
                  </pic:blipFill>
                  <pic:spPr bwMode="auto">
                    <a:xfrm>
                      <a:off x="0" y="0"/>
                      <a:ext cx="5251247" cy="102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73E0B" w14:textId="25518545" w:rsidR="002C2902" w:rsidRPr="00E32AB7" w:rsidRDefault="002C2902" w:rsidP="002C2902">
      <w:pPr>
        <w:spacing w:after="0" w:line="240" w:lineRule="auto"/>
        <w:ind w:left="-9720" w:firstLine="9720"/>
        <w:rPr>
          <w:rFonts w:ascii="Cambria Math" w:eastAsia="Times New Roman" w:hAnsi="Cambria Math" w:cs="Times New Roman"/>
          <w:sz w:val="24"/>
          <w:szCs w:val="24"/>
          <w:lang w:val="en-US" w:eastAsia="fr-FR"/>
          <w:oMath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fr-FR"/>
            </w:rPr>
            <m:t>a=2         b=2          c=-4</m:t>
          </m:r>
        </m:oMath>
      </m:oMathPara>
    </w:p>
    <w:p w14:paraId="2523CE9D" w14:textId="0813C9D8" w:rsidR="002C2902" w:rsidRPr="00E32AB7" w:rsidRDefault="002C2902" w:rsidP="002C2902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∆=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36</w:t>
      </w: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α=-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β=-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∆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4a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-36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fr-FR"/>
                  </w:rPr>
                  <m:t>x+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en-US" w:eastAsia="fr-F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fr-F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 w:eastAsia="fr-FR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</w:p>
    <w:p w14:paraId="238A4EB8" w14:textId="77777777" w:rsidR="005D69F0" w:rsidRDefault="002C2902" w:rsidP="002C2902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Comme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a=2&gt;0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f </m:t>
        </m:r>
      </m:oMath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admet un minimum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</m:oMath>
      <w:r w:rsidR="005D69F0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de</w:t>
      </w:r>
    </w:p>
    <w:p w14:paraId="6ECDAA60" w14:textId="77777777" w:rsidR="005D69F0" w:rsidRDefault="005D69F0" w:rsidP="002C2902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valeur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</m:oMath>
    </w:p>
    <w:p w14:paraId="3A7C88A4" w14:textId="77777777" w:rsidR="005D69F0" w:rsidRDefault="005D69F0" w:rsidP="002C2902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</m:oMath>
      <w:r w:rsidR="002C2902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est </w:t>
      </w:r>
      <w:proofErr w:type="spellStart"/>
      <w:r w:rsidR="002C290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dé</w:t>
      </w:r>
      <w:r w:rsidR="002C2902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croissante</w:t>
      </w:r>
      <w:proofErr w:type="spellEnd"/>
      <w:r w:rsidR="002C2902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sur </w:t>
      </w:r>
      <w:r w:rsidR="002C2902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]-∞</w:t>
      </w:r>
      <w:r w:rsidR="002C2902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;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]</m:t>
        </m:r>
      </m:oMath>
      <w:r w:rsidR="002C2902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et </w:t>
      </w:r>
      <w:proofErr w:type="spellStart"/>
      <w:r w:rsidR="002C2902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croissante</w:t>
      </w:r>
      <w:proofErr w:type="spellEnd"/>
      <w:r w:rsidR="002C2902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sur </w:t>
      </w:r>
    </w:p>
    <w:p w14:paraId="69BA33BA" w14:textId="37C92426" w:rsidR="002C2902" w:rsidRPr="00E32AB7" w:rsidRDefault="002C2902" w:rsidP="002C2902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[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;+∞[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p w14:paraId="71A5470C" w14:textId="3706DC17" w:rsidR="002C2902" w:rsidRDefault="002C2902" w:rsidP="002C2902">
      <w:pPr>
        <w:spacing w:after="0" w:line="240" w:lineRule="auto"/>
        <w:jc w:val="both"/>
      </w:pPr>
    </w:p>
    <w:p w14:paraId="4026DA48" w14:textId="4149A376" w:rsidR="002C2902" w:rsidRDefault="002C2902" w:rsidP="002C2902">
      <w:pPr>
        <w:spacing w:after="0" w:line="240" w:lineRule="auto"/>
        <w:jc w:val="both"/>
      </w:pPr>
    </w:p>
    <w:p w14:paraId="27FE4E5B" w14:textId="5276AE4E" w:rsidR="002C2902" w:rsidRDefault="002C2902" w:rsidP="002C2902">
      <w:pPr>
        <w:spacing w:after="0" w:line="240" w:lineRule="auto"/>
        <w:jc w:val="both"/>
      </w:pPr>
    </w:p>
    <w:p w14:paraId="2E09B9A8" w14:textId="36131D69" w:rsidR="004F2955" w:rsidRDefault="004F2955" w:rsidP="002C2902">
      <w:pPr>
        <w:spacing w:after="0" w:line="240" w:lineRule="auto"/>
        <w:jc w:val="both"/>
      </w:pPr>
    </w:p>
    <w:p w14:paraId="165C0DAE" w14:textId="1E0657AF" w:rsidR="004F2955" w:rsidRDefault="004F2955" w:rsidP="002C2902">
      <w:pPr>
        <w:spacing w:after="0" w:line="240" w:lineRule="auto"/>
        <w:jc w:val="both"/>
      </w:pPr>
    </w:p>
    <w:p w14:paraId="745EA844" w14:textId="3F35C31E" w:rsidR="004F2955" w:rsidRDefault="004F2955" w:rsidP="002C2902">
      <w:pPr>
        <w:spacing w:after="0" w:line="240" w:lineRule="auto"/>
        <w:jc w:val="both"/>
      </w:pPr>
    </w:p>
    <w:p w14:paraId="0C8B3CEE" w14:textId="4B6EF5FA" w:rsidR="004F2955" w:rsidRDefault="004F2955" w:rsidP="002C2902">
      <w:pPr>
        <w:spacing w:after="0" w:line="240" w:lineRule="auto"/>
        <w:jc w:val="both"/>
      </w:pPr>
    </w:p>
    <w:p w14:paraId="7ADF63F0" w14:textId="13630D1F" w:rsidR="004F2955" w:rsidRDefault="004F2955" w:rsidP="002C2902">
      <w:pPr>
        <w:spacing w:after="0" w:line="240" w:lineRule="auto"/>
        <w:jc w:val="both"/>
      </w:pPr>
    </w:p>
    <w:p w14:paraId="59FB127C" w14:textId="77777777" w:rsidR="004F2955" w:rsidRDefault="004F2955" w:rsidP="002C2902">
      <w:pPr>
        <w:spacing w:after="0" w:line="240" w:lineRule="auto"/>
        <w:jc w:val="both"/>
      </w:pPr>
    </w:p>
    <w:p w14:paraId="6F508BA2" w14:textId="77777777" w:rsidR="00E7437D" w:rsidRDefault="00E7437D" w:rsidP="002C2902">
      <w:pPr>
        <w:spacing w:after="0" w:line="240" w:lineRule="auto"/>
        <w:jc w:val="both"/>
        <w:rPr>
          <w:b/>
          <w:bCs/>
          <w:u w:val="single"/>
        </w:rPr>
      </w:pPr>
      <w:bookmarkStart w:id="1" w:name="_Hlk56435671"/>
    </w:p>
    <w:p w14:paraId="10D7C615" w14:textId="77777777" w:rsidR="00E7437D" w:rsidRDefault="00E7437D" w:rsidP="002C2902">
      <w:pPr>
        <w:spacing w:after="0" w:line="240" w:lineRule="auto"/>
        <w:jc w:val="both"/>
        <w:rPr>
          <w:b/>
          <w:bCs/>
          <w:u w:val="single"/>
        </w:rPr>
      </w:pPr>
    </w:p>
    <w:p w14:paraId="77675E5B" w14:textId="0009BE57" w:rsidR="002C2902" w:rsidRPr="002C2902" w:rsidRDefault="002C2902" w:rsidP="002C2902">
      <w:pPr>
        <w:spacing w:after="0" w:line="240" w:lineRule="auto"/>
        <w:jc w:val="both"/>
        <w:rPr>
          <w:b/>
          <w:bCs/>
          <w:u w:val="single"/>
        </w:rPr>
      </w:pPr>
      <w:r w:rsidRPr="002C2902">
        <w:rPr>
          <w:b/>
          <w:bCs/>
          <w:u w:val="single"/>
        </w:rPr>
        <w:t>Exercice 114p56</w:t>
      </w:r>
    </w:p>
    <w:p w14:paraId="1A93405E" w14:textId="770C302C" w:rsidR="002C2902" w:rsidRDefault="002C2902" w:rsidP="002C2902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29A1027E" wp14:editId="20E97504">
            <wp:extent cx="5266690" cy="700135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13" t="42063" r="4741" b="38487"/>
                    <a:stretch/>
                  </pic:blipFill>
                  <pic:spPr bwMode="auto">
                    <a:xfrm>
                      <a:off x="0" y="0"/>
                      <a:ext cx="5267919" cy="70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4642D" w14:textId="265E7175" w:rsidR="00546CDC" w:rsidRPr="00E32AB7" w:rsidRDefault="00546CDC" w:rsidP="00546CDC">
      <w:pPr>
        <w:spacing w:after="0" w:line="240" w:lineRule="auto"/>
        <w:ind w:left="-9720" w:firstLine="9720"/>
        <w:rPr>
          <w:rFonts w:ascii="Cambria Math" w:eastAsia="Times New Roman" w:hAnsi="Cambria Math" w:cs="Times New Roman"/>
          <w:sz w:val="24"/>
          <w:szCs w:val="24"/>
          <w:lang w:val="en-US" w:eastAsia="fr-FR"/>
          <w:oMath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fr-FR"/>
            </w:rPr>
            <m:t>a=5         b=20          c=21</m:t>
          </m:r>
        </m:oMath>
      </m:oMathPara>
    </w:p>
    <w:p w14:paraId="2E73B63D" w14:textId="57DFBD52" w:rsidR="00546CDC" w:rsidRPr="00E32AB7" w:rsidRDefault="00546CDC" w:rsidP="00546CDC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∆=</w:t>
      </w:r>
      <w:r w:rsidR="004F295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-20</w:t>
      </w: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α=-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=-2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β=-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∆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4a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=1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fr-FR"/>
                  </w:rPr>
                  <m:t>x+2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+1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</w:p>
    <w:p w14:paraId="0B659931" w14:textId="6BFF5910" w:rsidR="005D69F0" w:rsidRDefault="00546CDC" w:rsidP="005D69F0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Comme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a=5&gt;0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f  </m:t>
        </m:r>
      </m:oMath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admet un minimum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-2</m:t>
        </m:r>
      </m:oMath>
      <w:r w:rsidR="005D69F0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de</w:t>
      </w:r>
    </w:p>
    <w:p w14:paraId="53B29496" w14:textId="6FE17B70" w:rsidR="005D69F0" w:rsidRDefault="005D69F0" w:rsidP="005D69F0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valeur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1</m:t>
        </m:r>
      </m:oMath>
    </w:p>
    <w:p w14:paraId="28231C3A" w14:textId="7A388CEB" w:rsidR="00546CDC" w:rsidRPr="00E32AB7" w:rsidRDefault="005D69F0" w:rsidP="00546CDC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est </w:t>
      </w:r>
      <w:proofErr w:type="spellStart"/>
      <w:r w:rsidR="00546CD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dé</w:t>
      </w:r>
      <w:r w:rsidR="00546CDC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croissante</w:t>
      </w:r>
      <w:proofErr w:type="spellEnd"/>
      <w:r w:rsidR="00546CDC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sur </w:t>
      </w:r>
      <w:r w:rsidR="00546CD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]-∞</w:t>
      </w:r>
      <w:r w:rsidR="00546CDC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;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-2]</m:t>
        </m:r>
      </m:oMath>
      <w:r w:rsidR="00546CDC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et croissante sur [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-2;+∞[</m:t>
        </m:r>
      </m:oMath>
      <w:r w:rsidR="00546CDC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tbl>
      <w:tblPr>
        <w:tblpPr w:leftFromText="141" w:rightFromText="141" w:vertAnchor="text" w:tblpX="730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"/>
        <w:gridCol w:w="6863"/>
      </w:tblGrid>
      <w:tr w:rsidR="004F2955" w14:paraId="6243ECAB" w14:textId="45613EC0" w:rsidTr="004F2955">
        <w:trPr>
          <w:trHeight w:val="422"/>
        </w:trPr>
        <w:tc>
          <w:tcPr>
            <w:tcW w:w="552" w:type="dxa"/>
          </w:tcPr>
          <w:p w14:paraId="79A8F820" w14:textId="36EFA623" w:rsidR="004F2955" w:rsidRDefault="004F2955" w:rsidP="004F2955">
            <w:pPr>
              <w:spacing w:after="0" w:line="24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863" w:type="dxa"/>
          </w:tcPr>
          <w:p w14:paraId="3EB11CD3" w14:textId="6A419406" w:rsidR="004F2955" w:rsidRDefault="004F2955" w:rsidP="004F2955">
            <w:pPr>
              <w:spacing w:after="0" w:line="240" w:lineRule="auto"/>
              <w:jc w:val="both"/>
            </w:pPr>
            <w:r>
              <w:t>-</w:t>
            </w:r>
            <w:r>
              <w:rPr>
                <w:rFonts w:cstheme="minorHAnsi"/>
              </w:rPr>
              <w:t>∞</w:t>
            </w:r>
            <w:r>
              <w:t xml:space="preserve">                                                      -2                                                                 +</w:t>
            </w:r>
            <w:r>
              <w:rPr>
                <w:rFonts w:cstheme="minorHAnsi"/>
              </w:rPr>
              <w:t>∞</w:t>
            </w:r>
          </w:p>
        </w:tc>
      </w:tr>
      <w:tr w:rsidR="004F2955" w14:paraId="284441A6" w14:textId="77777777" w:rsidTr="004F2955">
        <w:trPr>
          <w:trHeight w:val="757"/>
        </w:trPr>
        <w:tc>
          <w:tcPr>
            <w:tcW w:w="552" w:type="dxa"/>
          </w:tcPr>
          <w:p w14:paraId="44807876" w14:textId="32D7BDAC" w:rsidR="004F2955" w:rsidRDefault="004F2955" w:rsidP="004F2955">
            <w:pPr>
              <w:spacing w:after="0" w:line="24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f(x)</m:t>
                </m:r>
              </m:oMath>
            </m:oMathPara>
          </w:p>
        </w:tc>
        <w:tc>
          <w:tcPr>
            <w:tcW w:w="6863" w:type="dxa"/>
          </w:tcPr>
          <w:p w14:paraId="1D3A7CEE" w14:textId="77777777" w:rsidR="004F2955" w:rsidRDefault="004F2955" w:rsidP="004F2955">
            <w:pPr>
              <w:spacing w:after="0" w:line="240" w:lineRule="auto"/>
              <w:jc w:val="both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E413F4" wp14:editId="6F6AE856">
                      <wp:simplePos x="0" y="0"/>
                      <wp:positionH relativeFrom="column">
                        <wp:posOffset>2096530</wp:posOffset>
                      </wp:positionH>
                      <wp:positionV relativeFrom="paragraph">
                        <wp:posOffset>76208</wp:posOffset>
                      </wp:positionV>
                      <wp:extent cx="1947553" cy="362198"/>
                      <wp:effectExtent l="0" t="57150" r="14605" b="1905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47553" cy="3621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255D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4" o:spid="_x0000_s1026" type="#_x0000_t32" style="position:absolute;margin-left:165.1pt;margin-top:6pt;width:153.35pt;height:28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0CE5D7" wp14:editId="244DC337">
                      <wp:simplePos x="0" y="0"/>
                      <wp:positionH relativeFrom="column">
                        <wp:posOffset>77725</wp:posOffset>
                      </wp:positionH>
                      <wp:positionV relativeFrom="paragraph">
                        <wp:posOffset>58395</wp:posOffset>
                      </wp:positionV>
                      <wp:extent cx="1805049" cy="338447"/>
                      <wp:effectExtent l="0" t="0" r="43180" b="81280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5049" cy="3384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AB73EC" id="Connecteur droit avec flèche 13" o:spid="_x0000_s1026" type="#_x0000_t32" style="position:absolute;margin-left:6.1pt;margin-top:4.6pt;width:142.15pt;height:2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                                                           </w:t>
            </w:r>
          </w:p>
          <w:p w14:paraId="0F9A29DA" w14:textId="3E1C8C86" w:rsidR="004F2955" w:rsidRDefault="004F2955" w:rsidP="004F2955">
            <w:pPr>
              <w:spacing w:after="0" w:line="240" w:lineRule="auto"/>
              <w:jc w:val="both"/>
            </w:pPr>
            <w:r>
              <w:t xml:space="preserve">                                                              1</w:t>
            </w:r>
          </w:p>
        </w:tc>
      </w:tr>
    </w:tbl>
    <w:p w14:paraId="442B12EC" w14:textId="3B62D782" w:rsidR="002C2902" w:rsidRDefault="002C2902" w:rsidP="002C2902">
      <w:pPr>
        <w:spacing w:after="0" w:line="240" w:lineRule="auto"/>
        <w:jc w:val="both"/>
      </w:pPr>
    </w:p>
    <w:p w14:paraId="59F272FD" w14:textId="453228CE" w:rsidR="004F2955" w:rsidRDefault="004F2955" w:rsidP="002C2902">
      <w:pPr>
        <w:spacing w:after="0" w:line="240" w:lineRule="auto"/>
        <w:jc w:val="both"/>
      </w:pPr>
    </w:p>
    <w:p w14:paraId="305438F5" w14:textId="2A19EBD7" w:rsidR="004F2955" w:rsidRDefault="004F2955" w:rsidP="002C2902">
      <w:pPr>
        <w:spacing w:after="0" w:line="240" w:lineRule="auto"/>
        <w:jc w:val="both"/>
      </w:pPr>
    </w:p>
    <w:p w14:paraId="3F7972F8" w14:textId="77777777" w:rsidR="004F2955" w:rsidRDefault="004F2955" w:rsidP="002C2902">
      <w:pPr>
        <w:spacing w:after="0" w:line="240" w:lineRule="auto"/>
        <w:jc w:val="both"/>
      </w:pPr>
    </w:p>
    <w:p w14:paraId="114A7FE0" w14:textId="77777777" w:rsidR="004F2955" w:rsidRDefault="004F2955" w:rsidP="002C2902">
      <w:pPr>
        <w:spacing w:after="0" w:line="240" w:lineRule="auto"/>
        <w:jc w:val="both"/>
        <w:rPr>
          <w:b/>
          <w:bCs/>
          <w:u w:val="single"/>
        </w:rPr>
      </w:pPr>
    </w:p>
    <w:p w14:paraId="2FD30B28" w14:textId="77777777" w:rsidR="004F2955" w:rsidRDefault="004F2955" w:rsidP="002C2902">
      <w:pPr>
        <w:spacing w:after="0" w:line="240" w:lineRule="auto"/>
        <w:jc w:val="both"/>
        <w:rPr>
          <w:b/>
          <w:bCs/>
          <w:u w:val="single"/>
        </w:rPr>
      </w:pPr>
    </w:p>
    <w:p w14:paraId="4E6A5686" w14:textId="77777777" w:rsidR="005D69F0" w:rsidRDefault="005D69F0" w:rsidP="002C2902">
      <w:pPr>
        <w:spacing w:after="0" w:line="240" w:lineRule="auto"/>
        <w:jc w:val="both"/>
        <w:rPr>
          <w:b/>
          <w:bCs/>
          <w:u w:val="single"/>
        </w:rPr>
      </w:pPr>
    </w:p>
    <w:p w14:paraId="41685860" w14:textId="66831931" w:rsidR="002C2902" w:rsidRPr="002C2902" w:rsidRDefault="002C2902" w:rsidP="002C2902">
      <w:pPr>
        <w:spacing w:after="0" w:line="240" w:lineRule="auto"/>
        <w:jc w:val="both"/>
        <w:rPr>
          <w:b/>
          <w:bCs/>
          <w:u w:val="single"/>
        </w:rPr>
      </w:pPr>
      <w:r w:rsidRPr="002C2902">
        <w:rPr>
          <w:b/>
          <w:bCs/>
          <w:u w:val="single"/>
        </w:rPr>
        <w:t>Exercice 115p56</w:t>
      </w:r>
      <w:bookmarkEnd w:id="1"/>
    </w:p>
    <w:p w14:paraId="62C72ABA" w14:textId="65FE9D48" w:rsidR="00E1438F" w:rsidRDefault="002C2902" w:rsidP="00E1438F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7B29FEB" wp14:editId="298820DF">
            <wp:extent cx="4733721" cy="640571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36" t="40581" r="4978" b="39806"/>
                    <a:stretch/>
                  </pic:blipFill>
                  <pic:spPr bwMode="auto">
                    <a:xfrm>
                      <a:off x="0" y="0"/>
                      <a:ext cx="4753615" cy="64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00FDC" w14:textId="081B5C96" w:rsidR="004F2955" w:rsidRPr="00E32AB7" w:rsidRDefault="004F2955" w:rsidP="004F2955">
      <w:pPr>
        <w:spacing w:after="0" w:line="240" w:lineRule="auto"/>
        <w:ind w:left="-9720" w:firstLine="9720"/>
        <w:rPr>
          <w:rFonts w:ascii="Cambria Math" w:eastAsia="Times New Roman" w:hAnsi="Cambria Math" w:cs="Times New Roman"/>
          <w:sz w:val="24"/>
          <w:szCs w:val="24"/>
          <w:lang w:val="en-US" w:eastAsia="fr-FR"/>
          <w:oMath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 w:eastAsia="fr-FR"/>
            </w:rPr>
            <m:t>a=-1         b=2          c=1</m:t>
          </m:r>
        </m:oMath>
      </m:oMathPara>
    </w:p>
    <w:p w14:paraId="23ED4B0F" w14:textId="7DC3D99F" w:rsidR="004F2955" w:rsidRPr="00E32AB7" w:rsidRDefault="004F2955" w:rsidP="004F2955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∆=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8</w:t>
      </w: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α=-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=1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   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β=-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∆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4a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=2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=-1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fr-FR"/>
                  </w:rPr>
                  <m:t>x-1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+2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</w:p>
    <w:p w14:paraId="02138E8B" w14:textId="77777777" w:rsidR="005D69F0" w:rsidRDefault="004F2955" w:rsidP="004F2955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Comme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a=-1&lt;0</m:t>
        </m:r>
      </m:oMath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alors</w:t>
      </w:r>
      <w:r w:rsidR="005D69F0" w:rsidRPr="005D69F0">
        <w:rPr>
          <w:rFonts w:ascii="Cambria Math" w:eastAsia="Times New Roman" w:hAnsi="Cambria Math" w:cs="Times New Roman"/>
          <w:i/>
          <w:sz w:val="24"/>
          <w:szCs w:val="24"/>
          <w:lang w:val="en-US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f</m:t>
        </m:r>
      </m:oMath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admet un maximum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1</m:t>
        </m:r>
      </m:oMath>
      <w:r w:rsidR="005D69F0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</w:t>
      </w:r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de </w:t>
      </w:r>
      <w:proofErr w:type="spellStart"/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valeur</w:t>
      </w:r>
      <w:proofErr w:type="spellEnd"/>
      <w:r w:rsidR="005D69F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="005D69F0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2</m:t>
        </m:r>
      </m:oMath>
    </w:p>
    <w:p w14:paraId="616533A6" w14:textId="3821C1C6" w:rsidR="004F2955" w:rsidRPr="00E32AB7" w:rsidRDefault="005D69F0" w:rsidP="004F2955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  </w:t>
      </w:r>
      <w:r w:rsidR="004F2955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 xml:space="preserve">f </m:t>
        </m:r>
      </m:oMath>
      <w:r w:rsidR="004F2955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est croissante sur </w:t>
      </w:r>
      <w:r w:rsidR="004F295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]-∞</w:t>
      </w:r>
      <w:r w:rsidR="004F2955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;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1]</m:t>
        </m:r>
      </m:oMath>
      <w:r w:rsidR="004F2955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et </w:t>
      </w:r>
      <w:proofErr w:type="spellStart"/>
      <w:r w:rsidR="004F295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dé</w:t>
      </w:r>
      <w:r w:rsidR="004F2955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croissante</w:t>
      </w:r>
      <w:proofErr w:type="spellEnd"/>
      <w:r w:rsidR="004F2955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sur [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eastAsia="fr-FR"/>
          </w:rPr>
          <m:t>1;+∞[</m:t>
        </m:r>
      </m:oMath>
      <w:r w:rsidR="004F2955" w:rsidRPr="00E32AB7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.</w:t>
      </w:r>
    </w:p>
    <w:tbl>
      <w:tblPr>
        <w:tblpPr w:leftFromText="141" w:rightFromText="141" w:vertAnchor="text" w:tblpX="730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"/>
        <w:gridCol w:w="6863"/>
      </w:tblGrid>
      <w:tr w:rsidR="004F2955" w14:paraId="5A5A91E5" w14:textId="77777777" w:rsidTr="00C43424">
        <w:trPr>
          <w:trHeight w:val="422"/>
        </w:trPr>
        <w:tc>
          <w:tcPr>
            <w:tcW w:w="552" w:type="dxa"/>
          </w:tcPr>
          <w:p w14:paraId="027B3FCD" w14:textId="77777777" w:rsidR="004F2955" w:rsidRDefault="004F2955" w:rsidP="00C43424">
            <w:pPr>
              <w:spacing w:after="0" w:line="24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863" w:type="dxa"/>
          </w:tcPr>
          <w:p w14:paraId="4D4B3C71" w14:textId="62EA17C3" w:rsidR="004F2955" w:rsidRDefault="004F2955" w:rsidP="00C43424">
            <w:pPr>
              <w:spacing w:after="0" w:line="240" w:lineRule="auto"/>
              <w:jc w:val="both"/>
            </w:pPr>
            <w:r>
              <w:t>-</w:t>
            </w:r>
            <w:r>
              <w:rPr>
                <w:rFonts w:cstheme="minorHAnsi"/>
              </w:rPr>
              <w:t>∞</w:t>
            </w:r>
            <w:r>
              <w:t xml:space="preserve">                                                      1                                                                 +</w:t>
            </w:r>
            <w:r>
              <w:rPr>
                <w:rFonts w:cstheme="minorHAnsi"/>
              </w:rPr>
              <w:t>∞</w:t>
            </w:r>
          </w:p>
        </w:tc>
      </w:tr>
      <w:tr w:rsidR="004F2955" w14:paraId="30122067" w14:textId="77777777" w:rsidTr="00C43424">
        <w:trPr>
          <w:trHeight w:val="757"/>
        </w:trPr>
        <w:tc>
          <w:tcPr>
            <w:tcW w:w="552" w:type="dxa"/>
          </w:tcPr>
          <w:p w14:paraId="5F9BDCAD" w14:textId="77777777" w:rsidR="004F2955" w:rsidRDefault="004F2955" w:rsidP="00C43424">
            <w:pPr>
              <w:spacing w:after="0" w:line="24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6863" w:type="dxa"/>
          </w:tcPr>
          <w:p w14:paraId="4838C298" w14:textId="77777777" w:rsidR="004F2955" w:rsidRDefault="004F2955" w:rsidP="00C43424">
            <w:pPr>
              <w:spacing w:after="0" w:line="240" w:lineRule="auto"/>
              <w:jc w:val="both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7F433F" wp14:editId="77B0AEA2">
                      <wp:simplePos x="0" y="0"/>
                      <wp:positionH relativeFrom="column">
                        <wp:posOffset>2019341</wp:posOffset>
                      </wp:positionH>
                      <wp:positionV relativeFrom="paragraph">
                        <wp:posOffset>133654</wp:posOffset>
                      </wp:positionV>
                      <wp:extent cx="2119746" cy="260441"/>
                      <wp:effectExtent l="0" t="0" r="52070" b="8255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9746" cy="2604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0332F" id="Connecteur droit avec flèche 15" o:spid="_x0000_s1026" type="#_x0000_t32" style="position:absolute;margin-left:159pt;margin-top:10.5pt;width:166.9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BD43F7" wp14:editId="51675E63">
                      <wp:simplePos x="0" y="0"/>
                      <wp:positionH relativeFrom="column">
                        <wp:posOffset>48037</wp:posOffset>
                      </wp:positionH>
                      <wp:positionV relativeFrom="paragraph">
                        <wp:posOffset>120963</wp:posOffset>
                      </wp:positionV>
                      <wp:extent cx="1793174" cy="317228"/>
                      <wp:effectExtent l="0" t="57150" r="17145" b="26035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3174" cy="317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E5F4F" id="Connecteur droit avec flèche 16" o:spid="_x0000_s1026" type="#_x0000_t32" style="position:absolute;margin-left:3.8pt;margin-top:9.5pt;width:141.2pt;height: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t xml:space="preserve">                                                           2</w:t>
            </w:r>
          </w:p>
          <w:p w14:paraId="78FE8AAA" w14:textId="6EFF0391" w:rsidR="004F2955" w:rsidRDefault="004F2955" w:rsidP="00C43424">
            <w:pPr>
              <w:spacing w:after="0" w:line="240" w:lineRule="auto"/>
              <w:jc w:val="both"/>
            </w:pPr>
            <w:r>
              <w:t xml:space="preserve">                   </w:t>
            </w:r>
          </w:p>
          <w:p w14:paraId="00B4B861" w14:textId="50649322" w:rsidR="004F2955" w:rsidRDefault="004F2955" w:rsidP="004F2955">
            <w:pPr>
              <w:spacing w:after="0" w:line="240" w:lineRule="auto"/>
              <w:jc w:val="both"/>
            </w:pPr>
            <w:r>
              <w:t xml:space="preserve">                                                                </w:t>
            </w:r>
          </w:p>
        </w:tc>
      </w:tr>
    </w:tbl>
    <w:p w14:paraId="4271EDFB" w14:textId="77777777" w:rsidR="004F2955" w:rsidRDefault="004F2955" w:rsidP="004F2955">
      <w:pPr>
        <w:spacing w:after="0" w:line="240" w:lineRule="auto"/>
        <w:jc w:val="both"/>
      </w:pPr>
    </w:p>
    <w:p w14:paraId="27C37E01" w14:textId="77777777" w:rsidR="004F2955" w:rsidRDefault="004F2955" w:rsidP="004F2955">
      <w:pPr>
        <w:spacing w:after="0" w:line="240" w:lineRule="auto"/>
        <w:jc w:val="both"/>
      </w:pPr>
    </w:p>
    <w:p w14:paraId="11C5B6FF" w14:textId="77777777" w:rsidR="004F2955" w:rsidRDefault="004F2955" w:rsidP="004F2955">
      <w:pPr>
        <w:spacing w:after="0" w:line="240" w:lineRule="auto"/>
        <w:jc w:val="both"/>
      </w:pPr>
    </w:p>
    <w:p w14:paraId="690A04D0" w14:textId="77777777" w:rsidR="004F2955" w:rsidRDefault="004F2955" w:rsidP="004F2955">
      <w:pPr>
        <w:spacing w:after="0" w:line="240" w:lineRule="auto"/>
        <w:jc w:val="both"/>
      </w:pPr>
    </w:p>
    <w:p w14:paraId="406797E6" w14:textId="77777777" w:rsidR="004F2955" w:rsidRDefault="004F2955" w:rsidP="004F2955">
      <w:pPr>
        <w:spacing w:after="0" w:line="240" w:lineRule="auto"/>
        <w:jc w:val="both"/>
        <w:rPr>
          <w:b/>
          <w:bCs/>
          <w:u w:val="single"/>
        </w:rPr>
      </w:pPr>
    </w:p>
    <w:p w14:paraId="613B2174" w14:textId="413BA5D2" w:rsidR="004F2955" w:rsidRDefault="004F2955" w:rsidP="004F2955">
      <w:pPr>
        <w:spacing w:after="0" w:line="240" w:lineRule="auto"/>
        <w:jc w:val="both"/>
        <w:rPr>
          <w:b/>
          <w:bCs/>
          <w:u w:val="single"/>
        </w:rPr>
      </w:pPr>
    </w:p>
    <w:p w14:paraId="2B8FB44C" w14:textId="5C33B154" w:rsidR="008C605E" w:rsidRPr="008C605E" w:rsidRDefault="008C605E" w:rsidP="008C605E">
      <w:pPr>
        <w:spacing w:after="0" w:line="240" w:lineRule="auto"/>
        <w:jc w:val="both"/>
      </w:pPr>
      <w:bookmarkStart w:id="2" w:name="_Hlk118564550"/>
      <w:bookmarkStart w:id="3" w:name="_Hlk118563834"/>
      <w:r w:rsidRPr="008C605E">
        <w:t>Ex53p52,59p52,60,63,65p51-53,</w:t>
      </w:r>
      <w:r w:rsidR="001B7589">
        <w:t>71</w:t>
      </w:r>
      <w:r w:rsidRPr="008C605E">
        <w:t>p53</w:t>
      </w:r>
      <w:r>
        <w:t>,</w:t>
      </w:r>
      <w:r w:rsidRPr="008C605E">
        <w:rPr>
          <w:color w:val="FF0000"/>
        </w:rPr>
        <w:t xml:space="preserve"> </w:t>
      </w:r>
      <w:r w:rsidRPr="008C605E">
        <w:t>70,72,73,82p53</w:t>
      </w:r>
    </w:p>
    <w:bookmarkEnd w:id="2"/>
    <w:p w14:paraId="43049FE0" w14:textId="77777777" w:rsidR="008C605E" w:rsidRPr="008C605E" w:rsidRDefault="008C605E" w:rsidP="008C605E">
      <w:pPr>
        <w:spacing w:after="0" w:line="240" w:lineRule="auto"/>
        <w:jc w:val="both"/>
        <w:rPr>
          <w:color w:val="FF0000"/>
        </w:rPr>
      </w:pPr>
    </w:p>
    <w:bookmarkEnd w:id="3"/>
    <w:p w14:paraId="28553CC3" w14:textId="5B53D7EC" w:rsidR="00460570" w:rsidRDefault="008C605E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A8F5978" wp14:editId="77AF094D">
            <wp:extent cx="5266690" cy="12446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40" t="50794" r="3837" b="14639"/>
                    <a:stretch/>
                  </pic:blipFill>
                  <pic:spPr bwMode="auto">
                    <a:xfrm>
                      <a:off x="0" y="0"/>
                      <a:ext cx="526669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C3C3C" w14:textId="77777777" w:rsidR="008C605E" w:rsidRDefault="008C605E" w:rsidP="004F2955">
      <w:pPr>
        <w:spacing w:after="0" w:line="240" w:lineRule="auto"/>
        <w:jc w:val="both"/>
        <w:rPr>
          <w:b/>
          <w:bCs/>
          <w:u w:val="single"/>
        </w:rPr>
      </w:pPr>
    </w:p>
    <w:p w14:paraId="48165817" w14:textId="676872D5" w:rsidR="008C605E" w:rsidRDefault="008C605E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D0A422D" wp14:editId="39755E79">
            <wp:extent cx="5760720" cy="274193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217D" w14:textId="7777777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7B32597" wp14:editId="5124FF99">
            <wp:extent cx="5181600" cy="12954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34" t="44268" r="4320" b="19753"/>
                    <a:stretch/>
                  </pic:blipFill>
                  <pic:spPr bwMode="auto">
                    <a:xfrm>
                      <a:off x="0" y="0"/>
                      <a:ext cx="51816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521F0" w14:textId="17C7F0F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C73FC2F" wp14:editId="416C45DA">
            <wp:extent cx="5760720" cy="164719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AAF6" w14:textId="7777777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4082AA6B" w14:textId="5AA6CE9B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C50FCA8" wp14:editId="59F98588">
            <wp:extent cx="5743316" cy="158823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3316" cy="15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1483" w14:textId="2F66DA13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F1390C5" wp14:editId="756E9C15">
            <wp:extent cx="5118100" cy="1435100"/>
            <wp:effectExtent l="0" t="0" r="635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181" t="40035" r="5975" b="20106"/>
                    <a:stretch/>
                  </pic:blipFill>
                  <pic:spPr bwMode="auto">
                    <a:xfrm>
                      <a:off x="0" y="0"/>
                      <a:ext cx="511810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8DBE7" w14:textId="0FA8EDF6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5EBD9CF4" w14:textId="4D7029CE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300AA30" wp14:editId="1E718A8F">
            <wp:extent cx="5760720" cy="207772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BE24" w14:textId="77777777" w:rsidR="001B7589" w:rsidRDefault="001B7589" w:rsidP="004F2955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518F421" wp14:editId="168872CE">
            <wp:extent cx="5086350" cy="908050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91" t="45149" r="6416" b="29630"/>
                    <a:stretch/>
                  </pic:blipFill>
                  <pic:spPr bwMode="auto">
                    <a:xfrm>
                      <a:off x="0" y="0"/>
                      <a:ext cx="508635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5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7722A0" wp14:editId="08ECCA24">
            <wp:extent cx="5760720" cy="1191895"/>
            <wp:effectExtent l="0" t="0" r="0" b="82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D2C5" w14:textId="7777777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60968A20" w14:textId="375CB36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270C2B55" w14:textId="0DFCD3F9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78EDA68C" w14:textId="7777777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40EE86A6" w14:textId="6F3B16D2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8E7669B" wp14:editId="6716BC6D">
            <wp:extent cx="5213350" cy="819150"/>
            <wp:effectExtent l="0" t="0" r="635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27" t="49382" r="5974" b="27866"/>
                    <a:stretch/>
                  </pic:blipFill>
                  <pic:spPr bwMode="auto">
                    <a:xfrm>
                      <a:off x="0" y="0"/>
                      <a:ext cx="52133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022FD" w14:textId="156AC61F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C3F45C4" wp14:editId="32F8CDD3">
            <wp:extent cx="5760720" cy="116395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CD7C" w14:textId="79D38674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2DA0F72" wp14:editId="3DB0586D">
            <wp:extent cx="5213350" cy="742950"/>
            <wp:effectExtent l="0" t="0" r="635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961" t="47443" r="4541" b="31922"/>
                    <a:stretch/>
                  </pic:blipFill>
                  <pic:spPr bwMode="auto">
                    <a:xfrm>
                      <a:off x="0" y="0"/>
                      <a:ext cx="52133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72BE0" w14:textId="4A27FF6F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B7F23BB" wp14:editId="0D6A2133">
            <wp:extent cx="5760720" cy="107188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A31C" w14:textId="7777777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5DEE7226" w14:textId="039DDA8E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9D61E99" wp14:editId="717EADBD">
            <wp:extent cx="5213350" cy="2343150"/>
            <wp:effectExtent l="0" t="0" r="635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189" t="26102" r="5313" b="8818"/>
                    <a:stretch/>
                  </pic:blipFill>
                  <pic:spPr bwMode="auto">
                    <a:xfrm>
                      <a:off x="0" y="0"/>
                      <a:ext cx="52133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F9B37" w14:textId="77777777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</w:p>
    <w:p w14:paraId="7B0A9D47" w14:textId="537F5CD0" w:rsidR="001B7589" w:rsidRDefault="001B758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8187047" wp14:editId="3C983008">
            <wp:extent cx="5689840" cy="1470588"/>
            <wp:effectExtent l="0" t="0" r="635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9840" cy="147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CE79" w14:textId="00C2D481" w:rsidR="00460570" w:rsidRDefault="00385E83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E</w:t>
      </w:r>
      <w:r w:rsidR="00FA1C15">
        <w:rPr>
          <w:b/>
          <w:bCs/>
          <w:u w:val="single"/>
        </w:rPr>
        <w:t>x</w:t>
      </w:r>
      <w:r>
        <w:rPr>
          <w:b/>
          <w:bCs/>
          <w:u w:val="single"/>
        </w:rPr>
        <w:t>73p53</w:t>
      </w:r>
    </w:p>
    <w:p w14:paraId="4D5F19FA" w14:textId="36C0EDA8" w:rsidR="00F402C2" w:rsidRDefault="00F402C2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26A0CEA" wp14:editId="593D6EA6">
            <wp:extent cx="5149850" cy="2355850"/>
            <wp:effectExtent l="0" t="0" r="0" b="63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519" t="26102" r="6084" b="8466"/>
                    <a:stretch/>
                  </pic:blipFill>
                  <pic:spPr bwMode="auto">
                    <a:xfrm>
                      <a:off x="0" y="0"/>
                      <a:ext cx="514985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BFF1D" w14:textId="77777777" w:rsidR="00F402C2" w:rsidRDefault="00F402C2" w:rsidP="004F2955">
      <w:pPr>
        <w:spacing w:after="0" w:line="240" w:lineRule="auto"/>
        <w:jc w:val="both"/>
        <w:rPr>
          <w:b/>
          <w:bCs/>
          <w:u w:val="single"/>
        </w:rPr>
      </w:pPr>
    </w:p>
    <w:p w14:paraId="667A30A6" w14:textId="78A94BEF" w:rsidR="00460570" w:rsidRDefault="00460570" w:rsidP="004F2955">
      <w:pPr>
        <w:spacing w:after="0" w:line="240" w:lineRule="auto"/>
        <w:jc w:val="both"/>
        <w:rPr>
          <w:b/>
          <w:bCs/>
          <w:u w:val="single"/>
        </w:rPr>
      </w:pPr>
    </w:p>
    <w:p w14:paraId="11D304CA" w14:textId="251DA31B" w:rsidR="00460570" w:rsidRDefault="00FA1C15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D070F28" wp14:editId="12DD7542">
            <wp:extent cx="4962525" cy="324592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9026" t="8964" r="41482" b="39243"/>
                    <a:stretch/>
                  </pic:blipFill>
                  <pic:spPr bwMode="auto">
                    <a:xfrm>
                      <a:off x="0" y="0"/>
                      <a:ext cx="4968881" cy="325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70C2A" w14:textId="77777777" w:rsidR="006E0CB6" w:rsidRDefault="006E0CB6" w:rsidP="004F2955">
      <w:pPr>
        <w:spacing w:after="0" w:line="240" w:lineRule="auto"/>
        <w:jc w:val="both"/>
        <w:rPr>
          <w:b/>
          <w:bCs/>
          <w:u w:val="single"/>
        </w:rPr>
      </w:pPr>
    </w:p>
    <w:p w14:paraId="5C0984A0" w14:textId="09F45EC5" w:rsidR="006E0CB6" w:rsidRDefault="00F402C2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EE46542" wp14:editId="58EA0C7A">
            <wp:extent cx="5194300" cy="812800"/>
            <wp:effectExtent l="0" t="0" r="635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741" t="46737" r="5092" b="30688"/>
                    <a:stretch/>
                  </pic:blipFill>
                  <pic:spPr bwMode="auto">
                    <a:xfrm>
                      <a:off x="0" y="0"/>
                      <a:ext cx="51943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3E992" w14:textId="5D5F36C5" w:rsidR="006E0CB6" w:rsidRDefault="00FD7A29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8C51921" wp14:editId="2C61E09B">
            <wp:extent cx="4978610" cy="1497326"/>
            <wp:effectExtent l="0" t="0" r="0" b="825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8610" cy="149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B123" w14:textId="77777777" w:rsidR="006E0CB6" w:rsidRDefault="006E0CB6" w:rsidP="004F2955">
      <w:pPr>
        <w:spacing w:after="0" w:line="240" w:lineRule="auto"/>
        <w:jc w:val="both"/>
        <w:rPr>
          <w:b/>
          <w:bCs/>
          <w:u w:val="single"/>
        </w:rPr>
      </w:pPr>
    </w:p>
    <w:p w14:paraId="0F2AA927" w14:textId="77777777" w:rsidR="006E0CB6" w:rsidRDefault="006E0CB6" w:rsidP="004F2955">
      <w:pPr>
        <w:spacing w:after="0" w:line="240" w:lineRule="auto"/>
        <w:jc w:val="both"/>
        <w:rPr>
          <w:b/>
          <w:bCs/>
          <w:u w:val="single"/>
        </w:rPr>
      </w:pPr>
    </w:p>
    <w:p w14:paraId="119B53CF" w14:textId="77777777" w:rsidR="00EE4957" w:rsidRPr="00EE4957" w:rsidRDefault="00EE4957" w:rsidP="00EE4957">
      <w:pPr>
        <w:spacing w:after="0" w:line="240" w:lineRule="auto"/>
        <w:jc w:val="both"/>
      </w:pPr>
      <w:r w:rsidRPr="00EE4957">
        <w:t>exercices93p54,172p66 (équations bicarrées)</w:t>
      </w:r>
    </w:p>
    <w:p w14:paraId="329C1B06" w14:textId="288F0841" w:rsidR="006E0CB6" w:rsidRDefault="00EE4957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23C7B8F" wp14:editId="1265C88F">
            <wp:extent cx="5207000" cy="70485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968" t="48501" r="5644" b="31923"/>
                    <a:stretch/>
                  </pic:blipFill>
                  <pic:spPr bwMode="auto">
                    <a:xfrm>
                      <a:off x="0" y="0"/>
                      <a:ext cx="52070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989AA" w14:textId="1121C478" w:rsidR="006E0CB6" w:rsidRDefault="00EE4957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1C043803" wp14:editId="68E596C4">
            <wp:extent cx="4625669" cy="2053476"/>
            <wp:effectExtent l="0" t="0" r="381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5669" cy="205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E35E" w14:textId="20717AB2" w:rsidR="00EE4957" w:rsidRDefault="00EE4957" w:rsidP="004F2955">
      <w:pPr>
        <w:spacing w:after="0" w:line="240" w:lineRule="auto"/>
        <w:jc w:val="both"/>
        <w:rPr>
          <w:b/>
          <w:bCs/>
          <w:u w:val="single"/>
        </w:rPr>
      </w:pPr>
    </w:p>
    <w:p w14:paraId="3C7CC792" w14:textId="55A0D73A" w:rsidR="00EE4957" w:rsidRDefault="00EE4957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66DC130" wp14:editId="72429EB5">
            <wp:extent cx="3778250" cy="251460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077" t="23279" r="16336" b="6879"/>
                    <a:stretch/>
                  </pic:blipFill>
                  <pic:spPr bwMode="auto">
                    <a:xfrm>
                      <a:off x="0" y="0"/>
                      <a:ext cx="37782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74BDF" w14:textId="4EFDA797" w:rsidR="00EE4957" w:rsidRDefault="00EE4957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4132385" wp14:editId="18EBDC26">
            <wp:extent cx="5760720" cy="20002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A142" w14:textId="62049CFE" w:rsidR="00EE4957" w:rsidRDefault="004476B8" w:rsidP="004F2955">
      <w:pPr>
        <w:spacing w:after="0" w:line="240" w:lineRule="auto"/>
        <w:jc w:val="both"/>
        <w:rPr>
          <w:b/>
          <w:bCs/>
          <w:u w:val="single"/>
        </w:rPr>
      </w:pPr>
      <w:bookmarkStart w:id="4" w:name="_Hlk118565179"/>
      <w:r>
        <w:rPr>
          <w:b/>
          <w:bCs/>
          <w:u w:val="single"/>
        </w:rPr>
        <w:t>Exercices 131,135,137,139,141,142p57</w:t>
      </w:r>
    </w:p>
    <w:bookmarkEnd w:id="4"/>
    <w:p w14:paraId="10937615" w14:textId="704C72A5" w:rsidR="00460570" w:rsidRDefault="00460570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Exercice 131p57</w:t>
      </w:r>
    </w:p>
    <w:p w14:paraId="3FD70EB7" w14:textId="765ED33D" w:rsidR="004476B8" w:rsidRDefault="004476B8" w:rsidP="004F2955">
      <w:pPr>
        <w:spacing w:after="0" w:line="240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EDAB4BC" wp14:editId="17AD9688">
            <wp:extent cx="4724822" cy="317395"/>
            <wp:effectExtent l="0" t="0" r="0" b="698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8281" t="51634" r="9543" b="39533"/>
                    <a:stretch/>
                  </pic:blipFill>
                  <pic:spPr bwMode="auto">
                    <a:xfrm>
                      <a:off x="0" y="0"/>
                      <a:ext cx="4733954" cy="31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4555B" w14:textId="53C69566" w:rsidR="00460570" w:rsidRPr="002F0E45" w:rsidRDefault="00460570" w:rsidP="004F2955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bookmarkStart w:id="5" w:name="_Hlk56542798"/>
      <w:r w:rsidRPr="002F0E45">
        <w:rPr>
          <w:b/>
          <w:bCs/>
          <w:sz w:val="24"/>
          <w:szCs w:val="24"/>
        </w:rPr>
        <w:t xml:space="preserve">a)Signe de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h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-2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x+3</m:t>
        </m:r>
      </m:oMath>
      <w:r w:rsidRPr="002F0E45">
        <w:rPr>
          <w:rFonts w:eastAsiaTheme="minorEastAsia"/>
          <w:b/>
          <w:bCs/>
          <w:sz w:val="24"/>
          <w:szCs w:val="24"/>
        </w:rPr>
        <w:t xml:space="preserve">                    </w:t>
      </w:r>
    </w:p>
    <w:p w14:paraId="54B5B975" w14:textId="78973DB6" w:rsidR="00460570" w:rsidRPr="002F0E45" w:rsidRDefault="00460570" w:rsidP="004F2955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 xml:space="preserve">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  a=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b=-2       c=3</m:t>
          </m:r>
        </m:oMath>
      </m:oMathPara>
    </w:p>
    <w:p w14:paraId="08CBFCE8" w14:textId="6509DAF3" w:rsidR="00460570" w:rsidRPr="002F0E45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-2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×3=4-4=0 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</w:p>
    <w:p w14:paraId="280CAAC8" w14:textId="090088A9" w:rsidR="00460570" w:rsidRPr="002F0E45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87723D" w14:textId="243DEBCE" w:rsidR="00460570" w:rsidRPr="002F0E45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h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une seule racine 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0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b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2a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eastAsia="fr-FR"/>
              </w:rPr>
              <m:t>2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=2×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=3</m:t>
        </m:r>
      </m:oMath>
    </w:p>
    <w:p w14:paraId="2B986494" w14:textId="5A8BA340" w:rsidR="00460570" w:rsidRPr="00460570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h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3</m:t>
            </m:r>
          </m:den>
        </m:f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sauf en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  <w:lang w:eastAsia="fr-FR"/>
              </w:rPr>
              <m:t>0</m:t>
            </m:r>
          </m:sub>
        </m:sSub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où il s’annule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460570" w:rsidRPr="00460570" w14:paraId="2CFEE08B" w14:textId="77777777" w:rsidTr="002F0E45">
        <w:trPr>
          <w:trHeight w:val="345"/>
        </w:trPr>
        <w:tc>
          <w:tcPr>
            <w:tcW w:w="2030" w:type="dxa"/>
          </w:tcPr>
          <w:p w14:paraId="1057395E" w14:textId="77777777" w:rsidR="00460570" w:rsidRPr="00460570" w:rsidRDefault="00460570" w:rsidP="002F0E4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7D407614" w14:textId="0FC7798A" w:rsidR="00460570" w:rsidRPr="00460570" w:rsidRDefault="00460570" w:rsidP="002F0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3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  +∞</w:t>
            </w:r>
          </w:p>
        </w:tc>
      </w:tr>
      <w:tr w:rsidR="00460570" w:rsidRPr="00460570" w14:paraId="2AB31219" w14:textId="77777777" w:rsidTr="002F0E45">
        <w:trPr>
          <w:trHeight w:val="599"/>
        </w:trPr>
        <w:tc>
          <w:tcPr>
            <w:tcW w:w="2030" w:type="dxa"/>
          </w:tcPr>
          <w:p w14:paraId="054E2743" w14:textId="62501CCF" w:rsidR="00460570" w:rsidRPr="00460570" w:rsidRDefault="00203FB5" w:rsidP="002F0E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-2x+3</m:t>
                </m:r>
              </m:oMath>
            </m:oMathPara>
          </w:p>
        </w:tc>
        <w:tc>
          <w:tcPr>
            <w:tcW w:w="4628" w:type="dxa"/>
          </w:tcPr>
          <w:p w14:paraId="4AEFC071" w14:textId="77777777" w:rsidR="00460570" w:rsidRPr="002F0E45" w:rsidRDefault="00460570" w:rsidP="002F0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0A52EF4D" w14:textId="7F80F4DA" w:rsidR="00460570" w:rsidRPr="00460570" w:rsidRDefault="00460570" w:rsidP="002F0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+     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0             +      </w:t>
            </w:r>
          </w:p>
        </w:tc>
      </w:tr>
    </w:tbl>
    <w:p w14:paraId="32CA1A9B" w14:textId="77777777" w:rsidR="00460570" w:rsidRPr="00460570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6B77C4" w14:textId="77777777" w:rsidR="00460570" w:rsidRPr="00460570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BDE4A4F" w14:textId="77777777" w:rsidR="00460570" w:rsidRPr="00460570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D583B4" w14:textId="77777777" w:rsidR="00460570" w:rsidRPr="00460570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2A6368" w14:textId="77777777" w:rsidR="00460570" w:rsidRPr="00460570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83496E0" w14:textId="77777777" w:rsidR="00460570" w:rsidRPr="00460570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48CE039" w14:textId="1EBA96FA" w:rsidR="00460570" w:rsidRPr="002F0E45" w:rsidRDefault="00460570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w:lastRenderedPageBreak/>
          <m:t>h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]-∞;3[∪]3;+∞[</m:t>
        </m:r>
      </m:oMath>
    </w:p>
    <w:p w14:paraId="773EA8BE" w14:textId="69B0D0A7" w:rsidR="002F0E45" w:rsidRPr="002F0E45" w:rsidRDefault="002F0E45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h(x) s’annule en 3</w:t>
      </w:r>
    </w:p>
    <w:bookmarkEnd w:id="5"/>
    <w:p w14:paraId="3F417BD2" w14:textId="77777777" w:rsidR="002F0E45" w:rsidRPr="00460570" w:rsidRDefault="002F0E45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lang w:eastAsia="fr-FR"/>
        </w:rPr>
      </w:pPr>
    </w:p>
    <w:p w14:paraId="10FD1F60" w14:textId="28460DA6" w:rsidR="002F0E45" w:rsidRPr="002F0E45" w:rsidRDefault="002F0E45" w:rsidP="002F0E45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</w:t>
      </w:r>
      <w:r w:rsidRPr="002F0E45">
        <w:rPr>
          <w:b/>
          <w:bCs/>
          <w:sz w:val="24"/>
          <w:szCs w:val="24"/>
        </w:rPr>
        <w:t xml:space="preserve">)Signe de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j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=5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+6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x+11</m:t>
        </m:r>
      </m:oMath>
      <w:r w:rsidRPr="002F0E45">
        <w:rPr>
          <w:rFonts w:eastAsiaTheme="minorEastAsia"/>
          <w:b/>
          <w:bCs/>
          <w:sz w:val="24"/>
          <w:szCs w:val="24"/>
        </w:rPr>
        <w:t xml:space="preserve">                    </w:t>
      </w:r>
    </w:p>
    <w:p w14:paraId="59A95F58" w14:textId="04EA25FE" w:rsidR="002F0E45" w:rsidRPr="002F0E45" w:rsidRDefault="002F0E45" w:rsidP="002F0E45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 xml:space="preserve">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  a=</m:t>
          </m:r>
          <m:r>
            <w:rPr>
              <w:rFonts w:ascii="Cambria Math" w:hAnsi="Cambria Math"/>
              <w:sz w:val="24"/>
              <w:szCs w:val="24"/>
            </w:rPr>
            <m:t>5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b=6       c=11</m:t>
          </m:r>
        </m:oMath>
      </m:oMathPara>
    </w:p>
    <w:p w14:paraId="51BB9905" w14:textId="10852C57" w:rsidR="002F0E45" w:rsidRP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6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r>
          <w:rPr>
            <w:rFonts w:ascii="Cambria Math" w:hAnsi="Cambria Math"/>
            <w:sz w:val="24"/>
            <w:szCs w:val="24"/>
          </w:rPr>
          <m:t>5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×11=36-220=-184 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</w:p>
    <w:p w14:paraId="24EA3DCB" w14:textId="77777777" w:rsidR="002F0E45" w:rsidRP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515A94" w14:textId="418A64E8" w:rsidR="002F0E45" w:rsidRP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j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n’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pas de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racine : </w:t>
      </w:r>
    </w:p>
    <w:p w14:paraId="510CC4B1" w14:textId="194CF784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j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5</m:t>
        </m:r>
      </m:oMath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2F0E45" w:rsidRPr="00460570" w14:paraId="034D51B7" w14:textId="77777777" w:rsidTr="00C43424">
        <w:trPr>
          <w:trHeight w:val="345"/>
        </w:trPr>
        <w:tc>
          <w:tcPr>
            <w:tcW w:w="2030" w:type="dxa"/>
          </w:tcPr>
          <w:p w14:paraId="71E2ADD6" w14:textId="77777777" w:rsidR="002F0E45" w:rsidRPr="00460570" w:rsidRDefault="002F0E45" w:rsidP="00C4342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2033EE65" w14:textId="23193773" w:rsidR="002F0E45" w:rsidRPr="00460570" w:rsidRDefault="002F0E45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          +∞</w:t>
            </w:r>
          </w:p>
        </w:tc>
      </w:tr>
      <w:tr w:rsidR="002F0E45" w:rsidRPr="00460570" w14:paraId="0C156054" w14:textId="77777777" w:rsidTr="00C43424">
        <w:trPr>
          <w:trHeight w:val="599"/>
        </w:trPr>
        <w:tc>
          <w:tcPr>
            <w:tcW w:w="2030" w:type="dxa"/>
          </w:tcPr>
          <w:p w14:paraId="0A30B58D" w14:textId="126A28E6" w:rsidR="002F0E45" w:rsidRPr="00460570" w:rsidRDefault="002F0E45" w:rsidP="002F0E4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+6x+11</m:t>
                </m:r>
              </m:oMath>
            </m:oMathPara>
          </w:p>
        </w:tc>
        <w:tc>
          <w:tcPr>
            <w:tcW w:w="4628" w:type="dxa"/>
          </w:tcPr>
          <w:p w14:paraId="7CE58467" w14:textId="0BCC7A3D" w:rsidR="002F0E45" w:rsidRPr="00460570" w:rsidRDefault="002F0E45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</w:p>
        </w:tc>
      </w:tr>
    </w:tbl>
    <w:p w14:paraId="2B1D2233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B5D466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A206AD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E6E87A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714AB0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527223" w14:textId="30D0B7FA" w:rsidR="002F0E45" w:rsidRP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j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cr m:val="double-struck"/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R</m:t>
        </m:r>
      </m:oMath>
    </w:p>
    <w:p w14:paraId="11F180FC" w14:textId="5A8350DF" w:rsidR="002F0E45" w:rsidRP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02ACA12F" w14:textId="3DA59395" w:rsidR="00460570" w:rsidRPr="00460570" w:rsidRDefault="004476B8" w:rsidP="0046057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lang w:eastAsia="fr-FR"/>
        </w:rPr>
      </w:pPr>
      <w:r>
        <w:rPr>
          <w:noProof/>
        </w:rPr>
        <w:drawing>
          <wp:inline distT="0" distB="0" distL="0" distR="0" wp14:anchorId="141B8A68" wp14:editId="21C437EF">
            <wp:extent cx="3483610" cy="2584503"/>
            <wp:effectExtent l="0" t="0" r="2540" b="635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464" t="21830" r="19044" b="6364"/>
                    <a:stretch/>
                  </pic:blipFill>
                  <pic:spPr bwMode="auto">
                    <a:xfrm>
                      <a:off x="0" y="0"/>
                      <a:ext cx="3484758" cy="258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E9701" w14:textId="7974AB3B" w:rsidR="002F0E45" w:rsidRDefault="002F0E45" w:rsidP="002F0E45">
      <w:pPr>
        <w:spacing w:after="0"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Exercice 135p57</w:t>
      </w:r>
    </w:p>
    <w:p w14:paraId="0BD9EFBF" w14:textId="0550FC06" w:rsidR="004476B8" w:rsidRDefault="004476B8" w:rsidP="002F0E45">
      <w:pPr>
        <w:spacing w:after="0" w:line="240" w:lineRule="auto"/>
        <w:jc w:val="both"/>
        <w:rPr>
          <w:b/>
          <w:bCs/>
          <w:u w:val="single"/>
        </w:rPr>
      </w:pPr>
    </w:p>
    <w:p w14:paraId="0EE12908" w14:textId="77777777" w:rsidR="004476B8" w:rsidRDefault="004476B8" w:rsidP="002F0E45">
      <w:pPr>
        <w:spacing w:after="0" w:line="240" w:lineRule="auto"/>
        <w:jc w:val="both"/>
        <w:rPr>
          <w:b/>
          <w:bCs/>
          <w:u w:val="single"/>
        </w:rPr>
      </w:pPr>
    </w:p>
    <w:p w14:paraId="71C1A8BD" w14:textId="2879D832" w:rsidR="002F0E45" w:rsidRPr="002F0E45" w:rsidRDefault="002F0E45" w:rsidP="002F0E45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/>
          <w:bCs/>
          <w:sz w:val="24"/>
          <w:szCs w:val="24"/>
        </w:rPr>
      </w:pPr>
      <w:bookmarkStart w:id="6" w:name="_Hlk56603049"/>
      <w:r>
        <w:rPr>
          <w:b/>
          <w:bCs/>
          <w:sz w:val="24"/>
          <w:szCs w:val="24"/>
        </w:rPr>
        <w:t xml:space="preserve">Résoudre l’inéquation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-12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x+32&gt;0</m:t>
        </m:r>
      </m:oMath>
    </w:p>
    <w:p w14:paraId="56289BA3" w14:textId="77777777" w:rsidR="002F0E45" w:rsidRDefault="002F0E45" w:rsidP="002F0E45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7140349" w14:textId="449712B7" w:rsidR="002F0E45" w:rsidRPr="002F0E45" w:rsidRDefault="002F0E45" w:rsidP="002F0E45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2F0E45">
        <w:rPr>
          <w:b/>
          <w:bCs/>
          <w:sz w:val="24"/>
          <w:szCs w:val="24"/>
        </w:rPr>
        <w:t xml:space="preserve">Signe de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-12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x+32</m:t>
        </m:r>
      </m:oMath>
      <w:r w:rsidRPr="002F0E45">
        <w:rPr>
          <w:rFonts w:eastAsiaTheme="minorEastAsia"/>
          <w:b/>
          <w:bCs/>
          <w:sz w:val="24"/>
          <w:szCs w:val="24"/>
        </w:rPr>
        <w:t xml:space="preserve">                    </w:t>
      </w:r>
    </w:p>
    <w:p w14:paraId="55CF0686" w14:textId="6402585F" w:rsidR="002F0E45" w:rsidRPr="002F0E45" w:rsidRDefault="002F0E45" w:rsidP="002F0E45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 xml:space="preserve">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  a=</m:t>
          </m:r>
          <m:r>
            <w:rPr>
              <w:rFonts w:ascii="Cambria Math" w:hAnsi="Cambria Math"/>
              <w:sz w:val="24"/>
              <w:szCs w:val="24"/>
            </w:rPr>
            <m:t>1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b=-12       c=32</m:t>
          </m:r>
        </m:oMath>
      </m:oMathPara>
    </w:p>
    <w:p w14:paraId="023A1807" w14:textId="192C3474" w:rsidR="002F0E45" w:rsidRP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-12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r>
          <w:rPr>
            <w:rFonts w:ascii="Cambria Math" w:hAnsi="Cambria Math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×32=16 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</w:p>
    <w:p w14:paraId="043D50DE" w14:textId="2DD754CE" w:rsidR="002F0E45" w:rsidRP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∆&gt;0 .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deux 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racine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</w:p>
    <w:p w14:paraId="3D6C1C72" w14:textId="77777777" w:rsidR="002F0E45" w:rsidRDefault="00203FB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(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12)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16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="002F0E45"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12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=4</m:t>
        </m:r>
      </m:oMath>
      <w:r w:rsidR="002F0E45"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7829AE1E" w14:textId="7AD0F5A1" w:rsidR="002F0E45" w:rsidRPr="00460570" w:rsidRDefault="002F0E45" w:rsidP="002F0E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eastAsia="fr-FR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12</m:t>
                </m:r>
              </m:e>
            </m:d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16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12+4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=8</m:t>
        </m:r>
      </m:oMath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      </w:t>
      </w:r>
    </w:p>
    <w:p w14:paraId="43A73C1F" w14:textId="01BA5299" w:rsid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53FD07" w14:textId="7FA2A1EA" w:rsid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1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p w14:paraId="1D2A82E6" w14:textId="739AE409" w:rsidR="004476B8" w:rsidRDefault="004476B8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182B3112" w14:textId="4C06467F" w:rsidR="004476B8" w:rsidRDefault="004476B8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27CB5081" w14:textId="3DDC1A96" w:rsidR="004476B8" w:rsidRDefault="004476B8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3FF4CF66" w14:textId="77777777" w:rsidR="004476B8" w:rsidRPr="00460570" w:rsidRDefault="004476B8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2F0E45" w:rsidRPr="00460570" w14:paraId="3302D82D" w14:textId="77777777" w:rsidTr="00C43424">
        <w:trPr>
          <w:trHeight w:val="345"/>
        </w:trPr>
        <w:tc>
          <w:tcPr>
            <w:tcW w:w="2030" w:type="dxa"/>
          </w:tcPr>
          <w:p w14:paraId="141EBC75" w14:textId="77777777" w:rsidR="002F0E45" w:rsidRPr="00460570" w:rsidRDefault="002F0E45" w:rsidP="00C4342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7A3088F3" w14:textId="22E6A81E" w:rsidR="002F0E45" w:rsidRPr="00460570" w:rsidRDefault="002F0E45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4                    8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+∞</w:t>
            </w:r>
          </w:p>
        </w:tc>
      </w:tr>
      <w:tr w:rsidR="002F0E45" w:rsidRPr="00460570" w14:paraId="7921D922" w14:textId="77777777" w:rsidTr="00C43424">
        <w:trPr>
          <w:trHeight w:val="599"/>
        </w:trPr>
        <w:tc>
          <w:tcPr>
            <w:tcW w:w="2030" w:type="dxa"/>
          </w:tcPr>
          <w:p w14:paraId="0F2C009B" w14:textId="77777777" w:rsidR="002F0E45" w:rsidRPr="00460570" w:rsidRDefault="002F0E45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261FEE03" w14:textId="508D0A6A" w:rsidR="002F0E45" w:rsidRPr="00460570" w:rsidRDefault="00203FB5" w:rsidP="00D0119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-12x+32</m:t>
                </m:r>
              </m:oMath>
            </m:oMathPara>
          </w:p>
        </w:tc>
        <w:tc>
          <w:tcPr>
            <w:tcW w:w="4628" w:type="dxa"/>
          </w:tcPr>
          <w:p w14:paraId="31FAA94E" w14:textId="77777777" w:rsidR="002F0E45" w:rsidRPr="002F0E45" w:rsidRDefault="002F0E45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783DE25C" w14:textId="2EB8A4FC" w:rsidR="002F0E45" w:rsidRPr="00460570" w:rsidRDefault="002F0E45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575DF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-           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</w:p>
        </w:tc>
      </w:tr>
    </w:tbl>
    <w:p w14:paraId="2293D4FB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5E5CC1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B191B19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3176C2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DA5C0E0" w14:textId="77777777" w:rsidR="002F0E45" w:rsidRPr="00460570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0058010" w14:textId="19C955FD" w:rsidR="00D01193" w:rsidRPr="002F0E45" w:rsidRDefault="00D01193" w:rsidP="00D011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w:bookmarkStart w:id="7" w:name="_Hlk56543557"/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]-∞;4[∪]8;+∞[</m:t>
        </m:r>
      </m:oMath>
      <w:bookmarkEnd w:id="7"/>
    </w:p>
    <w:p w14:paraId="33C4FFCC" w14:textId="40BEE1E8" w:rsidR="00D01193" w:rsidRPr="002F0E45" w:rsidRDefault="00D01193" w:rsidP="00D011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]4;8[</m:t>
        </m:r>
      </m:oMath>
    </w:p>
    <w:p w14:paraId="1E0ED0E3" w14:textId="705AE306" w:rsidR="00D01193" w:rsidRPr="002F0E45" w:rsidRDefault="00D01193" w:rsidP="00D0119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(x) s’annule en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4 et 8.</w:t>
      </w:r>
    </w:p>
    <w:p w14:paraId="4AE52764" w14:textId="38E669E6" w:rsidR="002F0E45" w:rsidRPr="00460570" w:rsidRDefault="00203FB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-12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x+32&gt;0  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]-∞;4[∪]8;+∞[</m:t>
          </m:r>
        </m:oMath>
      </m:oMathPara>
    </w:p>
    <w:p w14:paraId="591EF410" w14:textId="77777777" w:rsid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054923" w14:textId="77777777" w:rsid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6"/>
    <w:p w14:paraId="66992F98" w14:textId="77777777" w:rsidR="002F0E45" w:rsidRDefault="002F0E45" w:rsidP="002F0E4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2429E1" w14:textId="1629C989" w:rsidR="00575DF9" w:rsidRPr="002F0E45" w:rsidRDefault="00575DF9" w:rsidP="00575DF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Résoudre l’inéquation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-2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+11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x-12≥0</m:t>
        </m:r>
      </m:oMath>
    </w:p>
    <w:p w14:paraId="75676AA9" w14:textId="77777777" w:rsidR="00575DF9" w:rsidRDefault="00575DF9" w:rsidP="00575DF9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B73D201" w14:textId="60A3E1D6" w:rsidR="00575DF9" w:rsidRPr="002F0E45" w:rsidRDefault="00575DF9" w:rsidP="00575DF9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2F0E45">
        <w:rPr>
          <w:b/>
          <w:bCs/>
          <w:sz w:val="24"/>
          <w:szCs w:val="24"/>
        </w:rPr>
        <w:t xml:space="preserve">Signe de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-2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+11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x-12</m:t>
        </m:r>
      </m:oMath>
      <w:r w:rsidRPr="002F0E45">
        <w:rPr>
          <w:rFonts w:eastAsiaTheme="minorEastAsia"/>
          <w:b/>
          <w:bCs/>
          <w:sz w:val="24"/>
          <w:szCs w:val="24"/>
        </w:rPr>
        <w:t xml:space="preserve">                    </w:t>
      </w:r>
    </w:p>
    <w:p w14:paraId="454C2689" w14:textId="2A1341FD" w:rsidR="00575DF9" w:rsidRPr="002F0E45" w:rsidRDefault="00575DF9" w:rsidP="00575DF9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 xml:space="preserve">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  a=</m:t>
          </m:r>
          <m:r>
            <w:rPr>
              <w:rFonts w:ascii="Cambria Math" w:hAnsi="Cambria Math"/>
              <w:sz w:val="24"/>
              <w:szCs w:val="24"/>
            </w:rPr>
            <m:t>-2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b=11       c=-12</m:t>
          </m:r>
        </m:oMath>
      </m:oMathPara>
    </w:p>
    <w:p w14:paraId="156F3C20" w14:textId="53CC705B" w:rsidR="00575DF9" w:rsidRPr="002F0E45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11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×(-12)=25 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</w:p>
    <w:p w14:paraId="67624FBF" w14:textId="16AA95D9" w:rsidR="00575DF9" w:rsidRPr="002F0E45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∆&gt;0 .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deux 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racine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</w:p>
    <w:p w14:paraId="419A2E19" w14:textId="6F3F6C09" w:rsidR="00575DF9" w:rsidRDefault="00203FB5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11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25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</m:oMath>
      <w:r w:rsidR="00575DF9"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11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=4</m:t>
        </m:r>
      </m:oMath>
      <w:r w:rsidR="00575DF9"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52E75B82" w14:textId="48F86E4B" w:rsidR="00575DF9" w:rsidRPr="00460570" w:rsidRDefault="00575DF9" w:rsidP="00575DF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11+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25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11+5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      </w:t>
      </w:r>
    </w:p>
    <w:p w14:paraId="10AE6FAF" w14:textId="77777777" w:rsidR="00575DF9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FF3DCE" w14:textId="270640E7" w:rsidR="00575DF9" w:rsidRPr="00460570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-2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575DF9" w:rsidRPr="00460570" w14:paraId="0EF93DD9" w14:textId="77777777" w:rsidTr="00C43424">
        <w:trPr>
          <w:trHeight w:val="345"/>
        </w:trPr>
        <w:tc>
          <w:tcPr>
            <w:tcW w:w="2030" w:type="dxa"/>
          </w:tcPr>
          <w:p w14:paraId="70F2C846" w14:textId="77777777" w:rsidR="00575DF9" w:rsidRPr="00460570" w:rsidRDefault="00575DF9" w:rsidP="00C4342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2CFA075D" w14:textId="1190FA93" w:rsidR="00575DF9" w:rsidRPr="00460570" w:rsidRDefault="00575DF9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fr-FR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eastAsia="fr-FR"/>
                    </w:rPr>
                    <m:t>2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4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+∞</w:t>
            </w:r>
          </w:p>
        </w:tc>
      </w:tr>
      <w:tr w:rsidR="00575DF9" w:rsidRPr="00460570" w14:paraId="7FA55991" w14:textId="77777777" w:rsidTr="00C43424">
        <w:trPr>
          <w:trHeight w:val="599"/>
        </w:trPr>
        <w:tc>
          <w:tcPr>
            <w:tcW w:w="2030" w:type="dxa"/>
          </w:tcPr>
          <w:p w14:paraId="0AC6771E" w14:textId="77777777" w:rsidR="00575DF9" w:rsidRPr="00460570" w:rsidRDefault="00575DF9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7AD45FBC" w14:textId="389C0A16" w:rsidR="00575DF9" w:rsidRPr="00460570" w:rsidRDefault="00203FB5" w:rsidP="00C4342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+11x-12</m:t>
                </m:r>
              </m:oMath>
            </m:oMathPara>
          </w:p>
        </w:tc>
        <w:tc>
          <w:tcPr>
            <w:tcW w:w="4628" w:type="dxa"/>
          </w:tcPr>
          <w:p w14:paraId="4069A516" w14:textId="77777777" w:rsidR="00575DF9" w:rsidRPr="002F0E45" w:rsidRDefault="00575DF9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2FEF0526" w14:textId="61DD00A5" w:rsidR="00575DF9" w:rsidRPr="00460570" w:rsidRDefault="00575DF9" w:rsidP="00C434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0</w:t>
            </w:r>
            <w:r w:rsidRPr="00C43424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 xml:space="preserve">         +        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056A1CEB" w14:textId="77777777" w:rsidR="00575DF9" w:rsidRPr="00460570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E425FB" w14:textId="77777777" w:rsidR="00575DF9" w:rsidRPr="00460570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91FA62" w14:textId="77777777" w:rsidR="00575DF9" w:rsidRPr="00460570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3F402B" w14:textId="77777777" w:rsidR="00575DF9" w:rsidRPr="00460570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8D7ECC" w14:textId="77777777" w:rsidR="00575DF9" w:rsidRPr="00460570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463565" w14:textId="7A2E8F1C" w:rsidR="00575DF9" w:rsidRPr="002F0E45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négative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[∪]4;+∞[</m:t>
        </m:r>
      </m:oMath>
    </w:p>
    <w:p w14:paraId="5C7B4300" w14:textId="003150E4" w:rsidR="00575DF9" w:rsidRPr="002F0E45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;4[</m:t>
        </m:r>
      </m:oMath>
    </w:p>
    <w:p w14:paraId="7FC632A2" w14:textId="477BE393" w:rsidR="00575DF9" w:rsidRPr="002F0E45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(x) s’annule en </w:t>
      </w:r>
      <w:r w:rsidRPr="002F0E45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et 4.</w:t>
      </w:r>
    </w:p>
    <w:p w14:paraId="719176AC" w14:textId="2E809B55" w:rsidR="00575DF9" w:rsidRPr="00460570" w:rsidRDefault="00203FB5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+11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x-12≥0⇔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eastAsia="fr-FR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highlight w:val="yellow"/>
                      <w:lang w:eastAsia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highlight w:val="yellow"/>
                      <w:lang w:eastAsia="fr-FR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highlight w:val="yellow"/>
                      <w:lang w:eastAsia="fr-FR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highlight w:val="yellow"/>
                </w:rPr>
                <m:t>;4</m:t>
              </m:r>
            </m:e>
          </m:d>
        </m:oMath>
      </m:oMathPara>
    </w:p>
    <w:p w14:paraId="74828E35" w14:textId="77777777" w:rsidR="00575DF9" w:rsidRDefault="00575DF9" w:rsidP="00575DF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E37DB3" w14:textId="77777777" w:rsidR="00DD705C" w:rsidRPr="00534227" w:rsidRDefault="00DD705C" w:rsidP="00E81BE4">
      <w:pPr>
        <w:spacing w:after="0" w:line="240" w:lineRule="auto"/>
        <w:jc w:val="both"/>
        <w:rPr>
          <w:b/>
          <w:bCs/>
          <w:u w:val="single"/>
        </w:rPr>
      </w:pPr>
      <w:r w:rsidRPr="00534227">
        <w:rPr>
          <w:b/>
          <w:bCs/>
          <w:u w:val="single"/>
        </w:rPr>
        <w:t xml:space="preserve">Exercice </w:t>
      </w:r>
      <w:r w:rsidR="00E81BE4" w:rsidRPr="00534227">
        <w:rPr>
          <w:b/>
          <w:bCs/>
          <w:u w:val="single"/>
        </w:rPr>
        <w:t>139</w:t>
      </w:r>
      <w:r w:rsidRPr="00534227">
        <w:rPr>
          <w:b/>
          <w:bCs/>
          <w:u w:val="single"/>
        </w:rPr>
        <w:t>p57</w:t>
      </w:r>
    </w:p>
    <w:p w14:paraId="3156E306" w14:textId="2BD11DF9" w:rsidR="00DD705C" w:rsidRPr="00DD705C" w:rsidRDefault="00DD705C" w:rsidP="00DD705C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 w:rsidRPr="00DD705C">
        <w:rPr>
          <w:b/>
          <w:bCs/>
          <w:sz w:val="24"/>
          <w:szCs w:val="24"/>
        </w:rPr>
        <w:t xml:space="preserve">Résoudre l’inéquation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x+4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-25&lt;0</m:t>
        </m:r>
      </m:oMath>
    </w:p>
    <w:p w14:paraId="6D5017D9" w14:textId="77777777" w:rsidR="00DD705C" w:rsidRDefault="00DD705C" w:rsidP="00DD705C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C355A6A" w14:textId="39BB94A8" w:rsidR="00DD705C" w:rsidRPr="00534227" w:rsidRDefault="00DD705C" w:rsidP="00DD705C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534227">
        <w:rPr>
          <w:sz w:val="24"/>
          <w:szCs w:val="24"/>
        </w:rPr>
        <w:t xml:space="preserve">Signe de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-25</m:t>
        </m:r>
      </m:oMath>
      <w:r w:rsidRPr="00534227">
        <w:rPr>
          <w:rFonts w:eastAsiaTheme="minorEastAsia"/>
          <w:sz w:val="24"/>
          <w:szCs w:val="24"/>
        </w:rPr>
        <w:t xml:space="preserve"> C’est la forme canonique .On trouve </w:t>
      </w:r>
      <m:oMath>
        <m:r>
          <w:rPr>
            <w:rFonts w:ascii="Cambria Math" w:eastAsiaTheme="minorEastAsia" w:hAnsi="Cambria Math"/>
            <w:sz w:val="24"/>
            <w:szCs w:val="24"/>
          </w:rPr>
          <m:t>a=1</m:t>
        </m:r>
      </m:oMath>
      <w:r w:rsidRPr="00534227">
        <w:rPr>
          <w:rFonts w:eastAsiaTheme="minorEastAsia"/>
          <w:sz w:val="24"/>
          <w:szCs w:val="24"/>
        </w:rPr>
        <w:t xml:space="preserve">  ,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α</m:t>
        </m:r>
        <m:r>
          <w:rPr>
            <w:rFonts w:ascii="Cambria Math" w:eastAsiaTheme="minorEastAsia" w:hAnsi="Cambria Math"/>
            <w:sz w:val="24"/>
            <w:szCs w:val="24"/>
          </w:rPr>
          <m:t xml:space="preserve">=-4 et </m:t>
        </m:r>
        <m:r>
          <w:rPr>
            <w:rFonts w:ascii="Cambria Math" w:eastAsiaTheme="minorEastAsia" w:hAnsi="Cambria Math" w:cstheme="minorHAnsi"/>
            <w:sz w:val="24"/>
            <w:szCs w:val="24"/>
          </w:rPr>
          <m:t>β</m:t>
        </m:r>
        <m:r>
          <w:rPr>
            <w:rFonts w:ascii="Cambria Math" w:eastAsiaTheme="minorEastAsia" w:hAnsi="Cambria Math"/>
            <w:sz w:val="24"/>
            <w:szCs w:val="24"/>
          </w:rPr>
          <m:t>=-25</m:t>
        </m:r>
      </m:oMath>
    </w:p>
    <w:p w14:paraId="330A98EF" w14:textId="37D7B7C5" w:rsidR="00DD705C" w:rsidRPr="00534227" w:rsidRDefault="00534227" w:rsidP="00DD705C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f(x)=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x+4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=(x+4-5)(x+4+5)=(x-1)(x+9)</m:t>
        </m:r>
      </m:oMath>
      <w:r w:rsidR="00DD705C" w:rsidRPr="00534227">
        <w:rPr>
          <w:rFonts w:eastAsiaTheme="minorEastAsia"/>
          <w:sz w:val="24"/>
          <w:szCs w:val="24"/>
        </w:rPr>
        <w:t xml:space="preserve">                          </w:t>
      </w:r>
    </w:p>
    <w:p w14:paraId="34AFC24A" w14:textId="28392343" w:rsidR="00DD705C" w:rsidRPr="00534227" w:rsidRDefault="00DD705C" w:rsidP="00DD705C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534227">
        <w:rPr>
          <w:rFonts w:eastAsiaTheme="minorEastAsia"/>
          <w:sz w:val="24"/>
          <w:szCs w:val="24"/>
        </w:rPr>
        <w:t xml:space="preserve">     </w:t>
      </w:r>
    </w:p>
    <w:p w14:paraId="17431710" w14:textId="3303360A" w:rsidR="00DD705C" w:rsidRPr="002F0E45" w:rsidRDefault="00DD705C" w:rsidP="00DD70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t>Le polynôme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deux 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racine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 évidentes -9 et 1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</w:p>
    <w:p w14:paraId="0C918D0F" w14:textId="77777777" w:rsidR="00DD705C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76DAAAFA" w14:textId="63BAB3D3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-2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DD705C" w:rsidRPr="00460570" w14:paraId="4A2694CD" w14:textId="77777777" w:rsidTr="00DD705C">
        <w:trPr>
          <w:trHeight w:val="345"/>
        </w:trPr>
        <w:tc>
          <w:tcPr>
            <w:tcW w:w="2030" w:type="dxa"/>
          </w:tcPr>
          <w:p w14:paraId="3DDE3E45" w14:textId="77777777" w:rsidR="00DD705C" w:rsidRPr="00460570" w:rsidRDefault="00DD705C" w:rsidP="00DD705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1207A3E0" w14:textId="58AF73B1" w:rsidR="00DD705C" w:rsidRPr="00460570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-9</m:t>
              </m:r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1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+∞</w:t>
            </w:r>
          </w:p>
        </w:tc>
      </w:tr>
      <w:tr w:rsidR="00DD705C" w:rsidRPr="00460570" w14:paraId="7B21BDAB" w14:textId="77777777" w:rsidTr="00DD705C">
        <w:trPr>
          <w:trHeight w:val="599"/>
        </w:trPr>
        <w:tc>
          <w:tcPr>
            <w:tcW w:w="2030" w:type="dxa"/>
          </w:tcPr>
          <w:p w14:paraId="452760CD" w14:textId="77777777" w:rsidR="00DD705C" w:rsidRPr="00460570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12B97AA2" w14:textId="56986D1F" w:rsidR="00DD705C" w:rsidRPr="00460570" w:rsidRDefault="00DD705C" w:rsidP="00DD705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4628" w:type="dxa"/>
          </w:tcPr>
          <w:p w14:paraId="70A24A60" w14:textId="77777777" w:rsidR="00DD705C" w:rsidRPr="002F0E45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1D0C478D" w14:textId="525DA0E5" w:rsidR="00DD705C" w:rsidRPr="00460570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0</w:t>
            </w:r>
            <w:r w:rsidRPr="00C43424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-</w:t>
            </w:r>
            <w:r w:rsidRPr="00C43424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 xml:space="preserve">        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587633F8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B48BD5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6542F2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C60C36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CF6CB4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89FD3E" w14:textId="41F3190C" w:rsidR="00DD705C" w:rsidRPr="002F0E45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positive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-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9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[∪]1;+∞[</m:t>
        </m:r>
      </m:oMath>
    </w:p>
    <w:p w14:paraId="31C53B25" w14:textId="0A6AE580" w:rsidR="00DD705C" w:rsidRPr="002F0E45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-9;1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767ACB96" w14:textId="2EE60439" w:rsidR="00DD705C" w:rsidRPr="002F0E45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(x) s’annule en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-9</m:t>
        </m:r>
      </m:oMath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et 1</w:t>
      </w:r>
    </w:p>
    <w:p w14:paraId="5FE12ED4" w14:textId="5AEA24E5" w:rsidR="00DD705C" w:rsidRPr="00460570" w:rsidRDefault="00203FB5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x+4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-25&lt;0⇔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x∈]-9;1[</m:t>
          </m:r>
        </m:oMath>
      </m:oMathPara>
    </w:p>
    <w:p w14:paraId="5CCE663D" w14:textId="77777777" w:rsidR="00DD705C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350939" w14:textId="16F7970E" w:rsidR="00DD705C" w:rsidRDefault="00DD705C" w:rsidP="00DD705C">
      <w:pPr>
        <w:spacing w:after="0" w:line="240" w:lineRule="auto"/>
        <w:jc w:val="both"/>
        <w:rPr>
          <w:b/>
          <w:bCs/>
          <w:u w:val="single"/>
        </w:rPr>
      </w:pPr>
    </w:p>
    <w:p w14:paraId="336AC3BC" w14:textId="21E3E05C" w:rsidR="00534227" w:rsidRDefault="00534227" w:rsidP="00DD705C">
      <w:pPr>
        <w:spacing w:after="0" w:line="240" w:lineRule="auto"/>
        <w:jc w:val="both"/>
        <w:rPr>
          <w:b/>
          <w:bCs/>
          <w:u w:val="single"/>
        </w:rPr>
      </w:pPr>
    </w:p>
    <w:p w14:paraId="37D960F9" w14:textId="7A54C135" w:rsidR="00DD705C" w:rsidRPr="00DD705C" w:rsidRDefault="00DD705C" w:rsidP="00DD705C">
      <w:pPr>
        <w:spacing w:after="0" w:line="240" w:lineRule="auto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b.</w:t>
      </w:r>
      <w:r w:rsidRPr="00DD705C">
        <w:rPr>
          <w:b/>
          <w:bCs/>
          <w:sz w:val="24"/>
          <w:szCs w:val="24"/>
        </w:rPr>
        <w:t>Résoudre</w:t>
      </w:r>
      <w:proofErr w:type="spellEnd"/>
      <w:r w:rsidRPr="00DD705C">
        <w:rPr>
          <w:b/>
          <w:bCs/>
          <w:sz w:val="24"/>
          <w:szCs w:val="24"/>
        </w:rPr>
        <w:t xml:space="preserve"> l’inéquation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(x+2)(2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x-3)≥0</m:t>
        </m:r>
      </m:oMath>
    </w:p>
    <w:p w14:paraId="296A0A5F" w14:textId="77777777" w:rsidR="00DD705C" w:rsidRDefault="00DD705C" w:rsidP="00DD705C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41CB726" w14:textId="3B2C2675" w:rsidR="00DD705C" w:rsidRPr="00534227" w:rsidRDefault="00DD705C" w:rsidP="00DD705C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534227">
        <w:rPr>
          <w:sz w:val="24"/>
          <w:szCs w:val="24"/>
        </w:rPr>
        <w:t xml:space="preserve">Signe de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2x-3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2×x-2×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534227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=2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</m:t>
            </m:r>
            <w:bookmarkStart w:id="8" w:name="_Hlk56603256"/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w:bookmarkEnd w:id="8"/>
          </m:e>
        </m:d>
      </m:oMath>
      <w:r w:rsidR="00534227" w:rsidRPr="00534227">
        <w:rPr>
          <w:rFonts w:eastAsiaTheme="minorEastAsia"/>
          <w:sz w:val="24"/>
          <w:szCs w:val="24"/>
        </w:rPr>
        <w:t xml:space="preserve">                    </w:t>
      </w:r>
      <w:r w:rsidRPr="00534227">
        <w:rPr>
          <w:rFonts w:eastAsiaTheme="minorEastAsia"/>
          <w:sz w:val="24"/>
          <w:szCs w:val="24"/>
        </w:rPr>
        <w:t xml:space="preserve">                   </w:t>
      </w:r>
    </w:p>
    <w:p w14:paraId="302C221D" w14:textId="6ADCF423" w:rsidR="00DD705C" w:rsidRPr="00534227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deux racines</w:t>
      </w:r>
      <w:r w:rsidR="00534227"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évidentes </w:t>
      </w:r>
      <w:r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r w:rsidR="00534227"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-2 et </w:t>
      </w:r>
      <w:r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14:paraId="15E02691" w14:textId="57D6C73D" w:rsidR="00DD705C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344405" w14:textId="47466988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2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DD705C" w:rsidRPr="00460570" w14:paraId="07A2C5A8" w14:textId="77777777" w:rsidTr="00DD705C">
        <w:trPr>
          <w:trHeight w:val="345"/>
        </w:trPr>
        <w:tc>
          <w:tcPr>
            <w:tcW w:w="2030" w:type="dxa"/>
          </w:tcPr>
          <w:p w14:paraId="17224843" w14:textId="77777777" w:rsidR="00DD705C" w:rsidRPr="00460570" w:rsidRDefault="00DD705C" w:rsidP="00DD705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193B0104" w14:textId="15950235" w:rsidR="00DD705C" w:rsidRPr="00460570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w:r w:rsidR="005342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+∞</w:t>
            </w:r>
          </w:p>
        </w:tc>
      </w:tr>
      <w:tr w:rsidR="00DD705C" w:rsidRPr="00460570" w14:paraId="754EC1B9" w14:textId="77777777" w:rsidTr="00DD705C">
        <w:trPr>
          <w:trHeight w:val="599"/>
        </w:trPr>
        <w:tc>
          <w:tcPr>
            <w:tcW w:w="2030" w:type="dxa"/>
          </w:tcPr>
          <w:p w14:paraId="0A857149" w14:textId="77777777" w:rsidR="00DD705C" w:rsidRPr="00460570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3C57BA49" w14:textId="14317A4D" w:rsidR="00DD705C" w:rsidRPr="00460570" w:rsidRDefault="00534227" w:rsidP="00DD705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4628" w:type="dxa"/>
          </w:tcPr>
          <w:p w14:paraId="0C926847" w14:textId="77777777" w:rsidR="00DD705C" w:rsidRPr="002F0E45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67B71287" w14:textId="77777777" w:rsidR="00DD705C" w:rsidRPr="00460570" w:rsidRDefault="00DD705C" w:rsidP="00DD70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575DF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-           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</w:p>
        </w:tc>
      </w:tr>
    </w:tbl>
    <w:p w14:paraId="696AB9A2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607D8E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BD742D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1E8FAD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87ADBEF" w14:textId="77777777" w:rsidR="00DD705C" w:rsidRPr="00460570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540B82" w14:textId="199DD47A" w:rsidR="00DD705C" w:rsidRPr="002F0E45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]-∞;-2[∪]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;+∞[</m:t>
        </m:r>
      </m:oMath>
    </w:p>
    <w:p w14:paraId="7F4A5017" w14:textId="56526E1B" w:rsidR="00DD705C" w:rsidRPr="002F0E45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]-2;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60EF88B3" w14:textId="4A347D95" w:rsidR="00DD705C" w:rsidRPr="002F0E45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(x) s’annule en </w:t>
      </w:r>
      <w:r w:rsidR="0053422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et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14:paraId="605C2F17" w14:textId="29EA276F" w:rsidR="00DD705C" w:rsidRPr="00460570" w:rsidRDefault="00534227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(x+2)(2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x-3)≥0⇔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]-∞;-2]∪[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;+∞[</m:t>
          </m:r>
        </m:oMath>
      </m:oMathPara>
    </w:p>
    <w:p w14:paraId="4B876D0E" w14:textId="77777777" w:rsidR="00DD705C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6F9AEA" w14:textId="77777777" w:rsidR="00DD705C" w:rsidRDefault="00DD705C" w:rsidP="00DD705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A1475C" w14:textId="398752AC" w:rsidR="00DD705C" w:rsidRPr="00534227" w:rsidRDefault="00534227" w:rsidP="00E81BE4">
      <w:pPr>
        <w:spacing w:after="0" w:line="240" w:lineRule="auto"/>
        <w:jc w:val="both"/>
        <w:rPr>
          <w:b/>
          <w:bCs/>
          <w:u w:val="single"/>
        </w:rPr>
      </w:pPr>
      <w:r w:rsidRPr="00534227">
        <w:rPr>
          <w:b/>
          <w:bCs/>
          <w:u w:val="single"/>
        </w:rPr>
        <w:t>Exercice 141p57</w:t>
      </w:r>
    </w:p>
    <w:p w14:paraId="128DA53B" w14:textId="77777777" w:rsidR="00534227" w:rsidRPr="00534227" w:rsidRDefault="00534227" w:rsidP="00534227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 w:rsidRPr="00DD705C">
        <w:rPr>
          <w:b/>
          <w:bCs/>
          <w:sz w:val="24"/>
          <w:szCs w:val="24"/>
        </w:rPr>
        <w:t xml:space="preserve">Résoudre l’inéquation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1+4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x+1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78A129A3" w14:textId="6FBA1A51" w:rsidR="00534227" w:rsidRPr="00534227" w:rsidRDefault="00203FB5" w:rsidP="00534227">
      <w:pPr>
        <w:spacing w:after="0" w:line="240" w:lineRule="auto"/>
        <w:jc w:val="both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1+4x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&gt;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2x+1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⇔</m:t>
        </m:r>
        <w:bookmarkStart w:id="9" w:name="_Hlk56603500"/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1+4x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2x+1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w:bookmarkEnd w:id="9"/>
        <m:r>
          <w:rPr>
            <w:rFonts w:ascii="Cambria Math" w:hAnsi="Cambria Math"/>
            <w:sz w:val="24"/>
            <w:szCs w:val="24"/>
          </w:rPr>
          <m:t>&gt;0</m:t>
        </m:r>
      </m:oMath>
      <w:r w:rsidR="00534227" w:rsidRPr="00534227">
        <w:rPr>
          <w:rFonts w:eastAsiaTheme="minorEastAsia"/>
          <w:sz w:val="24"/>
          <w:szCs w:val="24"/>
        </w:rPr>
        <w:t xml:space="preserve"> </w:t>
      </w:r>
    </w:p>
    <w:p w14:paraId="59C73FFC" w14:textId="77777777" w:rsidR="00534227" w:rsidRPr="00534227" w:rsidRDefault="00534227" w:rsidP="00534227">
      <w:pPr>
        <w:spacing w:after="0" w:line="240" w:lineRule="auto"/>
        <w:jc w:val="both"/>
        <w:rPr>
          <w:sz w:val="24"/>
          <w:szCs w:val="24"/>
        </w:rPr>
      </w:pPr>
    </w:p>
    <w:p w14:paraId="46D2C17E" w14:textId="77777777" w:rsidR="00532A06" w:rsidRDefault="00534227" w:rsidP="00534227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534227">
        <w:rPr>
          <w:sz w:val="24"/>
          <w:szCs w:val="24"/>
        </w:rPr>
        <w:t xml:space="preserve">Signe de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1+4x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2x+1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534227">
        <w:rPr>
          <w:rFonts w:eastAsiaTheme="minorEastAsia"/>
          <w:sz w:val="24"/>
          <w:szCs w:val="24"/>
        </w:rPr>
        <w:t xml:space="preserve"> </w:t>
      </w:r>
    </w:p>
    <w:p w14:paraId="185B60A8" w14:textId="05A19F89" w:rsidR="00534227" w:rsidRPr="00534227" w:rsidRDefault="00534227" w:rsidP="00534227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=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1+4x+2x+1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1+4x-2x-1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6x+2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</m:d>
        <m:r>
          <w:rPr>
            <w:rFonts w:ascii="Cambria Math" w:hAnsi="Cambria Math"/>
            <w:sz w:val="24"/>
            <w:szCs w:val="24"/>
          </w:rPr>
          <m:t>=4x(3x+1)</m:t>
        </m:r>
      </m:oMath>
      <w:r w:rsidRPr="00534227">
        <w:rPr>
          <w:rFonts w:eastAsiaTheme="minorEastAsia"/>
          <w:sz w:val="24"/>
          <w:szCs w:val="24"/>
        </w:rPr>
        <w:t xml:space="preserve">                          </w:t>
      </w:r>
    </w:p>
    <w:p w14:paraId="0497C7B4" w14:textId="77777777" w:rsidR="00534227" w:rsidRPr="00534227" w:rsidRDefault="00534227" w:rsidP="00534227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534227">
        <w:rPr>
          <w:rFonts w:eastAsiaTheme="minorEastAsia"/>
          <w:sz w:val="24"/>
          <w:szCs w:val="24"/>
        </w:rPr>
        <w:t xml:space="preserve">     </w:t>
      </w:r>
    </w:p>
    <w:p w14:paraId="4DD5007C" w14:textId="2EC8856A" w:rsidR="00534227" w:rsidRPr="002F0E45" w:rsidRDefault="00534227" w:rsidP="005342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deux 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racine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 évidentes </w:t>
      </w:r>
      <w:r w:rsidR="00532A06">
        <w:rPr>
          <w:rFonts w:ascii="Times New Roman" w:eastAsia="Times New Roman" w:hAnsi="Times New Roman" w:cs="Times New Roman"/>
          <w:sz w:val="24"/>
          <w:szCs w:val="24"/>
          <w:lang w:eastAsia="fr-FR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</w:p>
    <w:p w14:paraId="7F806272" w14:textId="77777777" w:rsidR="00534227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7B4DA19A" w14:textId="51FE952F" w:rsidR="00534227" w:rsidRPr="00460570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a=4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534227" w:rsidRPr="00460570" w14:paraId="2E6363B7" w14:textId="77777777" w:rsidTr="004A2964">
        <w:trPr>
          <w:trHeight w:val="345"/>
        </w:trPr>
        <w:tc>
          <w:tcPr>
            <w:tcW w:w="2030" w:type="dxa"/>
          </w:tcPr>
          <w:p w14:paraId="6C3D8A40" w14:textId="77777777" w:rsidR="00534227" w:rsidRPr="00460570" w:rsidRDefault="00534227" w:rsidP="004A296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0FEDBC74" w14:textId="621F919F" w:rsidR="00534227" w:rsidRPr="00460570" w:rsidRDefault="005342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</w:t>
            </w:r>
            <w:r w:rsidR="00532A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+∞</w:t>
            </w:r>
          </w:p>
        </w:tc>
      </w:tr>
      <w:tr w:rsidR="00534227" w:rsidRPr="00460570" w14:paraId="2DA0ADA9" w14:textId="77777777" w:rsidTr="004A2964">
        <w:trPr>
          <w:trHeight w:val="599"/>
        </w:trPr>
        <w:tc>
          <w:tcPr>
            <w:tcW w:w="2030" w:type="dxa"/>
          </w:tcPr>
          <w:p w14:paraId="35F53873" w14:textId="77777777" w:rsidR="00534227" w:rsidRPr="00460570" w:rsidRDefault="005342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1B836CDF" w14:textId="77777777" w:rsidR="00534227" w:rsidRPr="00460570" w:rsidRDefault="00534227" w:rsidP="004A296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4628" w:type="dxa"/>
          </w:tcPr>
          <w:p w14:paraId="1BF4595E" w14:textId="77777777" w:rsidR="00534227" w:rsidRPr="002F0E45" w:rsidRDefault="005342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08152107" w14:textId="77777777" w:rsidR="00534227" w:rsidRPr="00460570" w:rsidRDefault="005342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532A0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532A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0         -        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 w:rsidRPr="00532A0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0832F501" w14:textId="77777777" w:rsidR="00534227" w:rsidRPr="00460570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EDDB37" w14:textId="77777777" w:rsidR="00534227" w:rsidRPr="00460570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FF9B22" w14:textId="77777777" w:rsidR="00534227" w:rsidRPr="00460570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EF2C22" w14:textId="77777777" w:rsidR="00534227" w:rsidRPr="00460570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7D0AD0" w14:textId="77777777" w:rsidR="00534227" w:rsidRPr="00460570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A14AE12" w14:textId="5332FA63" w:rsidR="00534227" w:rsidRPr="002F0E45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positive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[∪]0;+∞[</m:t>
        </m:r>
      </m:oMath>
    </w:p>
    <w:p w14:paraId="6666C094" w14:textId="38F3F25E" w:rsidR="00534227" w:rsidRPr="002F0E45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</w:t>
      </w:r>
      <w:r w:rsidR="004A296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négative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;0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0EF6D804" w14:textId="1C9B872F" w:rsidR="00534227" w:rsidRPr="002F0E45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(x) s’annule en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et </w:t>
      </w:r>
      <w:r w:rsidR="00532A0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0</w:t>
      </w:r>
    </w:p>
    <w:p w14:paraId="2EC9DAA9" w14:textId="1156EB2F" w:rsidR="00534227" w:rsidRPr="00460570" w:rsidRDefault="00203FB5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1+4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&gt;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x+1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]-∞;</m:t>
          </m:r>
          <m:r>
            <w:rPr>
              <w:rFonts w:ascii="Cambria Math" w:eastAsia="Times New Roman" w:hAnsi="Cambria Math" w:cs="Times New Roman"/>
              <w:sz w:val="24"/>
              <w:szCs w:val="24"/>
              <w:highlight w:val="yellow"/>
              <w:lang w:eastAsia="fr-FR"/>
            </w:rPr>
            <m:t xml:space="preserve"> -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[∪]0;+∞[</m:t>
          </m:r>
        </m:oMath>
      </m:oMathPara>
    </w:p>
    <w:p w14:paraId="10D64AA2" w14:textId="77777777" w:rsidR="00534227" w:rsidRDefault="00534227" w:rsidP="0053422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F92BD7" w14:textId="77777777" w:rsidR="002664DF" w:rsidRPr="002664DF" w:rsidRDefault="00532A06" w:rsidP="00532A06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b)</w:t>
      </w:r>
      <w:r w:rsidRPr="00DD705C">
        <w:rPr>
          <w:b/>
          <w:bCs/>
          <w:sz w:val="24"/>
          <w:szCs w:val="24"/>
        </w:rPr>
        <w:t xml:space="preserve">Résoudre l’inéquation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9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&gt;16</m:t>
        </m:r>
      </m:oMath>
    </w:p>
    <w:p w14:paraId="405DE481" w14:textId="0721F3CD" w:rsidR="00532A06" w:rsidRPr="00DD705C" w:rsidRDefault="002664DF" w:rsidP="00532A06">
      <w:pPr>
        <w:spacing w:after="0" w:line="240" w:lineRule="auto"/>
        <w:jc w:val="both"/>
        <w:rPr>
          <w:b/>
          <w:bCs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&gt;16⇔9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-16&gt;0</m:t>
        </m:r>
      </m:oMath>
      <w:r w:rsidR="00525F23">
        <w:rPr>
          <w:rFonts w:eastAsiaTheme="minorEastAsia"/>
          <w:sz w:val="24"/>
          <w:szCs w:val="24"/>
        </w:rPr>
        <w:t xml:space="preserve"> </w:t>
      </w:r>
    </w:p>
    <w:p w14:paraId="6D13FE47" w14:textId="77777777" w:rsidR="00532A06" w:rsidRDefault="00532A06" w:rsidP="00532A0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330EECB2" w14:textId="01CE1562" w:rsidR="00532A06" w:rsidRPr="00534227" w:rsidRDefault="00532A06" w:rsidP="00532A06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534227">
        <w:rPr>
          <w:sz w:val="24"/>
          <w:szCs w:val="24"/>
        </w:rPr>
        <w:t xml:space="preserve">Signe de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=9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-16</m:t>
        </m:r>
      </m:oMath>
    </w:p>
    <w:p w14:paraId="5E9B28BA" w14:textId="56F78BBA" w:rsidR="00532A06" w:rsidRPr="00534227" w:rsidRDefault="002664DF" w:rsidP="00532A06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3x</m:t>
                </m:r>
              </m:e>
            </m:d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3x-4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3x+4</m:t>
            </m:r>
          </m:e>
        </m:d>
        <m:r>
          <w:rPr>
            <w:rFonts w:ascii="Cambria Math" w:hAnsi="Cambria Math"/>
            <w:sz w:val="24"/>
            <w:szCs w:val="24"/>
          </w:rPr>
          <m:t>=9(x-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)(x+</m:t>
        </m:r>
        <w:bookmarkStart w:id="10" w:name="_Hlk56611742"/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w:bookmarkEnd w:id="10"/>
        <m:r>
          <m:rPr>
            <m:sty m:val="bi"/>
          </m:rPr>
          <w:rPr>
            <w:rFonts w:ascii="Cambria Math" w:hAnsi="Cambria Math"/>
            <w:sz w:val="24"/>
            <w:szCs w:val="24"/>
          </w:rPr>
          <m:t>)</m:t>
        </m:r>
      </m:oMath>
      <w:r w:rsidR="00532A06" w:rsidRPr="00534227">
        <w:rPr>
          <w:rFonts w:eastAsiaTheme="minorEastAsia"/>
          <w:sz w:val="24"/>
          <w:szCs w:val="24"/>
        </w:rPr>
        <w:t xml:space="preserve">                          </w:t>
      </w:r>
    </w:p>
    <w:p w14:paraId="01764D07" w14:textId="77777777" w:rsidR="00532A06" w:rsidRPr="00534227" w:rsidRDefault="00532A06" w:rsidP="00532A06">
      <w:p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00534227">
        <w:rPr>
          <w:rFonts w:eastAsiaTheme="minorEastAsia"/>
          <w:sz w:val="24"/>
          <w:szCs w:val="24"/>
        </w:rPr>
        <w:t xml:space="preserve">     </w:t>
      </w:r>
    </w:p>
    <w:p w14:paraId="3275B6C6" w14:textId="3086ACD7" w:rsidR="00532A06" w:rsidRPr="002F0E45" w:rsidRDefault="00532A06" w:rsidP="00532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4227">
        <w:rPr>
          <w:rFonts w:ascii="Times New Roman" w:eastAsia="Times New Roman" w:hAnsi="Times New Roman" w:cs="Times New Roman"/>
          <w:sz w:val="24"/>
          <w:szCs w:val="24"/>
          <w:lang w:eastAsia="fr-FR"/>
        </w:rPr>
        <w:t>Le polynôme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deux 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racine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 évidentes -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</w:p>
    <w:p w14:paraId="68F18A5E" w14:textId="77777777" w:rsidR="00532A06" w:rsidRDefault="00532A06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5C8F6E12" w14:textId="77777777" w:rsidR="002664DF" w:rsidRDefault="002664DF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62E0A373" w14:textId="77777777" w:rsidR="002664DF" w:rsidRDefault="002664DF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06B2DADF" w14:textId="77777777" w:rsidR="002664DF" w:rsidRDefault="002664DF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48152D2D" w14:textId="77777777" w:rsidR="002664DF" w:rsidRDefault="002664DF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15562596" w14:textId="168359B5" w:rsidR="00532A06" w:rsidRPr="00460570" w:rsidRDefault="00532A06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9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532A06" w:rsidRPr="00460570" w14:paraId="04075F84" w14:textId="77777777" w:rsidTr="004A2964">
        <w:trPr>
          <w:trHeight w:val="345"/>
        </w:trPr>
        <w:tc>
          <w:tcPr>
            <w:tcW w:w="2030" w:type="dxa"/>
          </w:tcPr>
          <w:p w14:paraId="24EC96CD" w14:textId="77777777" w:rsidR="00532A06" w:rsidRPr="00460570" w:rsidRDefault="00532A06" w:rsidP="004A296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23620FDD" w14:textId="36A98D62" w:rsidR="00532A06" w:rsidRPr="00460570" w:rsidRDefault="00532A06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fr-FR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+∞</w:t>
            </w:r>
          </w:p>
        </w:tc>
      </w:tr>
      <w:tr w:rsidR="00532A06" w:rsidRPr="00460570" w14:paraId="24BB1F23" w14:textId="77777777" w:rsidTr="004A2964">
        <w:trPr>
          <w:trHeight w:val="599"/>
        </w:trPr>
        <w:tc>
          <w:tcPr>
            <w:tcW w:w="2030" w:type="dxa"/>
          </w:tcPr>
          <w:p w14:paraId="29E7F058" w14:textId="77777777" w:rsidR="00532A06" w:rsidRPr="00460570" w:rsidRDefault="00532A06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41FC2BF2" w14:textId="77777777" w:rsidR="00532A06" w:rsidRPr="00460570" w:rsidRDefault="00532A06" w:rsidP="004A296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f(x)</m:t>
                </m:r>
              </m:oMath>
            </m:oMathPara>
          </w:p>
        </w:tc>
        <w:tc>
          <w:tcPr>
            <w:tcW w:w="4628" w:type="dxa"/>
          </w:tcPr>
          <w:p w14:paraId="022EC3CD" w14:textId="77777777" w:rsidR="00532A06" w:rsidRPr="002F0E45" w:rsidRDefault="00532A06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571A3DA1" w14:textId="77777777" w:rsidR="00532A06" w:rsidRPr="00460570" w:rsidRDefault="00532A06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2664D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</w:t>
            </w:r>
            <w:r w:rsidRPr="002664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0         -        0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</w:t>
            </w:r>
            <w:r w:rsidRPr="002664D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</w:t>
            </w:r>
          </w:p>
        </w:tc>
      </w:tr>
    </w:tbl>
    <w:p w14:paraId="39A63D6F" w14:textId="77777777" w:rsidR="00532A06" w:rsidRPr="00460570" w:rsidRDefault="00532A06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8F9C3F" w14:textId="77777777" w:rsidR="00532A06" w:rsidRPr="00460570" w:rsidRDefault="00532A06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569FD52" w14:textId="77777777" w:rsidR="00532A06" w:rsidRPr="00460570" w:rsidRDefault="00532A06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2803DC" w14:textId="77777777" w:rsidR="00532A06" w:rsidRPr="00460570" w:rsidRDefault="00532A06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028FD4B" w14:textId="77777777" w:rsidR="00532A06" w:rsidRPr="00460570" w:rsidRDefault="00532A06" w:rsidP="00532A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4C1A83" w14:textId="0A67E075" w:rsidR="002664DF" w:rsidRPr="002F0E45" w:rsidRDefault="002664DF" w:rsidP="002664D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positive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[∪]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;+∞[</m:t>
        </m:r>
      </m:oMath>
    </w:p>
    <w:p w14:paraId="22A1CCB0" w14:textId="22FE18C8" w:rsidR="002664DF" w:rsidRPr="002F0E45" w:rsidRDefault="002664DF" w:rsidP="002664D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;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[</m:t>
        </m:r>
      </m:oMath>
    </w:p>
    <w:p w14:paraId="34363F26" w14:textId="48E025BA" w:rsidR="002664DF" w:rsidRPr="002F0E45" w:rsidRDefault="002664DF" w:rsidP="002664D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(x) s’annule en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et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</w:p>
    <w:p w14:paraId="20216C06" w14:textId="53C8C892" w:rsidR="002664DF" w:rsidRPr="00460570" w:rsidRDefault="002664DF" w:rsidP="002664D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9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&gt;16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]-∞;</m:t>
          </m:r>
          <m:r>
            <w:rPr>
              <w:rFonts w:ascii="Cambria Math" w:eastAsia="Times New Roman" w:hAnsi="Cambria Math" w:cs="Times New Roman"/>
              <w:sz w:val="24"/>
              <w:szCs w:val="24"/>
              <w:highlight w:val="yellow"/>
              <w:lang w:eastAsia="fr-FR"/>
            </w:rPr>
            <m:t xml:space="preserve"> -</m:t>
          </m:r>
          <w:bookmarkStart w:id="11" w:name="_Hlk56611956"/>
          <m:f>
            <m:f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3</m:t>
              </m:r>
            </m:den>
          </m:f>
          <w:bookmarkEnd w:id="11"/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[∪]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  <w:highlight w:val="yellow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highlight w:val="yellow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;+∞[</m:t>
          </m:r>
        </m:oMath>
      </m:oMathPara>
    </w:p>
    <w:p w14:paraId="3DC12DD0" w14:textId="77777777" w:rsidR="00532A06" w:rsidRDefault="00532A06" w:rsidP="00532A06">
      <w:pPr>
        <w:spacing w:after="0" w:line="240" w:lineRule="auto"/>
        <w:jc w:val="both"/>
        <w:rPr>
          <w:b/>
          <w:bCs/>
          <w:u w:val="single"/>
        </w:rPr>
      </w:pPr>
    </w:p>
    <w:p w14:paraId="0AAAB14F" w14:textId="4A628A93" w:rsidR="00525F23" w:rsidRPr="00534227" w:rsidRDefault="00525F23" w:rsidP="00525F23">
      <w:pPr>
        <w:spacing w:after="0" w:line="240" w:lineRule="auto"/>
        <w:jc w:val="both"/>
        <w:rPr>
          <w:b/>
          <w:bCs/>
          <w:u w:val="single"/>
        </w:rPr>
      </w:pPr>
      <w:r w:rsidRPr="00534227">
        <w:rPr>
          <w:b/>
          <w:bCs/>
          <w:u w:val="single"/>
        </w:rPr>
        <w:t>Exercice 14</w:t>
      </w:r>
      <w:r>
        <w:rPr>
          <w:b/>
          <w:bCs/>
          <w:u w:val="single"/>
        </w:rPr>
        <w:t>2</w:t>
      </w:r>
      <w:r w:rsidRPr="00534227">
        <w:rPr>
          <w:b/>
          <w:bCs/>
          <w:u w:val="single"/>
        </w:rPr>
        <w:t>p57</w:t>
      </w:r>
    </w:p>
    <w:p w14:paraId="607FBD7F" w14:textId="1F959744" w:rsidR="00525F23" w:rsidRPr="00525F23" w:rsidRDefault="00525F23" w:rsidP="00525F23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 w:rsidRPr="00DD705C">
        <w:rPr>
          <w:b/>
          <w:bCs/>
          <w:sz w:val="24"/>
          <w:szCs w:val="24"/>
        </w:rPr>
        <w:t xml:space="preserve">Résoudre l’inéquation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+11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x-15≥3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x-5</m:t>
        </m:r>
      </m:oMath>
    </w:p>
    <w:p w14:paraId="37075EB4" w14:textId="2807CFEB" w:rsidR="00532A06" w:rsidRPr="00525F23" w:rsidRDefault="00525F23" w:rsidP="00525F23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+11x-15≥3x-5⇔2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+11x-3x-15+5≥0⇔2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+8x-10≥0</m:t>
          </m:r>
        </m:oMath>
      </m:oMathPara>
    </w:p>
    <w:p w14:paraId="07F9D609" w14:textId="048818F2" w:rsidR="00534227" w:rsidRPr="00525F23" w:rsidRDefault="00534227" w:rsidP="00534227">
      <w:pPr>
        <w:spacing w:after="0" w:line="240" w:lineRule="auto"/>
        <w:jc w:val="both"/>
        <w:rPr>
          <w:b/>
          <w:bCs/>
          <w:u w:val="single"/>
        </w:rPr>
      </w:pPr>
    </w:p>
    <w:p w14:paraId="7431BFCC" w14:textId="3D766649" w:rsidR="00525F23" w:rsidRPr="00525F23" w:rsidRDefault="00525F23" w:rsidP="00534227">
      <w:pPr>
        <w:spacing w:after="0" w:line="240" w:lineRule="auto"/>
        <w:jc w:val="both"/>
        <w:rPr>
          <w:b/>
          <w:bCs/>
          <w:u w:val="single"/>
        </w:rPr>
      </w:pPr>
      <w:r w:rsidRPr="00525F23">
        <w:rPr>
          <w:b/>
          <w:bCs/>
          <w:u w:val="single"/>
        </w:rPr>
        <w:t xml:space="preserve">Signe de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u w:val="single"/>
          </w:rPr>
          <m:t>2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u w:val="single"/>
          </w:rPr>
          <m:t>+8</m:t>
        </m:r>
        <m:r>
          <m:rPr>
            <m:sty m:val="bi"/>
          </m:rPr>
          <w:rPr>
            <w:rFonts w:ascii="Cambria Math" w:hAnsi="Cambria Math"/>
            <w:sz w:val="24"/>
            <w:szCs w:val="24"/>
            <w:u w:val="single"/>
          </w:rPr>
          <m:t>x-10</m:t>
        </m:r>
      </m:oMath>
    </w:p>
    <w:p w14:paraId="27DA1E5C" w14:textId="403B7061" w:rsidR="00525F23" w:rsidRPr="002F0E45" w:rsidRDefault="00525F23" w:rsidP="00525F23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2F0E45">
        <w:rPr>
          <w:b/>
          <w:bCs/>
          <w:sz w:val="24"/>
          <w:szCs w:val="24"/>
        </w:rPr>
        <w:t xml:space="preserve">Signe de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+8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x-10</m:t>
        </m:r>
      </m:oMath>
      <w:r w:rsidRPr="002F0E45">
        <w:rPr>
          <w:rFonts w:eastAsiaTheme="minorEastAsia"/>
          <w:b/>
          <w:bCs/>
          <w:sz w:val="24"/>
          <w:szCs w:val="24"/>
        </w:rPr>
        <w:t xml:space="preserve">                    </w:t>
      </w:r>
    </w:p>
    <w:p w14:paraId="75CB6957" w14:textId="638600A8" w:rsidR="00525F23" w:rsidRPr="002F0E45" w:rsidRDefault="00525F23" w:rsidP="00525F23">
      <w:pPr>
        <w:spacing w:after="0" w:line="240" w:lineRule="auto"/>
        <w:jc w:val="both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  <w:szCs w:val="24"/>
            </w:rPr>
            <m:t xml:space="preserve">   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  a=</m:t>
          </m:r>
          <m:r>
            <w:rPr>
              <w:rFonts w:ascii="Cambria Math" w:hAnsi="Cambria Math"/>
              <w:sz w:val="24"/>
              <w:szCs w:val="24"/>
            </w:rPr>
            <m:t>2</m:t>
          </m:r>
          <m:r>
            <w:rPr>
              <w:rFonts w:ascii="Cambria Math" w:eastAsiaTheme="minorEastAsia" w:hAnsi="Cambria Math"/>
              <w:sz w:val="24"/>
              <w:szCs w:val="24"/>
            </w:rPr>
            <m:t xml:space="preserve">          b=8       c=-10</m:t>
          </m:r>
        </m:oMath>
      </m:oMathPara>
    </w:p>
    <w:p w14:paraId="1795181B" w14:textId="2F22CF13" w:rsidR="00525F23" w:rsidRPr="00525F23" w:rsidRDefault="00525F23" w:rsidP="00525F23">
      <w:pPr>
        <w:spacing w:after="0" w:line="240" w:lineRule="auto"/>
        <w:ind w:firstLine="709"/>
        <w:rPr>
          <w:rFonts w:eastAsiaTheme="minorEastAsia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∆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-4ac=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8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-4×</m:t>
        </m:r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×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-10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=144 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</w:p>
    <w:p w14:paraId="4DCA940E" w14:textId="77777777" w:rsidR="00525F23" w:rsidRPr="002F0E45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∆&gt;0 .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deux 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racine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</w:t>
      </w:r>
    </w:p>
    <w:p w14:paraId="6F9ECB87" w14:textId="0BE0FA73" w:rsidR="00525F23" w:rsidRDefault="00203FB5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8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144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</m:oMath>
      <w:r w:rsidR="00525F23"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8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12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=-5</m:t>
        </m:r>
      </m:oMath>
      <w:r w:rsidR="00525F23"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</w:t>
      </w:r>
    </w:p>
    <w:p w14:paraId="39F2F035" w14:textId="380E6F48" w:rsidR="00525F23" w:rsidRPr="00460570" w:rsidRDefault="00525F23" w:rsidP="00525F2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</w:pPr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x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b+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eastAsia="fr-FR"/>
                  </w:rPr>
                  <m:t>Δ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2a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8+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fr-FR"/>
                  </w:rPr>
                  <m:t>144</m:t>
                </m:r>
              </m:e>
            </m:rad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</m:oMath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-8+12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  <w:lang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=1</m:t>
        </m:r>
      </m:oMath>
      <w:r w:rsidRPr="00460570">
        <w:rPr>
          <w:rFonts w:ascii="Times New Roman" w:eastAsia="Times New Roman" w:hAnsi="Times New Roman" w:cs="Times New Roman"/>
          <w:i/>
          <w:sz w:val="28"/>
          <w:szCs w:val="28"/>
          <w:lang w:eastAsia="fr-FR"/>
        </w:rPr>
        <w:t xml:space="preserve">               </w:t>
      </w:r>
    </w:p>
    <w:p w14:paraId="37F5E5F7" w14:textId="77777777" w:rsidR="00525F23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83FDDC" w14:textId="70B68CA5" w:rsidR="00525F23" w:rsidRPr="00460570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2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525F23" w:rsidRPr="00460570" w14:paraId="2A02971B" w14:textId="77777777" w:rsidTr="004A2964">
        <w:trPr>
          <w:trHeight w:val="345"/>
        </w:trPr>
        <w:tc>
          <w:tcPr>
            <w:tcW w:w="2030" w:type="dxa"/>
          </w:tcPr>
          <w:p w14:paraId="35AEC58D" w14:textId="77777777" w:rsidR="00525F23" w:rsidRPr="00460570" w:rsidRDefault="00525F23" w:rsidP="004A296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0CDD89F8" w14:textId="007713C4" w:rsidR="00525F23" w:rsidRPr="00460570" w:rsidRDefault="00525F23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w:r w:rsid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-5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    </w:t>
            </w:r>
            <w:r w:rsid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1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+∞</w:t>
            </w:r>
          </w:p>
        </w:tc>
      </w:tr>
      <w:tr w:rsidR="00525F23" w:rsidRPr="00460570" w14:paraId="7D4DBCFB" w14:textId="77777777" w:rsidTr="004A2964">
        <w:trPr>
          <w:trHeight w:val="599"/>
        </w:trPr>
        <w:tc>
          <w:tcPr>
            <w:tcW w:w="2030" w:type="dxa"/>
          </w:tcPr>
          <w:p w14:paraId="406BC080" w14:textId="77777777" w:rsidR="00525F23" w:rsidRPr="00460570" w:rsidRDefault="00525F23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00C4B23D" w14:textId="551454CD" w:rsidR="00525F23" w:rsidRPr="00460570" w:rsidRDefault="00203FB5" w:rsidP="004A296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+8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x-10</m:t>
                </m:r>
              </m:oMath>
            </m:oMathPara>
          </w:p>
        </w:tc>
        <w:tc>
          <w:tcPr>
            <w:tcW w:w="4628" w:type="dxa"/>
          </w:tcPr>
          <w:p w14:paraId="14F6896E" w14:textId="77777777" w:rsidR="00525F23" w:rsidRPr="002F0E45" w:rsidRDefault="00525F23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51030E70" w14:textId="77777777" w:rsidR="00525F23" w:rsidRPr="00460570" w:rsidRDefault="00525F23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              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-           </w:t>
            </w:r>
            <w:r w:rsidRP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0       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</w:p>
        </w:tc>
      </w:tr>
    </w:tbl>
    <w:p w14:paraId="2A57ED0F" w14:textId="77777777" w:rsidR="00525F23" w:rsidRPr="00460570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2E264E" w14:textId="77777777" w:rsidR="00525F23" w:rsidRPr="00460570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802740" w14:textId="77777777" w:rsidR="00525F23" w:rsidRPr="00460570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A6E7C77" w14:textId="77777777" w:rsidR="00525F23" w:rsidRPr="00460570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A9E699" w14:textId="77777777" w:rsidR="00525F23" w:rsidRPr="00460570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0008813" w14:textId="0D36ABE7" w:rsidR="00525F23" w:rsidRPr="002F0E45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]-∞;-5[∪]1;+∞[</m:t>
        </m:r>
      </m:oMath>
    </w:p>
    <w:p w14:paraId="6F710A8E" w14:textId="16E1F03D" w:rsidR="00525F23" w:rsidRPr="002F0E45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]-5;1[</m:t>
        </m:r>
      </m:oMath>
    </w:p>
    <w:p w14:paraId="5EAED8A1" w14:textId="0EFBE483" w:rsidR="00525F23" w:rsidRPr="002F0E45" w:rsidRDefault="00525F23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(x) s’annule en </w:t>
      </w:r>
      <w:r w:rsidR="0028092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-5 et 1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14:paraId="74B979D1" w14:textId="7057A4B7" w:rsidR="00525F23" w:rsidRPr="00460570" w:rsidRDefault="00280927" w:rsidP="00525F2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+11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x-15≥3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x-5  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]-∞;-5]∪[1;+∞[</m:t>
          </m:r>
        </m:oMath>
      </m:oMathPara>
    </w:p>
    <w:p w14:paraId="0AA3F63F" w14:textId="77777777" w:rsidR="00E81BE4" w:rsidRPr="00E81BE4" w:rsidRDefault="00E81BE4" w:rsidP="00E81BE4">
      <w:pPr>
        <w:spacing w:after="0" w:line="240" w:lineRule="auto"/>
        <w:jc w:val="both"/>
      </w:pPr>
    </w:p>
    <w:p w14:paraId="50BD0F84" w14:textId="2EC51E12" w:rsidR="00280927" w:rsidRPr="00525F23" w:rsidRDefault="00280927" w:rsidP="00280927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b)</w:t>
      </w:r>
      <w:r w:rsidRPr="00DD705C">
        <w:rPr>
          <w:b/>
          <w:bCs/>
          <w:sz w:val="24"/>
          <w:szCs w:val="24"/>
        </w:rPr>
        <w:t xml:space="preserve">Résoudre l’inéquation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x-3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&lt;9-3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</w:p>
    <w:p w14:paraId="0009238F" w14:textId="11ADD55B" w:rsidR="00280927" w:rsidRPr="00525F23" w:rsidRDefault="00280927" w:rsidP="00280927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x-3</m:t>
              </m:r>
            </m:e>
          </m:d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&lt;9-3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⇔x-3x-9+3x&lt;0⇔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-9&lt;0</m:t>
          </m:r>
        </m:oMath>
      </m:oMathPara>
    </w:p>
    <w:p w14:paraId="67F43BB8" w14:textId="24DF8D23" w:rsidR="00280927" w:rsidRPr="00525F23" w:rsidRDefault="00280927" w:rsidP="00280927">
      <w:pPr>
        <w:spacing w:after="0" w:line="240" w:lineRule="auto"/>
        <w:jc w:val="both"/>
        <w:rPr>
          <w:b/>
          <w:bCs/>
          <w:u w:val="single"/>
        </w:rPr>
      </w:pPr>
      <w:r w:rsidRPr="00525F23">
        <w:rPr>
          <w:b/>
          <w:bCs/>
          <w:u w:val="single"/>
        </w:rPr>
        <w:t xml:space="preserve">Signe de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  <w:u w:val="single"/>
          </w:rPr>
          <m:t>-9</m:t>
        </m:r>
      </m:oMath>
    </w:p>
    <w:p w14:paraId="1FA4014D" w14:textId="3FD5EBE4" w:rsidR="00280927" w:rsidRPr="002F0E45" w:rsidRDefault="00280927" w:rsidP="00280927">
      <w:pPr>
        <w:spacing w:after="0"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2F0E45">
        <w:rPr>
          <w:b/>
          <w:bCs/>
          <w:sz w:val="24"/>
          <w:szCs w:val="24"/>
        </w:rPr>
        <w:t xml:space="preserve">Signe de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-9=(x-3)(x+3)</m:t>
        </m:r>
      </m:oMath>
      <w:r w:rsidRPr="002F0E45">
        <w:rPr>
          <w:rFonts w:eastAsiaTheme="minorEastAsia"/>
          <w:b/>
          <w:bCs/>
          <w:sz w:val="24"/>
          <w:szCs w:val="24"/>
        </w:rPr>
        <w:t xml:space="preserve">                    </w:t>
      </w:r>
    </w:p>
    <w:p w14:paraId="34E383E2" w14:textId="67A484D0" w:rsidR="00280927" w:rsidRPr="002F0E45" w:rsidRDefault="00280927" w:rsidP="002809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 xml:space="preserve">   </m:t>
        </m:r>
        <m:r>
          <w:rPr>
            <w:rFonts w:ascii="Cambria Math" w:eastAsiaTheme="minorEastAsia" w:hAnsi="Cambria Math"/>
            <w:sz w:val="24"/>
            <w:szCs w:val="24"/>
          </w:rPr>
          <m:t xml:space="preserve">           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admet donc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deux 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racine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 évidentes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-3 et 3</w:t>
      </w:r>
      <w:r w:rsidRPr="002F0E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90A2288" w14:textId="39FBC8B6" w:rsidR="00280927" w:rsidRPr="00460570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Le polynôme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f 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est du signe de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a=</m:t>
        </m:r>
        <m:r>
          <w:rPr>
            <w:rFonts w:ascii="Cambria Math" w:hAnsi="Cambria Math"/>
            <w:color w:val="FF0000"/>
            <w:sz w:val="24"/>
            <w:szCs w:val="24"/>
          </w:rPr>
          <m:t>1</m:t>
        </m:r>
      </m:oMath>
      <w:r w:rsidRPr="002F0E4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à l’extérieur des racines.</w:t>
      </w:r>
    </w:p>
    <w:tbl>
      <w:tblPr>
        <w:tblpPr w:leftFromText="141" w:rightFromText="141" w:vertAnchor="text" w:horzAnchor="margin" w:tblpX="596" w:tblpY="2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4628"/>
      </w:tblGrid>
      <w:tr w:rsidR="00280927" w:rsidRPr="00460570" w14:paraId="1307B8A0" w14:textId="77777777" w:rsidTr="004A2964">
        <w:trPr>
          <w:trHeight w:val="345"/>
        </w:trPr>
        <w:tc>
          <w:tcPr>
            <w:tcW w:w="2030" w:type="dxa"/>
          </w:tcPr>
          <w:p w14:paraId="34DB76E6" w14:textId="77777777" w:rsidR="00280927" w:rsidRPr="00460570" w:rsidRDefault="00280927" w:rsidP="004A296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4628" w:type="dxa"/>
          </w:tcPr>
          <w:p w14:paraId="626D37EF" w14:textId="6553A6EC" w:rsidR="00280927" w:rsidRPr="00460570" w:rsidRDefault="002809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-∞       </w:t>
            </w: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>-3                    3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       +∞</w:t>
            </w:r>
          </w:p>
        </w:tc>
      </w:tr>
      <w:tr w:rsidR="00280927" w:rsidRPr="00460570" w14:paraId="69B54AB7" w14:textId="77777777" w:rsidTr="004A2964">
        <w:trPr>
          <w:trHeight w:val="599"/>
        </w:trPr>
        <w:tc>
          <w:tcPr>
            <w:tcW w:w="2030" w:type="dxa"/>
          </w:tcPr>
          <w:p w14:paraId="2A427BB6" w14:textId="77777777" w:rsidR="00280927" w:rsidRPr="00460570" w:rsidRDefault="002809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5390C7B0" w14:textId="77777777" w:rsidR="00280927" w:rsidRPr="00460570" w:rsidRDefault="00203FB5" w:rsidP="004A296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+8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x-10</m:t>
                </m:r>
              </m:oMath>
            </m:oMathPara>
          </w:p>
        </w:tc>
        <w:tc>
          <w:tcPr>
            <w:tcW w:w="4628" w:type="dxa"/>
          </w:tcPr>
          <w:p w14:paraId="74498B38" w14:textId="77777777" w:rsidR="00280927" w:rsidRPr="002F0E45" w:rsidRDefault="002809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  <w:p w14:paraId="446ECCD8" w14:textId="77777777" w:rsidR="00280927" w:rsidRPr="00460570" w:rsidRDefault="00280927" w:rsidP="004A29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2F0E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</w:t>
            </w:r>
            <w:r w:rsidRP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 xml:space="preserve">+             </w:t>
            </w:r>
            <w:r w:rsidRP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   -           </w:t>
            </w:r>
            <w:r w:rsidRP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0       </w:t>
            </w:r>
            <w:r w:rsidRPr="00280927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fr-FR"/>
              </w:rPr>
              <w:t>+</w:t>
            </w:r>
            <w:r w:rsidRPr="004605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  <w:t xml:space="preserve">      </w:t>
            </w:r>
          </w:p>
        </w:tc>
      </w:tr>
    </w:tbl>
    <w:p w14:paraId="6B003CEC" w14:textId="77777777" w:rsidR="00280927" w:rsidRPr="00460570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32E1FE6" w14:textId="77777777" w:rsidR="00280927" w:rsidRPr="00460570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8A7F44" w14:textId="77777777" w:rsidR="00280927" w:rsidRPr="00460570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B411CD6" w14:textId="77777777" w:rsidR="00280927" w:rsidRPr="00460570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FC1302" w14:textId="77777777" w:rsidR="00280927" w:rsidRPr="00460570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7228B1" w14:textId="2A575332" w:rsidR="00280927" w:rsidRPr="002F0E45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]-∞;-3[∪]3;+∞[</m:t>
        </m:r>
      </m:oMath>
    </w:p>
    <w:p w14:paraId="068FD69C" w14:textId="125B7291" w:rsidR="00280927" w:rsidRPr="002F0E45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est strictement positive sur l’intervalle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</w:rPr>
          <m:t>]-3;3[</m:t>
        </m:r>
      </m:oMath>
    </w:p>
    <w:p w14:paraId="5728DD03" w14:textId="22193F0E" w:rsidR="00280927" w:rsidRPr="002F0E45" w:rsidRDefault="00280927" w:rsidP="0028092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</w:t>
      </w:r>
      <w:r w:rsidRPr="002F0E4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(x) s’annule en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-3 et 3.</w:t>
      </w:r>
    </w:p>
    <w:p w14:paraId="73E4C68B" w14:textId="71F3DD7C" w:rsidR="00546CDC" w:rsidRPr="009B6816" w:rsidRDefault="00280927" w:rsidP="003B375E">
      <w:pPr>
        <w:spacing w:after="0" w:line="240" w:lineRule="auto"/>
        <w:ind w:firstLine="709"/>
        <w:rPr>
          <w:b/>
          <w:bCs/>
          <w:u w:val="single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x-3</m:t>
              </m:r>
            </m:e>
          </m:d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&lt;9-3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x⇔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  <w:highlight w:val="yellow"/>
            </w:rPr>
            <m:t>x∈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highlight w:val="yellow"/>
            </w:rPr>
            <m:t>]-3;3[</m:t>
          </m:r>
        </m:oMath>
      </m:oMathPara>
    </w:p>
    <w:sectPr w:rsidR="00546CDC" w:rsidRPr="009B6816" w:rsidSect="00E1438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2355A"/>
    <w:multiLevelType w:val="hybridMultilevel"/>
    <w:tmpl w:val="8B2C85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62ED1"/>
    <w:multiLevelType w:val="hybridMultilevel"/>
    <w:tmpl w:val="2B269DB6"/>
    <w:lvl w:ilvl="0" w:tplc="8E108F18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 w15:restartNumberingAfterBreak="0">
    <w:nsid w:val="7A6308C0"/>
    <w:multiLevelType w:val="hybridMultilevel"/>
    <w:tmpl w:val="0DC46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0217E"/>
    <w:multiLevelType w:val="hybridMultilevel"/>
    <w:tmpl w:val="9F2AB1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849008">
    <w:abstractNumId w:val="1"/>
  </w:num>
  <w:num w:numId="2" w16cid:durableId="1370692028">
    <w:abstractNumId w:val="0"/>
  </w:num>
  <w:num w:numId="3" w16cid:durableId="708645746">
    <w:abstractNumId w:val="3"/>
  </w:num>
  <w:num w:numId="4" w16cid:durableId="567229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816"/>
    <w:rsid w:val="000071F1"/>
    <w:rsid w:val="00011A4B"/>
    <w:rsid w:val="00054A7B"/>
    <w:rsid w:val="00066DC1"/>
    <w:rsid w:val="0007405F"/>
    <w:rsid w:val="0007621B"/>
    <w:rsid w:val="0008022E"/>
    <w:rsid w:val="000B4176"/>
    <w:rsid w:val="001042A0"/>
    <w:rsid w:val="001702F9"/>
    <w:rsid w:val="001B7589"/>
    <w:rsid w:val="001F2B17"/>
    <w:rsid w:val="00232636"/>
    <w:rsid w:val="002664DF"/>
    <w:rsid w:val="00280927"/>
    <w:rsid w:val="002C2902"/>
    <w:rsid w:val="002F0E45"/>
    <w:rsid w:val="00303EBD"/>
    <w:rsid w:val="00373978"/>
    <w:rsid w:val="00385E83"/>
    <w:rsid w:val="00395365"/>
    <w:rsid w:val="003B375E"/>
    <w:rsid w:val="00423B61"/>
    <w:rsid w:val="004476B8"/>
    <w:rsid w:val="00460570"/>
    <w:rsid w:val="0048359E"/>
    <w:rsid w:val="00492DCF"/>
    <w:rsid w:val="004A2964"/>
    <w:rsid w:val="004A2FC4"/>
    <w:rsid w:val="004F2955"/>
    <w:rsid w:val="00501C64"/>
    <w:rsid w:val="00525F23"/>
    <w:rsid w:val="00532A06"/>
    <w:rsid w:val="00534227"/>
    <w:rsid w:val="00546CDC"/>
    <w:rsid w:val="00557202"/>
    <w:rsid w:val="00575DF9"/>
    <w:rsid w:val="005D69F0"/>
    <w:rsid w:val="00654E44"/>
    <w:rsid w:val="006822DD"/>
    <w:rsid w:val="006C292C"/>
    <w:rsid w:val="006C303D"/>
    <w:rsid w:val="006D5EA8"/>
    <w:rsid w:val="006E08ED"/>
    <w:rsid w:val="006E0CB6"/>
    <w:rsid w:val="007A7A52"/>
    <w:rsid w:val="007B6910"/>
    <w:rsid w:val="007F5EC1"/>
    <w:rsid w:val="00826370"/>
    <w:rsid w:val="008459AB"/>
    <w:rsid w:val="008B14E7"/>
    <w:rsid w:val="008C605E"/>
    <w:rsid w:val="009017EC"/>
    <w:rsid w:val="00917A8F"/>
    <w:rsid w:val="0092464F"/>
    <w:rsid w:val="00972A36"/>
    <w:rsid w:val="00993DD4"/>
    <w:rsid w:val="009B6816"/>
    <w:rsid w:val="00A40316"/>
    <w:rsid w:val="00A57B51"/>
    <w:rsid w:val="00A63650"/>
    <w:rsid w:val="00C04C38"/>
    <w:rsid w:val="00C11A7A"/>
    <w:rsid w:val="00C43424"/>
    <w:rsid w:val="00C81DB0"/>
    <w:rsid w:val="00C93F3F"/>
    <w:rsid w:val="00CC701D"/>
    <w:rsid w:val="00CD49DF"/>
    <w:rsid w:val="00D01193"/>
    <w:rsid w:val="00D66406"/>
    <w:rsid w:val="00D776F8"/>
    <w:rsid w:val="00DD705C"/>
    <w:rsid w:val="00E1438F"/>
    <w:rsid w:val="00E32AB7"/>
    <w:rsid w:val="00E56E5A"/>
    <w:rsid w:val="00E7437D"/>
    <w:rsid w:val="00E81BE4"/>
    <w:rsid w:val="00E950BC"/>
    <w:rsid w:val="00EE02EE"/>
    <w:rsid w:val="00EE4957"/>
    <w:rsid w:val="00EE619F"/>
    <w:rsid w:val="00F20879"/>
    <w:rsid w:val="00F402C2"/>
    <w:rsid w:val="00F5670B"/>
    <w:rsid w:val="00FA1C15"/>
    <w:rsid w:val="00FA7F0D"/>
    <w:rsid w:val="00FD7A29"/>
    <w:rsid w:val="00FE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A23A046"/>
  <w15:chartTrackingRefBased/>
  <w15:docId w15:val="{2037C92E-708D-4C5F-87A1-DF7C2F804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2AB7"/>
    <w:rPr>
      <w:color w:val="808080"/>
    </w:rPr>
  </w:style>
  <w:style w:type="paragraph" w:styleId="Paragraphedeliste">
    <w:name w:val="List Paragraph"/>
    <w:basedOn w:val="Normal"/>
    <w:uiPriority w:val="34"/>
    <w:qFormat/>
    <w:rsid w:val="002F0E4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66DC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66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</cp:revision>
  <cp:lastPrinted>2022-11-05T16:37:00Z</cp:lastPrinted>
  <dcterms:created xsi:type="dcterms:W3CDTF">2023-11-05T15:56:00Z</dcterms:created>
  <dcterms:modified xsi:type="dcterms:W3CDTF">2023-11-05T15:56:00Z</dcterms:modified>
</cp:coreProperties>
</file>