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ABAF3" w14:textId="1182DC79" w:rsidR="006B5BE0" w:rsidRDefault="006B5BE0">
      <w:pPr>
        <w:rPr>
          <w:b/>
          <w:bCs/>
          <w:u w:val="single"/>
        </w:rPr>
      </w:pPr>
    </w:p>
    <w:p w14:paraId="24A0937C" w14:textId="66B7A3DC" w:rsidR="00773A2C" w:rsidRDefault="007057F6">
      <w:pPr>
        <w:rPr>
          <w:noProof/>
        </w:rPr>
      </w:pPr>
      <w:r>
        <w:rPr>
          <w:b/>
          <w:bCs/>
          <w:u w:val="single"/>
        </w:rPr>
        <w:t>Activité 1p70</w:t>
      </w:r>
    </w:p>
    <w:p w14:paraId="2E161101" w14:textId="4930D720" w:rsidR="007057F6" w:rsidRDefault="007057F6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8D4757D" wp14:editId="5A7B59CC">
            <wp:extent cx="5343525" cy="50144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52" t="8995" r="20965" b="6349"/>
                    <a:stretch/>
                  </pic:blipFill>
                  <pic:spPr bwMode="auto">
                    <a:xfrm>
                      <a:off x="0" y="0"/>
                      <a:ext cx="5352115" cy="502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9D5AB" w14:textId="6CDA976F" w:rsidR="007057F6" w:rsidRDefault="007057F6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113828B6" wp14:editId="327E8F75">
            <wp:extent cx="3753043" cy="9970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3043" cy="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64D9" w14:textId="77777777" w:rsidR="008221AE" w:rsidRPr="008221AE" w:rsidRDefault="008221AE" w:rsidP="008221AE">
      <w:pPr>
        <w:spacing w:after="0" w:line="240" w:lineRule="auto"/>
        <w:jc w:val="both"/>
        <w:rPr>
          <w:b/>
          <w:u w:val="single"/>
        </w:rPr>
      </w:pPr>
      <w:r w:rsidRPr="008221AE">
        <w:rPr>
          <w:b/>
          <w:u w:val="single"/>
        </w:rPr>
        <w:t>Exercices 14,16,17,18,20p84-85</w:t>
      </w:r>
    </w:p>
    <w:p w14:paraId="18F063D4" w14:textId="7AA663A0" w:rsidR="008221AE" w:rsidRDefault="008221A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C48F0A7" wp14:editId="371CD85B">
            <wp:extent cx="5276850" cy="168592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03" t="29895" r="4596" b="23280"/>
                    <a:stretch/>
                  </pic:blipFill>
                  <pic:spPr bwMode="auto">
                    <a:xfrm>
                      <a:off x="0" y="0"/>
                      <a:ext cx="527685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F9276" w14:textId="6F9B9B01" w:rsidR="008221AE" w:rsidRDefault="008221A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1E3C4BDA" wp14:editId="0A36B3C7">
            <wp:extent cx="1886047" cy="615982"/>
            <wp:effectExtent l="0" t="0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86047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5AAB" w14:textId="2F9856F4" w:rsidR="008221AE" w:rsidRDefault="008221AE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10AFF931" wp14:editId="650C351F">
            <wp:extent cx="4171950" cy="7620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68" t="41270" r="23611" b="37566"/>
                    <a:stretch/>
                  </pic:blipFill>
                  <pic:spPr bwMode="auto">
                    <a:xfrm>
                      <a:off x="0" y="0"/>
                      <a:ext cx="41719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21A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3E2E44C" wp14:editId="225CFA4C">
            <wp:extent cx="2914800" cy="539778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4800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C9C32" w14:textId="71FBD7E5" w:rsidR="008221AE" w:rsidRDefault="008221AE">
      <w:pPr>
        <w:rPr>
          <w:noProof/>
        </w:rPr>
      </w:pPr>
    </w:p>
    <w:p w14:paraId="659662A7" w14:textId="49E500C4" w:rsidR="008221AE" w:rsidRDefault="008221A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A089731" wp14:editId="2003B936">
            <wp:extent cx="5210175" cy="1619250"/>
            <wp:effectExtent l="0" t="0" r="9525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126" t="30159" r="4431" b="24868"/>
                    <a:stretch/>
                  </pic:blipFill>
                  <pic:spPr bwMode="auto">
                    <a:xfrm>
                      <a:off x="0" y="0"/>
                      <a:ext cx="52101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B4939" w14:textId="56E47A9B" w:rsidR="008221AE" w:rsidRDefault="008221A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164070B7" wp14:editId="6913C91E">
            <wp:extent cx="5723313" cy="97155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509" t="37566" r="5920" b="47883"/>
                    <a:stretch/>
                  </pic:blipFill>
                  <pic:spPr bwMode="auto">
                    <a:xfrm>
                      <a:off x="0" y="0"/>
                      <a:ext cx="5729155" cy="972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EF7E2" w14:textId="34B0B913" w:rsidR="008221AE" w:rsidRDefault="008221A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93815E5" wp14:editId="30056831">
            <wp:extent cx="4743450" cy="3273791"/>
            <wp:effectExtent l="0" t="0" r="0" b="317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062" t="8730" r="9557" b="5820"/>
                    <a:stretch/>
                  </pic:blipFill>
                  <pic:spPr bwMode="auto">
                    <a:xfrm>
                      <a:off x="0" y="0"/>
                      <a:ext cx="4746586" cy="327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21A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5D5AA2B6" wp14:editId="79210FC2">
            <wp:extent cx="2260716" cy="692186"/>
            <wp:effectExtent l="0" t="0" r="635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0716" cy="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21A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E6A94FA" wp14:editId="19E220A7">
            <wp:extent cx="1124008" cy="247663"/>
            <wp:effectExtent l="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4008" cy="24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CB57" w14:textId="7B6E83DA" w:rsidR="008221AE" w:rsidRDefault="008221AE">
      <w:pPr>
        <w:rPr>
          <w:noProof/>
        </w:rPr>
      </w:pPr>
    </w:p>
    <w:p w14:paraId="4B11C07A" w14:textId="70B82FF0" w:rsidR="003A0430" w:rsidRDefault="008221AE" w:rsidP="003A0430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1A3EE2CD" wp14:editId="035F3320">
            <wp:extent cx="5314950" cy="2647950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03" t="16137" r="3935" b="10318"/>
                    <a:stretch/>
                  </pic:blipFill>
                  <pic:spPr bwMode="auto">
                    <a:xfrm>
                      <a:off x="0" y="0"/>
                      <a:ext cx="53149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221AE">
        <w:rPr>
          <w:noProof/>
        </w:rPr>
        <w:t xml:space="preserve"> </w:t>
      </w:r>
      <w:r w:rsidR="003A0430" w:rsidRPr="003A0430">
        <w:rPr>
          <w:noProof/>
        </w:rPr>
        <w:t xml:space="preserve"> </w:t>
      </w:r>
      <w:r w:rsidR="00E129ED">
        <w:rPr>
          <w:noProof/>
        </w:rPr>
        <w:t>1.</w:t>
      </w:r>
      <w:r w:rsidR="003A0430">
        <w:rPr>
          <w:noProof/>
        </w:rPr>
        <w:t>Faisons un tableau d’état des variables.</w:t>
      </w:r>
    </w:p>
    <w:tbl>
      <w:tblPr>
        <w:tblW w:w="0" w:type="auto"/>
        <w:tblInd w:w="4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8"/>
        <w:gridCol w:w="1622"/>
        <w:gridCol w:w="567"/>
      </w:tblGrid>
      <w:tr w:rsidR="003A0430" w14:paraId="4B9E2D2F" w14:textId="0A1BF13D" w:rsidTr="003A0430">
        <w:trPr>
          <w:trHeight w:val="333"/>
        </w:trPr>
        <w:tc>
          <w:tcPr>
            <w:tcW w:w="788" w:type="dxa"/>
          </w:tcPr>
          <w:p w14:paraId="494733E1" w14:textId="612F2447" w:rsidR="003A0430" w:rsidRDefault="003A0430">
            <w:pPr>
              <w:rPr>
                <w:noProof/>
              </w:rPr>
            </w:pPr>
            <w:r>
              <w:rPr>
                <w:noProof/>
              </w:rPr>
              <w:t>N</w:t>
            </w:r>
          </w:p>
        </w:tc>
        <w:tc>
          <w:tcPr>
            <w:tcW w:w="1622" w:type="dxa"/>
          </w:tcPr>
          <w:p w14:paraId="6E6A192C" w14:textId="688FAFAE" w:rsidR="003A0430" w:rsidRDefault="003A0430">
            <w:pPr>
              <w:rPr>
                <w:noProof/>
              </w:rPr>
            </w:pPr>
            <w:r>
              <w:rPr>
                <w:noProof/>
              </w:rPr>
              <w:t>A</w:t>
            </w:r>
          </w:p>
        </w:tc>
        <w:tc>
          <w:tcPr>
            <w:tcW w:w="567" w:type="dxa"/>
          </w:tcPr>
          <w:p w14:paraId="6D025AF8" w14:textId="6B5388AA" w:rsidR="003A0430" w:rsidRDefault="003A0430">
            <w:pPr>
              <w:rPr>
                <w:noProof/>
              </w:rPr>
            </w:pPr>
            <w:r>
              <w:rPr>
                <w:noProof/>
              </w:rPr>
              <w:t>i</w:t>
            </w:r>
          </w:p>
        </w:tc>
      </w:tr>
      <w:tr w:rsidR="003A0430" w14:paraId="6A30DB9A" w14:textId="77777777" w:rsidTr="003A0430">
        <w:trPr>
          <w:trHeight w:val="354"/>
        </w:trPr>
        <w:tc>
          <w:tcPr>
            <w:tcW w:w="788" w:type="dxa"/>
          </w:tcPr>
          <w:p w14:paraId="5ADFF010" w14:textId="7EAED585" w:rsidR="003A0430" w:rsidRDefault="003A043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622" w:type="dxa"/>
          </w:tcPr>
          <w:p w14:paraId="5C096D2D" w14:textId="14424196" w:rsidR="003A0430" w:rsidRDefault="003A0430">
            <w:pPr>
              <w:rPr>
                <w:noProof/>
              </w:rPr>
            </w:pPr>
            <w:r w:rsidRPr="003A0430">
              <w:rPr>
                <w:noProof/>
                <w:highlight w:val="yellow"/>
              </w:rPr>
              <w:t>2</w:t>
            </w:r>
          </w:p>
        </w:tc>
        <w:tc>
          <w:tcPr>
            <w:tcW w:w="567" w:type="dxa"/>
          </w:tcPr>
          <w:p w14:paraId="70AE4F9B" w14:textId="77777777" w:rsidR="003A0430" w:rsidRDefault="003A0430">
            <w:pPr>
              <w:rPr>
                <w:noProof/>
              </w:rPr>
            </w:pPr>
          </w:p>
        </w:tc>
      </w:tr>
      <w:tr w:rsidR="003A0430" w14:paraId="3BEB280D" w14:textId="77777777" w:rsidTr="003A0430">
        <w:trPr>
          <w:trHeight w:val="387"/>
        </w:trPr>
        <w:tc>
          <w:tcPr>
            <w:tcW w:w="788" w:type="dxa"/>
          </w:tcPr>
          <w:p w14:paraId="0B929A34" w14:textId="0E9160D9" w:rsidR="003A0430" w:rsidRDefault="003A043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622" w:type="dxa"/>
          </w:tcPr>
          <w:p w14:paraId="12326894" w14:textId="2281068E" w:rsidR="003A0430" w:rsidRDefault="003A0430" w:rsidP="003A0430">
            <w:pPr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5×</m:t>
                </m:r>
                <m:r>
                  <w:rPr>
                    <w:rFonts w:ascii="Cambria Math" w:hAnsi="Cambria Math"/>
                    <w:noProof/>
                    <w:highlight w:val="yellow"/>
                  </w:rPr>
                  <m:t>2</m:t>
                </m:r>
                <m:r>
                  <w:rPr>
                    <w:rFonts w:ascii="Cambria Math" w:hAnsi="Cambria Math"/>
                    <w:noProof/>
                  </w:rPr>
                  <m:t>-3=</m:t>
                </m:r>
                <m:r>
                  <w:rPr>
                    <w:rFonts w:ascii="Cambria Math" w:hAnsi="Cambria Math"/>
                    <w:noProof/>
                    <w:highlight w:val="yellow"/>
                  </w:rPr>
                  <m:t>7</m:t>
                </m:r>
              </m:oMath>
            </m:oMathPara>
          </w:p>
        </w:tc>
        <w:tc>
          <w:tcPr>
            <w:tcW w:w="567" w:type="dxa"/>
          </w:tcPr>
          <w:p w14:paraId="32E2A545" w14:textId="1C0990A1" w:rsidR="003A0430" w:rsidRDefault="003A0430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3A0430" w14:paraId="7AB5F121" w14:textId="77777777" w:rsidTr="003A0430">
        <w:trPr>
          <w:trHeight w:val="204"/>
        </w:trPr>
        <w:tc>
          <w:tcPr>
            <w:tcW w:w="788" w:type="dxa"/>
          </w:tcPr>
          <w:p w14:paraId="3674515D" w14:textId="7A3D2591" w:rsidR="003A0430" w:rsidRDefault="003A043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622" w:type="dxa"/>
          </w:tcPr>
          <w:p w14:paraId="2762271E" w14:textId="0C8B6A4A" w:rsidR="003A0430" w:rsidRDefault="003A0430" w:rsidP="003A0430">
            <w:pPr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5×</m:t>
                </m:r>
                <m:r>
                  <w:rPr>
                    <w:rFonts w:ascii="Cambria Math" w:hAnsi="Cambria Math"/>
                    <w:noProof/>
                    <w:highlight w:val="yellow"/>
                  </w:rPr>
                  <m:t>7</m:t>
                </m:r>
                <m:r>
                  <w:rPr>
                    <w:rFonts w:ascii="Cambria Math" w:hAnsi="Cambria Math"/>
                    <w:noProof/>
                  </w:rPr>
                  <m:t>-3=</m:t>
                </m:r>
                <m:r>
                  <w:rPr>
                    <w:rFonts w:ascii="Cambria Math" w:hAnsi="Cambria Math"/>
                    <w:noProof/>
                    <w:highlight w:val="yellow"/>
                  </w:rPr>
                  <m:t>32</m:t>
                </m:r>
              </m:oMath>
            </m:oMathPara>
          </w:p>
        </w:tc>
        <w:tc>
          <w:tcPr>
            <w:tcW w:w="567" w:type="dxa"/>
          </w:tcPr>
          <w:p w14:paraId="7B836490" w14:textId="35FE25FD" w:rsidR="003A0430" w:rsidRDefault="003A0430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3A0430" w14:paraId="6331240B" w14:textId="77777777" w:rsidTr="003A0430">
        <w:trPr>
          <w:trHeight w:val="312"/>
        </w:trPr>
        <w:tc>
          <w:tcPr>
            <w:tcW w:w="788" w:type="dxa"/>
          </w:tcPr>
          <w:p w14:paraId="360592DA" w14:textId="16D7297C" w:rsidR="003A0430" w:rsidRDefault="003A043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622" w:type="dxa"/>
          </w:tcPr>
          <w:p w14:paraId="0EDF855F" w14:textId="22DAD1E3" w:rsidR="003A0430" w:rsidRDefault="003A0430">
            <w:pPr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5×</m:t>
                </m:r>
                <m:r>
                  <w:rPr>
                    <w:rFonts w:ascii="Cambria Math" w:hAnsi="Cambria Math"/>
                    <w:noProof/>
                    <w:highlight w:val="yellow"/>
                  </w:rPr>
                  <m:t>32</m:t>
                </m:r>
                <m:r>
                  <w:rPr>
                    <w:rFonts w:ascii="Cambria Math" w:hAnsi="Cambria Math"/>
                    <w:noProof/>
                  </w:rPr>
                  <m:t>-3=</m:t>
                </m:r>
                <m:r>
                  <w:rPr>
                    <w:rFonts w:ascii="Cambria Math" w:hAnsi="Cambria Math"/>
                    <w:noProof/>
                    <w:highlight w:val="yellow"/>
                  </w:rPr>
                  <m:t>157</m:t>
                </m:r>
              </m:oMath>
            </m:oMathPara>
          </w:p>
        </w:tc>
        <w:tc>
          <w:tcPr>
            <w:tcW w:w="567" w:type="dxa"/>
          </w:tcPr>
          <w:p w14:paraId="300C4EA0" w14:textId="720428E8" w:rsidR="003A0430" w:rsidRDefault="003A0430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</w:tbl>
    <w:p w14:paraId="57C2933B" w14:textId="75AECF85" w:rsidR="003A0430" w:rsidRDefault="003A0430">
      <w:pPr>
        <w:rPr>
          <w:noProof/>
        </w:rPr>
      </w:pPr>
      <w:r>
        <w:rPr>
          <w:noProof/>
        </w:rPr>
        <w:t>On obtient le 4</w:t>
      </w:r>
      <w:r w:rsidRPr="003A0430">
        <w:rPr>
          <w:noProof/>
          <w:vertAlign w:val="superscript"/>
        </w:rPr>
        <w:t>ème</w:t>
      </w:r>
      <w:r>
        <w:rPr>
          <w:noProof/>
        </w:rPr>
        <w:t xml:space="preserve"> terme de la suite c’est-à-dire </w:t>
      </w: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u</m:t>
            </m:r>
          </m:e>
          <m:sub>
            <m:r>
              <w:rPr>
                <w:rFonts w:ascii="Cambria Math" w:hAnsi="Cambria Math"/>
                <w:noProof/>
              </w:rPr>
              <m:t>3</m:t>
            </m:r>
          </m:sub>
        </m:sSub>
        <m:r>
          <w:rPr>
            <w:rFonts w:ascii="Cambria Math" w:hAnsi="Cambria Math"/>
            <w:noProof/>
          </w:rPr>
          <m:t>=157</m:t>
        </m:r>
      </m:oMath>
    </w:p>
    <w:p w14:paraId="7B5E3A62" w14:textId="77777777" w:rsidR="00E129ED" w:rsidRDefault="00E129ED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601B9F1" wp14:editId="6B1AB9FE">
            <wp:extent cx="1685499" cy="68199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174" t="15168" r="62545" b="63761"/>
                    <a:stretch/>
                  </pic:blipFill>
                  <pic:spPr bwMode="auto">
                    <a:xfrm>
                      <a:off x="0" y="0"/>
                      <a:ext cx="1686779" cy="68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466C1" w14:textId="68F2BE35" w:rsidR="003A0430" w:rsidRDefault="003A0430">
      <w:pPr>
        <w:rPr>
          <w:noProof/>
        </w:rPr>
      </w:pPr>
      <w:r>
        <w:rPr>
          <w:noProof/>
        </w:rPr>
        <w:t>2.On doit saisir N=6.</w:t>
      </w:r>
    </w:p>
    <w:p w14:paraId="5C1EA9F0" w14:textId="1F6A501B" w:rsidR="008221AE" w:rsidRPr="008221AE" w:rsidRDefault="008221AE" w:rsidP="008221AE">
      <w:pPr>
        <w:spacing w:after="0" w:line="240" w:lineRule="auto"/>
        <w:jc w:val="both"/>
      </w:pPr>
      <w:r w:rsidRPr="008221AE">
        <w:t xml:space="preserve">Exercices 40,41,42 et </w:t>
      </w:r>
      <w:r w:rsidRPr="008221AE">
        <w:rPr>
          <w:highlight w:val="green"/>
        </w:rPr>
        <w:t>43</w:t>
      </w:r>
      <w:r w:rsidRPr="008221AE">
        <w:t xml:space="preserve"> </w:t>
      </w:r>
      <w:proofErr w:type="gramStart"/>
      <w:r w:rsidRPr="008221AE">
        <w:t>page</w:t>
      </w:r>
      <w:proofErr w:type="gramEnd"/>
      <w:r w:rsidRPr="008221AE">
        <w:t xml:space="preserve"> 86</w:t>
      </w:r>
    </w:p>
    <w:p w14:paraId="2EDEB7B3" w14:textId="512DEB0A" w:rsidR="008221AE" w:rsidRDefault="00D809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470419EE" wp14:editId="65435B31">
            <wp:extent cx="5229225" cy="1685925"/>
            <wp:effectExtent l="0" t="0" r="9525" b="9525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25" t="30423" r="4101" b="22751"/>
                    <a:stretch/>
                  </pic:blipFill>
                  <pic:spPr bwMode="auto">
                    <a:xfrm>
                      <a:off x="0" y="0"/>
                      <a:ext cx="52292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95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2124C6CC" wp14:editId="1AEB3ADB">
            <wp:extent cx="4261069" cy="641383"/>
            <wp:effectExtent l="0" t="0" r="6350" b="635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61069" cy="64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ED132" w14:textId="0CCC60F4" w:rsidR="00D8095E" w:rsidRDefault="00D8095E">
      <w:pPr>
        <w:rPr>
          <w:noProof/>
        </w:rPr>
      </w:pPr>
    </w:p>
    <w:p w14:paraId="17B038CD" w14:textId="2D0BCFF7" w:rsidR="00D8095E" w:rsidRDefault="00D8095E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4F543A9D" wp14:editId="2FD2AC54">
            <wp:extent cx="5276850" cy="1266825"/>
            <wp:effectExtent l="0" t="0" r="0" b="952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968" t="34921" r="4431" b="29894"/>
                    <a:stretch/>
                  </pic:blipFill>
                  <pic:spPr bwMode="auto">
                    <a:xfrm>
                      <a:off x="0" y="0"/>
                      <a:ext cx="5276850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95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458B623F" wp14:editId="0F44F01E">
            <wp:extent cx="2794144" cy="412771"/>
            <wp:effectExtent l="0" t="0" r="6350" b="6350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4" cy="41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095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0FEE8210" wp14:editId="27E390A2">
            <wp:extent cx="5257800" cy="192405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33" t="24868" r="4597" b="21693"/>
                    <a:stretch/>
                  </pic:blipFill>
                  <pic:spPr bwMode="auto">
                    <a:xfrm>
                      <a:off x="0" y="0"/>
                      <a:ext cx="525780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95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75E67BA9" wp14:editId="2622FD0E">
            <wp:extent cx="3213265" cy="914447"/>
            <wp:effectExtent l="0" t="0" r="6350" b="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13265" cy="9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60B7A" w14:textId="5EA95ECD" w:rsidR="00D8095E" w:rsidRDefault="00D8095E">
      <w:pPr>
        <w:rPr>
          <w:noProof/>
        </w:rPr>
      </w:pPr>
    </w:p>
    <w:p w14:paraId="22A6BE88" w14:textId="2CB97E0A" w:rsidR="00D8095E" w:rsidRDefault="00D809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63C7CE0E" wp14:editId="3B46D2E5">
            <wp:extent cx="5095875" cy="2981325"/>
            <wp:effectExtent l="0" t="0" r="9525" b="952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621" t="10582" r="5920" b="6614"/>
                    <a:stretch/>
                  </pic:blipFill>
                  <pic:spPr bwMode="auto">
                    <a:xfrm>
                      <a:off x="0" y="0"/>
                      <a:ext cx="50958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8095E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6631FECA" wp14:editId="2215C725">
            <wp:extent cx="5533748" cy="1676400"/>
            <wp:effectExtent l="0" t="0" r="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0675" t="29630" r="3109" b="43121"/>
                    <a:stretch/>
                  </pic:blipFill>
                  <pic:spPr bwMode="auto">
                    <a:xfrm>
                      <a:off x="0" y="0"/>
                      <a:ext cx="5538289" cy="167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5132F" w14:textId="45E2B6F8" w:rsidR="00D8095E" w:rsidRDefault="00D8095E">
      <w:pPr>
        <w:rPr>
          <w:noProof/>
        </w:rPr>
      </w:pPr>
    </w:p>
    <w:p w14:paraId="4377D3CA" w14:textId="77777777" w:rsidR="00E129ED" w:rsidRDefault="00E129ED">
      <w:pPr>
        <w:rPr>
          <w:noProof/>
        </w:rPr>
      </w:pPr>
    </w:p>
    <w:p w14:paraId="709751BA" w14:textId="77777777" w:rsidR="00D8095E" w:rsidRPr="00D8095E" w:rsidRDefault="00D8095E" w:rsidP="00D8095E">
      <w:pPr>
        <w:spacing w:after="0" w:line="240" w:lineRule="auto"/>
        <w:jc w:val="both"/>
      </w:pPr>
      <w:r w:rsidRPr="00D8095E">
        <w:lastRenderedPageBreak/>
        <w:t>Exercices 44,45 page 86</w:t>
      </w:r>
    </w:p>
    <w:p w14:paraId="2592175F" w14:textId="0637E888" w:rsidR="00D8095E" w:rsidRDefault="00D809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27A7252" wp14:editId="65BFB2B6">
            <wp:extent cx="5276850" cy="302895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299" t="10581" r="4101" b="5292"/>
                    <a:stretch/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058EA" w14:textId="665C9E19" w:rsidR="00D8095E" w:rsidRDefault="00D809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A2A1DF2" wp14:editId="0CCB7FDE">
            <wp:extent cx="2629035" cy="1143059"/>
            <wp:effectExtent l="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114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1030" w14:textId="75C1E07C" w:rsidR="00D8095E" w:rsidRDefault="00D809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867AF4A" wp14:editId="0D119F5B">
            <wp:extent cx="5314950" cy="1866900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637" t="27250" r="4100" b="20899"/>
                    <a:stretch/>
                  </pic:blipFill>
                  <pic:spPr bwMode="auto">
                    <a:xfrm>
                      <a:off x="0" y="0"/>
                      <a:ext cx="53149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DED89" w14:textId="69F5E88F" w:rsidR="00D8095E" w:rsidRPr="00872CCC" w:rsidRDefault="00872CCC">
      <w:pPr>
        <w:rPr>
          <w:rFonts w:eastAsiaTheme="minorEastAsia"/>
          <w:noProof/>
        </w:rPr>
      </w:pPr>
      <w:r>
        <w:rPr>
          <w:noProof/>
        </w:rPr>
        <w:t xml:space="preserve">1.Augmenter de 2% revient à multiplier par </w:t>
      </w:r>
      <m:oMath>
        <m:r>
          <w:rPr>
            <w:rFonts w:ascii="Cambria Math" w:hAnsi="Cambria Math"/>
            <w:noProof/>
          </w:rPr>
          <m:t>1+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2</m:t>
            </m:r>
          </m:num>
          <m:den>
            <m:r>
              <w:rPr>
                <w:rFonts w:ascii="Cambria Math" w:hAnsi="Cambria Math"/>
                <w:noProof/>
              </w:rPr>
              <m:t>100</m:t>
            </m:r>
          </m:den>
        </m:f>
        <m:r>
          <w:rPr>
            <w:rFonts w:ascii="Cambria Math" w:hAnsi="Cambria Math"/>
            <w:noProof/>
          </w:rPr>
          <m:t>=1,02</m:t>
        </m:r>
      </m:oMath>
    </w:p>
    <w:p w14:paraId="757CE290" w14:textId="091AD7D5" w:rsidR="00872CCC" w:rsidRDefault="00872CCC">
      <w:pPr>
        <w:rPr>
          <w:rFonts w:eastAsiaTheme="minorEastAsia"/>
          <w:noProof/>
        </w:rPr>
      </w:pPr>
      <w:r>
        <w:rPr>
          <w:rFonts w:eastAsiaTheme="minorEastAsia"/>
          <w:noProof/>
        </w:rPr>
        <w:t>D’une année sur l’autre , le capital est donc multiplié par 1,02. Puis on soustrait 400 euros .</w:t>
      </w:r>
    </w:p>
    <w:p w14:paraId="65D6BD13" w14:textId="03E38844" w:rsidR="00872CCC" w:rsidRPr="00872CCC" w:rsidRDefault="00872CCC">
      <w:pPr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Ainsi le capital disponible au bout d’un an est : </w:t>
      </w:r>
      <m:oMath>
        <m:r>
          <w:rPr>
            <w:rFonts w:ascii="Cambria Math" w:eastAsiaTheme="minorEastAsia" w:hAnsi="Cambria Math"/>
            <w:noProof/>
          </w:rPr>
          <m:t>15 000×1,02-400=14 900</m:t>
        </m:r>
      </m:oMath>
      <w:r>
        <w:rPr>
          <w:rFonts w:eastAsiaTheme="minorEastAsia"/>
          <w:noProof/>
        </w:rPr>
        <w:t xml:space="preserve"> €.</w:t>
      </w:r>
    </w:p>
    <w:p w14:paraId="41E357A0" w14:textId="0886535A" w:rsidR="00D8095E" w:rsidRDefault="00D8095E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D6BFD39" wp14:editId="57CA52F0">
            <wp:extent cx="4457700" cy="255232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57691"/>
                    <a:stretch/>
                  </pic:blipFill>
                  <pic:spPr bwMode="auto">
                    <a:xfrm>
                      <a:off x="0" y="0"/>
                      <a:ext cx="4457929" cy="25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566C" w14:textId="205845F4" w:rsidR="00190335" w:rsidRDefault="00190335">
      <w:pPr>
        <w:rPr>
          <w:noProof/>
        </w:rPr>
      </w:pPr>
    </w:p>
    <w:p w14:paraId="57AA2D6E" w14:textId="77777777" w:rsidR="00190335" w:rsidRPr="00190335" w:rsidRDefault="00190335" w:rsidP="00190335">
      <w:pPr>
        <w:spacing w:after="0" w:line="240" w:lineRule="auto"/>
      </w:pPr>
      <w:r w:rsidRPr="00190335">
        <w:t>Exercices 46,47 page 86</w:t>
      </w:r>
    </w:p>
    <w:p w14:paraId="75805783" w14:textId="16948E1B" w:rsidR="00190335" w:rsidRDefault="00190335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6CFDE724" wp14:editId="152BC090">
            <wp:extent cx="4476750" cy="2952750"/>
            <wp:effectExtent l="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1078" t="9790" r="11210" b="8201"/>
                    <a:stretch/>
                  </pic:blipFill>
                  <pic:spPr bwMode="auto">
                    <a:xfrm>
                      <a:off x="0" y="0"/>
                      <a:ext cx="447675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335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78714EFE" wp14:editId="2DF0705E">
            <wp:extent cx="3346622" cy="628682"/>
            <wp:effectExtent l="0" t="0" r="635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46622" cy="6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C50CA" w14:textId="1B2D2553" w:rsidR="00190335" w:rsidRDefault="0019033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4AB6688D" wp14:editId="3958B539">
            <wp:extent cx="4371975" cy="2990850"/>
            <wp:effectExtent l="0" t="0" r="9525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2566" t="10317" r="11541" b="6614"/>
                    <a:stretch/>
                  </pic:blipFill>
                  <pic:spPr bwMode="auto">
                    <a:xfrm>
                      <a:off x="0" y="0"/>
                      <a:ext cx="43719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D9DEC" w14:textId="65B29EC3" w:rsidR="00190335" w:rsidRDefault="00190335">
      <w:pPr>
        <w:rPr>
          <w:noProof/>
        </w:rPr>
      </w:pPr>
    </w:p>
    <w:p w14:paraId="10819C59" w14:textId="6083C19E" w:rsidR="00190335" w:rsidRDefault="00190335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39A7C402" wp14:editId="7DCD83D2">
            <wp:extent cx="5760720" cy="4408805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980C" w14:textId="77777777" w:rsidR="00190335" w:rsidRPr="00190335" w:rsidRDefault="00190335" w:rsidP="00190335">
      <w:pPr>
        <w:spacing w:after="0" w:line="240" w:lineRule="auto"/>
        <w:jc w:val="both"/>
      </w:pPr>
      <w:r w:rsidRPr="00190335">
        <w:t xml:space="preserve">Exercices 50 et </w:t>
      </w:r>
      <w:r w:rsidRPr="00190335">
        <w:rPr>
          <w:highlight w:val="green"/>
        </w:rPr>
        <w:t>51</w:t>
      </w:r>
      <w:r w:rsidRPr="00190335">
        <w:t xml:space="preserve"> page 87</w:t>
      </w:r>
    </w:p>
    <w:p w14:paraId="7ADED732" w14:textId="25691CF0" w:rsidR="00190335" w:rsidRDefault="0019033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DEF0067" wp14:editId="1E721334">
            <wp:extent cx="5267325" cy="2457450"/>
            <wp:effectExtent l="0" t="0" r="9525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473" t="19577" r="5093" b="12170"/>
                    <a:stretch/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4196D" w14:textId="77777777" w:rsidR="0047443F" w:rsidRPr="002A0D3D" w:rsidRDefault="0047443F">
      <w:pPr>
        <w:rPr>
          <w:noProof/>
          <w:color w:val="FF0000"/>
        </w:rPr>
      </w:pPr>
      <w:r w:rsidRPr="002A0D3D">
        <w:rPr>
          <w:noProof/>
          <w:color w:val="FF0000"/>
        </w:rPr>
        <w:t>a)</w:t>
      </w:r>
    </w:p>
    <w:p w14:paraId="4C87DCBB" w14:textId="466BD200" w:rsidR="0047443F" w:rsidRPr="002A0D3D" w:rsidRDefault="0047443F">
      <w:pPr>
        <w:rPr>
          <w:rFonts w:eastAsiaTheme="minorEastAsia"/>
          <w:noProof/>
          <w:color w:val="FF0000"/>
        </w:rPr>
      </w:pPr>
      <w:r w:rsidRPr="002A0D3D">
        <w:rPr>
          <w:noProof/>
          <w:color w:val="FF0000"/>
        </w:rPr>
        <w:t xml:space="preserve">Pour tout entier naturel </w:t>
      </w:r>
      <m:oMath>
        <m:r>
          <w:rPr>
            <w:rFonts w:ascii="Cambria Math" w:hAnsi="Cambria Math"/>
            <w:noProof/>
            <w:color w:val="FF0000"/>
          </w:rPr>
          <m:t>n</m:t>
        </m:r>
      </m:oMath>
      <w:r w:rsidRPr="002A0D3D">
        <w:rPr>
          <w:noProof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n</m:t>
            </m:r>
          </m:sub>
        </m:sSub>
        <m:r>
          <w:rPr>
            <w:rFonts w:ascii="Cambria Math" w:hAnsi="Cambria Math"/>
            <w:noProof/>
            <w:color w:val="FF0000"/>
          </w:rPr>
          <m:t>=3n-2.</m:t>
        </m:r>
      </m:oMath>
    </w:p>
    <w:p w14:paraId="44C0D30A" w14:textId="463DA83C" w:rsidR="0047443F" w:rsidRPr="002A0D3D" w:rsidRDefault="0052623A" w:rsidP="0047443F">
      <w:pPr>
        <w:rPr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0</m:t>
            </m:r>
          </m:sub>
        </m:sSub>
        <m:r>
          <w:rPr>
            <w:rFonts w:ascii="Cambria Math" w:hAnsi="Cambria Math"/>
            <w:noProof/>
            <w:color w:val="FF0000"/>
          </w:rPr>
          <m:t>=3×0-2</m:t>
        </m:r>
        <m:r>
          <w:rPr>
            <w:rFonts w:ascii="Cambria Math" w:eastAsiaTheme="minorEastAsia" w:hAnsi="Cambria Math"/>
            <w:noProof/>
            <w:color w:val="FF0000"/>
          </w:rPr>
          <m:t>=-2</m:t>
        </m:r>
      </m:oMath>
      <w:r w:rsidR="0047443F" w:rsidRPr="002A0D3D">
        <w:rPr>
          <w:rFonts w:eastAsiaTheme="minorEastAsia"/>
          <w:noProof/>
          <w:color w:val="FF0000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1</m:t>
            </m:r>
          </m:sub>
        </m:sSub>
        <m:r>
          <w:rPr>
            <w:rFonts w:ascii="Cambria Math" w:hAnsi="Cambria Math"/>
            <w:noProof/>
            <w:color w:val="FF0000"/>
          </w:rPr>
          <m:t>=3×1-2</m:t>
        </m:r>
        <m:r>
          <w:rPr>
            <w:rFonts w:ascii="Cambria Math" w:eastAsiaTheme="minorEastAsia" w:hAnsi="Cambria Math"/>
            <w:noProof/>
            <w:color w:val="FF0000"/>
          </w:rPr>
          <m:t>=1</m:t>
        </m:r>
      </m:oMath>
      <w:r w:rsidR="0047443F" w:rsidRPr="002A0D3D">
        <w:rPr>
          <w:rFonts w:eastAsiaTheme="minorEastAsia"/>
          <w:noProof/>
          <w:color w:val="FF0000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2</m:t>
            </m:r>
          </m:sub>
        </m:sSub>
        <m:r>
          <w:rPr>
            <w:rFonts w:ascii="Cambria Math" w:hAnsi="Cambria Math"/>
            <w:noProof/>
            <w:color w:val="FF0000"/>
          </w:rPr>
          <m:t>=3×2-2</m:t>
        </m:r>
        <m:r>
          <w:rPr>
            <w:rFonts w:ascii="Cambria Math" w:eastAsiaTheme="minorEastAsia" w:hAnsi="Cambria Math"/>
            <w:noProof/>
            <w:color w:val="FF0000"/>
          </w:rPr>
          <m:t>=4</m:t>
        </m:r>
      </m:oMath>
      <w:r w:rsidR="0047443F" w:rsidRPr="002A0D3D">
        <w:rPr>
          <w:rFonts w:eastAsiaTheme="minorEastAsia"/>
          <w:noProof/>
          <w:color w:val="FF0000"/>
        </w:rPr>
        <w:t xml:space="preserve">                    </w:t>
      </w:r>
    </w:p>
    <w:p w14:paraId="307849D4" w14:textId="7C1419D4" w:rsidR="0047443F" w:rsidRPr="002A0D3D" w:rsidRDefault="0047443F" w:rsidP="0047443F">
      <w:pPr>
        <w:rPr>
          <w:rFonts w:eastAsiaTheme="minorEastAsia"/>
          <w:noProof/>
          <w:color w:val="FF0000"/>
        </w:rPr>
      </w:pPr>
      <w:r w:rsidRPr="002A0D3D">
        <w:rPr>
          <w:noProof/>
          <w:color w:val="FF0000"/>
        </w:rPr>
        <w:t xml:space="preserve">Pour tout entier naturel </w:t>
      </w:r>
      <m:oMath>
        <m:r>
          <w:rPr>
            <w:rFonts w:ascii="Cambria Math" w:hAnsi="Cambria Math"/>
            <w:noProof/>
            <w:color w:val="FF0000"/>
          </w:rPr>
          <m:t>n</m:t>
        </m:r>
      </m:oMath>
      <w:r w:rsidRPr="002A0D3D">
        <w:rPr>
          <w:noProof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n+1</m:t>
            </m:r>
          </m:sub>
        </m:sSub>
        <m:r>
          <w:rPr>
            <w:rFonts w:ascii="Cambria Math" w:hAnsi="Cambria Math"/>
            <w:noProof/>
            <w:color w:val="FF0000"/>
          </w:rPr>
          <m:t>=3×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n</m:t>
            </m:r>
          </m:sub>
        </m:sSub>
        <m:r>
          <w:rPr>
            <w:rFonts w:ascii="Cambria Math" w:hAnsi="Cambria Math"/>
            <w:noProof/>
            <w:color w:val="FF0000"/>
          </w:rPr>
          <m:t>-2</m:t>
        </m:r>
      </m:oMath>
      <w:r w:rsidRPr="002A0D3D">
        <w:rPr>
          <w:rFonts w:eastAsiaTheme="minorEastAsia"/>
          <w:noProof/>
          <w:color w:val="FF0000"/>
        </w:rPr>
        <w:t xml:space="preserve">   et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0</m:t>
            </m:r>
          </m:sub>
        </m:sSub>
        <m:r>
          <w:rPr>
            <w:rFonts w:ascii="Cambria Math" w:hAnsi="Cambria Math"/>
            <w:noProof/>
            <w:color w:val="FF0000"/>
          </w:rPr>
          <m:t>=1</m:t>
        </m:r>
      </m:oMath>
    </w:p>
    <w:p w14:paraId="207E3F9B" w14:textId="77777777" w:rsidR="00A27E2A" w:rsidRPr="002A0D3D" w:rsidRDefault="0052623A" w:rsidP="0047443F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1</m:t>
            </m:r>
          </m:sub>
        </m:sSub>
        <m:r>
          <w:rPr>
            <w:rFonts w:ascii="Cambria Math" w:hAnsi="Cambria Math"/>
            <w:noProof/>
            <w:color w:val="FF0000"/>
          </w:rPr>
          <m:t>=3×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0</m:t>
            </m:r>
          </m:sub>
        </m:sSub>
        <m:r>
          <w:rPr>
            <w:rFonts w:ascii="Cambria Math" w:hAnsi="Cambria Math"/>
            <w:noProof/>
            <w:color w:val="FF0000"/>
          </w:rPr>
          <m:t>-2</m:t>
        </m:r>
        <m:r>
          <m:rPr>
            <m:sty m:val="p"/>
          </m:rPr>
          <w:rPr>
            <w:rFonts w:ascii="Cambria Math" w:eastAsiaTheme="minorEastAsia" w:hAnsi="Cambria Math"/>
            <w:noProof/>
            <w:color w:val="FF0000"/>
          </w:rPr>
          <m:t xml:space="preserve"> </m:t>
        </m:r>
        <m:r>
          <w:rPr>
            <w:rFonts w:ascii="Cambria Math" w:eastAsiaTheme="minorEastAsia" w:hAnsi="Cambria Math"/>
            <w:noProof/>
            <w:color w:val="FF0000"/>
          </w:rPr>
          <m:t>=</m:t>
        </m:r>
        <m:r>
          <w:rPr>
            <w:rFonts w:ascii="Cambria Math" w:hAnsi="Cambria Math"/>
            <w:noProof/>
            <w:color w:val="FF0000"/>
          </w:rPr>
          <m:t>3×1-2</m:t>
        </m:r>
        <m:r>
          <w:rPr>
            <w:rFonts w:ascii="Cambria Math" w:eastAsiaTheme="minorEastAsia" w:hAnsi="Cambria Math"/>
            <w:noProof/>
            <w:color w:val="FF0000"/>
          </w:rPr>
          <m:t>=1</m:t>
        </m:r>
      </m:oMath>
      <w:r w:rsidR="00A27E2A" w:rsidRPr="002A0D3D">
        <w:rPr>
          <w:rFonts w:eastAsiaTheme="minorEastAsia"/>
          <w:noProof/>
          <w:color w:val="FF0000"/>
        </w:rPr>
        <w:t xml:space="preserve">                    </w:t>
      </w:r>
      <w:r w:rsidR="0047443F" w:rsidRPr="002A0D3D">
        <w:rPr>
          <w:rFonts w:eastAsiaTheme="minorEastAsia"/>
          <w:noProof/>
          <w:color w:val="FF0000"/>
        </w:rPr>
        <w:t xml:space="preserve">              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2</m:t>
            </m:r>
          </m:sub>
        </m:sSub>
        <m:r>
          <w:rPr>
            <w:rFonts w:ascii="Cambria Math" w:hAnsi="Cambria Math"/>
            <w:noProof/>
            <w:color w:val="FF0000"/>
          </w:rPr>
          <m:t>=3×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1</m:t>
            </m:r>
          </m:sub>
        </m:sSub>
        <m:r>
          <w:rPr>
            <w:rFonts w:ascii="Cambria Math" w:hAnsi="Cambria Math"/>
            <w:noProof/>
            <w:color w:val="FF0000"/>
          </w:rPr>
          <m:t>-2</m:t>
        </m:r>
        <m:r>
          <m:rPr>
            <m:sty m:val="p"/>
          </m:rPr>
          <w:rPr>
            <w:rFonts w:ascii="Cambria Math" w:eastAsiaTheme="minorEastAsia" w:hAnsi="Cambria Math"/>
            <w:noProof/>
            <w:color w:val="FF0000"/>
          </w:rPr>
          <m:t xml:space="preserve"> </m:t>
        </m:r>
        <m:r>
          <w:rPr>
            <w:rFonts w:ascii="Cambria Math" w:eastAsiaTheme="minorEastAsia" w:hAnsi="Cambria Math"/>
            <w:noProof/>
            <w:color w:val="FF0000"/>
          </w:rPr>
          <m:t>=</m:t>
        </m:r>
        <m:r>
          <w:rPr>
            <w:rFonts w:ascii="Cambria Math" w:hAnsi="Cambria Math"/>
            <w:noProof/>
            <w:color w:val="FF0000"/>
          </w:rPr>
          <m:t>3×1-2</m:t>
        </m:r>
        <m:r>
          <w:rPr>
            <w:rFonts w:ascii="Cambria Math" w:eastAsiaTheme="minorEastAsia" w:hAnsi="Cambria Math"/>
            <w:noProof/>
            <w:color w:val="FF0000"/>
          </w:rPr>
          <m:t>=1</m:t>
        </m:r>
      </m:oMath>
      <w:r w:rsidR="00A27E2A" w:rsidRPr="002A0D3D">
        <w:rPr>
          <w:rFonts w:eastAsiaTheme="minorEastAsia"/>
          <w:noProof/>
          <w:color w:val="FF0000"/>
        </w:rPr>
        <w:t xml:space="preserve">                                        </w:t>
      </w:r>
      <w:r w:rsidR="0047443F" w:rsidRPr="002A0D3D">
        <w:rPr>
          <w:rFonts w:eastAsiaTheme="minorEastAsia"/>
          <w:noProof/>
          <w:color w:val="FF0000"/>
        </w:rPr>
        <w:t xml:space="preserve">                </w:t>
      </w:r>
    </w:p>
    <w:p w14:paraId="587944F7" w14:textId="5B2C85F4" w:rsidR="00A27E2A" w:rsidRPr="002A0D3D" w:rsidRDefault="00A27E2A" w:rsidP="0047443F">
      <w:pPr>
        <w:rPr>
          <w:rFonts w:eastAsiaTheme="minorEastAsia"/>
          <w:noProof/>
          <w:color w:val="FF0000"/>
        </w:rPr>
      </w:pPr>
      <w:r w:rsidRPr="002A0D3D">
        <w:rPr>
          <w:rFonts w:eastAsiaTheme="minorEastAsia"/>
          <w:noProof/>
          <w:color w:val="FF0000"/>
        </w:rPr>
        <w:t>b)</w:t>
      </w:r>
      <m:oMath>
        <m:r>
          <w:rPr>
            <w:rFonts w:ascii="Cambria Math" w:hAnsi="Cambria Math"/>
            <w:noProof/>
            <w:color w:val="FF0000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4</m:t>
            </m:r>
          </m:sub>
        </m:sSub>
        <m:r>
          <w:rPr>
            <w:rFonts w:ascii="Cambria Math" w:hAnsi="Cambria Math"/>
            <w:noProof/>
            <w:color w:val="FF0000"/>
          </w:rPr>
          <m:t>=3×4-2</m:t>
        </m:r>
        <m:r>
          <w:rPr>
            <w:rFonts w:ascii="Cambria Math" w:eastAsiaTheme="minorEastAsia" w:hAnsi="Cambria Math"/>
            <w:noProof/>
            <w:color w:val="FF0000"/>
          </w:rPr>
          <m:t>=10</m:t>
        </m:r>
      </m:oMath>
      <w:r w:rsidRPr="002A0D3D">
        <w:rPr>
          <w:rFonts w:eastAsiaTheme="minorEastAsia"/>
          <w:noProof/>
          <w:color w:val="FF0000"/>
        </w:rPr>
        <w:t xml:space="preserve">    </w:t>
      </w:r>
    </w:p>
    <w:p w14:paraId="11B51EEA" w14:textId="627ACB95" w:rsidR="0047443F" w:rsidRDefault="0052623A" w:rsidP="0047443F">
      <w:pPr>
        <w:rPr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v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4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r>
          <w:rPr>
            <w:rFonts w:ascii="Cambria Math" w:eastAsiaTheme="minorEastAsia" w:hAnsi="Cambria Math"/>
            <w:noProof/>
            <w:color w:val="FF0000"/>
          </w:rPr>
          <m:t>1</m:t>
        </m:r>
      </m:oMath>
      <w:r w:rsidR="00A27E2A" w:rsidRPr="002A0D3D">
        <w:rPr>
          <w:rFonts w:eastAsiaTheme="minorEastAsia"/>
          <w:noProof/>
          <w:color w:val="FF0000"/>
        </w:rPr>
        <w:t xml:space="preserve">                                        </w:t>
      </w:r>
    </w:p>
    <w:p w14:paraId="4E723D48" w14:textId="03319625" w:rsidR="0047443F" w:rsidRDefault="002A0D3D" w:rsidP="0047443F">
      <w:pPr>
        <w:rPr>
          <w:noProof/>
        </w:rPr>
      </w:pPr>
      <w:r w:rsidRPr="002A0D3D">
        <w:rPr>
          <w:noProof/>
          <w:lang w:eastAsia="fr-FR"/>
        </w:rPr>
        <w:lastRenderedPageBreak/>
        <w:drawing>
          <wp:inline distT="0" distB="0" distL="0" distR="0" wp14:anchorId="5557987F" wp14:editId="3F7DFAB4">
            <wp:extent cx="2320290" cy="1751330"/>
            <wp:effectExtent l="0" t="0" r="381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D3D">
        <w:rPr>
          <w:noProof/>
          <w:lang w:eastAsia="fr-FR"/>
        </w:rPr>
        <w:drawing>
          <wp:inline distT="0" distB="0" distL="0" distR="0" wp14:anchorId="4C1681C7" wp14:editId="7F321A54">
            <wp:extent cx="2320290" cy="1751330"/>
            <wp:effectExtent l="0" t="0" r="381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CC6E" w14:textId="03FF0025" w:rsidR="002A0D3D" w:rsidRDefault="002A0D3D" w:rsidP="0047443F">
      <w:pPr>
        <w:rPr>
          <w:noProof/>
        </w:rPr>
      </w:pPr>
      <w:r w:rsidRPr="002A0D3D">
        <w:rPr>
          <w:noProof/>
          <w:lang w:eastAsia="fr-FR"/>
        </w:rPr>
        <w:drawing>
          <wp:inline distT="0" distB="0" distL="0" distR="0" wp14:anchorId="20D8F152" wp14:editId="49E6390A">
            <wp:extent cx="2320290" cy="1751330"/>
            <wp:effectExtent l="0" t="0" r="381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0D3D">
        <w:rPr>
          <w:noProof/>
          <w:lang w:eastAsia="fr-FR"/>
        </w:rPr>
        <w:drawing>
          <wp:inline distT="0" distB="0" distL="0" distR="0" wp14:anchorId="0C2F7A39" wp14:editId="3A204B8C">
            <wp:extent cx="2320290" cy="1751330"/>
            <wp:effectExtent l="0" t="0" r="3810" b="127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F25B9" w14:textId="0FA5CE0C" w:rsidR="0047443F" w:rsidRDefault="0047443F">
      <w:pPr>
        <w:rPr>
          <w:noProof/>
        </w:rPr>
      </w:pPr>
    </w:p>
    <w:p w14:paraId="19A9EB2D" w14:textId="7A23BE65" w:rsidR="00190335" w:rsidRDefault="0019033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1C325BED" wp14:editId="0BE7E0D9">
            <wp:extent cx="5143500" cy="1990725"/>
            <wp:effectExtent l="0" t="0" r="0" b="952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637" t="25132" r="7076" b="19577"/>
                    <a:stretch/>
                  </pic:blipFill>
                  <pic:spPr bwMode="auto">
                    <a:xfrm>
                      <a:off x="0" y="0"/>
                      <a:ext cx="51435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335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3ACD198B" wp14:editId="6959B0C0">
            <wp:extent cx="4647619" cy="733333"/>
            <wp:effectExtent l="0" t="0" r="635" b="0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22D3" w14:textId="3FCA503F" w:rsidR="00190335" w:rsidRDefault="00190335">
      <w:pPr>
        <w:rPr>
          <w:noProof/>
        </w:rPr>
      </w:pPr>
    </w:p>
    <w:p w14:paraId="64F850CD" w14:textId="44125923" w:rsidR="00190335" w:rsidRPr="00190335" w:rsidRDefault="005F4A27" w:rsidP="00190335">
      <w:pPr>
        <w:spacing w:after="0" w:line="240" w:lineRule="auto"/>
        <w:jc w:val="both"/>
      </w:pPr>
      <w:r>
        <w:t>Exercices 63,64</w:t>
      </w:r>
      <w:r w:rsidR="00190335" w:rsidRPr="00190335">
        <w:t xml:space="preserve"> page 88</w:t>
      </w:r>
    </w:p>
    <w:p w14:paraId="4F756032" w14:textId="6078D80C" w:rsidR="00190335" w:rsidRDefault="00190335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74DCF422" wp14:editId="7309F7EB">
            <wp:extent cx="5324475" cy="3048000"/>
            <wp:effectExtent l="0" t="0" r="9525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299" t="9524" r="3273" b="5821"/>
                    <a:stretch/>
                  </pic:blipFill>
                  <pic:spPr bwMode="auto">
                    <a:xfrm>
                      <a:off x="0" y="0"/>
                      <a:ext cx="532447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A4CA7" w14:textId="77777777" w:rsidR="001F4B82" w:rsidRDefault="001F4B82" w:rsidP="001F4B82">
      <w:pPr>
        <w:rPr>
          <w:noProof/>
        </w:rPr>
      </w:pPr>
      <w:r>
        <w:rPr>
          <w:noProof/>
        </w:rPr>
        <w:t>1.Faisons un tableau d’état des variables.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127"/>
        <w:gridCol w:w="3402"/>
        <w:gridCol w:w="484"/>
      </w:tblGrid>
      <w:tr w:rsidR="001F4B82" w14:paraId="691B49AE" w14:textId="3C0F39DE" w:rsidTr="001F4B82">
        <w:trPr>
          <w:trHeight w:val="333"/>
        </w:trPr>
        <w:tc>
          <w:tcPr>
            <w:tcW w:w="1134" w:type="dxa"/>
          </w:tcPr>
          <w:p w14:paraId="2340C709" w14:textId="3CBEBE45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n</w:t>
            </w:r>
          </w:p>
        </w:tc>
        <w:tc>
          <w:tcPr>
            <w:tcW w:w="2127" w:type="dxa"/>
          </w:tcPr>
          <w:p w14:paraId="072076B2" w14:textId="2EA8D8F0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U</w:t>
            </w:r>
          </w:p>
        </w:tc>
        <w:tc>
          <w:tcPr>
            <w:tcW w:w="3402" w:type="dxa"/>
          </w:tcPr>
          <w:p w14:paraId="037636A7" w14:textId="2C43E9F1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L</w:t>
            </w:r>
          </w:p>
        </w:tc>
        <w:tc>
          <w:tcPr>
            <w:tcW w:w="484" w:type="dxa"/>
            <w:shd w:val="clear" w:color="auto" w:fill="auto"/>
          </w:tcPr>
          <w:p w14:paraId="2F2BCC4C" w14:textId="724246D2" w:rsidR="001F4B82" w:rsidRDefault="001F4B82">
            <w:pPr>
              <w:rPr>
                <w:noProof/>
              </w:rPr>
            </w:pPr>
            <w:r>
              <w:rPr>
                <w:noProof/>
              </w:rPr>
              <w:t>i</w:t>
            </w:r>
          </w:p>
        </w:tc>
      </w:tr>
      <w:tr w:rsidR="001F4B82" w14:paraId="7FFBC9AF" w14:textId="3E49407F" w:rsidTr="001F4B82">
        <w:trPr>
          <w:trHeight w:val="354"/>
        </w:trPr>
        <w:tc>
          <w:tcPr>
            <w:tcW w:w="1134" w:type="dxa"/>
          </w:tcPr>
          <w:p w14:paraId="56E68E12" w14:textId="28DF3E4D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7" w:type="dxa"/>
          </w:tcPr>
          <w:p w14:paraId="65E53E06" w14:textId="7973D631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3402" w:type="dxa"/>
          </w:tcPr>
          <w:p w14:paraId="26896531" w14:textId="73F94CE0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(3)</w:t>
            </w:r>
          </w:p>
        </w:tc>
        <w:tc>
          <w:tcPr>
            <w:tcW w:w="484" w:type="dxa"/>
            <w:shd w:val="clear" w:color="auto" w:fill="auto"/>
          </w:tcPr>
          <w:p w14:paraId="1B3C2D84" w14:textId="77777777" w:rsidR="001F4B82" w:rsidRDefault="001F4B82">
            <w:pPr>
              <w:rPr>
                <w:noProof/>
              </w:rPr>
            </w:pPr>
          </w:p>
        </w:tc>
      </w:tr>
      <w:tr w:rsidR="001F4B82" w14:paraId="4AB97679" w14:textId="6EAAF193" w:rsidTr="001F4B82">
        <w:trPr>
          <w:trHeight w:val="387"/>
        </w:trPr>
        <w:tc>
          <w:tcPr>
            <w:tcW w:w="1134" w:type="dxa"/>
          </w:tcPr>
          <w:p w14:paraId="79754A50" w14:textId="39663DA7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7" w:type="dxa"/>
          </w:tcPr>
          <w:p w14:paraId="23B0D620" w14:textId="34DDEBDC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2*3-1=5</w:t>
            </w:r>
          </w:p>
        </w:tc>
        <w:tc>
          <w:tcPr>
            <w:tcW w:w="3402" w:type="dxa"/>
          </w:tcPr>
          <w:p w14:paraId="5213553A" w14:textId="17859AB6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(3 ;5)</w:t>
            </w:r>
          </w:p>
        </w:tc>
        <w:tc>
          <w:tcPr>
            <w:tcW w:w="484" w:type="dxa"/>
            <w:shd w:val="clear" w:color="auto" w:fill="auto"/>
          </w:tcPr>
          <w:p w14:paraId="2F027F54" w14:textId="360D74A6" w:rsidR="001F4B82" w:rsidRDefault="0022220F">
            <w:pPr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1F4B82" w14:paraId="2C56C5F3" w14:textId="0DDB74CA" w:rsidTr="001F4B82">
        <w:trPr>
          <w:trHeight w:val="204"/>
        </w:trPr>
        <w:tc>
          <w:tcPr>
            <w:tcW w:w="1134" w:type="dxa"/>
          </w:tcPr>
          <w:p w14:paraId="4802E915" w14:textId="2512E1AE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7" w:type="dxa"/>
          </w:tcPr>
          <w:p w14:paraId="32B49E66" w14:textId="69B546B0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2*5-1=9</w:t>
            </w:r>
          </w:p>
        </w:tc>
        <w:tc>
          <w:tcPr>
            <w:tcW w:w="3402" w:type="dxa"/>
          </w:tcPr>
          <w:p w14:paraId="562D8BBD" w14:textId="7BA35248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(3 ;5 ; 9)</w:t>
            </w:r>
          </w:p>
        </w:tc>
        <w:tc>
          <w:tcPr>
            <w:tcW w:w="484" w:type="dxa"/>
            <w:shd w:val="clear" w:color="auto" w:fill="auto"/>
          </w:tcPr>
          <w:p w14:paraId="371C107F" w14:textId="7B8CF58E" w:rsidR="001F4B82" w:rsidRDefault="0022220F">
            <w:pPr>
              <w:rPr>
                <w:noProof/>
              </w:rPr>
            </w:pPr>
            <w:r>
              <w:rPr>
                <w:noProof/>
              </w:rPr>
              <w:t>2</w:t>
            </w:r>
          </w:p>
        </w:tc>
      </w:tr>
      <w:tr w:rsidR="001F4B82" w14:paraId="05DFCB75" w14:textId="4AB1AAEF" w:rsidTr="001F4B82">
        <w:trPr>
          <w:trHeight w:val="566"/>
        </w:trPr>
        <w:tc>
          <w:tcPr>
            <w:tcW w:w="1134" w:type="dxa"/>
          </w:tcPr>
          <w:p w14:paraId="17F4D186" w14:textId="69B2235F" w:rsidR="001F4B82" w:rsidRDefault="001F4B82" w:rsidP="001F4B82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7" w:type="dxa"/>
          </w:tcPr>
          <w:p w14:paraId="2616B7C8" w14:textId="4D5B57CB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2*9-1=17</w:t>
            </w:r>
          </w:p>
        </w:tc>
        <w:tc>
          <w:tcPr>
            <w:tcW w:w="3402" w:type="dxa"/>
          </w:tcPr>
          <w:p w14:paraId="50952CAD" w14:textId="38DA3EE6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(3 ;5 ;9 ;17)</w:t>
            </w:r>
          </w:p>
        </w:tc>
        <w:tc>
          <w:tcPr>
            <w:tcW w:w="484" w:type="dxa"/>
            <w:shd w:val="clear" w:color="auto" w:fill="auto"/>
          </w:tcPr>
          <w:p w14:paraId="1CF761A7" w14:textId="4398860C" w:rsidR="001F4B82" w:rsidRDefault="0022220F">
            <w:pPr>
              <w:rPr>
                <w:noProof/>
              </w:rPr>
            </w:pPr>
            <w:r>
              <w:rPr>
                <w:noProof/>
              </w:rPr>
              <w:t>3</w:t>
            </w:r>
          </w:p>
        </w:tc>
      </w:tr>
      <w:tr w:rsidR="001F4B82" w14:paraId="70971FBC" w14:textId="5969FA70" w:rsidTr="001F4B82">
        <w:trPr>
          <w:trHeight w:val="383"/>
        </w:trPr>
        <w:tc>
          <w:tcPr>
            <w:tcW w:w="1134" w:type="dxa"/>
          </w:tcPr>
          <w:p w14:paraId="6D220A71" w14:textId="6CD27E32" w:rsidR="001F4B82" w:rsidRDefault="001F4B82" w:rsidP="001F4B82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7" w:type="dxa"/>
          </w:tcPr>
          <w:p w14:paraId="4DF77CB9" w14:textId="065C1067" w:rsidR="001F4B82" w:rsidRDefault="0022220F" w:rsidP="009754AB">
            <w:pPr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t>2*17-1=33</w:t>
            </w:r>
          </w:p>
        </w:tc>
        <w:tc>
          <w:tcPr>
            <w:tcW w:w="3402" w:type="dxa"/>
          </w:tcPr>
          <w:p w14:paraId="2A789FCC" w14:textId="1CF0BA37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(3 ;5 ;9 ;17 ;33)</w:t>
            </w:r>
          </w:p>
        </w:tc>
        <w:tc>
          <w:tcPr>
            <w:tcW w:w="484" w:type="dxa"/>
            <w:shd w:val="clear" w:color="auto" w:fill="auto"/>
          </w:tcPr>
          <w:p w14:paraId="51B9926C" w14:textId="27ABD6CC" w:rsidR="001F4B82" w:rsidRDefault="0022220F">
            <w:pPr>
              <w:rPr>
                <w:noProof/>
              </w:rPr>
            </w:pPr>
            <w:r>
              <w:rPr>
                <w:noProof/>
              </w:rPr>
              <w:t>4</w:t>
            </w:r>
          </w:p>
        </w:tc>
      </w:tr>
      <w:tr w:rsidR="001F4B82" w14:paraId="6D255170" w14:textId="77777777" w:rsidTr="001F4B82">
        <w:trPr>
          <w:trHeight w:val="438"/>
        </w:trPr>
        <w:tc>
          <w:tcPr>
            <w:tcW w:w="1134" w:type="dxa"/>
          </w:tcPr>
          <w:p w14:paraId="4ED0D927" w14:textId="4BB23032" w:rsidR="001F4B82" w:rsidRDefault="001F4B82" w:rsidP="009754AB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127" w:type="dxa"/>
          </w:tcPr>
          <w:p w14:paraId="3D277C38" w14:textId="491E2B48" w:rsidR="001F4B82" w:rsidRDefault="0022220F" w:rsidP="009754AB">
            <w:pPr>
              <w:rPr>
                <w:rFonts w:ascii="Calibri" w:eastAsia="Calibri" w:hAnsi="Calibri" w:cs="Times New Roman"/>
                <w:noProof/>
              </w:rPr>
            </w:pPr>
            <w:r>
              <w:rPr>
                <w:rFonts w:ascii="Calibri" w:eastAsia="Calibri" w:hAnsi="Calibri" w:cs="Times New Roman"/>
                <w:noProof/>
              </w:rPr>
              <w:t>2*33-1=65</w:t>
            </w:r>
          </w:p>
        </w:tc>
        <w:tc>
          <w:tcPr>
            <w:tcW w:w="3402" w:type="dxa"/>
          </w:tcPr>
          <w:p w14:paraId="2ED53C06" w14:textId="2A06430B" w:rsidR="001F4B82" w:rsidRDefault="0022220F" w:rsidP="009754AB">
            <w:pPr>
              <w:rPr>
                <w:noProof/>
              </w:rPr>
            </w:pPr>
            <w:r>
              <w:rPr>
                <w:noProof/>
              </w:rPr>
              <w:t>(3 ;5 ;9 ;17 ;33 ;65)</w:t>
            </w:r>
          </w:p>
        </w:tc>
        <w:tc>
          <w:tcPr>
            <w:tcW w:w="484" w:type="dxa"/>
            <w:shd w:val="clear" w:color="auto" w:fill="auto"/>
          </w:tcPr>
          <w:p w14:paraId="456C7730" w14:textId="5A249969" w:rsidR="001F4B82" w:rsidRDefault="0022220F">
            <w:pPr>
              <w:rPr>
                <w:noProof/>
              </w:rPr>
            </w:pPr>
            <w:r>
              <w:rPr>
                <w:noProof/>
              </w:rPr>
              <w:t>5</w:t>
            </w:r>
          </w:p>
        </w:tc>
      </w:tr>
    </w:tbl>
    <w:p w14:paraId="0EF25D99" w14:textId="77777777" w:rsidR="001F4B82" w:rsidRDefault="001F4B82">
      <w:pPr>
        <w:rPr>
          <w:noProof/>
        </w:rPr>
      </w:pPr>
    </w:p>
    <w:p w14:paraId="17DBFCF7" w14:textId="7EC5BC76" w:rsidR="001F4B82" w:rsidRDefault="001F4B82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61319EE" wp14:editId="43BC3336">
            <wp:extent cx="4181466" cy="515999"/>
            <wp:effectExtent l="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9508" b="-1"/>
                    <a:stretch/>
                  </pic:blipFill>
                  <pic:spPr bwMode="auto">
                    <a:xfrm>
                      <a:off x="0" y="0"/>
                      <a:ext cx="4190476" cy="51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D6DCF" w14:textId="77777777" w:rsidR="001F4B82" w:rsidRDefault="001F4B82">
      <w:pPr>
        <w:rPr>
          <w:noProof/>
        </w:rPr>
      </w:pPr>
    </w:p>
    <w:p w14:paraId="5CA3C9AE" w14:textId="77777777" w:rsidR="001F4B82" w:rsidRDefault="0019033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622ADFB8" wp14:editId="544E4DD2">
            <wp:extent cx="5305425" cy="3028950"/>
            <wp:effectExtent l="0" t="0" r="9525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803" t="10846" r="4100" b="5026"/>
                    <a:stretch/>
                  </pic:blipFill>
                  <pic:spPr bwMode="auto">
                    <a:xfrm>
                      <a:off x="0" y="0"/>
                      <a:ext cx="5305425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335">
        <w:rPr>
          <w:noProof/>
        </w:rPr>
        <w:t xml:space="preserve"> </w:t>
      </w:r>
    </w:p>
    <w:p w14:paraId="44E14762" w14:textId="77777777" w:rsidR="002B12A6" w:rsidRDefault="002B12A6" w:rsidP="001F4B82">
      <w:pPr>
        <w:rPr>
          <w:noProof/>
        </w:rPr>
      </w:pPr>
    </w:p>
    <w:p w14:paraId="55DAED70" w14:textId="71221DE1" w:rsidR="001F4B82" w:rsidRPr="00E83A1E" w:rsidRDefault="001F4B82" w:rsidP="001F4B82">
      <w:pPr>
        <w:rPr>
          <w:noProof/>
          <w:color w:val="FF0000"/>
        </w:rPr>
      </w:pPr>
      <w:r w:rsidRPr="00E83A1E">
        <w:rPr>
          <w:noProof/>
          <w:color w:val="FF0000"/>
        </w:rPr>
        <w:lastRenderedPageBreak/>
        <w:t>1.Faisons un tableau d’état des variables.</w:t>
      </w: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2127"/>
        <w:gridCol w:w="3402"/>
        <w:gridCol w:w="484"/>
      </w:tblGrid>
      <w:tr w:rsidR="00E83A1E" w:rsidRPr="00E83A1E" w14:paraId="2A61F23E" w14:textId="77777777" w:rsidTr="009754AB">
        <w:trPr>
          <w:trHeight w:val="333"/>
        </w:trPr>
        <w:tc>
          <w:tcPr>
            <w:tcW w:w="1134" w:type="dxa"/>
          </w:tcPr>
          <w:p w14:paraId="4AD3C3EB" w14:textId="77777777" w:rsidR="001F4B82" w:rsidRPr="00E83A1E" w:rsidRDefault="001F4B82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n</w:t>
            </w:r>
          </w:p>
        </w:tc>
        <w:tc>
          <w:tcPr>
            <w:tcW w:w="2127" w:type="dxa"/>
          </w:tcPr>
          <w:p w14:paraId="390FED3B" w14:textId="77777777" w:rsidR="001F4B82" w:rsidRPr="00E83A1E" w:rsidRDefault="001F4B82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U</w:t>
            </w:r>
          </w:p>
        </w:tc>
        <w:tc>
          <w:tcPr>
            <w:tcW w:w="3402" w:type="dxa"/>
          </w:tcPr>
          <w:p w14:paraId="330CC8A0" w14:textId="77777777" w:rsidR="001F4B82" w:rsidRPr="00E83A1E" w:rsidRDefault="001F4B82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L</w:t>
            </w:r>
          </w:p>
        </w:tc>
        <w:tc>
          <w:tcPr>
            <w:tcW w:w="484" w:type="dxa"/>
            <w:shd w:val="clear" w:color="auto" w:fill="auto"/>
          </w:tcPr>
          <w:p w14:paraId="0C7973F3" w14:textId="77777777" w:rsidR="001F4B82" w:rsidRPr="00E83A1E" w:rsidRDefault="001F4B82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i</w:t>
            </w:r>
          </w:p>
        </w:tc>
      </w:tr>
      <w:tr w:rsidR="00E83A1E" w:rsidRPr="00E83A1E" w14:paraId="620F82D7" w14:textId="77777777" w:rsidTr="009754AB">
        <w:trPr>
          <w:trHeight w:val="354"/>
        </w:trPr>
        <w:tc>
          <w:tcPr>
            <w:tcW w:w="1134" w:type="dxa"/>
          </w:tcPr>
          <w:p w14:paraId="0A96FA83" w14:textId="2DCDC6DD" w:rsidR="001F4B82" w:rsidRPr="00E83A1E" w:rsidRDefault="00562F42" w:rsidP="009754A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</w:tc>
        <w:tc>
          <w:tcPr>
            <w:tcW w:w="2127" w:type="dxa"/>
          </w:tcPr>
          <w:p w14:paraId="5D1519BA" w14:textId="77777777" w:rsidR="001F4B82" w:rsidRPr="00E83A1E" w:rsidRDefault="001F4B82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  <w:highlight w:val="yellow"/>
              </w:rPr>
              <w:t>3</w:t>
            </w:r>
          </w:p>
        </w:tc>
        <w:tc>
          <w:tcPr>
            <w:tcW w:w="3402" w:type="dxa"/>
          </w:tcPr>
          <w:p w14:paraId="0D88DFDF" w14:textId="3B624150" w:rsidR="001F4B82" w:rsidRPr="00E83A1E" w:rsidRDefault="002B12A6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{</w:t>
            </w:r>
            <w:r w:rsidRPr="00E83A1E">
              <w:rPr>
                <w:noProof/>
                <w:color w:val="FF0000"/>
                <w:highlight w:val="yellow"/>
              </w:rPr>
              <w:t>3</w:t>
            </w:r>
            <w:r w:rsidRPr="00E83A1E">
              <w:rPr>
                <w:noProof/>
                <w:color w:val="FF0000"/>
              </w:rPr>
              <w:t>}</w:t>
            </w:r>
          </w:p>
        </w:tc>
        <w:tc>
          <w:tcPr>
            <w:tcW w:w="484" w:type="dxa"/>
            <w:shd w:val="clear" w:color="auto" w:fill="auto"/>
          </w:tcPr>
          <w:p w14:paraId="570125AF" w14:textId="77777777" w:rsidR="001F4B82" w:rsidRPr="00E83A1E" w:rsidRDefault="001F4B82" w:rsidP="009754AB">
            <w:pPr>
              <w:rPr>
                <w:noProof/>
                <w:color w:val="FF0000"/>
              </w:rPr>
            </w:pPr>
          </w:p>
        </w:tc>
      </w:tr>
      <w:tr w:rsidR="00E83A1E" w:rsidRPr="00E83A1E" w14:paraId="049FE61B" w14:textId="77777777" w:rsidTr="009754AB">
        <w:trPr>
          <w:trHeight w:val="387"/>
        </w:trPr>
        <w:tc>
          <w:tcPr>
            <w:tcW w:w="1134" w:type="dxa"/>
          </w:tcPr>
          <w:p w14:paraId="081B4AE6" w14:textId="67AF7E2D" w:rsidR="001F4B82" w:rsidRPr="00E83A1E" w:rsidRDefault="00562F42" w:rsidP="009754A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</w:tc>
        <w:tc>
          <w:tcPr>
            <w:tcW w:w="2127" w:type="dxa"/>
          </w:tcPr>
          <w:p w14:paraId="1A151666" w14:textId="3910D434" w:rsidR="001F4B82" w:rsidRPr="00E83A1E" w:rsidRDefault="0052623A" w:rsidP="009754AB">
            <w:pPr>
              <w:rPr>
                <w:noProof/>
                <w:color w:val="FF000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color w:val="FF0000"/>
                            <w:highlight w:val="yellow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+1</m:t>
                    </m:r>
                  </m:e>
                </m:rad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  <w:highlight w:val="yellow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FF0000"/>
                        <w:highlight w:val="yellow"/>
                      </w:rPr>
                      <m:t>10</m:t>
                    </m:r>
                  </m:e>
                </m:rad>
              </m:oMath>
            </m:oMathPara>
          </w:p>
        </w:tc>
        <w:tc>
          <w:tcPr>
            <w:tcW w:w="3402" w:type="dxa"/>
          </w:tcPr>
          <w:p w14:paraId="36090D6A" w14:textId="67A97533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{3 ;</w:t>
            </w:r>
            <m:oMath>
              <m:r>
                <w:rPr>
                  <w:rFonts w:ascii="Cambria Math" w:hAnsi="Cambria Math"/>
                  <w:noProof/>
                  <w:color w:val="FF0000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  <w:highlight w:val="yello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  <w:highlight w:val="yellow"/>
                    </w:rPr>
                    <m:t>10</m:t>
                  </m:r>
                </m:e>
              </m:rad>
            </m:oMath>
            <w:r w:rsidRPr="00E83A1E">
              <w:rPr>
                <w:noProof/>
                <w:color w:val="FF0000"/>
              </w:rPr>
              <w:t>}</w:t>
            </w:r>
          </w:p>
        </w:tc>
        <w:tc>
          <w:tcPr>
            <w:tcW w:w="484" w:type="dxa"/>
            <w:shd w:val="clear" w:color="auto" w:fill="auto"/>
          </w:tcPr>
          <w:p w14:paraId="1454647E" w14:textId="437069DC" w:rsidR="001F4B82" w:rsidRPr="00E83A1E" w:rsidRDefault="002B12A6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1</w:t>
            </w:r>
          </w:p>
        </w:tc>
      </w:tr>
      <w:tr w:rsidR="00E83A1E" w:rsidRPr="00E83A1E" w14:paraId="7D6AEB2E" w14:textId="77777777" w:rsidTr="009754AB">
        <w:trPr>
          <w:trHeight w:val="204"/>
        </w:trPr>
        <w:tc>
          <w:tcPr>
            <w:tcW w:w="1134" w:type="dxa"/>
          </w:tcPr>
          <w:p w14:paraId="054B535C" w14:textId="586EFC9F" w:rsidR="001F4B82" w:rsidRPr="00E83A1E" w:rsidRDefault="00562F42" w:rsidP="009754A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</w:tc>
        <w:tc>
          <w:tcPr>
            <w:tcW w:w="2127" w:type="dxa"/>
          </w:tcPr>
          <w:p w14:paraId="35C990B8" w14:textId="765D33B2" w:rsidR="001F4B82" w:rsidRPr="00E83A1E" w:rsidRDefault="0052623A" w:rsidP="009754AB">
            <w:pPr>
              <w:rPr>
                <w:noProof/>
                <w:color w:val="FF000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sSup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FF0000"/>
                                <w:highlight w:val="yellow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color w:val="FF0000"/>
                                <w:highlight w:val="yellow"/>
                              </w:rPr>
                              <m:t>10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+1</m:t>
                    </m:r>
                  </m:e>
                </m:rad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  <w:highlight w:val="yellow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FF0000"/>
                        <w:highlight w:val="yellow"/>
                      </w:rPr>
                      <m:t>11</m:t>
                    </m:r>
                  </m:e>
                </m:rad>
              </m:oMath>
            </m:oMathPara>
          </w:p>
        </w:tc>
        <w:tc>
          <w:tcPr>
            <w:tcW w:w="3402" w:type="dxa"/>
          </w:tcPr>
          <w:p w14:paraId="10C1A156" w14:textId="5D25A831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{3 ;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10</m:t>
                  </m:r>
                </m:e>
              </m:rad>
              <m:r>
                <w:rPr>
                  <w:rFonts w:ascii="Cambria Math" w:hAnsi="Cambria Math"/>
                  <w:noProof/>
                  <w:color w:val="FF0000"/>
                </w:rPr>
                <m:t xml:space="preserve">;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  <w:highlight w:val="yello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  <w:highlight w:val="yellow"/>
                    </w:rPr>
                    <m:t>11</m:t>
                  </m:r>
                </m:e>
              </m:rad>
            </m:oMath>
            <w:r w:rsidRPr="00E83A1E">
              <w:rPr>
                <w:noProof/>
                <w:color w:val="FF0000"/>
              </w:rPr>
              <w:t>}</w:t>
            </w:r>
          </w:p>
        </w:tc>
        <w:tc>
          <w:tcPr>
            <w:tcW w:w="484" w:type="dxa"/>
            <w:shd w:val="clear" w:color="auto" w:fill="auto"/>
          </w:tcPr>
          <w:p w14:paraId="6F572673" w14:textId="1669B9B9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2</w:t>
            </w:r>
          </w:p>
        </w:tc>
      </w:tr>
      <w:tr w:rsidR="00E83A1E" w:rsidRPr="00E83A1E" w14:paraId="5F816C08" w14:textId="77777777" w:rsidTr="009754AB">
        <w:trPr>
          <w:trHeight w:val="566"/>
        </w:trPr>
        <w:tc>
          <w:tcPr>
            <w:tcW w:w="1134" w:type="dxa"/>
          </w:tcPr>
          <w:p w14:paraId="09CD4903" w14:textId="4C88584A" w:rsidR="001F4B82" w:rsidRPr="00E83A1E" w:rsidRDefault="00562F42" w:rsidP="009754A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</w:tc>
        <w:tc>
          <w:tcPr>
            <w:tcW w:w="2127" w:type="dxa"/>
          </w:tcPr>
          <w:p w14:paraId="2376B0F6" w14:textId="570F5852" w:rsidR="001F4B82" w:rsidRPr="00E83A1E" w:rsidRDefault="0052623A" w:rsidP="009754AB">
            <w:pPr>
              <w:rPr>
                <w:noProof/>
                <w:color w:val="FF000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sSup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FF0000"/>
                                <w:highlight w:val="yellow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color w:val="FF0000"/>
                                <w:highlight w:val="yellow"/>
                              </w:rPr>
                              <m:t>11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+1</m:t>
                    </m:r>
                  </m:e>
                </m:rad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  <w:highlight w:val="yellow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FF0000"/>
                        <w:highlight w:val="yellow"/>
                      </w:rPr>
                      <m:t>12</m:t>
                    </m:r>
                  </m:e>
                </m:rad>
              </m:oMath>
            </m:oMathPara>
          </w:p>
        </w:tc>
        <w:tc>
          <w:tcPr>
            <w:tcW w:w="3402" w:type="dxa"/>
          </w:tcPr>
          <w:p w14:paraId="1B6FA20A" w14:textId="2A483F93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{3 ;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10;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11</m:t>
                  </m:r>
                </m:e>
              </m:rad>
              <m:r>
                <w:rPr>
                  <w:rFonts w:ascii="Cambria Math" w:hAnsi="Cambria Math"/>
                  <w:noProof/>
                  <w:color w:val="FF0000"/>
                </w:rPr>
                <m:t xml:space="preserve">;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  <w:highlight w:val="yello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  <w:highlight w:val="yellow"/>
                    </w:rPr>
                    <m:t>12</m:t>
                  </m:r>
                </m:e>
              </m:rad>
            </m:oMath>
            <w:r w:rsidRPr="00E83A1E">
              <w:rPr>
                <w:noProof/>
                <w:color w:val="FF0000"/>
              </w:rPr>
              <w:t>}</w:t>
            </w:r>
          </w:p>
        </w:tc>
        <w:tc>
          <w:tcPr>
            <w:tcW w:w="484" w:type="dxa"/>
            <w:shd w:val="clear" w:color="auto" w:fill="auto"/>
          </w:tcPr>
          <w:p w14:paraId="24A816DA" w14:textId="7106AF04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3</w:t>
            </w:r>
          </w:p>
        </w:tc>
      </w:tr>
      <w:tr w:rsidR="00E83A1E" w:rsidRPr="00E83A1E" w14:paraId="6E6B1C5B" w14:textId="77777777" w:rsidTr="009754AB">
        <w:trPr>
          <w:trHeight w:val="383"/>
        </w:trPr>
        <w:tc>
          <w:tcPr>
            <w:tcW w:w="1134" w:type="dxa"/>
          </w:tcPr>
          <w:p w14:paraId="031A49A6" w14:textId="68D04F41" w:rsidR="001F4B82" w:rsidRPr="00E83A1E" w:rsidRDefault="00562F42" w:rsidP="009754A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</w:rPr>
              <w:t>4</w:t>
            </w:r>
          </w:p>
        </w:tc>
        <w:tc>
          <w:tcPr>
            <w:tcW w:w="2127" w:type="dxa"/>
          </w:tcPr>
          <w:p w14:paraId="22881782" w14:textId="51783E1D" w:rsidR="001F4B82" w:rsidRPr="00E83A1E" w:rsidRDefault="0052623A" w:rsidP="009754AB">
            <w:pPr>
              <w:rPr>
                <w:rFonts w:ascii="Calibri" w:eastAsia="Calibri" w:hAnsi="Calibri" w:cs="Times New Roman"/>
                <w:noProof/>
                <w:color w:val="FF0000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noProof/>
                            <w:color w:val="FF0000"/>
                          </w:rPr>
                        </m:ctrlPr>
                      </m:sSupPr>
                      <m:e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  <w:color w:val="FF0000"/>
                                <w:highlight w:val="yellow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  <w:noProof/>
                                <w:color w:val="FF0000"/>
                                <w:highlight w:val="yellow"/>
                              </w:rPr>
                              <m:t>12</m:t>
                            </m:r>
                          </m:e>
                        </m:rad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color w:val="FF000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noProof/>
                        <w:color w:val="FF0000"/>
                      </w:rPr>
                      <m:t>+1</m:t>
                    </m:r>
                  </m:e>
                </m:rad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noProof/>
                        <w:color w:val="FF0000"/>
                        <w:highlight w:val="yellow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noProof/>
                        <w:color w:val="FF0000"/>
                        <w:highlight w:val="yellow"/>
                      </w:rPr>
                      <m:t>13</m:t>
                    </m:r>
                  </m:e>
                </m:rad>
              </m:oMath>
            </m:oMathPara>
          </w:p>
        </w:tc>
        <w:tc>
          <w:tcPr>
            <w:tcW w:w="3402" w:type="dxa"/>
          </w:tcPr>
          <w:p w14:paraId="59FAA487" w14:textId="3405D102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{3 ;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10;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11</m:t>
                  </m:r>
                </m:e>
              </m:rad>
              <m:r>
                <w:rPr>
                  <w:rFonts w:ascii="Cambria Math" w:hAnsi="Cambria Math"/>
                  <w:noProof/>
                  <w:color w:val="FF0000"/>
                </w:rPr>
                <m:t>;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</w:rPr>
                    <m:t>12</m:t>
                  </m:r>
                </m:e>
              </m:rad>
              <m:r>
                <w:rPr>
                  <w:rFonts w:ascii="Cambria Math" w:hAnsi="Cambria Math"/>
                  <w:noProof/>
                  <w:color w:val="FF0000"/>
                </w:rPr>
                <m:t xml:space="preserve">;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noProof/>
                      <w:color w:val="FF0000"/>
                      <w:highlight w:val="yellow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noProof/>
                      <w:color w:val="FF0000"/>
                      <w:highlight w:val="yellow"/>
                    </w:rPr>
                    <m:t>13</m:t>
                  </m:r>
                </m:e>
              </m:rad>
            </m:oMath>
            <w:r w:rsidRPr="00E83A1E">
              <w:rPr>
                <w:noProof/>
                <w:color w:val="FF0000"/>
              </w:rPr>
              <w:t>}</w:t>
            </w:r>
          </w:p>
        </w:tc>
        <w:tc>
          <w:tcPr>
            <w:tcW w:w="484" w:type="dxa"/>
            <w:shd w:val="clear" w:color="auto" w:fill="auto"/>
          </w:tcPr>
          <w:p w14:paraId="7F86B8C3" w14:textId="2875313A" w:rsidR="001F4B82" w:rsidRPr="00E83A1E" w:rsidRDefault="00E83A1E" w:rsidP="009754AB">
            <w:pPr>
              <w:rPr>
                <w:noProof/>
                <w:color w:val="FF0000"/>
              </w:rPr>
            </w:pPr>
            <w:r w:rsidRPr="00E83A1E">
              <w:rPr>
                <w:noProof/>
                <w:color w:val="FF0000"/>
              </w:rPr>
              <w:t>4</w:t>
            </w:r>
          </w:p>
        </w:tc>
      </w:tr>
    </w:tbl>
    <w:p w14:paraId="5DD1D4BB" w14:textId="464B2AF2" w:rsidR="001F4B82" w:rsidRPr="00E83A1E" w:rsidRDefault="00E83A1E">
      <w:pPr>
        <w:rPr>
          <w:noProof/>
          <w:color w:val="FF0000"/>
        </w:rPr>
      </w:pPr>
      <w:r>
        <w:rPr>
          <w:noProof/>
          <w:color w:val="FF000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B5CC1" wp14:editId="2341ECE4">
                <wp:simplePos x="0" y="0"/>
                <wp:positionH relativeFrom="column">
                  <wp:posOffset>-132044</wp:posOffset>
                </wp:positionH>
                <wp:positionV relativeFrom="paragraph">
                  <wp:posOffset>205249</wp:posOffset>
                </wp:positionV>
                <wp:extent cx="577970" cy="414068"/>
                <wp:effectExtent l="0" t="0" r="12700" b="241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70" cy="41406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A4FC8C" id="Rectangle 16" o:spid="_x0000_s1026" style="position:absolute;margin-left:-10.4pt;margin-top:16.15pt;width:45.5pt;height:3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" fillcolor="white [3201]" strokecolor="white [3212]" strokeweight="1pt"/>
            </w:pict>
          </mc:Fallback>
        </mc:AlternateContent>
      </w:r>
    </w:p>
    <w:p w14:paraId="1CCDB4D5" w14:textId="127CEE62" w:rsidR="00190335" w:rsidRDefault="00190335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57D41A5" wp14:editId="514C0C5D">
            <wp:extent cx="4466667" cy="638095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BFB6C" w14:textId="667E3D6A" w:rsidR="00190335" w:rsidRDefault="007A728F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1406F649" wp14:editId="22C539DC">
            <wp:extent cx="5542841" cy="1992702"/>
            <wp:effectExtent l="0" t="0" r="127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1713" t="8386" r="5803" b="49920"/>
                    <a:stretch/>
                  </pic:blipFill>
                  <pic:spPr bwMode="auto">
                    <a:xfrm>
                      <a:off x="0" y="0"/>
                      <a:ext cx="5553906" cy="199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DEF62" w14:textId="4576C543" w:rsidR="001F4B82" w:rsidRDefault="001F4B82">
      <w:pPr>
        <w:rPr>
          <w:noProof/>
        </w:rPr>
      </w:pPr>
    </w:p>
    <w:p w14:paraId="4715644F" w14:textId="7CFACF60" w:rsidR="001F4B82" w:rsidRDefault="00B57056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CF29B9F" wp14:editId="42D2F66A">
            <wp:extent cx="5227093" cy="133723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385" t="30969" r="4855" b="27737"/>
                    <a:stretch/>
                  </pic:blipFill>
                  <pic:spPr bwMode="auto">
                    <a:xfrm>
                      <a:off x="0" y="0"/>
                      <a:ext cx="5228482" cy="133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57399" w14:textId="49849AEC" w:rsidR="00AE5EB0" w:rsidRPr="002A0D3D" w:rsidRDefault="00AE5EB0" w:rsidP="00AE5EB0">
      <w:pPr>
        <w:rPr>
          <w:rFonts w:eastAsiaTheme="minorEastAsia"/>
          <w:noProof/>
          <w:color w:val="FF0000"/>
        </w:rPr>
      </w:pPr>
      <w:r>
        <w:rPr>
          <w:noProof/>
          <w:color w:val="FF0000"/>
        </w:rPr>
        <w:t>1.</w:t>
      </w:r>
      <w:r w:rsidRPr="002A0D3D">
        <w:rPr>
          <w:noProof/>
          <w:color w:val="FF0000"/>
        </w:rPr>
        <w:t xml:space="preserve">Pour tout entier naturel </w:t>
      </w:r>
      <m:oMath>
        <m:r>
          <w:rPr>
            <w:rFonts w:ascii="Cambria Math" w:hAnsi="Cambria Math"/>
            <w:noProof/>
            <w:color w:val="FF0000"/>
          </w:rPr>
          <m:t>n</m:t>
        </m:r>
      </m:oMath>
      <w:r w:rsidRPr="002A0D3D">
        <w:rPr>
          <w:noProof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n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n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-3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n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+3n.</m:t>
        </m:r>
      </m:oMath>
    </w:p>
    <w:p w14:paraId="6F5EC5CA" w14:textId="031FB3E1" w:rsidR="00066815" w:rsidRDefault="0052623A" w:rsidP="00AE5EB0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0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0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-3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×0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+3×0=0</m:t>
        </m:r>
      </m:oMath>
      <w:r w:rsidR="00AE5EB0" w:rsidRPr="002A0D3D">
        <w:rPr>
          <w:rFonts w:eastAsiaTheme="minorEastAsia"/>
          <w:noProof/>
          <w:color w:val="FF0000"/>
        </w:rPr>
        <w:t xml:space="preserve">          </w:t>
      </w:r>
      <w:r w:rsidR="00066815">
        <w:rPr>
          <w:rFonts w:eastAsiaTheme="minorEastAsia"/>
          <w:noProof/>
          <w:color w:val="FF0000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0</m:t>
            </m:r>
          </m:sub>
        </m:sSub>
        <m:r>
          <w:rPr>
            <w:rFonts w:ascii="Cambria Math" w:eastAsiaTheme="minorEastAsia" w:hAnsi="Cambria Math"/>
            <w:noProof/>
            <w:color w:val="FF0000"/>
          </w:rPr>
          <m:t>(0;0)</m:t>
        </m:r>
      </m:oMath>
    </w:p>
    <w:p w14:paraId="41408EF2" w14:textId="3C175A31" w:rsidR="00AE5EB0" w:rsidRPr="002A0D3D" w:rsidRDefault="0052623A" w:rsidP="00AE5EB0">
      <w:pPr>
        <w:rPr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1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1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-3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×1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+3×1=1</m:t>
        </m:r>
      </m:oMath>
      <w:r w:rsidR="00066815" w:rsidRPr="002A0D3D">
        <w:rPr>
          <w:rFonts w:eastAsiaTheme="minorEastAsia"/>
          <w:noProof/>
          <w:color w:val="FF0000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1</m:t>
            </m:r>
          </m:sub>
        </m:sSub>
        <m:r>
          <w:rPr>
            <w:rFonts w:ascii="Cambria Math" w:eastAsiaTheme="minorEastAsia" w:hAnsi="Cambria Math"/>
            <w:noProof/>
            <w:color w:val="FF0000"/>
          </w:rPr>
          <m:t>(1;1)</m:t>
        </m:r>
      </m:oMath>
      <w:r w:rsidR="00AE5EB0" w:rsidRPr="002A0D3D">
        <w:rPr>
          <w:rFonts w:eastAsiaTheme="minorEastAsia"/>
          <w:noProof/>
          <w:color w:val="FF0000"/>
        </w:rPr>
        <w:t xml:space="preserve">                </w:t>
      </w:r>
    </w:p>
    <w:p w14:paraId="77F6B78A" w14:textId="6CCDF0A7" w:rsidR="00066815" w:rsidRDefault="0052623A" w:rsidP="00066815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2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2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-3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×2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+3×2=2</m:t>
        </m:r>
      </m:oMath>
      <w:r w:rsidR="00066815" w:rsidRPr="002A0D3D">
        <w:rPr>
          <w:rFonts w:eastAsiaTheme="minorEastAsia"/>
          <w:noProof/>
          <w:color w:val="FF0000"/>
        </w:rPr>
        <w:t xml:space="preserve">         </w:t>
      </w:r>
      <w:r w:rsidR="00066815">
        <w:rPr>
          <w:rFonts w:eastAsiaTheme="minorEastAsia"/>
          <w:noProof/>
          <w:color w:val="FF0000"/>
        </w:rPr>
        <w:t xml:space="preserve">    </w:t>
      </w:r>
      <w:r w:rsidR="00066815" w:rsidRPr="002A0D3D">
        <w:rPr>
          <w:rFonts w:eastAsiaTheme="minorEastAsia"/>
          <w:noProof/>
          <w:color w:val="FF0000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2</m:t>
            </m:r>
          </m:sub>
        </m:sSub>
        <m:r>
          <w:rPr>
            <w:rFonts w:ascii="Cambria Math" w:eastAsiaTheme="minorEastAsia" w:hAnsi="Cambria Math"/>
            <w:noProof/>
            <w:color w:val="FF0000"/>
          </w:rPr>
          <m:t>(2;2)</m:t>
        </m:r>
      </m:oMath>
    </w:p>
    <w:p w14:paraId="4EEC1255" w14:textId="40C10D9F" w:rsidR="00066815" w:rsidRPr="002A0D3D" w:rsidRDefault="0052623A" w:rsidP="00066815">
      <w:pPr>
        <w:rPr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3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3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-3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×3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+3×3=9</m:t>
        </m:r>
      </m:oMath>
      <w:r w:rsidR="00066815" w:rsidRPr="002A0D3D">
        <w:rPr>
          <w:rFonts w:eastAsiaTheme="minorEastAsia"/>
          <w:noProof/>
          <w:color w:val="FF0000"/>
        </w:rPr>
        <w:t xml:space="preserve">        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3</m:t>
            </m:r>
          </m:sub>
        </m:sSub>
        <m:r>
          <w:rPr>
            <w:rFonts w:ascii="Cambria Math" w:eastAsiaTheme="minorEastAsia" w:hAnsi="Cambria Math"/>
            <w:noProof/>
            <w:color w:val="FF0000"/>
          </w:rPr>
          <m:t>(3;9)</m:t>
        </m:r>
      </m:oMath>
      <w:r w:rsidR="00066815" w:rsidRPr="002A0D3D">
        <w:rPr>
          <w:rFonts w:eastAsiaTheme="minorEastAsia"/>
          <w:noProof/>
          <w:color w:val="FF0000"/>
        </w:rPr>
        <w:t xml:space="preserve">                  </w:t>
      </w:r>
    </w:p>
    <w:p w14:paraId="2DA0F6DB" w14:textId="6AD3899D" w:rsidR="00066815" w:rsidRPr="002A0D3D" w:rsidRDefault="0052623A" w:rsidP="00066815">
      <w:pPr>
        <w:rPr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4</m:t>
            </m:r>
          </m:sub>
        </m:sSub>
        <m:r>
          <w:rPr>
            <w:rFonts w:ascii="Cambria Math" w:hAnsi="Cambria Math"/>
            <w:noProof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4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-3</m:t>
        </m:r>
        <m:sSup>
          <m:sSup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hAnsi="Cambria Math"/>
                <w:noProof/>
                <w:color w:val="FF0000"/>
              </w:rPr>
              <m:t>×4</m:t>
            </m:r>
          </m:e>
          <m:sup>
            <m:r>
              <w:rPr>
                <w:rFonts w:ascii="Cambria Math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+3×4=28</m:t>
        </m:r>
      </m:oMath>
      <w:r w:rsidR="00066815" w:rsidRPr="002A0D3D">
        <w:rPr>
          <w:rFonts w:eastAsiaTheme="minorEastAsia"/>
          <w:noProof/>
          <w:color w:val="FF0000"/>
        </w:rPr>
        <w:t xml:space="preserve">          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A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4</m:t>
            </m:r>
          </m:sub>
        </m:sSub>
        <m:r>
          <w:rPr>
            <w:rFonts w:ascii="Cambria Math" w:eastAsiaTheme="minorEastAsia" w:hAnsi="Cambria Math"/>
            <w:noProof/>
            <w:color w:val="FF0000"/>
          </w:rPr>
          <m:t>(4;28)</m:t>
        </m:r>
      </m:oMath>
      <w:r w:rsidR="00066815" w:rsidRPr="002A0D3D">
        <w:rPr>
          <w:rFonts w:eastAsiaTheme="minorEastAsia"/>
          <w:noProof/>
          <w:color w:val="FF0000"/>
        </w:rPr>
        <w:t xml:space="preserve">            </w:t>
      </w:r>
    </w:p>
    <w:p w14:paraId="1AB5FF25" w14:textId="77777777" w:rsidR="001F4B82" w:rsidRDefault="001F4B82">
      <w:pPr>
        <w:rPr>
          <w:noProof/>
        </w:rPr>
      </w:pPr>
    </w:p>
    <w:p w14:paraId="5309FD1E" w14:textId="1CC0702F" w:rsidR="001F4B82" w:rsidRDefault="001F4B82">
      <w:pPr>
        <w:rPr>
          <w:noProof/>
        </w:rPr>
      </w:pPr>
    </w:p>
    <w:p w14:paraId="41403719" w14:textId="77777777" w:rsidR="001F4B82" w:rsidRDefault="001F4B82">
      <w:pPr>
        <w:rPr>
          <w:noProof/>
        </w:rPr>
      </w:pPr>
    </w:p>
    <w:p w14:paraId="578E93B2" w14:textId="77777777" w:rsidR="001F4B82" w:rsidRDefault="001F4B82">
      <w:pPr>
        <w:rPr>
          <w:noProof/>
        </w:rPr>
      </w:pPr>
    </w:p>
    <w:p w14:paraId="13C4F6CC" w14:textId="3323C863" w:rsidR="001F4B82" w:rsidRDefault="009C18B6">
      <w:pPr>
        <w:rPr>
          <w:noProof/>
        </w:rPr>
      </w:pPr>
      <w:r w:rsidRPr="009C18B6">
        <w:rPr>
          <w:noProof/>
          <w:lang w:eastAsia="fr-FR"/>
        </w:rPr>
        <w:lastRenderedPageBreak/>
        <w:drawing>
          <wp:inline distT="0" distB="0" distL="0" distR="0" wp14:anchorId="7345E25A" wp14:editId="501DF4BA">
            <wp:extent cx="2320290" cy="1751330"/>
            <wp:effectExtent l="0" t="0" r="3810" b="127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8B6">
        <w:rPr>
          <w:noProof/>
          <w:lang w:eastAsia="fr-FR"/>
        </w:rPr>
        <w:drawing>
          <wp:inline distT="0" distB="0" distL="0" distR="0" wp14:anchorId="5BAB2B4A" wp14:editId="1B7DC33E">
            <wp:extent cx="2320290" cy="1751330"/>
            <wp:effectExtent l="0" t="0" r="3810" b="127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18B6">
        <w:rPr>
          <w:noProof/>
          <w:lang w:eastAsia="fr-FR"/>
        </w:rPr>
        <w:drawing>
          <wp:inline distT="0" distB="0" distL="0" distR="0" wp14:anchorId="131D92A8" wp14:editId="01277E58">
            <wp:extent cx="4675517" cy="352903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752" cy="35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AF81" w14:textId="77777777" w:rsidR="001F4B82" w:rsidRDefault="001F4B82">
      <w:pPr>
        <w:rPr>
          <w:noProof/>
        </w:rPr>
      </w:pPr>
    </w:p>
    <w:p w14:paraId="61258E99" w14:textId="1ED7A52B" w:rsidR="001F4B82" w:rsidRDefault="0083103A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68296169" wp14:editId="0BC1A4B0">
            <wp:extent cx="5247005" cy="1440180"/>
            <wp:effectExtent l="0" t="0" r="0" b="762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4343" t="32345" r="4536" b="27638"/>
                    <a:stretch/>
                  </pic:blipFill>
                  <pic:spPr bwMode="auto">
                    <a:xfrm>
                      <a:off x="0" y="0"/>
                      <a:ext cx="5249202" cy="144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B6FA1" w14:textId="0EC4DEB0" w:rsidR="009754AB" w:rsidRPr="002A0D3D" w:rsidRDefault="009754AB" w:rsidP="009754AB">
      <w:pPr>
        <w:rPr>
          <w:rFonts w:eastAsiaTheme="minorEastAsia"/>
          <w:noProof/>
          <w:color w:val="FF0000"/>
        </w:rPr>
      </w:pPr>
      <w:r>
        <w:rPr>
          <w:noProof/>
          <w:color w:val="FF0000"/>
        </w:rPr>
        <w:t>1.</w:t>
      </w:r>
      <w:r w:rsidRPr="002A0D3D">
        <w:rPr>
          <w:noProof/>
          <w:color w:val="FF0000"/>
        </w:rPr>
        <w:t xml:space="preserve">Pour tout entier naturel </w:t>
      </w:r>
      <m:oMath>
        <m:r>
          <w:rPr>
            <w:rFonts w:ascii="Cambria Math" w:hAnsi="Cambria Math"/>
            <w:noProof/>
            <w:color w:val="FF0000"/>
          </w:rPr>
          <m:t>n</m:t>
        </m:r>
      </m:oMath>
      <w:r w:rsidRPr="002A0D3D">
        <w:rPr>
          <w:noProof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n</m:t>
            </m:r>
          </m:sub>
        </m:sSub>
        <m:r>
          <w:rPr>
            <w:rFonts w:ascii="Cambria Math" w:hAnsi="Cambria Math"/>
            <w:noProof/>
            <w:color w:val="FF0000"/>
          </w:rPr>
          <m:t>=9×n+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-3</m:t>
                </m: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n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noProof/>
            <w:color w:val="FF0000"/>
          </w:rPr>
          <m:t xml:space="preserve">  </m:t>
        </m:r>
        <m:r>
          <w:rPr>
            <w:rFonts w:ascii="Cambria Math" w:hAnsi="Cambria Math"/>
            <w:noProof/>
            <w:color w:val="FF0000"/>
          </w:rPr>
          <m:t>.</m:t>
        </m:r>
      </m:oMath>
    </w:p>
    <w:p w14:paraId="58562DDB" w14:textId="06350377" w:rsidR="009754AB" w:rsidRDefault="0052623A" w:rsidP="009754AB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0</m:t>
            </m:r>
          </m:sub>
        </m:sSub>
        <m:r>
          <w:rPr>
            <w:rFonts w:ascii="Cambria Math" w:hAnsi="Cambria Math"/>
            <w:noProof/>
            <w:color w:val="FF0000"/>
          </w:rPr>
          <m:t>=9×0+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color w:val="FF0000"/>
              </w:rPr>
              <m:t>(-3</m:t>
            </m:r>
            <m:r>
              <w:rPr>
                <w:rFonts w:ascii="Cambria Math" w:hAnsi="Cambria Math"/>
                <w:noProof/>
                <w:color w:val="FF0000"/>
              </w:rPr>
              <m:t>)</m:t>
            </m:r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0</m:t>
            </m:r>
          </m:sup>
        </m:sSup>
        <m:r>
          <w:rPr>
            <w:rFonts w:ascii="Cambria Math" w:hAnsi="Cambria Math"/>
            <w:noProof/>
            <w:color w:val="FF0000"/>
          </w:rPr>
          <m:t xml:space="preserve">=0+1=1 </m:t>
        </m:r>
      </m:oMath>
      <w:r w:rsidR="009754AB" w:rsidRPr="002A0D3D">
        <w:rPr>
          <w:rFonts w:eastAsiaTheme="minorEastAsia"/>
          <w:noProof/>
          <w:color w:val="FF0000"/>
        </w:rPr>
        <w:t xml:space="preserve">          </w:t>
      </w:r>
      <w:r w:rsidR="009754AB">
        <w:rPr>
          <w:rFonts w:eastAsiaTheme="minorEastAsia"/>
          <w:noProof/>
          <w:color w:val="FF0000"/>
        </w:rPr>
        <w:t xml:space="preserve">    </w:t>
      </w:r>
      <m:oMath>
        <m:r>
          <w:rPr>
            <w:rFonts w:ascii="Cambria Math" w:hAnsi="Cambria Math"/>
            <w:noProof/>
            <w:color w:val="FF0000"/>
          </w:rPr>
          <m:t xml:space="preserve"> </m:t>
        </m:r>
      </m:oMath>
    </w:p>
    <w:p w14:paraId="7D2A1780" w14:textId="265141B8" w:rsidR="009754AB" w:rsidRPr="009754AB" w:rsidRDefault="0052623A" w:rsidP="009754AB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1</m:t>
            </m:r>
          </m:sub>
        </m:sSub>
        <m:r>
          <w:rPr>
            <w:rFonts w:ascii="Cambria Math" w:hAnsi="Cambria Math"/>
            <w:noProof/>
            <w:color w:val="FF0000"/>
          </w:rPr>
          <m:t>=9×1+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-3</m:t>
                </m: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1</m:t>
            </m:r>
          </m:sup>
        </m:sSup>
        <m:r>
          <w:rPr>
            <w:rFonts w:ascii="Cambria Math" w:hAnsi="Cambria Math"/>
            <w:noProof/>
            <w:color w:val="FF0000"/>
          </w:rPr>
          <m:t>=9-3=6</m:t>
        </m:r>
      </m:oMath>
      <w:r w:rsidR="009754AB">
        <w:rPr>
          <w:rFonts w:eastAsiaTheme="minorEastAsia"/>
          <w:noProof/>
          <w:color w:val="FF0000"/>
        </w:rPr>
        <w:t xml:space="preserve"> </w:t>
      </w:r>
      <w:r w:rsidR="009754AB" w:rsidRPr="002A0D3D">
        <w:rPr>
          <w:rFonts w:eastAsiaTheme="minorEastAsia"/>
          <w:noProof/>
          <w:color w:val="FF0000"/>
        </w:rPr>
        <w:t xml:space="preserve">          </w:t>
      </w:r>
    </w:p>
    <w:bookmarkStart w:id="0" w:name="_Hlk61266026"/>
    <w:p w14:paraId="52D48DBF" w14:textId="484D3F72" w:rsidR="009754AB" w:rsidRDefault="0052623A" w:rsidP="009754AB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2</m:t>
            </m:r>
          </m:sub>
        </m:sSub>
        <m:r>
          <w:rPr>
            <w:rFonts w:ascii="Cambria Math" w:hAnsi="Cambria Math"/>
            <w:noProof/>
            <w:color w:val="FF0000"/>
          </w:rPr>
          <m:t>=9×2+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-3</m:t>
                </m: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2</m:t>
            </m:r>
          </m:sup>
        </m:sSup>
        <m:r>
          <w:rPr>
            <w:rFonts w:ascii="Cambria Math" w:hAnsi="Cambria Math"/>
            <w:noProof/>
            <w:color w:val="FF0000"/>
          </w:rPr>
          <m:t>=18+9=27</m:t>
        </m:r>
      </m:oMath>
      <w:r w:rsidR="009754AB">
        <w:rPr>
          <w:rFonts w:eastAsiaTheme="minorEastAsia"/>
          <w:noProof/>
          <w:color w:val="FF0000"/>
        </w:rPr>
        <w:t xml:space="preserve"> </w:t>
      </w:r>
      <w:r w:rsidR="009754AB" w:rsidRPr="002A0D3D">
        <w:rPr>
          <w:rFonts w:eastAsiaTheme="minorEastAsia"/>
          <w:noProof/>
          <w:color w:val="FF0000"/>
        </w:rPr>
        <w:t xml:space="preserve"> </w:t>
      </w:r>
      <w:bookmarkEnd w:id="0"/>
      <w:r w:rsidR="009754AB" w:rsidRPr="002A0D3D">
        <w:rPr>
          <w:rFonts w:eastAsiaTheme="minorEastAsia"/>
          <w:noProof/>
          <w:color w:val="FF0000"/>
        </w:rPr>
        <w:t xml:space="preserve">                  </w:t>
      </w:r>
      <w:r w:rsidR="009754AB">
        <w:rPr>
          <w:rFonts w:eastAsiaTheme="minorEastAsia"/>
          <w:noProof/>
          <w:color w:val="FF0000"/>
        </w:rPr>
        <w:t xml:space="preserve">    </w:t>
      </w:r>
      <w:r w:rsidR="009754AB" w:rsidRPr="002A0D3D">
        <w:rPr>
          <w:rFonts w:eastAsiaTheme="minorEastAsia"/>
          <w:noProof/>
          <w:color w:val="FF0000"/>
        </w:rPr>
        <w:t xml:space="preserve"> </w:t>
      </w:r>
      <m:oMath>
        <m:r>
          <w:rPr>
            <w:rFonts w:ascii="Cambria Math" w:hAnsi="Cambria Math"/>
            <w:noProof/>
            <w:color w:val="FF0000"/>
          </w:rPr>
          <m:t xml:space="preserve"> </m:t>
        </m:r>
      </m:oMath>
    </w:p>
    <w:p w14:paraId="457477E2" w14:textId="38490320" w:rsidR="009754AB" w:rsidRPr="009754AB" w:rsidRDefault="0052623A">
      <w:pPr>
        <w:rPr>
          <w:rFonts w:eastAsiaTheme="minorEastAsia"/>
          <w:noProof/>
          <w:color w:val="FF0000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3</m:t>
            </m:r>
          </m:sub>
        </m:sSub>
        <m:r>
          <w:rPr>
            <w:rFonts w:ascii="Cambria Math" w:hAnsi="Cambria Math"/>
            <w:noProof/>
            <w:color w:val="FF0000"/>
          </w:rPr>
          <m:t>=9×3+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color w:val="FF000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noProof/>
                    <w:color w:val="FF0000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noProof/>
                    <w:color w:val="FF0000"/>
                  </w:rPr>
                  <m:t>-3</m:t>
                </m:r>
                <m:ctrlPr>
                  <w:rPr>
                    <w:rFonts w:ascii="Cambria Math" w:hAnsi="Cambria Math"/>
                    <w:i/>
                    <w:noProof/>
                    <w:color w:val="FF0000"/>
                  </w:rPr>
                </m:ctrlPr>
              </m:e>
            </m:d>
          </m:e>
          <m:sup>
            <m:r>
              <w:rPr>
                <w:rFonts w:ascii="Cambria Math" w:eastAsiaTheme="minorEastAsia" w:hAnsi="Cambria Math"/>
                <w:noProof/>
                <w:color w:val="FF0000"/>
              </w:rPr>
              <m:t>3</m:t>
            </m:r>
          </m:sup>
        </m:sSup>
        <m:r>
          <w:rPr>
            <w:rFonts w:ascii="Cambria Math" w:hAnsi="Cambria Math"/>
            <w:noProof/>
            <w:color w:val="FF0000"/>
          </w:rPr>
          <m:t>=27-27=0</m:t>
        </m:r>
      </m:oMath>
      <w:r w:rsidR="009754AB">
        <w:rPr>
          <w:rFonts w:eastAsiaTheme="minorEastAsia"/>
          <w:noProof/>
          <w:color w:val="FF0000"/>
        </w:rPr>
        <w:t xml:space="preserve"> </w:t>
      </w:r>
    </w:p>
    <w:p w14:paraId="51E8230F" w14:textId="6409A323" w:rsidR="0083103A" w:rsidRDefault="009754AB">
      <w:pPr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lastRenderedPageBreak/>
        <w:t xml:space="preserve"> </w:t>
      </w:r>
      <w:r w:rsidRPr="002A0D3D">
        <w:rPr>
          <w:rFonts w:eastAsiaTheme="minorEastAsia"/>
          <w:noProof/>
          <w:color w:val="FF0000"/>
        </w:rPr>
        <w:t xml:space="preserve"> </w:t>
      </w:r>
      <w:r w:rsidRPr="009754AB">
        <w:rPr>
          <w:rFonts w:eastAsiaTheme="minorEastAsia"/>
          <w:noProof/>
          <w:color w:val="FF0000"/>
          <w:lang w:eastAsia="fr-FR"/>
        </w:rPr>
        <w:drawing>
          <wp:inline distT="0" distB="0" distL="0" distR="0" wp14:anchorId="29E85678" wp14:editId="422BB46B">
            <wp:extent cx="2320290" cy="1751330"/>
            <wp:effectExtent l="0" t="0" r="381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4AB">
        <w:rPr>
          <w:rFonts w:eastAsiaTheme="minorEastAsia"/>
          <w:noProof/>
          <w:color w:val="FF0000"/>
          <w:lang w:eastAsia="fr-FR"/>
        </w:rPr>
        <w:drawing>
          <wp:inline distT="0" distB="0" distL="0" distR="0" wp14:anchorId="6C3525F0" wp14:editId="3964C4BB">
            <wp:extent cx="2320290" cy="1751330"/>
            <wp:effectExtent l="0" t="0" r="381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45E9D" w14:textId="4E1AF462" w:rsidR="009754AB" w:rsidRDefault="009754AB">
      <w:pPr>
        <w:rPr>
          <w:rFonts w:eastAsiaTheme="minorEastAsia"/>
          <w:noProof/>
          <w:color w:val="FF0000"/>
        </w:rPr>
      </w:pPr>
      <w:r>
        <w:rPr>
          <w:rFonts w:eastAsiaTheme="minorEastAsia"/>
          <w:noProof/>
          <w:color w:val="FF0000"/>
        </w:rPr>
        <w:t xml:space="preserve">La suite </w:t>
      </w:r>
      <m:oMath>
        <m:sSub>
          <m:sSubPr>
            <m:ctrlPr>
              <w:rPr>
                <w:rFonts w:ascii="Cambria Math" w:hAnsi="Cambria Math"/>
                <w:i/>
                <w:noProof/>
                <w:color w:val="FF0000"/>
              </w:rPr>
            </m:ctrlPr>
          </m:sSubPr>
          <m:e>
            <m:r>
              <w:rPr>
                <w:rFonts w:ascii="Cambria Math" w:hAnsi="Cambria Math"/>
                <w:noProof/>
                <w:color w:val="FF0000"/>
              </w:rPr>
              <m:t>(u</m:t>
            </m:r>
          </m:e>
          <m:sub>
            <m:r>
              <w:rPr>
                <w:rFonts w:ascii="Cambria Math" w:hAnsi="Cambria Math"/>
                <w:noProof/>
                <w:color w:val="FF0000"/>
              </w:rPr>
              <m:t>n</m:t>
            </m:r>
          </m:sub>
        </m:sSub>
        <m:r>
          <w:rPr>
            <w:rFonts w:ascii="Cambria Math" w:hAnsi="Cambria Math"/>
            <w:noProof/>
            <w:color w:val="FF0000"/>
          </w:rPr>
          <m:t>)</m:t>
        </m:r>
      </m:oMath>
      <w:r>
        <w:rPr>
          <w:rFonts w:eastAsiaTheme="minorEastAsia"/>
          <w:noProof/>
          <w:color w:val="FF0000"/>
        </w:rPr>
        <w:t xml:space="preserve"> n’est pas monotone.</w:t>
      </w:r>
    </w:p>
    <w:p w14:paraId="38795B84" w14:textId="46498120" w:rsidR="00E24643" w:rsidRDefault="009754AB" w:rsidP="00E2464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eastAsiaTheme="minorEastAsia"/>
          <w:noProof/>
          <w:color w:val="FF0000"/>
        </w:rPr>
        <w:t>2.</w:t>
      </w:r>
      <w:r w:rsidRPr="009754AB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</w:t>
      </w:r>
      <w:r w:rsidR="00E24643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 w:rsidR="00E24643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="00E2464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décroissante. </w:t>
      </w:r>
      <w:proofErr w:type="gramStart"/>
      <w:r w:rsidR="00E2464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 w:rsidR="00E24643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396F6C4C" w14:textId="22B89AFD" w:rsidR="00E24643" w:rsidRDefault="00E24643" w:rsidP="009754AB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7A4C0CCB" w14:textId="085DE55E" w:rsidR="00E24643" w:rsidRDefault="00E24643" w:rsidP="009754AB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 w:rsidRPr="008D0EA1">
        <w:rPr>
          <w:rFonts w:eastAsiaTheme="minorEastAsia"/>
          <w:noProof/>
          <w:color w:val="FF0000"/>
          <w:lang w:eastAsia="fr-FR"/>
        </w:rPr>
        <w:drawing>
          <wp:inline distT="0" distB="0" distL="0" distR="0" wp14:anchorId="1534EC64" wp14:editId="2A5D765F">
            <wp:extent cx="3519135" cy="2320505"/>
            <wp:effectExtent l="0" t="0" r="5715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38"/>
                    <a:stretch/>
                  </pic:blipFill>
                  <pic:spPr bwMode="auto">
                    <a:xfrm>
                      <a:off x="0" y="0"/>
                      <a:ext cx="3523886" cy="23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379A2" w14:textId="77777777" w:rsidR="00E24643" w:rsidRDefault="00E24643" w:rsidP="009754AB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0A491B26" w14:textId="5293B7EA" w:rsidR="009754AB" w:rsidRDefault="009754AB" w:rsidP="009754A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pour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tout entier naturel 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-(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n+3)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=-(n+3)²</m:t>
        </m:r>
      </m:oMath>
    </w:p>
    <w:p w14:paraId="2AF5C7E5" w14:textId="2DB43704" w:rsidR="009754AB" w:rsidRDefault="009754AB" w:rsidP="009754A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pour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tout entier naturel 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,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(n+3)²≥0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et donc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-(n+3)²≤0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  . </w:t>
      </w:r>
    </w:p>
    <w:p w14:paraId="3F9B06AF" w14:textId="09207256" w:rsidR="009754AB" w:rsidRDefault="009754AB" w:rsidP="009754A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Ainsi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≤0</m:t>
        </m:r>
      </m:oMath>
      <w:r w:rsidR="00374029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.</w:t>
      </w:r>
    </w:p>
    <w:p w14:paraId="395C3E7E" w14:textId="0AB725AF" w:rsidR="009754AB" w:rsidRDefault="009754AB" w:rsidP="009754AB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décroissante. </w:t>
      </w:r>
    </w:p>
    <w:p w14:paraId="7B1E2FFC" w14:textId="5E92DD45" w:rsidR="009754AB" w:rsidRDefault="009754AB">
      <w:pPr>
        <w:rPr>
          <w:rFonts w:eastAsiaTheme="minorEastAsia"/>
          <w:noProof/>
          <w:color w:val="FF0000"/>
        </w:rPr>
      </w:pPr>
    </w:p>
    <w:p w14:paraId="0203F306" w14:textId="2E582C65" w:rsidR="0083103A" w:rsidRDefault="0083103A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ED00359" wp14:editId="7B73AA12">
            <wp:extent cx="5097780" cy="2053087"/>
            <wp:effectExtent l="0" t="0" r="7620" b="444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4194" t="21083" r="4144" b="19851"/>
                    <a:stretch/>
                  </pic:blipFill>
                  <pic:spPr bwMode="auto">
                    <a:xfrm>
                      <a:off x="0" y="0"/>
                      <a:ext cx="5103151" cy="205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BC207" w14:textId="38BC319E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1.</w:t>
      </w:r>
      <w:r w:rsidRPr="008D0E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6C8560A" w14:textId="16E97E29" w:rsidR="00E24643" w:rsidRDefault="00E24643" w:rsidP="008D0EA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 w:rsidRPr="00E24643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fr-FR"/>
        </w:rPr>
        <w:drawing>
          <wp:inline distT="0" distB="0" distL="0" distR="0" wp14:anchorId="26C4261D" wp14:editId="20F83C95">
            <wp:extent cx="2320290" cy="1751330"/>
            <wp:effectExtent l="0" t="0" r="3810" b="127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B90C" w14:textId="7D82529E" w:rsidR="00E24643" w:rsidRDefault="00E24643" w:rsidP="008D0EA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0BA861A6" w14:textId="0EE95BF6" w:rsidR="00E24643" w:rsidRDefault="00E24643" w:rsidP="008D0EA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croissante. 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71EB0554" w14:textId="77777777" w:rsidR="00C13524" w:rsidRDefault="00C13524" w:rsidP="008D0EA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50E0EC50" w14:textId="6B731277" w:rsidR="008D0EA1" w:rsidRDefault="00E24643" w:rsidP="008D0EA1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P</w:t>
      </w:r>
      <w:r w:rsidR="008D0EA1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our tout entier naturel </w:t>
      </w:r>
      <w:proofErr w:type="gramStart"/>
      <w:r w:rsidR="008D0EA1"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 w:rsidR="008D0EA1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proofErr w:type="gramEnd"/>
    </w:p>
    <w:p w14:paraId="6EEC18B5" w14:textId="77777777" w:rsidR="00235EA3" w:rsidRDefault="00235EA3" w:rsidP="008D0EA1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</w:pPr>
    </w:p>
    <w:p w14:paraId="0F919F6D" w14:textId="0E5F0915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</w:rPr>
                  <m:t>n+1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n+1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+1-(2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-n+1)</m:t>
        </m:r>
      </m:oMath>
    </w:p>
    <w:p w14:paraId="02F2D56A" w14:textId="38F206A5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37F5B831" w14:textId="36B92649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</w:rPr>
                  <m:t>n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+2n+1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-n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yellow"/>
          </w:rPr>
          <m:t>-1+1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+n-1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7ABF7EF" w14:textId="23FB242B" w:rsidR="008D0EA1" w:rsidRDefault="008D0EA1">
      <w:pPr>
        <w:rPr>
          <w:noProof/>
        </w:rPr>
      </w:pPr>
    </w:p>
    <w:p w14:paraId="4EC1E031" w14:textId="423214A4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+4n+2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yellow"/>
          </w:rPr>
          <m:t>-n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yellow"/>
          </w:rPr>
          <m:t>+n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-1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164EA8A7" w14:textId="77777777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795B74B0" w14:textId="35F32D6B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darkYellow"/>
          </w:rPr>
          <m:t>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highlight w:val="darkYellow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darkYellow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darkYellow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+4n+2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yellow"/>
          </w:rPr>
          <m:t>-n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darkYellow"/>
          </w:rPr>
          <m:t>-2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highlight w:val="darkYellow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darkYellow"/>
              </w:rPr>
              <m:t>n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darkYellow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highlight w:val="yellow"/>
          </w:rPr>
          <m:t>+n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-1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4D223CE9" w14:textId="77777777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690BBE22" w14:textId="3BFF1300" w:rsidR="008D0EA1" w:rsidRDefault="008D0EA1" w:rsidP="008D0EA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4n+1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40665ABD" w14:textId="7CD646A8" w:rsidR="008D0EA1" w:rsidRDefault="008D0EA1" w:rsidP="008D0EA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D0EA1">
        <w:rPr>
          <w:noProof/>
          <w:color w:val="FF0000"/>
        </w:rPr>
        <w:t xml:space="preserve">Or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n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n≥0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et donc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4n≥0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et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4n+1≥1≥0</m:t>
        </m:r>
      </m:oMath>
    </w:p>
    <w:p w14:paraId="4361A367" w14:textId="2790D45D" w:rsidR="008D0EA1" w:rsidRPr="008D0EA1" w:rsidRDefault="008D0EA1" w:rsidP="008D0EA1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On en déduit donc que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>n</w:t>
      </w:r>
      <w:r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≥0.</m:t>
        </m:r>
      </m:oMath>
    </w:p>
    <w:p w14:paraId="396E5210" w14:textId="5B97EE2D" w:rsidR="008D0EA1" w:rsidRDefault="008D0EA1" w:rsidP="008D0EA1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croissante. </w:t>
      </w:r>
    </w:p>
    <w:p w14:paraId="7A2FAE00" w14:textId="30EF8FA2" w:rsidR="008D0EA1" w:rsidRDefault="00235EA3" w:rsidP="008D0EA1">
      <w:pPr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color w:val="FF0000"/>
        </w:rPr>
        <w:t>2.</w:t>
      </w:r>
    </w:p>
    <w:p w14:paraId="7165F5DE" w14:textId="36374446" w:rsidR="00235EA3" w:rsidRPr="008D0EA1" w:rsidRDefault="00235EA3" w:rsidP="008D0EA1">
      <w:pPr>
        <w:rPr>
          <w:rFonts w:ascii="Times New Roman" w:eastAsia="Times New Roman" w:hAnsi="Times New Roman" w:cs="Times New Roman"/>
          <w:color w:val="FF0000"/>
        </w:rPr>
      </w:pPr>
      <w:r w:rsidRPr="00235EA3">
        <w:rPr>
          <w:rFonts w:ascii="Times New Roman" w:eastAsia="Times New Roman" w:hAnsi="Times New Roman" w:cs="Times New Roman"/>
          <w:noProof/>
          <w:color w:val="FF0000"/>
          <w:lang w:eastAsia="fr-FR"/>
        </w:rPr>
        <w:drawing>
          <wp:inline distT="0" distB="0" distL="0" distR="0" wp14:anchorId="32CC356F" wp14:editId="15FD6C7A">
            <wp:extent cx="2320290" cy="1751330"/>
            <wp:effectExtent l="0" t="0" r="3810" b="127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6ECC5" w14:textId="32A28DFE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décroissante. 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74D61449" w14:textId="6A669F26" w:rsidR="00235EA3" w:rsidRDefault="0052623A" w:rsidP="00235EA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u</m:t>
              </m:r>
            </m:e>
            <m:sub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n+1</m:t>
              </m:r>
            </m:sub>
          </m:sSub>
          <m:r>
            <w:rPr>
              <w:rFonts w:ascii="Cambria Math" w:eastAsia="Times New Roman" w:hAnsi="Cambria Math" w:cs="Times New Roman"/>
              <w:color w:val="FF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</w:rPr>
                <m:t>2(n+1)+1</m:t>
              </m:r>
            </m:den>
          </m:f>
        </m:oMath>
      </m:oMathPara>
    </w:p>
    <w:p w14:paraId="125916C5" w14:textId="77777777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Pour tout entier naturel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proofErr w:type="gramEnd"/>
    </w:p>
    <w:p w14:paraId="311BB0EC" w14:textId="77777777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</w:pPr>
    </w:p>
    <w:p w14:paraId="7ECB2D73" w14:textId="21686034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</w:rPr>
                  <m:t>n+1</m:t>
                </m:r>
              </m:e>
            </m:d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+1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2n+1</m:t>
            </m:r>
          </m:den>
        </m:f>
      </m:oMath>
    </w:p>
    <w:p w14:paraId="539B8339" w14:textId="77777777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</w:p>
    <w:p w14:paraId="4F148C9A" w14:textId="4CDEC60A" w:rsidR="00235EA3" w:rsidRP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2n+3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2n+1</m:t>
            </m:r>
          </m:den>
        </m:f>
      </m:oMath>
    </w:p>
    <w:p w14:paraId="15997D5F" w14:textId="77777777" w:rsidR="00235EA3" w:rsidRP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14:paraId="1DA4CAA2" w14:textId="39709B84" w:rsidR="00235EA3" w:rsidRP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yellow"/>
              </w:rPr>
              <m:t>2n+1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(2n+3)(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yellow"/>
              </w:rPr>
              <m:t>2n+1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)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-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yellow"/>
              </w:rPr>
              <m:t>2n+3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(2n+1)(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yellow"/>
              </w:rPr>
              <m:t>2n+3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)</m:t>
            </m:r>
          </m:den>
        </m:f>
      </m:oMath>
    </w:p>
    <w:p w14:paraId="03DB2A93" w14:textId="77777777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5BBDC1E0" w14:textId="5BA8A1B7" w:rsidR="00235EA3" w:rsidRP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yellow"/>
              </w:rPr>
              <m:t>2n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+1-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highlight w:val="yellow"/>
              </w:rPr>
              <m:t>2n</m:t>
            </m:r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-3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(2n+3)(2n+1)</m:t>
            </m:r>
          </m:den>
        </m:f>
      </m:oMath>
    </w:p>
    <w:p w14:paraId="480E25F7" w14:textId="77777777" w:rsid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</w:p>
    <w:p w14:paraId="47E9EC7F" w14:textId="009EF77F" w:rsidR="00235EA3" w:rsidRPr="00235EA3" w:rsidRDefault="00235EA3" w:rsidP="00235EA3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fr-FR"/>
        </w:rPr>
        <w:t xml:space="preserve">                 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-2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(2n+3)(2n+1)</m:t>
            </m:r>
          </m:den>
        </m:f>
      </m:oMath>
    </w:p>
    <w:p w14:paraId="4FDFBC74" w14:textId="6706F320" w:rsidR="00235EA3" w:rsidRDefault="00235EA3" w:rsidP="00235EA3">
      <w:pPr>
        <w:rPr>
          <w:noProof/>
          <w:color w:val="FF0000"/>
        </w:rPr>
      </w:pPr>
      <w:r>
        <w:rPr>
          <w:noProof/>
          <w:color w:val="FF0000"/>
        </w:rPr>
        <w:t xml:space="preserve"> </w:t>
      </w:r>
    </w:p>
    <w:p w14:paraId="39047021" w14:textId="77777777" w:rsidR="00235EA3" w:rsidRDefault="00235EA3" w:rsidP="00235EA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D0EA1">
        <w:rPr>
          <w:noProof/>
          <w:color w:val="FF0000"/>
        </w:rPr>
        <w:t xml:space="preserve">Or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n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n≥0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et donc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2n≥0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00F8DA0B" w14:textId="03A642DB" w:rsidR="00235EA3" w:rsidRDefault="00235EA3" w:rsidP="00235EA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Ainsi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2n+1≥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0   et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2n+3≥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0   </w:t>
      </w:r>
    </w:p>
    <w:p w14:paraId="1C5F6D34" w14:textId="4A7F6A39" w:rsidR="00235EA3" w:rsidRDefault="00235EA3" w:rsidP="00235EA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-2≤0</w:t>
      </w:r>
    </w:p>
    <w:p w14:paraId="65D19A28" w14:textId="400F5B17" w:rsidR="00235EA3" w:rsidRPr="008D0EA1" w:rsidRDefault="00235EA3" w:rsidP="00235EA3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On en déduit donc que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>n</w:t>
      </w:r>
      <w:r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-2</m:t>
            </m:r>
          </m:num>
          <m:den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(2n+3)(2n+1)</m:t>
            </m:r>
          </m:den>
        </m:f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≤0</m:t>
        </m:r>
      </m:oMath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color w:val="FF0000"/>
            <w:lang w:eastAsia="fr-FR"/>
          </w:rPr>
          <m:t xml:space="preserve"> et 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≤0.</m:t>
        </m:r>
      </m:oMath>
    </w:p>
    <w:p w14:paraId="3513D948" w14:textId="64232F03" w:rsidR="00235EA3" w:rsidRDefault="00235EA3" w:rsidP="00235EA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décroissante. </w:t>
      </w:r>
    </w:p>
    <w:p w14:paraId="34CF6B18" w14:textId="144C4BDE" w:rsidR="006849D6" w:rsidRDefault="006849D6" w:rsidP="00235EA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</w:p>
    <w:p w14:paraId="4E073673" w14:textId="05C0B977" w:rsidR="006849D6" w:rsidRDefault="006849D6" w:rsidP="00235EA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</w:p>
    <w:p w14:paraId="4D97BBFB" w14:textId="73BE9D80" w:rsidR="006849D6" w:rsidRDefault="006849D6" w:rsidP="00235EA3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3.</w:t>
      </w:r>
    </w:p>
    <w:p w14:paraId="74A73C51" w14:textId="3A1EFF46" w:rsidR="008D0EA1" w:rsidRDefault="006849D6">
      <w:pPr>
        <w:rPr>
          <w:noProof/>
        </w:rPr>
      </w:pPr>
      <w:r w:rsidRPr="006849D6">
        <w:rPr>
          <w:noProof/>
          <w:lang w:eastAsia="fr-FR"/>
        </w:rPr>
        <w:drawing>
          <wp:inline distT="0" distB="0" distL="0" distR="0" wp14:anchorId="07005EAC" wp14:editId="03E9C45E">
            <wp:extent cx="2320290" cy="1751330"/>
            <wp:effectExtent l="0" t="0" r="381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1B53B" w14:textId="77777777" w:rsidR="006849D6" w:rsidRDefault="006849D6" w:rsidP="006849D6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croissante. 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54C4399C" w14:textId="77777777" w:rsidR="00027EC4" w:rsidRDefault="00027EC4" w:rsidP="00027EC4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73EEDA78" w14:textId="79B05808" w:rsidR="00027EC4" w:rsidRDefault="00027EC4" w:rsidP="00027EC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pour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tout entier naturel 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+2n+3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-u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=2n+3</m:t>
        </m:r>
      </m:oMath>
    </w:p>
    <w:p w14:paraId="60A2625D" w14:textId="77777777" w:rsidR="004F0914" w:rsidRDefault="00027EC4" w:rsidP="00027EC4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D0EA1">
        <w:rPr>
          <w:noProof/>
          <w:color w:val="FF0000"/>
        </w:rPr>
        <w:t xml:space="preserve">Or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n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n≥0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582FD27E" w14:textId="50A47276" w:rsidR="00027EC4" w:rsidRDefault="00027EC4" w:rsidP="00027EC4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et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donc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2n≥0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14:paraId="3DAB120D" w14:textId="4A0944D4" w:rsidR="00027EC4" w:rsidRDefault="00027EC4" w:rsidP="00027EC4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Ainsi 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2n+3≥3≥</m:t>
        </m:r>
      </m:oMath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0   </w:t>
      </w:r>
    </w:p>
    <w:p w14:paraId="470C87FE" w14:textId="5D7AFBEF" w:rsidR="00027EC4" w:rsidRPr="008D0EA1" w:rsidRDefault="00027EC4" w:rsidP="00027EC4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On en déduit donc que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>n</w:t>
      </w:r>
      <w:r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≥0.</m:t>
        </m:r>
      </m:oMath>
    </w:p>
    <w:p w14:paraId="46CA0153" w14:textId="2F3DEEC5" w:rsidR="00027EC4" w:rsidRPr="00027EC4" w:rsidRDefault="00027EC4" w:rsidP="00027EC4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  <w:r w:rsidRPr="00027EC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 w:rsidRPr="00027EC4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027EC4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croissante. </w:t>
      </w:r>
    </w:p>
    <w:p w14:paraId="74B512B8" w14:textId="5CAFAD21" w:rsidR="008D0EA1" w:rsidRPr="00027EC4" w:rsidRDefault="00027EC4">
      <w:pPr>
        <w:rPr>
          <w:noProof/>
          <w:color w:val="FF0000"/>
        </w:rPr>
      </w:pPr>
      <w:r w:rsidRPr="00027EC4">
        <w:rPr>
          <w:noProof/>
          <w:color w:val="FF0000"/>
        </w:rPr>
        <w:t>4.</w:t>
      </w:r>
    </w:p>
    <w:p w14:paraId="246F99C9" w14:textId="49C9F150" w:rsidR="00027EC4" w:rsidRPr="00027EC4" w:rsidRDefault="00027EC4">
      <w:pPr>
        <w:rPr>
          <w:noProof/>
          <w:color w:val="FF0000"/>
        </w:rPr>
      </w:pPr>
      <w:r w:rsidRPr="00027EC4">
        <w:rPr>
          <w:noProof/>
          <w:color w:val="FF0000"/>
          <w:lang w:eastAsia="fr-FR"/>
        </w:rPr>
        <w:drawing>
          <wp:inline distT="0" distB="0" distL="0" distR="0" wp14:anchorId="5AA93F3F" wp14:editId="376B21F1">
            <wp:extent cx="2320290" cy="1751330"/>
            <wp:effectExtent l="0" t="0" r="3810" b="127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E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27EC4">
        <w:rPr>
          <w:noProof/>
          <w:color w:val="FF0000"/>
          <w:lang w:eastAsia="fr-FR"/>
        </w:rPr>
        <w:drawing>
          <wp:inline distT="0" distB="0" distL="0" distR="0" wp14:anchorId="32693445" wp14:editId="7CFB2511">
            <wp:extent cx="2320290" cy="1751330"/>
            <wp:effectExtent l="0" t="0" r="3810" b="127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C04F" w14:textId="603517E5" w:rsidR="0093733E" w:rsidRDefault="0093733E" w:rsidP="0093733E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décroissante. 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3A3762AD" w14:textId="77777777" w:rsidR="0093733E" w:rsidRDefault="0093733E" w:rsidP="0093733E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</w:p>
    <w:p w14:paraId="79D167BA" w14:textId="04EECABB" w:rsidR="0093733E" w:rsidRDefault="0093733E" w:rsidP="0093733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proofErr w:type="gramStart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pour</w:t>
      </w:r>
      <w:proofErr w:type="gramEnd"/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 tout entier naturel 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n </w:t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>,</w:t>
      </w:r>
      <w:r>
        <w:rPr>
          <w:rFonts w:ascii="Times New Roman" w:eastAsia="Times New Roman" w:hAnsi="Times New Roman" w:cs="Times New Roman"/>
          <w:bCs/>
          <w:i/>
          <w:iCs/>
          <w:color w:val="FF0000"/>
          <w:sz w:val="24"/>
          <w:szCs w:val="24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n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+3</m:t>
            </m:r>
          </m:e>
        </m:ra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=</m:t>
        </m:r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n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+3</m:t>
            </m:r>
          </m:e>
        </m:rad>
      </m:oMath>
    </w:p>
    <w:p w14:paraId="20C648C9" w14:textId="5E0DEB85" w:rsidR="0093733E" w:rsidRDefault="0093733E" w:rsidP="0093733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D0EA1">
        <w:rPr>
          <w:noProof/>
          <w:color w:val="FF0000"/>
        </w:rPr>
        <w:t xml:space="preserve">Or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n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n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+3</m:t>
            </m:r>
          </m:e>
        </m:rad>
      </m:oMath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≥0 et donc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radPr>
          <m:deg/>
          <m:e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  <w:lang w:eastAsia="fr-FR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u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n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2</m:t>
                </m:r>
              </m:sup>
            </m:sSub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+3</m:t>
            </m:r>
          </m:e>
        </m:ra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≤0</m:t>
        </m:r>
      </m:oMath>
    </w:p>
    <w:p w14:paraId="71E3122B" w14:textId="031C929F" w:rsidR="0093733E" w:rsidRPr="008D0EA1" w:rsidRDefault="0093733E" w:rsidP="0093733E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On en déduit donc que </w:t>
      </w:r>
      <w:r w:rsidRPr="008D0EA1"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pour tout entier naturel </w:t>
      </w:r>
      <w:proofErr w:type="gramStart"/>
      <w:r w:rsidRPr="008D0EA1"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>n</w:t>
      </w:r>
      <w:r>
        <w:rPr>
          <w:rFonts w:ascii="Times New Roman" w:eastAsia="Times New Roman" w:hAnsi="Times New Roman" w:cs="Times New Roman"/>
          <w:bCs/>
          <w:i/>
          <w:iCs/>
          <w:color w:val="FF0000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bCs/>
          <w:color w:val="FF0000"/>
          <w:lang w:eastAsia="fr-FR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FF0000"/>
          <w:lang w:eastAsia="fr-FR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n+1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</w:rPr>
          <m:t>≤0.</m:t>
        </m:r>
      </m:oMath>
    </w:p>
    <w:p w14:paraId="2F3D02F1" w14:textId="36F11D47" w:rsidR="0093733E" w:rsidRPr="00027EC4" w:rsidRDefault="0093733E" w:rsidP="0093733E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  <w:r w:rsidRPr="00027EC4"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La suite </w:t>
      </w:r>
      <w:r w:rsidRPr="00027EC4"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 w:rsidRPr="00027EC4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donc 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déc</w:t>
      </w:r>
      <w:r w:rsidRPr="00027EC4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roissante. </w:t>
      </w:r>
    </w:p>
    <w:p w14:paraId="7DA1AB75" w14:textId="3E3BA529" w:rsidR="00027EC4" w:rsidRDefault="00027EC4">
      <w:pPr>
        <w:rPr>
          <w:noProof/>
        </w:rPr>
      </w:pPr>
    </w:p>
    <w:p w14:paraId="113BE0E7" w14:textId="77777777" w:rsidR="00027EC4" w:rsidRDefault="00027EC4">
      <w:pPr>
        <w:rPr>
          <w:noProof/>
        </w:rPr>
      </w:pPr>
    </w:p>
    <w:p w14:paraId="2C6A66C4" w14:textId="1689B046" w:rsidR="0083103A" w:rsidRDefault="0083103A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3B3C1930" wp14:editId="71EFD19D">
            <wp:extent cx="5287993" cy="1388699"/>
            <wp:effectExtent l="0" t="0" r="0" b="254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4493" t="34741" r="3698" b="26683"/>
                    <a:stretch/>
                  </pic:blipFill>
                  <pic:spPr bwMode="auto">
                    <a:xfrm>
                      <a:off x="0" y="0"/>
                      <a:ext cx="5288848" cy="138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C3911" w14:textId="7EA1EDB9" w:rsidR="0083103A" w:rsidRDefault="0083103A">
      <w:pPr>
        <w:rPr>
          <w:noProof/>
        </w:rPr>
      </w:pPr>
    </w:p>
    <w:p w14:paraId="4D857F0A" w14:textId="77777777" w:rsidR="00290860" w:rsidRPr="00290860" w:rsidRDefault="00290860" w:rsidP="00290860">
      <w:pPr>
        <w:rPr>
          <w:noProof/>
          <w:color w:val="FF0000"/>
        </w:rPr>
      </w:pPr>
      <w:r w:rsidRPr="00290860">
        <w:rPr>
          <w:noProof/>
          <w:color w:val="FF0000"/>
        </w:rPr>
        <w:lastRenderedPageBreak/>
        <w:t>1.</w:t>
      </w:r>
    </w:p>
    <w:p w14:paraId="2A4FD28A" w14:textId="635DDCD1" w:rsidR="00290860" w:rsidRDefault="00290860" w:rsidP="00290860">
      <w:pP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 w:rsidRPr="00290860">
        <w:rPr>
          <w:rFonts w:ascii="Times New Roman" w:eastAsiaTheme="minorEastAsia" w:hAnsi="Times New Roman" w:cs="Times New Roman"/>
          <w:noProof/>
          <w:color w:val="FF0000"/>
          <w:sz w:val="24"/>
          <w:szCs w:val="24"/>
          <w:lang w:eastAsia="fr-FR"/>
        </w:rPr>
        <w:drawing>
          <wp:inline distT="0" distB="0" distL="0" distR="0" wp14:anchorId="658C34BF" wp14:editId="05952740">
            <wp:extent cx="2320290" cy="1751330"/>
            <wp:effectExtent l="0" t="0" r="3810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croissante. 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215D2FBA" w14:textId="561556B1" w:rsidR="00290860" w:rsidRPr="00290860" w:rsidRDefault="007A51B4" w:rsidP="007A51B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On remarque que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d>
      </m:oMath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 où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la fonction définie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R</m:t>
        </m:r>
      </m:oMath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290860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par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-4</m:t>
        </m:r>
      </m:oMath>
    </w:p>
    <w:p w14:paraId="18258DB8" w14:textId="48F69246" w:rsidR="007A51B4" w:rsidRDefault="004F0914" w:rsidP="007A51B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              a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x-</m:t>
                </m:r>
                <m:r>
                  <w:rPr>
                    <w:rFonts w:ascii="Cambria Math" w:eastAsiaTheme="minorEastAsia" w:hAnsi="Cambria Math" w:cs="Times New Roman"/>
                    <w:color w:val="FF0000"/>
                    <w:sz w:val="24"/>
                    <w:szCs w:val="24"/>
                    <w:lang w:eastAsia="fr-FR"/>
                  </w:rPr>
                  <m:t>α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+β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73BA7A26" w14:textId="11FE2DA7" w:rsidR="007A51B4" w:rsidRDefault="007A51B4" w:rsidP="007A51B4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=3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  <w:lang w:eastAsia="fr-FR"/>
                  </w:rPr>
                  <m:t>x-</m:t>
                </m:r>
                <m:r>
                  <w:rPr>
                    <w:rFonts w:ascii="Cambria Math" w:eastAsia="Times New Roman" w:hAnsi="Cambria Math" w:cs="Times New Roman"/>
                    <w:color w:val="FF0000"/>
                    <w:sz w:val="24"/>
                    <w:szCs w:val="24"/>
                  </w:rPr>
                  <m:t>0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-4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la forme canonique de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f.  a=3 ,  α=0  et β=-4</m:t>
        </m:r>
      </m:oMath>
    </w:p>
    <w:p w14:paraId="53ECE762" w14:textId="2C9ED191" w:rsidR="007A51B4" w:rsidRDefault="007A51B4" w:rsidP="007A51B4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Comme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&gt;0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, alors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f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strictement décroissante 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sur]-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∞ ;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 α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] </w:t>
      </w:r>
      <w:r w:rsidR="004F0914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et strictement croissante sur [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 α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 ;+∞[ 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(branches orientées vers le haut)</w:t>
      </w:r>
    </w:p>
    <w:p w14:paraId="427583E0" w14:textId="77777777" w:rsidR="007A51B4" w:rsidRDefault="007A51B4" w:rsidP="007A51B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"/>
        <w:gridCol w:w="6437"/>
      </w:tblGrid>
      <w:tr w:rsidR="007A51B4" w14:paraId="51FC5394" w14:textId="77777777" w:rsidTr="007A51B4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10A15" w14:textId="77777777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9C14" w14:textId="70870DAF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-∞                                            0          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n             n+1</m:t>
              </m:r>
            </m:oMath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+∞</w:t>
            </w:r>
          </w:p>
        </w:tc>
      </w:tr>
      <w:tr w:rsidR="007A51B4" w14:paraId="4D01B2DA" w14:textId="77777777" w:rsidTr="007A51B4">
        <w:trPr>
          <w:trHeight w:val="61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F23F7" w14:textId="77777777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DB39458" w14:textId="77777777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D4ED71A" w14:textId="77777777" w:rsidR="007A51B4" w:rsidRDefault="007A51B4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  <w:p w14:paraId="449EBFD6" w14:textId="77777777" w:rsidR="007A51B4" w:rsidRDefault="007A51B4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241D9" w14:textId="226B264A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1A2339" wp14:editId="427BCCC3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166370</wp:posOffset>
                      </wp:positionV>
                      <wp:extent cx="1742440" cy="543560"/>
                      <wp:effectExtent l="0" t="38100" r="48260" b="27940"/>
                      <wp:wrapNone/>
                      <wp:docPr id="46" name="Connecteur droit avec flèch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2440" cy="542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97B64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6" o:spid="_x0000_s1026" type="#_x0000_t32" style="position:absolute;margin-left:161.15pt;margin-top:13.1pt;width:137.2pt;height:42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1C63E76" wp14:editId="50CA153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209550</wp:posOffset>
                      </wp:positionV>
                      <wp:extent cx="1630680" cy="509270"/>
                      <wp:effectExtent l="0" t="0" r="102870" b="62230"/>
                      <wp:wrapNone/>
                      <wp:docPr id="42" name="Connecteur droit avec flèch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30045" cy="5086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A1BEBC" id="Connecteur droit avec flèche 42" o:spid="_x0000_s1026" type="#_x0000_t32" style="position:absolute;margin-left:9.05pt;margin-top:16.5pt;width:128.4pt;height:4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814D1C9" w14:textId="1E6FB9B3" w:rsidR="007A51B4" w:rsidRDefault="004F09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      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n+1</m:t>
                  </m:r>
                </m:e>
              </m:d>
            </m:oMath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14:paraId="11C0EF74" w14:textId="6417D311" w:rsidR="007A51B4" w:rsidRDefault="004F091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n</m:t>
                  </m:r>
                </m:e>
              </m:d>
            </m:oMath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14:paraId="31AEEA0B" w14:textId="6EE4E60D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</w:t>
            </w:r>
            <w:r w:rsidR="0029086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4                                                                        </w:t>
            </w:r>
          </w:p>
          <w:p w14:paraId="1E55649E" w14:textId="77777777" w:rsidR="007A51B4" w:rsidRDefault="007A51B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55372A8A" w14:textId="77777777" w:rsidR="007A51B4" w:rsidRDefault="007A51B4" w:rsidP="007A51B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067C5B4" w14:textId="537C1937" w:rsidR="007A51B4" w:rsidRDefault="007A51B4" w:rsidP="007A51B4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est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strictement décroissante sur]-∞ ;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0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] et strictement croissante sur </w:t>
      </w:r>
      <w:r w:rsid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[0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 ;+∞[</w:t>
      </w:r>
    </w:p>
    <w:p w14:paraId="0788629D" w14:textId="77777777" w:rsidR="007A51B4" w:rsidRDefault="007A51B4" w:rsidP="007A51B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163BD9E9" w14:textId="2E6231E3" w:rsidR="007A51B4" w:rsidRDefault="007A51B4" w:rsidP="007A51B4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comme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f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est croissante sur [0 ;+∞[ alors 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croissante</w:t>
      </w:r>
    </w:p>
    <w:p w14:paraId="2891FDA9" w14:textId="77777777" w:rsidR="00290860" w:rsidRDefault="00290860">
      <w:pPr>
        <w:rPr>
          <w:noProof/>
          <w:color w:val="FF0000"/>
        </w:rPr>
      </w:pPr>
      <w:r w:rsidRPr="00290860">
        <w:rPr>
          <w:noProof/>
          <w:color w:val="FF0000"/>
        </w:rPr>
        <w:t>2.</w:t>
      </w:r>
    </w:p>
    <w:p w14:paraId="14159518" w14:textId="5F3DFCAA" w:rsidR="00290860" w:rsidRDefault="00290860" w:rsidP="00290860">
      <w:pP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</w:pPr>
      <w:r w:rsidRPr="00290860">
        <w:rPr>
          <w:noProof/>
          <w:lang w:eastAsia="fr-FR"/>
        </w:rPr>
        <w:drawing>
          <wp:inline distT="0" distB="0" distL="0" distR="0" wp14:anchorId="5578BD63" wp14:editId="19F94443">
            <wp:extent cx="2320290" cy="1751330"/>
            <wp:effectExtent l="0" t="0" r="3810" b="127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fr-FR"/>
        </w:rPr>
        <w:t xml:space="preserve">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semble décroissante. </w:t>
      </w: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Prouvons le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>.</w:t>
      </w:r>
    </w:p>
    <w:p w14:paraId="01E5678F" w14:textId="11AFCBB3" w:rsidR="00290860" w:rsidRPr="00290860" w:rsidRDefault="00290860" w:rsidP="0029086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On remarque que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e>
        </m:d>
      </m:oMath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 où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f</m:t>
        </m:r>
      </m:oMath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la fonction définie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R</m:t>
        </m:r>
      </m:oMath>
      <w:r w:rsidRPr="00290860"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  <w:r w:rsidRPr="00290860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 xml:space="preserve">par </w:t>
      </w:r>
      <m:oMath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x</m:t>
            </m:r>
          </m:e>
        </m:d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=-2x+1</m:t>
        </m:r>
      </m:oMath>
    </w:p>
    <w:p w14:paraId="22922FF4" w14:textId="462E9819" w:rsidR="00290860" w:rsidRDefault="00290860" w:rsidP="00290860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Comme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a&lt;0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, alors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 xml:space="preserve"> f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strictement décroissante sur </w:t>
      </w:r>
      <m:oMath>
        <m:r>
          <m:rPr>
            <m:scr m:val="double-struck"/>
          </m:rPr>
          <w:rPr>
            <w:rFonts w:ascii="Cambria Math" w:eastAsiaTheme="minorEastAsia" w:hAnsi="Cambria Math" w:cs="Times New Roman"/>
            <w:color w:val="FF0000"/>
            <w:sz w:val="24"/>
            <w:szCs w:val="24"/>
            <w:lang w:eastAsia="fr-FR"/>
          </w:rPr>
          <m:t>R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</w:t>
      </w:r>
    </w:p>
    <w:p w14:paraId="5D467995" w14:textId="77777777" w:rsidR="00290860" w:rsidRDefault="00290860" w:rsidP="0029086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0" w:type="auto"/>
        <w:tblInd w:w="8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4"/>
        <w:gridCol w:w="6437"/>
      </w:tblGrid>
      <w:tr w:rsidR="00290860" w14:paraId="3F767C89" w14:textId="77777777" w:rsidTr="00BC46E3">
        <w:trPr>
          <w:trHeight w:val="30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33014" w14:textId="77777777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5F22" w14:textId="77777777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-∞                                            0           </w:t>
            </w:r>
            <m:oMath>
              <m:r>
                <w:rPr>
                  <w:rFonts w:ascii="Cambria Math" w:hAnsi="Cambria Math" w:cs="Times New Roman"/>
                  <w:color w:val="FF0000"/>
                  <w:sz w:val="24"/>
                  <w:szCs w:val="24"/>
                </w:rPr>
                <m:t>n       n+1</m:t>
              </m:r>
            </m:oMath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+∞</w:t>
            </w:r>
          </w:p>
        </w:tc>
      </w:tr>
      <w:tr w:rsidR="00290860" w14:paraId="768341BC" w14:textId="77777777" w:rsidTr="00BC46E3">
        <w:trPr>
          <w:trHeight w:val="614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45DCD" w14:textId="77777777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39DF46A2" w14:textId="77777777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45A5816E" w14:textId="77777777" w:rsidR="00290860" w:rsidRDefault="00290860" w:rsidP="00BC46E3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FF0000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FF0000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FF0000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  <w:p w14:paraId="796324DC" w14:textId="77777777" w:rsidR="00290860" w:rsidRDefault="00290860" w:rsidP="00BC46E3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6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0C32" w14:textId="78476936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14:paraId="2A02D92B" w14:textId="669C3147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9003C7" wp14:editId="409FF3E8">
                      <wp:simplePos x="0" y="0"/>
                      <wp:positionH relativeFrom="column">
                        <wp:posOffset>116120</wp:posOffset>
                      </wp:positionH>
                      <wp:positionV relativeFrom="paragraph">
                        <wp:posOffset>32888</wp:posOffset>
                      </wp:positionV>
                      <wp:extent cx="3717985" cy="500332"/>
                      <wp:effectExtent l="0" t="0" r="73025" b="90805"/>
                      <wp:wrapNone/>
                      <wp:docPr id="50" name="Connecteur droit avec flèch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17985" cy="5003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39B81" id="Connecteur droit avec flèche 50" o:spid="_x0000_s1026" type="#_x0000_t32" style="position:absolute;margin-left:9.15pt;margin-top:2.6pt;width:292.75pt;height:3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A521BF7" w14:textId="4F99B0BF" w:rsidR="00290860" w:rsidRDefault="004A329A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n</m:t>
                  </m:r>
                </m:e>
              </m:d>
            </m:oMath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</w:p>
          <w:p w14:paraId="4B07A84C" w14:textId="2A16794B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</w:t>
            </w:r>
            <w:r w:rsidR="004A32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m:oMath>
              <m:r>
                <w:rPr>
                  <w:rFonts w:ascii="Cambria Math" w:eastAsia="Times New Roman" w:hAnsi="Cambria Math" w:cs="Times New Roman"/>
                  <w:color w:val="FF0000"/>
                  <w:sz w:val="24"/>
                  <w:szCs w:val="24"/>
                  <w:lang w:eastAsia="fr-FR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FF0000"/>
                      <w:sz w:val="24"/>
                      <w:szCs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FF0000"/>
                      <w:sz w:val="24"/>
                      <w:szCs w:val="24"/>
                      <w:lang w:eastAsia="fr-FR"/>
                    </w:rPr>
                    <m:t>n+1</m:t>
                  </m:r>
                </m:e>
              </m:d>
            </m:oMath>
            <w:r w:rsidR="004A32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                         </w:t>
            </w:r>
          </w:p>
          <w:p w14:paraId="7FD05614" w14:textId="77777777" w:rsidR="00290860" w:rsidRDefault="00290860" w:rsidP="00BC46E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247DCEE5" w14:textId="77777777" w:rsidR="00290860" w:rsidRDefault="00290860" w:rsidP="00290860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24B2397" w14:textId="3B8B0F0B" w:rsidR="00290860" w:rsidRDefault="00290860" w:rsidP="00290860">
      <w:pPr>
        <w:spacing w:after="0" w:line="240" w:lineRule="auto"/>
        <w:rPr>
          <w:rFonts w:ascii="Times New Roman" w:eastAsiaTheme="minorEastAsia" w:hAnsi="Times New Roman" w:cs="Times New Roman"/>
          <w:color w:val="FF0000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>comme</w:t>
      </w:r>
      <w:proofErr w:type="gramEnd"/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color w:val="FF0000"/>
            <w:sz w:val="24"/>
            <w:szCs w:val="24"/>
          </w:rPr>
          <m:t>f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</w:rPr>
        <w:t xml:space="preserve"> est décroissante sur [0 ;+∞[ alors la suite </w:t>
      </w:r>
      <w:r>
        <w:rPr>
          <w:rFonts w:ascii="Times New Roman" w:hAnsi="Times New Roman" w:cs="Times New Roman"/>
          <w:color w:val="FF0000"/>
          <w:sz w:val="24"/>
          <w:szCs w:val="24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u</m:t>
            </m:r>
          </m:e>
          <m:sub>
            <m:r>
              <w:rPr>
                <w:rFonts w:ascii="Cambria Math" w:eastAsia="Times New Roman" w:hAnsi="Cambria Math" w:cs="Times New Roman"/>
                <w:color w:val="FF0000"/>
                <w:sz w:val="24"/>
                <w:szCs w:val="24"/>
                <w:lang w:eastAsia="fr-FR"/>
              </w:rPr>
              <m:t>n</m:t>
            </m:r>
          </m:sub>
        </m:sSub>
        <m:r>
          <w:rPr>
            <w:rFonts w:ascii="Cambria Math" w:eastAsia="Times New Roman" w:hAnsi="Cambria Math" w:cs="Times New Roman"/>
            <w:color w:val="FF0000"/>
            <w:sz w:val="24"/>
            <w:szCs w:val="24"/>
            <w:lang w:eastAsia="fr-FR"/>
          </w:rPr>
          <m:t>)</m:t>
        </m:r>
      </m:oMath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fr-FR"/>
        </w:rPr>
        <w:t xml:space="preserve"> est décroissante</w:t>
      </w:r>
    </w:p>
    <w:p w14:paraId="172225EC" w14:textId="77777777" w:rsidR="00290860" w:rsidRDefault="00290860">
      <w:pPr>
        <w:rPr>
          <w:noProof/>
        </w:rPr>
      </w:pPr>
    </w:p>
    <w:p w14:paraId="0C31338E" w14:textId="383525E4" w:rsidR="00190335" w:rsidRDefault="005F4A27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79B1D240" wp14:editId="0C2F1C20">
            <wp:extent cx="5247564" cy="2128520"/>
            <wp:effectExtent l="0" t="0" r="0" b="508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4383" t="19382" r="4487" b="14879"/>
                    <a:stretch/>
                  </pic:blipFill>
                  <pic:spPr bwMode="auto">
                    <a:xfrm>
                      <a:off x="0" y="0"/>
                      <a:ext cx="5249692" cy="212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FB66AE" w14:textId="2CB57501" w:rsidR="0052623A" w:rsidRDefault="0052623A">
      <w:pPr>
        <w:rPr>
          <w:noProof/>
        </w:rPr>
      </w:pPr>
      <w:r>
        <w:rPr>
          <w:noProof/>
        </w:rPr>
        <w:t>1.</w:t>
      </w:r>
    </w:p>
    <w:p w14:paraId="19340F42" w14:textId="2E3D33A6" w:rsidR="0052623A" w:rsidRDefault="0052623A">
      <w:pPr>
        <w:rPr>
          <w:noProof/>
        </w:rPr>
      </w:pPr>
      <w:r>
        <w:rPr>
          <w:noProof/>
        </w:rPr>
        <w:drawing>
          <wp:inline distT="0" distB="0" distL="0" distR="0" wp14:anchorId="7CF34230" wp14:editId="79687A9F">
            <wp:extent cx="2427112" cy="1189281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17444" t="10445" r="66864" b="77252"/>
                    <a:stretch/>
                  </pic:blipFill>
                  <pic:spPr bwMode="auto">
                    <a:xfrm>
                      <a:off x="0" y="0"/>
                      <a:ext cx="2449370" cy="120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7DE17" w14:textId="77777777" w:rsidR="0052623A" w:rsidRDefault="0052623A">
      <w:pPr>
        <w:rPr>
          <w:noProof/>
        </w:rPr>
      </w:pPr>
    </w:p>
    <w:p w14:paraId="5DC690F8" w14:textId="63D13845" w:rsidR="006676C2" w:rsidRDefault="00F76633" w:rsidP="006676C2">
      <w:pPr>
        <w:rPr>
          <w:noProof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689AA9" wp14:editId="46A073F6">
                <wp:simplePos x="0" y="0"/>
                <wp:positionH relativeFrom="column">
                  <wp:posOffset>2948539</wp:posOffset>
                </wp:positionH>
                <wp:positionV relativeFrom="paragraph">
                  <wp:posOffset>1026360</wp:posOffset>
                </wp:positionV>
                <wp:extent cx="1177372" cy="370018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372" cy="370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FAF4F" id="Rectangle 9" o:spid="_x0000_s1026" style="position:absolute;margin-left:232.15pt;margin-top:80.8pt;width:92.7pt;height:29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" filled="f" stroked="f" strokeweight="1pt"/>
            </w:pict>
          </mc:Fallback>
        </mc:AlternateContent>
      </w:r>
      <w:r w:rsidR="005F4A27">
        <w:rPr>
          <w:noProof/>
          <w:lang w:eastAsia="fr-FR"/>
        </w:rPr>
        <w:drawing>
          <wp:inline distT="0" distB="0" distL="0" distR="0" wp14:anchorId="73BC2A10" wp14:editId="7905D67A">
            <wp:extent cx="4128114" cy="227809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25948" t="52635" r="24351" b="42487"/>
                    <a:stretch/>
                  </pic:blipFill>
                  <pic:spPr bwMode="auto">
                    <a:xfrm>
                      <a:off x="0" y="0"/>
                      <a:ext cx="4139891" cy="228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6EFC31" w14:textId="79C57C69" w:rsidR="00376567" w:rsidRDefault="00376567" w:rsidP="006676C2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76B688E2" wp14:editId="5276C6A8">
            <wp:extent cx="3721027" cy="433070"/>
            <wp:effectExtent l="0" t="0" r="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t="72622" r="35327" b="13992"/>
                    <a:stretch/>
                  </pic:blipFill>
                  <pic:spPr bwMode="auto">
                    <a:xfrm>
                      <a:off x="0" y="0"/>
                      <a:ext cx="3725632" cy="433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2C38E" w14:textId="77777777" w:rsidR="0068002C" w:rsidRDefault="0068002C" w:rsidP="006676C2">
      <w:pPr>
        <w:rPr>
          <w:noProof/>
        </w:rPr>
      </w:pPr>
    </w:p>
    <w:p w14:paraId="25B46744" w14:textId="77777777" w:rsidR="006676C2" w:rsidRDefault="006676C2" w:rsidP="006676C2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5542E638" wp14:editId="0286CE96">
            <wp:extent cx="5234759" cy="1078302"/>
            <wp:effectExtent l="0" t="0" r="4445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4194" t="36898" r="4887" b="33137"/>
                    <a:stretch/>
                  </pic:blipFill>
                  <pic:spPr bwMode="auto">
                    <a:xfrm>
                      <a:off x="0" y="0"/>
                      <a:ext cx="5237576" cy="107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A6822" w14:textId="77777777" w:rsidR="006676C2" w:rsidRDefault="006676C2" w:rsidP="006676C2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08AFF49D" wp14:editId="6147CD47">
            <wp:extent cx="5760720" cy="148971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9E50" w14:textId="2454D85C" w:rsidR="006676C2" w:rsidRDefault="006676C2" w:rsidP="006676C2">
      <w:pPr>
        <w:rPr>
          <w:noProof/>
        </w:rPr>
      </w:pPr>
    </w:p>
    <w:p w14:paraId="65FCF69E" w14:textId="348E0A41" w:rsidR="0068002C" w:rsidRDefault="0068002C" w:rsidP="006676C2">
      <w:pPr>
        <w:rPr>
          <w:noProof/>
        </w:rPr>
      </w:pPr>
    </w:p>
    <w:p w14:paraId="482C26F2" w14:textId="60DEE8C1" w:rsidR="0068002C" w:rsidRDefault="0068002C" w:rsidP="006676C2">
      <w:pPr>
        <w:rPr>
          <w:noProof/>
        </w:rPr>
      </w:pPr>
    </w:p>
    <w:p w14:paraId="629421F5" w14:textId="67E798C8" w:rsidR="0068002C" w:rsidRDefault="0068002C" w:rsidP="006676C2">
      <w:pPr>
        <w:rPr>
          <w:noProof/>
        </w:rPr>
      </w:pPr>
    </w:p>
    <w:p w14:paraId="3ADD1642" w14:textId="4EABC781" w:rsidR="0068002C" w:rsidRDefault="0068002C" w:rsidP="006676C2">
      <w:pPr>
        <w:rPr>
          <w:noProof/>
        </w:rPr>
      </w:pPr>
    </w:p>
    <w:p w14:paraId="2F117E6D" w14:textId="4D2BD7EA" w:rsidR="0068002C" w:rsidRDefault="0068002C" w:rsidP="006676C2">
      <w:pPr>
        <w:rPr>
          <w:noProof/>
        </w:rPr>
      </w:pPr>
    </w:p>
    <w:p w14:paraId="26070E51" w14:textId="77777777" w:rsidR="0068002C" w:rsidRDefault="0068002C" w:rsidP="006676C2">
      <w:pPr>
        <w:rPr>
          <w:noProof/>
        </w:rPr>
      </w:pPr>
    </w:p>
    <w:p w14:paraId="292B6B95" w14:textId="77777777" w:rsidR="006676C2" w:rsidRDefault="006676C2" w:rsidP="006676C2">
      <w:pPr>
        <w:rPr>
          <w:noProof/>
        </w:rPr>
      </w:pPr>
      <w:r>
        <w:rPr>
          <w:noProof/>
          <w:lang w:eastAsia="fr-FR"/>
        </w:rPr>
        <w:lastRenderedPageBreak/>
        <w:drawing>
          <wp:inline distT="0" distB="0" distL="0" distR="0" wp14:anchorId="1A9B0E01" wp14:editId="4974F229">
            <wp:extent cx="5270740" cy="1017905"/>
            <wp:effectExtent l="0" t="0" r="635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4193" t="38814" r="4301" b="32911"/>
                    <a:stretch/>
                  </pic:blipFill>
                  <pic:spPr bwMode="auto">
                    <a:xfrm>
                      <a:off x="0" y="0"/>
                      <a:ext cx="5271382" cy="101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B0B2C" w14:textId="556A7CCC" w:rsidR="006676C2" w:rsidRDefault="00376567" w:rsidP="006676C2">
      <w:pPr>
        <w:rPr>
          <w:noProof/>
        </w:rPr>
      </w:pPr>
      <w:r>
        <w:rPr>
          <w:noProof/>
          <w:lang w:eastAsia="fr-FR"/>
        </w:rPr>
        <w:t xml:space="preserve">On résout l’inéquation </w:t>
      </w:r>
      <m:oMath>
        <m:sSub>
          <m:sSub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bPr>
          <m:e>
            <m:r>
              <w:rPr>
                <w:rFonts w:ascii="Cambria Math" w:hAnsi="Cambria Math"/>
                <w:noProof/>
                <w:lang w:eastAsia="fr-FR"/>
              </w:rPr>
              <m:t>w</m:t>
            </m:r>
          </m:e>
          <m:sub>
            <m:r>
              <w:rPr>
                <w:rFonts w:ascii="Cambria Math" w:hAnsi="Cambria Math"/>
                <w:noProof/>
                <w:lang w:eastAsia="fr-FR"/>
              </w:rPr>
              <m:t>n</m:t>
            </m:r>
          </m:sub>
        </m:sSub>
        <m:r>
          <w:rPr>
            <w:rFonts w:ascii="Cambria Math" w:hAnsi="Cambria Math"/>
            <w:noProof/>
            <w:lang w:eastAsia="fr-FR"/>
          </w:rPr>
          <m:t>&lt;10</m:t>
        </m:r>
      </m:oMath>
      <w:r>
        <w:rPr>
          <w:rFonts w:eastAsiaTheme="minorEastAsia"/>
          <w:noProof/>
          <w:lang w:eastAsia="fr-FR"/>
        </w:rPr>
        <w:t>.</w:t>
      </w:r>
    </w:p>
    <w:p w14:paraId="65785ADE" w14:textId="5728FDDB" w:rsidR="006676C2" w:rsidRPr="00376567" w:rsidRDefault="0052623A" w:rsidP="006676C2">
      <w:pPr>
        <w:rPr>
          <w:rFonts w:eastAsiaTheme="minorEastAsia"/>
          <w:noProof/>
          <w:lang w:eastAsia="fr-FR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noProof/>
                  <w:lang w:eastAsia="fr-FR"/>
                </w:rPr>
              </m:ctrlPr>
            </m:sSubPr>
            <m:e>
              <m:r>
                <w:rPr>
                  <w:rFonts w:ascii="Cambria Math" w:hAnsi="Cambria Math"/>
                  <w:noProof/>
                  <w:lang w:eastAsia="fr-FR"/>
                </w:rPr>
                <m:t>w</m:t>
              </m:r>
            </m:e>
            <m:sub>
              <m:r>
                <w:rPr>
                  <w:rFonts w:ascii="Cambria Math" w:hAnsi="Cambria Math"/>
                  <w:noProof/>
                  <w:lang w:eastAsia="fr-FR"/>
                </w:rPr>
                <m:t>n</m:t>
              </m:r>
            </m:sub>
          </m:sSub>
          <m:r>
            <w:rPr>
              <w:rFonts w:ascii="Cambria Math" w:hAnsi="Cambria Math"/>
              <w:noProof/>
              <w:lang w:eastAsia="fr-FR"/>
            </w:rPr>
            <m:t>&lt;10</m:t>
          </m:r>
          <m:r>
            <w:rPr>
              <w:rFonts w:ascii="Cambria Math" w:eastAsiaTheme="minorEastAsia" w:hAnsi="Cambria Math"/>
              <w:noProof/>
              <w:lang w:eastAsia="fr-FR"/>
            </w:rPr>
            <m:t>⇔-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  <w:lang w:eastAsia="fr-FR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  <w:noProof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noProof/>
              <w:lang w:eastAsia="fr-FR"/>
            </w:rPr>
            <m:t>+2n+13&lt;10⇔-</m:t>
          </m:r>
          <m:sSup>
            <m:sSupPr>
              <m:ctrlPr>
                <w:rPr>
                  <w:rFonts w:ascii="Cambria Math" w:eastAsiaTheme="minorEastAsia" w:hAnsi="Cambria Math"/>
                  <w:i/>
                  <w:noProof/>
                  <w:lang w:eastAsia="fr-FR"/>
                </w:rPr>
              </m:ctrlPr>
            </m:sSupPr>
            <m:e>
              <m:r>
                <w:rPr>
                  <w:rFonts w:ascii="Cambria Math" w:eastAsiaTheme="minorEastAsia" w:hAnsi="Cambria Math"/>
                  <w:noProof/>
                  <w:lang w:eastAsia="fr-FR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  <w:noProof/>
                  <w:lang w:eastAsia="fr-FR"/>
                </w:rPr>
                <m:t>2</m:t>
              </m:r>
            </m:sup>
          </m:sSup>
          <m:r>
            <w:rPr>
              <w:rFonts w:ascii="Cambria Math" w:eastAsiaTheme="minorEastAsia" w:hAnsi="Cambria Math"/>
              <w:noProof/>
              <w:lang w:eastAsia="fr-FR"/>
            </w:rPr>
            <m:t>+2n+3&lt;0</m:t>
          </m:r>
        </m:oMath>
      </m:oMathPara>
    </w:p>
    <w:p w14:paraId="5A9F8C27" w14:textId="10AB37C8" w:rsidR="00376567" w:rsidRDefault="00376567" w:rsidP="006676C2">
      <w:pPr>
        <w:rPr>
          <w:rFonts w:eastAsiaTheme="minorEastAsia"/>
          <w:noProof/>
          <w:lang w:eastAsia="fr-FR"/>
        </w:rPr>
      </w:pPr>
      <w:r>
        <w:rPr>
          <w:rFonts w:eastAsiaTheme="minorEastAsia"/>
          <w:noProof/>
          <w:lang w:eastAsia="fr-FR"/>
        </w:rPr>
        <w:t xml:space="preserve">Soit le polynome du second degré </w:t>
      </w:r>
      <m:oMath>
        <m:r>
          <w:rPr>
            <w:rFonts w:ascii="Cambria Math" w:eastAsiaTheme="minorEastAsia" w:hAnsi="Cambria Math"/>
            <w:noProof/>
            <w:lang w:eastAsia="fr-FR"/>
          </w:rPr>
          <m:t>-x²+2x+3.</m:t>
        </m:r>
      </m:oMath>
    </w:p>
    <w:p w14:paraId="7429043B" w14:textId="653318BD" w:rsidR="00376567" w:rsidRDefault="00376567" w:rsidP="006676C2">
      <w:pPr>
        <w:rPr>
          <w:rFonts w:eastAsiaTheme="minorEastAsia"/>
          <w:noProof/>
          <w:lang w:eastAsia="fr-FR"/>
        </w:rPr>
      </w:pPr>
      <m:oMath>
        <m:r>
          <w:rPr>
            <w:rFonts w:ascii="Cambria Math" w:eastAsiaTheme="minorEastAsia" w:hAnsi="Cambria Math"/>
            <w:noProof/>
            <w:lang w:eastAsia="fr-FR"/>
          </w:rPr>
          <m:t>a=-1,b=2 et c=3</m:t>
        </m:r>
      </m:oMath>
      <w:r>
        <w:rPr>
          <w:rFonts w:eastAsiaTheme="minorEastAsia"/>
          <w:noProof/>
          <w:lang w:eastAsia="fr-FR"/>
        </w:rPr>
        <w:t xml:space="preserve">     </w:t>
      </w:r>
      <m:oMath>
        <m:r>
          <m:rPr>
            <m:sty m:val="p"/>
          </m:rPr>
          <w:rPr>
            <w:rFonts w:ascii="Cambria Math" w:eastAsiaTheme="minorEastAsia" w:hAnsi="Cambria Math"/>
            <w:noProof/>
            <w:lang w:eastAsia="fr-FR"/>
          </w:rPr>
          <m:t>Δ</m:t>
        </m:r>
        <m:r>
          <w:rPr>
            <w:rFonts w:ascii="Cambria Math" w:eastAsiaTheme="minorEastAsia" w:hAnsi="Cambria Math"/>
            <w:noProof/>
            <w:lang w:eastAsia="fr-FR"/>
          </w:rPr>
          <m:t>=16&gt;0</m:t>
        </m:r>
      </m:oMath>
      <w:r>
        <w:rPr>
          <w:rFonts w:eastAsiaTheme="minorEastAsia"/>
          <w:noProof/>
          <w:lang w:eastAsia="fr-FR"/>
        </w:rPr>
        <w:t xml:space="preserve">   Il y a 2 racines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lang w:eastAsia="fr-FR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lang w:eastAsia="fr-FR"/>
              </w:rPr>
              <m:t>x</m:t>
            </m:r>
          </m:e>
          <m:sub>
            <m:r>
              <w:rPr>
                <w:rFonts w:ascii="Cambria Math" w:eastAsiaTheme="minorEastAsia" w:hAnsi="Cambria Math"/>
                <w:noProof/>
                <w:lang w:eastAsia="fr-FR"/>
              </w:rPr>
              <m:t>1</m:t>
            </m:r>
          </m:sub>
        </m:sSub>
        <m:r>
          <w:rPr>
            <w:rFonts w:ascii="Cambria Math" w:eastAsiaTheme="minorEastAsia" w:hAnsi="Cambria Math"/>
            <w:noProof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eastAsia="fr-FR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fr-FR"/>
              </w:rPr>
              <m:t>-2-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noProof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noProof/>
                    <w:lang w:eastAsia="fr-FR"/>
                  </w:rPr>
                  <m:t>16</m:t>
                </m:r>
              </m:e>
            </m:rad>
          </m:num>
          <m:den>
            <m:r>
              <w:rPr>
                <w:rFonts w:ascii="Cambria Math" w:eastAsiaTheme="minorEastAsia" w:hAnsi="Cambria Math"/>
                <w:noProof/>
                <w:lang w:eastAsia="fr-FR"/>
              </w:rPr>
              <m:t>-2</m:t>
            </m:r>
          </m:den>
        </m:f>
        <m:r>
          <w:rPr>
            <w:rFonts w:ascii="Cambria Math" w:eastAsiaTheme="minorEastAsia" w:hAnsi="Cambria Math"/>
            <w:noProof/>
            <w:lang w:eastAsia="fr-FR"/>
          </w:rPr>
          <m:t>=3</m:t>
        </m:r>
      </m:oMath>
      <w:r w:rsidR="00717B4A">
        <w:rPr>
          <w:rFonts w:eastAsiaTheme="minorEastAsia"/>
          <w:noProof/>
          <w:lang w:eastAsia="fr-FR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/>
                <w:i/>
                <w:noProof/>
                <w:lang w:eastAsia="fr-FR"/>
              </w:rPr>
            </m:ctrlPr>
          </m:sSubPr>
          <m:e>
            <m:r>
              <w:rPr>
                <w:rFonts w:ascii="Cambria Math" w:eastAsiaTheme="minorEastAsia" w:hAnsi="Cambria Math"/>
                <w:noProof/>
                <w:lang w:eastAsia="fr-FR"/>
              </w:rPr>
              <m:t>x</m:t>
            </m:r>
          </m:e>
          <m:sub>
            <m:r>
              <w:rPr>
                <w:rFonts w:ascii="Cambria Math" w:eastAsiaTheme="minorEastAsia" w:hAnsi="Cambria Math"/>
                <w:noProof/>
                <w:lang w:eastAsia="fr-FR"/>
              </w:rPr>
              <m:t>2</m:t>
            </m:r>
          </m:sub>
        </m:sSub>
        <m:r>
          <w:rPr>
            <w:rFonts w:ascii="Cambria Math" w:eastAsiaTheme="minorEastAsia" w:hAnsi="Cambria Math"/>
            <w:noProof/>
            <w:lang w:eastAsia="fr-FR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eastAsia="fr-FR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fr-FR"/>
              </w:rPr>
              <m:t>-2+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noProof/>
                    <w:lang w:eastAsia="fr-FR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noProof/>
                    <w:lang w:eastAsia="fr-FR"/>
                  </w:rPr>
                  <m:t>16</m:t>
                </m:r>
              </m:e>
            </m:rad>
          </m:num>
          <m:den>
            <m:r>
              <w:rPr>
                <w:rFonts w:ascii="Cambria Math" w:eastAsiaTheme="minorEastAsia" w:hAnsi="Cambria Math"/>
                <w:noProof/>
                <w:lang w:eastAsia="fr-FR"/>
              </w:rPr>
              <m:t>-2</m:t>
            </m:r>
          </m:den>
        </m:f>
        <m:r>
          <w:rPr>
            <w:rFonts w:ascii="Cambria Math" w:eastAsiaTheme="minorEastAsia" w:hAnsi="Cambria Math"/>
            <w:noProof/>
            <w:lang w:eastAsia="fr-FR"/>
          </w:rPr>
          <m:t>=-1</m:t>
        </m:r>
      </m:oMath>
    </w:p>
    <w:p w14:paraId="6E1DD2A1" w14:textId="77777777" w:rsidR="00376567" w:rsidRDefault="00376567" w:rsidP="006676C2">
      <w:pPr>
        <w:rPr>
          <w:noProof/>
        </w:rPr>
      </w:pPr>
    </w:p>
    <w:tbl>
      <w:tblPr>
        <w:tblW w:w="0" w:type="auto"/>
        <w:tblInd w:w="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2"/>
        <w:gridCol w:w="5953"/>
      </w:tblGrid>
      <w:tr w:rsidR="00717B4A" w14:paraId="023AF274" w14:textId="2B6EC930" w:rsidTr="00717B4A">
        <w:trPr>
          <w:trHeight w:val="317"/>
        </w:trPr>
        <w:tc>
          <w:tcPr>
            <w:tcW w:w="1562" w:type="dxa"/>
          </w:tcPr>
          <w:p w14:paraId="1101843E" w14:textId="2B63045D" w:rsidR="00717B4A" w:rsidRDefault="00717B4A" w:rsidP="00717B4A">
            <w:pPr>
              <w:rPr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x</m:t>
                </m:r>
              </m:oMath>
            </m:oMathPara>
          </w:p>
        </w:tc>
        <w:tc>
          <w:tcPr>
            <w:tcW w:w="5953" w:type="dxa"/>
          </w:tcPr>
          <w:p w14:paraId="54291226" w14:textId="4A6530A6" w:rsidR="00717B4A" w:rsidRDefault="00717B4A" w:rsidP="00717B4A">
            <w:pPr>
              <w:rPr>
                <w:noProof/>
              </w:rPr>
            </w:pPr>
            <w:r>
              <w:rPr>
                <w:noProof/>
              </w:rPr>
              <w:t>-</w:t>
            </w:r>
            <w:r>
              <w:rPr>
                <w:rFonts w:cstheme="minorHAnsi"/>
                <w:noProof/>
              </w:rPr>
              <w:t>∞</w:t>
            </w:r>
            <w:r>
              <w:rPr>
                <w:noProof/>
              </w:rPr>
              <w:t xml:space="preserve">                                  -1                  0                    3                         +</w:t>
            </w:r>
            <w:r>
              <w:rPr>
                <w:rFonts w:ascii="Calibri" w:hAnsi="Calibri" w:cs="Calibri"/>
                <w:noProof/>
              </w:rPr>
              <w:t>∞</w:t>
            </w:r>
          </w:p>
        </w:tc>
      </w:tr>
      <w:tr w:rsidR="00717B4A" w14:paraId="4EF9130A" w14:textId="77777777" w:rsidTr="00717B4A">
        <w:trPr>
          <w:trHeight w:val="1032"/>
        </w:trPr>
        <w:tc>
          <w:tcPr>
            <w:tcW w:w="1562" w:type="dxa"/>
          </w:tcPr>
          <w:p w14:paraId="1B1A0E1D" w14:textId="77777777" w:rsidR="00717B4A" w:rsidRDefault="00717B4A" w:rsidP="00717B4A">
            <w:pPr>
              <w:rPr>
                <w:noProof/>
              </w:rPr>
            </w:pPr>
          </w:p>
          <w:p w14:paraId="557C31E3" w14:textId="00BD1F6E" w:rsidR="00717B4A" w:rsidRDefault="00717B4A" w:rsidP="00717B4A">
            <w:pPr>
              <w:rPr>
                <w:noProof/>
              </w:rPr>
            </w:pPr>
            <m:oMathPara>
              <m:oMath>
                <m:r>
                  <w:rPr>
                    <w:rFonts w:ascii="Cambria Math" w:eastAsiaTheme="minorEastAsia" w:hAnsi="Cambria Math"/>
                    <w:noProof/>
                    <w:lang w:eastAsia="fr-FR"/>
                  </w:rPr>
                  <m:t>-x²+2x+3</m:t>
                </m:r>
              </m:oMath>
            </m:oMathPara>
          </w:p>
        </w:tc>
        <w:tc>
          <w:tcPr>
            <w:tcW w:w="5953" w:type="dxa"/>
          </w:tcPr>
          <w:p w14:paraId="53358D80" w14:textId="77777777" w:rsidR="00717B4A" w:rsidRDefault="00717B4A" w:rsidP="00717B4A">
            <w:pPr>
              <w:rPr>
                <w:noProof/>
              </w:rPr>
            </w:pPr>
          </w:p>
          <w:p w14:paraId="1892B366" w14:textId="47DBEF39" w:rsidR="00717B4A" w:rsidRDefault="00717B4A" w:rsidP="00717B4A">
            <w:pPr>
              <w:pStyle w:val="Paragraphedeliste"/>
              <w:numPr>
                <w:ilvl w:val="0"/>
                <w:numId w:val="2"/>
              </w:numPr>
              <w:rPr>
                <w:noProof/>
              </w:rPr>
            </w:pPr>
            <w:r>
              <w:rPr>
                <w:noProof/>
              </w:rPr>
              <w:t xml:space="preserve">          0                 +                     0           -</w:t>
            </w:r>
          </w:p>
        </w:tc>
      </w:tr>
    </w:tbl>
    <w:p w14:paraId="4508E077" w14:textId="6B28A5BE" w:rsidR="005F4A27" w:rsidRDefault="005F4A27">
      <w:pPr>
        <w:rPr>
          <w:noProof/>
          <w:lang w:eastAsia="fr-FR"/>
        </w:rPr>
      </w:pPr>
    </w:p>
    <w:p w14:paraId="116B5B65" w14:textId="67766C5F" w:rsidR="00717B4A" w:rsidRDefault="00717B4A">
      <w:pPr>
        <w:rPr>
          <w:noProof/>
          <w:lang w:eastAsia="fr-FR"/>
        </w:rPr>
      </w:pPr>
      <m:oMath>
        <m:r>
          <w:rPr>
            <w:rFonts w:ascii="Cambria Math" w:eastAsiaTheme="minorEastAsia" w:hAnsi="Cambria Math"/>
            <w:noProof/>
            <w:lang w:eastAsia="fr-FR"/>
          </w:rPr>
          <m:t>-</m:t>
        </m:r>
        <m:sSup>
          <m:sSupPr>
            <m:ctrlPr>
              <w:rPr>
                <w:rFonts w:ascii="Cambria Math" w:eastAsiaTheme="minorEastAsia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eastAsiaTheme="minorEastAsia" w:hAnsi="Cambria Math"/>
                <w:noProof/>
                <w:lang w:eastAsia="fr-FR"/>
              </w:rPr>
              <m:t>n</m:t>
            </m:r>
          </m:e>
          <m:sup>
            <m:r>
              <w:rPr>
                <w:rFonts w:ascii="Cambria Math" w:eastAsiaTheme="minorEastAsia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eastAsiaTheme="minorEastAsia" w:hAnsi="Cambria Math"/>
            <w:noProof/>
            <w:lang w:eastAsia="fr-FR"/>
          </w:rPr>
          <m:t>+2n+3&lt;0⇔</m:t>
        </m:r>
      </m:oMath>
      <w:r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eastAsiaTheme="minorEastAsia" w:hAnsi="Cambria Math"/>
            <w:noProof/>
            <w:lang w:eastAsia="fr-FR"/>
          </w:rPr>
          <m:t>n&gt;3⇔</m:t>
        </m:r>
      </m:oMath>
      <w:r>
        <w:rPr>
          <w:rFonts w:eastAsiaTheme="minorEastAsia"/>
          <w:noProof/>
          <w:lang w:eastAsia="fr-FR"/>
        </w:rPr>
        <w:t xml:space="preserve"> </w:t>
      </w:r>
      <m:oMath>
        <m:r>
          <w:rPr>
            <w:rFonts w:ascii="Cambria Math" w:eastAsiaTheme="minorEastAsia" w:hAnsi="Cambria Math"/>
            <w:noProof/>
            <w:lang w:eastAsia="fr-FR"/>
          </w:rPr>
          <m:t>n≥4</m:t>
        </m:r>
      </m:oMath>
    </w:p>
    <w:p w14:paraId="3F52007A" w14:textId="1A188DB1" w:rsidR="00717B4A" w:rsidRDefault="00717B4A">
      <w:pPr>
        <w:rPr>
          <w:noProof/>
          <w:lang w:eastAsia="fr-FR"/>
        </w:rPr>
      </w:pPr>
    </w:p>
    <w:p w14:paraId="3B007C71" w14:textId="1CB2DD49" w:rsidR="008A3E27" w:rsidRDefault="008A3E27">
      <w:pPr>
        <w:rPr>
          <w:noProof/>
          <w:lang w:eastAsia="fr-FR"/>
        </w:rPr>
      </w:pPr>
    </w:p>
    <w:p w14:paraId="14DFF205" w14:textId="6E545BA4" w:rsidR="008A3E27" w:rsidRDefault="008A3E27">
      <w:pPr>
        <w:rPr>
          <w:noProof/>
          <w:lang w:eastAsia="fr-FR"/>
        </w:rPr>
      </w:pPr>
    </w:p>
    <w:p w14:paraId="354C9AC4" w14:textId="56DA122A" w:rsidR="008A3E27" w:rsidRDefault="008A3E27">
      <w:pPr>
        <w:rPr>
          <w:noProof/>
          <w:lang w:eastAsia="fr-FR"/>
        </w:rPr>
      </w:pPr>
    </w:p>
    <w:p w14:paraId="06F7C19C" w14:textId="69CB23CF" w:rsidR="008A3E27" w:rsidRDefault="008A3E27">
      <w:pPr>
        <w:rPr>
          <w:noProof/>
          <w:lang w:eastAsia="fr-FR"/>
        </w:rPr>
      </w:pPr>
    </w:p>
    <w:p w14:paraId="3129A77F" w14:textId="260B912C" w:rsidR="008A3E27" w:rsidRDefault="008A3E27">
      <w:pPr>
        <w:rPr>
          <w:noProof/>
          <w:lang w:eastAsia="fr-FR"/>
        </w:rPr>
      </w:pPr>
    </w:p>
    <w:p w14:paraId="24CD1D40" w14:textId="6BE7F90A" w:rsidR="008A3E27" w:rsidRDefault="008A3E27">
      <w:pPr>
        <w:rPr>
          <w:noProof/>
          <w:lang w:eastAsia="fr-FR"/>
        </w:rPr>
      </w:pPr>
    </w:p>
    <w:p w14:paraId="3D49D7D7" w14:textId="54EA1976" w:rsidR="008A3E27" w:rsidRDefault="008A3E27">
      <w:pPr>
        <w:rPr>
          <w:noProof/>
          <w:lang w:eastAsia="fr-FR"/>
        </w:rPr>
      </w:pPr>
    </w:p>
    <w:p w14:paraId="33DFB336" w14:textId="27EAF550" w:rsidR="008A3E27" w:rsidRDefault="008A3E27">
      <w:pPr>
        <w:rPr>
          <w:noProof/>
          <w:lang w:eastAsia="fr-FR"/>
        </w:rPr>
      </w:pPr>
    </w:p>
    <w:p w14:paraId="7BD1B79B" w14:textId="377DA255" w:rsidR="008A3E27" w:rsidRDefault="008A3E27">
      <w:pPr>
        <w:rPr>
          <w:noProof/>
          <w:lang w:eastAsia="fr-FR"/>
        </w:rPr>
      </w:pPr>
    </w:p>
    <w:p w14:paraId="69C95571" w14:textId="6BDFC396" w:rsidR="008A3E27" w:rsidRDefault="008A3E27">
      <w:pPr>
        <w:rPr>
          <w:noProof/>
          <w:lang w:eastAsia="fr-FR"/>
        </w:rPr>
      </w:pPr>
    </w:p>
    <w:p w14:paraId="025F5525" w14:textId="1E522577" w:rsidR="008A3E27" w:rsidRDefault="008A3E27">
      <w:pPr>
        <w:rPr>
          <w:noProof/>
          <w:lang w:eastAsia="fr-FR"/>
        </w:rPr>
      </w:pPr>
    </w:p>
    <w:p w14:paraId="50740279" w14:textId="0D8FCE4D" w:rsidR="008A3E27" w:rsidRDefault="008A3E27">
      <w:pPr>
        <w:rPr>
          <w:noProof/>
          <w:lang w:eastAsia="fr-FR"/>
        </w:rPr>
      </w:pPr>
    </w:p>
    <w:p w14:paraId="60EA1A7D" w14:textId="1007284C" w:rsidR="008A3E27" w:rsidRDefault="008A3E27">
      <w:pPr>
        <w:rPr>
          <w:noProof/>
          <w:lang w:eastAsia="fr-FR"/>
        </w:rPr>
      </w:pPr>
    </w:p>
    <w:p w14:paraId="7DA19AE3" w14:textId="3BBFE7E8" w:rsidR="008A3E27" w:rsidRDefault="008A3E27">
      <w:pPr>
        <w:rPr>
          <w:noProof/>
          <w:lang w:eastAsia="fr-FR"/>
        </w:rPr>
      </w:pPr>
    </w:p>
    <w:p w14:paraId="4C30896B" w14:textId="7D14BB6A" w:rsidR="008A3E27" w:rsidRDefault="008A3E27">
      <w:pPr>
        <w:rPr>
          <w:noProof/>
          <w:lang w:eastAsia="fr-FR"/>
        </w:rPr>
      </w:pPr>
    </w:p>
    <w:p w14:paraId="1F66C0C7" w14:textId="43FE6217" w:rsidR="008A3E27" w:rsidRDefault="008A3E27">
      <w:pPr>
        <w:rPr>
          <w:noProof/>
          <w:lang w:eastAsia="fr-FR"/>
        </w:rPr>
      </w:pPr>
    </w:p>
    <w:p w14:paraId="1105F75B" w14:textId="2CEF2039" w:rsidR="008A3E27" w:rsidRDefault="008A3E27">
      <w:pPr>
        <w:rPr>
          <w:noProof/>
          <w:lang w:eastAsia="fr-FR"/>
        </w:rPr>
      </w:pPr>
    </w:p>
    <w:p w14:paraId="6CB3ED17" w14:textId="4D9B8902" w:rsidR="008A3E27" w:rsidRDefault="008A3E27">
      <w:pPr>
        <w:rPr>
          <w:noProof/>
          <w:lang w:eastAsia="fr-FR"/>
        </w:rPr>
      </w:pPr>
    </w:p>
    <w:p w14:paraId="62E40317" w14:textId="605782BD" w:rsidR="008A3E27" w:rsidRDefault="008A3E27">
      <w:pPr>
        <w:rPr>
          <w:noProof/>
          <w:lang w:eastAsia="fr-FR"/>
        </w:rPr>
      </w:pPr>
    </w:p>
    <w:p w14:paraId="183F7064" w14:textId="54C77D1A" w:rsidR="008A3E27" w:rsidRDefault="008A3E27">
      <w:pPr>
        <w:rPr>
          <w:noProof/>
          <w:lang w:eastAsia="fr-FR"/>
        </w:rPr>
      </w:pPr>
    </w:p>
    <w:p w14:paraId="041720F2" w14:textId="77777777" w:rsidR="008A3E27" w:rsidRDefault="008A3E27">
      <w:pPr>
        <w:rPr>
          <w:noProof/>
          <w:lang w:eastAsia="fr-FR"/>
        </w:rPr>
      </w:pPr>
    </w:p>
    <w:p w14:paraId="47E91B31" w14:textId="54C4FC98" w:rsidR="00717B4A" w:rsidRDefault="00717B4A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41B2C3C" wp14:editId="417CCB8B">
            <wp:extent cx="5213445" cy="2073910"/>
            <wp:effectExtent l="0" t="0" r="635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4975" t="19803" r="4474" b="16134"/>
                    <a:stretch/>
                  </pic:blipFill>
                  <pic:spPr bwMode="auto">
                    <a:xfrm>
                      <a:off x="0" y="0"/>
                      <a:ext cx="5216379" cy="2075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215C6" w14:textId="35F4BEA6" w:rsidR="005F4A27" w:rsidRDefault="0068002C">
      <w:pPr>
        <w:rPr>
          <w:noProof/>
        </w:rPr>
      </w:pPr>
      <w:r>
        <w:rPr>
          <w:noProof/>
        </w:rPr>
        <w:t>1.</w:t>
      </w:r>
    </w:p>
    <w:p w14:paraId="1871DF09" w14:textId="460A8819" w:rsidR="005F4A27" w:rsidRDefault="0068002C">
      <w:pPr>
        <w:rPr>
          <w:noProof/>
        </w:rPr>
      </w:pPr>
      <w:r>
        <w:rPr>
          <w:noProof/>
        </w:rPr>
        <w:drawing>
          <wp:inline distT="0" distB="0" distL="0" distR="0" wp14:anchorId="7520D539" wp14:editId="09456399">
            <wp:extent cx="2762250" cy="2236107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5463" t="24868" r="53703" b="48148"/>
                    <a:stretch/>
                  </pic:blipFill>
                  <pic:spPr bwMode="auto">
                    <a:xfrm>
                      <a:off x="0" y="0"/>
                      <a:ext cx="2767638" cy="224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404AC" w14:textId="1CFCBCD6" w:rsidR="0068002C" w:rsidRDefault="0068002C">
      <w:pPr>
        <w:rPr>
          <w:noProof/>
        </w:rPr>
      </w:pPr>
      <w:r>
        <w:rPr>
          <w:noProof/>
        </w:rPr>
        <w:t xml:space="preserve">2.Si dans la console , on entre listesuite(10000) , on remarque que les termes de la suite de plus en plus proche de 0 à mesure que l’indice devient grand. On dira donc que la la suite </w:t>
      </w:r>
      <w:r w:rsidR="007B0A4D">
        <w:rPr>
          <w:noProof/>
        </w:rPr>
        <w:t>v</w:t>
      </w:r>
      <w:r>
        <w:rPr>
          <w:noProof/>
        </w:rPr>
        <w:t xml:space="preserve"> a pour limite 0.</w:t>
      </w:r>
    </w:p>
    <w:p w14:paraId="07D338C8" w14:textId="77777777" w:rsidR="005F4A27" w:rsidRDefault="005F4A27">
      <w:pPr>
        <w:rPr>
          <w:noProof/>
        </w:rPr>
      </w:pPr>
    </w:p>
    <w:p w14:paraId="5E8FED3D" w14:textId="288859FC" w:rsidR="005F4A27" w:rsidRDefault="008A3E2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610CFD1" wp14:editId="2BE41B3C">
            <wp:simplePos x="0" y="0"/>
            <wp:positionH relativeFrom="margin">
              <wp:posOffset>45085</wp:posOffset>
            </wp:positionH>
            <wp:positionV relativeFrom="paragraph">
              <wp:posOffset>2234565</wp:posOffset>
            </wp:positionV>
            <wp:extent cx="4831080" cy="1866900"/>
            <wp:effectExtent l="0" t="0" r="762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11905" r="23280" b="61110"/>
                    <a:stretch/>
                  </pic:blipFill>
                  <pic:spPr bwMode="auto">
                    <a:xfrm>
                      <a:off x="0" y="0"/>
                      <a:ext cx="48310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F9">
        <w:rPr>
          <w:noProof/>
          <w:lang w:eastAsia="fr-FR"/>
        </w:rPr>
        <w:drawing>
          <wp:inline distT="0" distB="0" distL="0" distR="0" wp14:anchorId="47A53249" wp14:editId="301D0DAB">
            <wp:extent cx="5253487" cy="2130425"/>
            <wp:effectExtent l="0" t="0" r="4445" b="317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4043" t="23241" r="4737" b="17572"/>
                    <a:stretch/>
                  </pic:blipFill>
                  <pic:spPr bwMode="auto">
                    <a:xfrm>
                      <a:off x="0" y="0"/>
                      <a:ext cx="5254939" cy="213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9C0BF" w14:textId="14CABB63" w:rsidR="007B0A4D" w:rsidRDefault="007B0A4D">
      <w:pPr>
        <w:rPr>
          <w:noProof/>
        </w:rPr>
      </w:pPr>
      <w:r>
        <w:rPr>
          <w:noProof/>
        </w:rPr>
        <w:lastRenderedPageBreak/>
        <w:br w:type="textWrapping" w:clear="all"/>
      </w:r>
      <w:r w:rsidR="00190335">
        <w:rPr>
          <w:noProof/>
          <w:lang w:eastAsia="fr-FR"/>
        </w:rPr>
        <w:drawing>
          <wp:inline distT="0" distB="0" distL="0" distR="0" wp14:anchorId="183450D1" wp14:editId="79DFABB2">
            <wp:extent cx="4772025" cy="2812243"/>
            <wp:effectExtent l="0" t="0" r="0" b="762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5291" t="8995" r="4928" b="6349"/>
                    <a:stretch/>
                  </pic:blipFill>
                  <pic:spPr bwMode="auto">
                    <a:xfrm>
                      <a:off x="0" y="0"/>
                      <a:ext cx="4774703" cy="281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335" w:rsidRPr="00190335">
        <w:rPr>
          <w:noProof/>
        </w:rPr>
        <w:t xml:space="preserve"> </w:t>
      </w:r>
    </w:p>
    <w:p w14:paraId="408371D9" w14:textId="4E2C71DA" w:rsidR="008A3E27" w:rsidRDefault="008A3E27">
      <w:pPr>
        <w:rPr>
          <w:noProof/>
        </w:rPr>
      </w:pPr>
      <w:r>
        <w:rPr>
          <w:noProof/>
        </w:rPr>
        <w:t>1.</w:t>
      </w:r>
    </w:p>
    <w:p w14:paraId="694389E7" w14:textId="77777777" w:rsidR="008A3E27" w:rsidRDefault="008A3E2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E247C" wp14:editId="549FAC50">
                <wp:simplePos x="0" y="0"/>
                <wp:positionH relativeFrom="column">
                  <wp:posOffset>866775</wp:posOffset>
                </wp:positionH>
                <wp:positionV relativeFrom="paragraph">
                  <wp:posOffset>1129030</wp:posOffset>
                </wp:positionV>
                <wp:extent cx="914400" cy="26670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743D13" w14:textId="03E76DF1" w:rsidR="008A3E27" w:rsidRDefault="008A3E27" w:rsidP="008A3E27">
                            <w:pPr>
                              <w:jc w:val="center"/>
                            </w:pPr>
                            <w:r>
                              <w:t>S+V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E247C" id="Rectangle 49" o:spid="_x0000_s1026" style="position:absolute;margin-left:68.25pt;margin-top:88.9pt;width:1in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" fillcolor="window" strokecolor="window" strokeweight="1pt">
                <v:textbox>
                  <w:txbxContent>
                    <w:p w14:paraId="4D743D13" w14:textId="03E76DF1" w:rsidR="008A3E27" w:rsidRDefault="008A3E27" w:rsidP="008A3E27">
                      <w:pPr>
                        <w:jc w:val="center"/>
                      </w:pPr>
                      <w:r>
                        <w:t>S+V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129900" wp14:editId="6DB31A38">
                <wp:simplePos x="0" y="0"/>
                <wp:positionH relativeFrom="column">
                  <wp:posOffset>881380</wp:posOffset>
                </wp:positionH>
                <wp:positionV relativeFrom="paragraph">
                  <wp:posOffset>901065</wp:posOffset>
                </wp:positionV>
                <wp:extent cx="914400" cy="2667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79EB3A" w14:textId="1AA1859A" w:rsidR="008A3E27" w:rsidRDefault="008A3E27" w:rsidP="008A3E27">
                            <w:pPr>
                              <w:jc w:val="center"/>
                            </w:pPr>
                            <w:r>
                              <w:t>V+1/V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29900" id="Rectangle 35" o:spid="_x0000_s1027" style="position:absolute;margin-left:69.4pt;margin-top:70.95pt;width:1in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" fillcolor="window" strokecolor="white [3212]" strokeweight="1pt">
                <v:textbox>
                  <w:txbxContent>
                    <w:p w14:paraId="7879EB3A" w14:textId="1AA1859A" w:rsidR="008A3E27" w:rsidRDefault="008A3E27" w:rsidP="008A3E27">
                      <w:pPr>
                        <w:jc w:val="center"/>
                      </w:pPr>
                      <w:r>
                        <w:t>V+1/V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FA811E" wp14:editId="41AF60D8">
                <wp:simplePos x="0" y="0"/>
                <wp:positionH relativeFrom="column">
                  <wp:posOffset>1719580</wp:posOffset>
                </wp:positionH>
                <wp:positionV relativeFrom="paragraph">
                  <wp:posOffset>643890</wp:posOffset>
                </wp:positionV>
                <wp:extent cx="228600" cy="2667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0772E" w14:textId="01EC84ED" w:rsidR="008A3E27" w:rsidRDefault="008A3E27" w:rsidP="008A3E27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A811E" id="Rectangle 34" o:spid="_x0000_s1028" style="position:absolute;margin-left:135.4pt;margin-top:50.7pt;width:18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" fillcolor="white [3201]" strokecolor="white [3212]" strokeweight="1pt">
                <v:textbox>
                  <w:txbxContent>
                    <w:p w14:paraId="3170772E" w14:textId="01EC84ED" w:rsidR="008A3E27" w:rsidRDefault="008A3E27" w:rsidP="008A3E27">
                      <w:pPr>
                        <w:jc w:val="center"/>
                      </w:pPr>
                      <w:r>
                        <w:t>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751EC9E" wp14:editId="5D659734">
            <wp:extent cx="2152650" cy="1781175"/>
            <wp:effectExtent l="0" t="0" r="0" b="952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57704" t="28043" r="4928" b="22486"/>
                    <a:stretch/>
                  </pic:blipFill>
                  <pic:spPr bwMode="auto">
                    <a:xfrm>
                      <a:off x="0" y="0"/>
                      <a:ext cx="215265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DCC09" w14:textId="065796DF" w:rsidR="008A3E27" w:rsidRDefault="008A3E27">
      <w:pPr>
        <w:rPr>
          <w:noProof/>
        </w:rPr>
      </w:pPr>
      <w:r>
        <w:rPr>
          <w:noProof/>
        </w:rPr>
        <w:t>2.</w:t>
      </w:r>
    </w:p>
    <w:p w14:paraId="74D76723" w14:textId="11668A3C" w:rsidR="00190335" w:rsidRDefault="002F4CFB">
      <w:pPr>
        <w:rPr>
          <w:noProof/>
        </w:rPr>
      </w:pPr>
      <w:r>
        <w:rPr>
          <w:noProof/>
        </w:rPr>
        <w:drawing>
          <wp:inline distT="0" distB="0" distL="0" distR="0" wp14:anchorId="25D1DB4B" wp14:editId="528CB6D0">
            <wp:extent cx="5978863" cy="1885950"/>
            <wp:effectExtent l="0" t="0" r="317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5132" t="13492" r="25596" b="61640"/>
                    <a:stretch/>
                  </pic:blipFill>
                  <pic:spPr bwMode="auto">
                    <a:xfrm>
                      <a:off x="0" y="0"/>
                      <a:ext cx="5986322" cy="188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335" w:rsidSect="00000C3A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36FDF"/>
    <w:multiLevelType w:val="hybridMultilevel"/>
    <w:tmpl w:val="6B507E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942B5"/>
    <w:multiLevelType w:val="hybridMultilevel"/>
    <w:tmpl w:val="B57E234A"/>
    <w:lvl w:ilvl="0" w:tplc="57A4C6D0">
      <w:start w:val="2"/>
      <w:numFmt w:val="bullet"/>
      <w:lvlText w:val="-"/>
      <w:lvlJc w:val="left"/>
      <w:pPr>
        <w:ind w:left="150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34887419">
    <w:abstractNumId w:val="0"/>
  </w:num>
  <w:num w:numId="2" w16cid:durableId="16351373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BE0"/>
    <w:rsid w:val="00000C3A"/>
    <w:rsid w:val="00027EC4"/>
    <w:rsid w:val="00054473"/>
    <w:rsid w:val="00066815"/>
    <w:rsid w:val="000E2059"/>
    <w:rsid w:val="00176B75"/>
    <w:rsid w:val="00190335"/>
    <w:rsid w:val="001B2110"/>
    <w:rsid w:val="001F4B82"/>
    <w:rsid w:val="0022220F"/>
    <w:rsid w:val="002313D7"/>
    <w:rsid w:val="00235EA3"/>
    <w:rsid w:val="002754FC"/>
    <w:rsid w:val="00290860"/>
    <w:rsid w:val="002A0D3D"/>
    <w:rsid w:val="002A1686"/>
    <w:rsid w:val="002B12A6"/>
    <w:rsid w:val="002B3270"/>
    <w:rsid w:val="002E033B"/>
    <w:rsid w:val="002F4CFB"/>
    <w:rsid w:val="00374029"/>
    <w:rsid w:val="00376567"/>
    <w:rsid w:val="003A0430"/>
    <w:rsid w:val="003C1E5B"/>
    <w:rsid w:val="004567D5"/>
    <w:rsid w:val="0047443F"/>
    <w:rsid w:val="004A329A"/>
    <w:rsid w:val="004B44F2"/>
    <w:rsid w:val="004F0651"/>
    <w:rsid w:val="004F0914"/>
    <w:rsid w:val="0052623A"/>
    <w:rsid w:val="00562F42"/>
    <w:rsid w:val="005F4A27"/>
    <w:rsid w:val="00665857"/>
    <w:rsid w:val="006676C2"/>
    <w:rsid w:val="0068002C"/>
    <w:rsid w:val="006849D6"/>
    <w:rsid w:val="006B5BE0"/>
    <w:rsid w:val="007057F6"/>
    <w:rsid w:val="00717B4A"/>
    <w:rsid w:val="007328F9"/>
    <w:rsid w:val="00773A2C"/>
    <w:rsid w:val="00786D65"/>
    <w:rsid w:val="007A51B4"/>
    <w:rsid w:val="007A728F"/>
    <w:rsid w:val="007B0A4D"/>
    <w:rsid w:val="007C0E45"/>
    <w:rsid w:val="007C5579"/>
    <w:rsid w:val="007D0F66"/>
    <w:rsid w:val="008221AE"/>
    <w:rsid w:val="0083103A"/>
    <w:rsid w:val="00872CCC"/>
    <w:rsid w:val="008A1443"/>
    <w:rsid w:val="008A3E27"/>
    <w:rsid w:val="008C341B"/>
    <w:rsid w:val="008D0EA1"/>
    <w:rsid w:val="0091692F"/>
    <w:rsid w:val="0093733E"/>
    <w:rsid w:val="00950BF5"/>
    <w:rsid w:val="00954EAC"/>
    <w:rsid w:val="009754AB"/>
    <w:rsid w:val="009C18B6"/>
    <w:rsid w:val="009E60E0"/>
    <w:rsid w:val="00A27E2A"/>
    <w:rsid w:val="00A67BA5"/>
    <w:rsid w:val="00A7186B"/>
    <w:rsid w:val="00AE5EB0"/>
    <w:rsid w:val="00B57056"/>
    <w:rsid w:val="00BC46E3"/>
    <w:rsid w:val="00C13524"/>
    <w:rsid w:val="00C221F9"/>
    <w:rsid w:val="00CF0C8C"/>
    <w:rsid w:val="00D13D23"/>
    <w:rsid w:val="00D3195F"/>
    <w:rsid w:val="00D45ACA"/>
    <w:rsid w:val="00D8095E"/>
    <w:rsid w:val="00DB7706"/>
    <w:rsid w:val="00DD4EC0"/>
    <w:rsid w:val="00DD63BA"/>
    <w:rsid w:val="00DE35CF"/>
    <w:rsid w:val="00E129ED"/>
    <w:rsid w:val="00E24643"/>
    <w:rsid w:val="00E83A1E"/>
    <w:rsid w:val="00EB2536"/>
    <w:rsid w:val="00ED768C"/>
    <w:rsid w:val="00F01A36"/>
    <w:rsid w:val="00F07DB9"/>
    <w:rsid w:val="00F236D1"/>
    <w:rsid w:val="00F76633"/>
    <w:rsid w:val="00FD4E09"/>
    <w:rsid w:val="00FF0279"/>
    <w:rsid w:val="00FF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72E2E"/>
  <w15:chartTrackingRefBased/>
  <w15:docId w15:val="{0541021E-CC2C-41ED-BED1-6FC08709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E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3BA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3BA"/>
    <w:rPr>
      <w:rFonts w:ascii="Calibri" w:hAnsi="Calibri" w:cs="Calibr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221F9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221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F6B06-30CD-4819-82DD-EF039DB27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1239</TotalTime>
  <Pages>19</Pages>
  <Words>1011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50</cp:revision>
  <cp:lastPrinted>2021-01-12T10:35:00Z</cp:lastPrinted>
  <dcterms:created xsi:type="dcterms:W3CDTF">2020-10-03T15:57:00Z</dcterms:created>
  <dcterms:modified xsi:type="dcterms:W3CDTF">2023-01-02T09:36:00Z</dcterms:modified>
</cp:coreProperties>
</file>