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032BB" w14:textId="3F97123D" w:rsidR="00C55D41" w:rsidRDefault="00C55D41" w:rsidP="00C55D41">
      <w:pPr>
        <w:spacing w:after="0"/>
        <w:rPr>
          <w:rFonts w:ascii="Times New Roman" w:hAnsi="Times New Roman" w:cs="Times New Roman"/>
        </w:rPr>
      </w:pPr>
      <w:r w:rsidRPr="00721E50">
        <w:rPr>
          <w:rFonts w:ascii="Times New Roman" w:hAnsi="Times New Roman" w:cs="Times New Roman"/>
        </w:rPr>
        <w:t>Exercices 14,15,18,19p</w:t>
      </w:r>
      <w:proofErr w:type="gramStart"/>
      <w:r w:rsidRPr="00721E50">
        <w:rPr>
          <w:rFonts w:ascii="Times New Roman" w:hAnsi="Times New Roman" w:cs="Times New Roman"/>
        </w:rPr>
        <w:t>146 ,</w:t>
      </w:r>
      <w:proofErr w:type="gramEnd"/>
      <w:r w:rsidRPr="00721E50">
        <w:rPr>
          <w:rFonts w:ascii="Times New Roman" w:hAnsi="Times New Roman" w:cs="Times New Roman"/>
        </w:rPr>
        <w:t xml:space="preserve"> 24p147,36,37p148</w:t>
      </w:r>
    </w:p>
    <w:p w14:paraId="21A393FD" w14:textId="1B7124FB" w:rsidR="00C55D41" w:rsidRDefault="00C55D41" w:rsidP="00C55D41">
      <w:pPr>
        <w:spacing w:after="0"/>
        <w:rPr>
          <w:rFonts w:ascii="Times New Roman" w:hAnsi="Times New Roman" w:cs="Times New Roman"/>
        </w:rPr>
      </w:pPr>
    </w:p>
    <w:p w14:paraId="5EA48361" w14:textId="77777777" w:rsidR="00C55D41" w:rsidRPr="00721E50" w:rsidRDefault="00C55D41" w:rsidP="00C55D41">
      <w:pPr>
        <w:spacing w:after="0"/>
        <w:rPr>
          <w:rFonts w:ascii="Times New Roman" w:hAnsi="Times New Roman" w:cs="Times New Roman"/>
        </w:rPr>
      </w:pPr>
    </w:p>
    <w:p w14:paraId="4E66AE9D" w14:textId="5D59290C" w:rsidR="009C1119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301D496" wp14:editId="34989A03">
            <wp:extent cx="5286375" cy="1323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34" t="32804" r="4101" b="30423"/>
                    <a:stretch/>
                  </pic:blipFill>
                  <pic:spPr bwMode="auto">
                    <a:xfrm>
                      <a:off x="0" y="0"/>
                      <a:ext cx="528637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8A7E5" w14:textId="051AE407" w:rsidR="004F3429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2D8B5DC4" wp14:editId="5698F4B4">
            <wp:extent cx="2600000" cy="780952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429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A71B018" wp14:editId="6812BD36">
            <wp:extent cx="5200650" cy="17526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64" t="28307" r="5258" b="23016"/>
                    <a:stretch/>
                  </pic:blipFill>
                  <pic:spPr bwMode="auto">
                    <a:xfrm>
                      <a:off x="0" y="0"/>
                      <a:ext cx="52006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A367" w14:textId="77777777" w:rsidR="006F5F93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293D9A12" wp14:editId="3B4C6C65">
            <wp:extent cx="3561905" cy="1047619"/>
            <wp:effectExtent l="0" t="0" r="63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429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74F38034" wp14:editId="2A17FAFE">
            <wp:extent cx="3885797" cy="1895332"/>
            <wp:effectExtent l="0" t="0" r="63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30" t="16931" r="7573" b="14550"/>
                    <a:stretch/>
                  </pic:blipFill>
                  <pic:spPr bwMode="auto">
                    <a:xfrm>
                      <a:off x="0" y="0"/>
                      <a:ext cx="3893405" cy="189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5114"/>
      </w:tblGrid>
      <w:tr w:rsidR="006F5F93" w:rsidRPr="00497154" w14:paraId="017E21E1" w14:textId="77777777" w:rsidTr="006F5F93">
        <w:trPr>
          <w:trHeight w:val="46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A5A6" w14:textId="77777777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9545" w14:textId="25D70653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10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0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         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5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10      </w:t>
            </w:r>
          </w:p>
        </w:tc>
      </w:tr>
      <w:tr w:rsidR="006F5F93" w:rsidRPr="00497154" w14:paraId="1DBEDC95" w14:textId="77777777" w:rsidTr="006F5F93">
        <w:trPr>
          <w:trHeight w:val="116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0DCB" w14:textId="3D2F0895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f(x)</w:t>
            </w:r>
          </w:p>
          <w:p w14:paraId="372BEB08" w14:textId="77777777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</w:p>
          <w:p w14:paraId="2AE453EB" w14:textId="77777777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3930" w14:textId="5AAB58C8" w:rsidR="006F5F93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9715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BBF648" wp14:editId="42E3F449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151765</wp:posOffset>
                      </wp:positionV>
                      <wp:extent cx="495300" cy="522605"/>
                      <wp:effectExtent l="0" t="38100" r="57150" b="29845"/>
                      <wp:wrapNone/>
                      <wp:docPr id="34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300" cy="5226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BF041" id="Line 90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4pt,11.95pt" to="61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49715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1F5CFA" wp14:editId="543EAF19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151765</wp:posOffset>
                      </wp:positionV>
                      <wp:extent cx="1085850" cy="466725"/>
                      <wp:effectExtent l="0" t="0" r="76200" b="66675"/>
                      <wp:wrapNone/>
                      <wp:docPr id="35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4667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ED8D76" id="Line 90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11.95pt" to="161.9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">
                      <v:stroke endarrow="block"/>
                    </v:line>
                  </w:pict>
                </mc:Fallback>
              </mc:AlternateContent>
            </w:r>
            <w:r w:rsidRPr="0049715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D0287A" wp14:editId="63AD945A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257175</wp:posOffset>
                      </wp:positionV>
                      <wp:extent cx="595630" cy="361315"/>
                      <wp:effectExtent l="0" t="38100" r="52070" b="19685"/>
                      <wp:wrapNone/>
                      <wp:docPr id="36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563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90C1B" id="Line 90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20.25pt" to="228.6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-1                                                     4</w:t>
            </w:r>
          </w:p>
          <w:p w14:paraId="49C29F9C" w14:textId="77777777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</w:t>
            </w:r>
          </w:p>
          <w:p w14:paraId="4A71EDDA" w14:textId="16B0D97D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</w:t>
            </w:r>
          </w:p>
          <w:p w14:paraId="0FBE974B" w14:textId="12B9A74A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5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-3</w:t>
            </w:r>
          </w:p>
        </w:tc>
      </w:tr>
      <w:tr w:rsidR="006F5F93" w:rsidRPr="00497154" w14:paraId="09552012" w14:textId="77777777" w:rsidTr="006F5F93">
        <w:trPr>
          <w:trHeight w:val="5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0CC8" w14:textId="77777777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</w:p>
          <w:p w14:paraId="2C0D59C2" w14:textId="53D36304" w:rsidR="006F5F93" w:rsidRPr="00497154" w:rsidRDefault="006F5F93" w:rsidP="006F5F9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f’</w:t>
            </w:r>
            <w:r w:rsidRPr="00497154">
              <w:rPr>
                <w:rFonts w:ascii="Times New Roman" w:eastAsia="Times New Roman" w:hAnsi="Times New Roman"/>
                <w:i/>
                <w:sz w:val="24"/>
                <w:szCs w:val="24"/>
                <w:lang w:eastAsia="fr-FR"/>
              </w:rPr>
              <w:t>(x)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393A" w14:textId="570527D3" w:rsidR="006F5F93" w:rsidRPr="00497154" w:rsidRDefault="006F5F93" w:rsidP="00263BC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+          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0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                0                +</w:t>
            </w:r>
            <w:r w:rsidRPr="00497154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   </w:t>
            </w:r>
          </w:p>
        </w:tc>
      </w:tr>
    </w:tbl>
    <w:p w14:paraId="7251AEA8" w14:textId="56CC6E63" w:rsidR="004F3429" w:rsidRDefault="004F3429">
      <w:pPr>
        <w:rPr>
          <w:color w:val="FF0000"/>
        </w:rPr>
      </w:pPr>
    </w:p>
    <w:p w14:paraId="1F267081" w14:textId="190A4A24" w:rsidR="004F3429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3D5D972" wp14:editId="1970D78F">
            <wp:extent cx="2931802" cy="637540"/>
            <wp:effectExtent l="0" t="0" r="190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974"/>
                    <a:stretch/>
                  </pic:blipFill>
                  <pic:spPr bwMode="auto">
                    <a:xfrm>
                      <a:off x="0" y="0"/>
                      <a:ext cx="2933333" cy="63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FB9A" w14:textId="18232973" w:rsidR="006F5F93" w:rsidRDefault="006F5F93">
      <w:pPr>
        <w:rPr>
          <w:color w:val="FF0000"/>
        </w:rPr>
      </w:pPr>
    </w:p>
    <w:p w14:paraId="17F9E6D7" w14:textId="7CBA7C6B" w:rsidR="006F5F93" w:rsidRDefault="006F5F9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9440D35" wp14:editId="15BE485D">
            <wp:extent cx="5276850" cy="20002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4" t="21693" r="3936" b="22752"/>
                    <a:stretch/>
                  </pic:blipFill>
                  <pic:spPr bwMode="auto">
                    <a:xfrm>
                      <a:off x="0" y="0"/>
                      <a:ext cx="52768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8B4B5" w14:textId="3FEAC6C4" w:rsidR="004F3429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277BBAC" wp14:editId="16676631">
            <wp:extent cx="4333333" cy="69523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22C6" w14:textId="3A88AE27" w:rsidR="006F5F93" w:rsidRDefault="006F5F9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288DEAC8" wp14:editId="5344E341">
            <wp:extent cx="5210175" cy="225742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94" t="22223" r="4762" b="15079"/>
                    <a:stretch/>
                  </pic:blipFill>
                  <pic:spPr bwMode="auto">
                    <a:xfrm>
                      <a:off x="0" y="0"/>
                      <a:ext cx="52101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04611" w14:textId="63C1A602" w:rsidR="004F3429" w:rsidRDefault="004F342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70A7F82" wp14:editId="39B983C8">
            <wp:extent cx="4988669" cy="1724025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8206" cy="17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88D0" w14:textId="799D6F1D" w:rsidR="004F3429" w:rsidRDefault="00923C89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27BCB0AF" wp14:editId="073772DB">
            <wp:extent cx="5219700" cy="279082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64" t="12964" r="4928" b="9524"/>
                    <a:stretch/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BCEBA" w14:textId="4122B937" w:rsidR="004F3429" w:rsidRDefault="00923C8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6C2856B5" wp14:editId="629354E3">
            <wp:extent cx="5266667" cy="590476"/>
            <wp:effectExtent l="0" t="0" r="0" b="63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B8BD" w14:textId="16B713CB" w:rsidR="004F3429" w:rsidRDefault="00923C8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087F01F4" wp14:editId="402140DA">
            <wp:extent cx="5257800" cy="21717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99" t="23016" r="4431" b="16667"/>
                    <a:stretch/>
                  </pic:blipFill>
                  <pic:spPr bwMode="auto"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D1B24" w14:textId="19A9B9DC" w:rsidR="004F3429" w:rsidRDefault="00923C8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F4BE352" wp14:editId="06D05B5E">
            <wp:extent cx="5760720" cy="74803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C40F" w14:textId="77777777" w:rsidR="00923C89" w:rsidRDefault="00923C89" w:rsidP="00923C89">
      <w:pPr>
        <w:spacing w:after="0"/>
        <w:rPr>
          <w:rFonts w:ascii="Times New Roman" w:hAnsi="Times New Roman" w:cs="Times New Roman"/>
        </w:rPr>
      </w:pPr>
    </w:p>
    <w:p w14:paraId="2A593B8F" w14:textId="3C4EAE19" w:rsidR="00923C89" w:rsidRPr="00721E50" w:rsidRDefault="00923C89" w:rsidP="00923C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721E50">
        <w:rPr>
          <w:rFonts w:ascii="Times New Roman" w:hAnsi="Times New Roman" w:cs="Times New Roman"/>
        </w:rPr>
        <w:t>xercices 38,40,41p148</w:t>
      </w:r>
    </w:p>
    <w:p w14:paraId="5D377B85" w14:textId="395A90B5" w:rsidR="004F3429" w:rsidRDefault="00923C8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D739C49" wp14:editId="66A7404C">
            <wp:extent cx="2905125" cy="30194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06" t="8730" r="25265" b="7407"/>
                    <a:stretch/>
                  </pic:blipFill>
                  <pic:spPr bwMode="auto"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3536" w14:textId="38FC4111" w:rsidR="00923C89" w:rsidRDefault="00923C89">
      <w:pPr>
        <w:rPr>
          <w:color w:val="FF0000"/>
        </w:rPr>
      </w:pPr>
    </w:p>
    <w:p w14:paraId="40590AF5" w14:textId="3306346B" w:rsidR="00923C89" w:rsidRDefault="00923C89">
      <w:pPr>
        <w:rPr>
          <w:color w:val="FF0000"/>
        </w:rPr>
      </w:pPr>
    </w:p>
    <w:p w14:paraId="1015B76E" w14:textId="61A9FC6E" w:rsidR="00923C89" w:rsidRDefault="00923C89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D3201E8" wp14:editId="3187248D">
            <wp:extent cx="4762500" cy="209625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0778"/>
                    <a:stretch/>
                  </pic:blipFill>
                  <pic:spPr bwMode="auto">
                    <a:xfrm>
                      <a:off x="0" y="0"/>
                      <a:ext cx="4768666" cy="209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5F98D" w14:textId="03B5E456" w:rsidR="00B11AC0" w:rsidRPr="00B11AC0" w:rsidRDefault="00B11AC0" w:rsidP="00B11AC0">
      <w:pPr>
        <w:spacing w:after="0"/>
      </w:pPr>
      <w:r w:rsidRPr="00B11AC0">
        <w:t>On cherche la courbe d’une fonction :</w:t>
      </w:r>
    </w:p>
    <w:p w14:paraId="740574AE" w14:textId="183D81E7" w:rsidR="00B11AC0" w:rsidRPr="00B11AC0" w:rsidRDefault="00B11AC0" w:rsidP="00B11AC0">
      <w:pPr>
        <w:pStyle w:val="Paragraphedeliste"/>
        <w:numPr>
          <w:ilvl w:val="0"/>
          <w:numId w:val="11"/>
        </w:numPr>
        <w:spacing w:after="0"/>
      </w:pPr>
      <w:r w:rsidRPr="00B11AC0">
        <w:t>Positive ou nulle sur [-3 ;0]</w:t>
      </w:r>
    </w:p>
    <w:p w14:paraId="0AAD4B3F" w14:textId="2DE30D62" w:rsidR="00B11AC0" w:rsidRPr="00B11AC0" w:rsidRDefault="00B11AC0" w:rsidP="00B11AC0">
      <w:pPr>
        <w:pStyle w:val="Paragraphedeliste"/>
        <w:numPr>
          <w:ilvl w:val="0"/>
          <w:numId w:val="11"/>
        </w:numPr>
        <w:spacing w:after="0"/>
      </w:pPr>
      <w:r w:rsidRPr="00B11AC0">
        <w:t>Négative ou nulle sur [0 ;3]</w:t>
      </w:r>
    </w:p>
    <w:p w14:paraId="7A853D1E" w14:textId="7C9491FB" w:rsidR="00B11AC0" w:rsidRPr="00B11AC0" w:rsidRDefault="00B11AC0" w:rsidP="00B11AC0">
      <w:pPr>
        <w:pStyle w:val="Paragraphedeliste"/>
        <w:numPr>
          <w:ilvl w:val="0"/>
          <w:numId w:val="11"/>
        </w:numPr>
        <w:spacing w:after="0"/>
      </w:pPr>
      <w:r w:rsidRPr="00B11AC0">
        <w:t>Qui s’annule en 0</w:t>
      </w:r>
    </w:p>
    <w:p w14:paraId="6AB13507" w14:textId="2FF35B37" w:rsidR="00B11AC0" w:rsidRPr="00B11AC0" w:rsidRDefault="00B11AC0" w:rsidP="00B11AC0">
      <w:pPr>
        <w:spacing w:after="0"/>
      </w:pPr>
      <w:r w:rsidRPr="00B11AC0">
        <w:t>La courbe a répond à ces 3 critères.</w:t>
      </w:r>
    </w:p>
    <w:p w14:paraId="25FF093A" w14:textId="4411AB0B" w:rsidR="00B11AC0" w:rsidRDefault="00B11AC0">
      <w:pPr>
        <w:rPr>
          <w:color w:val="FF0000"/>
        </w:rPr>
      </w:pPr>
    </w:p>
    <w:p w14:paraId="74DBAEF1" w14:textId="01223D4E" w:rsidR="00B11AC0" w:rsidRDefault="00B11AC0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A8D1937" wp14:editId="12F01B63">
            <wp:extent cx="4210050" cy="5308324"/>
            <wp:effectExtent l="0" t="0" r="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927" t="8467" r="28241" b="7142"/>
                    <a:stretch/>
                  </pic:blipFill>
                  <pic:spPr bwMode="auto">
                    <a:xfrm>
                      <a:off x="0" y="0"/>
                      <a:ext cx="4212573" cy="53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67DAE" w14:textId="093A5501" w:rsidR="00B11AC0" w:rsidRDefault="00B11AC0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1DDBCE2C" wp14:editId="39AA56A8">
            <wp:extent cx="4238625" cy="459497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643" t="21428" r="17989" b="13757"/>
                    <a:stretch/>
                  </pic:blipFill>
                  <pic:spPr bwMode="auto">
                    <a:xfrm>
                      <a:off x="0" y="0"/>
                      <a:ext cx="4241056" cy="45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52F78" w14:textId="361E2C22" w:rsidR="00B11AC0" w:rsidRDefault="00B11AC0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8B7E816" wp14:editId="64829886">
            <wp:extent cx="4991100" cy="286702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275" t="11111" r="6085" b="9259"/>
                    <a:stretch/>
                  </pic:blipFill>
                  <pic:spPr bwMode="auto">
                    <a:xfrm>
                      <a:off x="0" y="0"/>
                      <a:ext cx="49911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1AC0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C8EDDCA" wp14:editId="4FDF6F6A">
            <wp:extent cx="4685714" cy="1066667"/>
            <wp:effectExtent l="0" t="0" r="635" b="63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E02E" w14:textId="3BCE29B3" w:rsidR="00B11AC0" w:rsidRDefault="00B11AC0">
      <w:pPr>
        <w:rPr>
          <w:noProof/>
        </w:rPr>
      </w:pPr>
    </w:p>
    <w:p w14:paraId="6F2294DC" w14:textId="1CB5BE26" w:rsidR="00B11AC0" w:rsidRDefault="00B11AC0">
      <w:pPr>
        <w:rPr>
          <w:noProof/>
        </w:rPr>
      </w:pPr>
    </w:p>
    <w:p w14:paraId="034C85F5" w14:textId="29BBCCCA" w:rsidR="00B11AC0" w:rsidRDefault="00B11AC0">
      <w:pPr>
        <w:rPr>
          <w:noProof/>
        </w:rPr>
      </w:pPr>
    </w:p>
    <w:p w14:paraId="24AC317C" w14:textId="7CF33331" w:rsidR="00B11AC0" w:rsidRDefault="00B11AC0">
      <w:pPr>
        <w:rPr>
          <w:noProof/>
        </w:rPr>
      </w:pPr>
    </w:p>
    <w:p w14:paraId="18FFD424" w14:textId="297A2DF0" w:rsidR="00B11AC0" w:rsidRDefault="00B11AC0">
      <w:pPr>
        <w:rPr>
          <w:noProof/>
        </w:rPr>
      </w:pPr>
    </w:p>
    <w:p w14:paraId="4F412741" w14:textId="118BC501" w:rsidR="00B11AC0" w:rsidRDefault="00B11AC0">
      <w:pPr>
        <w:rPr>
          <w:noProof/>
        </w:rPr>
      </w:pPr>
    </w:p>
    <w:p w14:paraId="6321E268" w14:textId="77777777" w:rsidR="007E0772" w:rsidRPr="00721E50" w:rsidRDefault="007E0772" w:rsidP="007E0772">
      <w:pPr>
        <w:spacing w:after="0"/>
        <w:rPr>
          <w:rFonts w:ascii="Times New Roman" w:hAnsi="Times New Roman" w:cs="Times New Roman"/>
        </w:rPr>
      </w:pPr>
      <w:r w:rsidRPr="00721E50">
        <w:rPr>
          <w:rFonts w:ascii="Times New Roman" w:hAnsi="Times New Roman" w:cs="Times New Roman"/>
        </w:rPr>
        <w:t>Exercices 43,44,45,49,50,51,55p149</w:t>
      </w:r>
    </w:p>
    <w:p w14:paraId="3A11696B" w14:textId="4905EE3C" w:rsidR="00B11AC0" w:rsidRDefault="00B11AC0">
      <w:pPr>
        <w:rPr>
          <w:noProof/>
        </w:rPr>
      </w:pPr>
    </w:p>
    <w:p w14:paraId="22B84A2E" w14:textId="77777777" w:rsidR="00722D2E" w:rsidRDefault="007E0772" w:rsidP="00722D2E">
      <w:pPr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5D1F1D1" wp14:editId="41EEEB72">
            <wp:extent cx="5248275" cy="2733675"/>
            <wp:effectExtent l="0" t="0" r="9525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630" t="12699" r="4266" b="11376"/>
                    <a:stretch/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29CF5" w14:textId="088A9AF6" w:rsidR="00722D2E" w:rsidRDefault="00722D2E" w:rsidP="00722D2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 w:rsidRPr="00045F10">
        <w:rPr>
          <w:bCs/>
          <w:sz w:val="24"/>
          <w:szCs w:val="24"/>
        </w:rPr>
        <w:t xml:space="preserve">f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664C191A" w14:textId="099890F4" w:rsidR="00722D2E" w:rsidRDefault="00722D2E" w:rsidP="00722D2E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 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4x+8.</m:t>
        </m:r>
      </m:oMath>
    </w:p>
    <w:p w14:paraId="0C07D5A0" w14:textId="4A427378" w:rsidR="00722D2E" w:rsidRPr="00045F10" w:rsidRDefault="00722D2E" w:rsidP="00722D2E">
      <w:pPr>
        <w:rPr>
          <w:bCs/>
          <w:sz w:val="24"/>
          <w:szCs w:val="24"/>
        </w:rPr>
      </w:pPr>
      <m:oMath>
        <m:r>
          <w:rPr>
            <w:rFonts w:ascii="Cambria Math" w:hAnsi="Cambria Math"/>
          </w:rPr>
          <m:t xml:space="preserve">4x+8&gt;0 </m:t>
        </m:r>
      </m:oMath>
      <w:proofErr w:type="gramStart"/>
      <w:r>
        <w:rPr>
          <w:rFonts w:eastAsiaTheme="minorEastAsia"/>
        </w:rPr>
        <w:t>équivaut</w:t>
      </w:r>
      <w:proofErr w:type="gramEnd"/>
      <w:r>
        <w:rPr>
          <w:rFonts w:eastAsiaTheme="minorEastAsia"/>
        </w:rPr>
        <w:t xml:space="preserve"> à </w:t>
      </w:r>
      <m:oMath>
        <m:r>
          <w:rPr>
            <w:rFonts w:ascii="Cambria Math" w:hAnsi="Cambria Math"/>
          </w:rPr>
          <m:t>4x&gt;-8</m:t>
        </m:r>
      </m:oMath>
      <w:r>
        <w:rPr>
          <w:rFonts w:eastAsiaTheme="minorEastAsia"/>
        </w:rPr>
        <w:t xml:space="preserve">  équivaut à </w:t>
      </w:r>
      <m:oMath>
        <m:r>
          <w:rPr>
            <w:rFonts w:ascii="Cambria Math" w:hAnsi="Cambria Math"/>
          </w:rPr>
          <m:t>x&gt;-2</m:t>
        </m:r>
      </m:oMath>
    </w:p>
    <w:p w14:paraId="64F014FD" w14:textId="107BA727" w:rsidR="007E0772" w:rsidRDefault="00786D82">
      <w:pPr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C83F1C" wp14:editId="2A735022">
                <wp:simplePos x="0" y="0"/>
                <wp:positionH relativeFrom="column">
                  <wp:posOffset>3858100</wp:posOffset>
                </wp:positionH>
                <wp:positionV relativeFrom="paragraph">
                  <wp:posOffset>426204</wp:posOffset>
                </wp:positionV>
                <wp:extent cx="994786" cy="969666"/>
                <wp:effectExtent l="0" t="0" r="34290" b="2095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4786" cy="9696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1450F" id="Connecteur droit 7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8pt,33.55pt" to="382.1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BF64ED" wp14:editId="62880ADD">
                <wp:simplePos x="0" y="0"/>
                <wp:positionH relativeFrom="column">
                  <wp:posOffset>3923413</wp:posOffset>
                </wp:positionH>
                <wp:positionV relativeFrom="paragraph">
                  <wp:posOffset>1009008</wp:posOffset>
                </wp:positionV>
                <wp:extent cx="1642905" cy="35169"/>
                <wp:effectExtent l="0" t="0" r="33655" b="2222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2905" cy="35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B002C" id="Connecteur droit 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95pt,79.45pt" to="438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38B171" wp14:editId="2B55EECD">
                <wp:simplePos x="0" y="0"/>
                <wp:positionH relativeFrom="column">
                  <wp:posOffset>4506218</wp:posOffset>
                </wp:positionH>
                <wp:positionV relativeFrom="paragraph">
                  <wp:posOffset>531710</wp:posOffset>
                </wp:positionV>
                <wp:extent cx="15073" cy="1050053"/>
                <wp:effectExtent l="0" t="0" r="23495" b="3619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73" cy="1050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72B9B" id="Connecteur droit 5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8pt,41.85pt" to="356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FCAA0D" wp14:editId="0484B0C3">
                <wp:simplePos x="0" y="0"/>
                <wp:positionH relativeFrom="margin">
                  <wp:posOffset>2757805</wp:posOffset>
                </wp:positionH>
                <wp:positionV relativeFrom="paragraph">
                  <wp:posOffset>712582</wp:posOffset>
                </wp:positionV>
                <wp:extent cx="231112" cy="225781"/>
                <wp:effectExtent l="0" t="0" r="1714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2257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60DB0" w14:textId="41CE7BDB" w:rsidR="003F32F5" w:rsidRDefault="003F32F5" w:rsidP="00786D82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CAA0D" id="Rectangle 4" o:spid="_x0000_s1026" style="position:absolute;margin-left:217.15pt;margin-top:56.1pt;width:18.2pt;height:17.8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" fillcolor="window" strokecolor="#70ad47" strokeweight="1pt">
                <v:textbox>
                  <w:txbxContent>
                    <w:p w14:paraId="12960DB0" w14:textId="41CE7BDB" w:rsidR="003F32F5" w:rsidRDefault="003F32F5" w:rsidP="00786D82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326BC" wp14:editId="7BACB451">
                <wp:simplePos x="0" y="0"/>
                <wp:positionH relativeFrom="column">
                  <wp:posOffset>1692275</wp:posOffset>
                </wp:positionH>
                <wp:positionV relativeFrom="paragraph">
                  <wp:posOffset>732379</wp:posOffset>
                </wp:positionV>
                <wp:extent cx="231112" cy="200967"/>
                <wp:effectExtent l="0" t="0" r="1714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200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1E91" w14:textId="159B7B8D" w:rsidR="003F32F5" w:rsidRDefault="003F32F5" w:rsidP="00786D82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326BC" id="Rectangle 3" o:spid="_x0000_s1027" style="position:absolute;margin-left:133.25pt;margin-top:57.65pt;width:18.2pt;height:15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" fillcolor="white [3201]" strokecolor="#70ad47 [3209]" strokeweight="1pt">
                <v:textbox>
                  <w:txbxContent>
                    <w:p w14:paraId="09761E91" w14:textId="159B7B8D" w:rsidR="003F32F5" w:rsidRDefault="003F32F5" w:rsidP="00786D82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22D2E">
        <w:rPr>
          <w:noProof/>
          <w:lang w:eastAsia="fr-FR"/>
        </w:rPr>
        <w:drawing>
          <wp:inline distT="0" distB="0" distL="0" distR="0" wp14:anchorId="33804624" wp14:editId="69DB0685">
            <wp:extent cx="5408930" cy="3151926"/>
            <wp:effectExtent l="0" t="0" r="127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2898"/>
                    <a:stretch/>
                  </pic:blipFill>
                  <pic:spPr bwMode="auto">
                    <a:xfrm>
                      <a:off x="0" y="0"/>
                      <a:ext cx="5409524" cy="315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348CD" w14:textId="77777777" w:rsidR="00722D2E" w:rsidRDefault="007E077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2A1F2FF" wp14:editId="32A9C5E1">
            <wp:extent cx="5305425" cy="2343150"/>
            <wp:effectExtent l="0" t="0" r="952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134" t="20106" r="3770" b="14815"/>
                    <a:stretch/>
                  </pic:blipFill>
                  <pic:spPr bwMode="auto">
                    <a:xfrm>
                      <a:off x="0" y="0"/>
                      <a:ext cx="53054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D2E" w:rsidRPr="00722D2E">
        <w:rPr>
          <w:noProof/>
        </w:rPr>
        <w:t xml:space="preserve"> </w:t>
      </w:r>
    </w:p>
    <w:p w14:paraId="2A888794" w14:textId="77777777" w:rsidR="00722D2E" w:rsidRDefault="00722D2E" w:rsidP="00722D2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a)</w:t>
      </w:r>
      <w:r w:rsidRPr="00045F10">
        <w:rPr>
          <w:bCs/>
          <w:sz w:val="24"/>
          <w:szCs w:val="24"/>
        </w:rPr>
        <w:t xml:space="preserve">f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52C6027F" w14:textId="5DA393EC" w:rsidR="00722D2E" w:rsidRDefault="00722D2E" w:rsidP="00722D2E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 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+24x-36.</m:t>
        </m:r>
      </m:oMath>
    </w:p>
    <w:p w14:paraId="4EAF7CEA" w14:textId="3DA3CB90" w:rsidR="00722D2E" w:rsidRDefault="00722D2E" w:rsidP="00722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a=-3    b=24   c=-36</m:t>
        </m:r>
      </m:oMath>
      <w:r w:rsidR="00786D82">
        <w:rPr>
          <w:rFonts w:eastAsiaTheme="minorEastAsia"/>
        </w:rPr>
        <w:t xml:space="preserve"> .</w:t>
      </w:r>
    </w:p>
    <w:p w14:paraId="3D57F08E" w14:textId="06844F57" w:rsidR="00722D2E" w:rsidRDefault="00722D2E" w:rsidP="00722D2E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=b²-4ac=144</m:t>
        </m:r>
      </m:oMath>
    </w:p>
    <w:p w14:paraId="2E9DCD98" w14:textId="60372AA5" w:rsidR="00722D2E" w:rsidRDefault="00722D2E">
      <w:pPr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donc deux racines distinctes.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-24-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144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2×(-3)</m:t>
            </m:r>
          </m:den>
        </m:f>
        <m:r>
          <w:rPr>
            <w:rFonts w:ascii="Cambria Math" w:eastAsiaTheme="minorEastAsia" w:hAnsi="Cambria Math"/>
          </w:rPr>
          <m:t>=6</m:t>
        </m:r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-24+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144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2×(-3)</m:t>
            </m:r>
          </m:den>
        </m:f>
        <m:r>
          <w:rPr>
            <w:rFonts w:ascii="Cambria Math" w:eastAsiaTheme="minorEastAsia" w:hAnsi="Cambria Math"/>
          </w:rPr>
          <m:t>=2</m:t>
        </m:r>
      </m:oMath>
      <w:r>
        <w:rPr>
          <w:rFonts w:eastAsiaTheme="minorEastAsia"/>
        </w:rPr>
        <w:t xml:space="preserve">  </w:t>
      </w:r>
    </w:p>
    <w:p w14:paraId="3F6BE7D7" w14:textId="14792F22" w:rsidR="00722D2E" w:rsidRDefault="00722D2E">
      <w:pPr>
        <w:rPr>
          <w:noProof/>
        </w:rPr>
      </w:pPr>
      <w:r>
        <w:rPr>
          <w:rFonts w:eastAsiaTheme="minorEastAsia"/>
        </w:rPr>
        <w:t>Vérification :</w:t>
      </w:r>
    </w:p>
    <w:p w14:paraId="736B046A" w14:textId="762CC566" w:rsidR="007E0772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D514372" wp14:editId="0AB2A776">
            <wp:extent cx="5198745" cy="400050"/>
            <wp:effectExtent l="0" t="0" r="1905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907" b="83115"/>
                    <a:stretch/>
                  </pic:blipFill>
                  <pic:spPr bwMode="auto">
                    <a:xfrm>
                      <a:off x="0" y="0"/>
                      <a:ext cx="5200000" cy="40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E1177" w14:textId="70642FDB" w:rsidR="007E0772" w:rsidRPr="00D476AF" w:rsidRDefault="00D476AF">
      <w:proofErr w:type="gramStart"/>
      <w:r w:rsidRPr="00D476AF">
        <w:t>b)f</w:t>
      </w:r>
      <w:proofErr w:type="gramEnd"/>
      <w:r w:rsidRPr="00D476AF">
        <w:t>’ est une fonction du second degré donc du signe de a=-3 à l’extérieur des racines :2 et 6.</w:t>
      </w:r>
    </w:p>
    <w:p w14:paraId="4E8CDF97" w14:textId="1B5A4134" w:rsidR="00D476AF" w:rsidRDefault="00D476AF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0841AD7" wp14:editId="4DD1FEE6">
            <wp:extent cx="5199150" cy="3710305"/>
            <wp:effectExtent l="0" t="0" r="190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6742"/>
                    <a:stretch/>
                  </pic:blipFill>
                  <pic:spPr bwMode="auto">
                    <a:xfrm>
                      <a:off x="0" y="0"/>
                      <a:ext cx="5200000" cy="371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40DCF" w14:textId="69ACC549" w:rsidR="007E0772" w:rsidRDefault="00187D57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5A446A0" wp14:editId="020A8C15">
            <wp:extent cx="4743450" cy="10953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464" t="35979" r="13194" b="33598"/>
                    <a:stretch/>
                  </pic:blipFill>
                  <pic:spPr bwMode="auto">
                    <a:xfrm>
                      <a:off x="0" y="0"/>
                      <a:ext cx="47434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BB59B" w14:textId="39A80E1E" w:rsidR="00D476AF" w:rsidRDefault="00D476AF" w:rsidP="00D476AF">
      <w:pPr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a)b</w:t>
      </w:r>
      <w:proofErr w:type="gramEnd"/>
      <w:r>
        <w:rPr>
          <w:bCs/>
          <w:sz w:val="24"/>
          <w:szCs w:val="24"/>
        </w:rPr>
        <w:t>)</w:t>
      </w:r>
      <w:r w:rsidRPr="00045F10">
        <w:rPr>
          <w:bCs/>
          <w:sz w:val="24"/>
          <w:szCs w:val="24"/>
        </w:rPr>
        <w:t xml:space="preserve">f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7A32CEC7" w14:textId="210CCAB0" w:rsidR="00D476AF" w:rsidRDefault="00D476AF" w:rsidP="00D476AF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</w:t>
      </w:r>
      <w:proofErr w:type="gramStart"/>
      <w:r>
        <w:rPr>
          <w:bCs/>
          <w:sz w:val="24"/>
          <w:szCs w:val="24"/>
        </w:rPr>
        <w:t>réel  ,</w:t>
      </w:r>
      <w:proofErr w:type="gramEnd"/>
      <w:r>
        <w:rPr>
          <w:b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                  (=3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)</m:t>
        </m:r>
      </m:oMath>
    </w:p>
    <w:p w14:paraId="54596BBE" w14:textId="0DEC6DB2" w:rsidR="00D476AF" w:rsidRDefault="00D476AF" w:rsidP="00D476AF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a=3    b=0   c=-3</m:t>
        </m:r>
      </m:oMath>
      <w:r>
        <w:rPr>
          <w:rFonts w:eastAsiaTheme="minorEastAsia"/>
        </w:rPr>
        <w:t xml:space="preserve"> .</w:t>
      </w:r>
    </w:p>
    <w:p w14:paraId="05874A11" w14:textId="244EE325" w:rsidR="00D476AF" w:rsidRDefault="00D476AF" w:rsidP="00D476AF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=b²-4ac=36</m:t>
        </m:r>
      </m:oMath>
    </w:p>
    <w:p w14:paraId="40057A19" w14:textId="77777777" w:rsidR="00D476AF" w:rsidRDefault="00D476AF" w:rsidP="00D476AF">
      <w:pPr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donc deux racines distinctes.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-0-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=-1</m:t>
        </m:r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-0+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36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</w:rPr>
        <w:t xml:space="preserve">  </w:t>
      </w:r>
    </w:p>
    <w:p w14:paraId="3EC8FFAE" w14:textId="605D0A77" w:rsidR="00D476AF" w:rsidRPr="00D476AF" w:rsidRDefault="00D476AF" w:rsidP="00D476AF">
      <w:proofErr w:type="gramStart"/>
      <w:r w:rsidRPr="00D476AF">
        <w:t>f</w:t>
      </w:r>
      <w:proofErr w:type="gramEnd"/>
      <w:r w:rsidRPr="00D476AF">
        <w:t>’ est une fonction du s</w:t>
      </w:r>
      <w:r>
        <w:t>econd degré donc du signe de a=</w:t>
      </w:r>
      <w:r w:rsidRPr="00D476AF">
        <w:t>3 à l’extérieur des racines :</w:t>
      </w:r>
      <w:r>
        <w:t>-1 et 1.</w:t>
      </w:r>
    </w:p>
    <w:p w14:paraId="32313330" w14:textId="1E15B67B" w:rsidR="00D476AF" w:rsidRDefault="00D476AF" w:rsidP="00D476AF">
      <w:pPr>
        <w:rPr>
          <w:rFonts w:eastAsiaTheme="minorEastAsia"/>
        </w:rPr>
      </w:pPr>
    </w:p>
    <w:p w14:paraId="7F326871" w14:textId="77777777" w:rsidR="00D476AF" w:rsidRDefault="00D476AF" w:rsidP="00D476AF">
      <w:pPr>
        <w:rPr>
          <w:rFonts w:eastAsiaTheme="minorEastAsia"/>
        </w:rPr>
      </w:pPr>
    </w:p>
    <w:p w14:paraId="4BDDA532" w14:textId="3ABB297E" w:rsidR="00D476AF" w:rsidRDefault="00D476AF" w:rsidP="00D476AF">
      <w:pPr>
        <w:rPr>
          <w:rFonts w:eastAsiaTheme="minorEastAsia"/>
        </w:rPr>
      </w:pP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3664"/>
      </w:tblGrid>
      <w:tr w:rsidR="00D476AF" w:rsidRPr="00721E50" w14:paraId="06A8541C" w14:textId="77777777" w:rsidTr="00D476AF">
        <w:trPr>
          <w:trHeight w:val="360"/>
        </w:trPr>
        <w:tc>
          <w:tcPr>
            <w:tcW w:w="616" w:type="dxa"/>
          </w:tcPr>
          <w:p w14:paraId="3D48AAD8" w14:textId="77777777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3664" w:type="dxa"/>
          </w:tcPr>
          <w:p w14:paraId="27CEFE48" w14:textId="3101B65C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-∞             -1                  1               +∞</w:t>
            </w:r>
          </w:p>
          <w:p w14:paraId="4AFDD384" w14:textId="77777777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D476AF" w:rsidRPr="00721E50" w14:paraId="65A98E2F" w14:textId="77777777" w:rsidTr="00D476AF">
        <w:trPr>
          <w:trHeight w:val="525"/>
        </w:trPr>
        <w:tc>
          <w:tcPr>
            <w:tcW w:w="616" w:type="dxa"/>
          </w:tcPr>
          <w:p w14:paraId="02AF71E5" w14:textId="77777777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f’(x)</m:t>
                </m:r>
              </m:oMath>
            </m:oMathPara>
          </w:p>
        </w:tc>
        <w:tc>
          <w:tcPr>
            <w:tcW w:w="3664" w:type="dxa"/>
          </w:tcPr>
          <w:p w14:paraId="1FB108C1" w14:textId="46117693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+     0         -         0           +</w:t>
            </w:r>
          </w:p>
        </w:tc>
      </w:tr>
      <w:tr w:rsidR="00D476AF" w:rsidRPr="00721E50" w14:paraId="7777F8B1" w14:textId="77777777" w:rsidTr="00D476AF">
        <w:trPr>
          <w:trHeight w:val="375"/>
        </w:trPr>
        <w:tc>
          <w:tcPr>
            <w:tcW w:w="616" w:type="dxa"/>
          </w:tcPr>
          <w:p w14:paraId="34C08927" w14:textId="77777777" w:rsidR="00D476AF" w:rsidRPr="00721E50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</w:tc>
        <w:tc>
          <w:tcPr>
            <w:tcW w:w="3664" w:type="dxa"/>
          </w:tcPr>
          <w:p w14:paraId="595A5C1B" w14:textId="55FEBE0E" w:rsidR="00D476AF" w:rsidRDefault="00D476AF" w:rsidP="00263BC1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785F37" wp14:editId="7FCC5D0A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20955</wp:posOffset>
                      </wp:positionV>
                      <wp:extent cx="742950" cy="247650"/>
                      <wp:effectExtent l="0" t="0" r="76200" b="7620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296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1" o:spid="_x0000_s1026" type="#_x0000_t32" style="position:absolute;margin-left:57.35pt;margin-top:1.65pt;width:58.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D4B2B9" wp14:editId="67F4A2B6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53975</wp:posOffset>
                      </wp:positionV>
                      <wp:extent cx="533400" cy="203200"/>
                      <wp:effectExtent l="0" t="38100" r="57150" b="2540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D3739" id="Connecteur droit avec flèche 10" o:spid="_x0000_s1026" type="#_x0000_t32" style="position:absolute;margin-left:119.7pt;margin-top:4.25pt;width:42pt;height:16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6867E1" wp14:editId="09133AFE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40005</wp:posOffset>
                      </wp:positionV>
                      <wp:extent cx="533400" cy="203200"/>
                      <wp:effectExtent l="0" t="38100" r="57150" b="254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203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A5BA5" id="Connecteur droit avec flèche 9" o:spid="_x0000_s1026" type="#_x0000_t32" style="position:absolute;margin-left:4.85pt;margin-top:3.15pt;width:42pt;height:16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21081E">
              <w:rPr>
                <w:rFonts w:ascii="Times New Roman" w:hAnsi="Times New Roman" w:cs="Times New Roman"/>
                <w:i/>
              </w:rPr>
              <w:t xml:space="preserve">                  2</w:t>
            </w:r>
          </w:p>
          <w:p w14:paraId="7A8C67D3" w14:textId="133BBEB0" w:rsidR="00D476AF" w:rsidRPr="00721E50" w:rsidRDefault="0021081E" w:rsidP="0021081E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            -2</w:t>
            </w:r>
          </w:p>
        </w:tc>
      </w:tr>
    </w:tbl>
    <w:p w14:paraId="6BB170D9" w14:textId="19FE578D" w:rsidR="00D476AF" w:rsidRDefault="00D476AF">
      <w:pPr>
        <w:rPr>
          <w:color w:val="FF0000"/>
        </w:rPr>
      </w:pPr>
    </w:p>
    <w:p w14:paraId="7CBA43FC" w14:textId="27562AF2" w:rsidR="00696F00" w:rsidRPr="0021081E" w:rsidRDefault="00696F00" w:rsidP="00696F00">
      <w:proofErr w:type="gramStart"/>
      <w:r w:rsidRPr="0021081E">
        <w:t>f(</w:t>
      </w:r>
      <w:proofErr w:type="gramEnd"/>
      <w:r w:rsidRPr="0021081E">
        <w:t>-1)=(-1)</w:t>
      </w:r>
      <w:r w:rsidRPr="0021081E">
        <w:rPr>
          <w:vertAlign w:val="superscript"/>
        </w:rPr>
        <w:t>3</w:t>
      </w:r>
      <w:r w:rsidRPr="0021081E">
        <w:t>-3</w:t>
      </w:r>
      <w:r w:rsidRPr="0021081E">
        <w:rPr>
          <w:rFonts w:cstheme="minorHAnsi"/>
        </w:rPr>
        <w:t>×</w:t>
      </w:r>
      <w:r w:rsidRPr="0021081E">
        <w:t>(-1)=-1+3=2      f(1)=1</w:t>
      </w:r>
      <w:r w:rsidRPr="0021081E">
        <w:rPr>
          <w:vertAlign w:val="superscript"/>
        </w:rPr>
        <w:t>3</w:t>
      </w:r>
      <w:r w:rsidRPr="0021081E">
        <w:t>-3</w:t>
      </w:r>
      <w:r w:rsidRPr="0021081E">
        <w:rPr>
          <w:rFonts w:cstheme="minorHAnsi"/>
        </w:rPr>
        <w:t>×</w:t>
      </w:r>
      <w:r w:rsidRPr="0021081E">
        <w:t>1=</w:t>
      </w:r>
      <w:r w:rsidR="0021081E" w:rsidRPr="0021081E">
        <w:t>1-</w:t>
      </w:r>
      <w:r w:rsidRPr="0021081E">
        <w:t>3=</w:t>
      </w:r>
      <w:r w:rsidR="0021081E" w:rsidRPr="0021081E">
        <w:t>-</w:t>
      </w:r>
      <w:r w:rsidRPr="0021081E">
        <w:t xml:space="preserve">2 </w:t>
      </w:r>
    </w:p>
    <w:p w14:paraId="7484E12C" w14:textId="16D2449A" w:rsidR="00696F00" w:rsidRPr="00696F00" w:rsidRDefault="00696F00">
      <w:proofErr w:type="gramStart"/>
      <w:r w:rsidRPr="00696F00">
        <w:t>f</w:t>
      </w:r>
      <w:proofErr w:type="gramEnd"/>
      <w:r w:rsidRPr="00696F00">
        <w:t xml:space="preserve"> est croissante sur ]-</w:t>
      </w:r>
      <w:r w:rsidRPr="00696F00">
        <w:rPr>
          <w:rFonts w:cstheme="minorHAnsi"/>
        </w:rPr>
        <w:t>∞ </w:t>
      </w:r>
      <w:r w:rsidRPr="00696F00">
        <w:t>;-1] et [1 ;+</w:t>
      </w:r>
      <w:r w:rsidRPr="00696F00">
        <w:rPr>
          <w:rFonts w:cstheme="minorHAnsi"/>
        </w:rPr>
        <w:t>∞</w:t>
      </w:r>
      <w:r w:rsidRPr="00696F00">
        <w:t>[    et décroissante sur [-1 ;1]</w:t>
      </w:r>
    </w:p>
    <w:p w14:paraId="0F8881CA" w14:textId="5360DFEA" w:rsidR="00187D57" w:rsidRDefault="0087357D">
      <w:pPr>
        <w:rPr>
          <w:color w:val="FF0000"/>
        </w:rPr>
      </w:pPr>
      <w:r w:rsidRPr="0087357D">
        <w:rPr>
          <w:noProof/>
          <w:color w:val="FF0000"/>
          <w:lang w:eastAsia="fr-FR"/>
        </w:rPr>
        <w:drawing>
          <wp:inline distT="0" distB="0" distL="0" distR="0" wp14:anchorId="7447FEB9" wp14:editId="3E8D7226">
            <wp:extent cx="2322830" cy="1750695"/>
            <wp:effectExtent l="0" t="0" r="1270" b="1905"/>
            <wp:docPr id="12" name="Image 12" descr="C:\Users\PORTABLE\AppData\Local\Temp\Texas Instruments\TI-SmartView CE USB pour la famille TI-83\Capturer1-161182783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AppData\Local\Temp\Texas Instruments\TI-SmartView CE USB pour la famille TI-83\Capturer1-16118278336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B46D" w14:textId="33C3187A" w:rsidR="00187D57" w:rsidRDefault="00187D57">
      <w:pPr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05C53" wp14:editId="7BA30DB9">
                <wp:simplePos x="0" y="0"/>
                <wp:positionH relativeFrom="column">
                  <wp:posOffset>186055</wp:posOffset>
                </wp:positionH>
                <wp:positionV relativeFrom="paragraph">
                  <wp:posOffset>424815</wp:posOffset>
                </wp:positionV>
                <wp:extent cx="1600200" cy="895350"/>
                <wp:effectExtent l="0" t="0" r="19050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D874E" id="Connecteur droit 5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33.45pt" to="140.6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4A34C" wp14:editId="66935C2F">
                <wp:simplePos x="0" y="0"/>
                <wp:positionH relativeFrom="column">
                  <wp:posOffset>109855</wp:posOffset>
                </wp:positionH>
                <wp:positionV relativeFrom="paragraph">
                  <wp:posOffset>424815</wp:posOffset>
                </wp:positionV>
                <wp:extent cx="1104900" cy="790575"/>
                <wp:effectExtent l="0" t="0" r="19050" b="28575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12F80" id="Connecteur droit 5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33.45pt" to="95.6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FAE6F5B" wp14:editId="0D5617F6">
            <wp:extent cx="2504785" cy="2984422"/>
            <wp:effectExtent l="0" t="0" r="0" b="698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439" t="10053" r="28076" b="7047"/>
                    <a:stretch/>
                  </pic:blipFill>
                  <pic:spPr bwMode="auto">
                    <a:xfrm>
                      <a:off x="0" y="0"/>
                      <a:ext cx="2505075" cy="298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36A80" w14:textId="5E888441" w:rsidR="00696F00" w:rsidRDefault="00696F00">
      <w:r w:rsidRPr="00696F00">
        <w:t>49p149</w:t>
      </w:r>
      <w:r>
        <w:t>a)</w:t>
      </w:r>
    </w:p>
    <w:p w14:paraId="129EACFB" w14:textId="6FDE6209" w:rsidR="00696F00" w:rsidRPr="0021081E" w:rsidRDefault="00696F00" w:rsidP="00696F00">
      <w:pPr>
        <w:outlineLvl w:val="0"/>
        <w:rPr>
          <w:rFonts w:ascii="Times New Roman" w:eastAsiaTheme="minorEastAsia" w:hAnsi="Times New Roman" w:cs="Times New Roman"/>
          <w:bCs/>
        </w:rPr>
      </w:pPr>
      <w:proofErr w:type="gramStart"/>
      <w:r w:rsidRPr="0021081E">
        <w:rPr>
          <w:rFonts w:ascii="Times New Roman" w:eastAsiaTheme="minorEastAsia" w:hAnsi="Times New Roman" w:cs="Times New Roman"/>
          <w:bCs/>
        </w:rPr>
        <w:t>f</w:t>
      </w:r>
      <w:proofErr w:type="gramEnd"/>
      <w:r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Pr="0021081E">
        <w:rPr>
          <w:rFonts w:ascii="Times New Roman" w:eastAsiaTheme="minorEastAsia" w:hAnsi="Times New Roman" w:cs="Times New Roman"/>
          <w:b/>
        </w:rPr>
        <w:t>dérivable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w:r w:rsidRPr="0021081E">
        <w:rPr>
          <w:rFonts w:ascii="Times New Roman" w:hAnsi="Times New Roman" w:cs="Times New Roman"/>
          <w:bCs/>
        </w:rPr>
        <w:t xml:space="preserve">sur </w:t>
      </w:r>
      <m:oMath>
        <m:r>
          <w:rPr>
            <w:rFonts w:ascii="Cambria Math" w:hAnsi="Cambria Math" w:cs="Times New Roman"/>
          </w:rPr>
          <m:t>]2;+∞[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21081E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Pr="0021081E">
        <w:rPr>
          <w:rFonts w:ascii="Times New Roman" w:eastAsiaTheme="minorEastAsia" w:hAnsi="Times New Roman" w:cs="Times New Roman"/>
        </w:rPr>
        <w:t xml:space="preserve"> et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w:rPr>
            <w:rFonts w:ascii="Cambria Math" w:hAnsi="Cambria Math" w:cs="Times New Roman"/>
          </w:rPr>
          <m:t>]2;+∞[</m:t>
        </m:r>
      </m:oMath>
      <w:r w:rsidRPr="0021081E">
        <w:rPr>
          <w:rFonts w:ascii="Times New Roman" w:eastAsiaTheme="minorEastAsia" w:hAnsi="Times New Roman" w:cs="Times New Roman"/>
          <w:bCs/>
        </w:rPr>
        <w:t>.</w:t>
      </w:r>
      <m:oMath>
        <m:r>
          <w:rPr>
            <w:rFonts w:ascii="Cambria Math" w:eastAsiaTheme="minorEastAsia" w:hAnsi="Cambria Math" w:cs="Times New Roman"/>
          </w:rPr>
          <m:t>(</m:t>
        </m:r>
        <m:r>
          <w:rPr>
            <w:rFonts w:ascii="Cambria Math" w:hAnsi="Times New Roman" w:cs="Times New Roman"/>
          </w:rPr>
          <m:t xml:space="preserve"> 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>0)</m:t>
        </m:r>
      </m:oMath>
    </w:p>
    <w:p w14:paraId="6C5ECF0E" w14:textId="32E7B60D" w:rsidR="00696F00" w:rsidRPr="0021081E" w:rsidRDefault="00696F00" w:rsidP="00696F00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x&gt;2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, </w:t>
      </w:r>
    </w:p>
    <w:p w14:paraId="0C3A3CEE" w14:textId="71143627" w:rsidR="00696F00" w:rsidRPr="0021081E" w:rsidRDefault="00696F00" w:rsidP="00696F0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31403F38" w14:textId="38B1C02A" w:rsidR="00696F00" w:rsidRPr="0021081E" w:rsidRDefault="00696F00" w:rsidP="00696F0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=3x+5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(x)=3</m:t>
        </m:r>
      </m:oMath>
    </w:p>
    <w:p w14:paraId="08C60922" w14:textId="1D594687" w:rsidR="00696F00" w:rsidRPr="0021081E" w:rsidRDefault="00696F00" w:rsidP="00696F00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=x-2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(x)=1</m:t>
        </m:r>
      </m:oMath>
    </w:p>
    <w:p w14:paraId="30592343" w14:textId="1860127B" w:rsidR="00696F00" w:rsidRPr="0021081E" w:rsidRDefault="00696F00" w:rsidP="00696F0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5A7D79A8" w14:textId="6FCA61B8" w:rsidR="00696F00" w:rsidRDefault="00696F00" w:rsidP="00696F0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3(x-2)-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3x+5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(x-2)²</m:t>
            </m:r>
          </m:den>
        </m:f>
      </m:oMath>
      <w:r w:rsidR="0087357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highlight w:val="yellow"/>
              </w:rPr>
              <m:t>3x</m:t>
            </m:r>
            <m:r>
              <w:rPr>
                <w:rFonts w:ascii="Cambria Math" w:hAnsi="Cambria Math" w:cs="Times New Roman"/>
                <w:sz w:val="20"/>
                <w:szCs w:val="20"/>
              </w:rPr>
              <m:t>-6</m:t>
            </m:r>
            <m:r>
              <w:rPr>
                <w:rFonts w:ascii="Cambria Math" w:hAnsi="Cambria Math" w:cs="Times New Roman"/>
                <w:sz w:val="20"/>
                <w:szCs w:val="20"/>
                <w:highlight w:val="yellow"/>
              </w:rPr>
              <m:t>-3x</m:t>
            </m:r>
            <m:r>
              <w:rPr>
                <w:rFonts w:ascii="Cambria Math" w:hAnsi="Cambria Math" w:cs="Times New Roman"/>
                <w:sz w:val="20"/>
                <w:szCs w:val="20"/>
              </w:rPr>
              <m:t>-5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(x-2)²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-11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(x-2)²</m:t>
            </m:r>
          </m:den>
        </m:f>
      </m:oMath>
    </w:p>
    <w:p w14:paraId="4213C94D" w14:textId="78FC51AD" w:rsidR="0087357D" w:rsidRDefault="0087357D" w:rsidP="00696F00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-11&lt;0  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4032D403" w14:textId="7D4A89B4" w:rsidR="0087357D" w:rsidRDefault="0087357D" w:rsidP="0087357D">
      <w:pPr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</w:rPr>
        <w:t xml:space="preserve">              De </w:t>
      </w:r>
      <w:proofErr w:type="gramStart"/>
      <w:r>
        <w:rPr>
          <w:rFonts w:ascii="Times New Roman" w:eastAsiaTheme="minorEastAsia" w:hAnsi="Times New Roman" w:cs="Times New Roman"/>
        </w:rPr>
        <w:t>plus ,</w:t>
      </w:r>
      <w:proofErr w:type="gramEnd"/>
      <w:r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</w:p>
    <w:p w14:paraId="2F91B574" w14:textId="2D737409" w:rsidR="0087357D" w:rsidRPr="0087357D" w:rsidRDefault="0087357D" w:rsidP="0087357D">
      <w:pPr>
        <w:outlineLvl w:val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On en déduit que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-11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(x-2)²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&lt;0.</m:t>
        </m:r>
      </m:oMath>
    </w:p>
    <w:p w14:paraId="56DC10C0" w14:textId="77777777" w:rsidR="0087357D" w:rsidRPr="0087357D" w:rsidRDefault="0087357D" w:rsidP="00696F00">
      <w:pPr>
        <w:pStyle w:val="Paragraphedeliste"/>
        <w:outlineLvl w:val="0"/>
        <w:rPr>
          <w:rFonts w:ascii="Times New Roman" w:eastAsiaTheme="minorEastAsia" w:hAnsi="Times New Roman" w:cs="Times New Roman"/>
        </w:rPr>
      </w:pPr>
    </w:p>
    <w:p w14:paraId="5E8ED6B6" w14:textId="3DCFE6CD" w:rsidR="00722D2E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2D3F547" wp14:editId="2FD4170F">
            <wp:extent cx="4923476" cy="2748975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6572"/>
                    <a:stretch/>
                  </pic:blipFill>
                  <pic:spPr bwMode="auto">
                    <a:xfrm>
                      <a:off x="0" y="0"/>
                      <a:ext cx="4923809" cy="274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C92DF" w14:textId="77777777" w:rsidR="00024548" w:rsidRDefault="00024548">
      <w:pPr>
        <w:rPr>
          <w:color w:val="FF0000"/>
        </w:rPr>
      </w:pPr>
    </w:p>
    <w:p w14:paraId="35DA5EF9" w14:textId="24D4C39C" w:rsidR="00024548" w:rsidRDefault="00024548" w:rsidP="00024548">
      <w:r>
        <w:t>50</w:t>
      </w:r>
      <w:r w:rsidRPr="00696F00">
        <w:t>p149</w:t>
      </w:r>
      <w:r>
        <w:t>a)</w:t>
      </w:r>
    </w:p>
    <w:p w14:paraId="157A44D6" w14:textId="2FDBAB97" w:rsidR="00024548" w:rsidRPr="0021081E" w:rsidRDefault="00024548" w:rsidP="00024548">
      <w:pPr>
        <w:outlineLvl w:val="0"/>
        <w:rPr>
          <w:rFonts w:ascii="Times New Roman" w:eastAsiaTheme="minorEastAsia" w:hAnsi="Times New Roman" w:cs="Times New Roman"/>
          <w:bCs/>
        </w:rPr>
      </w:pPr>
      <w:proofErr w:type="gramStart"/>
      <w:r w:rsidRPr="0021081E">
        <w:rPr>
          <w:rFonts w:ascii="Times New Roman" w:eastAsiaTheme="minorEastAsia" w:hAnsi="Times New Roman" w:cs="Times New Roman"/>
          <w:bCs/>
        </w:rPr>
        <w:t>f</w:t>
      </w:r>
      <w:proofErr w:type="gramEnd"/>
      <w:r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Pr="0021081E">
        <w:rPr>
          <w:rFonts w:ascii="Times New Roman" w:eastAsiaTheme="minorEastAsia" w:hAnsi="Times New Roman" w:cs="Times New Roman"/>
          <w:b/>
        </w:rPr>
        <w:t>dérivable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w:r w:rsidRPr="0021081E">
        <w:rPr>
          <w:rFonts w:ascii="Times New Roman" w:hAnsi="Times New Roman" w:cs="Times New Roman"/>
          <w:bCs/>
        </w:rPr>
        <w:t xml:space="preserve">sur </w:t>
      </w:r>
      <m:oMath>
        <m:r>
          <w:rPr>
            <w:rFonts w:ascii="Cambria Math" w:hAnsi="Cambria Math" w:cs="Times New Roman"/>
          </w:rPr>
          <m:t>]-∞;-1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∪</m:t>
            </m:r>
          </m:e>
        </m:d>
        <m:r>
          <w:rPr>
            <w:rFonts w:ascii="Cambria Math" w:hAnsi="Cambria Math" w:cs="Times New Roman"/>
          </w:rPr>
          <m:t>-1;1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∪</m:t>
            </m:r>
          </m:e>
        </m:d>
        <m:r>
          <w:rPr>
            <w:rFonts w:ascii="Cambria Math" w:hAnsi="Cambria Math" w:cs="Times New Roman"/>
          </w:rPr>
          <m:t>1;+∞[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21081E">
        <w:rPr>
          <w:rFonts w:ascii="Times New Roman" w:eastAsiaTheme="minorEastAsia" w:hAnsi="Times New Roman" w:cs="Times New Roman"/>
          <w:bCs/>
        </w:rPr>
        <w:t xml:space="preserve"> où </w:t>
      </w:r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</w:t>
      </w:r>
      <w:r>
        <w:rPr>
          <w:rFonts w:ascii="Times New Roman" w:eastAsiaTheme="minorEastAsia" w:hAnsi="Times New Roman" w:cs="Times New Roman"/>
          <w:bCs/>
        </w:rPr>
        <w:t>est dérivable</w:t>
      </w:r>
      <w:r w:rsidRPr="0021081E">
        <w:rPr>
          <w:rFonts w:ascii="Times New Roman" w:eastAsiaTheme="minorEastAsia" w:hAnsi="Times New Roman" w:cs="Times New Roman"/>
          <w:bCs/>
        </w:rPr>
        <w:t xml:space="preserve"> sur </w:t>
      </w:r>
      <m:oMath>
        <m:r>
          <w:rPr>
            <w:rFonts w:ascii="Cambria Math" w:hAnsi="Cambria Math" w:cs="Times New Roman"/>
          </w:rPr>
          <m:t>]-∞;-1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∪</m:t>
            </m:r>
          </m:e>
        </m:d>
        <m:r>
          <w:rPr>
            <w:rFonts w:ascii="Cambria Math" w:hAnsi="Cambria Math" w:cs="Times New Roman"/>
          </w:rPr>
          <m:t>-1;1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∪</m:t>
            </m:r>
          </m:e>
        </m:d>
        <m:r>
          <w:rPr>
            <w:rFonts w:ascii="Cambria Math" w:hAnsi="Cambria Math" w:cs="Times New Roman"/>
          </w:rPr>
          <m:t>1;+∞[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.</w:t>
      </w:r>
      <m:oMath>
        <m:r>
          <w:rPr>
            <w:rFonts w:ascii="Cambria Math" w:eastAsiaTheme="minorEastAsia" w:hAnsi="Cambria Math" w:cs="Times New Roman"/>
          </w:rPr>
          <m:t>(</m:t>
        </m:r>
        <m:r>
          <w:rPr>
            <w:rFonts w:ascii="Cambria Math" w:hAnsi="Times New Roman" w:cs="Times New Roman"/>
          </w:rPr>
          <m:t xml:space="preserve"> 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>0)</m:t>
        </m:r>
      </m:oMath>
    </w:p>
    <w:p w14:paraId="0EAF7912" w14:textId="2C06CC51" w:rsidR="00024548" w:rsidRPr="0021081E" w:rsidRDefault="00024548" w:rsidP="00024548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x≠-1</m:t>
        </m:r>
      </m:oMath>
      <w:r>
        <w:rPr>
          <w:rFonts w:ascii="Times New Roman" w:eastAsiaTheme="minorEastAsia" w:hAnsi="Times New Roman" w:cs="Times New Roman"/>
        </w:rPr>
        <w:t xml:space="preserve">   et </w:t>
      </w:r>
      <m:oMath>
        <m:r>
          <w:rPr>
            <w:rFonts w:ascii="Cambria Math" w:eastAsiaTheme="minorEastAsia" w:hAnsi="Cambria Math" w:cs="Times New Roman"/>
          </w:rPr>
          <m:t>1</m:t>
        </m:r>
      </m:oMath>
    </w:p>
    <w:p w14:paraId="7CC46B45" w14:textId="7B6C329F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38DDB95D" w14:textId="0333F203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=x²-1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(x)=2x</m:t>
        </m:r>
      </m:oMath>
    </w:p>
    <w:p w14:paraId="2D1CFE8D" w14:textId="25C8CD66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4C5E31ED" w14:textId="6F611C01" w:rsidR="00024548" w:rsidRDefault="00024548" w:rsidP="00024548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-2x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(x²-1)²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3804E8DD" w14:textId="7E3AD4DC" w:rsidR="00024548" w:rsidRDefault="007F7574" w:rsidP="00024548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x²-1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  <w:r w:rsidR="00024548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f’(x)</m:t>
        </m:r>
      </m:oMath>
      <w:r w:rsidR="0002454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 w:rsidR="00024548"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 w:rsidR="00024548">
        <w:rPr>
          <w:rFonts w:ascii="Times New Roman" w:eastAsiaTheme="minorEastAsia" w:hAnsi="Times New Roman" w:cs="Times New Roman"/>
          <w:sz w:val="20"/>
          <w:szCs w:val="20"/>
        </w:rPr>
        <w:t xml:space="preserve"> donc du signe de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-2x</m:t>
        </m:r>
      </m:oMath>
      <w:r w:rsidR="00024548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14:paraId="54AE2E9B" w14:textId="7E63FC8F" w:rsidR="00024548" w:rsidRDefault="00024548" w:rsidP="00024548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-2x&gt;0  équivaut à   x&lt;0  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7F034F83" w14:textId="77777777" w:rsidR="00297823" w:rsidRDefault="00024548" w:rsidP="00024548">
      <w:pPr>
        <w:outlineLvl w:val="0"/>
        <w:rPr>
          <w:rFonts w:ascii="Times New Roman" w:eastAsiaTheme="minorEastAsia" w:hAnsi="Times New Roman" w:cs="Times New Roman"/>
          <w:bCs/>
        </w:rPr>
      </w:pPr>
      <w:r>
        <w:rPr>
          <w:rFonts w:ascii="Times New Roman" w:eastAsiaTheme="minorEastAsia" w:hAnsi="Times New Roman" w:cs="Times New Roman"/>
        </w:rPr>
        <w:t xml:space="preserve">             </w:t>
      </w:r>
      <w:r w:rsidR="00722D2E">
        <w:rPr>
          <w:noProof/>
          <w:lang w:eastAsia="fr-FR"/>
        </w:rPr>
        <w:drawing>
          <wp:inline distT="0" distB="0" distL="0" distR="0" wp14:anchorId="31A69A3E" wp14:editId="146843F2">
            <wp:extent cx="5503845" cy="1317009"/>
            <wp:effectExtent l="0" t="0" r="190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4365" b="53395"/>
                    <a:stretch/>
                  </pic:blipFill>
                  <pic:spPr bwMode="auto">
                    <a:xfrm>
                      <a:off x="0" y="0"/>
                      <a:ext cx="5504762" cy="131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4548">
        <w:rPr>
          <w:rFonts w:ascii="Times New Roman" w:eastAsiaTheme="minorEastAsia" w:hAnsi="Times New Roman" w:cs="Times New Roman"/>
          <w:bCs/>
        </w:rPr>
        <w:t xml:space="preserve"> </w:t>
      </w:r>
    </w:p>
    <w:p w14:paraId="51D95F87" w14:textId="670921D3" w:rsidR="00024548" w:rsidRPr="0021081E" w:rsidRDefault="00297823" w:rsidP="00024548">
      <w:pPr>
        <w:outlineLvl w:val="0"/>
        <w:rPr>
          <w:rFonts w:ascii="Times New Roman" w:eastAsiaTheme="minorEastAsia" w:hAnsi="Times New Roman" w:cs="Times New Roman"/>
          <w:bCs/>
        </w:rPr>
      </w:pPr>
      <w:proofErr w:type="gramStart"/>
      <w:r>
        <w:rPr>
          <w:rFonts w:ascii="Times New Roman" w:eastAsiaTheme="minorEastAsia" w:hAnsi="Times New Roman" w:cs="Times New Roman"/>
          <w:bCs/>
        </w:rPr>
        <w:t>b)</w:t>
      </w:r>
      <w:r w:rsidR="00024548" w:rsidRPr="0021081E">
        <w:rPr>
          <w:rFonts w:ascii="Times New Roman" w:eastAsiaTheme="minorEastAsia" w:hAnsi="Times New Roman" w:cs="Times New Roman"/>
          <w:bCs/>
        </w:rPr>
        <w:t>f</w:t>
      </w:r>
      <w:proofErr w:type="gramEnd"/>
      <w:r w:rsidR="00024548"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="00024548" w:rsidRPr="0021081E">
        <w:rPr>
          <w:rFonts w:ascii="Times New Roman" w:eastAsiaTheme="minorEastAsia" w:hAnsi="Times New Roman" w:cs="Times New Roman"/>
          <w:b/>
        </w:rPr>
        <w:t>dérivable</w:t>
      </w:r>
      <w:r w:rsidR="00024548" w:rsidRPr="0021081E">
        <w:rPr>
          <w:rFonts w:ascii="Times New Roman" w:eastAsiaTheme="minorEastAsia" w:hAnsi="Times New Roman" w:cs="Times New Roman"/>
          <w:bCs/>
        </w:rPr>
        <w:t xml:space="preserve"> </w:t>
      </w:r>
      <w:r w:rsidR="00024548" w:rsidRPr="0021081E">
        <w:rPr>
          <w:rFonts w:ascii="Times New Roman" w:hAnsi="Times New Roman" w:cs="Times New Roman"/>
          <w:bCs/>
        </w:rPr>
        <w:t>sur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="00024548"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="00024548" w:rsidRPr="0021081E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="00024548" w:rsidRPr="0021081E">
        <w:rPr>
          <w:rFonts w:ascii="Times New Roman" w:eastAsiaTheme="minorEastAsia" w:hAnsi="Times New Roman" w:cs="Times New Roman"/>
        </w:rPr>
        <w:t xml:space="preserve"> et</w:t>
      </w:r>
      <w:r w:rsidR="00024548"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="00024548" w:rsidRPr="0021081E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="00024548" w:rsidRPr="0021081E">
        <w:rPr>
          <w:rFonts w:ascii="Times New Roman" w:eastAsiaTheme="minorEastAsia" w:hAnsi="Times New Roman" w:cs="Times New Roman"/>
          <w:bCs/>
        </w:rPr>
        <w:t>.</w:t>
      </w:r>
      <m:oMath>
        <m:r>
          <w:rPr>
            <w:rFonts w:ascii="Cambria Math" w:eastAsiaTheme="minorEastAsia" w:hAnsi="Cambria Math" w:cs="Times New Roman"/>
          </w:rPr>
          <m:t>(</m:t>
        </m:r>
        <m:r>
          <w:rPr>
            <w:rFonts w:ascii="Cambria Math" w:hAnsi="Times New Roman" w:cs="Times New Roman"/>
          </w:rPr>
          <m:t xml:space="preserve"> 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>0)</m:t>
        </m:r>
      </m:oMath>
    </w:p>
    <w:p w14:paraId="1B329590" w14:textId="6F156DB9" w:rsidR="00024548" w:rsidRPr="0021081E" w:rsidRDefault="00024548" w:rsidP="00024548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, </w:t>
      </w:r>
    </w:p>
    <w:p w14:paraId="7EA06EC7" w14:textId="77777777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6BC6D4B5" w14:textId="6DA61D79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(x)=1</m:t>
        </m:r>
      </m:oMath>
    </w:p>
    <w:p w14:paraId="45DB0CE1" w14:textId="06A76505" w:rsidR="00024548" w:rsidRPr="0021081E" w:rsidRDefault="00024548" w:rsidP="00024548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+3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(x)=2x</m:t>
        </m:r>
      </m:oMath>
    </w:p>
    <w:p w14:paraId="7F89E794" w14:textId="77777777" w:rsidR="00024548" w:rsidRPr="0021081E" w:rsidRDefault="00024548" w:rsidP="00024548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688622C8" w14:textId="73E562F8" w:rsidR="00024548" w:rsidRDefault="00024548" w:rsidP="00024548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+3)-x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</m:t>
                </m:r>
              </m:e>
            </m:d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+3-2x²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+3)²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+3)²</m:t>
            </m:r>
          </m:den>
        </m:f>
      </m:oMath>
    </w:p>
    <w:p w14:paraId="4212BF5A" w14:textId="77777777" w:rsidR="00D31E3B" w:rsidRDefault="007F7574" w:rsidP="00297823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+3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  <w:r w:rsidR="00297823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f’(x)</m:t>
        </m:r>
      </m:oMath>
      <w:r w:rsidR="00297823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 w:rsidR="00297823"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 w:rsidR="00297823">
        <w:rPr>
          <w:rFonts w:ascii="Times New Roman" w:eastAsiaTheme="minorEastAsia" w:hAnsi="Times New Roman" w:cs="Times New Roman"/>
          <w:sz w:val="20"/>
          <w:szCs w:val="20"/>
        </w:rPr>
        <w:t xml:space="preserve"> donc du signe de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</w:rPr>
          <m:t>+3</m:t>
        </m:r>
      </m:oMath>
      <w:r w:rsidR="00297823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</w:p>
    <w:p w14:paraId="69A309B2" w14:textId="2A704C9F" w:rsidR="00297823" w:rsidRDefault="00297823" w:rsidP="00297823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(</w:t>
      </w:r>
      <w:proofErr w:type="gramStart"/>
      <w:r w:rsidR="00D31E3B">
        <w:rPr>
          <w:rFonts w:ascii="Times New Roman" w:eastAsiaTheme="minorEastAsia" w:hAnsi="Times New Roman" w:cs="Times New Roman"/>
          <w:sz w:val="20"/>
          <w:szCs w:val="20"/>
        </w:rPr>
        <w:t>polynôme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</w:rPr>
        <w:t xml:space="preserve"> du second degré dont les racines sont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3</m:t>
            </m:r>
          </m:e>
        </m:rad>
      </m:oMath>
      <w:r w:rsidR="00D31E3B">
        <w:rPr>
          <w:rFonts w:ascii="Times New Roman" w:eastAsiaTheme="minorEastAsia" w:hAnsi="Times New Roman" w:cs="Times New Roman"/>
          <w:sz w:val="20"/>
          <w:szCs w:val="20"/>
        </w:rPr>
        <w:t xml:space="preserve">  et -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0"/>
            <w:szCs w:val="20"/>
          </w:rPr>
          <m:t>)</m:t>
        </m:r>
      </m:oMath>
    </w:p>
    <w:p w14:paraId="6CBC539D" w14:textId="358FF7A1" w:rsidR="00722D2E" w:rsidRDefault="00B53E4E" w:rsidP="00024548">
      <w:pPr>
        <w:outlineLvl w:val="0"/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6F1BAC55" wp14:editId="719003C6">
            <wp:extent cx="5504180" cy="1805782"/>
            <wp:effectExtent l="0" t="0" r="127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55798"/>
                    <a:stretch/>
                  </pic:blipFill>
                  <pic:spPr bwMode="auto">
                    <a:xfrm>
                      <a:off x="0" y="0"/>
                      <a:ext cx="5504762" cy="180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66B4F" w14:textId="77777777" w:rsidR="007C04B2" w:rsidRDefault="007C04B2" w:rsidP="007C04B2">
      <w:pPr>
        <w:outlineLvl w:val="0"/>
        <w:rPr>
          <w:rFonts w:ascii="Times New Roman" w:eastAsiaTheme="minorEastAsia" w:hAnsi="Times New Roman" w:cs="Times New Roman"/>
          <w:bCs/>
        </w:rPr>
      </w:pPr>
      <w:r>
        <w:rPr>
          <w:rFonts w:ascii="Times New Roman" w:eastAsiaTheme="minorEastAsia" w:hAnsi="Times New Roman" w:cs="Times New Roman"/>
          <w:bCs/>
        </w:rPr>
        <w:t>Ex51</w:t>
      </w:r>
    </w:p>
    <w:p w14:paraId="2E1E02DF" w14:textId="77777777" w:rsidR="00A664E5" w:rsidRPr="00A664E5" w:rsidRDefault="002A6420" w:rsidP="007C04B2">
      <w:pPr>
        <w:outlineLvl w:val="0"/>
        <w:rPr>
          <w:rFonts w:ascii="Times New Roman" w:eastAsiaTheme="minorEastAsia" w:hAnsi="Times New Roman" w:cs="Times New Roman"/>
          <w:bCs/>
        </w:rPr>
      </w:pPr>
      <w:proofErr w:type="gramStart"/>
      <w:r>
        <w:rPr>
          <w:rFonts w:ascii="Times New Roman" w:eastAsiaTheme="minorEastAsia" w:hAnsi="Times New Roman" w:cs="Times New Roman"/>
          <w:bCs/>
        </w:rPr>
        <w:t>a</w:t>
      </w:r>
      <w:proofErr w:type="gramEnd"/>
      <w:r>
        <w:rPr>
          <w:rFonts w:ascii="Times New Roman" w:eastAsiaTheme="minorEastAsia" w:hAnsi="Times New Roman" w:cs="Times New Roman"/>
          <w:bCs/>
        </w:rPr>
        <w:t>)</w:t>
      </w:r>
      <m:oMath>
        <m:r>
          <w:rPr>
            <w:rFonts w:ascii="Cambria Math" w:eastAsiaTheme="minorEastAsia" w:hAnsi="Cambria Math" w:cs="Times New Roman"/>
          </w:rPr>
          <m:t>f</m:t>
        </m:r>
      </m:oMath>
      <w:r w:rsidR="007C04B2"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="007C04B2" w:rsidRPr="0021081E">
        <w:rPr>
          <w:rFonts w:ascii="Times New Roman" w:eastAsiaTheme="minorEastAsia" w:hAnsi="Times New Roman" w:cs="Times New Roman"/>
          <w:b/>
        </w:rPr>
        <w:t>dérivable</w:t>
      </w:r>
      <w:r w:rsidR="007C04B2" w:rsidRPr="0021081E">
        <w:rPr>
          <w:rFonts w:ascii="Times New Roman" w:eastAsiaTheme="minorEastAsia" w:hAnsi="Times New Roman" w:cs="Times New Roman"/>
          <w:bCs/>
        </w:rPr>
        <w:t xml:space="preserve"> </w:t>
      </w:r>
      <w:r w:rsidR="007C04B2" w:rsidRPr="0021081E">
        <w:rPr>
          <w:rFonts w:ascii="Times New Roman" w:hAnsi="Times New Roman" w:cs="Times New Roman"/>
          <w:bCs/>
        </w:rPr>
        <w:t>sur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="007C04B2"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="007C04B2" w:rsidRPr="0021081E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="007C04B2" w:rsidRPr="0021081E">
        <w:rPr>
          <w:rFonts w:ascii="Times New Roman" w:eastAsiaTheme="minorEastAsia" w:hAnsi="Times New Roman" w:cs="Times New Roman"/>
        </w:rPr>
        <w:t xml:space="preserve"> et</w:t>
      </w:r>
      <w:r w:rsidR="007C04B2"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="007C04B2" w:rsidRPr="0021081E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="007C04B2" w:rsidRPr="0021081E">
        <w:rPr>
          <w:rFonts w:ascii="Times New Roman" w:eastAsiaTheme="minorEastAsia" w:hAnsi="Times New Roman" w:cs="Times New Roman"/>
          <w:bCs/>
        </w:rPr>
        <w:t>.</w:t>
      </w:r>
    </w:p>
    <w:p w14:paraId="09F142CF" w14:textId="70B57B7F" w:rsidR="007C04B2" w:rsidRPr="0021081E" w:rsidRDefault="002A6420" w:rsidP="007C04B2">
      <w:pPr>
        <w:outlineLvl w:val="0"/>
        <w:rPr>
          <w:rFonts w:ascii="Times New Roman" w:eastAsiaTheme="minorEastAsia" w:hAnsi="Times New Roman" w:cs="Times New Roman"/>
          <w:bCs/>
        </w:rPr>
      </w:pPr>
      <m:oMathPara>
        <m:oMath>
          <m:r>
            <w:rPr>
              <w:rFonts w:ascii="Cambria Math" w:eastAsiaTheme="minorEastAsia" w:hAnsi="Cambria Math" w:cs="Times New Roman"/>
            </w:rPr>
            <m:t>(</m:t>
          </m:r>
          <m:r>
            <w:rPr>
              <w:rFonts w:ascii="Cambria Math" w:hAnsi="Times New Roman" w:cs="Times New Roman"/>
            </w:rPr>
            <m:t xml:space="preserve"> v(x)</m:t>
          </m:r>
          <m:r>
            <w:rPr>
              <w:rFonts w:ascii="Cambria Math" w:hAnsi="Times New Roman" w:cs="Times New Roman"/>
            </w:rPr>
            <m:t>≠</m:t>
          </m:r>
          <m:r>
            <w:rPr>
              <w:rFonts w:ascii="Cambria Math" w:hAnsi="Times New Roman" w:cs="Times New Roman"/>
            </w:rPr>
            <m:t xml:space="preserve">0   car </m:t>
          </m:r>
          <m:r>
            <w:rPr>
              <w:rFonts w:ascii="Cambria Math" w:hAnsi="Cambria Math" w:cs="Times New Roman"/>
            </w:rPr>
            <m:t>∆</m:t>
          </m:r>
          <m:r>
            <w:rPr>
              <w:rFonts w:ascii="Cambria Math" w:hAnsi="Times New Roman" w:cs="Times New Roman"/>
            </w:rPr>
            <m:t>=</m:t>
          </m:r>
          <m:r>
            <w:rPr>
              <w:rFonts w:ascii="Cambria Math" w:hAnsi="Times New Roman" w:cs="Times New Roman"/>
            </w:rPr>
            <m:t>-</m:t>
          </m:r>
          <m:r>
            <w:rPr>
              <w:rFonts w:ascii="Cambria Math" w:hAnsi="Times New Roman" w:cs="Times New Roman"/>
            </w:rPr>
            <m:t>3&lt;0 et   v toujours du signe de a=1)</m:t>
          </m:r>
        </m:oMath>
      </m:oMathPara>
    </w:p>
    <w:p w14:paraId="079CB5AD" w14:textId="77777777" w:rsidR="007C04B2" w:rsidRPr="0021081E" w:rsidRDefault="007C04B2" w:rsidP="007C04B2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, </w:t>
      </w:r>
    </w:p>
    <w:p w14:paraId="21F26359" w14:textId="77777777" w:rsidR="007C04B2" w:rsidRPr="0021081E" w:rsidRDefault="007C04B2" w:rsidP="007C04B2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6ADA1B55" w14:textId="7325B9C9" w:rsidR="007C04B2" w:rsidRPr="0021081E" w:rsidRDefault="007C04B2" w:rsidP="007C04B2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+x+1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=2x+1</m:t>
        </m:r>
      </m:oMath>
    </w:p>
    <w:p w14:paraId="4C576917" w14:textId="19AE89A6" w:rsidR="007C04B2" w:rsidRPr="0021081E" w:rsidRDefault="007C04B2" w:rsidP="007C04B2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+3x+3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=2x+3</m:t>
        </m:r>
      </m:oMath>
    </w:p>
    <w:p w14:paraId="50676FB2" w14:textId="77777777" w:rsidR="007C04B2" w:rsidRPr="0021081E" w:rsidRDefault="007C04B2" w:rsidP="007C04B2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657CC7DC" w14:textId="77777777" w:rsidR="007C04B2" w:rsidRP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+3x+3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2x+3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+3x+3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2B34DF6D" w14:textId="6F0CD241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+6x+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+3x+3-(2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+3x+2x+3)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1954FA6E" w14:textId="3AA60DB5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+7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+9x+3-(2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+5x+3)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4BBF23F4" w14:textId="087C3C10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+7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+9x+3-2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-5x-3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0F68A662" w14:textId="13544293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+4x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56BF94F6" w14:textId="1AACEC9F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2x(x+2)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+3x+3)²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A664E5">
        <w:rPr>
          <w:rFonts w:ascii="Times New Roman" w:eastAsiaTheme="minorEastAsia" w:hAnsi="Times New Roman" w:cs="Times New Roman"/>
          <w:sz w:val="20"/>
          <w:szCs w:val="20"/>
        </w:rPr>
        <w:t xml:space="preserve">        </w:t>
      </w:r>
      <m:oMath>
        <m:r>
          <w:rPr>
            <w:rFonts w:ascii="Cambria Math" w:hAnsi="Cambria Math" w:cs="Times New Roman"/>
            <w:sz w:val="20"/>
            <w:szCs w:val="20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+4x=</m:t>
        </m:r>
        <m:r>
          <w:rPr>
            <w:rFonts w:ascii="Cambria Math" w:hAnsi="Cambria Math" w:cs="Times New Roman"/>
            <w:sz w:val="20"/>
            <w:szCs w:val="20"/>
            <w:highlight w:val="yellow"/>
          </w:rPr>
          <m:t>2x</m:t>
        </m:r>
        <m:r>
          <w:rPr>
            <w:rFonts w:ascii="Cambria Math" w:hAnsi="Cambria Math" w:cs="Times New Roman"/>
            <w:sz w:val="20"/>
            <w:szCs w:val="20"/>
          </w:rPr>
          <m:t>×x+</m:t>
        </m:r>
        <m:r>
          <w:rPr>
            <w:rFonts w:ascii="Cambria Math" w:hAnsi="Cambria Math" w:cs="Times New Roman"/>
            <w:sz w:val="20"/>
            <w:szCs w:val="20"/>
            <w:highlight w:val="yellow"/>
          </w:rPr>
          <m:t>2x</m:t>
        </m:r>
        <m:r>
          <w:rPr>
            <w:rFonts w:ascii="Cambria Math" w:hAnsi="Cambria Math" w:cs="Times New Roman"/>
            <w:sz w:val="20"/>
            <w:szCs w:val="20"/>
          </w:rPr>
          <m:t>×2=2x(x+2)</m:t>
        </m:r>
      </m:oMath>
    </w:p>
    <w:p w14:paraId="59EAF349" w14:textId="77777777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266C1152" w14:textId="1B37CD93" w:rsidR="007C04B2" w:rsidRDefault="007F7574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+3x+3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  <w:r w:rsidR="007C04B2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f’(x)</m:t>
        </m:r>
      </m:oMath>
      <w:r w:rsidR="007C04B2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 w:rsidR="007C04B2"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 w:rsidR="007C04B2">
        <w:rPr>
          <w:rFonts w:ascii="Times New Roman" w:eastAsiaTheme="minorEastAsia" w:hAnsi="Times New Roman" w:cs="Times New Roman"/>
          <w:sz w:val="20"/>
          <w:szCs w:val="20"/>
        </w:rPr>
        <w:t xml:space="preserve"> donc du signe de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2x(x+2)</m:t>
        </m:r>
      </m:oMath>
      <w:r w:rsidR="007C04B2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</w:p>
    <w:p w14:paraId="1AE13D86" w14:textId="1861D587" w:rsidR="007C04B2" w:rsidRDefault="007C04B2" w:rsidP="007C04B2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(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</w:rPr>
        <w:t>polynôme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</w:rPr>
        <w:t xml:space="preserve"> du second degré dont les racines sont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0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 et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-2 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et dont le coefficient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a=2</m:t>
        </m:r>
      </m:oMath>
      <w:r w:rsidR="002A6420">
        <w:rPr>
          <w:rFonts w:ascii="Times New Roman" w:eastAsiaTheme="minorEastAsia" w:hAnsi="Times New Roman" w:cs="Times New Roman"/>
          <w:sz w:val="20"/>
          <w:szCs w:val="20"/>
        </w:rPr>
        <w:t>)</w:t>
      </w:r>
    </w:p>
    <w:p w14:paraId="420DB9F6" w14:textId="3746E7D7" w:rsidR="00424780" w:rsidRPr="00424780" w:rsidRDefault="00424780" w:rsidP="00424780">
      <w:pPr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         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</w:rPr>
        <w:t xml:space="preserve"> du signe de a=2 à l’extérieur des racines</w:t>
      </w:r>
    </w:p>
    <w:p w14:paraId="3CEDC77A" w14:textId="0390F373" w:rsidR="00B53E4E" w:rsidRDefault="002A6420" w:rsidP="00024548">
      <w:pPr>
        <w:outlineLvl w:val="0"/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05AC178" wp14:editId="23B92C8C">
            <wp:extent cx="5760635" cy="1553887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2884" b="50322"/>
                    <a:stretch/>
                  </pic:blipFill>
                  <pic:spPr bwMode="auto">
                    <a:xfrm>
                      <a:off x="0" y="0"/>
                      <a:ext cx="5760720" cy="155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B8E8E" w14:textId="47FBEC8E" w:rsidR="002A6420" w:rsidRPr="002A6420" w:rsidRDefault="002A6420" w:rsidP="002A6420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</m:oMath>
      <w:r w:rsidRPr="002A6420">
        <w:rPr>
          <w:rFonts w:ascii="Times New Roman" w:hAnsi="Times New Roman" w:cs="Times New Roman"/>
        </w:rPr>
        <w:t xml:space="preserve"> </w:t>
      </w:r>
      <w:proofErr w:type="gramStart"/>
      <w:r w:rsidRPr="002A6420">
        <w:rPr>
          <w:rFonts w:ascii="Times New Roman" w:hAnsi="Times New Roman" w:cs="Times New Roman"/>
        </w:rPr>
        <w:t>est</w:t>
      </w:r>
      <w:proofErr w:type="gramEnd"/>
      <w:r w:rsidRPr="002A6420">
        <w:rPr>
          <w:rFonts w:ascii="Times New Roman" w:hAnsi="Times New Roman" w:cs="Times New Roman"/>
        </w:rPr>
        <w:t xml:space="preserve"> croissante sur ]-∞ ;-2] et [0 ;+∞[    et décroissante sur [-2 ;0]. </w:t>
      </w:r>
    </w:p>
    <w:p w14:paraId="7349E50A" w14:textId="74E4B075" w:rsidR="002A6420" w:rsidRPr="002A6420" w:rsidRDefault="002A6420" w:rsidP="002A6420">
      <w:pPr>
        <w:outlineLvl w:val="0"/>
        <w:rPr>
          <w:rFonts w:ascii="Times New Roman" w:eastAsiaTheme="minorEastAsia" w:hAnsi="Times New Roman" w:cs="Times New Roman"/>
        </w:rPr>
      </w:pPr>
      <w:proofErr w:type="gramStart"/>
      <w:r>
        <w:rPr>
          <w:rFonts w:ascii="Times New Roman" w:eastAsiaTheme="minorEastAsia" w:hAnsi="Times New Roman" w:cs="Times New Roman"/>
          <w:bCs/>
        </w:rPr>
        <w:t>b</w:t>
      </w:r>
      <w:proofErr w:type="gramEnd"/>
      <w:r>
        <w:rPr>
          <w:rFonts w:ascii="Times New Roman" w:eastAsiaTheme="minorEastAsia" w:hAnsi="Times New Roman" w:cs="Times New Roman"/>
          <w:bCs/>
        </w:rPr>
        <w:t>)</w:t>
      </w:r>
      <m:oMath>
        <m:r>
          <w:rPr>
            <w:rFonts w:ascii="Cambria Math" w:eastAsiaTheme="minorEastAsia" w:hAnsi="Cambria Math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Pr="0021081E">
        <w:rPr>
          <w:rFonts w:ascii="Times New Roman" w:eastAsiaTheme="minorEastAsia" w:hAnsi="Times New Roman" w:cs="Times New Roman"/>
          <w:b/>
        </w:rPr>
        <w:t>dérivable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w:r w:rsidRPr="0021081E">
        <w:rPr>
          <w:rFonts w:ascii="Times New Roman" w:hAnsi="Times New Roman" w:cs="Times New Roman"/>
          <w:bCs/>
        </w:rPr>
        <w:t>sur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>
        <w:rPr>
          <w:rFonts w:ascii="Times New Roman" w:eastAsiaTheme="minorEastAsia" w:hAnsi="Times New Roman" w:cs="Times New Roman"/>
        </w:rPr>
        <w:t>\{-0,5 ;0}</w:t>
      </w:r>
      <w:r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21081E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Pr="0021081E">
        <w:rPr>
          <w:rFonts w:ascii="Times New Roman" w:eastAsiaTheme="minorEastAsia" w:hAnsi="Times New Roman" w:cs="Times New Roman"/>
        </w:rPr>
        <w:t xml:space="preserve"> et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21081E">
        <w:rPr>
          <w:rFonts w:ascii="Times New Roman" w:eastAsiaTheme="minorEastAsia" w:hAnsi="Times New Roman" w:cs="Times New Roman"/>
          <w:bCs/>
        </w:rPr>
        <w:t>.</w:t>
      </w:r>
      <m:oMath>
        <m:r>
          <w:rPr>
            <w:rFonts w:ascii="Cambria Math" w:eastAsiaTheme="minorEastAsia" w:hAnsi="Cambria Math" w:cs="Times New Roman"/>
          </w:rPr>
          <m:t>(</m:t>
        </m:r>
        <m:r>
          <w:rPr>
            <w:rFonts w:ascii="Cambria Math" w:hAnsi="Times New Roman" w:cs="Times New Roman"/>
          </w:rPr>
          <m:t xml:space="preserve"> 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 xml:space="preserve">0  ) </m:t>
        </m:r>
      </m:oMath>
    </w:p>
    <w:p w14:paraId="1523525D" w14:textId="0F50A735" w:rsidR="002A6420" w:rsidRPr="002A6420" w:rsidRDefault="002A6420" w:rsidP="002A6420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x≠-0,5 et 0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, </w:t>
      </w:r>
    </w:p>
    <w:p w14:paraId="071B7D13" w14:textId="77777777" w:rsidR="002A6420" w:rsidRPr="0021081E" w:rsidRDefault="002A6420" w:rsidP="002A642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4499F9B9" w14:textId="2E1FA443" w:rsidR="002A6420" w:rsidRPr="0021081E" w:rsidRDefault="002A6420" w:rsidP="002A642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-1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=6x</m:t>
        </m:r>
      </m:oMath>
    </w:p>
    <w:p w14:paraId="620E1468" w14:textId="6D7286D6" w:rsidR="002A6420" w:rsidRPr="0021081E" w:rsidRDefault="002A6420" w:rsidP="002A6420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+x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=4x+1</m:t>
        </m:r>
      </m:oMath>
    </w:p>
    <w:p w14:paraId="5131D0B1" w14:textId="77777777" w:rsidR="002A6420" w:rsidRPr="0021081E" w:rsidRDefault="002A6420" w:rsidP="002A6420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7F1FFA40" w14:textId="46537B96" w:rsidR="002A6420" w:rsidRPr="007C04B2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w:lastRenderedPageBreak/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6x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4x+1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+x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08D0754B" w14:textId="114C4E63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-(12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-4x-1)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+x)²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3767E0DD" w14:textId="272A6144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1FE24585" w14:textId="4691D4A9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63982CF6" w14:textId="6001C3D7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0EF2CE57" w14:textId="063AD753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-12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+4x+1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+x)²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3EC2ED37" w14:textId="77777777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65901A86" w14:textId="3123E196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+4x+1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+x)²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40308474" w14:textId="1FA705A4" w:rsidR="002A6420" w:rsidRDefault="002A6420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56546FE2" w14:textId="36B2874A" w:rsidR="002A6420" w:rsidRDefault="007F7574" w:rsidP="002A6420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+x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  <w:r w:rsidR="002A6420"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f’(x)</m:t>
        </m:r>
      </m:oMath>
      <w:r w:rsidR="002A6420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 w:rsidR="002A6420"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 w:rsidR="002A6420">
        <w:rPr>
          <w:rFonts w:ascii="Times New Roman" w:eastAsiaTheme="minorEastAsia" w:hAnsi="Times New Roman" w:cs="Times New Roman"/>
          <w:sz w:val="20"/>
          <w:szCs w:val="20"/>
        </w:rPr>
        <w:t xml:space="preserve"> donc du signe de </w:t>
      </w:r>
      <m:oMath>
        <m:r>
          <w:rPr>
            <w:rFonts w:ascii="Cambria Math" w:hAnsi="Cambria Math" w:cs="Times New Roman"/>
            <w:sz w:val="20"/>
            <w:szCs w:val="20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+4x+1</m:t>
        </m:r>
      </m:oMath>
      <w:r w:rsidR="002A6420">
        <w:rPr>
          <w:rFonts w:ascii="Times New Roman" w:eastAsiaTheme="minorEastAsia" w:hAnsi="Times New Roman" w:cs="Times New Roman"/>
          <w:sz w:val="20"/>
          <w:szCs w:val="20"/>
        </w:rPr>
        <w:t xml:space="preserve">   </w:t>
      </w:r>
    </w:p>
    <w:p w14:paraId="7BE190BD" w14:textId="12B511A6" w:rsidR="001232F3" w:rsidRDefault="001232F3" w:rsidP="001232F3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a=3    b=4   c=1</m:t>
        </m:r>
      </m:oMath>
      <w:r>
        <w:rPr>
          <w:rFonts w:eastAsiaTheme="minorEastAsia"/>
        </w:rPr>
        <w:t xml:space="preserve"> .</w:t>
      </w:r>
    </w:p>
    <w:p w14:paraId="177A8C76" w14:textId="18EA43DD" w:rsidR="001232F3" w:rsidRDefault="001232F3" w:rsidP="001232F3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=b²-4ac=4</m:t>
        </m:r>
      </m:oMath>
    </w:p>
    <w:p w14:paraId="536B50A0" w14:textId="725E1744" w:rsidR="001232F3" w:rsidRDefault="001232F3" w:rsidP="001232F3">
      <w:pPr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donc deux racines distinctes.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-4-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=-1</m:t>
        </m:r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-4+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</w:t>
      </w:r>
    </w:p>
    <w:p w14:paraId="5700E816" w14:textId="36398743" w:rsidR="001232F3" w:rsidRPr="00D476AF" w:rsidRDefault="001232F3" w:rsidP="001232F3">
      <w:proofErr w:type="gramStart"/>
      <w:r w:rsidRPr="00D476AF">
        <w:t>f</w:t>
      </w:r>
      <w:proofErr w:type="gramEnd"/>
      <w:r w:rsidRPr="00D476AF">
        <w:t>’ est une fonction du s</w:t>
      </w:r>
      <w:r>
        <w:t>econd degré donc du signe de a=</w:t>
      </w:r>
      <w:r w:rsidRPr="00D476AF">
        <w:t>3 à l’extérieur des racines :</w:t>
      </w:r>
      <w:r>
        <w:t xml:space="preserve">-1 et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t>.</w:t>
      </w:r>
    </w:p>
    <w:p w14:paraId="38303B6D" w14:textId="22438B90" w:rsidR="00722D2E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44DE19E" wp14:editId="7AC0D9FF">
            <wp:extent cx="5760720" cy="1637259"/>
            <wp:effectExtent l="0" t="0" r="0" b="127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1233"/>
                    <a:stretch/>
                  </pic:blipFill>
                  <pic:spPr bwMode="auto">
                    <a:xfrm>
                      <a:off x="0" y="0"/>
                      <a:ext cx="5760720" cy="163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55F6E" w14:textId="04387B2D" w:rsidR="001232F3" w:rsidRPr="002A6420" w:rsidRDefault="001232F3" w:rsidP="001232F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</m:oMath>
      <w:r w:rsidRPr="002A6420">
        <w:rPr>
          <w:rFonts w:ascii="Times New Roman" w:hAnsi="Times New Roman" w:cs="Times New Roman"/>
        </w:rPr>
        <w:t xml:space="preserve"> est croissante sur ]-∞ ;-</w:t>
      </w:r>
      <w:r>
        <w:rPr>
          <w:rFonts w:ascii="Times New Roman" w:hAnsi="Times New Roman" w:cs="Times New Roman"/>
        </w:rPr>
        <w:t>1</w:t>
      </w:r>
      <w:r w:rsidRPr="002A6420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, [ 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ascii="Times New Roman" w:hAnsi="Times New Roman" w:cs="Times New Roman"/>
        </w:rPr>
        <w:t>;0[</w:t>
      </w:r>
      <w:r w:rsidRPr="002A6420">
        <w:rPr>
          <w:rFonts w:ascii="Times New Roman" w:hAnsi="Times New Roman" w:cs="Times New Roman"/>
        </w:rPr>
        <w:t xml:space="preserve"> et [0 ;+∞[    et décroissante sur [-</w:t>
      </w:r>
      <w:r>
        <w:rPr>
          <w:rFonts w:ascii="Times New Roman" w:hAnsi="Times New Roman" w:cs="Times New Roman"/>
        </w:rPr>
        <w:t>1</w:t>
      </w:r>
      <w:r w:rsidRPr="002A6420">
        <w:rPr>
          <w:rFonts w:ascii="Times New Roman" w:hAnsi="Times New Roman" w:cs="Times New Roman"/>
        </w:rPr>
        <w:t> ;</w:t>
      </w:r>
      <w:r>
        <w:rPr>
          <w:rFonts w:ascii="Times New Roman" w:hAnsi="Times New Roman" w:cs="Times New Roman"/>
        </w:rPr>
        <w:t>-0,5[ et ]-0,5 ;</w:t>
      </w:r>
      <m:oMath>
        <m:r>
          <w:rPr>
            <w:rFonts w:ascii="Cambria Math" w:eastAsiaTheme="minorEastAsia" w:hAnsi="Cambria Math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]</m:t>
        </m:r>
      </m:oMath>
      <w:r w:rsidRPr="002A6420">
        <w:rPr>
          <w:rFonts w:ascii="Times New Roman" w:hAnsi="Times New Roman" w:cs="Times New Roman"/>
        </w:rPr>
        <w:t>. </w:t>
      </w:r>
    </w:p>
    <w:p w14:paraId="08781C5B" w14:textId="77777777" w:rsidR="00722D2E" w:rsidRDefault="00722D2E">
      <w:pPr>
        <w:rPr>
          <w:color w:val="FF0000"/>
        </w:rPr>
      </w:pPr>
    </w:p>
    <w:p w14:paraId="4BFE1518" w14:textId="77777777" w:rsidR="00722D2E" w:rsidRDefault="00722D2E">
      <w:pPr>
        <w:rPr>
          <w:color w:val="FF0000"/>
        </w:rPr>
      </w:pPr>
    </w:p>
    <w:p w14:paraId="0C1FABAD" w14:textId="1CB40629" w:rsidR="00187D57" w:rsidRDefault="00187D57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23B89456" wp14:editId="33E96A00">
            <wp:extent cx="4724400" cy="30099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425" t="10317" r="8564" b="6085"/>
                    <a:stretch/>
                  </pic:blipFill>
                  <pic:spPr bwMode="auto">
                    <a:xfrm>
                      <a:off x="0" y="0"/>
                      <a:ext cx="47244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5D68" w14:textId="6F7D8E38" w:rsidR="00064189" w:rsidRDefault="00064189" w:rsidP="00064189">
      <w:pPr>
        <w:outlineLvl w:val="0"/>
        <w:rPr>
          <w:rFonts w:ascii="Times New Roman" w:eastAsiaTheme="minorEastAsia" w:hAnsi="Times New Roman" w:cs="Times New Roman"/>
          <w:bCs/>
        </w:rPr>
      </w:pPr>
      <w:r>
        <w:rPr>
          <w:rFonts w:ascii="Times New Roman" w:eastAsiaTheme="minorEastAsia" w:hAnsi="Times New Roman" w:cs="Times New Roman"/>
          <w:bCs/>
        </w:rPr>
        <w:t>Ex55</w:t>
      </w:r>
    </w:p>
    <w:p w14:paraId="76EA2270" w14:textId="18B99ED4" w:rsidR="00064189" w:rsidRPr="0021081E" w:rsidRDefault="00064189" w:rsidP="00064189">
      <w:pPr>
        <w:outlineLvl w:val="0"/>
        <w:rPr>
          <w:rFonts w:ascii="Times New Roman" w:eastAsiaTheme="minorEastAsia" w:hAnsi="Times New Roman" w:cs="Times New Roman"/>
          <w:bCs/>
        </w:rPr>
      </w:pPr>
      <w:proofErr w:type="gramStart"/>
      <w:r>
        <w:rPr>
          <w:rFonts w:ascii="Times New Roman" w:eastAsiaTheme="minorEastAsia" w:hAnsi="Times New Roman" w:cs="Times New Roman"/>
          <w:bCs/>
        </w:rPr>
        <w:t>a</w:t>
      </w:r>
      <w:proofErr w:type="gramEnd"/>
      <w:r>
        <w:rPr>
          <w:rFonts w:ascii="Times New Roman" w:eastAsiaTheme="minorEastAsia" w:hAnsi="Times New Roman" w:cs="Times New Roman"/>
          <w:bCs/>
        </w:rPr>
        <w:t>)</w:t>
      </w:r>
      <m:oMath>
        <m:r>
          <w:rPr>
            <w:rFonts w:ascii="Cambria Math" w:eastAsiaTheme="minorEastAsia" w:hAnsi="Cambria Math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est </w:t>
      </w:r>
      <w:r w:rsidRPr="0021081E">
        <w:rPr>
          <w:rFonts w:ascii="Times New Roman" w:eastAsiaTheme="minorEastAsia" w:hAnsi="Times New Roman" w:cs="Times New Roman"/>
          <w:b/>
        </w:rPr>
        <w:t>dérivable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w:r w:rsidRPr="0021081E">
        <w:rPr>
          <w:rFonts w:ascii="Times New Roman" w:hAnsi="Times New Roman" w:cs="Times New Roman"/>
          <w:bCs/>
        </w:rPr>
        <w:t>sur</w:t>
      </w:r>
      <m:oMath>
        <m:r>
          <w:rPr>
            <w:rFonts w:ascii="Cambria Math" w:hAnsi="Cambria Math" w:cs="Times New Roman"/>
          </w:rPr>
          <m:t>[2;6]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car de la forme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  <w:r w:rsidRPr="0021081E">
        <w:rPr>
          <w:rFonts w:ascii="Times New Roman" w:eastAsiaTheme="minorEastAsia" w:hAnsi="Times New Roman" w:cs="Times New Roman"/>
          <w:bCs/>
        </w:rPr>
        <w:t xml:space="preserve"> où </w:t>
      </w:r>
      <m:oMath>
        <m:r>
          <w:rPr>
            <w:rFonts w:ascii="Cambria Math" w:hAnsi="Cambria Math" w:cs="Times New Roman"/>
          </w:rPr>
          <m:t>u</m:t>
        </m:r>
      </m:oMath>
      <w:r w:rsidRPr="0021081E">
        <w:rPr>
          <w:rFonts w:ascii="Times New Roman" w:eastAsiaTheme="minorEastAsia" w:hAnsi="Times New Roman" w:cs="Times New Roman"/>
        </w:rPr>
        <w:t xml:space="preserve"> et</w:t>
      </w: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 sont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21081E">
        <w:rPr>
          <w:rFonts w:ascii="Times New Roman" w:eastAsiaTheme="minorEastAsia" w:hAnsi="Times New Roman" w:cs="Times New Roman"/>
          <w:bCs/>
        </w:rPr>
        <w:t>.</w:t>
      </w:r>
      <m:oMath>
        <m:r>
          <w:rPr>
            <w:rFonts w:ascii="Cambria Math" w:eastAsiaTheme="minorEastAsia" w:hAnsi="Cambria Math" w:cs="Times New Roman"/>
          </w:rPr>
          <m:t>(</m:t>
        </m:r>
        <m:r>
          <w:rPr>
            <w:rFonts w:ascii="Cambria Math" w:hAnsi="Times New Roman" w:cs="Times New Roman"/>
          </w:rPr>
          <m:t xml:space="preserve"> v(x)</m:t>
        </m:r>
        <m:r>
          <w:rPr>
            <w:rFonts w:ascii="Cambria Math" w:hAnsi="Times New Roman" w:cs="Times New Roman"/>
          </w:rPr>
          <m:t>≠</m:t>
        </m:r>
        <m:r>
          <w:rPr>
            <w:rFonts w:ascii="Cambria Math" w:hAnsi="Times New Roman" w:cs="Times New Roman"/>
          </w:rPr>
          <m:t xml:space="preserve">0   </m:t>
        </m:r>
        <m:r>
          <w:rPr>
            <w:rFonts w:ascii="Cambria Math" w:hAnsi="Cambria Math" w:cs="Times New Roman"/>
          </w:rPr>
          <m:t>sur [2;6]</m:t>
        </m:r>
        <m:r>
          <w:rPr>
            <w:rFonts w:ascii="Cambria Math" w:hAnsi="Times New Roman" w:cs="Times New Roman"/>
          </w:rPr>
          <m:t>)</m:t>
        </m:r>
      </m:oMath>
    </w:p>
    <w:p w14:paraId="0F3823B8" w14:textId="57E5AF08" w:rsidR="00064189" w:rsidRPr="0021081E" w:rsidRDefault="00064189" w:rsidP="00064189">
      <w:pPr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Pour tout réel </w:t>
      </w:r>
      <m:oMath>
        <m:r>
          <w:rPr>
            <w:rFonts w:ascii="Cambria Math" w:eastAsiaTheme="minorEastAsia" w:hAnsi="Cambria Math" w:cs="Times New Roman"/>
          </w:rPr>
          <m:t>x de [2;6]</m:t>
        </m:r>
      </m:oMath>
      <w:r w:rsidRPr="0021081E">
        <w:rPr>
          <w:rFonts w:ascii="Times New Roman" w:eastAsiaTheme="minorEastAsia" w:hAnsi="Times New Roman" w:cs="Times New Roman"/>
          <w:bCs/>
        </w:rPr>
        <w:t xml:space="preserve">, </w:t>
      </w:r>
    </w:p>
    <w:p w14:paraId="77BEF539" w14:textId="77777777" w:rsidR="00064189" w:rsidRPr="0021081E" w:rsidRDefault="00064189" w:rsidP="00064189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lastRenderedPageBreak/>
        <w:t xml:space="preserve">  </w:t>
      </w:r>
      <m:oMath>
        <m:r>
          <w:rPr>
            <w:rFonts w:ascii="Cambria Math" w:hAnsi="Times New Roman" w:cs="Times New Roman"/>
          </w:rPr>
          <m:t>f</m:t>
        </m:r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u</m:t>
            </m:r>
          </m:num>
          <m:den>
            <m:r>
              <w:rPr>
                <w:rFonts w:ascii="Cambria Math" w:hAnsi="Cambria Math" w:cs="Times New Roman"/>
              </w:rPr>
              <m:t>v</m:t>
            </m:r>
          </m:den>
        </m:f>
      </m:oMath>
    </w:p>
    <w:p w14:paraId="73D2926D" w14:textId="29BA941F" w:rsidR="00064189" w:rsidRPr="0021081E" w:rsidRDefault="00064189" w:rsidP="00064189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m:oMath>
        <m:r>
          <w:rPr>
            <w:rFonts w:ascii="Cambria Math" w:eastAsiaTheme="minorEastAsia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+7x+1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=2x+7</m:t>
        </m:r>
      </m:oMath>
    </w:p>
    <w:p w14:paraId="70485036" w14:textId="15B21D32" w:rsidR="00064189" w:rsidRPr="0021081E" w:rsidRDefault="00064189" w:rsidP="00064189">
      <w:pPr>
        <w:pStyle w:val="Paragraphedeliste"/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=x-1                  </m:t>
        </m:r>
      </m:oMath>
      <w:r w:rsidRPr="0021081E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=1</m:t>
        </m:r>
      </m:oMath>
    </w:p>
    <w:p w14:paraId="213A281F" w14:textId="77777777" w:rsidR="00064189" w:rsidRPr="0021081E" w:rsidRDefault="00064189" w:rsidP="00064189">
      <w:pPr>
        <w:pStyle w:val="Paragraphedeliste"/>
        <w:numPr>
          <w:ilvl w:val="0"/>
          <w:numId w:val="4"/>
        </w:numPr>
        <w:spacing w:after="200" w:line="276" w:lineRule="auto"/>
        <w:outlineLvl w:val="0"/>
        <w:rPr>
          <w:rFonts w:ascii="Times New Roman" w:eastAsiaTheme="minorEastAsia" w:hAnsi="Times New Roman" w:cs="Times New Roman"/>
          <w:bCs/>
        </w:rPr>
      </w:pPr>
      <w:r w:rsidRPr="0021081E">
        <w:rPr>
          <w:rFonts w:ascii="Times New Roman" w:eastAsiaTheme="minorEastAsia" w:hAnsi="Times New Roman" w:cs="Times New Roman"/>
          <w:bCs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Times New Roman" w:cs="Times New Roman"/>
              </w:rPr>
              <m:t>f</m:t>
            </m:r>
          </m:e>
          <m:sup>
            <m:r>
              <w:rPr>
                <w:rFonts w:ascii="Cambria Math" w:hAnsi="Times New Roman" w:cs="Times New Roman"/>
              </w:rPr>
              <m:t>'</m:t>
            </m:r>
          </m:sup>
        </m:sSup>
      </m:oMath>
      <w:r w:rsidRPr="0021081E">
        <w:rPr>
          <w:rFonts w:ascii="Times New Roman" w:eastAsiaTheme="minorEastAsia" w:hAnsi="Times New Roman" w:cs="Times New Roman"/>
        </w:rPr>
        <w:t>=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</w:rPr>
              <m:t>v-uv'</m:t>
            </m:r>
          </m:num>
          <m:den>
            <m:r>
              <w:rPr>
                <w:rFonts w:ascii="Cambria Math" w:hAnsi="Cambria Math" w:cs="Times New Roman"/>
              </w:rPr>
              <m:t>v²</m:t>
            </m:r>
          </m:den>
        </m:f>
      </m:oMath>
    </w:p>
    <w:p w14:paraId="4F21F485" w14:textId="0C6396C8" w:rsidR="00064189" w:rsidRPr="007C04B2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2x+7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+7x+1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</m:oMath>
    </w:p>
    <w:p w14:paraId="64AE6230" w14:textId="5A695823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-2x+7x-7-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-7x-1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(x-1)²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34CC31E0" w14:textId="08756CE3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        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-2x-8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(x-1)²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3852B37B" w14:textId="09C2C3AC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0FD9542F" w14:textId="16594C7E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(x-4)(x+2)=x²+2x-4x-8=x²-2x-8</m:t>
        </m:r>
      </m:oMath>
    </w:p>
    <w:p w14:paraId="7AD83CDC" w14:textId="77777777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17B76B4A" w14:textId="56E494B2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  f'(x)=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(x-4)(x+2)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(x-1)²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14:paraId="73988551" w14:textId="77777777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</w:p>
    <w:p w14:paraId="57BC439C" w14:textId="2F52B3F7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b)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&gt;0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f’(x)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</w:rPr>
        <w:t>est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</w:rPr>
        <w:t xml:space="preserve"> donc du signe de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(x-4)(x+2)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.   </w:t>
      </w:r>
    </w:p>
    <w:p w14:paraId="6C7A8DE9" w14:textId="7988B166" w:rsidR="00064189" w:rsidRDefault="00064189" w:rsidP="00064189">
      <w:pPr>
        <w:pStyle w:val="Paragraphedeliste"/>
        <w:outlineLvl w:val="0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(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</w:rPr>
        <w:t>polynôme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</w:rPr>
        <w:t xml:space="preserve"> du second degré dont les racines sont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4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  et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-2 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et dont le coefficient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a=1</m:t>
        </m:r>
      </m:oMath>
      <w:r>
        <w:rPr>
          <w:rFonts w:ascii="Times New Roman" w:eastAsiaTheme="minorEastAsia" w:hAnsi="Times New Roman" w:cs="Times New Roman"/>
          <w:sz w:val="20"/>
          <w:szCs w:val="20"/>
        </w:rPr>
        <w:t>)</w:t>
      </w:r>
    </w:p>
    <w:p w14:paraId="415D1834" w14:textId="77777777" w:rsidR="00064189" w:rsidRDefault="00064189">
      <w:pPr>
        <w:rPr>
          <w:color w:val="FF0000"/>
        </w:rPr>
      </w:pPr>
    </w:p>
    <w:p w14:paraId="4E6C7832" w14:textId="5E2EE837" w:rsidR="00722D2E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488F709A" wp14:editId="5561A153">
            <wp:extent cx="4913541" cy="1408539"/>
            <wp:effectExtent l="0" t="0" r="1905" b="127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8623"/>
                    <a:stretch/>
                  </pic:blipFill>
                  <pic:spPr bwMode="auto">
                    <a:xfrm>
                      <a:off x="0" y="0"/>
                      <a:ext cx="4914286" cy="140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1187D" w14:textId="5C5AA7C2" w:rsidR="00D533A8" w:rsidRPr="002A6420" w:rsidRDefault="00D533A8" w:rsidP="00D533A8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</m:oMath>
      <w:r w:rsidRPr="002A6420">
        <w:rPr>
          <w:rFonts w:ascii="Times New Roman" w:hAnsi="Times New Roman" w:cs="Times New Roman"/>
        </w:rPr>
        <w:t xml:space="preserve"> </w:t>
      </w:r>
      <w:proofErr w:type="gramStart"/>
      <w:r w:rsidRPr="002A6420">
        <w:rPr>
          <w:rFonts w:ascii="Times New Roman" w:hAnsi="Times New Roman" w:cs="Times New Roman"/>
        </w:rPr>
        <w:t>est</w:t>
      </w:r>
      <w:proofErr w:type="gramEnd"/>
      <w:r w:rsidRPr="002A64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dé</w:t>
      </w:r>
      <w:r w:rsidRPr="002A6420">
        <w:rPr>
          <w:rFonts w:ascii="Times New Roman" w:hAnsi="Times New Roman" w:cs="Times New Roman"/>
        </w:rPr>
        <w:t xml:space="preserve">croissante sur </w:t>
      </w:r>
      <w:r>
        <w:rPr>
          <w:rFonts w:ascii="Times New Roman" w:hAnsi="Times New Roman" w:cs="Times New Roman"/>
        </w:rPr>
        <w:t>[2 ;4]</w:t>
      </w:r>
      <w:r w:rsidRPr="002A6420">
        <w:rPr>
          <w:rFonts w:ascii="Times New Roman" w:hAnsi="Times New Roman" w:cs="Times New Roman"/>
        </w:rPr>
        <w:t xml:space="preserve">    et croissante sur [</w:t>
      </w:r>
      <w:r>
        <w:rPr>
          <w:rFonts w:ascii="Times New Roman" w:hAnsi="Times New Roman" w:cs="Times New Roman"/>
        </w:rPr>
        <w:t>4 ;6]</w:t>
      </w:r>
    </w:p>
    <w:p w14:paraId="3F553965" w14:textId="77777777" w:rsidR="00D533A8" w:rsidRDefault="00D533A8" w:rsidP="00D533A8">
      <w:pPr>
        <w:rPr>
          <w:color w:val="FF0000"/>
        </w:rPr>
      </w:pPr>
    </w:p>
    <w:p w14:paraId="24E477D1" w14:textId="77777777" w:rsidR="00722D2E" w:rsidRDefault="00722D2E">
      <w:pPr>
        <w:rPr>
          <w:color w:val="FF0000"/>
        </w:rPr>
      </w:pPr>
    </w:p>
    <w:p w14:paraId="4F54A02F" w14:textId="77777777" w:rsidR="00187D57" w:rsidRPr="00721E50" w:rsidRDefault="00187D57" w:rsidP="00187D57">
      <w:pPr>
        <w:spacing w:after="0"/>
        <w:rPr>
          <w:rFonts w:ascii="Times New Roman" w:hAnsi="Times New Roman" w:cs="Times New Roman"/>
        </w:rPr>
      </w:pPr>
      <w:r w:rsidRPr="00721E50">
        <w:rPr>
          <w:rFonts w:ascii="Times New Roman" w:hAnsi="Times New Roman" w:cs="Times New Roman"/>
        </w:rPr>
        <w:t>Exercices 65,67,68p150-</w:t>
      </w:r>
      <w:proofErr w:type="gramStart"/>
      <w:r w:rsidRPr="00721E50">
        <w:rPr>
          <w:rFonts w:ascii="Times New Roman" w:hAnsi="Times New Roman" w:cs="Times New Roman"/>
        </w:rPr>
        <w:t>151 ,</w:t>
      </w:r>
      <w:proofErr w:type="gramEnd"/>
      <w:r w:rsidRPr="00721E50">
        <w:rPr>
          <w:rFonts w:ascii="Times New Roman" w:hAnsi="Times New Roman" w:cs="Times New Roman"/>
        </w:rPr>
        <w:t xml:space="preserve"> 82,85, sujet Bp161</w:t>
      </w:r>
    </w:p>
    <w:p w14:paraId="1D74907E" w14:textId="4FDAD3A1" w:rsidR="00187D57" w:rsidRDefault="00187D57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26C2073" wp14:editId="47BA0400">
            <wp:extent cx="5153025" cy="2428875"/>
            <wp:effectExtent l="0" t="0" r="9525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795" t="20107" r="5754" b="12433"/>
                    <a:stretch/>
                  </pic:blipFill>
                  <pic:spPr bwMode="auto">
                    <a:xfrm>
                      <a:off x="0" y="0"/>
                      <a:ext cx="51530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D4E5" w14:textId="77777777" w:rsidR="00D533A8" w:rsidRDefault="00D533A8" w:rsidP="00D533A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a)</w:t>
      </w:r>
      <w:r w:rsidRPr="00045F10">
        <w:rPr>
          <w:bCs/>
          <w:sz w:val="24"/>
          <w:szCs w:val="24"/>
        </w:rPr>
        <w:t xml:space="preserve">f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6B133639" w14:textId="5F91C55B" w:rsidR="00D533A8" w:rsidRDefault="00D533A8" w:rsidP="00D533A8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 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-8x-3.</m:t>
        </m:r>
      </m:oMath>
    </w:p>
    <w:p w14:paraId="5B140B29" w14:textId="2D34A7D3" w:rsidR="00D533A8" w:rsidRDefault="00D533A8" w:rsidP="00D533A8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a=3    b=-8   c=-3</m:t>
        </m:r>
      </m:oMath>
      <w:r>
        <w:rPr>
          <w:rFonts w:eastAsiaTheme="minorEastAsia"/>
        </w:rPr>
        <w:t xml:space="preserve"> .</w:t>
      </w:r>
    </w:p>
    <w:p w14:paraId="2AFD17CF" w14:textId="107293C4" w:rsidR="00D533A8" w:rsidRDefault="00D533A8" w:rsidP="00D533A8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=b²-4ac=100</m:t>
        </m:r>
      </m:oMath>
    </w:p>
    <w:p w14:paraId="4A8739F7" w14:textId="183F5462" w:rsidR="00D533A8" w:rsidRDefault="00D533A8" w:rsidP="00D533A8">
      <w:pPr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donc deux racines distinctes.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100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100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2×3</m:t>
            </m:r>
          </m:den>
        </m:f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</w:rPr>
        <w:t xml:space="preserve">  </w:t>
      </w:r>
    </w:p>
    <w:p w14:paraId="18F5A839" w14:textId="47E06103" w:rsidR="00D533A8" w:rsidRDefault="00D533A8">
      <w:pPr>
        <w:rPr>
          <w:color w:val="FF0000"/>
        </w:rPr>
      </w:pP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3947"/>
      </w:tblGrid>
      <w:tr w:rsidR="00D533A8" w:rsidRPr="00721E50" w14:paraId="7941F98C" w14:textId="77777777" w:rsidTr="00D533A8">
        <w:trPr>
          <w:trHeight w:val="360"/>
        </w:trPr>
        <w:tc>
          <w:tcPr>
            <w:tcW w:w="616" w:type="dxa"/>
          </w:tcPr>
          <w:p w14:paraId="6AC2F3F8" w14:textId="77777777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w:lastRenderedPageBreak/>
                  <m:t>x</m:t>
                </m:r>
              </m:oMath>
            </m:oMathPara>
          </w:p>
        </w:tc>
        <w:tc>
          <w:tcPr>
            <w:tcW w:w="3947" w:type="dxa"/>
          </w:tcPr>
          <w:p w14:paraId="541659FE" w14:textId="4D1AA8F6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-1             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</w:rPr>
              <w:t xml:space="preserve">                  3            </w:t>
            </w:r>
            <w:r w:rsidR="00E429CD">
              <w:rPr>
                <w:rFonts w:ascii="Times New Roman" w:hAnsi="Times New Roman" w:cs="Times New Roman"/>
                <w:i/>
              </w:rPr>
              <w:t xml:space="preserve">      </w:t>
            </w:r>
            <w:r>
              <w:rPr>
                <w:rFonts w:ascii="Times New Roman" w:hAnsi="Times New Roman" w:cs="Times New Roman"/>
                <w:i/>
              </w:rPr>
              <w:t xml:space="preserve">   4</w:t>
            </w:r>
          </w:p>
          <w:p w14:paraId="78874A80" w14:textId="77777777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D533A8" w:rsidRPr="00721E50" w14:paraId="67531430" w14:textId="77777777" w:rsidTr="00D533A8">
        <w:trPr>
          <w:trHeight w:val="525"/>
        </w:trPr>
        <w:tc>
          <w:tcPr>
            <w:tcW w:w="616" w:type="dxa"/>
          </w:tcPr>
          <w:p w14:paraId="730F632C" w14:textId="77777777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f’(x)</m:t>
                </m:r>
              </m:oMath>
            </m:oMathPara>
          </w:p>
        </w:tc>
        <w:tc>
          <w:tcPr>
            <w:tcW w:w="3947" w:type="dxa"/>
          </w:tcPr>
          <w:p w14:paraId="305C7DCE" w14:textId="77777777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+     0         -         0           +</w:t>
            </w:r>
          </w:p>
        </w:tc>
      </w:tr>
      <w:tr w:rsidR="00D533A8" w:rsidRPr="00721E50" w14:paraId="08CAD964" w14:textId="77777777" w:rsidTr="00D533A8">
        <w:trPr>
          <w:trHeight w:val="375"/>
        </w:trPr>
        <w:tc>
          <w:tcPr>
            <w:tcW w:w="616" w:type="dxa"/>
          </w:tcPr>
          <w:p w14:paraId="793A52CC" w14:textId="77777777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</w:tc>
        <w:tc>
          <w:tcPr>
            <w:tcW w:w="3947" w:type="dxa"/>
          </w:tcPr>
          <w:p w14:paraId="4D874263" w14:textId="78FAC3BE" w:rsidR="00D533A8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CF69985" wp14:editId="31142BA4">
                      <wp:simplePos x="0" y="0"/>
                      <wp:positionH relativeFrom="column">
                        <wp:posOffset>834893</wp:posOffset>
                      </wp:positionH>
                      <wp:positionV relativeFrom="paragraph">
                        <wp:posOffset>103882</wp:posOffset>
                      </wp:positionV>
                      <wp:extent cx="476768" cy="263295"/>
                      <wp:effectExtent l="0" t="0" r="95250" b="6096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768" cy="263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D3DF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4" o:spid="_x0000_s1026" type="#_x0000_t32" style="position:absolute;margin-left:65.75pt;margin-top:8.2pt;width:37.55pt;height: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DC357BE" wp14:editId="4F117764">
                      <wp:simplePos x="0" y="0"/>
                      <wp:positionH relativeFrom="column">
                        <wp:posOffset>172934</wp:posOffset>
                      </wp:positionH>
                      <wp:positionV relativeFrom="paragraph">
                        <wp:posOffset>41005</wp:posOffset>
                      </wp:positionV>
                      <wp:extent cx="421204" cy="253611"/>
                      <wp:effectExtent l="0" t="38100" r="55245" b="3238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1204" cy="2536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06461" id="Connecteur droit avec flèche 16" o:spid="_x0000_s1026" type="#_x0000_t32" style="position:absolute;margin-left:13.6pt;margin-top:3.25pt;width:33.15pt;height:19.9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B60699D" wp14:editId="28FCE3F8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53975</wp:posOffset>
                      </wp:positionV>
                      <wp:extent cx="533400" cy="203200"/>
                      <wp:effectExtent l="0" t="38100" r="57150" b="2540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57860" id="Connecteur droit avec flèche 15" o:spid="_x0000_s1026" type="#_x0000_t32" style="position:absolute;margin-left:119.7pt;margin-top:4.25pt;width:42pt;height:16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149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27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</w:rPr>
              <w:t xml:space="preserve">                                        -7</w:t>
            </w:r>
          </w:p>
          <w:p w14:paraId="590AA78E" w14:textId="38121DA8" w:rsidR="00D533A8" w:rsidRPr="00721E50" w:rsidRDefault="00D533A8" w:rsidP="00A664E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3                                   -13</w:t>
            </w:r>
          </w:p>
        </w:tc>
      </w:tr>
    </w:tbl>
    <w:p w14:paraId="69028CE5" w14:textId="77777777" w:rsidR="00D533A8" w:rsidRDefault="00D533A8" w:rsidP="00D533A8">
      <w:pPr>
        <w:rPr>
          <w:color w:val="FF0000"/>
        </w:rPr>
      </w:pPr>
    </w:p>
    <w:p w14:paraId="464194CF" w14:textId="2392C494" w:rsidR="00D533A8" w:rsidRPr="00F7360E" w:rsidRDefault="00F7360E" w:rsidP="00F7360E">
      <w:pPr>
        <w:spacing w:after="0"/>
        <w:rPr>
          <w:rFonts w:ascii="Times New Roman" w:hAnsi="Times New Roman" w:cs="Times New Roman"/>
        </w:rPr>
      </w:pPr>
      <w:r>
        <w:t xml:space="preserve">b) </w:t>
      </w:r>
      <w:r w:rsidRPr="00F7360E">
        <w:rPr>
          <w:rFonts w:ascii="Times New Roman" w:hAnsi="Times New Roman" w:cs="Times New Roman"/>
        </w:rPr>
        <w:t xml:space="preserve">f admet un maximum local et même global en </w:t>
      </w:r>
      <m:oMath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Pr="00F7360E">
        <w:rPr>
          <w:rFonts w:ascii="Times New Roman" w:eastAsiaTheme="minorEastAsia" w:hAnsi="Times New Roman" w:cs="Times New Roman"/>
        </w:rPr>
        <w:t xml:space="preserve"> de valeur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149</m:t>
            </m:r>
          </m:num>
          <m:den>
            <m:r>
              <w:rPr>
                <w:rFonts w:ascii="Cambria Math" w:eastAsiaTheme="minorEastAsia" w:hAnsi="Cambria Math" w:cs="Times New Roman"/>
              </w:rPr>
              <m:t>27</m:t>
            </m:r>
          </m:den>
        </m:f>
      </m:oMath>
      <w:r w:rsidR="00E429CD">
        <w:rPr>
          <w:rFonts w:ascii="Times New Roman" w:eastAsiaTheme="minorEastAsia" w:hAnsi="Times New Roman" w:cs="Times New Roman"/>
        </w:rPr>
        <w:t xml:space="preserve"> (f’ s’annule et change de signe en </w:t>
      </w:r>
      <m:oMath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)</m:t>
        </m:r>
      </m:oMath>
    </w:p>
    <w:p w14:paraId="69437542" w14:textId="55238752" w:rsidR="00E429CD" w:rsidRPr="00F7360E" w:rsidRDefault="00F7360E" w:rsidP="00E429CD">
      <w:pPr>
        <w:spacing w:after="0"/>
        <w:rPr>
          <w:rFonts w:ascii="Times New Roman" w:hAnsi="Times New Roman" w:cs="Times New Roman"/>
        </w:rPr>
      </w:pPr>
      <w:proofErr w:type="gramStart"/>
      <w:r w:rsidRPr="00F7360E">
        <w:rPr>
          <w:rFonts w:ascii="Times New Roman" w:hAnsi="Times New Roman" w:cs="Times New Roman"/>
        </w:rPr>
        <w:t>f</w:t>
      </w:r>
      <w:proofErr w:type="gramEnd"/>
      <w:r w:rsidRPr="00F7360E">
        <w:rPr>
          <w:rFonts w:ascii="Times New Roman" w:hAnsi="Times New Roman" w:cs="Times New Roman"/>
        </w:rPr>
        <w:t xml:space="preserve"> admet un </w:t>
      </w:r>
      <w:r>
        <w:rPr>
          <w:rFonts w:ascii="Times New Roman" w:hAnsi="Times New Roman" w:cs="Times New Roman"/>
        </w:rPr>
        <w:t>minimum</w:t>
      </w:r>
      <w:r w:rsidRPr="00F7360E">
        <w:rPr>
          <w:rFonts w:ascii="Times New Roman" w:hAnsi="Times New Roman" w:cs="Times New Roman"/>
        </w:rPr>
        <w:t xml:space="preserve"> local et même global en </w:t>
      </w:r>
      <m:oMath>
        <m:r>
          <w:rPr>
            <w:rFonts w:ascii="Cambria Math" w:eastAsiaTheme="minorEastAsia" w:hAnsi="Cambria Math" w:cs="Times New Roman"/>
          </w:rPr>
          <m:t>3</m:t>
        </m:r>
      </m:oMath>
      <w:r w:rsidRPr="00F7360E">
        <w:rPr>
          <w:rFonts w:ascii="Times New Roman" w:eastAsiaTheme="minorEastAsia" w:hAnsi="Times New Roman" w:cs="Times New Roman"/>
        </w:rPr>
        <w:t xml:space="preserve"> de valeur </w:t>
      </w:r>
      <m:oMath>
        <m:r>
          <w:rPr>
            <w:rFonts w:ascii="Cambria Math" w:eastAsiaTheme="minorEastAsia" w:hAnsi="Cambria Math" w:cs="Times New Roman"/>
          </w:rPr>
          <m:t>-13</m:t>
        </m:r>
      </m:oMath>
      <w:r w:rsidRPr="00F7360E">
        <w:rPr>
          <w:rFonts w:ascii="Times New Roman" w:eastAsiaTheme="minorEastAsia" w:hAnsi="Times New Roman" w:cs="Times New Roman"/>
        </w:rPr>
        <w:t>.</w:t>
      </w:r>
      <w:r w:rsidR="00E429CD" w:rsidRPr="00E429CD">
        <w:rPr>
          <w:rFonts w:ascii="Times New Roman" w:eastAsiaTheme="minorEastAsia" w:hAnsi="Times New Roman" w:cs="Times New Roman"/>
        </w:rPr>
        <w:t xml:space="preserve"> </w:t>
      </w:r>
      <w:r w:rsidR="00E429CD">
        <w:rPr>
          <w:rFonts w:ascii="Times New Roman" w:eastAsiaTheme="minorEastAsia" w:hAnsi="Times New Roman" w:cs="Times New Roman"/>
        </w:rPr>
        <w:t>(</w:t>
      </w:r>
      <w:proofErr w:type="gramStart"/>
      <w:r w:rsidR="00E429CD">
        <w:rPr>
          <w:rFonts w:ascii="Times New Roman" w:eastAsiaTheme="minorEastAsia" w:hAnsi="Times New Roman" w:cs="Times New Roman"/>
        </w:rPr>
        <w:t>f</w:t>
      </w:r>
      <w:proofErr w:type="gramEnd"/>
      <w:r w:rsidR="00E429CD">
        <w:rPr>
          <w:rFonts w:ascii="Times New Roman" w:eastAsiaTheme="minorEastAsia" w:hAnsi="Times New Roman" w:cs="Times New Roman"/>
        </w:rPr>
        <w:t xml:space="preserve">’ s’annule et change de signe en </w:t>
      </w:r>
      <m:oMath>
        <m:r>
          <w:rPr>
            <w:rFonts w:ascii="Cambria Math" w:eastAsiaTheme="minorEastAsia" w:hAnsi="Cambria Math" w:cs="Times New Roman"/>
          </w:rPr>
          <m:t>3)</m:t>
        </m:r>
      </m:oMath>
    </w:p>
    <w:p w14:paraId="4DBAED4E" w14:textId="4973D1CB" w:rsidR="00F7360E" w:rsidRPr="00F7360E" w:rsidRDefault="00F7360E" w:rsidP="00F7360E">
      <w:pPr>
        <w:spacing w:after="0"/>
        <w:rPr>
          <w:rFonts w:ascii="Times New Roman" w:hAnsi="Times New Roman" w:cs="Times New Roman"/>
        </w:rPr>
      </w:pPr>
    </w:p>
    <w:p w14:paraId="5B7B2F49" w14:textId="64CAE047" w:rsidR="00BB6A23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60AE99F" wp14:editId="66F95679">
            <wp:extent cx="4179425" cy="245729"/>
            <wp:effectExtent l="0" t="0" r="0" b="254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1021"/>
                    <a:stretch/>
                  </pic:blipFill>
                  <pic:spPr bwMode="auto">
                    <a:xfrm>
                      <a:off x="0" y="0"/>
                      <a:ext cx="4180952" cy="24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E5BCF" w14:textId="5BDD5993" w:rsidR="00BB6A23" w:rsidRDefault="00BB6A2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2FBFCF0" wp14:editId="63379873">
            <wp:extent cx="5305425" cy="1943100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134" t="26191" r="3770" b="19842"/>
                    <a:stretch/>
                  </pic:blipFill>
                  <pic:spPr bwMode="auto">
                    <a:xfrm>
                      <a:off x="0" y="0"/>
                      <a:ext cx="53054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24048" w14:textId="0BC3CEE0" w:rsidR="00722D2E" w:rsidRDefault="00722D2E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1E42A22" wp14:editId="3F5463BB">
            <wp:extent cx="5760720" cy="2262505"/>
            <wp:effectExtent l="0" t="0" r="0" b="444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289E" w14:textId="2382DA25" w:rsidR="00BB6A23" w:rsidRDefault="00BB6A23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469E857" wp14:editId="6FE38BF5">
            <wp:extent cx="4543425" cy="294322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3889" t="11640" r="7242" b="6613"/>
                    <a:stretch/>
                  </pic:blipFill>
                  <pic:spPr bwMode="auto">
                    <a:xfrm>
                      <a:off x="0" y="0"/>
                      <a:ext cx="45434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CFC43" w14:textId="05ECAA7B" w:rsidR="00BB6A23" w:rsidRDefault="00722D2E" w:rsidP="003E7FBD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5770E32A" wp14:editId="20C7B81F">
            <wp:extent cx="5600000" cy="4266667"/>
            <wp:effectExtent l="0" t="0" r="1270" b="63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89A2" w14:textId="50D4E070" w:rsidR="00206F15" w:rsidRPr="00721E50" w:rsidRDefault="003F32F5" w:rsidP="00206F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206F15" w:rsidRPr="00721E50">
        <w:rPr>
          <w:rFonts w:ascii="Times New Roman" w:hAnsi="Times New Roman" w:cs="Times New Roman"/>
        </w:rPr>
        <w:t>xercices 71,72,75,78,79p</w:t>
      </w:r>
      <w:proofErr w:type="gramStart"/>
      <w:r w:rsidR="00206F15" w:rsidRPr="00721E50">
        <w:rPr>
          <w:rFonts w:ascii="Times New Roman" w:hAnsi="Times New Roman" w:cs="Times New Roman"/>
        </w:rPr>
        <w:t>151 ,</w:t>
      </w:r>
      <w:proofErr w:type="gramEnd"/>
      <w:r w:rsidR="00206F15" w:rsidRPr="00721E50">
        <w:rPr>
          <w:rFonts w:ascii="Times New Roman" w:hAnsi="Times New Roman" w:cs="Times New Roman"/>
        </w:rPr>
        <w:t xml:space="preserve"> sujet Cp161</w:t>
      </w:r>
    </w:p>
    <w:p w14:paraId="6B9D69F2" w14:textId="77777777" w:rsidR="00206F15" w:rsidRDefault="00206F15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5282E2AF" wp14:editId="645CD50E">
            <wp:simplePos x="895350" y="266700"/>
            <wp:positionH relativeFrom="column">
              <wp:align>left</wp:align>
            </wp:positionH>
            <wp:positionV relativeFrom="paragraph">
              <wp:align>top</wp:align>
            </wp:positionV>
            <wp:extent cx="5095875" cy="1905000"/>
            <wp:effectExtent l="0" t="0" r="9525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26720" r="5423" b="20371"/>
                    <a:stretch/>
                  </pic:blipFill>
                  <pic:spPr bwMode="auto">
                    <a:xfrm>
                      <a:off x="0" y="0"/>
                      <a:ext cx="50958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F55AA2" w14:textId="77777777" w:rsidR="00206F15" w:rsidRPr="00206F15" w:rsidRDefault="00206F15" w:rsidP="00206F15"/>
    <w:p w14:paraId="77DB8915" w14:textId="77777777" w:rsidR="00206F15" w:rsidRPr="00206F15" w:rsidRDefault="00206F15" w:rsidP="00206F15"/>
    <w:p w14:paraId="3B73660E" w14:textId="77777777" w:rsidR="00206F15" w:rsidRDefault="00206F15">
      <w:pPr>
        <w:rPr>
          <w:color w:val="FF0000"/>
        </w:rPr>
      </w:pPr>
    </w:p>
    <w:p w14:paraId="21B572CC" w14:textId="77777777" w:rsidR="00206F15" w:rsidRDefault="00206F15">
      <w:pPr>
        <w:rPr>
          <w:color w:val="FF0000"/>
        </w:rPr>
      </w:pPr>
    </w:p>
    <w:p w14:paraId="63B39CE4" w14:textId="77777777" w:rsidR="00206F15" w:rsidRDefault="00206F15">
      <w:pPr>
        <w:rPr>
          <w:color w:val="FF0000"/>
        </w:rPr>
      </w:pPr>
    </w:p>
    <w:p w14:paraId="5CB7C62F" w14:textId="77777777" w:rsidR="003F32F5" w:rsidRDefault="00206F15" w:rsidP="003F32F5">
      <w:pPr>
        <w:rPr>
          <w:bCs/>
          <w:sz w:val="24"/>
          <w:szCs w:val="24"/>
        </w:rPr>
      </w:pPr>
      <w:r>
        <w:rPr>
          <w:color w:val="FF0000"/>
        </w:rPr>
        <w:br w:type="textWrapping" w:clear="all"/>
      </w:r>
      <w:r>
        <w:rPr>
          <w:noProof/>
          <w:lang w:eastAsia="fr-FR"/>
        </w:rPr>
        <w:drawing>
          <wp:inline distT="0" distB="0" distL="0" distR="0" wp14:anchorId="724B9424" wp14:editId="3D6E590E">
            <wp:extent cx="5029200" cy="200025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5291" t="25926" r="7408" b="18518"/>
                    <a:stretch/>
                  </pic:blipFill>
                  <pic:spPr bwMode="auto">
                    <a:xfrm>
                      <a:off x="0" y="0"/>
                      <a:ext cx="50292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2F5" w:rsidRPr="003F32F5">
        <w:rPr>
          <w:bCs/>
          <w:sz w:val="24"/>
          <w:szCs w:val="24"/>
        </w:rPr>
        <w:t xml:space="preserve"> </w:t>
      </w:r>
    </w:p>
    <w:p w14:paraId="2CBA61EA" w14:textId="2BBE62EA" w:rsidR="003F32F5" w:rsidRDefault="003F32F5" w:rsidP="003F32F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045F10">
        <w:rPr>
          <w:bCs/>
          <w:sz w:val="24"/>
          <w:szCs w:val="24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054B0D7A" w14:textId="6FDF4255" w:rsidR="003F32F5" w:rsidRDefault="003F32F5" w:rsidP="003F32F5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           (=-3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)</m:t>
        </m:r>
      </m:oMath>
    </w:p>
    <w:p w14:paraId="523003F9" w14:textId="080F5BA3" w:rsidR="003F32F5" w:rsidRPr="00D476AF" w:rsidRDefault="00E203A8" w:rsidP="003F32F5">
      <m:oMath>
        <m:r>
          <w:rPr>
            <w:rFonts w:ascii="Cambria Math" w:hAnsi="Cambria Math"/>
          </w:rPr>
          <m:t>f’(x)</m:t>
        </m:r>
      </m:oMath>
      <w:r w:rsidR="003F32F5" w:rsidRPr="00D476AF">
        <w:t xml:space="preserve"> </w:t>
      </w:r>
      <w:proofErr w:type="gramStart"/>
      <w:r w:rsidR="003F32F5" w:rsidRPr="00D476AF">
        <w:t>est</w:t>
      </w:r>
      <w:proofErr w:type="gramEnd"/>
      <w:r w:rsidR="003F32F5" w:rsidRPr="00D476AF">
        <w:t xml:space="preserve"> </w:t>
      </w:r>
      <w:r w:rsidR="003F32F5">
        <w:t xml:space="preserve">du signe de </w:t>
      </w:r>
      <m:oMath>
        <m:r>
          <w:rPr>
            <w:rFonts w:ascii="Cambria Math" w:hAnsi="Cambria Math"/>
          </w:rPr>
          <m:t>a=-3</m:t>
        </m:r>
      </m:oMath>
      <w:r w:rsidR="003F32F5" w:rsidRPr="00D476AF">
        <w:t xml:space="preserve"> à l’extérieur des racines :</w:t>
      </w:r>
      <w:r w:rsidR="003F32F5">
        <w:t>-1 et 1.</w:t>
      </w:r>
    </w:p>
    <w:p w14:paraId="26C5B18C" w14:textId="77777777" w:rsidR="004B1261" w:rsidRDefault="004B1261" w:rsidP="003F32F5">
      <w:pPr>
        <w:rPr>
          <w:rFonts w:eastAsiaTheme="minorEastAsia"/>
        </w:rPr>
      </w:pPr>
    </w:p>
    <w:p w14:paraId="6BC98FFF" w14:textId="77777777" w:rsidR="004B1261" w:rsidRDefault="004B1261" w:rsidP="003F32F5">
      <w:pPr>
        <w:rPr>
          <w:rFonts w:eastAsiaTheme="minorEastAsia"/>
        </w:rPr>
      </w:pPr>
    </w:p>
    <w:p w14:paraId="171535D6" w14:textId="093906E1" w:rsidR="003F32F5" w:rsidRDefault="003F32F5" w:rsidP="003F32F5">
      <w:pPr>
        <w:rPr>
          <w:rFonts w:eastAsiaTheme="minorEastAsia"/>
        </w:rPr>
      </w:pPr>
      <w:r>
        <w:rPr>
          <w:rFonts w:ascii="Times New Roman" w:hAnsi="Times New Roman" w:cs="Times New Roman"/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DFD35E" wp14:editId="28B5C875">
                <wp:simplePos x="0" y="0"/>
                <wp:positionH relativeFrom="column">
                  <wp:posOffset>1614805</wp:posOffset>
                </wp:positionH>
                <wp:positionV relativeFrom="paragraph">
                  <wp:posOffset>1052194</wp:posOffset>
                </wp:positionV>
                <wp:extent cx="523875" cy="314325"/>
                <wp:effectExtent l="0" t="38100" r="47625" b="285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078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27.15pt;margin-top:82.85pt;width:41.25pt;height:24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3664"/>
      </w:tblGrid>
      <w:tr w:rsidR="003F32F5" w:rsidRPr="00721E50" w14:paraId="0D4FBB14" w14:textId="77777777" w:rsidTr="003F32F5">
        <w:trPr>
          <w:trHeight w:val="360"/>
        </w:trPr>
        <w:tc>
          <w:tcPr>
            <w:tcW w:w="616" w:type="dxa"/>
          </w:tcPr>
          <w:p w14:paraId="4DA2F310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3664" w:type="dxa"/>
          </w:tcPr>
          <w:p w14:paraId="7F537A5C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-∞             -1                  1               +∞</w:t>
            </w:r>
          </w:p>
          <w:p w14:paraId="408A1B8D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3F32F5" w:rsidRPr="00721E50" w14:paraId="262A055C" w14:textId="77777777" w:rsidTr="003F32F5">
        <w:trPr>
          <w:trHeight w:val="525"/>
        </w:trPr>
        <w:tc>
          <w:tcPr>
            <w:tcW w:w="616" w:type="dxa"/>
          </w:tcPr>
          <w:p w14:paraId="46C8B359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f’(x)</m:t>
                </m:r>
              </m:oMath>
            </m:oMathPara>
          </w:p>
        </w:tc>
        <w:tc>
          <w:tcPr>
            <w:tcW w:w="3664" w:type="dxa"/>
          </w:tcPr>
          <w:p w14:paraId="1C95494E" w14:textId="3702BE20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7A52F70" wp14:editId="3DCB32CC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416559</wp:posOffset>
                      </wp:positionV>
                      <wp:extent cx="581025" cy="428625"/>
                      <wp:effectExtent l="0" t="0" r="66675" b="47625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D04E0" id="Connecteur droit avec flèche 19" o:spid="_x0000_s1026" type="#_x0000_t32" style="position:absolute;margin-left:121.35pt;margin-top:32.8pt;width:45.7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       -     0         +         0           -</w:t>
            </w:r>
          </w:p>
        </w:tc>
      </w:tr>
      <w:tr w:rsidR="003F32F5" w:rsidRPr="00721E50" w14:paraId="0497981A" w14:textId="77777777" w:rsidTr="003F32F5">
        <w:trPr>
          <w:trHeight w:val="375"/>
        </w:trPr>
        <w:tc>
          <w:tcPr>
            <w:tcW w:w="616" w:type="dxa"/>
          </w:tcPr>
          <w:p w14:paraId="351C73F6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</w:tc>
        <w:tc>
          <w:tcPr>
            <w:tcW w:w="3664" w:type="dxa"/>
          </w:tcPr>
          <w:p w14:paraId="1F998088" w14:textId="116A531A" w:rsidR="003F32F5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7601CC7" wp14:editId="06E60EE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86360</wp:posOffset>
                      </wp:positionV>
                      <wp:extent cx="523875" cy="314325"/>
                      <wp:effectExtent l="0" t="0" r="66675" b="47625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EBAD6" id="Connecteur droit avec flèche 20" o:spid="_x0000_s1026" type="#_x0000_t32" style="position:absolute;margin-left:5.85pt;margin-top:6.8pt;width:41.2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                                    20</w:t>
            </w:r>
          </w:p>
          <w:p w14:paraId="122DD58D" w14:textId="77777777" w:rsidR="003F32F5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</w:t>
            </w:r>
          </w:p>
          <w:p w14:paraId="5EE4A4EA" w14:textId="37F4ADD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16</w:t>
            </w:r>
          </w:p>
        </w:tc>
      </w:tr>
    </w:tbl>
    <w:p w14:paraId="46B2D0EC" w14:textId="77777777" w:rsidR="003F32F5" w:rsidRDefault="003F32F5" w:rsidP="003F32F5">
      <w:pPr>
        <w:rPr>
          <w:color w:val="FF0000"/>
        </w:rPr>
      </w:pPr>
    </w:p>
    <w:p w14:paraId="588CD22B" w14:textId="6AFC590A" w:rsidR="003F32F5" w:rsidRDefault="006A51B8" w:rsidP="003F32F5">
      <m:oMath>
        <m:r>
          <w:rPr>
            <w:rFonts w:ascii="Cambria Math" w:hAnsi="Cambria Math"/>
          </w:rPr>
          <m:t>f</m:t>
        </m:r>
      </m:oMath>
      <w:r w:rsidR="003F32F5" w:rsidRPr="00696F00">
        <w:t xml:space="preserve"> </w:t>
      </w:r>
      <w:proofErr w:type="gramStart"/>
      <w:r w:rsidR="003F32F5" w:rsidRPr="00696F00">
        <w:t>est</w:t>
      </w:r>
      <w:proofErr w:type="gramEnd"/>
      <w:r w:rsidR="003F32F5" w:rsidRPr="00696F00">
        <w:t xml:space="preserve"> </w:t>
      </w:r>
      <w:r w:rsidR="003F32F5">
        <w:t>dé</w:t>
      </w:r>
      <w:r w:rsidR="003F32F5" w:rsidRPr="00696F00">
        <w:t xml:space="preserve">croissante sur </w:t>
      </w:r>
      <m:oMath>
        <m:r>
          <w:rPr>
            <w:rFonts w:ascii="Cambria Math" w:hAnsi="Cambria Math"/>
          </w:rPr>
          <m:t>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;-1] et [1 ;+</m:t>
        </m:r>
        <m:r>
          <w:rPr>
            <w:rFonts w:ascii="Cambria Math" w:hAnsi="Cambria Math" w:cstheme="minorHAnsi"/>
          </w:rPr>
          <m:t>∞</m:t>
        </m:r>
        <m:r>
          <w:rPr>
            <w:rFonts w:ascii="Cambria Math" w:hAnsi="Cambria Math"/>
          </w:rPr>
          <m:t>[</m:t>
        </m:r>
      </m:oMath>
      <w:r w:rsidR="003F32F5" w:rsidRPr="00696F00">
        <w:t xml:space="preserve">    et croissante sur </w:t>
      </w:r>
      <m:oMath>
        <m:r>
          <w:rPr>
            <w:rFonts w:ascii="Cambria Math" w:hAnsi="Cambria Math"/>
          </w:rPr>
          <m:t>[-1 ;1].</m:t>
        </m:r>
      </m:oMath>
    </w:p>
    <w:p w14:paraId="3C28A867" w14:textId="35831DDC" w:rsidR="003F32F5" w:rsidRDefault="003F32F5" w:rsidP="003F32F5">
      <w:r>
        <w:t xml:space="preserve">2.sur </w:t>
      </w:r>
      <m:oMath>
        <m:r>
          <w:rPr>
            <w:rFonts w:ascii="Cambria Math" w:hAnsi="Cambria Math"/>
          </w:rPr>
          <m:t>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;1]</m:t>
        </m:r>
      </m:oMath>
      <w:r>
        <w:t xml:space="preserve"> , </w:t>
      </w:r>
      <m:oMath>
        <m:r>
          <w:rPr>
            <w:rFonts w:ascii="Cambria Math" w:hAnsi="Cambria Math"/>
          </w:rPr>
          <m:t>f</m:t>
        </m:r>
      </m:oMath>
      <w:r>
        <w:t xml:space="preserve"> admet un minimum local en -1 de valeur 16&gt;0.</w:t>
      </w:r>
    </w:p>
    <w:p w14:paraId="5E2664AD" w14:textId="1F9F465C" w:rsidR="003F32F5" w:rsidRDefault="003F32F5" w:rsidP="003F32F5">
      <w:r>
        <w:t xml:space="preserve">Sur cet </w:t>
      </w:r>
      <w:proofErr w:type="gramStart"/>
      <w:r>
        <w:t>intervalle ,</w:t>
      </w:r>
      <w:proofErr w:type="gramEnd"/>
      <w:r>
        <w:t xml:space="preserve"> la fonction </w:t>
      </w:r>
      <m:oMath>
        <m:r>
          <w:rPr>
            <w:rFonts w:ascii="Cambria Math" w:hAnsi="Cambria Math"/>
          </w:rPr>
          <m:t xml:space="preserve">f </m:t>
        </m:r>
      </m:oMath>
      <w:r>
        <w:t>est donc strictement positive.</w:t>
      </w:r>
    </w:p>
    <w:p w14:paraId="020D87FB" w14:textId="4674D621" w:rsidR="003F32F5" w:rsidRDefault="003F32F5" w:rsidP="003F32F5">
      <w:pPr>
        <w:rPr>
          <w:rFonts w:eastAsiaTheme="minorEastAsia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(-3)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+3×3+18=-27+9+18=0            </m:t>
        </m:r>
      </m:oMath>
      <w:r>
        <w:rPr>
          <w:rFonts w:eastAsiaTheme="minorEastAsia"/>
        </w:rPr>
        <w:t xml:space="preserve"> </w:t>
      </w:r>
    </w:p>
    <w:p w14:paraId="62B77A3A" w14:textId="4B32C6C0" w:rsidR="003F32F5" w:rsidRPr="00696F00" w:rsidRDefault="003F32F5" w:rsidP="003F32F5">
      <w:r>
        <w:rPr>
          <w:rFonts w:eastAsiaTheme="minorEastAsia"/>
        </w:rPr>
        <w:t>3a)</w:t>
      </w:r>
      <w:r w:rsidRPr="003F32F5">
        <w:rPr>
          <w:rFonts w:ascii="Times New Roman" w:hAnsi="Times New Roman" w:cs="Times New Roman"/>
          <w:i/>
          <w:noProof/>
          <w:lang w:eastAsia="fr-FR"/>
        </w:rPr>
        <w:t xml:space="preserve"> 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3664"/>
      </w:tblGrid>
      <w:tr w:rsidR="003F32F5" w:rsidRPr="00721E50" w14:paraId="237890FC" w14:textId="77777777" w:rsidTr="003F32F5">
        <w:trPr>
          <w:trHeight w:val="360"/>
        </w:trPr>
        <w:tc>
          <w:tcPr>
            <w:tcW w:w="616" w:type="dxa"/>
          </w:tcPr>
          <w:p w14:paraId="33D8F364" w14:textId="77777777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3664" w:type="dxa"/>
          </w:tcPr>
          <w:p w14:paraId="24FE0185" w14:textId="0C090ED8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-∞             -1                  1          3      +∞</w:t>
            </w:r>
          </w:p>
          <w:p w14:paraId="3F8D1C04" w14:textId="1AD80BDA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3F32F5" w:rsidRPr="00721E50" w14:paraId="23CB5F3F" w14:textId="77777777" w:rsidTr="003F32F5">
        <w:trPr>
          <w:trHeight w:val="990"/>
        </w:trPr>
        <w:tc>
          <w:tcPr>
            <w:tcW w:w="616" w:type="dxa"/>
          </w:tcPr>
          <w:p w14:paraId="19F970D0" w14:textId="77777777" w:rsidR="003F32F5" w:rsidRP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  <w:p w14:paraId="1AFA34CA" w14:textId="77777777" w:rsid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0E006F21" w14:textId="77777777" w:rsid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42C4D873" w14:textId="4E23E174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664" w:type="dxa"/>
          </w:tcPr>
          <w:p w14:paraId="6A549D55" w14:textId="78038625" w:rsidR="003F32F5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3E42EF" wp14:editId="50DDFCBC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134620</wp:posOffset>
                      </wp:positionV>
                      <wp:extent cx="552450" cy="304800"/>
                      <wp:effectExtent l="0" t="0" r="76200" b="571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8A373" id="Connecteur droit avec flèche 28" o:spid="_x0000_s1026" type="#_x0000_t32" style="position:absolute;margin-left:122.85pt;margin-top:10.6pt;width:43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96F4960" wp14:editId="459B85F2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106045</wp:posOffset>
                      </wp:positionV>
                      <wp:extent cx="485775" cy="314325"/>
                      <wp:effectExtent l="0" t="38100" r="47625" b="28575"/>
                      <wp:wrapNone/>
                      <wp:docPr id="27" name="Connecteur droit avec flèch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81063" id="Connecteur droit avec flèche 27" o:spid="_x0000_s1026" type="#_x0000_t32" style="position:absolute;margin-left:65.1pt;margin-top:8.35pt;width:38.25pt;height:24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ACECC3C" wp14:editId="5A7DF36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86360</wp:posOffset>
                      </wp:positionV>
                      <wp:extent cx="523875" cy="314325"/>
                      <wp:effectExtent l="0" t="0" r="66675" b="47625"/>
                      <wp:wrapNone/>
                      <wp:docPr id="26" name="Connecteur droit avec flèch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EDC49" id="Connecteur droit avec flèche 26" o:spid="_x0000_s1026" type="#_x0000_t32" style="position:absolute;margin-left:5.85pt;margin-top:6.8pt;width:41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                                    20</w:t>
            </w:r>
          </w:p>
          <w:p w14:paraId="4B24C0B0" w14:textId="47855DBB" w:rsidR="003F32F5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                   0</w:t>
            </w:r>
          </w:p>
          <w:p w14:paraId="55832911" w14:textId="58471B1D" w:rsidR="003F32F5" w:rsidRPr="00721E50" w:rsidRDefault="003F32F5" w:rsidP="003F32F5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16</w:t>
            </w:r>
          </w:p>
        </w:tc>
      </w:tr>
      <w:tr w:rsidR="003F32F5" w:rsidRPr="00721E50" w14:paraId="66A17D3C" w14:textId="77777777" w:rsidTr="003F32F5">
        <w:trPr>
          <w:trHeight w:val="911"/>
        </w:trPr>
        <w:tc>
          <w:tcPr>
            <w:tcW w:w="616" w:type="dxa"/>
          </w:tcPr>
          <w:p w14:paraId="387FEB50" w14:textId="77777777" w:rsid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6DE8ADF3" w14:textId="77777777" w:rsidR="003F32F5" w:rsidRP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  <w:p w14:paraId="1E732A84" w14:textId="77777777" w:rsidR="003F32F5" w:rsidRDefault="003F32F5" w:rsidP="003F32F5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1F5706BD" w14:textId="77777777" w:rsidR="003F32F5" w:rsidRDefault="003F32F5" w:rsidP="003F32F5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3664" w:type="dxa"/>
          </w:tcPr>
          <w:p w14:paraId="50983AFA" w14:textId="77777777" w:rsidR="003F32F5" w:rsidRDefault="003F32F5" w:rsidP="003F32F5">
            <w:pPr>
              <w:spacing w:after="0"/>
              <w:rPr>
                <w:rFonts w:ascii="Times New Roman" w:hAnsi="Times New Roman" w:cs="Times New Roman"/>
                <w:i/>
                <w:noProof/>
                <w:lang w:eastAsia="fr-FR"/>
              </w:rPr>
            </w:pPr>
          </w:p>
          <w:p w14:paraId="68AA418C" w14:textId="32F1803E" w:rsidR="004B1261" w:rsidRDefault="004B1261" w:rsidP="003F32F5">
            <w:pPr>
              <w:spacing w:after="0"/>
              <w:rPr>
                <w:rFonts w:ascii="Times New Roman" w:hAnsi="Times New Roman" w:cs="Times New Roman"/>
                <w:i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w:t xml:space="preserve">                        +                     0    -</w:t>
            </w:r>
          </w:p>
        </w:tc>
      </w:tr>
    </w:tbl>
    <w:p w14:paraId="0B47985E" w14:textId="11B2F62B" w:rsidR="003F32F5" w:rsidRDefault="003F32F5" w:rsidP="003F32F5"/>
    <w:p w14:paraId="199A7C0E" w14:textId="6BE01F81" w:rsidR="003F32F5" w:rsidRPr="00696F00" w:rsidRDefault="00E203A8" w:rsidP="003F32F5">
      <m:oMath>
        <m:r>
          <w:rPr>
            <w:rFonts w:ascii="Cambria Math" w:hAnsi="Cambria Math"/>
          </w:rPr>
          <m:t>f</m:t>
        </m:r>
      </m:oMath>
      <w:r w:rsidR="003F32F5">
        <w:t xml:space="preserve"> </w:t>
      </w:r>
      <w:proofErr w:type="gramStart"/>
      <w:r w:rsidR="003F32F5">
        <w:t>est</w:t>
      </w:r>
      <w:proofErr w:type="gramEnd"/>
      <w:r w:rsidR="003F32F5">
        <w:t xml:space="preserve"> positive ou nulle sur </w:t>
      </w:r>
      <w:r w:rsidR="004B1261">
        <w:t>]-</w:t>
      </w:r>
      <w:r w:rsidR="004B1261">
        <w:rPr>
          <w:rFonts w:cstheme="minorHAnsi"/>
        </w:rPr>
        <w:t>∞ </w:t>
      </w:r>
      <w:r w:rsidR="004B1261">
        <w:t>;3]</w:t>
      </w:r>
      <w:r w:rsidR="003F32F5">
        <w:t>, négative ou nulle sur</w:t>
      </w:r>
      <w:r w:rsidR="004B1261">
        <w:t xml:space="preserve"> [3 ;+</w:t>
      </w:r>
      <w:r w:rsidR="004B1261">
        <w:rPr>
          <w:rFonts w:cstheme="minorHAnsi"/>
        </w:rPr>
        <w:t>∞</w:t>
      </w:r>
      <w:r w:rsidR="004B1261">
        <w:t>[</w:t>
      </w:r>
      <w:r w:rsidR="003F32F5">
        <w:t xml:space="preserve"> et s’annule en</w:t>
      </w:r>
      <w:r w:rsidR="004B1261">
        <w:t xml:space="preserve"> 3</w:t>
      </w:r>
    </w:p>
    <w:p w14:paraId="7B613CB9" w14:textId="2D67B036" w:rsidR="00206F15" w:rsidRDefault="00206F15">
      <w:pPr>
        <w:rPr>
          <w:color w:val="FF0000"/>
        </w:rPr>
      </w:pPr>
    </w:p>
    <w:p w14:paraId="5D269D8A" w14:textId="77777777" w:rsidR="003F32F5" w:rsidRDefault="00206F15" w:rsidP="003F32F5">
      <w:pPr>
        <w:rPr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3BC207D" wp14:editId="7E3D57A4">
            <wp:extent cx="5276850" cy="20574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629" t="24603" r="3770" b="18254"/>
                    <a:stretch/>
                  </pic:blipFill>
                  <pic:spPr bwMode="auto"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620E9" w14:textId="5CEAB2F9" w:rsidR="003F32F5" w:rsidRDefault="00E203A8" w:rsidP="003F32F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</w:t>
      </w:r>
      <w:r w:rsidR="003F32F5">
        <w:rPr>
          <w:bCs/>
          <w:sz w:val="24"/>
          <w:szCs w:val="24"/>
        </w:rPr>
        <w:t>.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3F32F5" w:rsidRPr="00045F10">
        <w:rPr>
          <w:bCs/>
          <w:sz w:val="24"/>
          <w:szCs w:val="24"/>
        </w:rPr>
        <w:t xml:space="preserve"> est dérivable sur </w:t>
      </w:r>
      <m:oMath>
        <m:r>
          <w:rPr>
            <w:rFonts w:ascii="Cambria Math" w:hAnsi="Cambria Math"/>
            <w:sz w:val="24"/>
            <w:szCs w:val="24"/>
          </w:rPr>
          <m:t>[0;10]</m:t>
        </m:r>
      </m:oMath>
      <w:r w:rsidR="003F32F5" w:rsidRPr="00045F10">
        <w:rPr>
          <w:bCs/>
          <w:sz w:val="24"/>
          <w:szCs w:val="24"/>
        </w:rPr>
        <w:t xml:space="preserve"> en tant que fonction polynôme.</w:t>
      </w:r>
      <w:r w:rsidR="003F32F5" w:rsidRPr="00722D2E">
        <w:rPr>
          <w:bCs/>
          <w:sz w:val="24"/>
          <w:szCs w:val="24"/>
        </w:rPr>
        <w:t xml:space="preserve"> </w:t>
      </w:r>
    </w:p>
    <w:p w14:paraId="3B941E71" w14:textId="604D73F9" w:rsidR="00E203A8" w:rsidRPr="00E203A8" w:rsidRDefault="003F32F5" w:rsidP="003F32F5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E203A8">
        <w:rPr>
          <w:rFonts w:eastAsiaTheme="minorEastAsia"/>
          <w:bCs/>
          <w:sz w:val="24"/>
          <w:szCs w:val="24"/>
        </w:rPr>
        <w:t xml:space="preserve"> de [0 ;10]</w:t>
      </w:r>
      <w:r>
        <w:rPr>
          <w:bCs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</w:rPr>
          <m:t xml:space="preserve"> 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-96x+144           </m:t>
        </m:r>
      </m:oMath>
    </w:p>
    <w:p w14:paraId="6742E247" w14:textId="0B2EC9A4" w:rsidR="00E203A8" w:rsidRDefault="00E203A8" w:rsidP="00E203A8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a=12    b=-96   c=144</m:t>
        </m:r>
      </m:oMath>
      <w:r>
        <w:rPr>
          <w:rFonts w:eastAsiaTheme="minorEastAsia"/>
        </w:rPr>
        <w:t xml:space="preserve"> .</w:t>
      </w:r>
    </w:p>
    <w:p w14:paraId="0BEFA98B" w14:textId="6B28D7DB" w:rsidR="00E203A8" w:rsidRDefault="00E203A8" w:rsidP="00E203A8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-4ac=2304</m:t>
        </m:r>
      </m:oMath>
    </w:p>
    <w:p w14:paraId="18EDD7C9" w14:textId="777BEACB" w:rsidR="004B1261" w:rsidRDefault="004B1261" w:rsidP="00E203A8">
      <w:pPr>
        <w:rPr>
          <w:rFonts w:eastAsiaTheme="minorEastAsia"/>
        </w:rPr>
      </w:pPr>
    </w:p>
    <w:p w14:paraId="67EB7776" w14:textId="4F52E4AD" w:rsidR="004B1261" w:rsidRDefault="004B1261" w:rsidP="00E203A8">
      <w:pPr>
        <w:rPr>
          <w:rFonts w:eastAsiaTheme="minorEastAsia"/>
        </w:rPr>
      </w:pPr>
    </w:p>
    <w:p w14:paraId="3A1B8F86" w14:textId="4E5DD6E1" w:rsidR="004B1261" w:rsidRDefault="004B1261" w:rsidP="00E203A8">
      <w:pPr>
        <w:rPr>
          <w:rFonts w:eastAsiaTheme="minorEastAsia"/>
        </w:rPr>
      </w:pPr>
    </w:p>
    <w:p w14:paraId="01094F5B" w14:textId="77777777" w:rsidR="004B1261" w:rsidRDefault="004B1261" w:rsidP="00E203A8">
      <w:pPr>
        <w:rPr>
          <w:rFonts w:eastAsiaTheme="minorEastAsia"/>
        </w:rPr>
      </w:pPr>
    </w:p>
    <w:p w14:paraId="44841A1D" w14:textId="77777777" w:rsidR="004B1261" w:rsidRDefault="00E203A8" w:rsidP="004B1261">
      <w:pPr>
        <w:spacing w:after="0" w:line="240" w:lineRule="auto"/>
        <w:ind w:firstLine="709"/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</w:t>
      </w:r>
      <w:r w:rsidR="001A3C8D">
        <w:rPr>
          <w:rFonts w:eastAsiaTheme="minorEastAsia"/>
        </w:rPr>
        <w:t>deux racines</w:t>
      </w:r>
      <w:r w:rsidR="004B1261">
        <w:rPr>
          <w:rFonts w:eastAsiaTheme="minorEastAsia"/>
        </w:rPr>
        <w:t> :</w:t>
      </w:r>
    </w:p>
    <w:p w14:paraId="340A6712" w14:textId="77777777" w:rsidR="004B1261" w:rsidRDefault="004B1261" w:rsidP="004B1261">
      <w:pPr>
        <w:spacing w:after="0" w:line="240" w:lineRule="auto"/>
        <w:ind w:firstLine="709"/>
        <w:rPr>
          <w:rFonts w:eastAsiaTheme="minorEastAsia"/>
        </w:rPr>
      </w:pPr>
    </w:p>
    <w:p w14:paraId="76B730F0" w14:textId="5B6737EC" w:rsidR="004B1261" w:rsidRDefault="004B1261" w:rsidP="004B126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4B1261">
        <w:rPr>
          <w:rFonts w:ascii="Cambria Math" w:eastAsia="Times New Roman" w:hAnsi="Cambria Math" w:cs="Times New Roman"/>
          <w:i/>
          <w:sz w:val="28"/>
          <w:szCs w:val="28"/>
          <w:lang w:eastAsia="fr-FR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x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1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b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Δ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2a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(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96)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fr-FR"/>
                    </w:rPr>
                    <m:t>2304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24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fr-FR"/>
            </w:rPr>
            <m:t>=6</m:t>
          </m:r>
        </m:oMath>
      </m:oMathPara>
    </w:p>
    <w:p w14:paraId="6CDD6FC8" w14:textId="27A70905" w:rsidR="004B1261" w:rsidRPr="00460570" w:rsidRDefault="007F7574" w:rsidP="004B126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x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b+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Δ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2a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-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96</m:t>
                  </m:r>
                </m:e>
              </m:d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fr-FR"/>
                    </w:rPr>
                    <m:t>2304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  <w:lang w:eastAsia="fr-FR"/>
                </w:rPr>
                <m:t>24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fr-FR"/>
            </w:rPr>
            <m:t>=2</m:t>
          </m:r>
        </m:oMath>
      </m:oMathPara>
    </w:p>
    <w:p w14:paraId="14CBB295" w14:textId="06162A98" w:rsidR="00E203A8" w:rsidRDefault="00E203A8" w:rsidP="00E203A8">
      <w:pPr>
        <w:rPr>
          <w:rFonts w:eastAsiaTheme="minorEastAsia"/>
        </w:rPr>
      </w:pPr>
    </w:p>
    <w:p w14:paraId="2E34D980" w14:textId="3E2BE52D" w:rsidR="00E203A8" w:rsidRPr="00D476AF" w:rsidRDefault="00E203A8" w:rsidP="00E203A8">
      <w:r>
        <w:rPr>
          <w:rFonts w:eastAsiaTheme="minorEastAsia"/>
        </w:rPr>
        <w:t xml:space="preserve">  </w:t>
      </w:r>
      <m:oMath>
        <m:r>
          <w:rPr>
            <w:rFonts w:ascii="Cambria Math" w:hAnsi="Cambria Math"/>
          </w:rPr>
          <m:t>f’</m:t>
        </m:r>
      </m:oMath>
      <w:r w:rsidRPr="00D476AF">
        <w:t xml:space="preserve"> </w:t>
      </w:r>
      <w:proofErr w:type="gramStart"/>
      <w:r w:rsidRPr="00D476AF">
        <w:t>est</w:t>
      </w:r>
      <w:proofErr w:type="gramEnd"/>
      <w:r w:rsidRPr="00D476AF">
        <w:t xml:space="preserve"> </w:t>
      </w:r>
      <w:r>
        <w:t xml:space="preserve">donc du signe de </w:t>
      </w:r>
      <m:oMath>
        <m:r>
          <w:rPr>
            <w:rFonts w:ascii="Cambria Math" w:hAnsi="Cambria Math"/>
          </w:rPr>
          <m:t xml:space="preserve">a=12 </m:t>
        </m:r>
      </m:oMath>
      <w:r w:rsidR="004B1261">
        <w:rPr>
          <w:rFonts w:eastAsiaTheme="minorEastAsia"/>
        </w:rPr>
        <w:t>à l’extérieur des racines.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007"/>
      </w:tblGrid>
      <w:tr w:rsidR="00272BF4" w:rsidRPr="00721E50" w14:paraId="714EBBB8" w14:textId="77777777" w:rsidTr="00297757">
        <w:trPr>
          <w:trHeight w:val="360"/>
        </w:trPr>
        <w:tc>
          <w:tcPr>
            <w:tcW w:w="616" w:type="dxa"/>
          </w:tcPr>
          <w:p w14:paraId="605DB057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6007" w:type="dxa"/>
          </w:tcPr>
          <w:p w14:paraId="0542DE17" w14:textId="2E35EF0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2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6                           10</w:t>
            </w:r>
          </w:p>
        </w:tc>
      </w:tr>
      <w:tr w:rsidR="00272BF4" w:rsidRPr="00721E50" w14:paraId="0FFFD406" w14:textId="77777777" w:rsidTr="00297757">
        <w:trPr>
          <w:trHeight w:val="525"/>
        </w:trPr>
        <w:tc>
          <w:tcPr>
            <w:tcW w:w="616" w:type="dxa"/>
          </w:tcPr>
          <w:p w14:paraId="748477DA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f’(x)</m:t>
                </m:r>
              </m:oMath>
            </m:oMathPara>
          </w:p>
        </w:tc>
        <w:tc>
          <w:tcPr>
            <w:tcW w:w="6007" w:type="dxa"/>
          </w:tcPr>
          <w:p w14:paraId="18F6E9B2" w14:textId="77777777" w:rsidR="00272BF4" w:rsidRPr="002F0E45" w:rsidRDefault="00272BF4" w:rsidP="002977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5370231C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+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0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-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0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+</w:t>
            </w:r>
          </w:p>
        </w:tc>
      </w:tr>
      <w:tr w:rsidR="00272BF4" w:rsidRPr="00721E50" w14:paraId="6234E699" w14:textId="77777777" w:rsidTr="00297757">
        <w:trPr>
          <w:trHeight w:val="933"/>
        </w:trPr>
        <w:tc>
          <w:tcPr>
            <w:tcW w:w="616" w:type="dxa"/>
          </w:tcPr>
          <w:p w14:paraId="64759E67" w14:textId="77777777" w:rsidR="00272BF4" w:rsidRPr="00A1409A" w:rsidRDefault="00272BF4" w:rsidP="00297757">
            <w:pPr>
              <w:spacing w:after="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oMath>
            </m:oMathPara>
          </w:p>
          <w:p w14:paraId="0F4AC66A" w14:textId="77777777" w:rsidR="00272BF4" w:rsidRDefault="00272BF4" w:rsidP="00297757">
            <w:pPr>
              <w:spacing w:after="0"/>
              <w:rPr>
                <w:rFonts w:eastAsiaTheme="minorEastAsia"/>
              </w:rPr>
            </w:pPr>
          </w:p>
          <w:p w14:paraId="42AA80B0" w14:textId="77777777" w:rsidR="00272BF4" w:rsidRPr="00A1409A" w:rsidRDefault="00272BF4" w:rsidP="002977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6007" w:type="dxa"/>
          </w:tcPr>
          <w:p w14:paraId="2217B1E9" w14:textId="5E41583B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eastAsiaTheme="minorEastAsia"/>
                <w:sz w:val="28"/>
                <w:szCs w:val="28"/>
                <w:lang w:eastAsia="fr-FR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7219331" wp14:editId="52CA0F1B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74930</wp:posOffset>
                      </wp:positionV>
                      <wp:extent cx="1209675" cy="419100"/>
                      <wp:effectExtent l="5080" t="55880" r="33020" b="10795"/>
                      <wp:wrapNone/>
                      <wp:docPr id="25" name="Connecteur droit avec flèch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96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032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" o:spid="_x0000_s1026" type="#_x0000_t32" style="position:absolute;margin-left:185.65pt;margin-top:5.9pt;width:95.25pt;height:33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E18956B" wp14:editId="2E37D6C9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74930</wp:posOffset>
                      </wp:positionV>
                      <wp:extent cx="838200" cy="419100"/>
                      <wp:effectExtent l="5080" t="8255" r="42545" b="58420"/>
                      <wp:wrapNone/>
                      <wp:docPr id="22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88DE" id="Connecteur droit avec flèche 22" o:spid="_x0000_s1026" type="#_x0000_t32" style="position:absolute;margin-left:107.65pt;margin-top:5.9pt;width:66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2902D0" wp14:editId="2E1E874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74930</wp:posOffset>
                      </wp:positionV>
                      <wp:extent cx="1095375" cy="419100"/>
                      <wp:effectExtent l="5080" t="55880" r="33020" b="10795"/>
                      <wp:wrapNone/>
                      <wp:docPr id="21" name="Connecteur droit avec flèch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FFA9A" id="Connecteur droit avec flèche 21" o:spid="_x0000_s1026" type="#_x0000_t32" style="position:absolute;margin-left:5.65pt;margin-top:5.9pt;width:86.25pt;height:33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">
                      <v:stroke endarrow="block"/>
                    </v:shape>
                  </w:pict>
                </mc:Fallback>
              </mc:AlternateConten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128</m:t>
              </m:r>
            </m:oMath>
            <w:r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  <w:lang w:eastAsia="fr-FR"/>
              </w:rPr>
              <w:t xml:space="preserve">                                          640</w:t>
            </w:r>
          </w:p>
          <w:p w14:paraId="0211068C" w14:textId="42D9C6DD" w:rsidR="00272BF4" w:rsidRPr="00193EE6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fr-FR"/>
              </w:rPr>
              <w:t xml:space="preserve"> 0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</w:p>
        </w:tc>
      </w:tr>
    </w:tbl>
    <w:p w14:paraId="227F6F33" w14:textId="77777777" w:rsidR="00272BF4" w:rsidRPr="00721E50" w:rsidRDefault="00272BF4" w:rsidP="00272BF4">
      <w:pPr>
        <w:spacing w:after="0"/>
        <w:rPr>
          <w:rFonts w:ascii="Times New Roman" w:hAnsi="Times New Roman" w:cs="Times New Roman"/>
          <w:b/>
        </w:rPr>
      </w:pPr>
    </w:p>
    <w:p w14:paraId="0DD9CC6D" w14:textId="5F442A19" w:rsidR="00272BF4" w:rsidRDefault="00272BF4" w:rsidP="00272BF4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f </m:t>
        </m:r>
      </m:oMath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croissante sur [0 ;2] et [6 ;10] </w:t>
      </w:r>
    </w:p>
    <w:p w14:paraId="77841D5A" w14:textId="4010D0E9" w:rsidR="00272BF4" w:rsidRDefault="00272BF4" w:rsidP="00272BF4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f </m:t>
        </m:r>
      </m:oMath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décroissante sur [2 ;6]  </w:t>
      </w:r>
    </w:p>
    <w:p w14:paraId="0447F49E" w14:textId="1C255D5E" w:rsidR="00E203A8" w:rsidRDefault="00E203A8" w:rsidP="00E203A8">
      <w:pPr>
        <w:rPr>
          <w:rFonts w:eastAsiaTheme="minorEastAsia"/>
          <w:noProof/>
          <w:lang w:eastAsia="fr-FR"/>
        </w:rPr>
      </w:pPr>
    </w:p>
    <w:p w14:paraId="78E71EE9" w14:textId="77777777" w:rsidR="00272BF4" w:rsidRPr="00D476AF" w:rsidRDefault="00272BF4" w:rsidP="00272BF4">
      <w:r>
        <w:rPr>
          <w:rFonts w:eastAsiaTheme="minorEastAsia"/>
          <w:noProof/>
          <w:lang w:eastAsia="fr-FR"/>
        </w:rPr>
        <w:t>b)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6007"/>
      </w:tblGrid>
      <w:tr w:rsidR="00272BF4" w:rsidRPr="00721E50" w14:paraId="52DB7488" w14:textId="77777777" w:rsidTr="00297757">
        <w:trPr>
          <w:trHeight w:val="360"/>
        </w:trPr>
        <w:tc>
          <w:tcPr>
            <w:tcW w:w="616" w:type="dxa"/>
          </w:tcPr>
          <w:p w14:paraId="5599D8CA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6007" w:type="dxa"/>
          </w:tcPr>
          <w:p w14:paraId="0A1E98E0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2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6                           10</w:t>
            </w:r>
          </w:p>
        </w:tc>
      </w:tr>
      <w:tr w:rsidR="00272BF4" w:rsidRPr="00721E50" w14:paraId="2D4390B8" w14:textId="77777777" w:rsidTr="00297757">
        <w:trPr>
          <w:trHeight w:val="525"/>
        </w:trPr>
        <w:tc>
          <w:tcPr>
            <w:tcW w:w="616" w:type="dxa"/>
          </w:tcPr>
          <w:p w14:paraId="48127739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f’(x)</m:t>
                </m:r>
              </m:oMath>
            </m:oMathPara>
          </w:p>
        </w:tc>
        <w:tc>
          <w:tcPr>
            <w:tcW w:w="6007" w:type="dxa"/>
          </w:tcPr>
          <w:p w14:paraId="07749C2E" w14:textId="77777777" w:rsidR="00272BF4" w:rsidRPr="002F0E45" w:rsidRDefault="00272BF4" w:rsidP="002977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F98355A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+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0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-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0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+</w:t>
            </w:r>
          </w:p>
        </w:tc>
      </w:tr>
      <w:tr w:rsidR="00272BF4" w:rsidRPr="00721E50" w14:paraId="2858D6A5" w14:textId="77777777" w:rsidTr="002026C2">
        <w:trPr>
          <w:trHeight w:val="1005"/>
        </w:trPr>
        <w:tc>
          <w:tcPr>
            <w:tcW w:w="616" w:type="dxa"/>
          </w:tcPr>
          <w:p w14:paraId="1413A037" w14:textId="77777777" w:rsidR="00272BF4" w:rsidRPr="00A1409A" w:rsidRDefault="00272BF4" w:rsidP="00297757">
            <w:pPr>
              <w:spacing w:after="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oMath>
            </m:oMathPara>
          </w:p>
          <w:p w14:paraId="4FF60864" w14:textId="77777777" w:rsidR="00272BF4" w:rsidRDefault="00272BF4" w:rsidP="00297757">
            <w:pPr>
              <w:spacing w:after="0"/>
              <w:rPr>
                <w:rFonts w:eastAsiaTheme="minorEastAsia"/>
              </w:rPr>
            </w:pPr>
          </w:p>
          <w:p w14:paraId="6B6D17D2" w14:textId="77777777" w:rsidR="00272BF4" w:rsidRDefault="00272BF4" w:rsidP="00297757">
            <w:pPr>
              <w:spacing w:after="0"/>
              <w:rPr>
                <w:rFonts w:eastAsiaTheme="minorEastAsia"/>
              </w:rPr>
            </w:pPr>
          </w:p>
          <w:p w14:paraId="2CACB6D3" w14:textId="23EA0DA8" w:rsidR="002026C2" w:rsidRPr="00A1409A" w:rsidRDefault="002026C2" w:rsidP="002977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6007" w:type="dxa"/>
          </w:tcPr>
          <w:p w14:paraId="78EE95F7" w14:textId="77777777" w:rsidR="00272BF4" w:rsidRPr="00721E50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eastAsiaTheme="minorEastAsia"/>
                <w:sz w:val="28"/>
                <w:szCs w:val="28"/>
                <w:lang w:eastAsia="fr-FR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4D43BE" wp14:editId="472CB58D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74930</wp:posOffset>
                      </wp:positionV>
                      <wp:extent cx="1209675" cy="419100"/>
                      <wp:effectExtent l="5080" t="55880" r="33020" b="10795"/>
                      <wp:wrapNone/>
                      <wp:docPr id="29" name="Connecteur droit avec flèch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96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D49CB" id="Connecteur droit avec flèche 29" o:spid="_x0000_s1026" type="#_x0000_t32" style="position:absolute;margin-left:185.65pt;margin-top:5.9pt;width:95.25pt;height:3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93DC0DC" wp14:editId="711C7B34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74930</wp:posOffset>
                      </wp:positionV>
                      <wp:extent cx="838200" cy="419100"/>
                      <wp:effectExtent l="5080" t="8255" r="42545" b="58420"/>
                      <wp:wrapNone/>
                      <wp:docPr id="77" name="Connecteur droit avec flèch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580DC" id="Connecteur droit avec flèche 77" o:spid="_x0000_s1026" type="#_x0000_t32" style="position:absolute;margin-left:107.65pt;margin-top:5.9pt;width:66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CAF7E70" wp14:editId="239274F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74930</wp:posOffset>
                      </wp:positionV>
                      <wp:extent cx="1095375" cy="419100"/>
                      <wp:effectExtent l="5080" t="55880" r="33020" b="10795"/>
                      <wp:wrapNone/>
                      <wp:docPr id="83" name="Connecteur droit avec flèch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9D82D" id="Connecteur droit avec flèche 83" o:spid="_x0000_s1026" type="#_x0000_t32" style="position:absolute;margin-left:5.65pt;margin-top:5.9pt;width:86.25pt;height:3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">
                      <v:stroke endarrow="block"/>
                    </v:shape>
                  </w:pict>
                </mc:Fallback>
              </mc:AlternateConten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128</m:t>
              </m:r>
            </m:oMath>
            <w:r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  <w:lang w:eastAsia="fr-FR"/>
              </w:rPr>
              <w:t xml:space="preserve">                                          640</w:t>
            </w:r>
          </w:p>
          <w:p w14:paraId="73FC1259" w14:textId="77777777" w:rsidR="00272BF4" w:rsidRPr="00193EE6" w:rsidRDefault="00272BF4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fr-FR"/>
              </w:rPr>
              <w:t xml:space="preserve"> 0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</w:p>
        </w:tc>
      </w:tr>
      <w:tr w:rsidR="002026C2" w:rsidRPr="00721E50" w14:paraId="4CEB02EE" w14:textId="77777777" w:rsidTr="00297757">
        <w:trPr>
          <w:trHeight w:val="997"/>
        </w:trPr>
        <w:tc>
          <w:tcPr>
            <w:tcW w:w="616" w:type="dxa"/>
          </w:tcPr>
          <w:p w14:paraId="23B7396F" w14:textId="77777777" w:rsidR="002026C2" w:rsidRPr="00A1409A" w:rsidRDefault="002026C2" w:rsidP="002026C2">
            <w:pPr>
              <w:spacing w:after="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oMath>
            </m:oMathPara>
          </w:p>
          <w:p w14:paraId="1545BF81" w14:textId="77777777" w:rsidR="002026C2" w:rsidRDefault="002026C2" w:rsidP="00297757">
            <w:pPr>
              <w:spacing w:after="0"/>
              <w:rPr>
                <w:rFonts w:eastAsiaTheme="minorEastAsia"/>
              </w:rPr>
            </w:pPr>
          </w:p>
          <w:p w14:paraId="2FD0839E" w14:textId="77777777" w:rsidR="002026C2" w:rsidRDefault="002026C2" w:rsidP="00297757">
            <w:pPr>
              <w:spacing w:after="0"/>
              <w:rPr>
                <w:rFonts w:eastAsiaTheme="minorEastAsia"/>
              </w:rPr>
            </w:pPr>
          </w:p>
          <w:p w14:paraId="48CF3D23" w14:textId="77777777" w:rsidR="002026C2" w:rsidRDefault="002026C2" w:rsidP="0029775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007" w:type="dxa"/>
          </w:tcPr>
          <w:p w14:paraId="51693A36" w14:textId="61AC066D" w:rsidR="002026C2" w:rsidRDefault="002026C2" w:rsidP="00297757">
            <w:pPr>
              <w:spacing w:after="0"/>
              <w:rPr>
                <w:rFonts w:eastAsiaTheme="minorEastAsia"/>
                <w:sz w:val="28"/>
                <w:szCs w:val="28"/>
                <w:lang w:eastAsia="fr-FR"/>
              </w:rPr>
            </w:pPr>
            <w:r>
              <w:rPr>
                <w:rFonts w:eastAsiaTheme="minorEastAsia"/>
                <w:sz w:val="28"/>
                <w:szCs w:val="28"/>
                <w:lang w:eastAsia="fr-FR"/>
              </w:rPr>
              <w:t>0                             +                      0              +</w:t>
            </w:r>
          </w:p>
        </w:tc>
      </w:tr>
    </w:tbl>
    <w:p w14:paraId="57F5F7E2" w14:textId="319CCDF6" w:rsidR="00E203A8" w:rsidRDefault="00E203A8" w:rsidP="003F32F5">
      <w:pPr>
        <w:rPr>
          <w:rFonts w:eastAsiaTheme="minorEastAsia"/>
        </w:rPr>
      </w:pPr>
      <w:r>
        <w:t xml:space="preserve">On en déduit que pour tout réel </w:t>
      </w:r>
      <m:oMath>
        <m:r>
          <w:rPr>
            <w:rFonts w:ascii="Cambria Math" w:hAnsi="Cambria Math"/>
          </w:rPr>
          <m:t>x</m:t>
        </m:r>
      </m:oMath>
      <w:r>
        <w:t xml:space="preserve"> de </w:t>
      </w:r>
      <w:proofErr w:type="gramStart"/>
      <w:r>
        <w:t>I ,</w:t>
      </w:r>
      <w:proofErr w:type="gramEnd"/>
      <w:r>
        <w:t xml:space="preserve"> </w:t>
      </w:r>
      <m:oMath>
        <m:r>
          <w:rPr>
            <w:rFonts w:ascii="Cambria Math" w:hAnsi="Cambria Math"/>
          </w:rPr>
          <m:t>f(x)≥0</m:t>
        </m:r>
      </m:oMath>
      <w:r>
        <w:rPr>
          <w:rFonts w:eastAsiaTheme="minorEastAsia"/>
        </w:rPr>
        <w:t>.</w:t>
      </w:r>
    </w:p>
    <w:p w14:paraId="05BB2AB5" w14:textId="20121810" w:rsidR="00E203A8" w:rsidRDefault="00E203A8" w:rsidP="00E203A8">
      <w:pPr>
        <w:rPr>
          <w:bCs/>
          <w:sz w:val="24"/>
          <w:szCs w:val="24"/>
        </w:rPr>
      </w:pPr>
      <w:r>
        <w:rPr>
          <w:rFonts w:eastAsiaTheme="minorEastAsia"/>
        </w:rPr>
        <w:t>c.</w:t>
      </w:r>
      <m:oMath>
        <m:r>
          <w:rPr>
            <w:rFonts w:ascii="Cambria Math" w:hAnsi="Cambria Math"/>
            <w:sz w:val="24"/>
            <w:szCs w:val="24"/>
          </w:rPr>
          <m:t xml:space="preserve"> g</m:t>
        </m:r>
      </m:oMath>
      <w:r w:rsidRPr="00045F10">
        <w:rPr>
          <w:bCs/>
          <w:sz w:val="24"/>
          <w:szCs w:val="24"/>
        </w:rPr>
        <w:t xml:space="preserve"> est dérivable sur </w:t>
      </w:r>
      <m:oMath>
        <m:r>
          <w:rPr>
            <w:rFonts w:ascii="Cambria Math" w:hAnsi="Cambria Math"/>
            <w:sz w:val="24"/>
            <w:szCs w:val="24"/>
          </w:rPr>
          <m:t>[0;10]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76B2D89D" w14:textId="71FE2EA8" w:rsidR="00E203A8" w:rsidRPr="00E203A8" w:rsidRDefault="00E203A8">
      <w:pPr>
        <w:rPr>
          <w:rFonts w:eastAsiaTheme="minorEastAsia"/>
        </w:rPr>
      </w:pPr>
      <w:r>
        <w:rPr>
          <w:bCs/>
          <w:sz w:val="24"/>
          <w:szCs w:val="24"/>
        </w:rPr>
        <w:t xml:space="preserve">Pour tout réel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eastAsiaTheme="minorEastAsia"/>
          <w:bCs/>
          <w:sz w:val="24"/>
          <w:szCs w:val="24"/>
        </w:rPr>
        <w:t xml:space="preserve"> de [0 ;10]</w:t>
      </w:r>
      <w:r>
        <w:rPr>
          <w:bCs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g’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-48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+144x= f(x)     </m:t>
        </m:r>
      </m:oMath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6007"/>
      </w:tblGrid>
      <w:tr w:rsidR="002026C2" w:rsidRPr="00721E50" w14:paraId="478C234B" w14:textId="77777777" w:rsidTr="002026C2">
        <w:trPr>
          <w:trHeight w:val="360"/>
        </w:trPr>
        <w:tc>
          <w:tcPr>
            <w:tcW w:w="630" w:type="dxa"/>
          </w:tcPr>
          <w:p w14:paraId="251517E3" w14:textId="77777777" w:rsidR="002026C2" w:rsidRPr="00721E50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6007" w:type="dxa"/>
          </w:tcPr>
          <w:p w14:paraId="35423230" w14:textId="14F7FDD6" w:rsidR="002026C2" w:rsidRPr="00721E50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6                                    10</w:t>
            </w:r>
          </w:p>
        </w:tc>
      </w:tr>
      <w:tr w:rsidR="002026C2" w:rsidRPr="00721E50" w14:paraId="30D1761B" w14:textId="77777777" w:rsidTr="002026C2">
        <w:trPr>
          <w:trHeight w:val="525"/>
        </w:trPr>
        <w:tc>
          <w:tcPr>
            <w:tcW w:w="630" w:type="dxa"/>
          </w:tcPr>
          <w:p w14:paraId="6632D580" w14:textId="042DE25F" w:rsidR="002026C2" w:rsidRPr="00721E50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g’(x)</m:t>
                </m:r>
              </m:oMath>
            </m:oMathPara>
          </w:p>
        </w:tc>
        <w:tc>
          <w:tcPr>
            <w:tcW w:w="6007" w:type="dxa"/>
          </w:tcPr>
          <w:p w14:paraId="473586DC" w14:textId="77777777" w:rsidR="002026C2" w:rsidRPr="002F0E45" w:rsidRDefault="002026C2" w:rsidP="002977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6B838D52" w14:textId="09D507B1" w:rsidR="002026C2" w:rsidRPr="00721E50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0                         +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0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A140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</w:p>
        </w:tc>
      </w:tr>
      <w:tr w:rsidR="009C5855" w:rsidRPr="009C5855" w14:paraId="4CA6DE90" w14:textId="77777777" w:rsidTr="002026C2">
        <w:trPr>
          <w:trHeight w:val="1005"/>
        </w:trPr>
        <w:tc>
          <w:tcPr>
            <w:tcW w:w="630" w:type="dxa"/>
          </w:tcPr>
          <w:p w14:paraId="6EACB243" w14:textId="730D0315" w:rsidR="002026C2" w:rsidRPr="009C5855" w:rsidRDefault="002026C2" w:rsidP="00297757">
            <w:pPr>
              <w:spacing w:after="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</m:oMath>
            </m:oMathPara>
          </w:p>
          <w:p w14:paraId="723FA6FA" w14:textId="77777777" w:rsidR="002026C2" w:rsidRPr="009C5855" w:rsidRDefault="002026C2" w:rsidP="00297757">
            <w:pPr>
              <w:spacing w:after="0"/>
              <w:rPr>
                <w:rFonts w:eastAsiaTheme="minorEastAsia"/>
              </w:rPr>
            </w:pPr>
          </w:p>
          <w:p w14:paraId="0EF5C1BB" w14:textId="77777777" w:rsidR="002026C2" w:rsidRPr="009C5855" w:rsidRDefault="002026C2" w:rsidP="00297757">
            <w:pPr>
              <w:spacing w:after="0"/>
              <w:rPr>
                <w:rFonts w:eastAsiaTheme="minorEastAsia"/>
              </w:rPr>
            </w:pPr>
          </w:p>
          <w:p w14:paraId="0515CE9F" w14:textId="77777777" w:rsidR="002026C2" w:rsidRPr="009C5855" w:rsidRDefault="002026C2" w:rsidP="00297757">
            <w:pPr>
              <w:spacing w:after="0"/>
              <w:rPr>
                <w:rFonts w:eastAsiaTheme="minorEastAsia"/>
              </w:rPr>
            </w:pPr>
          </w:p>
        </w:tc>
        <w:tc>
          <w:tcPr>
            <w:tcW w:w="6007" w:type="dxa"/>
          </w:tcPr>
          <w:p w14:paraId="30A45944" w14:textId="5DECF43D" w:rsidR="002026C2" w:rsidRPr="009C5855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C5855">
              <w:rPr>
                <w:rFonts w:ascii="Times New Roman" w:hAnsi="Times New Roman" w:cs="Times New Roman"/>
                <w:i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2F1E099" wp14:editId="0807194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34925</wp:posOffset>
                      </wp:positionV>
                      <wp:extent cx="3495675" cy="590550"/>
                      <wp:effectExtent l="0" t="57150" r="9525" b="19050"/>
                      <wp:wrapNone/>
                      <wp:docPr id="86" name="Connecteur droit avec flèch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9567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50517" id="Connecteur droit avec flèche 86" o:spid="_x0000_s1026" type="#_x0000_t32" style="position:absolute;margin-left:5.9pt;margin-top:2.75pt;width:275.25pt;height:46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">
                      <v:stroke endarrow="block"/>
                    </v:shape>
                  </w:pict>
                </mc:Fallback>
              </mc:AlternateContent>
            </w:r>
            <w:r w:rsidRPr="009C5855">
              <w:rPr>
                <w:rFonts w:eastAsiaTheme="minorEastAsia"/>
                <w:sz w:val="28"/>
                <w:szCs w:val="28"/>
                <w:lang w:eastAsia="fr-FR"/>
              </w:rPr>
              <w:t xml:space="preserve">                              </w:t>
            </w:r>
            <w:r w:rsidRPr="009C5855"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  <w:lang w:eastAsia="fr-FR"/>
              </w:rPr>
              <w:t xml:space="preserve">                                              1143               </w:t>
            </w:r>
          </w:p>
          <w:p w14:paraId="74F59D3E" w14:textId="77777777" w:rsidR="002026C2" w:rsidRPr="009C5855" w:rsidRDefault="002026C2" w:rsidP="00297757">
            <w:pPr>
              <w:spacing w:after="0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fr-FR"/>
              </w:rPr>
            </w:pPr>
            <w:r w:rsidRPr="009C5855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fr-FR"/>
              </w:rPr>
              <w:t xml:space="preserve">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fr-FR"/>
                </w:rPr>
                <m:t>0</m:t>
              </m:r>
            </m:oMath>
          </w:p>
          <w:p w14:paraId="2C0165B0" w14:textId="7196962A" w:rsidR="002026C2" w:rsidRPr="009C5855" w:rsidRDefault="002026C2" w:rsidP="00297757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C5855">
              <w:rPr>
                <w:rFonts w:ascii="Times New Roman" w:hAnsi="Times New Roman" w:cs="Times New Roman"/>
                <w:i/>
              </w:rPr>
              <w:t>-57</w:t>
            </w:r>
          </w:p>
        </w:tc>
      </w:tr>
    </w:tbl>
    <w:p w14:paraId="03D76889" w14:textId="16936BB1" w:rsidR="009C5855" w:rsidRPr="009C5855" w:rsidRDefault="009C5855">
      <w:proofErr w:type="gramStart"/>
      <w:r w:rsidRPr="009C5855">
        <w:t>g</w:t>
      </w:r>
      <w:proofErr w:type="gramEnd"/>
      <w:r w:rsidRPr="009C5855">
        <w:t xml:space="preserve"> est </w:t>
      </w:r>
      <w:proofErr w:type="spellStart"/>
      <w:r w:rsidRPr="009C5855">
        <w:t>croisssante</w:t>
      </w:r>
      <w:proofErr w:type="spellEnd"/>
      <w:r w:rsidRPr="009C5855">
        <w:t xml:space="preserve"> sur [0 ;10]</w:t>
      </w:r>
    </w:p>
    <w:p w14:paraId="4434FC58" w14:textId="07091E2D" w:rsidR="00E203A8" w:rsidRDefault="002026C2">
      <w:pPr>
        <w:rPr>
          <w:color w:val="FF0000"/>
        </w:rPr>
      </w:pPr>
      <w:r>
        <w:rPr>
          <w:noProof/>
        </w:rPr>
        <w:drawing>
          <wp:inline distT="0" distB="0" distL="0" distR="0" wp14:anchorId="1650D2E0" wp14:editId="35B6A182">
            <wp:extent cx="4577540" cy="326203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7540" cy="3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3C46" w14:textId="77777777" w:rsidR="009C5855" w:rsidRDefault="009C5855">
      <w:pPr>
        <w:rPr>
          <w:color w:val="FF0000"/>
        </w:rPr>
      </w:pPr>
    </w:p>
    <w:p w14:paraId="71407089" w14:textId="1ED5C492" w:rsidR="00E203A8" w:rsidRDefault="00E203A8">
      <w:pPr>
        <w:rPr>
          <w:color w:val="FF0000"/>
        </w:rPr>
      </w:pPr>
      <w:r>
        <w:rPr>
          <w:color w:val="FF0000"/>
        </w:rPr>
        <w:t xml:space="preserve">  </w:t>
      </w:r>
    </w:p>
    <w:p w14:paraId="09E2D8DA" w14:textId="780A9261" w:rsidR="006A51B8" w:rsidRDefault="006A51B8">
      <w:pPr>
        <w:rPr>
          <w:color w:val="FF0000"/>
        </w:rPr>
      </w:pPr>
    </w:p>
    <w:p w14:paraId="489E84E8" w14:textId="045D80E4" w:rsidR="006A51B8" w:rsidRDefault="006A51B8">
      <w:pPr>
        <w:rPr>
          <w:color w:val="FF0000"/>
        </w:rPr>
      </w:pPr>
    </w:p>
    <w:p w14:paraId="714F7B79" w14:textId="51DE25D5" w:rsidR="00206F15" w:rsidRDefault="00206F15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6C8B3E59" wp14:editId="27A5337D">
            <wp:extent cx="5286375" cy="3028950"/>
            <wp:effectExtent l="0" t="0" r="952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126" t="8995" r="3109" b="6878"/>
                    <a:stretch/>
                  </pic:blipFill>
                  <pic:spPr bwMode="auto">
                    <a:xfrm>
                      <a:off x="0" y="0"/>
                      <a:ext cx="52863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A26E5" w14:textId="77777777" w:rsidR="006A51B8" w:rsidRDefault="006A51B8" w:rsidP="006A51B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045F10">
        <w:rPr>
          <w:bCs/>
          <w:sz w:val="24"/>
          <w:szCs w:val="24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525E4BCC" w14:textId="540A4510" w:rsidR="006A51B8" w:rsidRDefault="006A51B8" w:rsidP="006A51B8">
      <w:pPr>
        <w:rPr>
          <w:color w:val="FF0000"/>
        </w:rPr>
      </w:pPr>
      <w:r>
        <w:rPr>
          <w:bCs/>
          <w:sz w:val="24"/>
          <w:szCs w:val="24"/>
        </w:rPr>
        <w:t xml:space="preserve">Pour tout réel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+2x-1</m:t>
        </m:r>
      </m:oMath>
    </w:p>
    <w:p w14:paraId="2AD3975B" w14:textId="4A5C924F" w:rsidR="006A51B8" w:rsidRPr="006A51B8" w:rsidRDefault="006A51B8">
      <w:pPr>
        <w:rPr>
          <w:rFonts w:eastAsiaTheme="minorEastAsia"/>
        </w:rPr>
      </w:pPr>
      <w:r w:rsidRPr="006A51B8">
        <w:t xml:space="preserve">Une équation de la tangente à la courbe de f au point d’abscisse </w:t>
      </w:r>
      <m:oMath>
        <m:r>
          <w:rPr>
            <w:rFonts w:ascii="Cambria Math" w:hAnsi="Cambria Math"/>
          </w:rPr>
          <m:t>a</m:t>
        </m:r>
      </m:oMath>
      <w:r w:rsidRPr="006A51B8">
        <w:t xml:space="preserve"> est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x-a</m:t>
            </m:r>
          </m:e>
        </m:d>
        <m:r>
          <w:rPr>
            <w:rFonts w:ascii="Cambria Math" w:hAnsi="Cambria Math"/>
          </w:rPr>
          <m:t>+f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.</m:t>
        </m:r>
      </m:oMath>
    </w:p>
    <w:p w14:paraId="4B2E3F33" w14:textId="5C3465A5" w:rsidR="006A51B8" w:rsidRPr="006A51B8" w:rsidRDefault="006A51B8" w:rsidP="006A51B8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 0</m:t>
        </m:r>
      </m:oMath>
      <w:r w:rsidRPr="006A51B8">
        <w:rPr>
          <w:rFonts w:eastAsiaTheme="minorEastAsia"/>
        </w:rPr>
        <w:t xml:space="preserve">                                   </w:t>
      </w: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=4</m:t>
        </m:r>
      </m:oMath>
      <w:r w:rsidRPr="006A51B8">
        <w:rPr>
          <w:rFonts w:eastAsiaTheme="minorEastAsia"/>
        </w:rPr>
        <w:t xml:space="preserve">    </w:t>
      </w:r>
    </w:p>
    <w:p w14:paraId="5C65BC43" w14:textId="070C1BEF" w:rsidR="006A51B8" w:rsidRPr="009C5855" w:rsidRDefault="009C5855">
      <w:pPr>
        <w:rPr>
          <w:rFonts w:ascii="Cambria Math" w:eastAsiaTheme="minorEastAsia" w:hAnsi="Cambria Math"/>
          <w:oMath/>
        </w:rPr>
      </w:pPr>
      <m:oMath>
        <m:r>
          <w:rPr>
            <w:rFonts w:ascii="Cambria Math" w:hAnsi="Cambria Math"/>
          </w:rPr>
          <m:t>T :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+f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  <w:r>
        <w:rPr>
          <w:rFonts w:eastAsiaTheme="minorEastAsia"/>
        </w:rPr>
        <w:t xml:space="preserve"> </w:t>
      </w:r>
    </w:p>
    <w:p w14:paraId="2357A3E5" w14:textId="76985399" w:rsidR="006A51B8" w:rsidRDefault="009C5855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= 4(x-1)+0</m:t>
        </m:r>
      </m:oMath>
      <w:r>
        <w:rPr>
          <w:rFonts w:eastAsiaTheme="minorEastAsia"/>
        </w:rPr>
        <w:t xml:space="preserve"> </w:t>
      </w:r>
    </w:p>
    <w:p w14:paraId="62363807" w14:textId="4CCC0220" w:rsidR="006A51B8" w:rsidRDefault="009C5855" w:rsidP="006A51B8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= 4x-4</m:t>
        </m:r>
      </m:oMath>
      <w:r>
        <w:rPr>
          <w:rFonts w:eastAsiaTheme="minorEastAsia"/>
        </w:rPr>
        <w:t xml:space="preserve"> </w:t>
      </w:r>
    </w:p>
    <w:p w14:paraId="091F7DD8" w14:textId="3A7FE89D" w:rsidR="006A51B8" w:rsidRDefault="006A51B8" w:rsidP="006A51B8">
      <w:pPr>
        <w:rPr>
          <w:bCs/>
          <w:sz w:val="24"/>
          <w:szCs w:val="24"/>
        </w:rPr>
      </w:pPr>
      <w:r>
        <w:t>2.a)</w:t>
      </w:r>
      <m:oMath>
        <m:r>
          <w:rPr>
            <w:rFonts w:ascii="Cambria Math" w:hAnsi="Cambria Math"/>
            <w:sz w:val="24"/>
            <w:szCs w:val="24"/>
          </w:rPr>
          <m:t xml:space="preserve"> g</m:t>
        </m:r>
      </m:oMath>
      <w:r w:rsidRPr="00045F10">
        <w:rPr>
          <w:bCs/>
          <w:sz w:val="24"/>
          <w:szCs w:val="24"/>
        </w:rPr>
        <w:t xml:space="preserve"> est dérivable sur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R</m:t>
        </m:r>
      </m:oMath>
      <w:r w:rsidRPr="00045F10">
        <w:rPr>
          <w:bCs/>
          <w:sz w:val="24"/>
          <w:szCs w:val="24"/>
        </w:rPr>
        <w:t xml:space="preserve"> en tant que fonction polynôme.</w:t>
      </w:r>
      <w:r w:rsidRPr="00722D2E">
        <w:rPr>
          <w:bCs/>
          <w:sz w:val="24"/>
          <w:szCs w:val="24"/>
        </w:rPr>
        <w:t xml:space="preserve"> </w:t>
      </w:r>
    </w:p>
    <w:p w14:paraId="182B8CB5" w14:textId="122CB141" w:rsidR="006A51B8" w:rsidRDefault="006A51B8" w:rsidP="006A51B8">
      <w:pPr>
        <w:rPr>
          <w:color w:val="FF0000"/>
        </w:rPr>
      </w:pPr>
      <w:r>
        <w:rPr>
          <w:bCs/>
          <w:sz w:val="24"/>
          <w:szCs w:val="24"/>
        </w:rPr>
        <w:t xml:space="preserve">Pour tout réel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bCs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-4 = 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+2x-5 </m:t>
        </m:r>
      </m:oMath>
    </w:p>
    <w:p w14:paraId="358728CE" w14:textId="661F404F" w:rsidR="006A51B8" w:rsidRDefault="006A51B8" w:rsidP="006A51B8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a=3    b=2   c=-5</m:t>
        </m:r>
      </m:oMath>
      <w:r>
        <w:rPr>
          <w:rFonts w:eastAsiaTheme="minorEastAsia"/>
        </w:rPr>
        <w:t xml:space="preserve"> .</w:t>
      </w:r>
    </w:p>
    <w:p w14:paraId="1D352F72" w14:textId="691210BB" w:rsidR="006A51B8" w:rsidRDefault="006A51B8" w:rsidP="006A51B8">
      <w:pPr>
        <w:rPr>
          <w:rFonts w:eastAsiaTheme="minorEastAsia"/>
        </w:rPr>
      </w:pPr>
      <w:r>
        <w:rPr>
          <w:rFonts w:eastAsiaTheme="minorEastAsia"/>
        </w:rPr>
        <w:t xml:space="preserve">On calcule le discriminant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-4ac=64</m:t>
        </m:r>
      </m:oMath>
    </w:p>
    <w:p w14:paraId="25D318A2" w14:textId="5082740C" w:rsidR="006A51B8" w:rsidRDefault="006A51B8" w:rsidP="006A51B8">
      <w:pPr>
        <w:rPr>
          <w:rFonts w:eastAsiaTheme="minorEastAsia"/>
        </w:rPr>
      </w:pPr>
      <m:oMath>
        <m:r>
          <w:rPr>
            <w:rFonts w:ascii="Cambria Math" w:eastAsiaTheme="minorEastAsia" w:hAnsi="Cambria Math" w:cstheme="minorHAnsi"/>
          </w:rPr>
          <m:t xml:space="preserve">∆&gt;0 </m:t>
        </m:r>
      </m:oMath>
      <w:r>
        <w:rPr>
          <w:rFonts w:eastAsiaTheme="minorEastAsia"/>
        </w:rPr>
        <w:t xml:space="preserve">. Il y a donc deux racines distinctes.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 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 1</m:t>
        </m:r>
      </m:oMath>
    </w:p>
    <w:p w14:paraId="1BEF78A3" w14:textId="6EAEB2C1" w:rsidR="009C5855" w:rsidRPr="009C5855" w:rsidRDefault="006A51B8" w:rsidP="009C5855">
      <w:pPr>
        <w:rPr>
          <w:rFonts w:eastAsiaTheme="minorEastAsia"/>
        </w:rPr>
      </w:pPr>
      <m:oMath>
        <m:r>
          <w:rPr>
            <w:rFonts w:ascii="Cambria Math" w:hAnsi="Cambria Math"/>
          </w:rPr>
          <m:t>g’</m:t>
        </m:r>
      </m:oMath>
      <w:r w:rsidRPr="00D476AF">
        <w:t xml:space="preserve"> </w:t>
      </w:r>
      <w:proofErr w:type="gramStart"/>
      <w:r w:rsidRPr="00D476AF">
        <w:t>est</w:t>
      </w:r>
      <w:proofErr w:type="gramEnd"/>
      <w:r w:rsidRPr="00D476AF">
        <w:t xml:space="preserve"> </w:t>
      </w:r>
      <w:r>
        <w:t xml:space="preserve">du signe de </w:t>
      </w:r>
      <m:oMath>
        <m:r>
          <w:rPr>
            <w:rFonts w:ascii="Cambria Math" w:hAnsi="Cambria Math"/>
          </w:rPr>
          <m:t>a=3</m:t>
        </m:r>
      </m:oMath>
      <w:r w:rsidRPr="00D476AF">
        <w:t xml:space="preserve"> à l’extérieur des racines :</w:t>
      </w:r>
      <w:r>
        <w:t xml:space="preserve">1 et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t>.</w:t>
      </w:r>
    </w:p>
    <w:p w14:paraId="3F0C8096" w14:textId="1B345EBC" w:rsidR="009C5855" w:rsidRPr="009C5855" w:rsidRDefault="009C5855" w:rsidP="009C585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3230938" wp14:editId="322588A7">
            <wp:extent cx="4705882" cy="1417112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05882" cy="14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9ECB" w14:textId="1839E8D1" w:rsidR="009C5855" w:rsidRDefault="009C5855" w:rsidP="009C5855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g </m:t>
        </m:r>
      </m:oMath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croissante sur ]-∞ ;-</w:t>
      </w:r>
      <w:r w:rsidRPr="009C5855">
        <w:rPr>
          <w:rFonts w:ascii="Cambria Math" w:eastAsiaTheme="minorEastAsia" w:hAnsi="Cambria Math"/>
          <w:i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ascii="Times New Roman" w:hAnsi="Times New Roman" w:cs="Times New Roman"/>
        </w:rPr>
        <w:t xml:space="preserve">] et [1 ;+∞[  </w:t>
      </w:r>
    </w:p>
    <w:p w14:paraId="3418CA9B" w14:textId="36F27FA4" w:rsidR="009C5855" w:rsidRDefault="009C5855" w:rsidP="009C5855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f </m:t>
        </m:r>
      </m:oMath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décroissante sur [-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ascii="Times New Roman" w:hAnsi="Times New Roman" w:cs="Times New Roman"/>
        </w:rPr>
        <w:t xml:space="preserve"> ;1]  </w:t>
      </w:r>
    </w:p>
    <w:p w14:paraId="4B8A86CD" w14:textId="10178987" w:rsidR="009C5855" w:rsidRDefault="009C5855"/>
    <w:p w14:paraId="7203B670" w14:textId="137AE1F3" w:rsidR="009C5855" w:rsidRDefault="009C5855"/>
    <w:p w14:paraId="6C3AD31C" w14:textId="77777777" w:rsidR="009C5855" w:rsidRDefault="009C5855"/>
    <w:p w14:paraId="3F4CB097" w14:textId="4E7B9A90" w:rsidR="006A51B8" w:rsidRDefault="00F75FD1">
      <w:pPr>
        <w:rPr>
          <w:rFonts w:eastAsiaTheme="minorEastAsia"/>
          <w:bCs/>
          <w:sz w:val="24"/>
          <w:szCs w:val="24"/>
        </w:rPr>
      </w:pPr>
      <w:proofErr w:type="gramStart"/>
      <w:r>
        <w:t>b</w:t>
      </w:r>
      <w:proofErr w:type="gramEnd"/>
      <w:r>
        <w:t>)</w:t>
      </w:r>
      <m:oMath>
        <m:r>
          <w:rPr>
            <w:rFonts w:ascii="Cambria Math" w:hAnsi="Cambria Math"/>
            <w:sz w:val="24"/>
            <w:szCs w:val="24"/>
          </w:rPr>
          <m:t xml:space="preserve"> g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 0</m:t>
        </m:r>
      </m:oMath>
    </w:p>
    <w:p w14:paraId="50C7FC20" w14:textId="0708BE6C" w:rsidR="00F75FD1" w:rsidRDefault="00F75FD1">
      <w:pPr>
        <w:rPr>
          <w:rFonts w:eastAsiaTheme="minorEastAsia"/>
        </w:rPr>
      </w:pPr>
      <w:r>
        <w:rPr>
          <w:rFonts w:eastAsiaTheme="minorEastAsia"/>
          <w:bCs/>
          <w:sz w:val="24"/>
          <w:szCs w:val="24"/>
        </w:rPr>
        <w:t xml:space="preserve">c)d)  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3664"/>
      </w:tblGrid>
      <w:tr w:rsidR="00F75FD1" w:rsidRPr="00721E50" w14:paraId="33B48DC4" w14:textId="77777777" w:rsidTr="00C46289">
        <w:trPr>
          <w:trHeight w:val="360"/>
        </w:trPr>
        <w:tc>
          <w:tcPr>
            <w:tcW w:w="616" w:type="dxa"/>
          </w:tcPr>
          <w:p w14:paraId="23203284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3664" w:type="dxa"/>
          </w:tcPr>
          <w:p w14:paraId="253EB218" w14:textId="30D5798F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-∞ </w:t>
            </w:r>
            <w:r w:rsidR="009C5855">
              <w:rPr>
                <w:rFonts w:ascii="Times New Roman" w:hAnsi="Times New Roman" w:cs="Times New Roman"/>
                <w:i/>
              </w:rPr>
              <w:t xml:space="preserve">  </w:t>
            </w:r>
            <w:r>
              <w:rPr>
                <w:rFonts w:ascii="Times New Roman" w:hAnsi="Times New Roman" w:cs="Times New Roman"/>
                <w:i/>
              </w:rPr>
              <w:t xml:space="preserve">  -3         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</w:rPr>
              <w:t xml:space="preserve">                  1          +∞</w:t>
            </w:r>
          </w:p>
          <w:p w14:paraId="714308C6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F75FD1" w:rsidRPr="00721E50" w14:paraId="60AAE2CF" w14:textId="77777777" w:rsidTr="00C46289">
        <w:trPr>
          <w:trHeight w:val="525"/>
        </w:trPr>
        <w:tc>
          <w:tcPr>
            <w:tcW w:w="616" w:type="dxa"/>
          </w:tcPr>
          <w:p w14:paraId="4A96E33E" w14:textId="77777777" w:rsidR="00F75FD1" w:rsidRPr="00F75FD1" w:rsidRDefault="00F75FD1" w:rsidP="00C46289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g(x)</m:t>
                </m:r>
              </m:oMath>
            </m:oMathPara>
          </w:p>
          <w:p w14:paraId="0E64D245" w14:textId="77777777" w:rsidR="00F75FD1" w:rsidRDefault="00F75FD1" w:rsidP="00C46289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30AF592B" w14:textId="19989A51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664" w:type="dxa"/>
          </w:tcPr>
          <w:p w14:paraId="690EB001" w14:textId="77777777" w:rsidR="00F75FD1" w:rsidRDefault="009C5855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E13CCC" wp14:editId="2F6A2EEB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90170</wp:posOffset>
                      </wp:positionV>
                      <wp:extent cx="504825" cy="333375"/>
                      <wp:effectExtent l="0" t="0" r="66675" b="47625"/>
                      <wp:wrapNone/>
                      <wp:docPr id="96" name="Connecteur droit avec flèch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FBD58" id="Connecteur droit avec flèche 96" o:spid="_x0000_s1026" type="#_x0000_t32" style="position:absolute;margin-left:77.85pt;margin-top:7.1pt;width:39.75pt;height:2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3F4602" wp14:editId="70075F3C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90170</wp:posOffset>
                      </wp:positionV>
                      <wp:extent cx="561975" cy="333375"/>
                      <wp:effectExtent l="0" t="38100" r="47625" b="28575"/>
                      <wp:wrapNone/>
                      <wp:docPr id="95" name="Connecteur droit avec flèch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3F041" id="Connecteur droit avec flèche 95" o:spid="_x0000_s1026" type="#_x0000_t32" style="position:absolute;margin-left:125.85pt;margin-top:7.1pt;width:44.25pt;height:26.2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E38CCD8" wp14:editId="48DE830D">
                      <wp:simplePos x="0" y="0"/>
                      <wp:positionH relativeFrom="column">
                        <wp:posOffset>45721</wp:posOffset>
                      </wp:positionH>
                      <wp:positionV relativeFrom="paragraph">
                        <wp:posOffset>90169</wp:posOffset>
                      </wp:positionV>
                      <wp:extent cx="819150" cy="333375"/>
                      <wp:effectExtent l="0" t="38100" r="57150" b="28575"/>
                      <wp:wrapNone/>
                      <wp:docPr id="94" name="Connecteur droit avec flèch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4A9A42" id="Connecteur droit avec flèche 94" o:spid="_x0000_s1026" type="#_x0000_t32" style="position:absolute;margin-left:3.6pt;margin-top:7.1pt;width:64.5pt;height:26.25pt;flip:y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     </w:t>
            </w:r>
          </w:p>
          <w:p w14:paraId="51FC8C9A" w14:textId="5E2B0C7D" w:rsidR="009C5855" w:rsidRPr="00721E50" w:rsidRDefault="009C5855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0                               0</w:t>
            </w:r>
          </w:p>
        </w:tc>
      </w:tr>
      <w:tr w:rsidR="00F75FD1" w:rsidRPr="00721E50" w14:paraId="6CB1AAD6" w14:textId="77777777" w:rsidTr="00C46289">
        <w:trPr>
          <w:trHeight w:val="375"/>
        </w:trPr>
        <w:tc>
          <w:tcPr>
            <w:tcW w:w="616" w:type="dxa"/>
          </w:tcPr>
          <w:p w14:paraId="16CC0A80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g(x)</m:t>
                </m:r>
              </m:oMath>
            </m:oMathPara>
          </w:p>
        </w:tc>
        <w:tc>
          <w:tcPr>
            <w:tcW w:w="3664" w:type="dxa"/>
          </w:tcPr>
          <w:p w14:paraId="52500AAB" w14:textId="77777777" w:rsidR="009C5855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</w:t>
            </w:r>
          </w:p>
          <w:p w14:paraId="2CBB882C" w14:textId="75056770" w:rsidR="00F75FD1" w:rsidRPr="009C5855" w:rsidRDefault="009C5855" w:rsidP="009C5855">
            <w:pPr>
              <w:pStyle w:val="Paragraphedeliste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            +                0         +</w:t>
            </w:r>
            <w:r w:rsidR="00F75FD1" w:rsidRPr="009C5855">
              <w:rPr>
                <w:rFonts w:ascii="Times New Roman" w:hAnsi="Times New Roman" w:cs="Times New Roman"/>
                <w:i/>
              </w:rPr>
              <w:t xml:space="preserve">                                 </w:t>
            </w:r>
          </w:p>
          <w:p w14:paraId="3163D840" w14:textId="77777777" w:rsidR="00F75FD1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</w:t>
            </w:r>
          </w:p>
          <w:p w14:paraId="5E6BE80A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</w:t>
            </w:r>
          </w:p>
        </w:tc>
      </w:tr>
    </w:tbl>
    <w:p w14:paraId="2DA5A9C3" w14:textId="2B0097B0" w:rsidR="00F75FD1" w:rsidRDefault="00F75FD1">
      <w:pPr>
        <w:rPr>
          <w:rFonts w:eastAsiaTheme="minorEastAsia"/>
        </w:rPr>
      </w:pPr>
    </w:p>
    <w:p w14:paraId="0A906299" w14:textId="7A3F1149" w:rsidR="00F75FD1" w:rsidRPr="00696F00" w:rsidRDefault="00F75FD1" w:rsidP="00F75FD1">
      <m:oMath>
        <m:r>
          <w:rPr>
            <w:rFonts w:ascii="Cambria Math" w:hAnsi="Cambria Math"/>
          </w:rPr>
          <m:t>g</m:t>
        </m:r>
      </m:oMath>
      <w:r>
        <w:t xml:space="preserve"> </w:t>
      </w:r>
      <w:proofErr w:type="gramStart"/>
      <w:r>
        <w:t>est</w:t>
      </w:r>
      <w:proofErr w:type="gramEnd"/>
      <w:r>
        <w:t xml:space="preserve"> positive ou nulle sur </w:t>
      </w:r>
      <w:r w:rsidR="009C5855">
        <w:t>[-3 ;+</w:t>
      </w:r>
      <w:r w:rsidR="009C5855">
        <w:rPr>
          <w:rFonts w:cstheme="minorHAnsi"/>
        </w:rPr>
        <w:t>∞</w:t>
      </w:r>
      <w:r w:rsidR="009C5855">
        <w:t>[</w:t>
      </w:r>
      <w:r>
        <w:t xml:space="preserve"> , négative ou nulle sur</w:t>
      </w:r>
      <w:r w:rsidR="009C5855">
        <w:t>]-</w:t>
      </w:r>
      <w:r w:rsidR="009C5855">
        <w:rPr>
          <w:rFonts w:cstheme="minorHAnsi"/>
        </w:rPr>
        <w:t>∞ </w:t>
      </w:r>
      <w:r w:rsidR="009C5855">
        <w:t>;-3]</w:t>
      </w:r>
      <w:r>
        <w:t xml:space="preserve"> et s’annule en </w:t>
      </w:r>
      <w:r w:rsidR="009C5855">
        <w:t>-3 et 1</w:t>
      </w:r>
    </w:p>
    <w:p w14:paraId="4505A43C" w14:textId="5CD1F989" w:rsidR="00F75FD1" w:rsidRPr="006A51B8" w:rsidRDefault="00F75FD1">
      <w:r>
        <w:t>3.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4"/>
        <w:gridCol w:w="3664"/>
      </w:tblGrid>
      <w:tr w:rsidR="00F75FD1" w:rsidRPr="00721E50" w14:paraId="7D1F76B4" w14:textId="77777777" w:rsidTr="00733F29">
        <w:trPr>
          <w:trHeight w:val="360"/>
        </w:trPr>
        <w:tc>
          <w:tcPr>
            <w:tcW w:w="874" w:type="dxa"/>
          </w:tcPr>
          <w:p w14:paraId="047A6EF0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3664" w:type="dxa"/>
          </w:tcPr>
          <w:p w14:paraId="67FE9832" w14:textId="58B4B655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-∞                -3                   1            +∞</w:t>
            </w:r>
          </w:p>
          <w:p w14:paraId="2D219A0C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721E5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F75FD1" w:rsidRPr="00721E50" w14:paraId="65C8CD3E" w14:textId="77777777" w:rsidTr="00733F29">
        <w:trPr>
          <w:trHeight w:val="525"/>
        </w:trPr>
        <w:tc>
          <w:tcPr>
            <w:tcW w:w="874" w:type="dxa"/>
          </w:tcPr>
          <w:p w14:paraId="3B19C802" w14:textId="77777777" w:rsidR="00F75FD1" w:rsidRPr="00F75FD1" w:rsidRDefault="00F75FD1" w:rsidP="00C46289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g(x)</m:t>
                </m:r>
              </m:oMath>
            </m:oMathPara>
          </w:p>
          <w:p w14:paraId="671ACEDD" w14:textId="77777777" w:rsidR="00F75FD1" w:rsidRDefault="00F75FD1" w:rsidP="00C46289">
            <w:pPr>
              <w:spacing w:after="0"/>
              <w:rPr>
                <w:rFonts w:ascii="Times New Roman" w:eastAsiaTheme="minorEastAsia" w:hAnsi="Times New Roman" w:cs="Times New Roman"/>
                <w:i/>
              </w:rPr>
            </w:pPr>
          </w:p>
          <w:p w14:paraId="0A7EE1D5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664" w:type="dxa"/>
          </w:tcPr>
          <w:p w14:paraId="40AA7149" w14:textId="0ADC405D" w:rsidR="00F75FD1" w:rsidRPr="00721E50" w:rsidRDefault="009C5855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-            0          +        0         +</w:t>
            </w:r>
            <w:r w:rsidRPr="009C5855">
              <w:rPr>
                <w:rFonts w:ascii="Times New Roman" w:hAnsi="Times New Roman" w:cs="Times New Roman"/>
                <w:i/>
              </w:rPr>
              <w:t xml:space="preserve">                                 </w:t>
            </w:r>
          </w:p>
        </w:tc>
      </w:tr>
      <w:tr w:rsidR="00F75FD1" w:rsidRPr="00721E50" w14:paraId="250D9CCF" w14:textId="77777777" w:rsidTr="00733F29">
        <w:trPr>
          <w:trHeight w:val="375"/>
        </w:trPr>
        <w:tc>
          <w:tcPr>
            <w:tcW w:w="874" w:type="dxa"/>
          </w:tcPr>
          <w:p w14:paraId="6376A78D" w14:textId="4AFC32F9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Position relative de C par rapport à T</w:t>
            </w:r>
          </w:p>
        </w:tc>
        <w:tc>
          <w:tcPr>
            <w:tcW w:w="3664" w:type="dxa"/>
          </w:tcPr>
          <w:p w14:paraId="5A06B8DE" w14:textId="1F491CA2" w:rsidR="00F75FD1" w:rsidRDefault="00733F29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7971D7D" wp14:editId="2A8B3A53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-515620</wp:posOffset>
                      </wp:positionV>
                      <wp:extent cx="0" cy="1514475"/>
                      <wp:effectExtent l="0" t="0" r="38100" b="28575"/>
                      <wp:wrapNone/>
                      <wp:docPr id="98" name="Connecteur droit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44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3EB3D" id="Connecteur droit 9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5pt,-40.6pt" to="121.5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3FAA1EF" wp14:editId="2E608F59">
                      <wp:simplePos x="0" y="0"/>
                      <wp:positionH relativeFrom="column">
                        <wp:posOffset>758191</wp:posOffset>
                      </wp:positionH>
                      <wp:positionV relativeFrom="paragraph">
                        <wp:posOffset>-513715</wp:posOffset>
                      </wp:positionV>
                      <wp:extent cx="0" cy="1514475"/>
                      <wp:effectExtent l="0" t="0" r="38100" b="28575"/>
                      <wp:wrapNone/>
                      <wp:docPr id="97" name="Connecteur droit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4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DF428" id="Connecteur droit 9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pt,-40.45pt" to="59.7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75FD1">
              <w:rPr>
                <w:rFonts w:ascii="Times New Roman" w:hAnsi="Times New Roman" w:cs="Times New Roman"/>
                <w:i/>
              </w:rPr>
              <w:t xml:space="preserve">                                       </w:t>
            </w:r>
          </w:p>
          <w:p w14:paraId="6317DDAC" w14:textId="10CFEEF4" w:rsidR="009C5855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</w:t>
            </w:r>
            <w:proofErr w:type="spellStart"/>
            <w:r w:rsidR="009C5855">
              <w:rPr>
                <w:rFonts w:ascii="Times New Roman" w:hAnsi="Times New Roman" w:cs="Times New Roman"/>
                <w:i/>
              </w:rPr>
              <w:t>Cest</w:t>
            </w:r>
            <w:proofErr w:type="spellEnd"/>
            <w:r w:rsidR="009C5855">
              <w:rPr>
                <w:rFonts w:ascii="Times New Roman" w:hAnsi="Times New Roman" w:cs="Times New Roman"/>
                <w:i/>
              </w:rPr>
              <w:t xml:space="preserve">                    C est              C est </w:t>
            </w:r>
          </w:p>
          <w:p w14:paraId="14063493" w14:textId="7AE9BEE2" w:rsidR="009C5855" w:rsidRDefault="009C5855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au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-dessous       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au dessus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au des</w:t>
            </w:r>
            <w:r w:rsidR="00733F29">
              <w:rPr>
                <w:rFonts w:ascii="Times New Roman" w:hAnsi="Times New Roman" w:cs="Times New Roman"/>
                <w:i/>
              </w:rPr>
              <w:t>sus</w:t>
            </w:r>
            <w:proofErr w:type="spellEnd"/>
          </w:p>
          <w:p w14:paraId="4EEF0506" w14:textId="7F57DCF0" w:rsidR="00F75FD1" w:rsidRDefault="009C5855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de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T</w:t>
            </w:r>
            <w:r w:rsidR="00F75FD1">
              <w:rPr>
                <w:rFonts w:ascii="Times New Roman" w:hAnsi="Times New Roman" w:cs="Times New Roman"/>
                <w:i/>
              </w:rPr>
              <w:t xml:space="preserve">    </w:t>
            </w:r>
            <w:r w:rsidR="00733F29">
              <w:rPr>
                <w:rFonts w:ascii="Times New Roman" w:hAnsi="Times New Roman" w:cs="Times New Roman"/>
                <w:i/>
              </w:rPr>
              <w:t xml:space="preserve">                 de T                de T</w:t>
            </w:r>
          </w:p>
          <w:p w14:paraId="42A091FE" w14:textId="77777777" w:rsidR="00F75FD1" w:rsidRPr="00721E50" w:rsidRDefault="00F75FD1" w:rsidP="00C46289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</w:t>
            </w:r>
          </w:p>
        </w:tc>
      </w:tr>
    </w:tbl>
    <w:p w14:paraId="59E5DC03" w14:textId="26DA49AC" w:rsidR="006A51B8" w:rsidRDefault="006A51B8"/>
    <w:p w14:paraId="7F85B940" w14:textId="207066CC" w:rsidR="00F75FD1" w:rsidRDefault="00733F29">
      <w:r>
        <w:t>Les courbes C et T sont sécantes aux points d’abscisse -3 et 1</w:t>
      </w:r>
    </w:p>
    <w:p w14:paraId="6F3FC6E5" w14:textId="77777777" w:rsidR="00F75FD1" w:rsidRDefault="00F75FD1">
      <w:r>
        <w:t>Vérification :</w:t>
      </w:r>
    </w:p>
    <w:p w14:paraId="231AED85" w14:textId="3D71178C" w:rsidR="00F75FD1" w:rsidRDefault="00F75F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5F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5F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73E2A7D5" wp14:editId="332D47DE">
            <wp:extent cx="4095750" cy="3174206"/>
            <wp:effectExtent l="0" t="0" r="0" b="762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0" t="23370" r="13935" b="9239"/>
                    <a:stretch/>
                  </pic:blipFill>
                  <pic:spPr bwMode="auto">
                    <a:xfrm>
                      <a:off x="0" y="0"/>
                      <a:ext cx="4103017" cy="31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12B6E" w14:textId="0B9322FA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B17F0E" w14:textId="26C16E0F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A80F5C" w14:textId="7B623B6C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8E99DF" w14:textId="33B1A866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96273A" w14:textId="386BA234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43A7F55" w14:textId="23339C93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0A6BD4" w14:textId="40D74EE0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F9BD52" w14:textId="6DE0B360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4E59BE" w14:textId="38D5AF35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AF4E48" w14:textId="785B0BAD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DBDEDD" w14:textId="2901973C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138F32" w14:textId="3269460F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B17F93" w14:textId="77777777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549433" w14:textId="7AC642E4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0117EC" w14:textId="132453BD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E7254B" w14:textId="0E8E616D" w:rsidR="006702CE" w:rsidRDefault="006702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3C4866" w14:textId="77777777" w:rsidR="006702CE" w:rsidRPr="006A51B8" w:rsidRDefault="006702CE"/>
    <w:p w14:paraId="7B7D280E" w14:textId="12003C1C" w:rsidR="00206F15" w:rsidRDefault="00206F15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5A6681AE" wp14:editId="1FAEDA7A">
            <wp:extent cx="4619625" cy="4273486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1495" t="8730" r="21131" b="6349"/>
                    <a:stretch/>
                  </pic:blipFill>
                  <pic:spPr bwMode="auto">
                    <a:xfrm>
                      <a:off x="0" y="0"/>
                      <a:ext cx="4622838" cy="427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C415" w14:textId="1A1C15FF" w:rsidR="00206F15" w:rsidRDefault="00206F15">
      <w:pPr>
        <w:rPr>
          <w:color w:val="FF0000"/>
        </w:rPr>
      </w:pPr>
    </w:p>
    <w:p w14:paraId="42849EAB" w14:textId="28F75B81" w:rsidR="00206F15" w:rsidRDefault="00206F15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25AF7261" wp14:editId="77683496">
            <wp:extent cx="3438525" cy="3019425"/>
            <wp:effectExtent l="0" t="0" r="9525" b="952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991" t="10582" r="18320" b="5555"/>
                    <a:stretch/>
                  </pic:blipFill>
                  <pic:spPr bwMode="auto">
                    <a:xfrm>
                      <a:off x="0" y="0"/>
                      <a:ext cx="34385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E219B" w14:textId="65DC048F" w:rsidR="00863B2B" w:rsidRDefault="00863B2B">
      <w:pPr>
        <w:rPr>
          <w:color w:val="FF0000"/>
        </w:rPr>
      </w:pPr>
    </w:p>
    <w:p w14:paraId="44A7C634" w14:textId="1E0B235F" w:rsidR="00863B2B" w:rsidRDefault="00863B2B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04C254CA" wp14:editId="6250D7D3">
            <wp:extent cx="2573686" cy="351472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2242" t="11640" r="30225" b="6349"/>
                    <a:stretch/>
                  </pic:blipFill>
                  <pic:spPr bwMode="auto">
                    <a:xfrm>
                      <a:off x="0" y="0"/>
                      <a:ext cx="2576172" cy="35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B2B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120DBA4C" wp14:editId="28070C04">
            <wp:extent cx="2914650" cy="3019425"/>
            <wp:effectExtent l="0" t="0" r="0" b="952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959" t="8995" r="23446" b="7143"/>
                    <a:stretch/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C9F48" w14:textId="421742BB" w:rsidR="00863B2B" w:rsidRDefault="00863B2B">
      <w:pPr>
        <w:rPr>
          <w:color w:val="FF0000"/>
        </w:rPr>
      </w:pPr>
    </w:p>
    <w:p w14:paraId="01C2EF7C" w14:textId="77777777" w:rsidR="003E7FBD" w:rsidRDefault="00863B2B" w:rsidP="003E7FBD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7262709E" wp14:editId="0B57E7F6">
            <wp:extent cx="5267325" cy="1019175"/>
            <wp:effectExtent l="0" t="0" r="9525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969" t="39154" r="4596" b="32539"/>
                    <a:stretch/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A0EF0" w14:textId="77777777" w:rsidR="003E7FBD" w:rsidRDefault="003E7FBD" w:rsidP="003E7FBD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5EAB5789" wp14:editId="6E4A1E2D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3486150" cy="4435475"/>
            <wp:effectExtent l="0" t="0" r="0" b="3175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1" t="7936" r="28075" b="5556"/>
                    <a:stretch/>
                  </pic:blipFill>
                  <pic:spPr bwMode="auto">
                    <a:xfrm>
                      <a:off x="0" y="0"/>
                      <a:ext cx="3486150" cy="443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BCB15" w14:textId="77777777" w:rsidR="003E7FBD" w:rsidRDefault="003E7FBD" w:rsidP="003E7FBD">
      <w:pPr>
        <w:rPr>
          <w:color w:val="FF0000"/>
        </w:rPr>
      </w:pPr>
      <w:r>
        <w:rPr>
          <w:color w:val="FF0000"/>
        </w:rPr>
        <w:lastRenderedPageBreak/>
        <w:br w:type="textWrapping" w:clear="all"/>
      </w:r>
      <w:r>
        <w:rPr>
          <w:noProof/>
          <w:lang w:eastAsia="fr-FR"/>
        </w:rPr>
        <w:drawing>
          <wp:inline distT="0" distB="0" distL="0" distR="0" wp14:anchorId="2C748468" wp14:editId="0D085E87">
            <wp:extent cx="3705225" cy="4443536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8108" t="8730" r="27083" b="5291"/>
                    <a:stretch/>
                  </pic:blipFill>
                  <pic:spPr bwMode="auto">
                    <a:xfrm>
                      <a:off x="0" y="0"/>
                      <a:ext cx="3708272" cy="44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B074" w14:textId="77777777" w:rsidR="003E7FBD" w:rsidRDefault="003E7FBD" w:rsidP="003E7FBD">
      <w:pPr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151F253B" wp14:editId="66E40726">
            <wp:extent cx="3819525" cy="2952750"/>
            <wp:effectExtent l="0" t="0" r="952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172" t="11376" r="13525" b="6614"/>
                    <a:stretch/>
                  </pic:blipFill>
                  <pic:spPr bwMode="auto">
                    <a:xfrm>
                      <a:off x="0" y="0"/>
                      <a:ext cx="38195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7D4E8" w14:textId="74904B72" w:rsidR="00863B2B" w:rsidRDefault="00863B2B">
      <w:pPr>
        <w:rPr>
          <w:color w:val="FF0000"/>
        </w:rPr>
      </w:pPr>
    </w:p>
    <w:p w14:paraId="3FF8FEF9" w14:textId="1D014B64" w:rsidR="009C1119" w:rsidRPr="00AF68E2" w:rsidRDefault="009C1119">
      <w:pPr>
        <w:rPr>
          <w:rFonts w:eastAsiaTheme="minorEastAsia"/>
          <w:color w:val="FF0000"/>
        </w:rPr>
      </w:pPr>
    </w:p>
    <w:p w14:paraId="55B5EC68" w14:textId="77777777" w:rsidR="00AF68E2" w:rsidRPr="00AF68E2" w:rsidRDefault="00AF68E2">
      <w:pPr>
        <w:rPr>
          <w:rFonts w:eastAsiaTheme="minorEastAsia"/>
          <w:color w:val="FF0000"/>
        </w:rPr>
      </w:pPr>
    </w:p>
    <w:p w14:paraId="68D392D4" w14:textId="1CE58353" w:rsidR="00270DC4" w:rsidRDefault="00270DC4" w:rsidP="000B13C0">
      <w:pPr>
        <w:rPr>
          <w:rFonts w:eastAsiaTheme="minorEastAsia"/>
          <w:b/>
          <w:color w:val="FF0000"/>
          <w:u w:val="single"/>
        </w:rPr>
      </w:pPr>
    </w:p>
    <w:p w14:paraId="2BEBB5C2" w14:textId="77777777" w:rsidR="00AF68E2" w:rsidRPr="00F53E7A" w:rsidRDefault="00AF68E2" w:rsidP="000B13C0">
      <w:pPr>
        <w:rPr>
          <w:bCs/>
          <w:color w:val="FF0000"/>
        </w:rPr>
      </w:pPr>
    </w:p>
    <w:sectPr w:rsidR="00AF68E2" w:rsidRPr="00F53E7A" w:rsidSect="00E1438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834"/>
    <w:multiLevelType w:val="hybridMultilevel"/>
    <w:tmpl w:val="3CE6B06A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C713B"/>
    <w:multiLevelType w:val="hybridMultilevel"/>
    <w:tmpl w:val="5F4664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E643D"/>
    <w:multiLevelType w:val="hybridMultilevel"/>
    <w:tmpl w:val="49521D82"/>
    <w:lvl w:ilvl="0" w:tplc="F24C0D4A">
      <w:start w:val="10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7DB3"/>
    <w:multiLevelType w:val="hybridMultilevel"/>
    <w:tmpl w:val="BFEC67FC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424BE"/>
    <w:multiLevelType w:val="hybridMultilevel"/>
    <w:tmpl w:val="097AF4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7" w15:restartNumberingAfterBreak="0">
    <w:nsid w:val="69DD19FF"/>
    <w:multiLevelType w:val="hybridMultilevel"/>
    <w:tmpl w:val="22FA4DB6"/>
    <w:lvl w:ilvl="0" w:tplc="A3CC3E86">
      <w:numFmt w:val="bullet"/>
      <w:lvlText w:val="-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8" w15:restartNumberingAfterBreak="0">
    <w:nsid w:val="71F4788E"/>
    <w:multiLevelType w:val="hybridMultilevel"/>
    <w:tmpl w:val="3182A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D6E35"/>
    <w:multiLevelType w:val="hybridMultilevel"/>
    <w:tmpl w:val="4558C2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53E10"/>
    <w:multiLevelType w:val="hybridMultilevel"/>
    <w:tmpl w:val="EB6E8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550753">
    <w:abstractNumId w:val="6"/>
  </w:num>
  <w:num w:numId="2" w16cid:durableId="712533874">
    <w:abstractNumId w:val="3"/>
  </w:num>
  <w:num w:numId="3" w16cid:durableId="349453476">
    <w:abstractNumId w:val="10"/>
  </w:num>
  <w:num w:numId="4" w16cid:durableId="1601832165">
    <w:abstractNumId w:val="11"/>
  </w:num>
  <w:num w:numId="5" w16cid:durableId="128137958">
    <w:abstractNumId w:val="5"/>
  </w:num>
  <w:num w:numId="6" w16cid:durableId="1694837867">
    <w:abstractNumId w:val="9"/>
  </w:num>
  <w:num w:numId="7" w16cid:durableId="1192185056">
    <w:abstractNumId w:val="2"/>
  </w:num>
  <w:num w:numId="8" w16cid:durableId="68892508">
    <w:abstractNumId w:val="0"/>
  </w:num>
  <w:num w:numId="9" w16cid:durableId="362874605">
    <w:abstractNumId w:val="4"/>
  </w:num>
  <w:num w:numId="10" w16cid:durableId="467746855">
    <w:abstractNumId w:val="1"/>
  </w:num>
  <w:num w:numId="11" w16cid:durableId="455832596">
    <w:abstractNumId w:val="8"/>
  </w:num>
  <w:num w:numId="12" w16cid:durableId="2127890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16"/>
    <w:rsid w:val="00005DB8"/>
    <w:rsid w:val="00024548"/>
    <w:rsid w:val="0006119F"/>
    <w:rsid w:val="00064189"/>
    <w:rsid w:val="0008693F"/>
    <w:rsid w:val="000B13C0"/>
    <w:rsid w:val="001232F3"/>
    <w:rsid w:val="00147835"/>
    <w:rsid w:val="00187D57"/>
    <w:rsid w:val="001A3C8D"/>
    <w:rsid w:val="001B2CDF"/>
    <w:rsid w:val="001C55F1"/>
    <w:rsid w:val="001F17F3"/>
    <w:rsid w:val="002026C2"/>
    <w:rsid w:val="00206F15"/>
    <w:rsid w:val="0021081E"/>
    <w:rsid w:val="00217093"/>
    <w:rsid w:val="00232489"/>
    <w:rsid w:val="00263BC1"/>
    <w:rsid w:val="002664DF"/>
    <w:rsid w:val="00270DC4"/>
    <w:rsid w:val="00272BF4"/>
    <w:rsid w:val="00280927"/>
    <w:rsid w:val="00293DC6"/>
    <w:rsid w:val="00297823"/>
    <w:rsid w:val="002A6420"/>
    <w:rsid w:val="002C2902"/>
    <w:rsid w:val="002F0E45"/>
    <w:rsid w:val="002F3171"/>
    <w:rsid w:val="003515E4"/>
    <w:rsid w:val="0037584D"/>
    <w:rsid w:val="00393F3C"/>
    <w:rsid w:val="003972BA"/>
    <w:rsid w:val="003A5560"/>
    <w:rsid w:val="003E7FBD"/>
    <w:rsid w:val="003F32F5"/>
    <w:rsid w:val="00424780"/>
    <w:rsid w:val="004314B4"/>
    <w:rsid w:val="00460570"/>
    <w:rsid w:val="004A2DDA"/>
    <w:rsid w:val="004B1261"/>
    <w:rsid w:val="004D02EF"/>
    <w:rsid w:val="004F2955"/>
    <w:rsid w:val="004F3429"/>
    <w:rsid w:val="004F3AA0"/>
    <w:rsid w:val="004F3F96"/>
    <w:rsid w:val="00515536"/>
    <w:rsid w:val="00525F23"/>
    <w:rsid w:val="00532A06"/>
    <w:rsid w:val="00534227"/>
    <w:rsid w:val="005359FF"/>
    <w:rsid w:val="00546CDC"/>
    <w:rsid w:val="00575DF9"/>
    <w:rsid w:val="005A1AD9"/>
    <w:rsid w:val="00624305"/>
    <w:rsid w:val="00646DEB"/>
    <w:rsid w:val="00651240"/>
    <w:rsid w:val="006702CE"/>
    <w:rsid w:val="00696F00"/>
    <w:rsid w:val="006A51B8"/>
    <w:rsid w:val="006F5F93"/>
    <w:rsid w:val="00722D2E"/>
    <w:rsid w:val="00733F29"/>
    <w:rsid w:val="00786D82"/>
    <w:rsid w:val="007B6910"/>
    <w:rsid w:val="007C04B2"/>
    <w:rsid w:val="007C6E8F"/>
    <w:rsid w:val="007E0772"/>
    <w:rsid w:val="007F7574"/>
    <w:rsid w:val="00826370"/>
    <w:rsid w:val="00851EDB"/>
    <w:rsid w:val="00863B2B"/>
    <w:rsid w:val="0087357D"/>
    <w:rsid w:val="008F3278"/>
    <w:rsid w:val="00902E61"/>
    <w:rsid w:val="00923C89"/>
    <w:rsid w:val="00997FA2"/>
    <w:rsid w:val="009B1F1B"/>
    <w:rsid w:val="009B6816"/>
    <w:rsid w:val="009C1119"/>
    <w:rsid w:val="009C5855"/>
    <w:rsid w:val="009D14B6"/>
    <w:rsid w:val="00A26199"/>
    <w:rsid w:val="00A664E5"/>
    <w:rsid w:val="00A73E8C"/>
    <w:rsid w:val="00A87305"/>
    <w:rsid w:val="00AA713A"/>
    <w:rsid w:val="00AF68E2"/>
    <w:rsid w:val="00B11AC0"/>
    <w:rsid w:val="00B13FB5"/>
    <w:rsid w:val="00B3202E"/>
    <w:rsid w:val="00B53E4E"/>
    <w:rsid w:val="00BA7FEC"/>
    <w:rsid w:val="00BB6A23"/>
    <w:rsid w:val="00BF1EA4"/>
    <w:rsid w:val="00C00D50"/>
    <w:rsid w:val="00C319EE"/>
    <w:rsid w:val="00C330D6"/>
    <w:rsid w:val="00C43424"/>
    <w:rsid w:val="00C55D41"/>
    <w:rsid w:val="00C93A1E"/>
    <w:rsid w:val="00CC66BF"/>
    <w:rsid w:val="00CF5608"/>
    <w:rsid w:val="00D01193"/>
    <w:rsid w:val="00D31A73"/>
    <w:rsid w:val="00D31E3B"/>
    <w:rsid w:val="00D403E1"/>
    <w:rsid w:val="00D476AF"/>
    <w:rsid w:val="00D50548"/>
    <w:rsid w:val="00D533A8"/>
    <w:rsid w:val="00D73B7F"/>
    <w:rsid w:val="00D828D6"/>
    <w:rsid w:val="00D9515D"/>
    <w:rsid w:val="00DA6708"/>
    <w:rsid w:val="00DD705C"/>
    <w:rsid w:val="00E139CA"/>
    <w:rsid w:val="00E1438F"/>
    <w:rsid w:val="00E203A8"/>
    <w:rsid w:val="00E32AB7"/>
    <w:rsid w:val="00E429CD"/>
    <w:rsid w:val="00E753E6"/>
    <w:rsid w:val="00E81BE4"/>
    <w:rsid w:val="00F011B1"/>
    <w:rsid w:val="00F330F4"/>
    <w:rsid w:val="00F53E7A"/>
    <w:rsid w:val="00F7360E"/>
    <w:rsid w:val="00F75FD1"/>
    <w:rsid w:val="00FE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3A046"/>
  <w15:chartTrackingRefBased/>
  <w15:docId w15:val="{2037C92E-708D-4C5F-87A1-DF7C2F80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2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21</Pages>
  <Words>1721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26</cp:revision>
  <cp:lastPrinted>2021-02-22T13:51:00Z</cp:lastPrinted>
  <dcterms:created xsi:type="dcterms:W3CDTF">2021-01-25T13:34:00Z</dcterms:created>
  <dcterms:modified xsi:type="dcterms:W3CDTF">2024-01-07T15:43:00Z</dcterms:modified>
</cp:coreProperties>
</file>