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126A0" w14:textId="77777777" w:rsidR="00693D7D" w:rsidRDefault="00693D7D" w:rsidP="00874423"/>
    <w:p w14:paraId="45B370A9" w14:textId="77777777" w:rsidR="00693D7D" w:rsidRPr="00693D7D" w:rsidRDefault="00693D7D" w:rsidP="00693D7D">
      <w:pPr>
        <w:spacing w:after="0" w:line="240" w:lineRule="auto"/>
        <w:jc w:val="both"/>
      </w:pPr>
      <w:r w:rsidRPr="00693D7D">
        <w:t>Exercices 33,34p202 ,7,8,9,10page 201</w:t>
      </w:r>
    </w:p>
    <w:p w14:paraId="0FF5E781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70C0207A" wp14:editId="15AAD08C">
            <wp:extent cx="5261212" cy="1528375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47" t="37148" r="4494" b="20389"/>
                    <a:stretch/>
                  </pic:blipFill>
                  <pic:spPr bwMode="auto">
                    <a:xfrm>
                      <a:off x="0" y="0"/>
                      <a:ext cx="5262893" cy="152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EE6C0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</w:p>
    <w:p w14:paraId="21A73802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550F57CF" wp14:editId="48A88EF1">
            <wp:extent cx="4974609" cy="545410"/>
            <wp:effectExtent l="0" t="0" r="0" b="762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76" t="50415" r="9876" b="34420"/>
                    <a:stretch/>
                  </pic:blipFill>
                  <pic:spPr bwMode="auto">
                    <a:xfrm>
                      <a:off x="0" y="0"/>
                      <a:ext cx="4980042" cy="54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C598E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05809F3A" wp14:editId="32692839">
            <wp:extent cx="4191110" cy="2198972"/>
            <wp:effectExtent l="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110" cy="21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523D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0738D65F" wp14:editId="2A84AED0">
            <wp:extent cx="4831308" cy="1964462"/>
            <wp:effectExtent l="0" t="0" r="762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81" t="34115" r="6603" b="11291"/>
                    <a:stretch/>
                  </pic:blipFill>
                  <pic:spPr bwMode="auto">
                    <a:xfrm>
                      <a:off x="0" y="0"/>
                      <a:ext cx="4834184" cy="196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3A3BD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3F333329" wp14:editId="2A3E7E51">
            <wp:extent cx="2313296" cy="2254879"/>
            <wp:effectExtent l="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629" cy="225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3845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</w:p>
    <w:p w14:paraId="6DC461CA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3A80BBC6" wp14:editId="77B0664E">
            <wp:extent cx="5001905" cy="2204085"/>
            <wp:effectExtent l="0" t="0" r="8255" b="5715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34" t="26345" r="6525" b="12429"/>
                    <a:stretch/>
                  </pic:blipFill>
                  <pic:spPr bwMode="auto">
                    <a:xfrm>
                      <a:off x="0" y="0"/>
                      <a:ext cx="5002661" cy="220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88177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</w:p>
    <w:p w14:paraId="6FBB681A" w14:textId="77777777" w:rsidR="00693D7D" w:rsidRPr="00693D7D" w:rsidRDefault="00693D7D" w:rsidP="00693D7D">
      <w:pPr>
        <w:spacing w:after="200" w:line="276" w:lineRule="auto"/>
        <w:rPr>
          <w:noProof/>
        </w:rPr>
      </w:pPr>
      <w:r w:rsidRPr="00693D7D">
        <w:rPr>
          <w:noProof/>
          <w:lang w:eastAsia="fr-FR"/>
        </w:rPr>
        <w:drawing>
          <wp:inline distT="0" distB="0" distL="0" distR="0" wp14:anchorId="4551B433" wp14:editId="6A7AD7B9">
            <wp:extent cx="2558894" cy="2634017"/>
            <wp:effectExtent l="0" t="0" r="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4578" cy="263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9E4B" w14:textId="77777777" w:rsidR="00693D7D" w:rsidRPr="00693D7D" w:rsidRDefault="00693D7D" w:rsidP="00693D7D">
      <w:pPr>
        <w:spacing w:after="200" w:line="276" w:lineRule="auto"/>
        <w:rPr>
          <w:noProof/>
        </w:rPr>
      </w:pPr>
      <w:r w:rsidRPr="00693D7D">
        <w:rPr>
          <w:noProof/>
          <w:lang w:eastAsia="fr-FR"/>
        </w:rPr>
        <w:drawing>
          <wp:inline distT="0" distB="0" distL="0" distR="0" wp14:anchorId="05B2D430" wp14:editId="3882F235">
            <wp:extent cx="2599899" cy="1049655"/>
            <wp:effectExtent l="0" t="0" r="0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00" t="33747" r="33032" b="37077"/>
                    <a:stretch/>
                  </pic:blipFill>
                  <pic:spPr bwMode="auto">
                    <a:xfrm>
                      <a:off x="0" y="0"/>
                      <a:ext cx="2601967" cy="10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645A4" w14:textId="77777777" w:rsid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12929AA5" wp14:editId="1D43790C">
            <wp:extent cx="3167826" cy="3107953"/>
            <wp:effectExtent l="0" t="0" r="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7826" cy="31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665E" w14:textId="77777777" w:rsidR="00693D7D" w:rsidRDefault="00693D7D" w:rsidP="00693D7D">
      <w:pPr>
        <w:spacing w:after="200" w:line="276" w:lineRule="auto"/>
        <w:rPr>
          <w:b/>
          <w:bCs/>
          <w:u w:val="single"/>
        </w:rPr>
      </w:pPr>
    </w:p>
    <w:p w14:paraId="7805EA0E" w14:textId="77777777" w:rsidR="00693D7D" w:rsidRDefault="00693D7D" w:rsidP="00693D7D">
      <w:pPr>
        <w:spacing w:after="200" w:line="276" w:lineRule="auto"/>
        <w:rPr>
          <w:b/>
          <w:bCs/>
          <w:u w:val="single"/>
        </w:rPr>
      </w:pPr>
    </w:p>
    <w:p w14:paraId="15F106FC" w14:textId="77777777" w:rsidR="00693D7D" w:rsidRDefault="00693D7D" w:rsidP="00693D7D">
      <w:pPr>
        <w:spacing w:after="200" w:line="276" w:lineRule="auto"/>
        <w:rPr>
          <w:b/>
          <w:bCs/>
          <w:u w:val="single"/>
        </w:rPr>
      </w:pPr>
      <w:r>
        <w:rPr>
          <w:b/>
          <w:bCs/>
          <w:u w:val="single"/>
        </w:rPr>
        <w:t>Exercices 12,14,15pages 201</w:t>
      </w:r>
    </w:p>
    <w:p w14:paraId="5AA5BA9A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40877150" wp14:editId="2712ED7F">
            <wp:extent cx="4899547" cy="1166495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02" t="40938" r="10393" b="26643"/>
                    <a:stretch/>
                  </pic:blipFill>
                  <pic:spPr bwMode="auto">
                    <a:xfrm>
                      <a:off x="0" y="0"/>
                      <a:ext cx="4902622" cy="116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4839C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1C2DD60A" wp14:editId="2578FA40">
            <wp:extent cx="1346269" cy="2082907"/>
            <wp:effectExtent l="0" t="0" r="635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6269" cy="20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AD19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2D254111" wp14:editId="093DFE86">
            <wp:extent cx="5254388" cy="1405131"/>
            <wp:effectExtent l="0" t="0" r="3810" b="508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66" t="39233" r="4471" b="21719"/>
                    <a:stretch/>
                  </pic:blipFill>
                  <pic:spPr bwMode="auto">
                    <a:xfrm>
                      <a:off x="0" y="0"/>
                      <a:ext cx="5257383" cy="140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25F1E" w14:textId="77777777" w:rsidR="00693D7D" w:rsidRDefault="00693D7D" w:rsidP="00693D7D">
      <w:pPr>
        <w:spacing w:after="200" w:line="276" w:lineRule="auto"/>
        <w:rPr>
          <w:b/>
          <w:bCs/>
          <w:u w:val="single"/>
        </w:rPr>
      </w:pPr>
      <w:r w:rsidRPr="00693D7D">
        <w:rPr>
          <w:noProof/>
          <w:lang w:eastAsia="fr-FR"/>
        </w:rPr>
        <w:drawing>
          <wp:inline distT="0" distB="0" distL="0" distR="0" wp14:anchorId="2A5A09E3" wp14:editId="5B3A0D93">
            <wp:extent cx="3098959" cy="3486329"/>
            <wp:effectExtent l="0" t="0" r="635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8959" cy="3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BCDD" w14:textId="77777777" w:rsidR="00693D7D" w:rsidRDefault="00693D7D" w:rsidP="00693D7D">
      <w:pPr>
        <w:spacing w:after="200" w:line="276" w:lineRule="auto"/>
        <w:rPr>
          <w:b/>
          <w:bCs/>
          <w:u w:val="single"/>
        </w:rPr>
      </w:pPr>
    </w:p>
    <w:p w14:paraId="1105689E" w14:textId="77777777" w:rsidR="00693D7D" w:rsidRPr="00693D7D" w:rsidRDefault="00693D7D" w:rsidP="00693D7D">
      <w:pPr>
        <w:spacing w:after="200" w:line="276" w:lineRule="auto"/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5D279E83" wp14:editId="53F8E6D3">
            <wp:extent cx="4524375" cy="2355737"/>
            <wp:effectExtent l="0" t="0" r="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5787" t="11469" r="6250" b="7077"/>
                    <a:stretch/>
                  </pic:blipFill>
                  <pic:spPr bwMode="auto">
                    <a:xfrm>
                      <a:off x="0" y="0"/>
                      <a:ext cx="4528225" cy="235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B3278" w14:textId="77777777" w:rsidR="00693D7D" w:rsidRDefault="00693D7D" w:rsidP="00874423"/>
    <w:p w14:paraId="521BDA7E" w14:textId="77777777" w:rsidR="00874423" w:rsidRDefault="00BA4733" w:rsidP="00874423">
      <w:r w:rsidRPr="00741610">
        <w:rPr>
          <w:noProof/>
          <w:lang w:eastAsia="fr-FR"/>
        </w:rPr>
        <w:drawing>
          <wp:inline distT="0" distB="0" distL="0" distR="0" wp14:anchorId="0EBC0153" wp14:editId="5D8B8A5E">
            <wp:extent cx="4410075" cy="3728852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62"/>
                    <a:stretch/>
                  </pic:blipFill>
                  <pic:spPr bwMode="auto">
                    <a:xfrm>
                      <a:off x="0" y="0"/>
                      <a:ext cx="4410075" cy="37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9F6C2" w14:textId="053A5CBA" w:rsidR="00727A9B" w:rsidRDefault="00243902" w:rsidP="0087442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82159" wp14:editId="672B5A76">
                <wp:simplePos x="0" y="0"/>
                <wp:positionH relativeFrom="column">
                  <wp:posOffset>2162810</wp:posOffset>
                </wp:positionH>
                <wp:positionV relativeFrom="paragraph">
                  <wp:posOffset>521970</wp:posOffset>
                </wp:positionV>
                <wp:extent cx="962025" cy="996950"/>
                <wp:effectExtent l="19050" t="38100" r="28575" b="12700"/>
                <wp:wrapNone/>
                <wp:docPr id="138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62025" cy="996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703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170.3pt;margin-top:41.1pt;width:75.75pt;height:78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42E12" wp14:editId="7980955A">
                <wp:simplePos x="0" y="0"/>
                <wp:positionH relativeFrom="column">
                  <wp:posOffset>1124585</wp:posOffset>
                </wp:positionH>
                <wp:positionV relativeFrom="paragraph">
                  <wp:posOffset>1501775</wp:posOffset>
                </wp:positionV>
                <wp:extent cx="985520" cy="12065"/>
                <wp:effectExtent l="0" t="76200" r="5080" b="64135"/>
                <wp:wrapNone/>
                <wp:docPr id="114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5520" cy="1206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3307A" id="Connecteur droit avec flèche 13" o:spid="_x0000_s1026" type="#_x0000_t32" style="position:absolute;margin-left:88.55pt;margin-top:118.25pt;width:77.6pt;height: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" strokecolor="#4472c4 [3204]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8411A" wp14:editId="4F56E42F">
                <wp:simplePos x="0" y="0"/>
                <wp:positionH relativeFrom="column">
                  <wp:posOffset>2122170</wp:posOffset>
                </wp:positionH>
                <wp:positionV relativeFrom="paragraph">
                  <wp:posOffset>518160</wp:posOffset>
                </wp:positionV>
                <wp:extent cx="1009650" cy="5715"/>
                <wp:effectExtent l="0" t="57150" r="19050" b="70485"/>
                <wp:wrapNone/>
                <wp:docPr id="113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965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E741B" id="Connecteur droit avec flèche 4" o:spid="_x0000_s1026" type="#_x0000_t32" style="position:absolute;margin-left:167.1pt;margin-top:40.8pt;width:79.5pt;height: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6771B" wp14:editId="047A04ED">
                <wp:simplePos x="0" y="0"/>
                <wp:positionH relativeFrom="column">
                  <wp:posOffset>2163445</wp:posOffset>
                </wp:positionH>
                <wp:positionV relativeFrom="paragraph">
                  <wp:posOffset>529590</wp:posOffset>
                </wp:positionV>
                <wp:extent cx="504825" cy="492760"/>
                <wp:effectExtent l="0" t="0" r="47625" b="40640"/>
                <wp:wrapNone/>
                <wp:docPr id="112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492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B57EF" id="Connecteur droit avec flèche 3" o:spid="_x0000_s1026" type="#_x0000_t32" style="position:absolute;margin-left:170.35pt;margin-top:41.7pt;width:39.75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  <w:r w:rsidR="00874423">
        <w:rPr>
          <w:noProof/>
          <w:lang w:eastAsia="fr-FR"/>
        </w:rPr>
        <w:drawing>
          <wp:inline distT="0" distB="0" distL="0" distR="0" wp14:anchorId="7C543FE4" wp14:editId="4723FC0C">
            <wp:extent cx="4210050" cy="25908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070" t="12350" r="14848" b="7665"/>
                    <a:stretch/>
                  </pic:blipFill>
                  <pic:spPr bwMode="auto">
                    <a:xfrm>
                      <a:off x="0" y="0"/>
                      <a:ext cx="42100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C21EE" w14:textId="77777777" w:rsidR="00727A9B" w:rsidRDefault="00727A9B" w:rsidP="00874423">
      <w:pPr>
        <w:rPr>
          <w:rFonts w:eastAsiaTheme="minorEastAsia"/>
        </w:rPr>
      </w:pPr>
      <m:oMath>
        <m:r>
          <w:rPr>
            <w:rFonts w:ascii="Cambria Math" w:hAnsi="Cambria Math"/>
          </w:rPr>
          <m:t>a)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DF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EC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AE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FH</m:t>
            </m:r>
          </m:e>
        </m:acc>
      </m:oMath>
      <w:r>
        <w:rPr>
          <w:rFonts w:eastAsiaTheme="minorEastAsia"/>
        </w:rPr>
        <w:t xml:space="preserve"> .</w:t>
      </w:r>
    </w:p>
    <w:p w14:paraId="32CE7CCE" w14:textId="77777777" w:rsidR="00727A9B" w:rsidRDefault="00727A9B" w:rsidP="00874423">
      <w:pPr>
        <w:rPr>
          <w:rFonts w:eastAsiaTheme="minorEastAsia"/>
        </w:rPr>
      </w:pP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>)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DG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</w:p>
    <w:p w14:paraId="3696C068" w14:textId="77777777" w:rsidR="00727A9B" w:rsidRDefault="00727A9B" w:rsidP="00874423">
      <w:r>
        <w:rPr>
          <w:rFonts w:eastAsiaTheme="minorEastAsia"/>
        </w:rPr>
        <w:lastRenderedPageBreak/>
        <w:t>c)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CG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BG</m:t>
            </m:r>
          </m:e>
        </m:acc>
      </m:oMath>
    </w:p>
    <w:p w14:paraId="506019E4" w14:textId="724F2632" w:rsidR="0065220B" w:rsidRDefault="00243902" w:rsidP="0065220B">
      <w:pPr>
        <w:tabs>
          <w:tab w:val="left" w:pos="629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8939B1" wp14:editId="14A75406">
                <wp:simplePos x="0" y="0"/>
                <wp:positionH relativeFrom="column">
                  <wp:posOffset>4551045</wp:posOffset>
                </wp:positionH>
                <wp:positionV relativeFrom="paragraph">
                  <wp:posOffset>20320</wp:posOffset>
                </wp:positionV>
                <wp:extent cx="356235" cy="753110"/>
                <wp:effectExtent l="0" t="0" r="43815" b="46990"/>
                <wp:wrapNone/>
                <wp:docPr id="71" name="Connecteur droit avec flèch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6235" cy="753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B371" id="Connecteur droit avec flèche 66" o:spid="_x0000_s1026" type="#_x0000_t32" style="position:absolute;margin-left:358.35pt;margin-top:1.6pt;width:28.05pt;height:5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" strokecolor="#00b050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771345" wp14:editId="024C6A0E">
                <wp:simplePos x="0" y="0"/>
                <wp:positionH relativeFrom="column">
                  <wp:posOffset>4120515</wp:posOffset>
                </wp:positionH>
                <wp:positionV relativeFrom="paragraph">
                  <wp:posOffset>396875</wp:posOffset>
                </wp:positionV>
                <wp:extent cx="795655" cy="379730"/>
                <wp:effectExtent l="0" t="0" r="42545" b="39370"/>
                <wp:wrapNone/>
                <wp:docPr id="66" name="Connecteur droit avec flèch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655" cy="3797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DC6F4" id="Connecteur droit avec flèche 65" o:spid="_x0000_s1026" type="#_x0000_t32" style="position:absolute;margin-left:324.45pt;margin-top:31.25pt;width:62.65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2AFAFC" wp14:editId="3D1F95F2">
                <wp:simplePos x="0" y="0"/>
                <wp:positionH relativeFrom="column">
                  <wp:posOffset>4551045</wp:posOffset>
                </wp:positionH>
                <wp:positionV relativeFrom="paragraph">
                  <wp:posOffset>20320</wp:posOffset>
                </wp:positionV>
                <wp:extent cx="795655" cy="379730"/>
                <wp:effectExtent l="0" t="0" r="42545" b="39370"/>
                <wp:wrapNone/>
                <wp:docPr id="65" name="Connecteur droit avec flèch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655" cy="3797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E07D" id="Connecteur droit avec flèche 64" o:spid="_x0000_s1026" type="#_x0000_t32" style="position:absolute;margin-left:358.35pt;margin-top:1.6pt;width:62.65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EB62E0" wp14:editId="1453EAC5">
                <wp:simplePos x="0" y="0"/>
                <wp:positionH relativeFrom="column">
                  <wp:posOffset>4093845</wp:posOffset>
                </wp:positionH>
                <wp:positionV relativeFrom="paragraph">
                  <wp:posOffset>26670</wp:posOffset>
                </wp:positionV>
                <wp:extent cx="492760" cy="397510"/>
                <wp:effectExtent l="38100" t="0" r="2540" b="40640"/>
                <wp:wrapNone/>
                <wp:docPr id="64" name="Connecteur droit avec flèch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2760" cy="397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55F15" id="Connecteur droit avec flèche 31" o:spid="_x0000_s1026" type="#_x0000_t32" style="position:absolute;margin-left:322.35pt;margin-top:2.1pt;width:38.8pt;height:31.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6C3CF03B" wp14:editId="03172F72">
                <wp:simplePos x="0" y="0"/>
                <wp:positionH relativeFrom="column">
                  <wp:posOffset>4752340</wp:posOffset>
                </wp:positionH>
                <wp:positionV relativeFrom="paragraph">
                  <wp:posOffset>387984</wp:posOffset>
                </wp:positionV>
                <wp:extent cx="629285" cy="0"/>
                <wp:effectExtent l="0" t="76200" r="0" b="76200"/>
                <wp:wrapNone/>
                <wp:docPr id="31" name="Connecteur droit avec flèch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2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4E867" id="Connecteur droit avec flèche 30" o:spid="_x0000_s1026" type="#_x0000_t32" style="position:absolute;margin-left:374.2pt;margin-top:30.55pt;width:49.5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904DC" wp14:editId="0E106180">
                <wp:simplePos x="0" y="0"/>
                <wp:positionH relativeFrom="column">
                  <wp:posOffset>4069715</wp:posOffset>
                </wp:positionH>
                <wp:positionV relativeFrom="paragraph">
                  <wp:posOffset>388620</wp:posOffset>
                </wp:positionV>
                <wp:extent cx="670560" cy="12065"/>
                <wp:effectExtent l="38100" t="76200" r="0" b="64135"/>
                <wp:wrapNone/>
                <wp:docPr id="30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70560" cy="120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3532" id="Connecteur droit avec flèche 28" o:spid="_x0000_s1026" type="#_x0000_t32" style="position:absolute;margin-left:320.45pt;margin-top:30.6pt;width:52.8pt;height:.9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89C6ED3" wp14:editId="67F63243">
                <wp:simplePos x="0" y="0"/>
                <wp:positionH relativeFrom="margin">
                  <wp:posOffset>3430905</wp:posOffset>
                </wp:positionH>
                <wp:positionV relativeFrom="paragraph">
                  <wp:posOffset>2022475</wp:posOffset>
                </wp:positionV>
                <wp:extent cx="1994535" cy="1139825"/>
                <wp:effectExtent l="0" t="0" r="5715" b="3175"/>
                <wp:wrapNone/>
                <wp:docPr id="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4535" cy="113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5D33C" w14:textId="77777777" w:rsidR="00ED1C73" w:rsidRDefault="00ED1C73" w:rsidP="0065220B"/>
                          <w:p w14:paraId="2AB560F7" w14:textId="77777777" w:rsidR="00ED1C73" w:rsidRDefault="00ED1C73" w:rsidP="0065220B">
                            <w:pPr>
                              <w:jc w:val="center"/>
                            </w:pPr>
                            <w:r>
                              <w:t>A                 B               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C6ED3" id="Rectangle 11" o:spid="_x0000_s1026" style="position:absolute;margin-left:270.15pt;margin-top:159.25pt;width:157.05pt;height:89.7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" fillcolor="window" strokecolor="#70ad47" strokeweight="1pt">
                <v:path arrowok="t"/>
                <v:textbox>
                  <w:txbxContent>
                    <w:p w14:paraId="0DF5D33C" w14:textId="77777777" w:rsidR="00ED1C73" w:rsidRDefault="00ED1C73" w:rsidP="0065220B"/>
                    <w:p w14:paraId="2AB560F7" w14:textId="77777777" w:rsidR="00ED1C73" w:rsidRDefault="00ED1C73" w:rsidP="0065220B">
                      <w:pPr>
                        <w:jc w:val="center"/>
                      </w:pPr>
                      <w:r>
                        <w:t>A                 B                 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5454B7" wp14:editId="63E079F4">
                <wp:simplePos x="0" y="0"/>
                <wp:positionH relativeFrom="margin">
                  <wp:posOffset>3823970</wp:posOffset>
                </wp:positionH>
                <wp:positionV relativeFrom="paragraph">
                  <wp:posOffset>-146050</wp:posOffset>
                </wp:positionV>
                <wp:extent cx="1994535" cy="1139825"/>
                <wp:effectExtent l="0" t="0" r="5715" b="3175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4535" cy="1139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48526" w14:textId="77777777" w:rsidR="00ED1C73" w:rsidRDefault="00ED1C73" w:rsidP="0065220B">
                            <w:r>
                              <w:t xml:space="preserve">                   A</w:t>
                            </w:r>
                          </w:p>
                          <w:p w14:paraId="60F4FC7D" w14:textId="77777777" w:rsidR="00ED1C73" w:rsidRDefault="00ED1C73" w:rsidP="0065220B">
                            <w:pPr>
                              <w:jc w:val="center"/>
                            </w:pPr>
                            <w:r>
                              <w:t>B                 I               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454B7" id="Rectangle 6" o:spid="_x0000_s1027" style="position:absolute;margin-left:301.1pt;margin-top:-11.5pt;width:157.05pt;height:8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" fillcolor="white [3201]" strokecolor="#70ad47 [3209]" strokeweight="1pt">
                <v:path arrowok="t"/>
                <v:textbox>
                  <w:txbxContent>
                    <w:p w14:paraId="72848526" w14:textId="77777777" w:rsidR="00ED1C73" w:rsidRDefault="00ED1C73" w:rsidP="0065220B">
                      <w:r>
                        <w:t xml:space="preserve">                   A</w:t>
                      </w:r>
                    </w:p>
                    <w:p w14:paraId="60F4FC7D" w14:textId="77777777" w:rsidR="00ED1C73" w:rsidRDefault="00ED1C73" w:rsidP="0065220B">
                      <w:pPr>
                        <w:jc w:val="center"/>
                      </w:pPr>
                      <w:r>
                        <w:t>B                 I                 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2D5F0" wp14:editId="0CCBC405">
                <wp:simplePos x="0" y="0"/>
                <wp:positionH relativeFrom="column">
                  <wp:posOffset>3796665</wp:posOffset>
                </wp:positionH>
                <wp:positionV relativeFrom="paragraph">
                  <wp:posOffset>2812415</wp:posOffset>
                </wp:positionV>
                <wp:extent cx="1217295" cy="29845"/>
                <wp:effectExtent l="0" t="76200" r="1905" b="46355"/>
                <wp:wrapNone/>
                <wp:docPr id="13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17295" cy="29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E398" id="Connecteur droit avec flèche 12" o:spid="_x0000_s1026" type="#_x0000_t32" style="position:absolute;margin-left:298.95pt;margin-top:221.45pt;width:95.85pt;height:2.3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16096B" wp14:editId="05C50CEE">
                <wp:simplePos x="0" y="0"/>
                <wp:positionH relativeFrom="column">
                  <wp:posOffset>4526915</wp:posOffset>
                </wp:positionH>
                <wp:positionV relativeFrom="paragraph">
                  <wp:posOffset>3810</wp:posOffset>
                </wp:positionV>
                <wp:extent cx="71120" cy="59690"/>
                <wp:effectExtent l="0" t="0" r="5080" b="0"/>
                <wp:wrapNone/>
                <wp:docPr id="12" name="Multiplie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5969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5FEAF" id="Multiplier 10" o:spid="_x0000_s1026" style="position:absolute;margin-left:356.45pt;margin-top:.3pt;width:5.6pt;height: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112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" path="m12569,19713l21594,8959,35560,20681,49526,8959r9025,10754l46479,29845,58551,39977,49526,50731,35560,39009,21594,50731,12569,39977,24641,29845,12569,19713xe" fillcolor="#4472c4 [3204]" strokecolor="#1f3763 [1604]" strokeweight="1pt">
                <v:stroke joinstyle="miter"/>
                <v:path arrowok="t" o:connecttype="custom" o:connectlocs="12569,19713;21594,8959;35560,20681;49526,8959;58551,19713;46479,29845;58551,39977;49526,50731;35560,39009;21594,50731;12569,39977;24641,29845;12569,19713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40E4F" wp14:editId="13531CE1">
                <wp:simplePos x="0" y="0"/>
                <wp:positionH relativeFrom="column">
                  <wp:posOffset>4734560</wp:posOffset>
                </wp:positionH>
                <wp:positionV relativeFrom="paragraph">
                  <wp:posOffset>353695</wp:posOffset>
                </wp:positionV>
                <wp:extent cx="5715" cy="83185"/>
                <wp:effectExtent l="0" t="0" r="13335" b="12065"/>
                <wp:wrapNone/>
                <wp:docPr id="11" name="Connecteur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" cy="831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A547F" id="Connecteur droit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8pt,27.85pt" to="373.2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855CEA1" wp14:editId="05F6A55D">
                <wp:simplePos x="0" y="0"/>
                <wp:positionH relativeFrom="column">
                  <wp:posOffset>4088130</wp:posOffset>
                </wp:positionH>
                <wp:positionV relativeFrom="paragraph">
                  <wp:posOffset>389889</wp:posOffset>
                </wp:positionV>
                <wp:extent cx="1252220" cy="0"/>
                <wp:effectExtent l="0" t="0" r="0" b="0"/>
                <wp:wrapNone/>
                <wp:docPr id="10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52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17B79" id="Connecteur droit 5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21.9pt,30.7pt" to="420.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E4DFD7" wp14:editId="0EE5C95E">
                <wp:simplePos x="0" y="0"/>
                <wp:positionH relativeFrom="column">
                  <wp:posOffset>5322570</wp:posOffset>
                </wp:positionH>
                <wp:positionV relativeFrom="paragraph">
                  <wp:posOffset>365760</wp:posOffset>
                </wp:positionV>
                <wp:extent cx="45720" cy="53340"/>
                <wp:effectExtent l="0" t="0" r="0" b="3810"/>
                <wp:wrapNone/>
                <wp:docPr id="9" name="Multiplie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5334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9DD2" id="Multiplier 9" o:spid="_x0000_s1026" style="position:absolute;margin-left:419.1pt;margin-top:28.8pt;width:3.6pt;height: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72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" path="m6899,16310l15063,9312r7797,9096l30657,9312r8164,6998l29941,26670r8880,10360l30657,44028,22860,34932r-7797,9096l6899,37030,15779,26670,6899,16310xe" fillcolor="#4472c4 [3204]" strokecolor="#1f3763 [1604]" strokeweight="1pt">
                <v:stroke joinstyle="miter"/>
                <v:path arrowok="t" o:connecttype="custom" o:connectlocs="6899,16310;15063,9312;22860,18408;30657,9312;38821,16310;29941,26670;38821,37030;30657,44028;22860,34932;15063,44028;6899,37030;15779,26670;6899,16310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6BFD90" wp14:editId="63CBDD8E">
                <wp:simplePos x="0" y="0"/>
                <wp:positionH relativeFrom="column">
                  <wp:posOffset>4088130</wp:posOffset>
                </wp:positionH>
                <wp:positionV relativeFrom="paragraph">
                  <wp:posOffset>365760</wp:posOffset>
                </wp:positionV>
                <wp:extent cx="45720" cy="70485"/>
                <wp:effectExtent l="0" t="0" r="0" b="5715"/>
                <wp:wrapNone/>
                <wp:docPr id="8" name="Multiplie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048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1005B" id="Multiplier 8" o:spid="_x0000_s1026" style="position:absolute;margin-left:321.9pt;margin-top:28.8pt;width:3.6pt;height: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72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" path="m6470,19855r9022,-5852l22860,25362,30228,14003r9022,5852l29269,35243r9981,15387l30228,56482,22860,45123,15492,56482,6470,50630,16451,35243,6470,19855xe" fillcolor="#4472c4 [3204]" strokecolor="#1f3763 [1604]" strokeweight="1pt">
                <v:stroke joinstyle="miter"/>
                <v:path arrowok="t" o:connecttype="custom" o:connectlocs="6470,19855;15492,14003;22860,25362;30228,14003;39250,19855;29269,35243;39250,50630;30228,56482;22860,45123;15492,56482;6470,50630;16451,35243;6470,19855" o:connectangles="0,0,0,0,0,0,0,0,0,0,0,0,0"/>
              </v:shape>
            </w:pict>
          </mc:Fallback>
        </mc:AlternateContent>
      </w:r>
      <w:r w:rsidR="00874423">
        <w:rPr>
          <w:noProof/>
          <w:lang w:eastAsia="fr-FR"/>
        </w:rPr>
        <w:drawing>
          <wp:inline distT="0" distB="0" distL="0" distR="0" wp14:anchorId="32EB81F0" wp14:editId="0FE49B26">
            <wp:extent cx="3562350" cy="2856022"/>
            <wp:effectExtent l="0" t="0" r="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172" t="10587" r="22288" b="7371"/>
                    <a:stretch/>
                  </pic:blipFill>
                  <pic:spPr bwMode="auto">
                    <a:xfrm>
                      <a:off x="0" y="0"/>
                      <a:ext cx="3569445" cy="286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1DF1" w14:textId="77777777" w:rsidR="0065220B" w:rsidRDefault="0065220B" w:rsidP="0065220B">
      <w:pPr>
        <w:tabs>
          <w:tab w:val="left" w:pos="6293"/>
        </w:tabs>
      </w:pPr>
      <w:proofErr w:type="gramStart"/>
      <w:r>
        <w:t>1.</w:t>
      </w:r>
      <w:r w:rsidR="00080FAF">
        <w:t>a)vrai</w:t>
      </w:r>
      <w:proofErr w:type="gramEnd"/>
    </w:p>
    <w:p w14:paraId="2B5F5F6C" w14:textId="77777777" w:rsidR="00080FAF" w:rsidRDefault="00BC7B3B" w:rsidP="0065220B">
      <w:pPr>
        <w:tabs>
          <w:tab w:val="left" w:pos="6293"/>
        </w:tabs>
      </w:pPr>
      <w:r>
        <w:t>c</w:t>
      </w:r>
      <w:r w:rsidR="00080FAF">
        <w:t>)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BA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BI</m:t>
            </m:r>
          </m:e>
        </m:acc>
      </m:oMath>
      <w:r>
        <w:rPr>
          <w:rFonts w:eastAsiaTheme="minorEastAsia"/>
        </w:rPr>
        <w:t xml:space="preserve">  vrai</w:t>
      </w:r>
    </w:p>
    <w:p w14:paraId="04DC86E8" w14:textId="77777777" w:rsidR="0065220B" w:rsidRDefault="0065220B" w:rsidP="0065220B">
      <w:pPr>
        <w:tabs>
          <w:tab w:val="left" w:pos="6293"/>
        </w:tabs>
      </w:pPr>
      <w:proofErr w:type="gramStart"/>
      <w:r>
        <w:t>2.</w:t>
      </w:r>
      <w:r w:rsidR="00BC7B3B">
        <w:t>b)c</w:t>
      </w:r>
      <w:proofErr w:type="gramEnd"/>
      <w:r w:rsidR="00BC7B3B">
        <w:t>)d) vrai</w:t>
      </w:r>
    </w:p>
    <w:p w14:paraId="1B302F80" w14:textId="77777777" w:rsidR="0065220B" w:rsidRDefault="0065220B" w:rsidP="0065220B">
      <w:pPr>
        <w:tabs>
          <w:tab w:val="left" w:pos="6293"/>
        </w:tabs>
        <w:rPr>
          <w:rFonts w:eastAsiaTheme="minorEastAsia"/>
        </w:rPr>
      </w:pPr>
      <w:r>
        <w:t>3.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 xml:space="preserve">=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</m:t>
            </m:r>
          </m:e>
        </m:acc>
      </m:oMath>
    </w:p>
    <w:p w14:paraId="229B0457" w14:textId="77777777" w:rsidR="00BC7B3B" w:rsidRDefault="00BC7B3B" w:rsidP="0065220B">
      <w:pPr>
        <w:tabs>
          <w:tab w:val="left" w:pos="6293"/>
        </w:tabs>
        <w:rPr>
          <w:rFonts w:eastAsiaTheme="minorEastAsia"/>
        </w:rPr>
      </w:pPr>
      <w:r>
        <w:rPr>
          <w:rFonts w:eastAsiaTheme="minorEastAsia"/>
        </w:rPr>
        <w:t>b) vrai</w:t>
      </w:r>
    </w:p>
    <w:p w14:paraId="300231FB" w14:textId="77777777" w:rsidR="00BC7B3B" w:rsidRDefault="00BC7B3B" w:rsidP="0065220B">
      <w:pPr>
        <w:tabs>
          <w:tab w:val="left" w:pos="6293"/>
        </w:tabs>
        <w:rPr>
          <w:rFonts w:eastAsiaTheme="minorEastAsia"/>
        </w:rPr>
      </w:pPr>
      <w:r>
        <w:rPr>
          <w:rFonts w:eastAsiaTheme="minorEastAsia"/>
        </w:rPr>
        <w:t>c)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  <m:r>
          <w:rPr>
            <w:rFonts w:ascii="Cambria Math" w:hAnsi="Cambria Math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BA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rPr>
          <w:rFonts w:eastAsiaTheme="minorEastAsia"/>
        </w:rPr>
        <w:t xml:space="preserve">   vrai</w:t>
      </w:r>
    </w:p>
    <w:p w14:paraId="5F4442BF" w14:textId="77777777" w:rsidR="00BC7B3B" w:rsidRDefault="00BC7B3B" w:rsidP="0065220B">
      <w:pPr>
        <w:tabs>
          <w:tab w:val="left" w:pos="6293"/>
        </w:tabs>
        <w:rPr>
          <w:rFonts w:eastAsiaTheme="minorEastAsia"/>
        </w:rPr>
      </w:pPr>
      <w:r>
        <w:rPr>
          <w:rFonts w:eastAsiaTheme="minorEastAsia"/>
        </w:rPr>
        <w:t>d) vrai</w:t>
      </w:r>
    </w:p>
    <w:p w14:paraId="58C18E0D" w14:textId="77777777" w:rsidR="00BC7B3B" w:rsidRDefault="00BC7B3B" w:rsidP="0065220B">
      <w:pPr>
        <w:tabs>
          <w:tab w:val="left" w:pos="6293"/>
        </w:tabs>
      </w:pPr>
      <w:proofErr w:type="gramStart"/>
      <w:r>
        <w:rPr>
          <w:rFonts w:eastAsiaTheme="minorEastAsia"/>
        </w:rPr>
        <w:t>4.a)vrai</w:t>
      </w:r>
      <w:proofErr w:type="gramEnd"/>
      <w:r>
        <w:rPr>
          <w:rFonts w:eastAsiaTheme="minorEastAsia"/>
        </w:rPr>
        <w:t xml:space="preserve">               b) vrai         c) vrai </w:t>
      </w:r>
    </w:p>
    <w:p w14:paraId="14735B72" w14:textId="77777777" w:rsidR="0065220B" w:rsidRDefault="0065220B" w:rsidP="00874423"/>
    <w:p w14:paraId="2887EC46" w14:textId="77777777" w:rsidR="00874423" w:rsidRDefault="00874423" w:rsidP="00874423">
      <w:r>
        <w:rPr>
          <w:noProof/>
          <w:lang w:eastAsia="fr-FR"/>
        </w:rPr>
        <w:drawing>
          <wp:inline distT="0" distB="0" distL="0" distR="0" wp14:anchorId="5020B4CE" wp14:editId="11C51EED">
            <wp:extent cx="5200650" cy="212407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03" t="19408" r="5919" b="15017"/>
                    <a:stretch/>
                  </pic:blipFill>
                  <pic:spPr bwMode="auto">
                    <a:xfrm>
                      <a:off x="0" y="0"/>
                      <a:ext cx="52006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FF454" w14:textId="77777777" w:rsidR="00BA4733" w:rsidRDefault="00BA4733" w:rsidP="00874423">
      <w:r>
        <w:t>a)</w:t>
      </w:r>
    </w:p>
    <w:p w14:paraId="24CCE527" w14:textId="7BE7BE74" w:rsidR="00BA4733" w:rsidRDefault="00243902" w:rsidP="00BA4733">
      <w:pPr>
        <w:pStyle w:val="Paragraphedeliste"/>
        <w:rPr>
          <w:rFonts w:eastAsiaTheme="minorEastAsia"/>
        </w:rPr>
      </w:pPr>
      <w:r>
        <w:rPr>
          <w:rFonts w:eastAsiaTheme="minorEastAsia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4026A4" wp14:editId="0484F641">
                <wp:simplePos x="0" y="0"/>
                <wp:positionH relativeFrom="column">
                  <wp:posOffset>2157095</wp:posOffset>
                </wp:positionH>
                <wp:positionV relativeFrom="paragraph">
                  <wp:posOffset>1624330</wp:posOffset>
                </wp:positionV>
                <wp:extent cx="871220" cy="681355"/>
                <wp:effectExtent l="38100" t="38100" r="5080" b="4445"/>
                <wp:wrapNone/>
                <wp:docPr id="68" name="Connecteur droit avec flèch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71220" cy="6813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99542" id="Connecteur droit avec flèche 68" o:spid="_x0000_s1026" type="#_x0000_t32" style="position:absolute;margin-left:169.85pt;margin-top:127.9pt;width:68.6pt;height:53.6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" strokecolor="#00b050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17326E" wp14:editId="6FE2B5DE">
                <wp:simplePos x="0" y="0"/>
                <wp:positionH relativeFrom="column">
                  <wp:posOffset>1496060</wp:posOffset>
                </wp:positionH>
                <wp:positionV relativeFrom="paragraph">
                  <wp:posOffset>320040</wp:posOffset>
                </wp:positionV>
                <wp:extent cx="871220" cy="681355"/>
                <wp:effectExtent l="38100" t="38100" r="5080" b="4445"/>
                <wp:wrapNone/>
                <wp:docPr id="67" name="Connecteur droit avec flèch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71220" cy="6813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9A5D" id="Connecteur droit avec flèche 67" o:spid="_x0000_s1026" type="#_x0000_t32" style="position:absolute;margin-left:117.8pt;margin-top:25.2pt;width:68.6pt;height:53.6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" strokecolor="#00b05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BA4733" w:rsidRPr="00BA4733">
        <w:rPr>
          <w:rFonts w:eastAsiaTheme="minorEastAsia"/>
          <w:noProof/>
          <w:lang w:eastAsia="fr-FR"/>
        </w:rPr>
        <w:drawing>
          <wp:inline distT="0" distB="0" distL="0" distR="0" wp14:anchorId="4EF65910" wp14:editId="5BC39002">
            <wp:extent cx="3151882" cy="244590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7819" cy="245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CA34" w14:textId="77777777" w:rsidR="00BA4733" w:rsidRDefault="00BA4733" w:rsidP="00BA4733">
      <w:pPr>
        <w:pStyle w:val="Paragraphedeliste"/>
        <w:rPr>
          <w:rFonts w:eastAsiaTheme="minorEastAsia"/>
        </w:rPr>
      </w:pPr>
    </w:p>
    <w:p w14:paraId="387D2BB5" w14:textId="77777777" w:rsidR="00BA4733" w:rsidRPr="00BA4733" w:rsidRDefault="00CF15FB" w:rsidP="00BA4733">
      <w:pPr>
        <w:pStyle w:val="Paragraphedeliste"/>
        <w:rPr>
          <w:rFonts w:eastAsiaTheme="minorEastAsia"/>
        </w:r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 w:rsidR="00BA4733" w:rsidRPr="00BA4733">
        <w:rPr>
          <w:rFonts w:eastAsiaTheme="minorEastAsia"/>
        </w:rPr>
        <w:t xml:space="preserve">  </w:t>
      </w:r>
      <w:proofErr w:type="gramStart"/>
      <w:r w:rsidR="00BA4733" w:rsidRPr="00BA4733">
        <w:rPr>
          <w:rFonts w:eastAsiaTheme="minorEastAsia"/>
        </w:rPr>
        <w:t>soit</w:t>
      </w:r>
      <w:proofErr w:type="gramEnd"/>
      <w:r w:rsidR="00BA4733" w:rsidRPr="00BA4733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6-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2</m:t>
                </m:r>
              </m:e>
            </m:d>
            <m:r>
              <w:rPr>
                <w:rFonts w:ascii="Cambria Math" w:hAnsi="Cambria Math"/>
              </w:rPr>
              <m:t>;5-2</m:t>
            </m:r>
          </m:e>
        </m:d>
      </m:oMath>
      <w:r w:rsidR="00BC7B3B">
        <w:rPr>
          <w:rFonts w:eastAsiaTheme="minorEastAsia"/>
        </w:rPr>
        <w:t xml:space="preserve">  soit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4;3</m:t>
            </m:r>
          </m:e>
        </m:d>
      </m:oMath>
    </w:p>
    <w:p w14:paraId="350295D2" w14:textId="77777777" w:rsidR="00BA4733" w:rsidRPr="00BA4733" w:rsidRDefault="00CF15FB" w:rsidP="00BA4733">
      <w:pPr>
        <w:pStyle w:val="Paragraphedeliste"/>
        <w:rPr>
          <w:rFonts w:eastAsiaTheme="minorEastAsia"/>
        </w:r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="00BA4733" w:rsidRPr="00BA4733">
        <w:rPr>
          <w:rFonts w:eastAsiaTheme="minorEastAsia"/>
        </w:rPr>
        <w:t xml:space="preserve">  </w:t>
      </w:r>
      <w:proofErr w:type="gramStart"/>
      <w:r w:rsidR="00BA4733" w:rsidRPr="00BA4733">
        <w:rPr>
          <w:rFonts w:eastAsiaTheme="minorEastAsia"/>
        </w:rPr>
        <w:t>soit</w:t>
      </w:r>
      <w:proofErr w:type="gramEnd"/>
      <w:r w:rsidR="00BA4733" w:rsidRPr="00BA4733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3-1;-1-(-4)</m:t>
            </m:r>
          </m:e>
        </m:d>
      </m:oMath>
      <w:r w:rsidR="00BC7B3B">
        <w:rPr>
          <w:rFonts w:eastAsiaTheme="minorEastAsia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4;3</m:t>
            </m:r>
          </m:e>
        </m:d>
      </m:oMath>
    </w:p>
    <w:p w14:paraId="3F3A75AD" w14:textId="77777777" w:rsidR="00741610" w:rsidRDefault="00CF15FB" w:rsidP="00BA4733">
      <w:pPr>
        <w:pStyle w:val="Paragraphedeliste"/>
        <w:rPr>
          <w:rFonts w:eastAsiaTheme="minorEastAsia"/>
        </w:r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r>
          <w:rPr>
            <w:rFonts w:ascii="Cambria Math" w:hAnsi="Cambria Math"/>
          </w:rPr>
          <m:t> </m:t>
        </m:r>
      </m:oMath>
      <w:r w:rsidR="00BA4733">
        <w:rPr>
          <w:rFonts w:eastAsiaTheme="minorEastAsia"/>
        </w:rPr>
        <w:t>. Par conséquent, le quadrilatère ABDC est un parallèlogramme.  VRAI</w:t>
      </w:r>
    </w:p>
    <w:p w14:paraId="40C14643" w14:textId="77777777" w:rsidR="00BA4733" w:rsidRPr="00BA4733" w:rsidRDefault="00BA4733" w:rsidP="00BA4733">
      <w:pPr>
        <w:pStyle w:val="Paragraphedeliste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b) 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+y²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(-1)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+2²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="00604CD5">
        <w:rPr>
          <w:rFonts w:eastAsiaTheme="minorEastAsia"/>
        </w:rPr>
        <w:t xml:space="preserve">  </w:t>
      </w:r>
      <w:proofErr w:type="gramStart"/>
      <w:r w:rsidR="00604CD5">
        <w:rPr>
          <w:rFonts w:eastAsiaTheme="minorEastAsia"/>
        </w:rPr>
        <w:t>affirmation</w:t>
      </w:r>
      <w:proofErr w:type="gramEnd"/>
      <w:r w:rsidR="00604CD5">
        <w:rPr>
          <w:rFonts w:eastAsiaTheme="minorEastAsia"/>
        </w:rPr>
        <w:t xml:space="preserve"> fausse</w:t>
      </w:r>
    </w:p>
    <w:p w14:paraId="51B15F11" w14:textId="77777777" w:rsidR="00741610" w:rsidRPr="00BA4733" w:rsidRDefault="00BA4733" w:rsidP="00874423">
      <w:pPr>
        <w:rPr>
          <w:b/>
          <w:u w:val="single"/>
        </w:rPr>
      </w:pPr>
      <w:r w:rsidRPr="00BA4733">
        <w:rPr>
          <w:b/>
          <w:u w:val="single"/>
        </w:rPr>
        <w:t>Activité 1p220</w:t>
      </w:r>
    </w:p>
    <w:p w14:paraId="1C98EA24" w14:textId="77777777" w:rsidR="00270DC4" w:rsidRDefault="00874423" w:rsidP="00874423">
      <w:r>
        <w:rPr>
          <w:noProof/>
          <w:lang w:eastAsia="fr-FR"/>
        </w:rPr>
        <w:drawing>
          <wp:inline distT="0" distB="0" distL="0" distR="0" wp14:anchorId="78787B5C" wp14:editId="41216212">
            <wp:extent cx="4848225" cy="451331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628" t="10292" r="24107" b="6489"/>
                    <a:stretch/>
                  </pic:blipFill>
                  <pic:spPr bwMode="auto">
                    <a:xfrm>
                      <a:off x="0" y="0"/>
                      <a:ext cx="4857192" cy="452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B2E30" w14:textId="77777777" w:rsidR="00874423" w:rsidRDefault="00874423" w:rsidP="00874423">
      <w:r w:rsidRPr="00874423">
        <w:rPr>
          <w:noProof/>
          <w:lang w:eastAsia="fr-FR"/>
        </w:rPr>
        <w:lastRenderedPageBreak/>
        <w:drawing>
          <wp:inline distT="0" distB="0" distL="0" distR="0" wp14:anchorId="38BC2AE0" wp14:editId="25C5A127">
            <wp:extent cx="5760720" cy="2774222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A961" w14:textId="77777777" w:rsidR="00477812" w:rsidRDefault="00477812" w:rsidP="00874423">
      <w:r>
        <w:rPr>
          <w:noProof/>
          <w:lang w:eastAsia="fr-FR"/>
        </w:rPr>
        <w:drawing>
          <wp:inline distT="0" distB="0" distL="0" distR="0" wp14:anchorId="29C41D7A" wp14:editId="63AB8FA9">
            <wp:extent cx="4371975" cy="200025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72" t="22349" r="20635" b="15899"/>
                    <a:stretch/>
                  </pic:blipFill>
                  <pic:spPr bwMode="auto">
                    <a:xfrm>
                      <a:off x="0" y="0"/>
                      <a:ext cx="43719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9BB8" w14:textId="77777777" w:rsidR="00DB6F6B" w:rsidRDefault="00DB6F6B" w:rsidP="00874423">
      <w:proofErr w:type="gramStart"/>
      <w:r>
        <w:t>a</w:t>
      </w:r>
      <w:proofErr w:type="gramEnd"/>
      <w: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AC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BAC)</m:t>
                </m:r>
              </m:e>
            </m:acc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=4</m:t>
            </m:r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×9×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=0</m:t>
            </m:r>
          </m:e>
        </m:func>
      </m:oMath>
    </w:p>
    <w:p w14:paraId="64D7C57F" w14:textId="77777777" w:rsidR="00DB6F6B" w:rsidRDefault="00DB6F6B" w:rsidP="00DB6F6B">
      <w:proofErr w:type="gramStart"/>
      <w:r>
        <w:t>b</w:t>
      </w:r>
      <w:proofErr w:type="gramEnd"/>
      <w: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AC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BAC)</m:t>
                </m:r>
              </m:e>
            </m:acc>
          </m:e>
        </m:func>
      </m:oMath>
      <w:r>
        <w:rPr>
          <w:rFonts w:eastAsiaTheme="minorEastAsia"/>
          <w:color w:val="000000" w:themeColor="text1"/>
          <w:lang w:eastAsia="fr-FR"/>
        </w:rPr>
        <w:t>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8×3×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=12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3</m:t>
                </m:r>
              </m:e>
            </m:rad>
          </m:e>
        </m:func>
      </m:oMath>
    </w:p>
    <w:p w14:paraId="44C0894E" w14:textId="77777777" w:rsidR="00DB6F6B" w:rsidRDefault="00DB6F6B" w:rsidP="00DB6F6B">
      <w:r>
        <w:t>c)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AC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BAC)</m:t>
                </m:r>
              </m:e>
            </m:acc>
          </m:e>
        </m:func>
      </m:oMath>
      <w:r>
        <w:rPr>
          <w:rFonts w:eastAsiaTheme="minorEastAsia"/>
          <w:color w:val="000000" w:themeColor="text1"/>
          <w:lang w:eastAsia="fr-FR"/>
        </w:rPr>
        <w:t>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1×5×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5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den>
            </m:f>
          </m:e>
        </m:func>
      </m:oMath>
    </w:p>
    <w:p w14:paraId="29604BF4" w14:textId="77777777" w:rsidR="00477812" w:rsidRDefault="00477812" w:rsidP="00874423">
      <w:r>
        <w:rPr>
          <w:noProof/>
          <w:lang w:eastAsia="fr-FR"/>
        </w:rPr>
        <w:drawing>
          <wp:inline distT="0" distB="0" distL="0" distR="0" wp14:anchorId="47B32507" wp14:editId="3EA06731">
            <wp:extent cx="5153025" cy="13716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125" t="31465" r="5424" b="26191"/>
                    <a:stretch/>
                  </pic:blipFill>
                  <pic:spPr bwMode="auto">
                    <a:xfrm>
                      <a:off x="0" y="0"/>
                      <a:ext cx="51530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EA894" w14:textId="77777777" w:rsidR="001C10C8" w:rsidRPr="001C10C8" w:rsidRDefault="001C10C8" w:rsidP="00874423">
      <w:pPr>
        <w:rPr>
          <w:rFonts w:eastAsiaTheme="minorEastAsia"/>
          <w:color w:val="000000" w:themeColor="text1"/>
          <w:lang w:eastAsia="fr-FR"/>
        </w:rPr>
      </w:pPr>
      <w:proofErr w:type="gramStart"/>
      <w:r>
        <w:t>a</w:t>
      </w:r>
      <w:proofErr w:type="gramEnd"/>
      <w: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=12⟺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CA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CB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ACB)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=12</m:t>
        </m:r>
      </m:oMath>
    </w:p>
    <w:p w14:paraId="5AA626E8" w14:textId="77777777" w:rsidR="001C10C8" w:rsidRDefault="001C10C8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⟺8×4×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ACB)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=12</m:t>
          </m:r>
        </m:oMath>
      </m:oMathPara>
    </w:p>
    <w:p w14:paraId="332F76E9" w14:textId="77777777" w:rsidR="0071075D" w:rsidRPr="001C10C8" w:rsidRDefault="0071075D" w:rsidP="0071075D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⟺32×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ACB)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=12</m:t>
          </m:r>
        </m:oMath>
      </m:oMathPara>
    </w:p>
    <w:p w14:paraId="3EF1A050" w14:textId="77777777" w:rsidR="0071075D" w:rsidRDefault="0071075D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⟺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ACB)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12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8</m:t>
              </m:r>
            </m:den>
          </m:f>
          <m:acc>
            <m:ac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ACB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-1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8</m:t>
                  </m:r>
                </m:den>
              </m:f>
            </m:e>
          </m:d>
          <m:r>
            <w:rPr>
              <w:rFonts w:ascii="Cambria Math" w:hAnsi="Cambria Math" w:cs="Times New Roman"/>
              <w:color w:val="000000" w:themeColor="text1"/>
              <w:lang w:eastAsia="fr-FR"/>
            </w:rPr>
            <m:t>≈67,98degrés</m:t>
          </m:r>
        </m:oMath>
      </m:oMathPara>
    </w:p>
    <w:p w14:paraId="569FE478" w14:textId="77777777" w:rsidR="0071075D" w:rsidRDefault="0071075D" w:rsidP="00874423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b</w:t>
      </w:r>
      <w:proofErr w:type="gramEnd"/>
      <w:r>
        <w:rPr>
          <w:rFonts w:eastAsiaTheme="minorEastAsia"/>
          <w:color w:val="000000" w:themeColor="text1"/>
          <w:lang w:eastAsia="fr-FR"/>
        </w:rP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=10⟺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AC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BAC)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=10</m:t>
        </m:r>
      </m:oMath>
    </w:p>
    <w:p w14:paraId="4F0CAD67" w14:textId="77777777" w:rsidR="0071075D" w:rsidRDefault="0071075D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 xml:space="preserve">                              ⟺AB×4×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=10</m:t>
          </m:r>
        </m:oMath>
      </m:oMathPara>
    </w:p>
    <w:p w14:paraId="34653225" w14:textId="77777777" w:rsidR="008710A4" w:rsidRPr="008710A4" w:rsidRDefault="008710A4" w:rsidP="008710A4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 xml:space="preserve">                              ⟺AB×2=10</m:t>
          </m:r>
        </m:oMath>
      </m:oMathPara>
    </w:p>
    <w:p w14:paraId="2941743C" w14:textId="77777777" w:rsidR="008710A4" w:rsidRPr="001C10C8" w:rsidRDefault="008710A4" w:rsidP="008710A4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 xml:space="preserve">                               ⟺AB=5</m:t>
          </m:r>
        </m:oMath>
      </m:oMathPara>
    </w:p>
    <w:p w14:paraId="4F14DD84" w14:textId="77777777" w:rsidR="008710A4" w:rsidRPr="001C10C8" w:rsidRDefault="008710A4" w:rsidP="008710A4">
      <w:pPr>
        <w:rPr>
          <w:rFonts w:eastAsiaTheme="minorEastAsia"/>
          <w:color w:val="000000" w:themeColor="text1"/>
          <w:lang w:eastAsia="fr-FR"/>
        </w:rPr>
      </w:pPr>
    </w:p>
    <w:p w14:paraId="6E82E1E0" w14:textId="77777777" w:rsidR="008710A4" w:rsidRPr="001C10C8" w:rsidRDefault="008710A4" w:rsidP="00874423">
      <w:pPr>
        <w:rPr>
          <w:rFonts w:eastAsiaTheme="minorEastAsia"/>
          <w:color w:val="000000" w:themeColor="text1"/>
          <w:lang w:eastAsia="fr-FR"/>
        </w:rPr>
      </w:pPr>
    </w:p>
    <w:p w14:paraId="2E202ECF" w14:textId="23BF9E72" w:rsidR="00DB6F6B" w:rsidRDefault="00243902" w:rsidP="0087442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A3A0FD" wp14:editId="6CA22703">
                <wp:simplePos x="0" y="0"/>
                <wp:positionH relativeFrom="column">
                  <wp:posOffset>4142740</wp:posOffset>
                </wp:positionH>
                <wp:positionV relativeFrom="paragraph">
                  <wp:posOffset>1430655</wp:posOffset>
                </wp:positionV>
                <wp:extent cx="1374140" cy="1416685"/>
                <wp:effectExtent l="0" t="0" r="16510" b="12065"/>
                <wp:wrapNone/>
                <wp:docPr id="70" name="Connecteur droi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4140" cy="1416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A10AE" id="Connecteur droit 7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2pt,112.65pt" to="434.4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 w:rsidR="008710A4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263C9BF" wp14:editId="293F9B4D">
            <wp:simplePos x="0" y="0"/>
            <wp:positionH relativeFrom="column">
              <wp:posOffset>3878074</wp:posOffset>
            </wp:positionH>
            <wp:positionV relativeFrom="paragraph">
              <wp:posOffset>1287494</wp:posOffset>
            </wp:positionV>
            <wp:extent cx="1907540" cy="1735455"/>
            <wp:effectExtent l="0" t="0" r="0" b="0"/>
            <wp:wrapSquare wrapText="bothSides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5" t="33817" r="32945" b="25444"/>
                    <a:stretch/>
                  </pic:blipFill>
                  <pic:spPr bwMode="auto">
                    <a:xfrm>
                      <a:off x="0" y="0"/>
                      <a:ext cx="1907540" cy="17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6F6B">
        <w:rPr>
          <w:noProof/>
          <w:lang w:eastAsia="fr-FR"/>
        </w:rPr>
        <w:drawing>
          <wp:inline distT="0" distB="0" distL="0" distR="0" wp14:anchorId="08359691" wp14:editId="0ADDF7FE">
            <wp:extent cx="4105275" cy="12287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07" t="34405" r="25429" b="27661"/>
                    <a:stretch/>
                  </pic:blipFill>
                  <pic:spPr bwMode="auto">
                    <a:xfrm>
                      <a:off x="0" y="0"/>
                      <a:ext cx="41052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08C59" w14:textId="77777777" w:rsidR="008710A4" w:rsidRPr="004E6028" w:rsidRDefault="00CF15FB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acc>
            <m:ac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BAC</m:t>
              </m:r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=45 °</m:t>
              </m:r>
            </m:e>
          </m:acc>
        </m:oMath>
      </m:oMathPara>
    </w:p>
    <w:p w14:paraId="4705014E" w14:textId="77777777" w:rsidR="004E6028" w:rsidRDefault="004E6028" w:rsidP="004E6028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AC²=AB²+BC²= 5²+5²=25+25=50      </w:t>
      </w:r>
    </w:p>
    <w:p w14:paraId="260FF869" w14:textId="77777777" w:rsidR="004E6028" w:rsidRPr="008710A4" w:rsidRDefault="004E6028" w:rsidP="004E6028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AC=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50</m:t>
            </m:r>
          </m:e>
        </m:rad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25×2</m:t>
            </m:r>
          </m:e>
        </m:rad>
        <m:r>
          <w:rPr>
            <w:rFonts w:ascii="Cambria Math" w:eastAsiaTheme="minorEastAsia" w:hAnsi="Cambria Math"/>
            <w:color w:val="000000" w:themeColor="text1"/>
            <w:lang w:eastAsia="fr-FR"/>
          </w:rPr>
          <m:t>=5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e>
        </m:rad>
      </m:oMath>
    </w:p>
    <w:p w14:paraId="4DB99D46" w14:textId="77777777" w:rsidR="004E6028" w:rsidRDefault="004E6028" w:rsidP="00874423"/>
    <w:p w14:paraId="64D36B0E" w14:textId="77777777" w:rsidR="008710A4" w:rsidRPr="008710A4" w:rsidRDefault="00CF15FB" w:rsidP="00874423">
      <w:pPr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</m:oMath>
      <w:r w:rsidR="008710A4">
        <w:rPr>
          <w:rFonts w:eastAsiaTheme="minorEastAsia"/>
          <w:color w:val="000000" w:themeColor="text1"/>
          <w:lang w:eastAsia="fr-FR"/>
        </w:rPr>
        <w:t>=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AC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BAC</m:t>
                </m:r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)</m:t>
                </m:r>
              </m:e>
            </m:acc>
          </m:e>
        </m:func>
      </m:oMath>
    </w:p>
    <w:p w14:paraId="1DBEF61E" w14:textId="77777777" w:rsidR="008710A4" w:rsidRPr="008710A4" w:rsidRDefault="008710A4" w:rsidP="00874423">
      <w:pPr>
        <w:rPr>
          <w:rFonts w:eastAsiaTheme="minorEastAsia"/>
        </w:rPr>
      </w:pPr>
      <w:r>
        <w:rPr>
          <w:rFonts w:eastAsiaTheme="minorEastAsia"/>
        </w:rPr>
        <w:t xml:space="preserve">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5×</m:t>
        </m:r>
        <m:r>
          <w:rPr>
            <w:rFonts w:ascii="Cambria Math" w:eastAsiaTheme="minorEastAsia" w:hAnsi="Cambria Math"/>
            <w:color w:val="000000" w:themeColor="text1"/>
            <w:lang w:eastAsia="fr-FR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(45°</m:t>
            </m:r>
          </m:e>
        </m:func>
      </m:oMath>
      <w:r>
        <w:rPr>
          <w:rFonts w:eastAsiaTheme="minorEastAsia"/>
          <w:color w:val="000000" w:themeColor="text1"/>
          <w:lang w:eastAsia="fr-FR"/>
        </w:rPr>
        <w:t>)</w:t>
      </w:r>
    </w:p>
    <w:p w14:paraId="41F4A44E" w14:textId="77777777" w:rsidR="004E6028" w:rsidRDefault="004E6028" w:rsidP="004E6028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</w:rPr>
        <w:t xml:space="preserve">              =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eastAsiaTheme="minorEastAsia" w:hAnsi="Cambria Math"/>
            <w:color w:val="000000" w:themeColor="text1"/>
            <w:lang w:eastAsia="fr-FR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</w:p>
    <w:p w14:paraId="61502225" w14:textId="77777777" w:rsidR="004E6028" w:rsidRDefault="004E6028" w:rsidP="004E6028">
      <w:r>
        <w:rPr>
          <w:rFonts w:eastAsiaTheme="minorEastAsia"/>
        </w:rPr>
        <w:t xml:space="preserve">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25</m:t>
        </m:r>
      </m:oMath>
    </w:p>
    <w:p w14:paraId="5A3ACF2A" w14:textId="77777777" w:rsidR="008710A4" w:rsidRDefault="00CF15FB" w:rsidP="008710A4">
      <w:pPr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CD</m:t>
            </m:r>
          </m:e>
        </m:acc>
      </m:oMath>
      <w:r w:rsidR="008710A4">
        <w:rPr>
          <w:rFonts w:eastAsiaTheme="minorEastAsia"/>
          <w:color w:val="000000" w:themeColor="text1"/>
          <w:lang w:eastAsia="fr-FR"/>
        </w:rPr>
        <w:t>=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CA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CD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ACD</m:t>
                </m:r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)</m:t>
                </m:r>
              </m:e>
            </m:acc>
          </m:e>
        </m:func>
      </m:oMath>
    </w:p>
    <w:p w14:paraId="1D2A636A" w14:textId="77777777" w:rsidR="008710A4" w:rsidRPr="008710A4" w:rsidRDefault="00CF15FB" w:rsidP="008710A4">
      <w:pPr>
        <w:rPr>
          <w:rFonts w:eastAsiaTheme="minorEastAsia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CD</m:t>
            </m:r>
          </m:e>
        </m:acc>
      </m:oMath>
      <w:r w:rsidR="008710A4">
        <w:rPr>
          <w:rFonts w:eastAsiaTheme="minorEastAsia"/>
          <w:color w:val="000000" w:themeColor="text1"/>
          <w:lang w:eastAsia="fr-FR"/>
        </w:rPr>
        <w:t>=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×5×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(45°</m:t>
            </m:r>
          </m:e>
        </m:func>
      </m:oMath>
      <w:r w:rsidR="008710A4">
        <w:rPr>
          <w:rFonts w:eastAsiaTheme="minorEastAsia"/>
          <w:color w:val="000000" w:themeColor="text1"/>
          <w:lang w:eastAsia="fr-FR"/>
        </w:rPr>
        <w:t>)</w:t>
      </w:r>
    </w:p>
    <w:p w14:paraId="7E349539" w14:textId="77777777" w:rsidR="008710A4" w:rsidRDefault="008710A4" w:rsidP="008710A4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</w:rPr>
        <w:t xml:space="preserve">              =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eastAsiaTheme="minorEastAsia" w:hAnsi="Cambria Math"/>
            <w:color w:val="000000" w:themeColor="text1"/>
            <w:lang w:eastAsia="fr-FR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</w:p>
    <w:p w14:paraId="424DA2FE" w14:textId="77777777" w:rsidR="008710A4" w:rsidRDefault="008710A4" w:rsidP="008710A4">
      <w:r>
        <w:rPr>
          <w:rFonts w:eastAsiaTheme="minorEastAsia"/>
        </w:rPr>
        <w:t xml:space="preserve">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25</m:t>
        </m:r>
      </m:oMath>
    </w:p>
    <w:p w14:paraId="3772CAB5" w14:textId="77777777" w:rsidR="004E6028" w:rsidRDefault="00CF15FB" w:rsidP="004E6028">
      <w:pPr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DC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DA</m:t>
            </m:r>
          </m:e>
        </m:acc>
      </m:oMath>
      <w:r w:rsidR="004E6028">
        <w:rPr>
          <w:rFonts w:eastAsiaTheme="minorEastAsia"/>
          <w:color w:val="000000" w:themeColor="text1"/>
          <w:lang w:eastAsia="fr-FR"/>
        </w:rPr>
        <w:t>=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DC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DA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CDA</m:t>
                </m:r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)</m:t>
                </m:r>
              </m:e>
            </m:acc>
          </m:e>
        </m:func>
      </m:oMath>
      <w:r w:rsidR="004E6028">
        <w:rPr>
          <w:rFonts w:eastAsiaTheme="minorEastAsia"/>
          <w:color w:val="000000" w:themeColor="text1"/>
          <w:lang w:eastAsia="fr-FR"/>
        </w:rPr>
        <w:t xml:space="preserve">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5×5×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(90°</m:t>
            </m:r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)=0</m:t>
        </m:r>
      </m:oMath>
    </w:p>
    <w:p w14:paraId="49D752D3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64915705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36C44A03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23581DD9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067DCF9F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2392CCAC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51C2A804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33B490DF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312698AC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30BBDA46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31B17677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001A6E34" w14:textId="77777777" w:rsidR="00E40214" w:rsidRDefault="00E40214" w:rsidP="00874423"/>
    <w:p w14:paraId="1102727F" w14:textId="77777777" w:rsidR="006F4337" w:rsidRDefault="006F4337" w:rsidP="00874423"/>
    <w:p w14:paraId="25EF2F0F" w14:textId="77777777" w:rsidR="00E40214" w:rsidRDefault="00E75FAE" w:rsidP="00874423">
      <w:r>
        <w:rPr>
          <w:noProof/>
          <w:lang w:eastAsia="fr-FR"/>
        </w:rPr>
        <w:lastRenderedPageBreak/>
        <w:drawing>
          <wp:inline distT="0" distB="0" distL="0" distR="0" wp14:anchorId="007F9169" wp14:editId="38FA1D38">
            <wp:extent cx="5276850" cy="7810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803" t="41462" r="4596" b="34425"/>
                    <a:stretch/>
                  </pic:blipFill>
                  <pic:spPr bwMode="auto">
                    <a:xfrm>
                      <a:off x="0" y="0"/>
                      <a:ext cx="52768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D07C7" w14:textId="77777777" w:rsidR="00E40214" w:rsidRPr="008710A4" w:rsidRDefault="00CF15FB" w:rsidP="00E40214">
      <w:pPr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</m:oMath>
      <w:r w:rsidR="00E40214">
        <w:rPr>
          <w:rFonts w:eastAsiaTheme="minorEastAsia"/>
          <w:color w:val="000000" w:themeColor="text1"/>
          <w:lang w:eastAsia="fr-FR"/>
        </w:rPr>
        <w:t>=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AC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BAC</m:t>
                </m:r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)</m:t>
                </m:r>
              </m:e>
            </m:acc>
          </m:e>
        </m:func>
      </m:oMath>
    </w:p>
    <w:p w14:paraId="17504B97" w14:textId="77777777" w:rsidR="00E40214" w:rsidRPr="008710A4" w:rsidRDefault="00E40214" w:rsidP="00E40214">
      <w:pPr>
        <w:rPr>
          <w:rFonts w:eastAsiaTheme="minorEastAsia"/>
        </w:rPr>
      </w:pPr>
      <w:r>
        <w:rPr>
          <w:rFonts w:eastAsiaTheme="minorEastAsia"/>
        </w:rPr>
        <w:t xml:space="preserve">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3×8×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4</m:t>
                </m:r>
              </m:den>
            </m:f>
          </m:e>
        </m:func>
      </m:oMath>
      <w:r>
        <w:rPr>
          <w:rFonts w:eastAsiaTheme="minorEastAsia"/>
          <w:color w:val="000000" w:themeColor="text1"/>
          <w:lang w:eastAsia="fr-FR"/>
        </w:rPr>
        <w:t>)</w:t>
      </w:r>
      <w:r w:rsidR="001C4012">
        <w:rPr>
          <w:rFonts w:eastAsiaTheme="minorEastAsia"/>
          <w:color w:val="000000" w:themeColor="text1"/>
          <w:lang w:eastAsia="fr-FR"/>
        </w:rPr>
        <w:t xml:space="preserve">     (mode radian)</w:t>
      </w:r>
    </w:p>
    <w:p w14:paraId="7E70A1B7" w14:textId="77777777" w:rsidR="00E40214" w:rsidRDefault="00E40214" w:rsidP="00E40214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</w:rPr>
        <w:t xml:space="preserve">              =</w:t>
      </w:r>
      <m:oMath>
        <m:r>
          <w:rPr>
            <w:rFonts w:ascii="Cambria Math" w:eastAsiaTheme="minorEastAsia" w:hAnsi="Cambria Math"/>
          </w:rPr>
          <m:t>24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</w:p>
    <w:p w14:paraId="41F8DCB8" w14:textId="77777777" w:rsidR="00E40214" w:rsidRDefault="00E40214" w:rsidP="00E40214">
      <w:r>
        <w:rPr>
          <w:rFonts w:eastAsiaTheme="minorEastAsia"/>
        </w:rPr>
        <w:t xml:space="preserve">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12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e>
        </m:rad>
      </m:oMath>
    </w:p>
    <w:p w14:paraId="033866C6" w14:textId="77777777" w:rsidR="00E40214" w:rsidRDefault="00E40214" w:rsidP="00874423"/>
    <w:p w14:paraId="25CB6AEF" w14:textId="77777777" w:rsidR="00E75FAE" w:rsidRDefault="00E75FAE" w:rsidP="00874423">
      <w:r>
        <w:rPr>
          <w:noProof/>
          <w:lang w:eastAsia="fr-FR"/>
        </w:rPr>
        <w:drawing>
          <wp:inline distT="0" distB="0" distL="0" distR="0" wp14:anchorId="6E3FD066" wp14:editId="212AC34E">
            <wp:extent cx="4619625" cy="990600"/>
            <wp:effectExtent l="0" t="0" r="952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968" t="39110" r="15840" b="30308"/>
                    <a:stretch/>
                  </pic:blipFill>
                  <pic:spPr bwMode="auto">
                    <a:xfrm>
                      <a:off x="0" y="0"/>
                      <a:ext cx="461962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224BA" w14:textId="6AB84813" w:rsidR="00E40214" w:rsidRPr="008710A4" w:rsidRDefault="00CF15FB" w:rsidP="00E40214">
      <w:pPr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HI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HG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=18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3</m:t>
            </m:r>
          </m:e>
        </m:rad>
        <m:r>
          <w:rPr>
            <w:rFonts w:ascii="Cambria Math" w:eastAsiaTheme="minorEastAsia" w:hAnsi="Cambria Math"/>
            <w:color w:val="000000" w:themeColor="text1"/>
            <w:lang w:eastAsia="fr-FR"/>
          </w:rPr>
          <m:t>⇔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HI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HG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IHG</m:t>
                </m:r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=18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3</m:t>
            </m:r>
          </m:e>
        </m:rad>
      </m:oMath>
      <w:r>
        <w:rPr>
          <w:rFonts w:eastAsiaTheme="minorEastAsia"/>
          <w:color w:val="000000" w:themeColor="text1"/>
          <w:lang w:eastAsia="fr-FR"/>
        </w:rPr>
        <w:t xml:space="preserve"> </w:t>
      </w:r>
    </w:p>
    <w:p w14:paraId="23D7AC25" w14:textId="77777777" w:rsidR="00E40214" w:rsidRDefault="00E40214" w:rsidP="00E40214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⇔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>HI×HG×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)</m:t>
            </m:r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=18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3</m:t>
            </m:r>
          </m:e>
        </m:rad>
      </m:oMath>
      <w:r>
        <w:rPr>
          <w:rFonts w:eastAsiaTheme="minorEastAsia"/>
        </w:rPr>
        <w:t xml:space="preserve">              </w:t>
      </w:r>
      <w:proofErr w:type="gramStart"/>
      <w:r>
        <w:rPr>
          <w:rFonts w:eastAsiaTheme="minorEastAsia"/>
        </w:rPr>
        <w:t>or</w:t>
      </w:r>
      <w:proofErr w:type="gramEnd"/>
      <w:r>
        <w:rPr>
          <w:rFonts w:eastAsiaTheme="minorEastAsia"/>
        </w:rPr>
        <w:t xml:space="preserve"> HI=HG </w:t>
      </w:r>
    </w:p>
    <w:p w14:paraId="23F3C03D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HI²×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=18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3</m:t>
              </m:r>
            </m:e>
          </m:rad>
        </m:oMath>
      </m:oMathPara>
    </w:p>
    <w:p w14:paraId="5922B1DC" w14:textId="77777777" w:rsidR="00E40214" w:rsidRDefault="00E40214" w:rsidP="00E40214"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H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lang w:eastAsia="fr-FR"/>
            </w:rPr>
            <m:t>=36</m:t>
          </m:r>
        </m:oMath>
      </m:oMathPara>
    </w:p>
    <w:p w14:paraId="230E2CA0" w14:textId="77777777" w:rsidR="00E40214" w:rsidRDefault="00E40214" w:rsidP="00E40214"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⇔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>HI=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36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=6  ou  HI=-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36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=-6</m:t>
        </m:r>
      </m:oMath>
      <w:r w:rsidR="001C4012">
        <w:rPr>
          <w:rFonts w:eastAsiaTheme="minorEastAsia"/>
          <w:color w:val="000000" w:themeColor="text1"/>
          <w:lang w:eastAsia="fr-FR"/>
        </w:rPr>
        <w:t xml:space="preserve"> (</w:t>
      </w:r>
      <w:proofErr w:type="gramStart"/>
      <w:r w:rsidR="001C4012">
        <w:rPr>
          <w:rFonts w:eastAsiaTheme="minorEastAsia"/>
          <w:color w:val="000000" w:themeColor="text1"/>
          <w:lang w:eastAsia="fr-FR"/>
        </w:rPr>
        <w:t>aucun</w:t>
      </w:r>
      <w:proofErr w:type="gramEnd"/>
      <w:r w:rsidR="001C4012">
        <w:rPr>
          <w:rFonts w:eastAsiaTheme="minorEastAsia"/>
          <w:color w:val="000000" w:themeColor="text1"/>
          <w:lang w:eastAsia="fr-FR"/>
        </w:rPr>
        <w:t xml:space="preserve"> sens)</w:t>
      </w:r>
    </w:p>
    <w:p w14:paraId="71D2B895" w14:textId="77777777" w:rsidR="001C4012" w:rsidRDefault="001C4012" w:rsidP="001C4012"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 xml:space="preserve">HI=6  </m:t>
          </m:r>
        </m:oMath>
      </m:oMathPara>
    </w:p>
    <w:p w14:paraId="3C0030C1" w14:textId="77777777" w:rsidR="00E40214" w:rsidRDefault="00E40214" w:rsidP="00874423">
      <w:pPr>
        <w:rPr>
          <w:rFonts w:eastAsiaTheme="minorEastAsia"/>
          <w:color w:val="000000" w:themeColor="text1"/>
          <w:lang w:eastAsia="fr-FR"/>
        </w:rPr>
      </w:pPr>
    </w:p>
    <w:p w14:paraId="6E5B2311" w14:textId="77777777" w:rsidR="00E40214" w:rsidRDefault="00E40214" w:rsidP="00874423"/>
    <w:p w14:paraId="395D43E7" w14:textId="6BA93CFF" w:rsidR="0054045A" w:rsidRPr="0054045A" w:rsidRDefault="00243902" w:rsidP="00874423">
      <w:pPr>
        <w:rPr>
          <w:noProof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9350B2" wp14:editId="16984C06">
                <wp:simplePos x="0" y="0"/>
                <wp:positionH relativeFrom="column">
                  <wp:posOffset>224155</wp:posOffset>
                </wp:positionH>
                <wp:positionV relativeFrom="paragraph">
                  <wp:posOffset>2672715</wp:posOffset>
                </wp:positionV>
                <wp:extent cx="330200" cy="390525"/>
                <wp:effectExtent l="0" t="0" r="0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C66F5" w14:textId="77777777" w:rsidR="00ED1C73" w:rsidRPr="00AD16CD" w:rsidRDefault="00ED1C73" w:rsidP="0052179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D16CD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350B2" id="Rectangle 7" o:spid="_x0000_s1028" style="position:absolute;margin-left:17.65pt;margin-top:210.45pt;width:26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" fillcolor="white [3212]" strokecolor="white [3212]" strokeweight="1pt">
                <v:path arrowok="t"/>
                <v:textbox>
                  <w:txbxContent>
                    <w:p w14:paraId="27FC66F5" w14:textId="77777777" w:rsidR="00ED1C73" w:rsidRPr="00AD16CD" w:rsidRDefault="00ED1C73" w:rsidP="00521793">
                      <w:pPr>
                        <w:jc w:val="center"/>
                        <w:rPr>
                          <w:color w:val="FF0000"/>
                        </w:rPr>
                      </w:pPr>
                      <w:r w:rsidRPr="00AD16CD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B6979" wp14:editId="49768096">
                <wp:simplePos x="0" y="0"/>
                <wp:positionH relativeFrom="column">
                  <wp:posOffset>3567430</wp:posOffset>
                </wp:positionH>
                <wp:positionV relativeFrom="paragraph">
                  <wp:posOffset>2005965</wp:posOffset>
                </wp:positionV>
                <wp:extent cx="2828925" cy="29337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2933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8603B" w14:textId="77777777" w:rsidR="00ED1C73" w:rsidRDefault="00ED1C73" w:rsidP="00AD16CD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fr-FR"/>
                              </w:rPr>
                              <w:t>1</w:t>
                            </w:r>
                            <w:r w:rsidRPr="00AD16CD"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>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>Le triangle ABC étant équilatéral, la médiane (AI) est aussi une hauteur du triangle ABC</w:t>
                            </w:r>
                          </w:p>
                          <w:p w14:paraId="01007900" w14:textId="77777777" w:rsidR="00ED1C73" w:rsidRDefault="00ED1C73" w:rsidP="00AD16CD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w:r w:rsidRPr="00AD16CD"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>On applique le théorème de Pythagore dans le triangle ABI rectangle en I. On 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> :</w:t>
                            </w:r>
                          </w:p>
                          <w:p w14:paraId="0A2EA602" w14:textId="77777777" w:rsidR="00ED1C73" w:rsidRPr="00AD16CD" w:rsidRDefault="00ED1C73" w:rsidP="00AD16CD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 xml:space="preserve"> BI²+AI²=AB² . </m:t>
                                </m:r>
                              </m:oMath>
                            </m:oMathPara>
                          </w:p>
                          <w:p w14:paraId="3AA34643" w14:textId="77777777" w:rsidR="00ED1C73" w:rsidRPr="00AD16CD" w:rsidRDefault="00ED1C73" w:rsidP="00AD16CD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w:r w:rsidRPr="00AD16CD"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 xml:space="preserve">Ainsi ,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I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=A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-B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I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24CB4BC6" w14:textId="77777777" w:rsidR="00ED1C73" w:rsidRPr="00AD16CD" w:rsidRDefault="00ED1C73" w:rsidP="00AD16CD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=5²-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color w:val="000000" w:themeColor="text1"/>
                                            <w:lang w:eastAsia="fr-FR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color w:val="000000" w:themeColor="text1"/>
                                                <w:lang w:eastAsia="fr-FR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color w:val="000000" w:themeColor="text1"/>
                                                <w:lang w:eastAsia="fr-FR"/>
                                              </w:rPr>
                                              <m:t>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color w:val="000000" w:themeColor="text1"/>
                                                <w:lang w:eastAsia="fr-FR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626BB68" w14:textId="77777777" w:rsidR="00ED1C73" w:rsidRDefault="00ED1C73" w:rsidP="00AD16CD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  <m:t>75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6F03B68" w14:textId="77777777" w:rsidR="00ED1C73" w:rsidRPr="00AD16CD" w:rsidRDefault="00ED1C73" w:rsidP="00AD16CD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 xml:space="preserve">On en déduit que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AI=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75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75</m:t>
                                      </m:r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4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5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14:paraId="3923C838" w14:textId="77777777" w:rsidR="00ED1C73" w:rsidRDefault="00ED1C73" w:rsidP="00AD16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B6979" id="_x0000_s1029" style="position:absolute;margin-left:280.9pt;margin-top:157.95pt;width:222.75pt;height:23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" fillcolor="white [3201]" stroked="f" strokeweight="1pt">
                <v:textbox>
                  <w:txbxContent>
                    <w:p w14:paraId="2D28603B" w14:textId="77777777" w:rsidR="00ED1C73" w:rsidRDefault="00ED1C73" w:rsidP="00AD16CD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eastAsiaTheme="minorEastAsia"/>
                          <w:noProof/>
                          <w:color w:val="000000" w:themeColor="text1"/>
                          <w:lang w:eastAsia="fr-FR"/>
                        </w:rPr>
                        <w:t>1</w:t>
                      </w:r>
                      <w:r w:rsidRPr="00AD16CD"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>.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>Le triangle ABC étant équilatéral, la médiane (AI) est aussi une hauteur du triangle ABC</w:t>
                      </w:r>
                    </w:p>
                    <w:p w14:paraId="01007900" w14:textId="77777777" w:rsidR="00ED1C73" w:rsidRDefault="00ED1C73" w:rsidP="00AD16CD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w:r w:rsidRPr="00AD16CD"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>On applique le théorème de Pythagore dans le triangle ABI rectangle en I. On a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> :</w:t>
                      </w:r>
                    </w:p>
                    <w:p w14:paraId="0A2EA602" w14:textId="77777777" w:rsidR="00ED1C73" w:rsidRPr="00AD16CD" w:rsidRDefault="00ED1C73" w:rsidP="00AD16CD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color w:val="000000" w:themeColor="text1"/>
                              <w:lang w:eastAsia="fr-FR"/>
                            </w:rPr>
                            <m:t xml:space="preserve"> BI²+AI²=AB² . </m:t>
                          </m:r>
                        </m:oMath>
                      </m:oMathPara>
                    </w:p>
                    <w:p w14:paraId="3AA34643" w14:textId="77777777" w:rsidR="00ED1C73" w:rsidRPr="00AD16CD" w:rsidRDefault="00ED1C73" w:rsidP="00AD16CD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w:r w:rsidRPr="00AD16CD"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 xml:space="preserve">Ainsi ,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=A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-B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24CB4BC6" w14:textId="77777777" w:rsidR="00ED1C73" w:rsidRPr="00AD16CD" w:rsidRDefault="00ED1C73" w:rsidP="00AD16CD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color w:val="000000" w:themeColor="text1"/>
                              <w:lang w:eastAsia="fr-FR"/>
                            </w:rPr>
                            <m:t>=5²-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color w:val="000000" w:themeColor="text1"/>
                                  <w:lang w:eastAsia="fr-FR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2626BB68" w14:textId="77777777" w:rsidR="00ED1C73" w:rsidRDefault="00ED1C73" w:rsidP="00AD16CD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color w:val="000000" w:themeColor="text1"/>
                              <w:lang w:eastAsia="fr-FR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color w:val="000000" w:themeColor="text1"/>
                                  <w:lang w:eastAsia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75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6F03B68" w14:textId="77777777" w:rsidR="00ED1C73" w:rsidRPr="00AD16CD" w:rsidRDefault="00ED1C73" w:rsidP="00AD16CD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 xml:space="preserve">On en déduit que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AI=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color w:val="000000" w:themeColor="text1"/>
                                    <w:lang w:eastAsia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75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4</m:t>
                                </m:r>
                              </m:den>
                            </m:f>
                          </m:e>
                        </m:rad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color w:val="000000" w:themeColor="text1"/>
                                    <w:lang w:eastAsia="fr-FR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75</m:t>
                                </m:r>
                              </m:e>
                            </m:rad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color w:val="000000" w:themeColor="text1"/>
                                    <w:lang w:eastAsia="fr-FR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4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5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color w:val="000000" w:themeColor="text1"/>
                                    <w:lang w:eastAsia="fr-FR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2</m:t>
                            </m:r>
                          </m:den>
                        </m:f>
                      </m:oMath>
                    </w:p>
                    <w:p w14:paraId="3923C838" w14:textId="77777777" w:rsidR="00ED1C73" w:rsidRDefault="00ED1C73" w:rsidP="00AD16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5A1243" wp14:editId="605E3A3D">
                <wp:simplePos x="0" y="0"/>
                <wp:positionH relativeFrom="column">
                  <wp:posOffset>-17145</wp:posOffset>
                </wp:positionH>
                <wp:positionV relativeFrom="paragraph">
                  <wp:posOffset>1736090</wp:posOffset>
                </wp:positionV>
                <wp:extent cx="1524000" cy="2635250"/>
                <wp:effectExtent l="38100" t="38100" r="38100" b="31750"/>
                <wp:wrapNone/>
                <wp:docPr id="23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24000" cy="2635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EEB5" id="Connecteur droit avec flèche 23" o:spid="_x0000_s1026" type="#_x0000_t32" style="position:absolute;margin-left:-1.35pt;margin-top:136.7pt;width:120pt;height:207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" strokecolor="#4472c4 [3204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7B685F" wp14:editId="6A304E3B">
                <wp:simplePos x="0" y="0"/>
                <wp:positionH relativeFrom="column">
                  <wp:posOffset>147955</wp:posOffset>
                </wp:positionH>
                <wp:positionV relativeFrom="paragraph">
                  <wp:posOffset>4644390</wp:posOffset>
                </wp:positionV>
                <wp:extent cx="1524000" cy="12700"/>
                <wp:effectExtent l="19050" t="76200" r="57150" b="82550"/>
                <wp:wrapNone/>
                <wp:docPr id="16" name="Connecteur droit avec flèch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00" cy="12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7C212" id="Connecteur droit avec flèche 16" o:spid="_x0000_s1026" type="#_x0000_t32" style="position:absolute;margin-left:11.65pt;margin-top:365.7pt;width:120pt;height: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" strokecolor="#4472c4 [3204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 w:rsidR="0053079C">
        <w:rPr>
          <w:noProof/>
          <w:lang w:eastAsia="fr-FR"/>
        </w:rPr>
        <w:drawing>
          <wp:inline distT="0" distB="0" distL="0" distR="0" wp14:anchorId="285FE668" wp14:editId="0216F682">
            <wp:extent cx="5210175" cy="1562100"/>
            <wp:effectExtent l="0" t="0" r="9525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134" t="28230" r="5423" b="23544"/>
                    <a:stretch/>
                  </pic:blipFill>
                  <pic:spPr bwMode="auto">
                    <a:xfrm>
                      <a:off x="0" y="0"/>
                      <a:ext cx="52101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1C17">
        <w:rPr>
          <w:noProof/>
          <w:lang w:eastAsia="fr-FR"/>
        </w:rPr>
        <w:drawing>
          <wp:inline distT="0" distB="0" distL="0" distR="0" wp14:anchorId="45FB7AB8" wp14:editId="5B9FC61A">
            <wp:extent cx="3409950" cy="2967593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18685" t="18737" r="22122" b="11771"/>
                    <a:stretch/>
                  </pic:blipFill>
                  <pic:spPr bwMode="auto">
                    <a:xfrm>
                      <a:off x="0" y="0"/>
                      <a:ext cx="3409950" cy="296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2D128" w14:textId="77777777" w:rsidR="0053079C" w:rsidRDefault="00CF15FB" w:rsidP="00874423">
      <w:pPr>
        <w:rPr>
          <w:rFonts w:eastAsiaTheme="minorEastAsia"/>
          <w:noProof/>
          <w:color w:val="000000" w:themeColor="text1"/>
          <w:lang w:eastAsia="fr-FR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den>
          </m:f>
        </m:oMath>
      </m:oMathPara>
    </w:p>
    <w:p w14:paraId="691EB602" w14:textId="77777777" w:rsidR="00E15901" w:rsidRDefault="00E15901" w:rsidP="00874423">
      <w:pPr>
        <w:rPr>
          <w:rFonts w:eastAsiaTheme="minorEastAsia"/>
          <w:noProof/>
          <w:color w:val="000000" w:themeColor="text1"/>
          <w:lang w:eastAsia="fr-FR"/>
        </w:rPr>
      </w:pPr>
    </w:p>
    <w:p w14:paraId="5A3959B2" w14:textId="77777777" w:rsidR="00AD16CD" w:rsidRDefault="00AD16CD" w:rsidP="00874423"/>
    <w:tbl>
      <w:tblPr>
        <w:tblW w:w="9570" w:type="dxa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5"/>
        <w:gridCol w:w="4935"/>
      </w:tblGrid>
      <w:tr w:rsidR="00AD16CD" w14:paraId="27E8F7D8" w14:textId="77777777" w:rsidTr="00AD16CD">
        <w:trPr>
          <w:trHeight w:val="6941"/>
        </w:trPr>
        <w:tc>
          <w:tcPr>
            <w:tcW w:w="4635" w:type="dxa"/>
            <w:tcBorders>
              <w:top w:val="nil"/>
              <w:left w:val="nil"/>
              <w:bottom w:val="nil"/>
            </w:tcBorders>
          </w:tcPr>
          <w:p w14:paraId="6532DBE0" w14:textId="77777777" w:rsidR="00AD16CD" w:rsidRPr="008710A4" w:rsidRDefault="00AD16CD" w:rsidP="0054045A">
            <w:pPr>
              <w:ind w:left="202"/>
              <w:rPr>
                <w:rFonts w:eastAsiaTheme="minorEastAsia"/>
                <w:color w:val="000000" w:themeColor="text1"/>
                <w:lang w:eastAsia="fr-FR"/>
              </w:rPr>
            </w:pPr>
            <w:r>
              <w:t>2.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AB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AC</m:t>
                  </m:r>
                </m:e>
              </m:acc>
            </m:oMath>
            <w:r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AB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AC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BAC)</m:t>
                      </m:r>
                    </m:e>
                  </m:acc>
                </m:e>
              </m:func>
            </m:oMath>
          </w:p>
          <w:p w14:paraId="6B2A14E3" w14:textId="77777777" w:rsidR="00AD16CD" w:rsidRPr="008710A4" w:rsidRDefault="00AD16CD" w:rsidP="0054045A">
            <w:pPr>
              <w:ind w:left="202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5×5×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(60°</m:t>
                  </m:r>
                </m:e>
              </m:func>
            </m:oMath>
            <w:r>
              <w:rPr>
                <w:rFonts w:eastAsiaTheme="minorEastAsia"/>
                <w:color w:val="000000" w:themeColor="text1"/>
                <w:lang w:eastAsia="fr-FR"/>
              </w:rPr>
              <w:t>)    (mode degré)</w:t>
            </w:r>
          </w:p>
          <w:p w14:paraId="4870339D" w14:textId="77777777" w:rsidR="00AD16CD" w:rsidRDefault="00AD16CD" w:rsidP="0054045A">
            <w:pPr>
              <w:ind w:left="202"/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eastAsiaTheme="minorEastAsia" w:hAnsi="Cambria Math"/>
                </w:rPr>
                <m:t>25</m:t>
              </m:r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1378DE49" w14:textId="77777777" w:rsidR="00AD16CD" w:rsidRDefault="00AD16CD" w:rsidP="0054045A">
            <w:pPr>
              <w:ind w:left="202"/>
            </w:pPr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1EF45E9A" w14:textId="77777777" w:rsidR="00AD16CD" w:rsidRPr="008710A4" w:rsidRDefault="00CF15FB" w:rsidP="0054045A">
            <w:pPr>
              <w:ind w:left="202"/>
              <w:rPr>
                <w:rFonts w:eastAsiaTheme="minorEastAsia"/>
                <w:color w:val="000000" w:themeColor="text1"/>
                <w:lang w:eastAsia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BC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BA</m:t>
                  </m:r>
                </m:e>
              </m:acc>
            </m:oMath>
            <w:r w:rsidR="00AD16CD"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BC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BA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ABC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)</m:t>
                      </m:r>
                    </m:e>
                  </m:acc>
                </m:e>
              </m:func>
            </m:oMath>
          </w:p>
          <w:p w14:paraId="1FDE09BF" w14:textId="77777777" w:rsidR="00AD16CD" w:rsidRPr="008710A4" w:rsidRDefault="00AD16CD" w:rsidP="0054045A">
            <w:pPr>
              <w:ind w:left="202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5×5×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(60°</m:t>
                  </m:r>
                </m:e>
              </m:func>
            </m:oMath>
            <w:r>
              <w:rPr>
                <w:rFonts w:eastAsiaTheme="minorEastAsia"/>
                <w:color w:val="000000" w:themeColor="text1"/>
                <w:lang w:eastAsia="fr-FR"/>
              </w:rPr>
              <w:t>)</w:t>
            </w:r>
          </w:p>
          <w:p w14:paraId="2428A906" w14:textId="77777777" w:rsidR="00AD16CD" w:rsidRDefault="00AD16CD" w:rsidP="0054045A">
            <w:pPr>
              <w:ind w:left="202"/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eastAsiaTheme="minorEastAsia" w:hAnsi="Cambria Math"/>
                </w:rPr>
                <m:t>25</m:t>
              </m:r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46E90D57" w14:textId="77777777" w:rsidR="00AD16CD" w:rsidRDefault="00AD16CD" w:rsidP="0054045A">
            <w:r>
              <w:rPr>
                <w:rFonts w:eastAsiaTheme="minorEastAsia"/>
              </w:rPr>
              <w:t xml:space="preserve">    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75B1AB5A" w14:textId="77777777" w:rsidR="00AD16CD" w:rsidRPr="008710A4" w:rsidRDefault="00CF15FB" w:rsidP="0054045A">
            <w:pPr>
              <w:rPr>
                <w:rFonts w:eastAsiaTheme="minorEastAsia"/>
                <w:color w:val="000000" w:themeColor="text1"/>
                <w:lang w:eastAsia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AB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AI</m:t>
                  </m:r>
                </m:e>
              </m:acc>
            </m:oMath>
            <w:r w:rsidR="00AD16CD"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AB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AI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BAI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)</m:t>
                      </m:r>
                    </m:e>
                  </m:acc>
                </m:e>
              </m:func>
            </m:oMath>
          </w:p>
          <w:p w14:paraId="3C07995A" w14:textId="77777777" w:rsidR="00AD16CD" w:rsidRPr="008710A4" w:rsidRDefault="00AD16CD" w:rsidP="0054045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(30°</m:t>
                  </m:r>
                </m:e>
              </m:func>
            </m:oMath>
            <w:r>
              <w:rPr>
                <w:rFonts w:eastAsiaTheme="minorEastAsia"/>
                <w:color w:val="000000" w:themeColor="text1"/>
                <w:lang w:eastAsia="fr-FR"/>
              </w:rPr>
              <w:t>)</w:t>
            </w:r>
          </w:p>
          <w:p w14:paraId="0A92DCB4" w14:textId="77777777" w:rsidR="00AD16CD" w:rsidRDefault="00AD16CD" w:rsidP="0054045A">
            <w:pPr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3F29920C" w14:textId="77777777" w:rsidR="00AD16CD" w:rsidRDefault="00AD16CD" w:rsidP="0054045A"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25×3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4</m:t>
                  </m:r>
                </m:den>
              </m:f>
            </m:oMath>
          </w:p>
          <w:p w14:paraId="38D4BA17" w14:textId="77777777" w:rsidR="00AD16CD" w:rsidRDefault="00AD16CD" w:rsidP="00AD16CD"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75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4</m:t>
                  </m:r>
                </m:den>
              </m:f>
            </m:oMath>
          </w:p>
        </w:tc>
        <w:tc>
          <w:tcPr>
            <w:tcW w:w="4935" w:type="dxa"/>
            <w:tcBorders>
              <w:top w:val="nil"/>
              <w:bottom w:val="nil"/>
              <w:right w:val="nil"/>
            </w:tcBorders>
          </w:tcPr>
          <w:p w14:paraId="53F3D521" w14:textId="77777777" w:rsidR="00AD16CD" w:rsidRPr="008710A4" w:rsidRDefault="00CF15FB" w:rsidP="0054045A">
            <w:pPr>
              <w:rPr>
                <w:rFonts w:eastAsiaTheme="minorEastAsia"/>
                <w:color w:val="000000" w:themeColor="text1"/>
                <w:lang w:eastAsia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CI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CA</m:t>
                  </m:r>
                </m:e>
              </m:acc>
            </m:oMath>
            <w:r w:rsidR="00AD16CD"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CI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CA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ACI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)</m:t>
                      </m:r>
                    </m:e>
                  </m:acc>
                </m:e>
              </m:func>
            </m:oMath>
          </w:p>
          <w:p w14:paraId="4C44257C" w14:textId="77777777" w:rsidR="00AD16CD" w:rsidRPr="008710A4" w:rsidRDefault="00AD16CD" w:rsidP="0054045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×5×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(60°</m:t>
                  </m:r>
                </m:e>
              </m:func>
            </m:oMath>
            <w:r>
              <w:rPr>
                <w:rFonts w:eastAsiaTheme="minorEastAsia"/>
                <w:color w:val="000000" w:themeColor="text1"/>
                <w:lang w:eastAsia="fr-FR"/>
              </w:rPr>
              <w:t>)</w:t>
            </w:r>
          </w:p>
          <w:p w14:paraId="6D5EDF5C" w14:textId="77777777" w:rsidR="00AD16CD" w:rsidRDefault="00AD16CD" w:rsidP="0054045A">
            <w:pPr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×5×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6BABBA0A" w14:textId="77777777" w:rsidR="00AD16CD" w:rsidRDefault="00AD16CD" w:rsidP="0054045A">
            <w:pPr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4</m:t>
                  </m:r>
                </m:den>
              </m:f>
            </m:oMath>
          </w:p>
          <w:p w14:paraId="360D07F2" w14:textId="77777777" w:rsidR="00AD16CD" w:rsidRDefault="00AD16CD"/>
          <w:p w14:paraId="2CF6A190" w14:textId="77777777" w:rsidR="00AD16CD" w:rsidRDefault="00CF15FB" w:rsidP="00AD16CD">
            <w:pPr>
              <w:rPr>
                <w:rFonts w:eastAsiaTheme="minorEastAsia"/>
                <w:color w:val="000000" w:themeColor="text1"/>
                <w:lang w:eastAsia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IB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BC</m:t>
                  </m:r>
                </m:e>
              </m:acc>
            </m:oMath>
            <w:r w:rsidR="00AD16CD"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-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IB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BC</m:t>
                      </m:r>
                    </m:e>
                  </m:acc>
                </m:e>
              </m:d>
            </m:oMath>
            <w:r w:rsidR="00AD16CD">
              <w:rPr>
                <w:rFonts w:eastAsiaTheme="minorEastAsia"/>
                <w:color w:val="000000" w:themeColor="text1"/>
                <w:lang w:eastAsia="fr-FR"/>
              </w:rPr>
              <w:t xml:space="preserve">   car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IB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 xml:space="preserve"> </m:t>
              </m:r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et</m:t>
              </m:r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BC</m:t>
                  </m:r>
                </m:e>
              </m:acc>
            </m:oMath>
            <w:r w:rsidR="00AD16CD">
              <w:rPr>
                <w:rFonts w:eastAsiaTheme="minorEastAsia"/>
                <w:color w:val="000000" w:themeColor="text1"/>
                <w:lang w:eastAsia="fr-FR"/>
              </w:rPr>
              <w:t xml:space="preserve"> sont colinéaires de sens contraires</w:t>
            </w:r>
          </w:p>
          <w:p w14:paraId="0CA0D234" w14:textId="77777777" w:rsidR="00AD16CD" w:rsidRPr="008710A4" w:rsidRDefault="00AD16CD" w:rsidP="00AD16C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×5</m:t>
              </m:r>
            </m:oMath>
          </w:p>
          <w:p w14:paraId="10ACD3E9" w14:textId="77777777" w:rsidR="00AD16CD" w:rsidRDefault="00AD16CD" w:rsidP="00AD16CD"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514A3BE7" w14:textId="77777777" w:rsidR="00AD16CD" w:rsidRDefault="00AD16CD" w:rsidP="0054045A">
            <w:pPr>
              <w:ind w:left="202"/>
            </w:pPr>
          </w:p>
        </w:tc>
      </w:tr>
    </w:tbl>
    <w:p w14:paraId="2F78D4AA" w14:textId="77777777" w:rsidR="002D3801" w:rsidRDefault="002D3801" w:rsidP="002D3801"/>
    <w:p w14:paraId="49834444" w14:textId="77777777" w:rsidR="0053079C" w:rsidRDefault="0053079C" w:rsidP="00874423">
      <w:r>
        <w:rPr>
          <w:noProof/>
          <w:lang w:eastAsia="fr-FR"/>
        </w:rPr>
        <w:drawing>
          <wp:inline distT="0" distB="0" distL="0" distR="0" wp14:anchorId="1B7FBB73" wp14:editId="0E46E2C1">
            <wp:extent cx="4552950" cy="1285875"/>
            <wp:effectExtent l="0" t="0" r="0" b="952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968" t="33229" r="16998" b="27073"/>
                    <a:stretch/>
                  </pic:blipFill>
                  <pic:spPr bwMode="auto">
                    <a:xfrm>
                      <a:off x="0" y="0"/>
                      <a:ext cx="45529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EBB9F" w14:textId="77777777" w:rsidR="00E40214" w:rsidRPr="008710A4" w:rsidRDefault="00A92F86" w:rsidP="00E40214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a</w:t>
      </w:r>
      <w:proofErr w:type="gramEnd"/>
      <w:r>
        <w:rPr>
          <w:rFonts w:eastAsiaTheme="minorEastAsia"/>
          <w:color w:val="000000" w:themeColor="text1"/>
          <w:lang w:eastAsia="fr-FR"/>
        </w:rP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CB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=2⇔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CA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BCA)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=2</m:t>
        </m:r>
      </m:oMath>
    </w:p>
    <w:p w14:paraId="3AD09136" w14:textId="77777777" w:rsidR="00E40214" w:rsidRDefault="00E40214" w:rsidP="00E40214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CA×2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e>
          </m:rad>
          <m:r>
            <w:rPr>
              <w:rFonts w:ascii="Cambria Math" w:hAnsi="Cambria Math" w:cs="Times New Roman"/>
              <w:color w:val="000000" w:themeColor="text1"/>
              <w:lang w:eastAsia="fr-FR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10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=2</m:t>
          </m:r>
        </m:oMath>
      </m:oMathPara>
    </w:p>
    <w:p w14:paraId="6E5FA546" w14:textId="77777777" w:rsidR="00A92F86" w:rsidRDefault="00A92F86" w:rsidP="00A92F86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CA×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10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5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=2</m:t>
          </m:r>
        </m:oMath>
      </m:oMathPara>
    </w:p>
    <w:p w14:paraId="66545468" w14:textId="77777777" w:rsidR="00A92F86" w:rsidRDefault="00A92F86" w:rsidP="00A92F86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lang w:eastAsia="fr-FR"/>
                        </w:rPr>
                        <m:t>10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den>
              </m:f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10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10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10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10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10</m:t>
              </m:r>
            </m:e>
          </m:rad>
        </m:oMath>
      </m:oMathPara>
    </w:p>
    <w:p w14:paraId="4C36FBDD" w14:textId="77777777" w:rsidR="00A92F86" w:rsidRPr="008710A4" w:rsidRDefault="00A92F86" w:rsidP="00A92F86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b</w:t>
      </w:r>
      <w:proofErr w:type="gramEnd"/>
      <w:r>
        <w:rPr>
          <w:rFonts w:eastAsiaTheme="minorEastAsia"/>
          <w:color w:val="000000" w:themeColor="text1"/>
          <w:lang w:eastAsia="fr-FR"/>
        </w:rP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CB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=-6⇔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CA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BCA)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=-6</m:t>
        </m:r>
      </m:oMath>
    </w:p>
    <w:p w14:paraId="74691E34" w14:textId="77777777" w:rsidR="00A92F86" w:rsidRDefault="00A92F86" w:rsidP="00A92F86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CA×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e>
          </m:rad>
          <m:r>
            <w:rPr>
              <w:rFonts w:ascii="Cambria Math" w:hAnsi="Cambria Math" w:cs="Times New Roman"/>
              <w:color w:val="000000" w:themeColor="text1"/>
              <w:lang w:eastAsia="fr-FR"/>
            </w:rPr>
            <m:t>×-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=-6</m:t>
          </m:r>
        </m:oMath>
      </m:oMathPara>
    </w:p>
    <w:p w14:paraId="7FB8B7AF" w14:textId="77777777" w:rsidR="00A92F86" w:rsidRDefault="00A92F86" w:rsidP="00A92F86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CA×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-3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5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=-6</m:t>
          </m:r>
        </m:oMath>
      </m:oMathPara>
    </w:p>
    <w:p w14:paraId="6C6BAC15" w14:textId="77777777" w:rsidR="00E40214" w:rsidRDefault="00A92F86" w:rsidP="00A92F86"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-6</m:t>
              </m:r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-3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lang w:eastAsia="fr-FR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den>
              </m:f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30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30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15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5</m:t>
              </m:r>
            </m:e>
          </m:rad>
        </m:oMath>
      </m:oMathPara>
    </w:p>
    <w:p w14:paraId="79B5970A" w14:textId="77777777" w:rsidR="00E40214" w:rsidRDefault="00E40214" w:rsidP="00874423"/>
    <w:p w14:paraId="46704CC0" w14:textId="77777777" w:rsidR="00157280" w:rsidRDefault="00157280" w:rsidP="00874423"/>
    <w:p w14:paraId="5D3D2DCD" w14:textId="77777777" w:rsidR="00157280" w:rsidRDefault="00157280" w:rsidP="00874423"/>
    <w:p w14:paraId="0F12F954" w14:textId="77777777" w:rsidR="00157280" w:rsidRDefault="00157280" w:rsidP="00874423"/>
    <w:p w14:paraId="65F3B58C" w14:textId="77777777" w:rsidR="00157280" w:rsidRDefault="00157280" w:rsidP="00874423"/>
    <w:p w14:paraId="6BF6A90C" w14:textId="77777777" w:rsidR="00926F6B" w:rsidRPr="00874423" w:rsidRDefault="00926F6B" w:rsidP="000A6A75">
      <w:pPr>
        <w:ind w:left="360"/>
      </w:pPr>
    </w:p>
    <w:sectPr w:rsidR="00926F6B" w:rsidRPr="00874423" w:rsidSect="00E1438F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834"/>
    <w:multiLevelType w:val="hybridMultilevel"/>
    <w:tmpl w:val="3CE6B06A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F6FE3"/>
    <w:multiLevelType w:val="hybridMultilevel"/>
    <w:tmpl w:val="5EE272F2"/>
    <w:lvl w:ilvl="0" w:tplc="522A6A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11D3C"/>
    <w:multiLevelType w:val="hybridMultilevel"/>
    <w:tmpl w:val="B41896AC"/>
    <w:lvl w:ilvl="0" w:tplc="29C4A65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C713B"/>
    <w:multiLevelType w:val="hybridMultilevel"/>
    <w:tmpl w:val="5F4664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E643D"/>
    <w:multiLevelType w:val="hybridMultilevel"/>
    <w:tmpl w:val="49521D82"/>
    <w:lvl w:ilvl="0" w:tplc="F24C0D4A">
      <w:start w:val="10"/>
      <w:numFmt w:val="bullet"/>
      <w:lvlText w:val="-"/>
      <w:lvlJc w:val="left"/>
      <w:pPr>
        <w:ind w:left="21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 w15:restartNumberingAfterBreak="0">
    <w:nsid w:val="3082355A"/>
    <w:multiLevelType w:val="hybridMultilevel"/>
    <w:tmpl w:val="8B2C85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57DB3"/>
    <w:multiLevelType w:val="hybridMultilevel"/>
    <w:tmpl w:val="BFEC67FC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14461"/>
    <w:multiLevelType w:val="hybridMultilevel"/>
    <w:tmpl w:val="88A6B574"/>
    <w:lvl w:ilvl="0" w:tplc="837CA90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74F16"/>
    <w:multiLevelType w:val="hybridMultilevel"/>
    <w:tmpl w:val="C60EB4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C0138"/>
    <w:multiLevelType w:val="hybridMultilevel"/>
    <w:tmpl w:val="B2643FB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3424BE"/>
    <w:multiLevelType w:val="hybridMultilevel"/>
    <w:tmpl w:val="097AF4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62ED1"/>
    <w:multiLevelType w:val="hybridMultilevel"/>
    <w:tmpl w:val="2B269DB6"/>
    <w:lvl w:ilvl="0" w:tplc="8E108F18">
      <w:start w:val="2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2" w15:restartNumberingAfterBreak="0">
    <w:nsid w:val="710F1DCC"/>
    <w:multiLevelType w:val="hybridMultilevel"/>
    <w:tmpl w:val="17BABE24"/>
    <w:lvl w:ilvl="0" w:tplc="F95030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4788E"/>
    <w:multiLevelType w:val="hybridMultilevel"/>
    <w:tmpl w:val="3182A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D6E35"/>
    <w:multiLevelType w:val="hybridMultilevel"/>
    <w:tmpl w:val="4558C2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90217E"/>
    <w:multiLevelType w:val="hybridMultilevel"/>
    <w:tmpl w:val="9F2AB1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53E10"/>
    <w:multiLevelType w:val="hybridMultilevel"/>
    <w:tmpl w:val="EB6E8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864145">
    <w:abstractNumId w:val="11"/>
  </w:num>
  <w:num w:numId="2" w16cid:durableId="434372925">
    <w:abstractNumId w:val="5"/>
  </w:num>
  <w:num w:numId="3" w16cid:durableId="304699966">
    <w:abstractNumId w:val="15"/>
  </w:num>
  <w:num w:numId="4" w16cid:durableId="888884420">
    <w:abstractNumId w:val="16"/>
  </w:num>
  <w:num w:numId="5" w16cid:durableId="1155873323">
    <w:abstractNumId w:val="10"/>
  </w:num>
  <w:num w:numId="6" w16cid:durableId="1196768046">
    <w:abstractNumId w:val="14"/>
  </w:num>
  <w:num w:numId="7" w16cid:durableId="711152753">
    <w:abstractNumId w:val="4"/>
  </w:num>
  <w:num w:numId="8" w16cid:durableId="1084186865">
    <w:abstractNumId w:val="0"/>
  </w:num>
  <w:num w:numId="9" w16cid:durableId="1948930676">
    <w:abstractNumId w:val="6"/>
  </w:num>
  <w:num w:numId="10" w16cid:durableId="18050493">
    <w:abstractNumId w:val="3"/>
  </w:num>
  <w:num w:numId="11" w16cid:durableId="326830320">
    <w:abstractNumId w:val="13"/>
  </w:num>
  <w:num w:numId="12" w16cid:durableId="1373993143">
    <w:abstractNumId w:val="9"/>
  </w:num>
  <w:num w:numId="13" w16cid:durableId="1343433105">
    <w:abstractNumId w:val="7"/>
  </w:num>
  <w:num w:numId="14" w16cid:durableId="1102605827">
    <w:abstractNumId w:val="1"/>
  </w:num>
  <w:num w:numId="15" w16cid:durableId="1988392341">
    <w:abstractNumId w:val="8"/>
  </w:num>
  <w:num w:numId="16" w16cid:durableId="487986613">
    <w:abstractNumId w:val="2"/>
  </w:num>
  <w:num w:numId="17" w16cid:durableId="194564931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16"/>
    <w:rsid w:val="00005DB8"/>
    <w:rsid w:val="00015806"/>
    <w:rsid w:val="00021C17"/>
    <w:rsid w:val="00024548"/>
    <w:rsid w:val="0006119F"/>
    <w:rsid w:val="00064189"/>
    <w:rsid w:val="00080FAF"/>
    <w:rsid w:val="0008693F"/>
    <w:rsid w:val="000A6A75"/>
    <w:rsid w:val="000B13C0"/>
    <w:rsid w:val="000B787F"/>
    <w:rsid w:val="000D3602"/>
    <w:rsid w:val="00120D83"/>
    <w:rsid w:val="001232F3"/>
    <w:rsid w:val="00147835"/>
    <w:rsid w:val="00157280"/>
    <w:rsid w:val="00163B6F"/>
    <w:rsid w:val="00165415"/>
    <w:rsid w:val="00187D57"/>
    <w:rsid w:val="00194B62"/>
    <w:rsid w:val="001B2CDF"/>
    <w:rsid w:val="001C10C8"/>
    <w:rsid w:val="001C4012"/>
    <w:rsid w:val="001C55F1"/>
    <w:rsid w:val="001F17F3"/>
    <w:rsid w:val="001F3376"/>
    <w:rsid w:val="001F75F4"/>
    <w:rsid w:val="00201E7B"/>
    <w:rsid w:val="00206F15"/>
    <w:rsid w:val="0021081E"/>
    <w:rsid w:val="00217093"/>
    <w:rsid w:val="00231F99"/>
    <w:rsid w:val="00232489"/>
    <w:rsid w:val="00243902"/>
    <w:rsid w:val="00245041"/>
    <w:rsid w:val="00263A5B"/>
    <w:rsid w:val="00263BC1"/>
    <w:rsid w:val="002664DF"/>
    <w:rsid w:val="002675A8"/>
    <w:rsid w:val="00270DC4"/>
    <w:rsid w:val="00275217"/>
    <w:rsid w:val="00280927"/>
    <w:rsid w:val="00293DC6"/>
    <w:rsid w:val="00297823"/>
    <w:rsid w:val="002A6420"/>
    <w:rsid w:val="002C2902"/>
    <w:rsid w:val="002D3801"/>
    <w:rsid w:val="002F0E45"/>
    <w:rsid w:val="002F3171"/>
    <w:rsid w:val="002F5FF1"/>
    <w:rsid w:val="0034259B"/>
    <w:rsid w:val="003515E4"/>
    <w:rsid w:val="0035199C"/>
    <w:rsid w:val="0037584D"/>
    <w:rsid w:val="00391AD8"/>
    <w:rsid w:val="00393F3C"/>
    <w:rsid w:val="003972BA"/>
    <w:rsid w:val="003A09AD"/>
    <w:rsid w:val="003A5560"/>
    <w:rsid w:val="003D2AA2"/>
    <w:rsid w:val="00413E23"/>
    <w:rsid w:val="00424780"/>
    <w:rsid w:val="004314B4"/>
    <w:rsid w:val="00460570"/>
    <w:rsid w:val="00477812"/>
    <w:rsid w:val="004911B9"/>
    <w:rsid w:val="004A2DDA"/>
    <w:rsid w:val="004A41CC"/>
    <w:rsid w:val="004D02EF"/>
    <w:rsid w:val="004E6028"/>
    <w:rsid w:val="004E75AB"/>
    <w:rsid w:val="004F2955"/>
    <w:rsid w:val="004F3429"/>
    <w:rsid w:val="004F3F96"/>
    <w:rsid w:val="00515536"/>
    <w:rsid w:val="00521793"/>
    <w:rsid w:val="00525F23"/>
    <w:rsid w:val="0053079C"/>
    <w:rsid w:val="00532A06"/>
    <w:rsid w:val="00534227"/>
    <w:rsid w:val="005359FF"/>
    <w:rsid w:val="0054045A"/>
    <w:rsid w:val="00546CDC"/>
    <w:rsid w:val="00546D7D"/>
    <w:rsid w:val="00575DF9"/>
    <w:rsid w:val="00586F3C"/>
    <w:rsid w:val="005919F7"/>
    <w:rsid w:val="005A1AD9"/>
    <w:rsid w:val="005A5D74"/>
    <w:rsid w:val="005C3E0E"/>
    <w:rsid w:val="00604CD5"/>
    <w:rsid w:val="00617FA0"/>
    <w:rsid w:val="00624305"/>
    <w:rsid w:val="00644B1C"/>
    <w:rsid w:val="00646DEB"/>
    <w:rsid w:val="00651240"/>
    <w:rsid w:val="0065220B"/>
    <w:rsid w:val="006551C1"/>
    <w:rsid w:val="00677399"/>
    <w:rsid w:val="00693D7D"/>
    <w:rsid w:val="00696F00"/>
    <w:rsid w:val="006B33CA"/>
    <w:rsid w:val="006F4337"/>
    <w:rsid w:val="006F5F93"/>
    <w:rsid w:val="0071075D"/>
    <w:rsid w:val="00722D2E"/>
    <w:rsid w:val="00727A9B"/>
    <w:rsid w:val="00741610"/>
    <w:rsid w:val="0078046D"/>
    <w:rsid w:val="00786D82"/>
    <w:rsid w:val="00796B9B"/>
    <w:rsid w:val="007B6910"/>
    <w:rsid w:val="007C04B2"/>
    <w:rsid w:val="007C6E8F"/>
    <w:rsid w:val="007E0772"/>
    <w:rsid w:val="007E2C59"/>
    <w:rsid w:val="00826370"/>
    <w:rsid w:val="0084792C"/>
    <w:rsid w:val="00851EDB"/>
    <w:rsid w:val="00863A0B"/>
    <w:rsid w:val="00863B2B"/>
    <w:rsid w:val="008710A4"/>
    <w:rsid w:val="0087357D"/>
    <w:rsid w:val="00874423"/>
    <w:rsid w:val="008A3984"/>
    <w:rsid w:val="008C4447"/>
    <w:rsid w:val="008D397D"/>
    <w:rsid w:val="008E0FD4"/>
    <w:rsid w:val="008F3278"/>
    <w:rsid w:val="008F62C2"/>
    <w:rsid w:val="00900188"/>
    <w:rsid w:val="00902E61"/>
    <w:rsid w:val="00911256"/>
    <w:rsid w:val="00923C89"/>
    <w:rsid w:val="00926F6B"/>
    <w:rsid w:val="00927E37"/>
    <w:rsid w:val="00934AB6"/>
    <w:rsid w:val="00935A43"/>
    <w:rsid w:val="0094009D"/>
    <w:rsid w:val="00960C3D"/>
    <w:rsid w:val="00966042"/>
    <w:rsid w:val="0099462B"/>
    <w:rsid w:val="00997FA2"/>
    <w:rsid w:val="009B1F1B"/>
    <w:rsid w:val="009B6816"/>
    <w:rsid w:val="009C1119"/>
    <w:rsid w:val="009D14B6"/>
    <w:rsid w:val="00A26199"/>
    <w:rsid w:val="00A45DB4"/>
    <w:rsid w:val="00A500E9"/>
    <w:rsid w:val="00A664E5"/>
    <w:rsid w:val="00A73E8C"/>
    <w:rsid w:val="00A87305"/>
    <w:rsid w:val="00A92F86"/>
    <w:rsid w:val="00AA713A"/>
    <w:rsid w:val="00AD16CD"/>
    <w:rsid w:val="00AE6861"/>
    <w:rsid w:val="00B00CB3"/>
    <w:rsid w:val="00B11AC0"/>
    <w:rsid w:val="00B13FB5"/>
    <w:rsid w:val="00B179EB"/>
    <w:rsid w:val="00B31F58"/>
    <w:rsid w:val="00B3202E"/>
    <w:rsid w:val="00B444F5"/>
    <w:rsid w:val="00B453F8"/>
    <w:rsid w:val="00B53E4E"/>
    <w:rsid w:val="00BA4733"/>
    <w:rsid w:val="00BA7FEC"/>
    <w:rsid w:val="00BB6A23"/>
    <w:rsid w:val="00BC2CA1"/>
    <w:rsid w:val="00BC4700"/>
    <w:rsid w:val="00BC535B"/>
    <w:rsid w:val="00BC7B3B"/>
    <w:rsid w:val="00BF1EA4"/>
    <w:rsid w:val="00BF6154"/>
    <w:rsid w:val="00C00D50"/>
    <w:rsid w:val="00C319EE"/>
    <w:rsid w:val="00C330D6"/>
    <w:rsid w:val="00C43424"/>
    <w:rsid w:val="00C532AE"/>
    <w:rsid w:val="00C55D41"/>
    <w:rsid w:val="00C5611D"/>
    <w:rsid w:val="00C642A2"/>
    <w:rsid w:val="00C71075"/>
    <w:rsid w:val="00C93A1E"/>
    <w:rsid w:val="00CC2966"/>
    <w:rsid w:val="00CC66BF"/>
    <w:rsid w:val="00CF15FB"/>
    <w:rsid w:val="00CF1CCF"/>
    <w:rsid w:val="00CF5608"/>
    <w:rsid w:val="00D01193"/>
    <w:rsid w:val="00D0163F"/>
    <w:rsid w:val="00D31A73"/>
    <w:rsid w:val="00D31E3B"/>
    <w:rsid w:val="00D37BBD"/>
    <w:rsid w:val="00D403E1"/>
    <w:rsid w:val="00D476AF"/>
    <w:rsid w:val="00D50548"/>
    <w:rsid w:val="00D533A8"/>
    <w:rsid w:val="00D73B7F"/>
    <w:rsid w:val="00D828D6"/>
    <w:rsid w:val="00D9515D"/>
    <w:rsid w:val="00DB6F6B"/>
    <w:rsid w:val="00DD705C"/>
    <w:rsid w:val="00DE777D"/>
    <w:rsid w:val="00DF2EA2"/>
    <w:rsid w:val="00DF6809"/>
    <w:rsid w:val="00E04E12"/>
    <w:rsid w:val="00E139CA"/>
    <w:rsid w:val="00E1438F"/>
    <w:rsid w:val="00E15901"/>
    <w:rsid w:val="00E2774D"/>
    <w:rsid w:val="00E32AB7"/>
    <w:rsid w:val="00E336CA"/>
    <w:rsid w:val="00E40214"/>
    <w:rsid w:val="00E429CD"/>
    <w:rsid w:val="00E47278"/>
    <w:rsid w:val="00E753E6"/>
    <w:rsid w:val="00E75FAE"/>
    <w:rsid w:val="00E81BE4"/>
    <w:rsid w:val="00EB4137"/>
    <w:rsid w:val="00ED1C73"/>
    <w:rsid w:val="00EE14E0"/>
    <w:rsid w:val="00F010A4"/>
    <w:rsid w:val="00F011B1"/>
    <w:rsid w:val="00F330F4"/>
    <w:rsid w:val="00F53E7A"/>
    <w:rsid w:val="00F7286C"/>
    <w:rsid w:val="00F7360E"/>
    <w:rsid w:val="00F93645"/>
    <w:rsid w:val="00FB1A29"/>
    <w:rsid w:val="00FE2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37C2E"/>
  <w15:docId w15:val="{03B2C604-DD87-4A2D-A76D-FB30B4B9E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8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32AB7"/>
    <w:rPr>
      <w:color w:val="808080"/>
    </w:rPr>
  </w:style>
  <w:style w:type="paragraph" w:styleId="Paragraphedeliste">
    <w:name w:val="List Paragraph"/>
    <w:basedOn w:val="Normal"/>
    <w:uiPriority w:val="34"/>
    <w:qFormat/>
    <w:rsid w:val="002F0E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2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8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9A174-FEF2-44D1-B859-9B327871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498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LBDV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desiage</dc:creator>
  <cp:lastModifiedBy>christian desiage</cp:lastModifiedBy>
  <cp:revision>3</cp:revision>
  <cp:lastPrinted>2023-03-13T09:58:00Z</cp:lastPrinted>
  <dcterms:created xsi:type="dcterms:W3CDTF">2023-10-08T13:37:00Z</dcterms:created>
  <dcterms:modified xsi:type="dcterms:W3CDTF">2023-10-09T18:32:00Z</dcterms:modified>
</cp:coreProperties>
</file>