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0F490C3D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>Automatisme 1 : proportionnalité</w:t>
      </w:r>
    </w:p>
    <w:p w14:paraId="5F663794" w14:textId="2350413B" w:rsidR="004A295A" w:rsidRDefault="00B438AC" w:rsidP="004A295A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32E80" wp14:editId="55AD4AA6">
                <wp:simplePos x="0" y="0"/>
                <wp:positionH relativeFrom="column">
                  <wp:posOffset>2633447</wp:posOffset>
                </wp:positionH>
                <wp:positionV relativeFrom="paragraph">
                  <wp:posOffset>160833</wp:posOffset>
                </wp:positionV>
                <wp:extent cx="2589580" cy="321869"/>
                <wp:effectExtent l="0" t="0" r="20320" b="21590"/>
                <wp:wrapNone/>
                <wp:docPr id="12832300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80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5AFEC" w14:textId="2D119BBB" w:rsidR="00B438AC" w:rsidRPr="00B30481" w:rsidRDefault="00B438AC" w:rsidP="00B438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04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mathssa.fr/</w:t>
                            </w:r>
                            <w:proofErr w:type="spellStart"/>
                            <w:r w:rsidRPr="00B304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propor</w:t>
                            </w:r>
                            <w:r w:rsidR="003106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tio</w:t>
                            </w:r>
                            <w:proofErr w:type="spellEnd"/>
                            <w:r w:rsidRPr="00B304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     de 0 à 3mns</w:t>
                            </w:r>
                          </w:p>
                          <w:p w14:paraId="257C038E" w14:textId="77777777" w:rsidR="00B438AC" w:rsidRDefault="00B438AC" w:rsidP="00B4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32E80" id="Rectangle 10" o:spid="_x0000_s1026" style="position:absolute;margin-left:207.35pt;margin-top:12.65pt;width:203.9pt;height:25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" fillcolor="#4472c4 [3204]" strokecolor="#09101d [484]" strokeweight="1pt">
                <v:textbox>
                  <w:txbxContent>
                    <w:p w14:paraId="7415AFEC" w14:textId="2D119BBB" w:rsidR="00B438AC" w:rsidRPr="00B30481" w:rsidRDefault="00B438AC" w:rsidP="00B438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04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mathssa.fr/</w:t>
                      </w:r>
                      <w:proofErr w:type="spellStart"/>
                      <w:r w:rsidRPr="00B304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propor</w:t>
                      </w:r>
                      <w:r w:rsidR="003106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tio</w:t>
                      </w:r>
                      <w:proofErr w:type="spellEnd"/>
                      <w:r w:rsidRPr="00B304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     de 0 à 3mns</w:t>
                      </w:r>
                    </w:p>
                    <w:p w14:paraId="257C038E" w14:textId="77777777" w:rsidR="00B438AC" w:rsidRDefault="00B438AC" w:rsidP="00B438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601EFC" w14:textId="175E7DC6" w:rsidR="008D5FE9" w:rsidRDefault="001C195F" w:rsidP="00556A6E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1C195F">
        <w:rPr>
          <w:rFonts w:ascii="Times New Roman" w:hAnsi="Times New Roman" w:cs="Times New Roman"/>
          <w:b/>
          <w:bCs/>
          <w:sz w:val="24"/>
          <w:szCs w:val="24"/>
          <w:u w:val="single"/>
        </w:rPr>
        <w:t>Tableau de proportionnalité :</w:t>
      </w:r>
      <w:r w:rsidR="008D5FE9" w:rsidRPr="008D5FE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B438AC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</w:p>
    <w:p w14:paraId="42E009E2" w14:textId="7F0AE6F8" w:rsidR="001C195F" w:rsidRPr="008D5FE9" w:rsidRDefault="001C195F" w:rsidP="0055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579A" w14:textId="77777777" w:rsidR="001C195F" w:rsidRPr="001C195F" w:rsidRDefault="001C195F" w:rsidP="001C195F">
      <w:pPr>
        <w:ind w:right="-1"/>
        <w:rPr>
          <w:rFonts w:ascii="Times New Roman" w:hAnsi="Times New Roman" w:cs="Times New Roman"/>
          <w:sz w:val="24"/>
          <w:u w:val="single"/>
        </w:rPr>
      </w:pPr>
      <w:r w:rsidRPr="001C195F">
        <w:rPr>
          <w:rFonts w:ascii="Times New Roman" w:hAnsi="Times New Roman" w:cs="Times New Roman"/>
          <w:sz w:val="24"/>
          <w:u w:val="single"/>
        </w:rPr>
        <w:t>Exemple :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668"/>
        <w:gridCol w:w="668"/>
        <w:gridCol w:w="668"/>
        <w:gridCol w:w="668"/>
        <w:gridCol w:w="668"/>
        <w:gridCol w:w="668"/>
        <w:gridCol w:w="668"/>
      </w:tblGrid>
      <w:tr w:rsidR="001C195F" w:rsidRPr="001C195F" w14:paraId="171468E4" w14:textId="77777777" w:rsidTr="001C195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EE03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Grandeur 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D79B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526F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9B8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208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1A80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5FD0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B0F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</w:t>
            </w:r>
          </w:p>
        </w:tc>
      </w:tr>
      <w:tr w:rsidR="001C195F" w:rsidRPr="001C195F" w14:paraId="7BC61E54" w14:textId="77777777" w:rsidTr="001C195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F86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Grandeur 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601A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96AB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F411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F0C4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58B7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045C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357F" w14:textId="77777777" w:rsidR="001C195F" w:rsidRPr="001C195F" w:rsidRDefault="001C195F">
            <w:pPr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C1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15,6</w:t>
            </w:r>
          </w:p>
        </w:tc>
      </w:tr>
    </w:tbl>
    <w:p w14:paraId="7A866A82" w14:textId="77777777" w:rsidR="001C195F" w:rsidRPr="001C195F" w:rsidRDefault="001C195F" w:rsidP="001C195F">
      <w:pPr>
        <w:ind w:right="-1"/>
        <w:rPr>
          <w:rFonts w:ascii="Times New Roman" w:hAnsi="Times New Roman" w:cs="Times New Roman"/>
          <w:sz w:val="8"/>
          <w:szCs w:val="8"/>
        </w:rPr>
      </w:pPr>
    </w:p>
    <w:p w14:paraId="11B0EFF2" w14:textId="77777777" w:rsidR="001C195F" w:rsidRPr="006075B2" w:rsidRDefault="001C195F" w:rsidP="006075B2">
      <w:pPr>
        <w:spacing w:after="0"/>
        <w:ind w:right="-1"/>
        <w:rPr>
          <w:rFonts w:ascii="Times New Roman" w:hAnsi="Times New Roman" w:cs="Times New Roman"/>
        </w:rPr>
      </w:pPr>
      <w:r w:rsidRPr="006075B2">
        <w:rPr>
          <w:rFonts w:ascii="Times New Roman" w:hAnsi="Times New Roman" w:cs="Times New Roman"/>
        </w:rPr>
        <w:t>Ce tableau traduit une situation de proportionnalité.</w:t>
      </w:r>
    </w:p>
    <w:p w14:paraId="05D1280E" w14:textId="77777777" w:rsidR="001C195F" w:rsidRPr="006075B2" w:rsidRDefault="001C195F" w:rsidP="006075B2">
      <w:pPr>
        <w:spacing w:after="0"/>
        <w:ind w:right="-1"/>
        <w:rPr>
          <w:rFonts w:ascii="Times New Roman" w:hAnsi="Times New Roman" w:cs="Times New Roman"/>
        </w:rPr>
      </w:pPr>
      <w:r w:rsidRPr="006075B2">
        <w:rPr>
          <w:rFonts w:ascii="Times New Roman" w:hAnsi="Times New Roman" w:cs="Times New Roman"/>
        </w:rPr>
        <w:t xml:space="preserve">On constate qu’on obtient tous les </w:t>
      </w:r>
      <w:r w:rsidRPr="006075B2">
        <w:rPr>
          <w:rFonts w:ascii="Times New Roman" w:hAnsi="Times New Roman" w:cs="Times New Roman"/>
          <w:color w:val="00B0F0"/>
        </w:rPr>
        <w:t>nombres de la 2</w:t>
      </w:r>
      <w:r w:rsidRPr="006075B2">
        <w:rPr>
          <w:rFonts w:ascii="Times New Roman" w:hAnsi="Times New Roman" w:cs="Times New Roman"/>
          <w:color w:val="00B0F0"/>
          <w:vertAlign w:val="superscript"/>
        </w:rPr>
        <w:t>e</w:t>
      </w:r>
      <w:r w:rsidRPr="006075B2">
        <w:rPr>
          <w:rFonts w:ascii="Times New Roman" w:hAnsi="Times New Roman" w:cs="Times New Roman"/>
          <w:color w:val="00B0F0"/>
        </w:rPr>
        <w:t xml:space="preserve"> ligne </w:t>
      </w:r>
      <w:r w:rsidRPr="006075B2">
        <w:rPr>
          <w:rFonts w:ascii="Times New Roman" w:hAnsi="Times New Roman" w:cs="Times New Roman"/>
        </w:rPr>
        <w:t xml:space="preserve">du tableau en multipliant les </w:t>
      </w:r>
      <w:r w:rsidRPr="006075B2">
        <w:rPr>
          <w:rFonts w:ascii="Times New Roman" w:hAnsi="Times New Roman" w:cs="Times New Roman"/>
          <w:color w:val="00B050"/>
        </w:rPr>
        <w:t>nombres de la 1</w:t>
      </w:r>
      <w:r w:rsidRPr="006075B2">
        <w:rPr>
          <w:rFonts w:ascii="Times New Roman" w:hAnsi="Times New Roman" w:cs="Times New Roman"/>
          <w:color w:val="00B050"/>
          <w:vertAlign w:val="superscript"/>
        </w:rPr>
        <w:t>ère</w:t>
      </w:r>
      <w:r w:rsidRPr="006075B2">
        <w:rPr>
          <w:rFonts w:ascii="Times New Roman" w:hAnsi="Times New Roman" w:cs="Times New Roman"/>
          <w:color w:val="00B050"/>
        </w:rPr>
        <w:t xml:space="preserve"> ligne </w:t>
      </w:r>
      <w:r w:rsidRPr="006075B2">
        <w:rPr>
          <w:rFonts w:ascii="Times New Roman" w:hAnsi="Times New Roman" w:cs="Times New Roman"/>
          <w:color w:val="FF0000"/>
        </w:rPr>
        <w:t>par 1,2</w:t>
      </w:r>
      <w:r w:rsidRPr="006075B2">
        <w:rPr>
          <w:rFonts w:ascii="Times New Roman" w:hAnsi="Times New Roman" w:cs="Times New Roman"/>
        </w:rPr>
        <w:t xml:space="preserve">. </w:t>
      </w:r>
    </w:p>
    <w:p w14:paraId="43FA4F18" w14:textId="77777777" w:rsidR="001C195F" w:rsidRPr="006075B2" w:rsidRDefault="001C195F" w:rsidP="006075B2">
      <w:pPr>
        <w:spacing w:after="0"/>
        <w:ind w:right="-1"/>
        <w:rPr>
          <w:rFonts w:ascii="Times New Roman" w:hAnsi="Times New Roman" w:cs="Times New Roman"/>
        </w:rPr>
      </w:pPr>
      <w:r w:rsidRPr="006075B2">
        <w:rPr>
          <w:rFonts w:ascii="Times New Roman" w:hAnsi="Times New Roman" w:cs="Times New Roman"/>
          <w:color w:val="FF0000"/>
        </w:rPr>
        <w:t>1,2</w:t>
      </w:r>
      <w:r w:rsidRPr="006075B2">
        <w:rPr>
          <w:rFonts w:ascii="Times New Roman" w:hAnsi="Times New Roman" w:cs="Times New Roman"/>
        </w:rPr>
        <w:t xml:space="preserve"> est le coefficient de proportionnalité.</w:t>
      </w:r>
    </w:p>
    <w:p w14:paraId="7B2B0FEA" w14:textId="77777777" w:rsidR="001C195F" w:rsidRPr="006075B2" w:rsidRDefault="001C195F" w:rsidP="006075B2">
      <w:pPr>
        <w:spacing w:after="0"/>
        <w:ind w:right="-1"/>
        <w:rPr>
          <w:rFonts w:ascii="Times New Roman" w:hAnsi="Times New Roman" w:cs="Times New Roman"/>
          <w:color w:val="FF0000"/>
          <w:u w:val="single"/>
        </w:rPr>
      </w:pPr>
      <w:r w:rsidRPr="006075B2">
        <w:rPr>
          <w:rFonts w:ascii="Times New Roman" w:hAnsi="Times New Roman" w:cs="Times New Roman"/>
          <w:color w:val="FF0000"/>
        </w:rPr>
        <w:t>Dans un tableau, on reconnaît une situation de proportionnalité, lorsqu’</w:t>
      </w:r>
      <w:r w:rsidRPr="006075B2">
        <w:rPr>
          <w:rFonts w:ascii="Times New Roman" w:hAnsi="Times New Roman" w:cs="Times New Roman"/>
          <w:b/>
          <w:bCs/>
          <w:color w:val="FF0000"/>
        </w:rPr>
        <w:t>il existe un coefficient de proportionnalité.</w:t>
      </w:r>
    </w:p>
    <w:p w14:paraId="059FE9D8" w14:textId="77777777" w:rsidR="006166E8" w:rsidRDefault="006166E8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</w:p>
    <w:p w14:paraId="3E0E839C" w14:textId="26898AD6" w:rsidR="001C195F" w:rsidRDefault="006166E8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 w:rsidRPr="006166E8">
        <w:rPr>
          <w:rFonts w:ascii="Times New Roman" w:hAnsi="Times New Roman" w:cs="Times New Roman"/>
          <w:b/>
          <w:bCs/>
          <w:sz w:val="24"/>
          <w:u w:val="single"/>
        </w:rPr>
        <w:t>Fractions égales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134"/>
      </w:tblGrid>
      <w:tr w:rsidR="006166E8" w:rsidRPr="00FA27FB" w14:paraId="46402972" w14:textId="77777777" w:rsidTr="006166E8">
        <w:trPr>
          <w:trHeight w:val="576"/>
        </w:trPr>
        <w:tc>
          <w:tcPr>
            <w:tcW w:w="1194" w:type="dxa"/>
          </w:tcPr>
          <w:p w14:paraId="058776CB" w14:textId="77777777" w:rsidR="006166E8" w:rsidRPr="00FA27FB" w:rsidRDefault="006166E8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</w:tcPr>
          <w:p w14:paraId="38E50D68" w14:textId="77777777" w:rsidR="006166E8" w:rsidRPr="00FA27FB" w:rsidRDefault="006166E8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</w:tr>
      <w:tr w:rsidR="006166E8" w:rsidRPr="00FA27FB" w14:paraId="687EB0EF" w14:textId="77777777" w:rsidTr="006166E8">
        <w:trPr>
          <w:trHeight w:val="527"/>
        </w:trPr>
        <w:tc>
          <w:tcPr>
            <w:tcW w:w="1194" w:type="dxa"/>
          </w:tcPr>
          <w:p w14:paraId="2682CC03" w14:textId="77777777" w:rsidR="006166E8" w:rsidRPr="00FA27FB" w:rsidRDefault="006166E8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</w:tcPr>
          <w:p w14:paraId="02D96184" w14:textId="77777777" w:rsidR="006166E8" w:rsidRPr="00FA27FB" w:rsidRDefault="006166E8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</w:tr>
    </w:tbl>
    <w:p w14:paraId="2437E85A" w14:textId="7C0F7DAC" w:rsidR="006166E8" w:rsidRDefault="006166E8" w:rsidP="006166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166E8">
        <w:rPr>
          <w:rFonts w:ascii="Times New Roman" w:hAnsi="Times New Roman" w:cs="Times New Roman"/>
          <w:sz w:val="24"/>
        </w:rPr>
        <w:t>Dans un tableau de proportionnalité, on a l</w:t>
      </w:r>
      <w:r w:rsidR="008D5FE9">
        <w:rPr>
          <w:rFonts w:ascii="Times New Roman" w:hAnsi="Times New Roman" w:cs="Times New Roman"/>
          <w:sz w:val="24"/>
        </w:rPr>
        <w:t xml:space="preserve">es </w:t>
      </w:r>
      <w:r w:rsidRPr="006166E8">
        <w:rPr>
          <w:rFonts w:ascii="Times New Roman" w:hAnsi="Times New Roman" w:cs="Times New Roman"/>
          <w:sz w:val="24"/>
        </w:rPr>
        <w:t>égalité</w:t>
      </w:r>
      <w:r w:rsidR="008D5FE9">
        <w:rPr>
          <w:rFonts w:ascii="Times New Roman" w:hAnsi="Times New Roman" w:cs="Times New Roman"/>
          <w:sz w:val="24"/>
        </w:rPr>
        <w:t>s :</w:t>
      </w:r>
      <w:r w:rsidRPr="006166E8">
        <w:rPr>
          <w:rFonts w:ascii="Times New Roman" w:hAnsi="Times New Roman" w:cs="Times New Roman"/>
          <w:sz w:val="24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b</m:t>
            </m:r>
          </m:den>
        </m:f>
        <m:r>
          <w:rPr>
            <w:rFonts w:ascii="Cambria Math" w:hAnsi="Cambria Math" w:cs="Times New Roman"/>
            <w:sz w:val="32"/>
            <w:szCs w:val="32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d</m:t>
            </m:r>
          </m:den>
        </m:f>
      </m:oMath>
      <w:r w:rsidRPr="00B8103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8D5FE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c</m:t>
            </m:r>
          </m:den>
        </m:f>
        <m:r>
          <w:rPr>
            <w:rFonts w:ascii="Cambria Math" w:hAnsi="Cambria Math" w:cs="Times New Roman"/>
            <w:sz w:val="32"/>
            <w:szCs w:val="32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d</m:t>
            </m:r>
          </m:den>
        </m:f>
      </m:oMath>
    </w:p>
    <w:p w14:paraId="21A99CE1" w14:textId="65C1343E" w:rsidR="006166E8" w:rsidRDefault="00B438AC" w:rsidP="006166E8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E87554" wp14:editId="605303A4">
                <wp:simplePos x="0" y="0"/>
                <wp:positionH relativeFrom="column">
                  <wp:posOffset>2633447</wp:posOffset>
                </wp:positionH>
                <wp:positionV relativeFrom="paragraph">
                  <wp:posOffset>152730</wp:posOffset>
                </wp:positionV>
                <wp:extent cx="3233064" cy="321869"/>
                <wp:effectExtent l="0" t="0" r="24765" b="21590"/>
                <wp:wrapNone/>
                <wp:docPr id="97540945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064" cy="32186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78240" w14:textId="4D7D2094" w:rsidR="00B438AC" w:rsidRPr="008D5FE9" w:rsidRDefault="00B438AC" w:rsidP="00B438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mathssa.fr/</w:t>
                            </w:r>
                            <w:proofErr w:type="spellStart"/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propor</w:t>
                            </w:r>
                            <w:r w:rsidR="003106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tio</w:t>
                            </w:r>
                            <w:proofErr w:type="spellEnd"/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4</w:t>
                            </w:r>
                            <w:proofErr w:type="gramStart"/>
                            <w:r w:rsidRPr="00B438AC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à</w:t>
                            </w:r>
                            <w:proofErr w:type="gramEnd"/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  <w:r w:rsidRPr="00B438AC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minute</w:t>
                            </w:r>
                          </w:p>
                          <w:p w14:paraId="0E6CB728" w14:textId="77777777" w:rsidR="00B438AC" w:rsidRDefault="00B438AC" w:rsidP="00B4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87554" id="_x0000_s1027" style="position:absolute;margin-left:207.35pt;margin-top:12.05pt;width:254.55pt;height:25.3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" fillcolor="#4472c4" strokecolor="#172c51" strokeweight="1pt">
                <v:textbox>
                  <w:txbxContent>
                    <w:p w14:paraId="4B978240" w14:textId="4D7D2094" w:rsidR="00B438AC" w:rsidRPr="008D5FE9" w:rsidRDefault="00B438AC" w:rsidP="00B438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>mathssa.fr/</w:t>
                      </w:r>
                      <w:proofErr w:type="spellStart"/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>propor</w:t>
                      </w:r>
                      <w:r w:rsidR="0031062A">
                        <w:rPr>
                          <w:rFonts w:ascii="Times New Roman" w:hAnsi="Times New Roman" w:cs="Times New Roman"/>
                          <w:sz w:val="24"/>
                        </w:rPr>
                        <w:t>tio</w:t>
                      </w:r>
                      <w:proofErr w:type="spellEnd"/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 4</w:t>
                      </w:r>
                      <w:proofErr w:type="gramStart"/>
                      <w:r w:rsidRPr="00B438AC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à</w:t>
                      </w:r>
                      <w:proofErr w:type="gramEnd"/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  <w:r w:rsidRPr="00B438AC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minute</w:t>
                      </w:r>
                    </w:p>
                    <w:p w14:paraId="0E6CB728" w14:textId="77777777" w:rsidR="00B438AC" w:rsidRDefault="00B438AC" w:rsidP="00B438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F1A8D8" w14:textId="3C9CC869" w:rsidR="008D5FE9" w:rsidRDefault="006166E8" w:rsidP="008D5FE9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Produit en croix : </w:t>
      </w:r>
    </w:p>
    <w:p w14:paraId="6CDFFFF9" w14:textId="22387ECE" w:rsidR="006166E8" w:rsidRPr="006166E8" w:rsidRDefault="006166E8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</w:p>
    <w:p w14:paraId="21658E09" w14:textId="3851D1FB" w:rsidR="001C195F" w:rsidRPr="006166E8" w:rsidRDefault="001C195F" w:rsidP="006166E8">
      <w:pPr>
        <w:ind w:right="1842"/>
        <w:jc w:val="center"/>
        <w:rPr>
          <w:rFonts w:ascii="Times New Roman" w:hAnsi="Times New Roman" w:cs="Times New Roman"/>
          <w:sz w:val="8"/>
          <w:szCs w:val="8"/>
        </w:rPr>
      </w:pPr>
      <w:r w:rsidRPr="006166E8">
        <w:rPr>
          <w:rFonts w:ascii="Times New Roman" w:hAnsi="Times New Roman" w:cs="Times New Roman"/>
          <w:noProof/>
          <w:sz w:val="8"/>
          <w:szCs w:val="8"/>
        </w:rPr>
        <w:drawing>
          <wp:inline distT="0" distB="0" distL="0" distR="0" wp14:anchorId="143A8325" wp14:editId="325C0B8D">
            <wp:extent cx="1536065" cy="467995"/>
            <wp:effectExtent l="0" t="0" r="6985" b="8255"/>
            <wp:docPr id="19625934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C31D" w14:textId="0C5BC52E" w:rsidR="001C195F" w:rsidRPr="006166E8" w:rsidRDefault="001C195F" w:rsidP="006166E8">
      <w:pPr>
        <w:ind w:right="1842"/>
        <w:rPr>
          <w:rFonts w:ascii="Times New Roman" w:hAnsi="Times New Roman" w:cs="Times New Roman"/>
          <w:sz w:val="24"/>
          <w:szCs w:val="20"/>
        </w:rPr>
      </w:pPr>
      <w:r w:rsidRPr="006166E8">
        <w:rPr>
          <w:rFonts w:ascii="Times New Roman" w:hAnsi="Times New Roman" w:cs="Times New Roman"/>
          <w:sz w:val="24"/>
        </w:rPr>
        <w:t xml:space="preserve">Dans un tableau de proportionnalité, on a l’égalité : </w:t>
      </w:r>
      <m:oMath>
        <m:r>
          <w:rPr>
            <w:rFonts w:ascii="Cambria Math" w:hAnsi="Cambria Math" w:cs="Times New Roman"/>
            <w:sz w:val="24"/>
            <w:highlight w:val="yellow"/>
          </w:rPr>
          <m:t>a×d=b×c</m:t>
        </m:r>
      </m:oMath>
      <w:r w:rsidRPr="00F5608A">
        <w:rPr>
          <w:rFonts w:ascii="Times New Roman" w:hAnsi="Times New Roman" w:cs="Times New Roman"/>
          <w:sz w:val="24"/>
          <w:highlight w:val="yellow"/>
        </w:rPr>
        <w:t>.</w:t>
      </w:r>
    </w:p>
    <w:p w14:paraId="2E781331" w14:textId="6990A67D" w:rsidR="001C195F" w:rsidRPr="001C195F" w:rsidRDefault="00CC47B0" w:rsidP="001C195F">
      <w:pPr>
        <w:ind w:right="-1"/>
        <w:rPr>
          <w:rFonts w:ascii="Times New Roman" w:hAnsi="Times New Roman" w:cs="Times New Roman"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251814" wp14:editId="18BAFF02">
                <wp:simplePos x="0" y="0"/>
                <wp:positionH relativeFrom="column">
                  <wp:posOffset>3723005</wp:posOffset>
                </wp:positionH>
                <wp:positionV relativeFrom="paragraph">
                  <wp:posOffset>87884</wp:posOffset>
                </wp:positionV>
                <wp:extent cx="2772461" cy="1865376"/>
                <wp:effectExtent l="0" t="0" r="27940" b="20955"/>
                <wp:wrapNone/>
                <wp:docPr id="5804371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61" cy="1865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E7EA6" w14:textId="41204328" w:rsidR="006166E8" w:rsidRPr="00CC47B0" w:rsidRDefault="006166E8" w:rsidP="006166E8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CC47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Correction</w:t>
                            </w:r>
                            <w:r w:rsidR="00CC47B0" w:rsidRPr="00CC47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 :</w:t>
                            </w:r>
                          </w:p>
                          <w:p w14:paraId="604D573B" w14:textId="77777777" w:rsidR="006166E8" w:rsidRPr="006166E8" w:rsidRDefault="006166E8" w:rsidP="006166E8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On effectue les produits en croix :</w:t>
                            </w:r>
                          </w:p>
                          <w:p w14:paraId="121863BA" w14:textId="77777777" w:rsidR="006166E8" w:rsidRPr="006166E8" w:rsidRDefault="006166E8" w:rsidP="006166E8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On a : 3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</w:rPr>
                                <m:t>×</m:t>
                              </m:r>
                            </m:oMath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11,2 = 33,6 </w:t>
                            </w:r>
                          </w:p>
                          <w:p w14:paraId="4CB6A29F" w14:textId="77777777" w:rsidR="006166E8" w:rsidRPr="006166E8" w:rsidRDefault="006166E8" w:rsidP="006166E8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et  4</w:t>
                            </w:r>
                            <w:proofErr w:type="gramEnd"/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</w:rPr>
                                <m:t>×</m:t>
                              </m:r>
                            </m:oMath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8,4 = 33,6</w:t>
                            </w:r>
                          </w:p>
                          <w:p w14:paraId="1589959E" w14:textId="77777777" w:rsidR="006166E8" w:rsidRPr="006166E8" w:rsidRDefault="006166E8" w:rsidP="006166E8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6166E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D’après la propriété des produits en croix, on en déduit que les grandeurs 1 et 2 sont proportionnelles.</w:t>
                            </w:r>
                          </w:p>
                          <w:p w14:paraId="03C4BF00" w14:textId="77777777" w:rsidR="006166E8" w:rsidRPr="006166E8" w:rsidRDefault="006166E8" w:rsidP="00616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51814" id="Rectangle 4" o:spid="_x0000_s1028" style="position:absolute;margin-left:293.15pt;margin-top:6.9pt;width:218.3pt;height:14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" fillcolor="white [3212]" strokecolor="#09101d [484]" strokeweight="1pt">
                <v:textbox>
                  <w:txbxContent>
                    <w:p w14:paraId="0AFE7EA6" w14:textId="41204328" w:rsidR="006166E8" w:rsidRPr="00CC47B0" w:rsidRDefault="006166E8" w:rsidP="006166E8">
                      <w:pPr>
                        <w:ind w:right="-1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u w:val="single"/>
                        </w:rPr>
                      </w:pPr>
                      <w:r w:rsidRPr="00CC47B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u w:val="single"/>
                        </w:rPr>
                        <w:t>Correction</w:t>
                      </w:r>
                      <w:r w:rsidR="00CC47B0" w:rsidRPr="00CC47B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u w:val="single"/>
                        </w:rPr>
                        <w:t> :</w:t>
                      </w:r>
                    </w:p>
                    <w:p w14:paraId="604D573B" w14:textId="77777777" w:rsidR="006166E8" w:rsidRPr="006166E8" w:rsidRDefault="006166E8" w:rsidP="006166E8">
                      <w:pPr>
                        <w:ind w:right="-1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On effectue les produits en croix :</w:t>
                      </w:r>
                    </w:p>
                    <w:p w14:paraId="121863BA" w14:textId="77777777" w:rsidR="006166E8" w:rsidRPr="006166E8" w:rsidRDefault="006166E8" w:rsidP="006166E8">
                      <w:pPr>
                        <w:ind w:right="-1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On a : 3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</w:rPr>
                          <m:t>×</m:t>
                        </m:r>
                      </m:oMath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 11,2 = 33,6 </w:t>
                      </w:r>
                    </w:p>
                    <w:p w14:paraId="4CB6A29F" w14:textId="77777777" w:rsidR="006166E8" w:rsidRPr="006166E8" w:rsidRDefault="006166E8" w:rsidP="006166E8">
                      <w:pPr>
                        <w:ind w:right="-1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      </w:t>
                      </w:r>
                      <w:proofErr w:type="gramStart"/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et  4</w:t>
                      </w:r>
                      <w:proofErr w:type="gramEnd"/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</w:rPr>
                          <m:t>×</m:t>
                        </m:r>
                      </m:oMath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 8,4 = 33,6</w:t>
                      </w:r>
                    </w:p>
                    <w:p w14:paraId="1589959E" w14:textId="77777777" w:rsidR="006166E8" w:rsidRPr="006166E8" w:rsidRDefault="006166E8" w:rsidP="006166E8">
                      <w:pPr>
                        <w:ind w:right="-1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6166E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D’après la propriété des produits en croix, on en déduit que les grandeurs 1 et 2 sont proportionnelles.</w:t>
                      </w:r>
                    </w:p>
                    <w:p w14:paraId="03C4BF00" w14:textId="77777777" w:rsidR="006166E8" w:rsidRPr="006166E8" w:rsidRDefault="006166E8" w:rsidP="00616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66E8" w:rsidRPr="008D5FE9">
        <w:rPr>
          <w:rFonts w:ascii="Times New Roman" w:hAnsi="Times New Roman" w:cs="Times New Roman"/>
          <w:sz w:val="24"/>
          <w:szCs w:val="24"/>
          <w:u w:val="single"/>
        </w:rPr>
        <w:t>Application</w:t>
      </w:r>
    </w:p>
    <w:p w14:paraId="1C67CB6A" w14:textId="5E97331C" w:rsidR="001C195F" w:rsidRPr="001C195F" w:rsidRDefault="001C195F" w:rsidP="001C195F">
      <w:pPr>
        <w:ind w:right="-1"/>
        <w:rPr>
          <w:rFonts w:ascii="Times New Roman" w:hAnsi="Times New Roman" w:cs="Times New Roman"/>
          <w:sz w:val="24"/>
        </w:rPr>
      </w:pPr>
      <w:r w:rsidRPr="001C19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BC133A" wp14:editId="303D314D">
                <wp:simplePos x="0" y="0"/>
                <wp:positionH relativeFrom="column">
                  <wp:posOffset>541299</wp:posOffset>
                </wp:positionH>
                <wp:positionV relativeFrom="paragraph">
                  <wp:posOffset>107264</wp:posOffset>
                </wp:positionV>
                <wp:extent cx="1769745" cy="1097280"/>
                <wp:effectExtent l="0" t="0" r="0" b="7620"/>
                <wp:wrapNone/>
                <wp:docPr id="6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668"/>
                              <w:gridCol w:w="668"/>
                            </w:tblGrid>
                            <w:tr w:rsidR="001C195F" w14:paraId="246261F0" w14:textId="77777777"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EB24AA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Grandeur 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A8BCA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18BF1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C195F" w14:paraId="3F53869A" w14:textId="77777777"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D53EF4E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Grandeur 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10693D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A22433" w14:textId="77777777" w:rsidR="001C195F" w:rsidRDefault="001C195F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11,2</w:t>
                                  </w:r>
                                </w:p>
                              </w:tc>
                            </w:tr>
                          </w:tbl>
                          <w:p w14:paraId="025FA621" w14:textId="77777777" w:rsidR="001C195F" w:rsidRDefault="001C195F" w:rsidP="001C195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133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42.6pt;margin-top:8.45pt;width:139.35pt;height:8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668"/>
                        <w:gridCol w:w="668"/>
                      </w:tblGrid>
                      <w:tr w:rsidR="001C195F" w14:paraId="246261F0" w14:textId="77777777"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EB24AA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Grandeur 1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A8BCA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18BF1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1C195F" w14:paraId="3F53869A" w14:textId="77777777"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D53EF4E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Grandeur 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10693D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A22433" w14:textId="77777777" w:rsidR="001C195F" w:rsidRDefault="001C195F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11,2</w:t>
                            </w:r>
                          </w:p>
                        </w:tc>
                      </w:tr>
                    </w:tbl>
                    <w:p w14:paraId="025FA621" w14:textId="77777777" w:rsidR="001C195F" w:rsidRDefault="001C195F" w:rsidP="001C195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FC6" w14:textId="77777777" w:rsidR="001C195F" w:rsidRPr="001C195F" w:rsidRDefault="001C195F" w:rsidP="001C195F">
      <w:pPr>
        <w:ind w:right="-1"/>
        <w:rPr>
          <w:rFonts w:ascii="Times New Roman" w:hAnsi="Times New Roman" w:cs="Times New Roman"/>
          <w:sz w:val="24"/>
        </w:rPr>
      </w:pPr>
    </w:p>
    <w:p w14:paraId="14C09522" w14:textId="77777777" w:rsidR="001C195F" w:rsidRDefault="001C195F" w:rsidP="001C195F">
      <w:pPr>
        <w:ind w:right="-1"/>
        <w:rPr>
          <w:rFonts w:ascii="Times New Roman" w:hAnsi="Times New Roman" w:cs="Times New Roman"/>
          <w:sz w:val="24"/>
        </w:rPr>
      </w:pPr>
    </w:p>
    <w:p w14:paraId="3BE990EF" w14:textId="77777777" w:rsidR="001C195F" w:rsidRDefault="001C195F" w:rsidP="001C195F">
      <w:pPr>
        <w:ind w:right="-1"/>
        <w:rPr>
          <w:rFonts w:ascii="Times New Roman" w:hAnsi="Times New Roman" w:cs="Times New Roman"/>
          <w:sz w:val="24"/>
        </w:rPr>
      </w:pPr>
    </w:p>
    <w:p w14:paraId="17AE0699" w14:textId="3B260062" w:rsidR="001C195F" w:rsidRPr="001C195F" w:rsidRDefault="001C195F" w:rsidP="001C195F">
      <w:pPr>
        <w:ind w:right="-1"/>
        <w:rPr>
          <w:rFonts w:ascii="Times New Roman" w:hAnsi="Times New Roman" w:cs="Times New Roman"/>
          <w:sz w:val="24"/>
        </w:rPr>
      </w:pPr>
      <w:r w:rsidRPr="001C195F">
        <w:rPr>
          <w:rFonts w:ascii="Times New Roman" w:hAnsi="Times New Roman" w:cs="Times New Roman"/>
          <w:sz w:val="24"/>
        </w:rPr>
        <w:t xml:space="preserve">Les grandeurs 1 et 2 sont-elles proportionnelles ? </w:t>
      </w:r>
    </w:p>
    <w:p w14:paraId="41A9AAA8" w14:textId="422D4730" w:rsidR="00B438AC" w:rsidRDefault="00CC47B0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7C2B24" wp14:editId="350C7B07">
                <wp:simplePos x="0" y="0"/>
                <wp:positionH relativeFrom="column">
                  <wp:posOffset>2106752</wp:posOffset>
                </wp:positionH>
                <wp:positionV relativeFrom="paragraph">
                  <wp:posOffset>278511</wp:posOffset>
                </wp:positionV>
                <wp:extent cx="3759480" cy="321869"/>
                <wp:effectExtent l="0" t="0" r="12700" b="21590"/>
                <wp:wrapNone/>
                <wp:docPr id="98020997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480" cy="32186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4D862" w14:textId="63FF5EC9" w:rsidR="00B438AC" w:rsidRPr="008D5FE9" w:rsidRDefault="00B438AC" w:rsidP="00B438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mathssa.fr/</w:t>
                            </w:r>
                            <w:proofErr w:type="spellStart"/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propor</w:t>
                            </w:r>
                            <w:r w:rsidR="003106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tio</w:t>
                            </w:r>
                            <w:proofErr w:type="spellEnd"/>
                            <w:r w:rsidRPr="008D5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7</w:t>
                            </w:r>
                            <w:r w:rsidRPr="00B438AC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à la 12</w:t>
                            </w:r>
                            <w:r w:rsidRPr="00B438AC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minute</w:t>
                            </w:r>
                          </w:p>
                          <w:p w14:paraId="45EDE9EA" w14:textId="77777777" w:rsidR="00B438AC" w:rsidRDefault="00B438AC" w:rsidP="00B4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C2B24" id="_x0000_s1030" style="position:absolute;margin-left:165.9pt;margin-top:21.95pt;width:296pt;height:25.3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" fillcolor="#4472c4" strokecolor="#172c51" strokeweight="1pt">
                <v:textbox>
                  <w:txbxContent>
                    <w:p w14:paraId="2504D862" w14:textId="63FF5EC9" w:rsidR="00B438AC" w:rsidRPr="008D5FE9" w:rsidRDefault="00B438AC" w:rsidP="00B438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>mathssa.fr/</w:t>
                      </w:r>
                      <w:proofErr w:type="spellStart"/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>propor</w:t>
                      </w:r>
                      <w:r w:rsidR="0031062A">
                        <w:rPr>
                          <w:rFonts w:ascii="Times New Roman" w:hAnsi="Times New Roman" w:cs="Times New Roman"/>
                          <w:sz w:val="24"/>
                        </w:rPr>
                        <w:t>tio</w:t>
                      </w:r>
                      <w:proofErr w:type="spellEnd"/>
                      <w:r w:rsidRPr="008D5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 7</w:t>
                      </w:r>
                      <w:r w:rsidRPr="00B438AC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à la 12</w:t>
                      </w:r>
                      <w:r w:rsidRPr="00B438AC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minute</w:t>
                      </w:r>
                    </w:p>
                    <w:p w14:paraId="45EDE9EA" w14:textId="77777777" w:rsidR="00B438AC" w:rsidRDefault="00B438AC" w:rsidP="00B438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3FE2FE" w14:textId="4AA1F47D" w:rsidR="001C195F" w:rsidRDefault="00B438AC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 w:rsidRPr="00B438A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F2BA16" wp14:editId="73665D42">
                <wp:simplePos x="0" y="0"/>
                <wp:positionH relativeFrom="column">
                  <wp:posOffset>1474876</wp:posOffset>
                </wp:positionH>
                <wp:positionV relativeFrom="paragraph">
                  <wp:posOffset>496418</wp:posOffset>
                </wp:positionV>
                <wp:extent cx="382652" cy="382027"/>
                <wp:effectExtent l="0" t="0" r="17780" b="18415"/>
                <wp:wrapNone/>
                <wp:docPr id="2067289812" name="Forme libre : fo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52" cy="382027"/>
                        </a:xfrm>
                        <a:custGeom>
                          <a:avLst/>
                          <a:gdLst>
                            <a:gd name="connsiteX0" fmla="*/ 382652 w 382652"/>
                            <a:gd name="connsiteY0" fmla="*/ 0 h 382027"/>
                            <a:gd name="connsiteX1" fmla="*/ 338761 w 382652"/>
                            <a:gd name="connsiteY1" fmla="*/ 7316 h 382027"/>
                            <a:gd name="connsiteX2" fmla="*/ 250979 w 382652"/>
                            <a:gd name="connsiteY2" fmla="*/ 73152 h 382027"/>
                            <a:gd name="connsiteX3" fmla="*/ 236348 w 382652"/>
                            <a:gd name="connsiteY3" fmla="*/ 95098 h 382027"/>
                            <a:gd name="connsiteX4" fmla="*/ 192457 w 382652"/>
                            <a:gd name="connsiteY4" fmla="*/ 138989 h 382027"/>
                            <a:gd name="connsiteX5" fmla="*/ 170511 w 382652"/>
                            <a:gd name="connsiteY5" fmla="*/ 175565 h 382027"/>
                            <a:gd name="connsiteX6" fmla="*/ 97359 w 382652"/>
                            <a:gd name="connsiteY6" fmla="*/ 241402 h 382027"/>
                            <a:gd name="connsiteX7" fmla="*/ 53468 w 382652"/>
                            <a:gd name="connsiteY7" fmla="*/ 336500 h 382027"/>
                            <a:gd name="connsiteX8" fmla="*/ 82729 w 382652"/>
                            <a:gd name="connsiteY8" fmla="*/ 351130 h 382027"/>
                            <a:gd name="connsiteX9" fmla="*/ 104675 w 382652"/>
                            <a:gd name="connsiteY9" fmla="*/ 358445 h 382027"/>
                            <a:gd name="connsiteX10" fmla="*/ 141251 w 382652"/>
                            <a:gd name="connsiteY10" fmla="*/ 373076 h 382027"/>
                            <a:gd name="connsiteX11" fmla="*/ 185142 w 382652"/>
                            <a:gd name="connsiteY11" fmla="*/ 380391 h 382027"/>
                            <a:gd name="connsiteX12" fmla="*/ 272924 w 382652"/>
                            <a:gd name="connsiteY12" fmla="*/ 373076 h 382027"/>
                            <a:gd name="connsiteX13" fmla="*/ 294870 w 382652"/>
                            <a:gd name="connsiteY13" fmla="*/ 307239 h 382027"/>
                            <a:gd name="connsiteX14" fmla="*/ 280239 w 382652"/>
                            <a:gd name="connsiteY14" fmla="*/ 256032 h 382027"/>
                            <a:gd name="connsiteX15" fmla="*/ 229033 w 382652"/>
                            <a:gd name="connsiteY15" fmla="*/ 226772 h 382027"/>
                            <a:gd name="connsiteX16" fmla="*/ 207087 w 382652"/>
                            <a:gd name="connsiteY16" fmla="*/ 212141 h 382027"/>
                            <a:gd name="connsiteX17" fmla="*/ 170511 w 382652"/>
                            <a:gd name="connsiteY17" fmla="*/ 197511 h 382027"/>
                            <a:gd name="connsiteX18" fmla="*/ 148566 w 382652"/>
                            <a:gd name="connsiteY18" fmla="*/ 175565 h 382027"/>
                            <a:gd name="connsiteX19" fmla="*/ 119305 w 382652"/>
                            <a:gd name="connsiteY19" fmla="*/ 160935 h 382027"/>
                            <a:gd name="connsiteX20" fmla="*/ 104675 w 382652"/>
                            <a:gd name="connsiteY20" fmla="*/ 146304 h 382027"/>
                            <a:gd name="connsiteX21" fmla="*/ 75414 w 382652"/>
                            <a:gd name="connsiteY21" fmla="*/ 131674 h 382027"/>
                            <a:gd name="connsiteX22" fmla="*/ 31523 w 382652"/>
                            <a:gd name="connsiteY22" fmla="*/ 87783 h 382027"/>
                            <a:gd name="connsiteX23" fmla="*/ 9577 w 382652"/>
                            <a:gd name="connsiteY23" fmla="*/ 65837 h 382027"/>
                            <a:gd name="connsiteX24" fmla="*/ 16892 w 382652"/>
                            <a:gd name="connsiteY24" fmla="*/ 95098 h 382027"/>
                            <a:gd name="connsiteX25" fmla="*/ 9577 w 382652"/>
                            <a:gd name="connsiteY25" fmla="*/ 168250 h 382027"/>
                            <a:gd name="connsiteX26" fmla="*/ 2262 w 382652"/>
                            <a:gd name="connsiteY26" fmla="*/ 146304 h 382027"/>
                            <a:gd name="connsiteX27" fmla="*/ 38838 w 382652"/>
                            <a:gd name="connsiteY27" fmla="*/ 73152 h 382027"/>
                            <a:gd name="connsiteX28" fmla="*/ 126620 w 382652"/>
                            <a:gd name="connsiteY28" fmla="*/ 73152 h 382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82652" h="382027">
                              <a:moveTo>
                                <a:pt x="382652" y="0"/>
                              </a:moveTo>
                              <a:cubicBezTo>
                                <a:pt x="368022" y="2439"/>
                                <a:pt x="352394" y="1473"/>
                                <a:pt x="338761" y="7316"/>
                              </a:cubicBezTo>
                              <a:cubicBezTo>
                                <a:pt x="304373" y="22054"/>
                                <a:pt x="275021" y="45103"/>
                                <a:pt x="250979" y="73152"/>
                              </a:cubicBezTo>
                              <a:cubicBezTo>
                                <a:pt x="245257" y="79827"/>
                                <a:pt x="242189" y="88527"/>
                                <a:pt x="236348" y="95098"/>
                              </a:cubicBezTo>
                              <a:cubicBezTo>
                                <a:pt x="222602" y="110562"/>
                                <a:pt x="203102" y="121247"/>
                                <a:pt x="192457" y="138989"/>
                              </a:cubicBezTo>
                              <a:cubicBezTo>
                                <a:pt x="185142" y="151181"/>
                                <a:pt x="179393" y="164462"/>
                                <a:pt x="170511" y="175565"/>
                              </a:cubicBezTo>
                              <a:cubicBezTo>
                                <a:pt x="149348" y="202018"/>
                                <a:pt x="123444" y="220534"/>
                                <a:pt x="97359" y="241402"/>
                              </a:cubicBezTo>
                              <a:cubicBezTo>
                                <a:pt x="84655" y="262576"/>
                                <a:pt x="51159" y="313412"/>
                                <a:pt x="53468" y="336500"/>
                              </a:cubicBezTo>
                              <a:cubicBezTo>
                                <a:pt x="54553" y="347351"/>
                                <a:pt x="72706" y="346835"/>
                                <a:pt x="82729" y="351130"/>
                              </a:cubicBezTo>
                              <a:cubicBezTo>
                                <a:pt x="89817" y="354167"/>
                                <a:pt x="97455" y="355737"/>
                                <a:pt x="104675" y="358445"/>
                              </a:cubicBezTo>
                              <a:cubicBezTo>
                                <a:pt x="116970" y="363056"/>
                                <a:pt x="128582" y="369621"/>
                                <a:pt x="141251" y="373076"/>
                              </a:cubicBezTo>
                              <a:cubicBezTo>
                                <a:pt x="155560" y="376979"/>
                                <a:pt x="170512" y="377953"/>
                                <a:pt x="185142" y="380391"/>
                              </a:cubicBezTo>
                              <a:cubicBezTo>
                                <a:pt x="214403" y="377953"/>
                                <a:pt x="248493" y="389363"/>
                                <a:pt x="272924" y="373076"/>
                              </a:cubicBezTo>
                              <a:cubicBezTo>
                                <a:pt x="292172" y="360244"/>
                                <a:pt x="294870" y="307239"/>
                                <a:pt x="294870" y="307239"/>
                              </a:cubicBezTo>
                              <a:cubicBezTo>
                                <a:pt x="289993" y="290170"/>
                                <a:pt x="289372" y="271254"/>
                                <a:pt x="280239" y="256032"/>
                              </a:cubicBezTo>
                              <a:cubicBezTo>
                                <a:pt x="269167" y="237579"/>
                                <a:pt x="247140" y="232807"/>
                                <a:pt x="229033" y="226772"/>
                              </a:cubicBezTo>
                              <a:cubicBezTo>
                                <a:pt x="221718" y="221895"/>
                                <a:pt x="214951" y="216073"/>
                                <a:pt x="207087" y="212141"/>
                              </a:cubicBezTo>
                              <a:cubicBezTo>
                                <a:pt x="195342" y="206269"/>
                                <a:pt x="181646" y="204471"/>
                                <a:pt x="170511" y="197511"/>
                              </a:cubicBezTo>
                              <a:cubicBezTo>
                                <a:pt x="161738" y="192028"/>
                                <a:pt x="156984" y="181578"/>
                                <a:pt x="148566" y="175565"/>
                              </a:cubicBezTo>
                              <a:cubicBezTo>
                                <a:pt x="139692" y="169227"/>
                                <a:pt x="129059" y="165812"/>
                                <a:pt x="119305" y="160935"/>
                              </a:cubicBezTo>
                              <a:cubicBezTo>
                                <a:pt x="114428" y="156058"/>
                                <a:pt x="110414" y="150130"/>
                                <a:pt x="104675" y="146304"/>
                              </a:cubicBezTo>
                              <a:cubicBezTo>
                                <a:pt x="95602" y="140255"/>
                                <a:pt x="83125" y="139385"/>
                                <a:pt x="75414" y="131674"/>
                              </a:cubicBezTo>
                              <a:cubicBezTo>
                                <a:pt x="23587" y="79848"/>
                                <a:pt x="81010" y="104279"/>
                                <a:pt x="31523" y="87783"/>
                              </a:cubicBezTo>
                              <a:cubicBezTo>
                                <a:pt x="24208" y="80468"/>
                                <a:pt x="18830" y="61211"/>
                                <a:pt x="9577" y="65837"/>
                              </a:cubicBezTo>
                              <a:cubicBezTo>
                                <a:pt x="584" y="70333"/>
                                <a:pt x="16892" y="85044"/>
                                <a:pt x="16892" y="95098"/>
                              </a:cubicBezTo>
                              <a:cubicBezTo>
                                <a:pt x="16892" y="119604"/>
                                <a:pt x="12015" y="143866"/>
                                <a:pt x="9577" y="168250"/>
                              </a:cubicBezTo>
                              <a:cubicBezTo>
                                <a:pt x="7139" y="160935"/>
                                <a:pt x="2262" y="154015"/>
                                <a:pt x="2262" y="146304"/>
                              </a:cubicBezTo>
                              <a:cubicBezTo>
                                <a:pt x="2262" y="-9433"/>
                                <a:pt x="-13632" y="66593"/>
                                <a:pt x="38838" y="73152"/>
                              </a:cubicBezTo>
                              <a:cubicBezTo>
                                <a:pt x="67873" y="76781"/>
                                <a:pt x="97359" y="73152"/>
                                <a:pt x="126620" y="731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B1E7" id="Forme libre : forme 9" o:spid="_x0000_s1026" style="position:absolute;margin-left:116.15pt;margin-top:39.1pt;width:30.15pt;height:30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652,38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" path="m382652,c368022,2439,352394,1473,338761,7316,304373,22054,275021,45103,250979,73152v-5722,6675,-8790,15375,-14631,21946c222602,110562,203102,121247,192457,138989v-7315,12192,-13064,25473,-21946,36576c149348,202018,123444,220534,97359,241402,84655,262576,51159,313412,53468,336500v1085,10851,19238,10335,29261,14630c89817,354167,97455,355737,104675,358445v12295,4611,23907,11176,36576,14631c155560,376979,170512,377953,185142,380391v29261,-2438,63351,8972,87782,-7315c292172,360244,294870,307239,294870,307239v-4877,-17069,-5498,-35985,-14631,-51207c269167,237579,247140,232807,229033,226772v-7315,-4877,-14082,-10699,-21946,-14631c195342,206269,181646,204471,170511,197511v-8773,-5483,-13527,-15933,-21945,-21946c139692,169227,129059,165812,119305,160935v-4877,-4877,-8891,-10805,-14630,-14631c95602,140255,83125,139385,75414,131674,23587,79848,81010,104279,31523,87783,24208,80468,18830,61211,9577,65837v-8993,4496,7315,19207,7315,29261c16892,119604,12015,143866,9577,168250,7139,160935,2262,154015,2262,146304,2262,-9433,-13632,66593,38838,73152v29035,3629,58521,,87782,e" filled="f" strokecolor="#09101d [484]" strokeweight="1pt">
                <v:stroke joinstyle="miter"/>
                <v:path arrowok="t" o:connecttype="custom" o:connectlocs="382652,0;338761,7316;250979,73152;236348,95098;192457,138989;170511,175565;97359,241402;53468,336500;82729,351130;104675,358445;141251,373076;185142,380391;272924,373076;294870,307239;280239,256032;229033,226772;207087,212141;170511,197511;148566,175565;119305,160935;104675,146304;75414,131674;31523,87783;9577,65837;16892,95098;9577,168250;2262,146304;38838,73152;126620,73152" o:connectangles="0,0,0,0,0,0,0,0,0,0,0,0,0,0,0,0,0,0,0,0,0,0,0,0,0,0,0,0,0"/>
              </v:shape>
            </w:pict>
          </mc:Fallback>
        </mc:AlternateContent>
      </w:r>
      <w:r w:rsidR="006166E8" w:rsidRPr="006166E8">
        <w:rPr>
          <w:rFonts w:ascii="Times New Roman" w:hAnsi="Times New Roman" w:cs="Times New Roman"/>
          <w:b/>
          <w:bCs/>
          <w:sz w:val="24"/>
          <w:u w:val="single"/>
        </w:rPr>
        <w:t>Quatrième proportionnelle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134"/>
      </w:tblGrid>
      <w:tr w:rsidR="008D5FE9" w:rsidRPr="00FA27FB" w14:paraId="57EEFA52" w14:textId="77777777" w:rsidTr="00484C33">
        <w:trPr>
          <w:trHeight w:val="576"/>
        </w:trPr>
        <w:tc>
          <w:tcPr>
            <w:tcW w:w="1194" w:type="dxa"/>
          </w:tcPr>
          <w:p w14:paraId="4ECBCAB1" w14:textId="3F190B22" w:rsidR="008D5FE9" w:rsidRPr="00FA27FB" w:rsidRDefault="008D5FE9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</w:tcPr>
          <w:p w14:paraId="7B2BBC98" w14:textId="77777777" w:rsidR="008D5FE9" w:rsidRPr="00FA27FB" w:rsidRDefault="008D5FE9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</w:tr>
      <w:tr w:rsidR="008D5FE9" w:rsidRPr="00FA27FB" w14:paraId="162C08C9" w14:textId="77777777" w:rsidTr="00484C33">
        <w:trPr>
          <w:trHeight w:val="527"/>
        </w:trPr>
        <w:tc>
          <w:tcPr>
            <w:tcW w:w="1194" w:type="dxa"/>
          </w:tcPr>
          <w:p w14:paraId="0605F33C" w14:textId="77777777" w:rsidR="008D5FE9" w:rsidRPr="00FA27FB" w:rsidRDefault="008D5FE9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</w:tcPr>
          <w:p w14:paraId="2D50F74D" w14:textId="77777777" w:rsidR="008D5FE9" w:rsidRPr="00FA27FB" w:rsidRDefault="008D5FE9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</w:tr>
    </w:tbl>
    <w:p w14:paraId="3259C942" w14:textId="6141D535" w:rsidR="008D5FE9" w:rsidRDefault="008D5FE9" w:rsidP="008D5F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166E8">
        <w:rPr>
          <w:rFonts w:ascii="Times New Roman" w:hAnsi="Times New Roman" w:cs="Times New Roman"/>
          <w:sz w:val="24"/>
        </w:rPr>
        <w:t xml:space="preserve">Dans un tableau de proportionnalité, on a </w:t>
      </w:r>
      <w:proofErr w:type="gramStart"/>
      <w:r w:rsidRPr="006166E8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’ </w:t>
      </w:r>
      <w:r w:rsidRPr="006166E8">
        <w:rPr>
          <w:rFonts w:ascii="Times New Roman" w:hAnsi="Times New Roman" w:cs="Times New Roman"/>
          <w:sz w:val="24"/>
        </w:rPr>
        <w:t>égalité</w:t>
      </w:r>
      <w:proofErr w:type="gramEnd"/>
      <w:r>
        <w:rPr>
          <w:rFonts w:ascii="Times New Roman" w:hAnsi="Times New Roman" w:cs="Times New Roman"/>
          <w:sz w:val="24"/>
        </w:rPr>
        <w:t> :</w:t>
      </w:r>
      <w:r w:rsidRPr="006166E8">
        <w:rPr>
          <w:rFonts w:ascii="Times New Roman" w:hAnsi="Times New Roman" w:cs="Times New Roman"/>
          <w:sz w:val="24"/>
        </w:rPr>
        <w:t> </w:t>
      </w:r>
      <m:oMath>
        <m:r>
          <w:rPr>
            <w:rFonts w:ascii="Cambria Math" w:hAnsi="Cambria Math" w:cs="Times New Roman"/>
            <w:sz w:val="32"/>
            <w:szCs w:val="32"/>
            <w:highlight w:val="yellow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b×c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d</m:t>
            </m:r>
          </m:den>
        </m:f>
      </m:oMath>
      <w:r w:rsidRPr="00B8103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10E38EA6" w14:textId="6DE51ECB" w:rsidR="00556A6E" w:rsidRDefault="008D5FE9" w:rsidP="00556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Ainsi que les égalités :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 xml:space="preserve">b=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a×d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>c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 xml:space="preserve">  , c=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a×d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>b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 xml:space="preserve">  , d=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b×c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highlight w:val="yellow"/>
              </w:rPr>
              <m:t>a</m:t>
            </m:r>
          </m:den>
        </m:f>
      </m:oMath>
    </w:p>
    <w:p w14:paraId="2310C2E3" w14:textId="77777777" w:rsidR="00556A6E" w:rsidRDefault="00556A6E" w:rsidP="00556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720F98" w14:textId="2A64F1B7" w:rsidR="00556A6E" w:rsidRPr="00FA27FB" w:rsidRDefault="00B438AC" w:rsidP="0055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B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92A9F7" wp14:editId="6B96B3F5">
                <wp:simplePos x="0" y="0"/>
                <wp:positionH relativeFrom="column">
                  <wp:posOffset>3489325</wp:posOffset>
                </wp:positionH>
                <wp:positionV relativeFrom="paragraph">
                  <wp:posOffset>317652</wp:posOffset>
                </wp:positionV>
                <wp:extent cx="1628775" cy="1027405"/>
                <wp:effectExtent l="0" t="0" r="2857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CA033" w14:textId="77777777" w:rsidR="00B438AC" w:rsidRDefault="00B438AC" w:rsidP="00556A6E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Réponse :</w:t>
                            </w:r>
                          </w:p>
                          <w:p w14:paraId="01FD2D35" w14:textId="3985C6E9" w:rsidR="00556A6E" w:rsidRDefault="00556A6E" w:rsidP="00556A6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 5×7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=17,5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A9F7" id="Rectangle 1" o:spid="_x0000_s1031" style="position:absolute;margin-left:274.75pt;margin-top:25pt;width:128.25pt;height:80.9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" fillcolor="white [3201]" strokecolor="white [3212]" strokeweight="1pt">
                <v:textbox>
                  <w:txbxContent>
                    <w:p w14:paraId="5C2CA033" w14:textId="77777777" w:rsidR="00B438AC" w:rsidRDefault="00B438AC" w:rsidP="00556A6E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Réponse :</w:t>
                      </w:r>
                    </w:p>
                    <w:p w14:paraId="01FD2D35" w14:textId="3985C6E9" w:rsidR="00556A6E" w:rsidRDefault="00556A6E" w:rsidP="00556A6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 xml:space="preserve"> 5×7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=17,5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56A6E" w:rsidRPr="00CC47B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 </w:t>
      </w:r>
      <w:proofErr w:type="gramStart"/>
      <w:r w:rsidRPr="00CC47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56A6E" w:rsidRPr="00FA27FB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556A6E" w:rsidRPr="00FA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Déterminer la valeur manquante dans le tableau de proportionnalité ci-dessous :</w:t>
      </w:r>
    </w:p>
    <w:p w14:paraId="51CCF676" w14:textId="57CB3960" w:rsidR="00556A6E" w:rsidRPr="00B81036" w:rsidRDefault="00556A6E" w:rsidP="00556A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1417"/>
      </w:tblGrid>
      <w:tr w:rsidR="00556A6E" w:rsidRPr="00B81036" w14:paraId="4C7797CD" w14:textId="77777777" w:rsidTr="00484C33">
        <w:trPr>
          <w:trHeight w:val="703"/>
        </w:trPr>
        <w:tc>
          <w:tcPr>
            <w:tcW w:w="1336" w:type="dxa"/>
          </w:tcPr>
          <w:p w14:paraId="3F17E835" w14:textId="77777777" w:rsidR="00556A6E" w:rsidRPr="00B81036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EE2D3B" wp14:editId="0649F3F3">
                      <wp:simplePos x="0" y="0"/>
                      <wp:positionH relativeFrom="column">
                        <wp:posOffset>451312</wp:posOffset>
                      </wp:positionH>
                      <wp:positionV relativeFrom="paragraph">
                        <wp:posOffset>252928</wp:posOffset>
                      </wp:positionV>
                      <wp:extent cx="540327" cy="368218"/>
                      <wp:effectExtent l="0" t="0" r="12700" b="13335"/>
                      <wp:wrapNone/>
                      <wp:docPr id="96" name="Forme libre : form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27" cy="368218"/>
                              </a:xfrm>
                              <a:custGeom>
                                <a:avLst/>
                                <a:gdLst>
                                  <a:gd name="connsiteX0" fmla="*/ 540327 w 540327"/>
                                  <a:gd name="connsiteY0" fmla="*/ 0 h 368218"/>
                                  <a:gd name="connsiteX1" fmla="*/ 510639 w 540327"/>
                                  <a:gd name="connsiteY1" fmla="*/ 5938 h 368218"/>
                                  <a:gd name="connsiteX2" fmla="*/ 457200 w 540327"/>
                                  <a:gd name="connsiteY2" fmla="*/ 59377 h 368218"/>
                                  <a:gd name="connsiteX3" fmla="*/ 421574 w 540327"/>
                                  <a:gd name="connsiteY3" fmla="*/ 95003 h 368218"/>
                                  <a:gd name="connsiteX4" fmla="*/ 403761 w 540327"/>
                                  <a:gd name="connsiteY4" fmla="*/ 112816 h 368218"/>
                                  <a:gd name="connsiteX5" fmla="*/ 380010 w 540327"/>
                                  <a:gd name="connsiteY5" fmla="*/ 142504 h 368218"/>
                                  <a:gd name="connsiteX6" fmla="*/ 350322 w 540327"/>
                                  <a:gd name="connsiteY6" fmla="*/ 184067 h 368218"/>
                                  <a:gd name="connsiteX7" fmla="*/ 332509 w 540327"/>
                                  <a:gd name="connsiteY7" fmla="*/ 195943 h 368218"/>
                                  <a:gd name="connsiteX8" fmla="*/ 296883 w 540327"/>
                                  <a:gd name="connsiteY8" fmla="*/ 225631 h 368218"/>
                                  <a:gd name="connsiteX9" fmla="*/ 279070 w 540327"/>
                                  <a:gd name="connsiteY9" fmla="*/ 243444 h 368218"/>
                                  <a:gd name="connsiteX10" fmla="*/ 261257 w 540327"/>
                                  <a:gd name="connsiteY10" fmla="*/ 249382 h 368218"/>
                                  <a:gd name="connsiteX11" fmla="*/ 184067 w 540327"/>
                                  <a:gd name="connsiteY11" fmla="*/ 302821 h 368218"/>
                                  <a:gd name="connsiteX12" fmla="*/ 154379 w 540327"/>
                                  <a:gd name="connsiteY12" fmla="*/ 308758 h 368218"/>
                                  <a:gd name="connsiteX13" fmla="*/ 100940 w 540327"/>
                                  <a:gd name="connsiteY13" fmla="*/ 302821 h 368218"/>
                                  <a:gd name="connsiteX14" fmla="*/ 65314 w 540327"/>
                                  <a:gd name="connsiteY14" fmla="*/ 267195 h 368218"/>
                                  <a:gd name="connsiteX15" fmla="*/ 23750 w 540327"/>
                                  <a:gd name="connsiteY15" fmla="*/ 213756 h 368218"/>
                                  <a:gd name="connsiteX16" fmla="*/ 11875 w 540327"/>
                                  <a:gd name="connsiteY16" fmla="*/ 184067 h 368218"/>
                                  <a:gd name="connsiteX17" fmla="*/ 0 w 540327"/>
                                  <a:gd name="connsiteY17" fmla="*/ 136566 h 368218"/>
                                  <a:gd name="connsiteX18" fmla="*/ 5937 w 540327"/>
                                  <a:gd name="connsiteY18" fmla="*/ 65314 h 368218"/>
                                  <a:gd name="connsiteX19" fmla="*/ 29688 w 540327"/>
                                  <a:gd name="connsiteY19" fmla="*/ 53439 h 368218"/>
                                  <a:gd name="connsiteX20" fmla="*/ 77189 w 540327"/>
                                  <a:gd name="connsiteY20" fmla="*/ 35626 h 368218"/>
                                  <a:gd name="connsiteX21" fmla="*/ 154379 w 540327"/>
                                  <a:gd name="connsiteY21" fmla="*/ 53439 h 368218"/>
                                  <a:gd name="connsiteX22" fmla="*/ 201880 w 540327"/>
                                  <a:gd name="connsiteY22" fmla="*/ 77190 h 368218"/>
                                  <a:gd name="connsiteX23" fmla="*/ 243444 w 540327"/>
                                  <a:gd name="connsiteY23" fmla="*/ 118753 h 368218"/>
                                  <a:gd name="connsiteX24" fmla="*/ 267195 w 540327"/>
                                  <a:gd name="connsiteY24" fmla="*/ 142504 h 368218"/>
                                  <a:gd name="connsiteX25" fmla="*/ 285008 w 540327"/>
                                  <a:gd name="connsiteY25" fmla="*/ 148441 h 368218"/>
                                  <a:gd name="connsiteX26" fmla="*/ 314696 w 540327"/>
                                  <a:gd name="connsiteY26" fmla="*/ 166254 h 368218"/>
                                  <a:gd name="connsiteX27" fmla="*/ 362197 w 540327"/>
                                  <a:gd name="connsiteY27" fmla="*/ 225631 h 368218"/>
                                  <a:gd name="connsiteX28" fmla="*/ 374073 w 540327"/>
                                  <a:gd name="connsiteY28" fmla="*/ 237506 h 368218"/>
                                  <a:gd name="connsiteX29" fmla="*/ 380010 w 540327"/>
                                  <a:gd name="connsiteY29" fmla="*/ 255319 h 368218"/>
                                  <a:gd name="connsiteX30" fmla="*/ 463137 w 540327"/>
                                  <a:gd name="connsiteY30" fmla="*/ 350322 h 368218"/>
                                  <a:gd name="connsiteX31" fmla="*/ 475013 w 540327"/>
                                  <a:gd name="connsiteY31" fmla="*/ 332509 h 368218"/>
                                  <a:gd name="connsiteX32" fmla="*/ 486888 w 540327"/>
                                  <a:gd name="connsiteY32" fmla="*/ 285008 h 368218"/>
                                  <a:gd name="connsiteX33" fmla="*/ 492826 w 540327"/>
                                  <a:gd name="connsiteY33" fmla="*/ 261257 h 368218"/>
                                  <a:gd name="connsiteX34" fmla="*/ 480950 w 540327"/>
                                  <a:gd name="connsiteY34" fmla="*/ 296883 h 368218"/>
                                  <a:gd name="connsiteX35" fmla="*/ 469075 w 540327"/>
                                  <a:gd name="connsiteY35" fmla="*/ 314696 h 368218"/>
                                  <a:gd name="connsiteX36" fmla="*/ 451262 w 540327"/>
                                  <a:gd name="connsiteY36" fmla="*/ 344384 h 368218"/>
                                  <a:gd name="connsiteX37" fmla="*/ 427512 w 540327"/>
                                  <a:gd name="connsiteY37" fmla="*/ 356260 h 368218"/>
                                  <a:gd name="connsiteX38" fmla="*/ 403761 w 540327"/>
                                  <a:gd name="connsiteY38" fmla="*/ 362197 h 368218"/>
                                  <a:gd name="connsiteX39" fmla="*/ 374073 w 540327"/>
                                  <a:gd name="connsiteY39" fmla="*/ 368135 h 368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540327" h="368218">
                                    <a:moveTo>
                                      <a:pt x="540327" y="0"/>
                                    </a:moveTo>
                                    <a:cubicBezTo>
                                      <a:pt x="530431" y="1979"/>
                                      <a:pt x="519293" y="746"/>
                                      <a:pt x="510639" y="5938"/>
                                    </a:cubicBezTo>
                                    <a:cubicBezTo>
                                      <a:pt x="510631" y="5943"/>
                                      <a:pt x="460768" y="55809"/>
                                      <a:pt x="457200" y="59377"/>
                                    </a:cubicBezTo>
                                    <a:lnTo>
                                      <a:pt x="421574" y="95003"/>
                                    </a:lnTo>
                                    <a:cubicBezTo>
                                      <a:pt x="415636" y="100941"/>
                                      <a:pt x="408419" y="105829"/>
                                      <a:pt x="403761" y="112816"/>
                                    </a:cubicBezTo>
                                    <a:cubicBezTo>
                                      <a:pt x="367206" y="167647"/>
                                      <a:pt x="413858" y="100194"/>
                                      <a:pt x="380010" y="142504"/>
                                    </a:cubicBezTo>
                                    <a:cubicBezTo>
                                      <a:pt x="366521" y="159366"/>
                                      <a:pt x="367043" y="167346"/>
                                      <a:pt x="350322" y="184067"/>
                                    </a:cubicBezTo>
                                    <a:cubicBezTo>
                                      <a:pt x="345276" y="189113"/>
                                      <a:pt x="338142" y="191562"/>
                                      <a:pt x="332509" y="195943"/>
                                    </a:cubicBezTo>
                                    <a:cubicBezTo>
                                      <a:pt x="320307" y="205433"/>
                                      <a:pt x="308437" y="215361"/>
                                      <a:pt x="296883" y="225631"/>
                                    </a:cubicBezTo>
                                    <a:cubicBezTo>
                                      <a:pt x="290607" y="231210"/>
                                      <a:pt x="286057" y="238786"/>
                                      <a:pt x="279070" y="243444"/>
                                    </a:cubicBezTo>
                                    <a:cubicBezTo>
                                      <a:pt x="273862" y="246916"/>
                                      <a:pt x="267195" y="247403"/>
                                      <a:pt x="261257" y="249382"/>
                                    </a:cubicBezTo>
                                    <a:cubicBezTo>
                                      <a:pt x="250247" y="257640"/>
                                      <a:pt x="204066" y="294822"/>
                                      <a:pt x="184067" y="302821"/>
                                    </a:cubicBezTo>
                                    <a:cubicBezTo>
                                      <a:pt x="174697" y="306569"/>
                                      <a:pt x="164275" y="306779"/>
                                      <a:pt x="154379" y="308758"/>
                                    </a:cubicBezTo>
                                    <a:cubicBezTo>
                                      <a:pt x="136566" y="306779"/>
                                      <a:pt x="117181" y="310400"/>
                                      <a:pt x="100940" y="302821"/>
                                    </a:cubicBezTo>
                                    <a:cubicBezTo>
                                      <a:pt x="85721" y="295719"/>
                                      <a:pt x="77189" y="279070"/>
                                      <a:pt x="65314" y="267195"/>
                                    </a:cubicBezTo>
                                    <a:cubicBezTo>
                                      <a:pt x="35106" y="236987"/>
                                      <a:pt x="38256" y="246394"/>
                                      <a:pt x="23750" y="213756"/>
                                    </a:cubicBezTo>
                                    <a:cubicBezTo>
                                      <a:pt x="19421" y="204016"/>
                                      <a:pt x="15009" y="194254"/>
                                      <a:pt x="11875" y="184067"/>
                                    </a:cubicBezTo>
                                    <a:cubicBezTo>
                                      <a:pt x="7075" y="168468"/>
                                      <a:pt x="0" y="136566"/>
                                      <a:pt x="0" y="136566"/>
                                    </a:cubicBezTo>
                                    <a:cubicBezTo>
                                      <a:pt x="1979" y="112815"/>
                                      <a:pt x="-2079" y="87759"/>
                                      <a:pt x="5937" y="65314"/>
                                    </a:cubicBezTo>
                                    <a:cubicBezTo>
                                      <a:pt x="8914" y="56978"/>
                                      <a:pt x="21400" y="56547"/>
                                      <a:pt x="29688" y="53439"/>
                                    </a:cubicBezTo>
                                    <a:cubicBezTo>
                                      <a:pt x="94358" y="29188"/>
                                      <a:pt x="11072" y="68684"/>
                                      <a:pt x="77189" y="35626"/>
                                    </a:cubicBezTo>
                                    <a:lnTo>
                                      <a:pt x="154379" y="53439"/>
                                    </a:lnTo>
                                    <a:cubicBezTo>
                                      <a:pt x="171427" y="57701"/>
                                      <a:pt x="188424" y="65977"/>
                                      <a:pt x="201880" y="77190"/>
                                    </a:cubicBezTo>
                                    <a:cubicBezTo>
                                      <a:pt x="216932" y="89733"/>
                                      <a:pt x="229589" y="104899"/>
                                      <a:pt x="243444" y="118753"/>
                                    </a:cubicBezTo>
                                    <a:cubicBezTo>
                                      <a:pt x="251361" y="126670"/>
                                      <a:pt x="256573" y="138964"/>
                                      <a:pt x="267195" y="142504"/>
                                    </a:cubicBezTo>
                                    <a:lnTo>
                                      <a:pt x="285008" y="148441"/>
                                    </a:lnTo>
                                    <a:cubicBezTo>
                                      <a:pt x="328878" y="192315"/>
                                      <a:pt x="260749" y="127721"/>
                                      <a:pt x="314696" y="166254"/>
                                    </a:cubicBezTo>
                                    <a:cubicBezTo>
                                      <a:pt x="355838" y="195640"/>
                                      <a:pt x="322933" y="186370"/>
                                      <a:pt x="362197" y="225631"/>
                                    </a:cubicBezTo>
                                    <a:lnTo>
                                      <a:pt x="374073" y="237506"/>
                                    </a:lnTo>
                                    <a:cubicBezTo>
                                      <a:pt x="376052" y="243444"/>
                                      <a:pt x="376309" y="250272"/>
                                      <a:pt x="380010" y="255319"/>
                                    </a:cubicBezTo>
                                    <a:cubicBezTo>
                                      <a:pt x="416604" y="305220"/>
                                      <a:pt x="428372" y="315556"/>
                                      <a:pt x="463137" y="350322"/>
                                    </a:cubicBezTo>
                                    <a:cubicBezTo>
                                      <a:pt x="467096" y="344384"/>
                                      <a:pt x="471822" y="338892"/>
                                      <a:pt x="475013" y="332509"/>
                                    </a:cubicBezTo>
                                    <a:cubicBezTo>
                                      <a:pt x="481377" y="319781"/>
                                      <a:pt x="484179" y="297196"/>
                                      <a:pt x="486888" y="285008"/>
                                    </a:cubicBezTo>
                                    <a:cubicBezTo>
                                      <a:pt x="488658" y="277042"/>
                                      <a:pt x="496476" y="253958"/>
                                      <a:pt x="492826" y="261257"/>
                                    </a:cubicBezTo>
                                    <a:cubicBezTo>
                                      <a:pt x="487228" y="272453"/>
                                      <a:pt x="486034" y="285444"/>
                                      <a:pt x="480950" y="296883"/>
                                    </a:cubicBezTo>
                                    <a:cubicBezTo>
                                      <a:pt x="478052" y="303404"/>
                                      <a:pt x="472857" y="308645"/>
                                      <a:pt x="469075" y="314696"/>
                                    </a:cubicBezTo>
                                    <a:cubicBezTo>
                                      <a:pt x="462958" y="324482"/>
                                      <a:pt x="459422" y="336223"/>
                                      <a:pt x="451262" y="344384"/>
                                    </a:cubicBezTo>
                                    <a:cubicBezTo>
                                      <a:pt x="445003" y="350643"/>
                                      <a:pt x="435800" y="353152"/>
                                      <a:pt x="427512" y="356260"/>
                                    </a:cubicBezTo>
                                    <a:cubicBezTo>
                                      <a:pt x="419871" y="359125"/>
                                      <a:pt x="411608" y="359955"/>
                                      <a:pt x="403761" y="362197"/>
                                    </a:cubicBezTo>
                                    <a:cubicBezTo>
                                      <a:pt x="378596" y="369387"/>
                                      <a:pt x="394482" y="368135"/>
                                      <a:pt x="374073" y="36813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47FF2" id="Forme libre : forme 96" o:spid="_x0000_s1026" style="position:absolute;margin-left:35.55pt;margin-top:19.9pt;width:42.55pt;height:2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327,36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" path="m540327,v-9896,1979,-21034,746,-29688,5938c510631,5943,460768,55809,457200,59377l421574,95003v-5938,5938,-13155,10826,-17813,17813c367206,167647,413858,100194,380010,142504v-13489,16862,-12967,24842,-29688,41563c345276,189113,338142,191562,332509,195943v-12202,9490,-24072,19418,-35626,29688c290607,231210,286057,238786,279070,243444v-5208,3472,-11875,3959,-17813,5938c250247,257640,204066,294822,184067,302821v-9370,3748,-19792,3958,-29688,5937c136566,306779,117181,310400,100940,302821,85721,295719,77189,279070,65314,267195,35106,236987,38256,246394,23750,213756,19421,204016,15009,194254,11875,184067,7075,168468,,136566,,136566,1979,112815,-2079,87759,5937,65314,8914,56978,21400,56547,29688,53439,94358,29188,11072,68684,77189,35626r77190,17813c171427,57701,188424,65977,201880,77190v15052,12543,27709,27709,41564,41563c251361,126670,256573,138964,267195,142504r17813,5937c328878,192315,260749,127721,314696,166254v41142,29386,8237,20116,47501,59377l374073,237506v1979,5938,2236,12766,5937,17813c416604,305220,428372,315556,463137,350322v3959,-5938,8685,-11430,11876,-17813c481377,319781,484179,297196,486888,285008v1770,-7966,9588,-31050,5938,-23751c487228,272453,486034,285444,480950,296883v-2898,6521,-8093,11762,-11875,17813c462958,324482,459422,336223,451262,344384v-6259,6259,-15462,8768,-23750,11876c419871,359125,411608,359955,403761,362197v-25165,7190,-9279,5938,-29688,5938e" filled="f" strokecolor="#1f3763 [1604]" strokeweight="1pt">
                      <v:stroke joinstyle="miter"/>
                      <v:path arrowok="t" o:connecttype="custom" o:connectlocs="540327,0;510639,5938;457200,59377;421574,95003;403761,112816;380010,142504;350322,184067;332509,195943;296883,225631;279070,243444;261257,249382;184067,302821;154379,308758;100940,302821;65314,267195;23750,213756;11875,184067;0,136566;5937,65314;29688,53439;77189,35626;154379,53439;201880,77190;243444,118753;267195,142504;285008,148441;314696,166254;362197,225631;374073,237506;380010,255319;463137,350322;475013,332509;486888,285008;492826,261257;480950,296883;469075,314696;451262,344384;427512,356260;403761,362197;374073,368135" o:connectangles="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33FCD8" w14:textId="77777777" w:rsidR="00556A6E" w:rsidRPr="00B81036" w:rsidRDefault="00556A6E" w:rsidP="0048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A6E" w:rsidRPr="00B81036" w14:paraId="4016CCB6" w14:textId="77777777" w:rsidTr="00484C33">
        <w:trPr>
          <w:trHeight w:val="515"/>
        </w:trPr>
        <w:tc>
          <w:tcPr>
            <w:tcW w:w="1336" w:type="dxa"/>
          </w:tcPr>
          <w:p w14:paraId="23076931" w14:textId="77777777" w:rsidR="00556A6E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B4ED8" w14:textId="77777777" w:rsidR="00556A6E" w:rsidRPr="00B81036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ECB0B3" w14:textId="77777777" w:rsidR="00556A6E" w:rsidRPr="00B81036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3A328" w14:textId="77777777" w:rsidR="00556A6E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3776" w14:textId="77777777" w:rsidR="00556A6E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x?</m:t>
              </m:r>
            </m:oMath>
          </w:p>
          <w:p w14:paraId="2A775C25" w14:textId="77777777" w:rsidR="00556A6E" w:rsidRPr="00B81036" w:rsidRDefault="00556A6E" w:rsidP="0048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830B8" w14:textId="7D62BAD7" w:rsidR="00556A6E" w:rsidRPr="00B81036" w:rsidRDefault="00556A6E" w:rsidP="0055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BEC6E" w14:textId="72F0AD5E" w:rsidR="00510B5F" w:rsidRDefault="00B438AC" w:rsidP="00510B5F">
      <w:pPr>
        <w:rPr>
          <w:b/>
          <w:bCs/>
          <w:u w:val="single"/>
        </w:rPr>
      </w:pPr>
      <w:r w:rsidRPr="00CC47B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 </w:t>
      </w:r>
      <w:proofErr w:type="gramStart"/>
      <w:r w:rsidRPr="00CC47B0">
        <w:rPr>
          <w:rFonts w:ascii="Times New Roman" w:hAnsi="Times New Roman" w:cs="Times New Roman"/>
          <w:b/>
          <w:bCs/>
          <w:sz w:val="24"/>
          <w:szCs w:val="24"/>
          <w:u w:val="single"/>
        </w:rPr>
        <w:t>2: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B438AC">
        <w:rPr>
          <w:rFonts w:ascii="Times New Roman" w:hAnsi="Times New Roman" w:cs="Times New Roman"/>
          <w:sz w:val="24"/>
          <w:szCs w:val="24"/>
        </w:rPr>
        <w:t>,5 kg de pommes coutent 3 euros. Combien coutent 1,8kg ?</w:t>
      </w:r>
    </w:p>
    <w:p w14:paraId="43277356" w14:textId="1637DA99" w:rsidR="00B438AC" w:rsidRPr="00510B5F" w:rsidRDefault="00510B5F" w:rsidP="00510B5F">
      <w:pPr>
        <w:rPr>
          <w:b/>
          <w:bCs/>
          <w:u w:val="single"/>
        </w:rPr>
      </w:pPr>
      <w:r w:rsidRPr="00CC47B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98C22DA" wp14:editId="5028379B">
                <wp:simplePos x="0" y="0"/>
                <wp:positionH relativeFrom="column">
                  <wp:posOffset>3367405</wp:posOffset>
                </wp:positionH>
                <wp:positionV relativeFrom="paragraph">
                  <wp:posOffset>191135</wp:posOffset>
                </wp:positionV>
                <wp:extent cx="2505075" cy="1257300"/>
                <wp:effectExtent l="0" t="0" r="28575" b="19050"/>
                <wp:wrapNone/>
                <wp:docPr id="835862293" name="Rectangle 83586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8673F" w14:textId="630E2DA3" w:rsidR="00510B5F" w:rsidRPr="00552E7A" w:rsidRDefault="00510B5F" w:rsidP="00510B5F">
                            <w:pPr>
                              <w:jc w:val="center"/>
                              <w:rPr>
                                <w:rFonts w:eastAsia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1,8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,5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2,16</m:t>
                                </m:r>
                              </m:oMath>
                            </m:oMathPara>
                          </w:p>
                          <w:p w14:paraId="439E8195" w14:textId="0289123C" w:rsidR="00552E7A" w:rsidRDefault="00552E7A" w:rsidP="00510B5F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  <w:color w:val="FF0000"/>
                                <w:sz w:val="24"/>
                                <w:szCs w:val="24"/>
                              </w:rPr>
                              <w:t>1,8kg de pommes coutent 2,16 €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C22DA" id="Rectangle 835862293" o:spid="_x0000_s1032" style="position:absolute;margin-left:265.15pt;margin-top:15.05pt;width:197.25pt;height:9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" fillcolor="window" strokecolor="window" strokeweight="1pt">
                <v:textbox>
                  <w:txbxContent>
                    <w:p w14:paraId="2D38673F" w14:textId="630E2DA3" w:rsidR="00510B5F" w:rsidRPr="00552E7A" w:rsidRDefault="00510B5F" w:rsidP="00510B5F">
                      <w:pPr>
                        <w:jc w:val="center"/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1,8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,5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2,16</m:t>
                          </m:r>
                        </m:oMath>
                      </m:oMathPara>
                    </w:p>
                    <w:p w14:paraId="439E8195" w14:textId="0289123C" w:rsidR="00552E7A" w:rsidRDefault="00552E7A" w:rsidP="00510B5F">
                      <w:pPr>
                        <w:jc w:val="center"/>
                      </w:pPr>
                      <w: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  <w:t>1,8kg de pommes coutent 2,16 €</w:t>
                      </w:r>
                    </w:p>
                  </w:txbxContent>
                </v:textbox>
              </v:rect>
            </w:pict>
          </mc:Fallback>
        </mc:AlternateContent>
      </w:r>
      <w:r w:rsidR="00B438AC" w:rsidRPr="00B438AC">
        <w:rPr>
          <w:rFonts w:ascii="Times New Roman" w:hAnsi="Times New Roman" w:cs="Times New Roman"/>
          <w:color w:val="FF0000"/>
          <w:sz w:val="24"/>
        </w:rPr>
        <w:t>mathssa.fr/</w:t>
      </w:r>
      <w:proofErr w:type="spellStart"/>
      <w:r w:rsidR="00B438AC" w:rsidRPr="00B438AC">
        <w:rPr>
          <w:rFonts w:ascii="Times New Roman" w:hAnsi="Times New Roman" w:cs="Times New Roman"/>
          <w:color w:val="FF0000"/>
          <w:sz w:val="24"/>
        </w:rPr>
        <w:t>propor</w:t>
      </w:r>
      <w:r w:rsidR="0031062A">
        <w:rPr>
          <w:rFonts w:ascii="Times New Roman" w:hAnsi="Times New Roman" w:cs="Times New Roman"/>
          <w:color w:val="FF0000"/>
          <w:sz w:val="24"/>
        </w:rPr>
        <w:t>tio</w:t>
      </w:r>
      <w:proofErr w:type="spellEnd"/>
      <w:r w:rsidR="00B438AC" w:rsidRPr="00B438AC">
        <w:rPr>
          <w:rFonts w:ascii="Times New Roman" w:hAnsi="Times New Roman" w:cs="Times New Roman"/>
          <w:color w:val="FF0000"/>
          <w:sz w:val="24"/>
        </w:rPr>
        <w:t xml:space="preserve">     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1417"/>
      </w:tblGrid>
      <w:tr w:rsidR="00510B5F" w:rsidRPr="00B81036" w14:paraId="1645088A" w14:textId="77777777" w:rsidTr="009C558A">
        <w:trPr>
          <w:trHeight w:val="703"/>
        </w:trPr>
        <w:tc>
          <w:tcPr>
            <w:tcW w:w="1336" w:type="dxa"/>
          </w:tcPr>
          <w:p w14:paraId="129A182C" w14:textId="650A8B1A" w:rsidR="00510B5F" w:rsidRPr="00B81036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4175CD8" wp14:editId="6F51BBAF">
                      <wp:simplePos x="0" y="0"/>
                      <wp:positionH relativeFrom="column">
                        <wp:posOffset>451312</wp:posOffset>
                      </wp:positionH>
                      <wp:positionV relativeFrom="paragraph">
                        <wp:posOffset>252928</wp:posOffset>
                      </wp:positionV>
                      <wp:extent cx="540327" cy="368218"/>
                      <wp:effectExtent l="0" t="0" r="12700" b="13335"/>
                      <wp:wrapNone/>
                      <wp:docPr id="950669510" name="Forme libre : forme 950669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27" cy="368218"/>
                              </a:xfrm>
                              <a:custGeom>
                                <a:avLst/>
                                <a:gdLst>
                                  <a:gd name="connsiteX0" fmla="*/ 540327 w 540327"/>
                                  <a:gd name="connsiteY0" fmla="*/ 0 h 368218"/>
                                  <a:gd name="connsiteX1" fmla="*/ 510639 w 540327"/>
                                  <a:gd name="connsiteY1" fmla="*/ 5938 h 368218"/>
                                  <a:gd name="connsiteX2" fmla="*/ 457200 w 540327"/>
                                  <a:gd name="connsiteY2" fmla="*/ 59377 h 368218"/>
                                  <a:gd name="connsiteX3" fmla="*/ 421574 w 540327"/>
                                  <a:gd name="connsiteY3" fmla="*/ 95003 h 368218"/>
                                  <a:gd name="connsiteX4" fmla="*/ 403761 w 540327"/>
                                  <a:gd name="connsiteY4" fmla="*/ 112816 h 368218"/>
                                  <a:gd name="connsiteX5" fmla="*/ 380010 w 540327"/>
                                  <a:gd name="connsiteY5" fmla="*/ 142504 h 368218"/>
                                  <a:gd name="connsiteX6" fmla="*/ 350322 w 540327"/>
                                  <a:gd name="connsiteY6" fmla="*/ 184067 h 368218"/>
                                  <a:gd name="connsiteX7" fmla="*/ 332509 w 540327"/>
                                  <a:gd name="connsiteY7" fmla="*/ 195943 h 368218"/>
                                  <a:gd name="connsiteX8" fmla="*/ 296883 w 540327"/>
                                  <a:gd name="connsiteY8" fmla="*/ 225631 h 368218"/>
                                  <a:gd name="connsiteX9" fmla="*/ 279070 w 540327"/>
                                  <a:gd name="connsiteY9" fmla="*/ 243444 h 368218"/>
                                  <a:gd name="connsiteX10" fmla="*/ 261257 w 540327"/>
                                  <a:gd name="connsiteY10" fmla="*/ 249382 h 368218"/>
                                  <a:gd name="connsiteX11" fmla="*/ 184067 w 540327"/>
                                  <a:gd name="connsiteY11" fmla="*/ 302821 h 368218"/>
                                  <a:gd name="connsiteX12" fmla="*/ 154379 w 540327"/>
                                  <a:gd name="connsiteY12" fmla="*/ 308758 h 368218"/>
                                  <a:gd name="connsiteX13" fmla="*/ 100940 w 540327"/>
                                  <a:gd name="connsiteY13" fmla="*/ 302821 h 368218"/>
                                  <a:gd name="connsiteX14" fmla="*/ 65314 w 540327"/>
                                  <a:gd name="connsiteY14" fmla="*/ 267195 h 368218"/>
                                  <a:gd name="connsiteX15" fmla="*/ 23750 w 540327"/>
                                  <a:gd name="connsiteY15" fmla="*/ 213756 h 368218"/>
                                  <a:gd name="connsiteX16" fmla="*/ 11875 w 540327"/>
                                  <a:gd name="connsiteY16" fmla="*/ 184067 h 368218"/>
                                  <a:gd name="connsiteX17" fmla="*/ 0 w 540327"/>
                                  <a:gd name="connsiteY17" fmla="*/ 136566 h 368218"/>
                                  <a:gd name="connsiteX18" fmla="*/ 5937 w 540327"/>
                                  <a:gd name="connsiteY18" fmla="*/ 65314 h 368218"/>
                                  <a:gd name="connsiteX19" fmla="*/ 29688 w 540327"/>
                                  <a:gd name="connsiteY19" fmla="*/ 53439 h 368218"/>
                                  <a:gd name="connsiteX20" fmla="*/ 77189 w 540327"/>
                                  <a:gd name="connsiteY20" fmla="*/ 35626 h 368218"/>
                                  <a:gd name="connsiteX21" fmla="*/ 154379 w 540327"/>
                                  <a:gd name="connsiteY21" fmla="*/ 53439 h 368218"/>
                                  <a:gd name="connsiteX22" fmla="*/ 201880 w 540327"/>
                                  <a:gd name="connsiteY22" fmla="*/ 77190 h 368218"/>
                                  <a:gd name="connsiteX23" fmla="*/ 243444 w 540327"/>
                                  <a:gd name="connsiteY23" fmla="*/ 118753 h 368218"/>
                                  <a:gd name="connsiteX24" fmla="*/ 267195 w 540327"/>
                                  <a:gd name="connsiteY24" fmla="*/ 142504 h 368218"/>
                                  <a:gd name="connsiteX25" fmla="*/ 285008 w 540327"/>
                                  <a:gd name="connsiteY25" fmla="*/ 148441 h 368218"/>
                                  <a:gd name="connsiteX26" fmla="*/ 314696 w 540327"/>
                                  <a:gd name="connsiteY26" fmla="*/ 166254 h 368218"/>
                                  <a:gd name="connsiteX27" fmla="*/ 362197 w 540327"/>
                                  <a:gd name="connsiteY27" fmla="*/ 225631 h 368218"/>
                                  <a:gd name="connsiteX28" fmla="*/ 374073 w 540327"/>
                                  <a:gd name="connsiteY28" fmla="*/ 237506 h 368218"/>
                                  <a:gd name="connsiteX29" fmla="*/ 380010 w 540327"/>
                                  <a:gd name="connsiteY29" fmla="*/ 255319 h 368218"/>
                                  <a:gd name="connsiteX30" fmla="*/ 463137 w 540327"/>
                                  <a:gd name="connsiteY30" fmla="*/ 350322 h 368218"/>
                                  <a:gd name="connsiteX31" fmla="*/ 475013 w 540327"/>
                                  <a:gd name="connsiteY31" fmla="*/ 332509 h 368218"/>
                                  <a:gd name="connsiteX32" fmla="*/ 486888 w 540327"/>
                                  <a:gd name="connsiteY32" fmla="*/ 285008 h 368218"/>
                                  <a:gd name="connsiteX33" fmla="*/ 492826 w 540327"/>
                                  <a:gd name="connsiteY33" fmla="*/ 261257 h 368218"/>
                                  <a:gd name="connsiteX34" fmla="*/ 480950 w 540327"/>
                                  <a:gd name="connsiteY34" fmla="*/ 296883 h 368218"/>
                                  <a:gd name="connsiteX35" fmla="*/ 469075 w 540327"/>
                                  <a:gd name="connsiteY35" fmla="*/ 314696 h 368218"/>
                                  <a:gd name="connsiteX36" fmla="*/ 451262 w 540327"/>
                                  <a:gd name="connsiteY36" fmla="*/ 344384 h 368218"/>
                                  <a:gd name="connsiteX37" fmla="*/ 427512 w 540327"/>
                                  <a:gd name="connsiteY37" fmla="*/ 356260 h 368218"/>
                                  <a:gd name="connsiteX38" fmla="*/ 403761 w 540327"/>
                                  <a:gd name="connsiteY38" fmla="*/ 362197 h 368218"/>
                                  <a:gd name="connsiteX39" fmla="*/ 374073 w 540327"/>
                                  <a:gd name="connsiteY39" fmla="*/ 368135 h 368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540327" h="368218">
                                    <a:moveTo>
                                      <a:pt x="540327" y="0"/>
                                    </a:moveTo>
                                    <a:cubicBezTo>
                                      <a:pt x="530431" y="1979"/>
                                      <a:pt x="519293" y="746"/>
                                      <a:pt x="510639" y="5938"/>
                                    </a:cubicBezTo>
                                    <a:cubicBezTo>
                                      <a:pt x="510631" y="5943"/>
                                      <a:pt x="460768" y="55809"/>
                                      <a:pt x="457200" y="59377"/>
                                    </a:cubicBezTo>
                                    <a:lnTo>
                                      <a:pt x="421574" y="95003"/>
                                    </a:lnTo>
                                    <a:cubicBezTo>
                                      <a:pt x="415636" y="100941"/>
                                      <a:pt x="408419" y="105829"/>
                                      <a:pt x="403761" y="112816"/>
                                    </a:cubicBezTo>
                                    <a:cubicBezTo>
                                      <a:pt x="367206" y="167647"/>
                                      <a:pt x="413858" y="100194"/>
                                      <a:pt x="380010" y="142504"/>
                                    </a:cubicBezTo>
                                    <a:cubicBezTo>
                                      <a:pt x="366521" y="159366"/>
                                      <a:pt x="367043" y="167346"/>
                                      <a:pt x="350322" y="184067"/>
                                    </a:cubicBezTo>
                                    <a:cubicBezTo>
                                      <a:pt x="345276" y="189113"/>
                                      <a:pt x="338142" y="191562"/>
                                      <a:pt x="332509" y="195943"/>
                                    </a:cubicBezTo>
                                    <a:cubicBezTo>
                                      <a:pt x="320307" y="205433"/>
                                      <a:pt x="308437" y="215361"/>
                                      <a:pt x="296883" y="225631"/>
                                    </a:cubicBezTo>
                                    <a:cubicBezTo>
                                      <a:pt x="290607" y="231210"/>
                                      <a:pt x="286057" y="238786"/>
                                      <a:pt x="279070" y="243444"/>
                                    </a:cubicBezTo>
                                    <a:cubicBezTo>
                                      <a:pt x="273862" y="246916"/>
                                      <a:pt x="267195" y="247403"/>
                                      <a:pt x="261257" y="249382"/>
                                    </a:cubicBezTo>
                                    <a:cubicBezTo>
                                      <a:pt x="250247" y="257640"/>
                                      <a:pt x="204066" y="294822"/>
                                      <a:pt x="184067" y="302821"/>
                                    </a:cubicBezTo>
                                    <a:cubicBezTo>
                                      <a:pt x="174697" y="306569"/>
                                      <a:pt x="164275" y="306779"/>
                                      <a:pt x="154379" y="308758"/>
                                    </a:cubicBezTo>
                                    <a:cubicBezTo>
                                      <a:pt x="136566" y="306779"/>
                                      <a:pt x="117181" y="310400"/>
                                      <a:pt x="100940" y="302821"/>
                                    </a:cubicBezTo>
                                    <a:cubicBezTo>
                                      <a:pt x="85721" y="295719"/>
                                      <a:pt x="77189" y="279070"/>
                                      <a:pt x="65314" y="267195"/>
                                    </a:cubicBezTo>
                                    <a:cubicBezTo>
                                      <a:pt x="35106" y="236987"/>
                                      <a:pt x="38256" y="246394"/>
                                      <a:pt x="23750" y="213756"/>
                                    </a:cubicBezTo>
                                    <a:cubicBezTo>
                                      <a:pt x="19421" y="204016"/>
                                      <a:pt x="15009" y="194254"/>
                                      <a:pt x="11875" y="184067"/>
                                    </a:cubicBezTo>
                                    <a:cubicBezTo>
                                      <a:pt x="7075" y="168468"/>
                                      <a:pt x="0" y="136566"/>
                                      <a:pt x="0" y="136566"/>
                                    </a:cubicBezTo>
                                    <a:cubicBezTo>
                                      <a:pt x="1979" y="112815"/>
                                      <a:pt x="-2079" y="87759"/>
                                      <a:pt x="5937" y="65314"/>
                                    </a:cubicBezTo>
                                    <a:cubicBezTo>
                                      <a:pt x="8914" y="56978"/>
                                      <a:pt x="21400" y="56547"/>
                                      <a:pt x="29688" y="53439"/>
                                    </a:cubicBezTo>
                                    <a:cubicBezTo>
                                      <a:pt x="94358" y="29188"/>
                                      <a:pt x="11072" y="68684"/>
                                      <a:pt x="77189" y="35626"/>
                                    </a:cubicBezTo>
                                    <a:lnTo>
                                      <a:pt x="154379" y="53439"/>
                                    </a:lnTo>
                                    <a:cubicBezTo>
                                      <a:pt x="171427" y="57701"/>
                                      <a:pt x="188424" y="65977"/>
                                      <a:pt x="201880" y="77190"/>
                                    </a:cubicBezTo>
                                    <a:cubicBezTo>
                                      <a:pt x="216932" y="89733"/>
                                      <a:pt x="229589" y="104899"/>
                                      <a:pt x="243444" y="118753"/>
                                    </a:cubicBezTo>
                                    <a:cubicBezTo>
                                      <a:pt x="251361" y="126670"/>
                                      <a:pt x="256573" y="138964"/>
                                      <a:pt x="267195" y="142504"/>
                                    </a:cubicBezTo>
                                    <a:lnTo>
                                      <a:pt x="285008" y="148441"/>
                                    </a:lnTo>
                                    <a:cubicBezTo>
                                      <a:pt x="328878" y="192315"/>
                                      <a:pt x="260749" y="127721"/>
                                      <a:pt x="314696" y="166254"/>
                                    </a:cubicBezTo>
                                    <a:cubicBezTo>
                                      <a:pt x="355838" y="195640"/>
                                      <a:pt x="322933" y="186370"/>
                                      <a:pt x="362197" y="225631"/>
                                    </a:cubicBezTo>
                                    <a:lnTo>
                                      <a:pt x="374073" y="237506"/>
                                    </a:lnTo>
                                    <a:cubicBezTo>
                                      <a:pt x="376052" y="243444"/>
                                      <a:pt x="376309" y="250272"/>
                                      <a:pt x="380010" y="255319"/>
                                    </a:cubicBezTo>
                                    <a:cubicBezTo>
                                      <a:pt x="416604" y="305220"/>
                                      <a:pt x="428372" y="315556"/>
                                      <a:pt x="463137" y="350322"/>
                                    </a:cubicBezTo>
                                    <a:cubicBezTo>
                                      <a:pt x="467096" y="344384"/>
                                      <a:pt x="471822" y="338892"/>
                                      <a:pt x="475013" y="332509"/>
                                    </a:cubicBezTo>
                                    <a:cubicBezTo>
                                      <a:pt x="481377" y="319781"/>
                                      <a:pt x="484179" y="297196"/>
                                      <a:pt x="486888" y="285008"/>
                                    </a:cubicBezTo>
                                    <a:cubicBezTo>
                                      <a:pt x="488658" y="277042"/>
                                      <a:pt x="496476" y="253958"/>
                                      <a:pt x="492826" y="261257"/>
                                    </a:cubicBezTo>
                                    <a:cubicBezTo>
                                      <a:pt x="487228" y="272453"/>
                                      <a:pt x="486034" y="285444"/>
                                      <a:pt x="480950" y="296883"/>
                                    </a:cubicBezTo>
                                    <a:cubicBezTo>
                                      <a:pt x="478052" y="303404"/>
                                      <a:pt x="472857" y="308645"/>
                                      <a:pt x="469075" y="314696"/>
                                    </a:cubicBezTo>
                                    <a:cubicBezTo>
                                      <a:pt x="462958" y="324482"/>
                                      <a:pt x="459422" y="336223"/>
                                      <a:pt x="451262" y="344384"/>
                                    </a:cubicBezTo>
                                    <a:cubicBezTo>
                                      <a:pt x="445003" y="350643"/>
                                      <a:pt x="435800" y="353152"/>
                                      <a:pt x="427512" y="356260"/>
                                    </a:cubicBezTo>
                                    <a:cubicBezTo>
                                      <a:pt x="419871" y="359125"/>
                                      <a:pt x="411608" y="359955"/>
                                      <a:pt x="403761" y="362197"/>
                                    </a:cubicBezTo>
                                    <a:cubicBezTo>
                                      <a:pt x="378596" y="369387"/>
                                      <a:pt x="394482" y="368135"/>
                                      <a:pt x="374073" y="36813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4D4CD" id="Forme libre : forme 950669510" o:spid="_x0000_s1026" style="position:absolute;margin-left:35.55pt;margin-top:19.9pt;width:42.55pt;height:2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327,36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" path="m540327,v-9896,1979,-21034,746,-29688,5938c510631,5943,460768,55809,457200,59377l421574,95003v-5938,5938,-13155,10826,-17813,17813c367206,167647,413858,100194,380010,142504v-13489,16862,-12967,24842,-29688,41563c345276,189113,338142,191562,332509,195943v-12202,9490,-24072,19418,-35626,29688c290607,231210,286057,238786,279070,243444v-5208,3472,-11875,3959,-17813,5938c250247,257640,204066,294822,184067,302821v-9370,3748,-19792,3958,-29688,5937c136566,306779,117181,310400,100940,302821,85721,295719,77189,279070,65314,267195,35106,236987,38256,246394,23750,213756,19421,204016,15009,194254,11875,184067,7075,168468,,136566,,136566,1979,112815,-2079,87759,5937,65314,8914,56978,21400,56547,29688,53439,94358,29188,11072,68684,77189,35626r77190,17813c171427,57701,188424,65977,201880,77190v15052,12543,27709,27709,41564,41563c251361,126670,256573,138964,267195,142504r17813,5937c328878,192315,260749,127721,314696,166254v41142,29386,8237,20116,47501,59377l374073,237506v1979,5938,2236,12766,5937,17813c416604,305220,428372,315556,463137,350322v3959,-5938,8685,-11430,11876,-17813c481377,319781,484179,297196,486888,285008v1770,-7966,9588,-31050,5938,-23751c487228,272453,486034,285444,480950,296883v-2898,6521,-8093,11762,-11875,17813c462958,324482,459422,336223,451262,344384v-6259,6259,-15462,8768,-23750,11876c419871,359125,411608,359955,403761,362197v-25165,7190,-9279,5938,-29688,5938e" filled="f" strokecolor="#2f528f" strokeweight="1pt">
                      <v:stroke joinstyle="miter"/>
                      <v:path arrowok="t" o:connecttype="custom" o:connectlocs="540327,0;510639,5938;457200,59377;421574,95003;403761,112816;380010,142504;350322,184067;332509,195943;296883,225631;279070,243444;261257,249382;184067,302821;154379,308758;100940,302821;65314,267195;23750,213756;11875,184067;0,136566;5937,65314;29688,53439;77189,35626;154379,53439;201880,77190;243444,118753;267195,142504;285008,148441;314696,166254;362197,225631;374073,237506;380010,255319;463137,350322;475013,332509;486888,285008;492826,261257;480950,296883;469075,314696;451262,344384;427512,356260;403761,362197;374073,368135" o:connectangles="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14:paraId="3C9E0C27" w14:textId="3FE602C3" w:rsidR="00510B5F" w:rsidRPr="00B81036" w:rsidRDefault="00510B5F" w:rsidP="009C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B5F" w:rsidRPr="00B81036" w14:paraId="450175F7" w14:textId="77777777" w:rsidTr="009C558A">
        <w:trPr>
          <w:trHeight w:val="515"/>
        </w:trPr>
        <w:tc>
          <w:tcPr>
            <w:tcW w:w="1336" w:type="dxa"/>
          </w:tcPr>
          <w:p w14:paraId="71655DD6" w14:textId="1184C7A5" w:rsidR="00510B5F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DD46D" w14:textId="4BB8F466" w:rsidR="00510B5F" w:rsidRPr="00B81036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14:paraId="6B5B32D6" w14:textId="77777777" w:rsidR="00510B5F" w:rsidRPr="00B81036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A2265" w14:textId="77777777" w:rsidR="00510B5F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50D7" w14:textId="77777777" w:rsidR="00510B5F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x?</m:t>
              </m:r>
            </m:oMath>
          </w:p>
          <w:p w14:paraId="3A17FAE8" w14:textId="77777777" w:rsidR="00510B5F" w:rsidRPr="00B81036" w:rsidRDefault="00510B5F" w:rsidP="009C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731EB" w14:textId="5B80703A" w:rsidR="00B438AC" w:rsidRDefault="00B438AC" w:rsidP="004A295A">
      <w:pPr>
        <w:rPr>
          <w:b/>
          <w:bCs/>
          <w:u w:val="single"/>
        </w:rPr>
      </w:pPr>
    </w:p>
    <w:p w14:paraId="328EB8EC" w14:textId="341A8F38" w:rsidR="006075B2" w:rsidRDefault="006075B2" w:rsidP="006075B2">
      <w:pPr>
        <w:rPr>
          <w:rFonts w:ascii="Times New Roman" w:hAnsi="Times New Roman" w:cs="Times New Roman"/>
          <w:b/>
          <w:bCs/>
          <w:u w:val="single"/>
        </w:rPr>
      </w:pPr>
      <w:r w:rsidRPr="006075B2">
        <w:rPr>
          <w:rFonts w:ascii="Times New Roman" w:hAnsi="Times New Roman" w:cs="Times New Roman"/>
          <w:b/>
          <w:bCs/>
          <w:u w:val="single"/>
        </w:rPr>
        <w:t>Application 3 :</w:t>
      </w:r>
      <w:r>
        <w:rPr>
          <w:rFonts w:ascii="Times New Roman" w:hAnsi="Times New Roman" w:cs="Times New Roman"/>
          <w:b/>
          <w:bCs/>
          <w:u w:val="single"/>
        </w:rPr>
        <w:t xml:space="preserve"> avec des pourcentages</w:t>
      </w:r>
    </w:p>
    <w:p w14:paraId="4E8C4853" w14:textId="046D9B71" w:rsidR="006075B2" w:rsidRDefault="006075B2" w:rsidP="006075B2">
      <w:pPr>
        <w:rPr>
          <w:rFonts w:ascii="Times New Roman" w:hAnsi="Times New Roman" w:cs="Times New Roman"/>
        </w:rPr>
      </w:pPr>
      <w:r w:rsidRPr="00031D07">
        <w:rPr>
          <w:rFonts w:ascii="Times New Roman" w:hAnsi="Times New Roman" w:cs="Times New Roman"/>
        </w:rPr>
        <w:t xml:space="preserve">Dans une classe, 37,5% des élèves </w:t>
      </w:r>
      <w:r w:rsidR="00053D16">
        <w:rPr>
          <w:rFonts w:ascii="Times New Roman" w:hAnsi="Times New Roman" w:cs="Times New Roman"/>
        </w:rPr>
        <w:t xml:space="preserve">pratiquent une activité sportive soit </w:t>
      </w:r>
      <w:r w:rsidRPr="00031D07">
        <w:rPr>
          <w:rFonts w:ascii="Times New Roman" w:hAnsi="Times New Roman" w:cs="Times New Roman"/>
        </w:rPr>
        <w:t xml:space="preserve">12 </w:t>
      </w:r>
      <w:r w:rsidR="00053D16">
        <w:rPr>
          <w:rFonts w:ascii="Times New Roman" w:hAnsi="Times New Roman" w:cs="Times New Roman"/>
        </w:rPr>
        <w:t>élèves. D</w:t>
      </w:r>
      <w:r w:rsidRPr="00031D07">
        <w:rPr>
          <w:rFonts w:ascii="Times New Roman" w:hAnsi="Times New Roman" w:cs="Times New Roman"/>
        </w:rPr>
        <w:t>éterminer l’effectif de la classe.</w:t>
      </w:r>
    </w:p>
    <w:p w14:paraId="2AE5ECDA" w14:textId="54DBDD99" w:rsidR="006075B2" w:rsidRPr="006075B2" w:rsidRDefault="006075B2" w:rsidP="006075B2">
      <w:pPr>
        <w:rPr>
          <w:rFonts w:ascii="Times New Roman" w:hAnsi="Times New Roman" w:cs="Times New Roman"/>
          <w:color w:val="FF0000"/>
        </w:rPr>
      </w:pPr>
      <w:r w:rsidRPr="009E21A4">
        <w:rPr>
          <w:rFonts w:ascii="Times New Roman" w:hAnsi="Times New Roman" w:cs="Times New Roman"/>
          <w:color w:val="FF0000"/>
          <w:u w:val="single"/>
        </w:rPr>
        <w:t>Correction</w:t>
      </w:r>
      <w:proofErr w:type="gramStart"/>
      <w:r w:rsidRPr="009E21A4">
        <w:rPr>
          <w:rFonts w:ascii="Times New Roman" w:hAnsi="Times New Roman" w:cs="Times New Roman"/>
          <w:color w:val="FF0000"/>
          <w:u w:val="single"/>
        </w:rPr>
        <w:t> :</w:t>
      </w:r>
      <w:r w:rsidRPr="006075B2">
        <w:rPr>
          <w:rFonts w:ascii="Times New Roman" w:hAnsi="Times New Roman" w:cs="Times New Roman"/>
          <w:color w:val="FF0000"/>
        </w:rPr>
        <w:t>On</w:t>
      </w:r>
      <w:proofErr w:type="gramEnd"/>
      <w:r w:rsidRPr="006075B2">
        <w:rPr>
          <w:rFonts w:ascii="Times New Roman" w:hAnsi="Times New Roman" w:cs="Times New Roman"/>
          <w:color w:val="FF0000"/>
        </w:rPr>
        <w:t xml:space="preserve"> dresse un tableau de proportionnalité et on utilise la 4</w:t>
      </w:r>
      <w:r w:rsidRPr="006075B2">
        <w:rPr>
          <w:rFonts w:ascii="Times New Roman" w:hAnsi="Times New Roman" w:cs="Times New Roman"/>
          <w:color w:val="FF0000"/>
          <w:vertAlign w:val="superscript"/>
        </w:rPr>
        <w:t>ème</w:t>
      </w:r>
      <w:r w:rsidRPr="006075B2">
        <w:rPr>
          <w:rFonts w:ascii="Times New Roman" w:hAnsi="Times New Roman" w:cs="Times New Roman"/>
          <w:color w:val="FF0000"/>
        </w:rPr>
        <w:t xml:space="preserve"> proportionnelle.</w:t>
      </w:r>
    </w:p>
    <w:p w14:paraId="51BC4275" w14:textId="116110E9" w:rsidR="006075B2" w:rsidRPr="006075B2" w:rsidRDefault="006075B2" w:rsidP="006075B2">
      <w:pPr>
        <w:spacing w:after="0"/>
        <w:rPr>
          <w:rFonts w:ascii="Times New Roman" w:hAnsi="Times New Roman" w:cs="Times New Roman"/>
          <w:color w:val="FF0000"/>
        </w:rPr>
      </w:pPr>
      <w:r w:rsidRPr="006075B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6659077" wp14:editId="67BB2400">
                <wp:simplePos x="0" y="0"/>
                <wp:positionH relativeFrom="column">
                  <wp:posOffset>3822700</wp:posOffset>
                </wp:positionH>
                <wp:positionV relativeFrom="paragraph">
                  <wp:posOffset>379095</wp:posOffset>
                </wp:positionV>
                <wp:extent cx="2209165" cy="914400"/>
                <wp:effectExtent l="0" t="0" r="19685" b="19050"/>
                <wp:wrapNone/>
                <wp:docPr id="1628587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1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FC3B9" w14:textId="77777777" w:rsidR="006075B2" w:rsidRDefault="006075B2" w:rsidP="006075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4D744781" w14:textId="77777777" w:rsidR="006075B2" w:rsidRPr="00526013" w:rsidRDefault="006075B2" w:rsidP="006075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9077" id="Rectangle 17" o:spid="_x0000_s1032" style="position:absolute;margin-left:301pt;margin-top:29.85pt;width:173.95pt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" fillcolor="window" strokecolor="window" strokeweight="2pt">
                <v:path arrowok="t"/>
                <v:textbox>
                  <w:txbxContent>
                    <w:p w14:paraId="122FC3B9" w14:textId="77777777" w:rsidR="006075B2" w:rsidRDefault="006075B2" w:rsidP="006075B2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  <w:p w14:paraId="4D744781" w14:textId="77777777" w:rsidR="006075B2" w:rsidRPr="00526013" w:rsidRDefault="006075B2" w:rsidP="006075B2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917"/>
      </w:tblGrid>
      <w:tr w:rsidR="006075B2" w:rsidRPr="006075B2" w14:paraId="251BBD90" w14:textId="77777777" w:rsidTr="00484C33">
        <w:trPr>
          <w:trHeight w:val="423"/>
        </w:trPr>
        <w:tc>
          <w:tcPr>
            <w:tcW w:w="1683" w:type="dxa"/>
          </w:tcPr>
          <w:p w14:paraId="3E4E657C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14:paraId="60981DDC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Elèves de la classe</w:t>
            </w:r>
          </w:p>
        </w:tc>
        <w:tc>
          <w:tcPr>
            <w:tcW w:w="1917" w:type="dxa"/>
          </w:tcPr>
          <w:p w14:paraId="46BE7CA1" w14:textId="2C7A5E54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63FF5E" wp14:editId="29BC00E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116205</wp:posOffset>
                      </wp:positionV>
                      <wp:extent cx="1448435" cy="775335"/>
                      <wp:effectExtent l="6350" t="11430" r="12065" b="13335"/>
                      <wp:wrapNone/>
                      <wp:docPr id="104419729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7FBA8" w14:textId="77777777" w:rsidR="006075B2" w:rsidRPr="00163392" w:rsidRDefault="006075B2" w:rsidP="006075B2">
                                  <w:pPr>
                                    <w:rPr>
                                      <w:rFonts w:eastAsiaTheme="minorEastAsia"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</w:rPr>
                                        <m:t>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</w:rPr>
                                            <m:t>12×100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</w:rPr>
                                            <m:t>37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</w:rPr>
                                        <m:t>=32</m:t>
                                      </m:r>
                                    </m:oMath>
                                  </m:oMathPara>
                                </w:p>
                                <w:p w14:paraId="5EADFCB3" w14:textId="77777777" w:rsidR="006075B2" w:rsidRPr="00163392" w:rsidRDefault="006075B2" w:rsidP="006075B2">
                                  <w:pPr>
                                    <w:rPr>
                                      <w:rFonts w:eastAsiaTheme="minorEastAsia"/>
                                      <w:color w:val="FF0000"/>
                                    </w:rPr>
                                  </w:pPr>
                                  <w:r w:rsidRPr="00163392">
                                    <w:rPr>
                                      <w:rFonts w:eastAsiaTheme="minorEastAsia"/>
                                      <w:color w:val="FF0000"/>
                                    </w:rPr>
                                    <w:t>Il y a 32 élèves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3FF5E" id="Rectangle 16" o:spid="_x0000_s1033" style="position:absolute;margin-left:143pt;margin-top:9.15pt;width:114.05pt;height:61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">
                      <v:textbox>
                        <w:txbxContent>
                          <w:p w14:paraId="00E7FBA8" w14:textId="77777777" w:rsidR="006075B2" w:rsidRPr="00163392" w:rsidRDefault="006075B2" w:rsidP="006075B2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12×100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37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</w:rPr>
                                  <m:t>=32</m:t>
                                </m:r>
                              </m:oMath>
                            </m:oMathPara>
                          </w:p>
                          <w:p w14:paraId="5EADFCB3" w14:textId="77777777" w:rsidR="006075B2" w:rsidRPr="00163392" w:rsidRDefault="006075B2" w:rsidP="006075B2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w:r w:rsidRPr="00163392">
                              <w:rPr>
                                <w:rFonts w:eastAsiaTheme="minorEastAsia"/>
                                <w:color w:val="FF0000"/>
                              </w:rPr>
                              <w:t>Il y a 32 élèves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C0020F" w14:textId="311509A8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 xml:space="preserve">Elèves </w:t>
            </w:r>
            <w:r w:rsidR="00053D16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sportifs</w:t>
            </w:r>
          </w:p>
        </w:tc>
      </w:tr>
      <w:tr w:rsidR="006075B2" w:rsidRPr="006075B2" w14:paraId="09BD1DA6" w14:textId="77777777" w:rsidTr="00484C33">
        <w:trPr>
          <w:trHeight w:val="317"/>
        </w:trPr>
        <w:tc>
          <w:tcPr>
            <w:tcW w:w="1683" w:type="dxa"/>
          </w:tcPr>
          <w:p w14:paraId="3443F50F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14:paraId="2E1D1FAF" w14:textId="6246ED2C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48A6B2" wp14:editId="2F65750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29210</wp:posOffset>
                      </wp:positionV>
                      <wp:extent cx="375920" cy="370205"/>
                      <wp:effectExtent l="23495" t="10160" r="10160" b="10160"/>
                      <wp:wrapNone/>
                      <wp:docPr id="944290493" name="Forme libre : form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5920" cy="370205"/>
                              </a:xfrm>
                              <a:custGeom>
                                <a:avLst/>
                                <a:gdLst>
                                  <a:gd name="T0" fmla="*/ 592 w 592"/>
                                  <a:gd name="T1" fmla="*/ 0 h 583"/>
                                  <a:gd name="T2" fmla="*/ 398 w 592"/>
                                  <a:gd name="T3" fmla="*/ 159 h 583"/>
                                  <a:gd name="T4" fmla="*/ 345 w 592"/>
                                  <a:gd name="T5" fmla="*/ 239 h 583"/>
                                  <a:gd name="T6" fmla="*/ 327 w 592"/>
                                  <a:gd name="T7" fmla="*/ 265 h 583"/>
                                  <a:gd name="T8" fmla="*/ 292 w 592"/>
                                  <a:gd name="T9" fmla="*/ 318 h 583"/>
                                  <a:gd name="T10" fmla="*/ 256 w 592"/>
                                  <a:gd name="T11" fmla="*/ 433 h 583"/>
                                  <a:gd name="T12" fmla="*/ 477 w 592"/>
                                  <a:gd name="T13" fmla="*/ 521 h 583"/>
                                  <a:gd name="T14" fmla="*/ 539 w 592"/>
                                  <a:gd name="T15" fmla="*/ 451 h 583"/>
                                  <a:gd name="T16" fmla="*/ 512 w 592"/>
                                  <a:gd name="T17" fmla="*/ 265 h 583"/>
                                  <a:gd name="T18" fmla="*/ 415 w 592"/>
                                  <a:gd name="T19" fmla="*/ 177 h 583"/>
                                  <a:gd name="T20" fmla="*/ 97 w 592"/>
                                  <a:gd name="T21" fmla="*/ 80 h 583"/>
                                  <a:gd name="T22" fmla="*/ 9 w 592"/>
                                  <a:gd name="T23" fmla="*/ 62 h 583"/>
                                  <a:gd name="T24" fmla="*/ 35 w 592"/>
                                  <a:gd name="T25" fmla="*/ 53 h 583"/>
                                  <a:gd name="T26" fmla="*/ 71 w 592"/>
                                  <a:gd name="T27" fmla="*/ 44 h 583"/>
                                  <a:gd name="T28" fmla="*/ 159 w 592"/>
                                  <a:gd name="T29" fmla="*/ 36 h 583"/>
                                  <a:gd name="T30" fmla="*/ 106 w 592"/>
                                  <a:gd name="T31" fmla="*/ 44 h 583"/>
                                  <a:gd name="T32" fmla="*/ 27 w 592"/>
                                  <a:gd name="T33" fmla="*/ 71 h 583"/>
                                  <a:gd name="T34" fmla="*/ 0 w 592"/>
                                  <a:gd name="T35" fmla="*/ 80 h 583"/>
                                  <a:gd name="T36" fmla="*/ 71 w 592"/>
                                  <a:gd name="T37" fmla="*/ 115 h 583"/>
                                  <a:gd name="T38" fmla="*/ 115 w 592"/>
                                  <a:gd name="T39" fmla="*/ 150 h 5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92" h="583">
                                    <a:moveTo>
                                      <a:pt x="592" y="0"/>
                                    </a:moveTo>
                                    <a:cubicBezTo>
                                      <a:pt x="505" y="29"/>
                                      <a:pt x="448" y="83"/>
                                      <a:pt x="398" y="159"/>
                                    </a:cubicBezTo>
                                    <a:cubicBezTo>
                                      <a:pt x="380" y="186"/>
                                      <a:pt x="363" y="212"/>
                                      <a:pt x="345" y="239"/>
                                    </a:cubicBezTo>
                                    <a:cubicBezTo>
                                      <a:pt x="339" y="248"/>
                                      <a:pt x="327" y="265"/>
                                      <a:pt x="327" y="265"/>
                                    </a:cubicBezTo>
                                    <a:cubicBezTo>
                                      <a:pt x="297" y="354"/>
                                      <a:pt x="346" y="220"/>
                                      <a:pt x="292" y="318"/>
                                    </a:cubicBezTo>
                                    <a:cubicBezTo>
                                      <a:pt x="275" y="349"/>
                                      <a:pt x="265" y="397"/>
                                      <a:pt x="256" y="433"/>
                                    </a:cubicBezTo>
                                    <a:cubicBezTo>
                                      <a:pt x="273" y="583"/>
                                      <a:pt x="291" y="530"/>
                                      <a:pt x="477" y="521"/>
                                    </a:cubicBezTo>
                                    <a:cubicBezTo>
                                      <a:pt x="508" y="501"/>
                                      <a:pt x="527" y="487"/>
                                      <a:pt x="539" y="451"/>
                                    </a:cubicBezTo>
                                    <a:cubicBezTo>
                                      <a:pt x="535" y="398"/>
                                      <a:pt x="539" y="319"/>
                                      <a:pt x="512" y="265"/>
                                    </a:cubicBezTo>
                                    <a:cubicBezTo>
                                      <a:pt x="491" y="223"/>
                                      <a:pt x="453" y="202"/>
                                      <a:pt x="415" y="177"/>
                                    </a:cubicBezTo>
                                    <a:cubicBezTo>
                                      <a:pt x="304" y="102"/>
                                      <a:pt x="229" y="102"/>
                                      <a:pt x="97" y="80"/>
                                    </a:cubicBezTo>
                                    <a:cubicBezTo>
                                      <a:pt x="69" y="70"/>
                                      <a:pt x="36" y="75"/>
                                      <a:pt x="9" y="62"/>
                                    </a:cubicBezTo>
                                    <a:cubicBezTo>
                                      <a:pt x="1" y="58"/>
                                      <a:pt x="26" y="56"/>
                                      <a:pt x="35" y="53"/>
                                    </a:cubicBezTo>
                                    <a:cubicBezTo>
                                      <a:pt x="47" y="50"/>
                                      <a:pt x="59" y="46"/>
                                      <a:pt x="71" y="44"/>
                                    </a:cubicBezTo>
                                    <a:cubicBezTo>
                                      <a:pt x="100" y="40"/>
                                      <a:pt x="130" y="36"/>
                                      <a:pt x="159" y="36"/>
                                    </a:cubicBezTo>
                                    <a:cubicBezTo>
                                      <a:pt x="177" y="36"/>
                                      <a:pt x="124" y="41"/>
                                      <a:pt x="106" y="44"/>
                                    </a:cubicBezTo>
                                    <a:cubicBezTo>
                                      <a:pt x="80" y="53"/>
                                      <a:pt x="53" y="62"/>
                                      <a:pt x="27" y="71"/>
                                    </a:cubicBezTo>
                                    <a:cubicBezTo>
                                      <a:pt x="18" y="74"/>
                                      <a:pt x="0" y="80"/>
                                      <a:pt x="0" y="80"/>
                                    </a:cubicBezTo>
                                    <a:cubicBezTo>
                                      <a:pt x="24" y="92"/>
                                      <a:pt x="53" y="96"/>
                                      <a:pt x="71" y="115"/>
                                    </a:cubicBezTo>
                                    <a:cubicBezTo>
                                      <a:pt x="102" y="147"/>
                                      <a:pt x="86" y="137"/>
                                      <a:pt x="115" y="15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E1BA" id="Forme libre : forme 15" o:spid="_x0000_s1026" style="position:absolute;margin-left:57.35pt;margin-top:2.3pt;width:29.6pt;height:29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" path="m592,c505,29,448,83,398,159v-18,27,-35,53,-53,80c339,248,327,265,327,265v-30,89,19,-45,-35,53c275,349,265,397,256,433v17,150,35,97,221,88c508,501,527,487,539,451v-4,-53,,-132,-27,-186c491,223,453,202,415,177,304,102,229,102,97,80,69,70,36,75,9,62,1,58,26,56,35,53,47,50,59,46,71,44v29,-4,59,-8,88,-8c177,36,124,41,106,44,80,53,53,62,27,71,18,74,,80,,80v24,12,53,16,71,35c102,147,86,137,115,150e" filled="f">
                      <v:path arrowok="t" o:connecttype="custom" o:connectlocs="375920,0;252730,100965;219075,151765;207645,168275;185420,201930;162560,274955;302895,330835;342265,286385;325120,168275;263525,112395;61595,50800;5715,39370;22225,33655;45085,27940;100965,22860;67310,27940;17145,45085;0,50800;45085,73025;73025,95250" o:connectangles="0,0,0,0,0,0,0,0,0,0,0,0,0,0,0,0,0,0,0,0"/>
                    </v:shape>
                  </w:pict>
                </mc:Fallback>
              </mc:AlternateContent>
            </w:r>
            <w:proofErr w:type="gramStart"/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x?</w:t>
            </w:r>
            <w:proofErr w:type="gramEnd"/>
          </w:p>
        </w:tc>
        <w:tc>
          <w:tcPr>
            <w:tcW w:w="1917" w:type="dxa"/>
          </w:tcPr>
          <w:p w14:paraId="2E55513F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14:paraId="1A1A9B1B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12</w:t>
            </w:r>
          </w:p>
        </w:tc>
      </w:tr>
      <w:tr w:rsidR="006075B2" w:rsidRPr="006075B2" w14:paraId="70643E46" w14:textId="77777777" w:rsidTr="00484C33">
        <w:trPr>
          <w:trHeight w:val="634"/>
        </w:trPr>
        <w:tc>
          <w:tcPr>
            <w:tcW w:w="1683" w:type="dxa"/>
          </w:tcPr>
          <w:p w14:paraId="37271DAE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14:paraId="72AA74C6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100</w:t>
            </w:r>
          </w:p>
        </w:tc>
        <w:tc>
          <w:tcPr>
            <w:tcW w:w="1917" w:type="dxa"/>
          </w:tcPr>
          <w:p w14:paraId="104EC499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14:paraId="38D8CE04" w14:textId="77777777" w:rsidR="006075B2" w:rsidRPr="006075B2" w:rsidRDefault="006075B2" w:rsidP="00484C3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75B2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  <w:t>37,5</w:t>
            </w:r>
          </w:p>
        </w:tc>
      </w:tr>
    </w:tbl>
    <w:p w14:paraId="2D54AAFB" w14:textId="50B606EE" w:rsidR="006075B2" w:rsidRPr="006075B2" w:rsidRDefault="006075B2" w:rsidP="006075B2">
      <w:pPr>
        <w:spacing w:after="0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14:paraId="436AB210" w14:textId="1E11A7E6" w:rsidR="00B438AC" w:rsidRDefault="00B438AC" w:rsidP="004A295A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Formule de la vitesse moyenne</w:t>
      </w:r>
      <w:r w:rsidR="00B30481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63ABD07C" w14:textId="02B0E745" w:rsidR="00B438AC" w:rsidRPr="00B30481" w:rsidRDefault="00B438AC" w:rsidP="00B30481">
      <w:pPr>
        <w:ind w:right="1842"/>
        <w:rPr>
          <w:rFonts w:eastAsiaTheme="minorEastAsia" w:cstheme="minorHAnsi"/>
          <w:color w:val="000000" w:themeColor="text1"/>
          <w:sz w:val="32"/>
          <w:szCs w:val="32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highlight w:val="yellow"/>
          </w:rPr>
          <m:t>Vitesse moyenne =</m:t>
        </m:r>
      </m:oMath>
      <w:r w:rsidRPr="00F5608A">
        <w:rPr>
          <w:rFonts w:cstheme="minorHAnsi"/>
          <w:color w:val="000000" w:themeColor="text1"/>
          <w:sz w:val="24"/>
          <w:highlight w:val="yellow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  <w:highlight w:val="yellow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highlight w:val="yellow"/>
              </w:rPr>
              <m:t xml:space="preserve">Distance 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highlight w:val="yellow"/>
              </w:rPr>
              <m:t xml:space="preserve">Temps </m:t>
            </m:r>
          </m:den>
        </m:f>
      </m:oMath>
      <w:r w:rsidR="00B30481" w:rsidRPr="00B30481">
        <w:rPr>
          <w:rFonts w:eastAsiaTheme="minorEastAsia" w:cstheme="minorHAnsi"/>
          <w:color w:val="000000" w:themeColor="text1"/>
          <w:sz w:val="32"/>
          <w:szCs w:val="32"/>
        </w:rPr>
        <w:t xml:space="preserve">  </w:t>
      </w:r>
      <w:proofErr w:type="gramStart"/>
      <w:r w:rsidR="00B30481" w:rsidRPr="00B3048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soit</w:t>
      </w:r>
      <w:proofErr w:type="gramEnd"/>
      <w:r w:rsidR="00B30481" w:rsidRPr="00B30481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B30481">
        <w:rPr>
          <w:rFonts w:ascii="Times New Roman" w:hAnsi="Times New Roman" w:cs="Times New Roman"/>
          <w:color w:val="000000" w:themeColor="text1"/>
          <w:sz w:val="24"/>
        </w:rPr>
        <w:t>d</w:t>
      </w:r>
      <w:r w:rsidRPr="00B30481">
        <w:rPr>
          <w:rFonts w:ascii="Times New Roman" w:hAnsi="Times New Roman" w:cs="Times New Roman"/>
          <w:color w:val="000000" w:themeColor="text1"/>
          <w:sz w:val="24"/>
        </w:rPr>
        <w:t>e façon abrégée :</w:t>
      </w:r>
      <w:r w:rsidRPr="00B30481">
        <w:rPr>
          <w:rFonts w:cstheme="minorHAnsi"/>
          <w:color w:val="000000" w:themeColor="text1"/>
          <w:sz w:val="24"/>
        </w:rPr>
        <w:t xml:space="preserve">   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highlight w:val="yellow"/>
          </w:rPr>
          <m:t>v</m:t>
        </m:r>
      </m:oMath>
      <w:r w:rsidRPr="00F5608A">
        <w:rPr>
          <w:rFonts w:cstheme="minorHAnsi"/>
          <w:color w:val="000000" w:themeColor="text1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highlight w:val="yellow"/>
          </w:rPr>
          <m:t>=</m:t>
        </m:r>
      </m:oMath>
      <w:r w:rsidRPr="00F5608A">
        <w:rPr>
          <w:rFonts w:cstheme="minorHAnsi"/>
          <w:color w:val="000000" w:themeColor="text1"/>
          <w:sz w:val="24"/>
          <w:szCs w:val="24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highlight w:val="yellow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highlight w:val="yellow"/>
              </w:rPr>
              <m:t>t</m:t>
            </m:r>
          </m:den>
        </m:f>
      </m:oMath>
    </w:p>
    <w:p w14:paraId="608E67EA" w14:textId="42F53B57" w:rsidR="00B30481" w:rsidRPr="00B30481" w:rsidRDefault="00B30481" w:rsidP="00B30481">
      <w:pPr>
        <w:spacing w:line="276" w:lineRule="auto"/>
        <w:ind w:right="850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3048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Avec les formules de </w:t>
      </w:r>
      <w:proofErr w:type="gramStart"/>
      <w:r w:rsidRPr="00B3048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proportionnalité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</w:t>
      </w:r>
      <w:r w:rsidRPr="00B30481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End"/>
      <w:r w:rsidRPr="00B30481">
        <w:rPr>
          <w:rFonts w:ascii="Times New Roman" w:hAnsi="Times New Roman" w:cs="Times New Roman"/>
          <w:color w:val="000000" w:themeColor="text1"/>
          <w:sz w:val="24"/>
        </w:rPr>
        <w:t xml:space="preserve">car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v</m:t>
        </m:r>
      </m:oMath>
      <w:r w:rsidRPr="00B30481">
        <w:rPr>
          <w:rFonts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Pr="00B30481">
        <w:rPr>
          <w:rFonts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t</m:t>
            </m:r>
          </m:den>
        </m:f>
        <m:r>
          <w:rPr>
            <w:rFonts w:ascii="Cambria Math" w:hAnsi="Cambria Math" w:cs="Times New Roman"/>
            <w:color w:val="000000" w:themeColor="text1"/>
          </w:rPr>
          <m:t xml:space="preserve">  revient à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den>
        </m:f>
      </m:oMath>
      <w:r w:rsidRPr="00B30481">
        <w:rPr>
          <w:rFonts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Pr="00B30481">
        <w:rPr>
          <w:rFonts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den>
        </m:f>
      </m:oMath>
      <w:r w:rsidRPr="00B30481">
        <w:rPr>
          <w:rFonts w:eastAsiaTheme="minorEastAsia" w:cstheme="minorHAnsi"/>
          <w:color w:val="000000" w:themeColor="text1"/>
          <w:sz w:val="32"/>
          <w:szCs w:val="32"/>
        </w:rPr>
        <w:t>)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134"/>
      </w:tblGrid>
      <w:tr w:rsidR="00B30481" w:rsidRPr="00FA27FB" w14:paraId="4C00C2F9" w14:textId="77777777" w:rsidTr="00484C33">
        <w:trPr>
          <w:trHeight w:val="576"/>
        </w:trPr>
        <w:tc>
          <w:tcPr>
            <w:tcW w:w="1194" w:type="dxa"/>
          </w:tcPr>
          <w:p w14:paraId="3C6A8E55" w14:textId="3D65A348" w:rsidR="00B30481" w:rsidRPr="00FA27FB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1134" w:type="dxa"/>
          </w:tcPr>
          <w:p w14:paraId="5EE32B4B" w14:textId="17B3AF31" w:rsidR="00B30481" w:rsidRPr="00FA27FB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</w:tr>
      <w:tr w:rsidR="00B30481" w:rsidRPr="00FA27FB" w14:paraId="33D9DCE8" w14:textId="77777777" w:rsidTr="00484C33">
        <w:trPr>
          <w:trHeight w:val="527"/>
        </w:trPr>
        <w:tc>
          <w:tcPr>
            <w:tcW w:w="1194" w:type="dxa"/>
          </w:tcPr>
          <w:p w14:paraId="5444A56B" w14:textId="4DB815FC" w:rsidR="00B30481" w:rsidRPr="00FA27FB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688AE757" w14:textId="41E1091A" w:rsidR="00B30481" w:rsidRPr="00FA27FB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</w:tbl>
    <w:p w14:paraId="309DF277" w14:textId="1F4FDD71" w:rsidR="00B438AC" w:rsidRDefault="00B30481" w:rsidP="004A295A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B30481">
        <w:rPr>
          <w:rFonts w:ascii="Times New Roman" w:hAnsi="Times New Roman" w:cs="Times New Roman"/>
          <w:sz w:val="24"/>
        </w:rPr>
        <w:t>On a les égalités :</w:t>
      </w:r>
      <w:r w:rsidRPr="00B30481">
        <w:rPr>
          <w:rFonts w:ascii="Times New Roman" w:hAnsi="Times New Roman" w:cs="Times New Roman"/>
          <w:b/>
          <w:bCs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>d</m:t>
        </m:r>
      </m:oMath>
      <w:r w:rsidRPr="00F560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</w:rPr>
        <w:t xml:space="preserve">  =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>v×t</m:t>
        </m:r>
      </m:oMath>
      <w:r w:rsidRPr="00B3048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et  </w:t>
      </w:r>
      <w:r w:rsidRPr="00B3048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 xml:space="preserve">t </m:t>
        </m:r>
      </m:oMath>
      <w:r w:rsidRPr="00F560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</w:rPr>
        <w:t>=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highlight w:val="yellow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yellow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yellow"/>
              </w:rPr>
              <m:t>v</m:t>
            </m:r>
          </m:den>
        </m:f>
      </m:oMath>
      <w:r w:rsidRPr="00B3048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</w:p>
    <w:p w14:paraId="0A355EBF" w14:textId="193FB3FE" w:rsidR="00B30481" w:rsidRDefault="00B30481" w:rsidP="00B3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81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 :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685820">
        <w:rPr>
          <w:rFonts w:ascii="Times New Roman" w:hAnsi="Times New Roman" w:cs="Times New Roman"/>
          <w:sz w:val="24"/>
          <w:szCs w:val="24"/>
        </w:rPr>
        <w:t xml:space="preserve">e roule à 45km/h de moyenne. Quelle distance aurais-je parcouru au bout de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85820">
        <w:rPr>
          <w:rFonts w:ascii="Times New Roman" w:hAnsi="Times New Roman" w:cs="Times New Roman"/>
          <w:sz w:val="24"/>
          <w:szCs w:val="24"/>
        </w:rPr>
        <w:t>minutes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F7735" w14:textId="25A63E2F" w:rsidR="00CC47B0" w:rsidRDefault="00CC47B0" w:rsidP="00B3048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C61104" w14:textId="2901D8E5" w:rsidR="00F5608A" w:rsidRPr="00CC47B0" w:rsidRDefault="00F5608A" w:rsidP="00F5608A">
      <w:pPr>
        <w:ind w:right="-1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3C22F8" wp14:editId="0B8597CA">
                <wp:simplePos x="0" y="0"/>
                <wp:positionH relativeFrom="column">
                  <wp:posOffset>3488182</wp:posOffset>
                </wp:positionH>
                <wp:positionV relativeFrom="paragraph">
                  <wp:posOffset>216281</wp:posOffset>
                </wp:positionV>
                <wp:extent cx="3049854" cy="892454"/>
                <wp:effectExtent l="0" t="0" r="0" b="3175"/>
                <wp:wrapNone/>
                <wp:docPr id="195057699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854" cy="892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5"/>
                              <w:gridCol w:w="848"/>
                              <w:gridCol w:w="1134"/>
                            </w:tblGrid>
                            <w:tr w:rsidR="006075B2" w:rsidRPr="00FA27FB" w14:paraId="616B9CD4" w14:textId="77777777" w:rsidTr="006075B2">
                              <w:trPr>
                                <w:trHeight w:val="576"/>
                              </w:trPr>
                              <w:tc>
                                <w:tcPr>
                                  <w:tcW w:w="995" w:type="dxa"/>
                                </w:tcPr>
                                <w:p w14:paraId="4FD36C4B" w14:textId="6109745E" w:rsidR="006075B2" w:rsidRPr="006075B2" w:rsidRDefault="006075B2" w:rsidP="006075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075B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Distance en kms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AB5CBC2" w14:textId="64A8E82D" w:rsidR="006075B2" w:rsidRPr="006075B2" w:rsidRDefault="006075B2" w:rsidP="00B304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45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EE6A29" w14:textId="1EEED032" w:rsidR="006075B2" w:rsidRPr="006075B2" w:rsidRDefault="006075B2" w:rsidP="00B304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6075B2" w:rsidRPr="00FA27FB" w14:paraId="5623EF3D" w14:textId="77777777" w:rsidTr="006075B2">
                              <w:trPr>
                                <w:trHeight w:val="527"/>
                              </w:trPr>
                              <w:tc>
                                <w:tcPr>
                                  <w:tcW w:w="995" w:type="dxa"/>
                                </w:tcPr>
                                <w:p w14:paraId="786C6D9E" w14:textId="4D7873F8" w:rsidR="006075B2" w:rsidRPr="006075B2" w:rsidRDefault="006075B2" w:rsidP="006075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075B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Temps en heure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F6D4A68" w14:textId="77777777" w:rsidR="006075B2" w:rsidRPr="006075B2" w:rsidRDefault="006075B2" w:rsidP="00B304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B64938" w14:textId="56F1BCB1" w:rsidR="006075B2" w:rsidRPr="006075B2" w:rsidRDefault="00552E7A" w:rsidP="00B304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1959166B" w14:textId="77777777" w:rsidR="00B30481" w:rsidRDefault="00B30481" w:rsidP="00B30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C22F8" id="Rectangle 11" o:spid="_x0000_s1035" style="position:absolute;margin-left:274.65pt;margin-top:17.05pt;width:240.15pt;height:70.2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W w:w="0" w:type="auto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5"/>
                        <w:gridCol w:w="848"/>
                        <w:gridCol w:w="1134"/>
                      </w:tblGrid>
                      <w:tr w:rsidR="006075B2" w:rsidRPr="00FA27FB" w14:paraId="616B9CD4" w14:textId="77777777" w:rsidTr="006075B2">
                        <w:trPr>
                          <w:trHeight w:val="576"/>
                        </w:trPr>
                        <w:tc>
                          <w:tcPr>
                            <w:tcW w:w="995" w:type="dxa"/>
                          </w:tcPr>
                          <w:p w14:paraId="4FD36C4B" w14:textId="6109745E" w:rsidR="006075B2" w:rsidRPr="006075B2" w:rsidRDefault="006075B2" w:rsidP="006075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5B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Distance en kms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4AB5CBC2" w14:textId="64A8E82D" w:rsidR="006075B2" w:rsidRPr="006075B2" w:rsidRDefault="006075B2" w:rsidP="00B30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45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134" w:type="dxa"/>
                          </w:tcPr>
                          <w:p w14:paraId="7CEE6A29" w14:textId="1EEED032" w:rsidR="006075B2" w:rsidRPr="006075B2" w:rsidRDefault="006075B2" w:rsidP="00B30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oMath>
                            </m:oMathPara>
                          </w:p>
                        </w:tc>
                      </w:tr>
                      <w:tr w:rsidR="006075B2" w:rsidRPr="00FA27FB" w14:paraId="5623EF3D" w14:textId="77777777" w:rsidTr="006075B2">
                        <w:trPr>
                          <w:trHeight w:val="527"/>
                        </w:trPr>
                        <w:tc>
                          <w:tcPr>
                            <w:tcW w:w="995" w:type="dxa"/>
                          </w:tcPr>
                          <w:p w14:paraId="786C6D9E" w14:textId="4D7873F8" w:rsidR="006075B2" w:rsidRPr="006075B2" w:rsidRDefault="006075B2" w:rsidP="006075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5B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Temps en heure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F6D4A68" w14:textId="77777777" w:rsidR="006075B2" w:rsidRPr="006075B2" w:rsidRDefault="006075B2" w:rsidP="00B30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134" w:type="dxa"/>
                          </w:tcPr>
                          <w:p w14:paraId="72B64938" w14:textId="56F1BCB1" w:rsidR="006075B2" w:rsidRPr="006075B2" w:rsidRDefault="00552E7A" w:rsidP="00B30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1959166B" w14:textId="77777777" w:rsidR="00B30481" w:rsidRDefault="00B30481" w:rsidP="00B30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47B0">
        <w:rPr>
          <w:rFonts w:ascii="Times New Roman" w:hAnsi="Times New Roman" w:cs="Times New Roman"/>
          <w:b/>
          <w:bCs/>
          <w:color w:val="FF0000"/>
          <w:sz w:val="24"/>
          <w:u w:val="single"/>
        </w:rPr>
        <w:t>Correction :</w:t>
      </w:r>
    </w:p>
    <w:p w14:paraId="14BAE8C6" w14:textId="01C6218D" w:rsidR="00B30481" w:rsidRPr="009D65AE" w:rsidRDefault="00B30481" w:rsidP="00B304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65AE">
        <w:rPr>
          <w:rFonts w:ascii="Times New Roman" w:hAnsi="Times New Roman" w:cs="Times New Roman"/>
          <w:color w:val="FF0000"/>
          <w:sz w:val="24"/>
          <w:szCs w:val="24"/>
        </w:rPr>
        <w:t>45mns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représente ¾ </w:t>
      </w:r>
      <w:r w:rsidRPr="009D65AE">
        <w:rPr>
          <w:rFonts w:ascii="Times New Roman" w:hAnsi="Times New Roman" w:cs="Times New Roman"/>
          <w:color w:val="FF0000"/>
          <w:sz w:val="24"/>
          <w:szCs w:val="24"/>
        </w:rPr>
        <w:t>heures</w:t>
      </w:r>
    </w:p>
    <w:p w14:paraId="64812FF3" w14:textId="77777777" w:rsidR="00B30481" w:rsidRDefault="00B30481" w:rsidP="00B30481">
      <w:pPr>
        <w:tabs>
          <w:tab w:val="left" w:pos="3456"/>
        </w:tabs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d</m:t>
        </m:r>
      </m:oMath>
      <w:r w:rsidRPr="009D65AE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=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v×t=45×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=33,75</m:t>
        </m:r>
      </m:oMath>
      <w:r w:rsidRPr="009D65AE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. </w:t>
      </w: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134"/>
      </w:tblGrid>
      <w:tr w:rsidR="00B30481" w:rsidRPr="00FA27FB" w14:paraId="36D4434E" w14:textId="77777777" w:rsidTr="00484C33">
        <w:trPr>
          <w:trHeight w:val="576"/>
        </w:trPr>
        <w:tc>
          <w:tcPr>
            <w:tcW w:w="1194" w:type="dxa"/>
          </w:tcPr>
          <w:p w14:paraId="4B195B50" w14:textId="77777777" w:rsidR="00B30481" w:rsidRPr="001063C2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1134" w:type="dxa"/>
          </w:tcPr>
          <w:p w14:paraId="26D0E454" w14:textId="77777777" w:rsidR="00B30481" w:rsidRPr="001063C2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d</m:t>
                </m:r>
              </m:oMath>
            </m:oMathPara>
          </w:p>
        </w:tc>
      </w:tr>
      <w:tr w:rsidR="00B30481" w:rsidRPr="00FA27FB" w14:paraId="2A8E468A" w14:textId="77777777" w:rsidTr="00484C33">
        <w:trPr>
          <w:trHeight w:val="527"/>
        </w:trPr>
        <w:tc>
          <w:tcPr>
            <w:tcW w:w="1194" w:type="dxa"/>
          </w:tcPr>
          <w:p w14:paraId="0826EA8B" w14:textId="77777777" w:rsidR="00B30481" w:rsidRPr="001063C2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58009CDA" w14:textId="77777777" w:rsidR="00B30481" w:rsidRPr="001063C2" w:rsidRDefault="00B30481" w:rsidP="00484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t</m:t>
                </m:r>
              </m:oMath>
            </m:oMathPara>
          </w:p>
        </w:tc>
      </w:tr>
    </w:tbl>
    <w:p w14:paraId="7F949E39" w14:textId="6E4BF6B2" w:rsidR="00B30481" w:rsidRDefault="00B30481" w:rsidP="00B30481">
      <w:pPr>
        <w:tabs>
          <w:tab w:val="left" w:pos="3456"/>
        </w:tabs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180A887" w14:textId="10B9846D" w:rsidR="00B30481" w:rsidRPr="009D65AE" w:rsidRDefault="00B30481" w:rsidP="00B30481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65AE">
        <w:rPr>
          <w:rFonts w:ascii="Times New Roman" w:hAnsi="Times New Roman" w:cs="Times New Roman"/>
          <w:color w:val="FF0000"/>
          <w:sz w:val="24"/>
          <w:szCs w:val="24"/>
        </w:rPr>
        <w:lastRenderedPageBreak/>
        <w:t>Au bout de 45minutes, j’aurais parcouru 33,75 kms.</w:t>
      </w:r>
    </w:p>
    <w:p w14:paraId="003C3EA2" w14:textId="75197CF0" w:rsidR="00B30481" w:rsidRDefault="00B30481" w:rsidP="004A295A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5C1B04B0" w14:textId="77777777" w:rsidR="00B46F78" w:rsidRDefault="009467F1" w:rsidP="004A295A">
      <w:p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Se tester : </w:t>
      </w:r>
      <w:r w:rsidRPr="0031062A">
        <w:rPr>
          <w:rFonts w:ascii="Arial" w:hAnsi="Arial" w:cs="Arial"/>
          <w:sz w:val="24"/>
        </w:rPr>
        <w:t>bref.jeduque.net/kcibj1</w:t>
      </w:r>
      <w:r w:rsidR="00B46F78">
        <w:rPr>
          <w:rFonts w:ascii="Arial" w:hAnsi="Arial" w:cs="Arial"/>
          <w:sz w:val="24"/>
        </w:rPr>
        <w:t xml:space="preserve"> (répondre par oui ou non)</w:t>
      </w:r>
      <w:r w:rsidRPr="0031062A">
        <w:rPr>
          <w:rFonts w:ascii="Arial" w:hAnsi="Arial" w:cs="Arial"/>
          <w:sz w:val="24"/>
        </w:rPr>
        <w:t xml:space="preserve">, bref.jeduque.net/eqtn34   </w:t>
      </w:r>
    </w:p>
    <w:p w14:paraId="1514F663" w14:textId="012B9992" w:rsidR="0031062A" w:rsidRPr="0031062A" w:rsidRDefault="009467F1" w:rsidP="004A295A">
      <w:pPr>
        <w:rPr>
          <w:rFonts w:ascii="Arial" w:hAnsi="Arial" w:cs="Arial"/>
          <w:sz w:val="24"/>
        </w:rPr>
      </w:pPr>
      <w:r w:rsidRPr="0031062A">
        <w:rPr>
          <w:rFonts w:ascii="Arial" w:hAnsi="Arial" w:cs="Arial"/>
          <w:sz w:val="24"/>
        </w:rPr>
        <w:t>, bref.jeduque.net/</w:t>
      </w:r>
      <w:proofErr w:type="spellStart"/>
      <w:proofErr w:type="gramStart"/>
      <w:r w:rsidRPr="0031062A">
        <w:rPr>
          <w:rFonts w:ascii="Arial" w:hAnsi="Arial" w:cs="Arial"/>
          <w:sz w:val="24"/>
        </w:rPr>
        <w:t>qbvxlu</w:t>
      </w:r>
      <w:proofErr w:type="spellEnd"/>
      <w:r w:rsidR="00787D0A">
        <w:rPr>
          <w:rFonts w:ascii="Arial" w:hAnsi="Arial" w:cs="Arial"/>
          <w:sz w:val="24"/>
        </w:rPr>
        <w:t xml:space="preserve">  ,</w:t>
      </w:r>
      <w:proofErr w:type="gramEnd"/>
      <w:r w:rsidR="00787D0A">
        <w:rPr>
          <w:rFonts w:ascii="Arial" w:hAnsi="Arial" w:cs="Arial"/>
          <w:sz w:val="24"/>
        </w:rPr>
        <w:t xml:space="preserve">    </w:t>
      </w:r>
      <w:r w:rsidR="0031062A" w:rsidRPr="0031062A">
        <w:rPr>
          <w:rFonts w:ascii="Arial" w:hAnsi="Arial" w:cs="Arial"/>
          <w:sz w:val="24"/>
        </w:rPr>
        <w:t>bref.jeduque.net/</w:t>
      </w:r>
      <w:proofErr w:type="spellStart"/>
      <w:r w:rsidR="0031062A" w:rsidRPr="0031062A">
        <w:rPr>
          <w:rFonts w:ascii="Arial" w:hAnsi="Arial" w:cs="Arial"/>
          <w:sz w:val="24"/>
        </w:rPr>
        <w:t>jinjnl</w:t>
      </w:r>
      <w:proofErr w:type="spellEnd"/>
    </w:p>
    <w:sectPr w:rsidR="0031062A" w:rsidRPr="0031062A" w:rsidSect="003106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53D16"/>
    <w:rsid w:val="000616A7"/>
    <w:rsid w:val="001063C2"/>
    <w:rsid w:val="001C195F"/>
    <w:rsid w:val="0031062A"/>
    <w:rsid w:val="004A295A"/>
    <w:rsid w:val="00510B5F"/>
    <w:rsid w:val="005360AB"/>
    <w:rsid w:val="00552E7A"/>
    <w:rsid w:val="00556A6E"/>
    <w:rsid w:val="006075B2"/>
    <w:rsid w:val="006166E8"/>
    <w:rsid w:val="00787D0A"/>
    <w:rsid w:val="007F4024"/>
    <w:rsid w:val="008D5FE9"/>
    <w:rsid w:val="009467F1"/>
    <w:rsid w:val="009E21A4"/>
    <w:rsid w:val="00B30481"/>
    <w:rsid w:val="00B438AC"/>
    <w:rsid w:val="00B46F78"/>
    <w:rsid w:val="00CC47B0"/>
    <w:rsid w:val="00F21C47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4</cp:revision>
  <dcterms:created xsi:type="dcterms:W3CDTF">2023-09-02T14:38:00Z</dcterms:created>
  <dcterms:modified xsi:type="dcterms:W3CDTF">2023-11-05T13:27:00Z</dcterms:modified>
</cp:coreProperties>
</file>