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115F" w14:textId="4B6C1ED1" w:rsidR="004A295A" w:rsidRPr="004A295A" w:rsidRDefault="004A295A" w:rsidP="004A295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29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Automatisme </w:t>
      </w:r>
      <w:r w:rsidR="00DD222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5 : équations </w:t>
      </w:r>
      <w:r w:rsidR="00014E4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et inéquations </w:t>
      </w:r>
      <w:r w:rsidR="00DD2222">
        <w:rPr>
          <w:rFonts w:ascii="Times New Roman" w:hAnsi="Times New Roman" w:cs="Times New Roman"/>
          <w:b/>
          <w:bCs/>
          <w:sz w:val="28"/>
          <w:szCs w:val="28"/>
          <w:u w:val="single"/>
        </w:rPr>
        <w:t>du 1</w:t>
      </w:r>
      <w:r w:rsidR="00DD2222" w:rsidRPr="00DD2222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er</w:t>
      </w:r>
      <w:r w:rsidR="00DD222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degré</w:t>
      </w:r>
      <w:r w:rsidR="00905E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711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– </w:t>
      </w:r>
      <w:r w:rsidR="00014E4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équation </w:t>
      </w:r>
      <w:r w:rsidR="00791AB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u w:val="single"/>
          </w:rPr>
          <m:t>x²=a</m:t>
        </m:r>
      </m:oMath>
    </w:p>
    <w:p w14:paraId="5F663794" w14:textId="735B6414" w:rsidR="004A295A" w:rsidRDefault="004A295A" w:rsidP="004A295A">
      <w:pPr>
        <w:rPr>
          <w:b/>
          <w:bCs/>
          <w:u w:val="single"/>
        </w:rPr>
      </w:pPr>
    </w:p>
    <w:p w14:paraId="2B761F5B" w14:textId="77777777" w:rsidR="00905E9D" w:rsidRPr="002E3483" w:rsidRDefault="00905E9D" w:rsidP="00905E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E3483">
        <w:rPr>
          <w:rFonts w:ascii="Times New Roman" w:hAnsi="Times New Roman" w:cs="Times New Roman"/>
          <w:bCs/>
          <w:sz w:val="24"/>
          <w:szCs w:val="24"/>
        </w:rPr>
        <w:t>lien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2E3483">
        <w:rPr>
          <w:rFonts w:ascii="Times New Roman" w:hAnsi="Times New Roman" w:cs="Times New Roman"/>
          <w:bCs/>
          <w:sz w:val="24"/>
          <w:szCs w:val="24"/>
        </w:rPr>
        <w:t xml:space="preserve"> vidéo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2E3483">
        <w:rPr>
          <w:rFonts w:ascii="Times New Roman" w:hAnsi="Times New Roman" w:cs="Times New Roman"/>
          <w:bCs/>
          <w:sz w:val="24"/>
          <w:szCs w:val="24"/>
        </w:rPr>
        <w:t xml:space="preserve"> : </w:t>
      </w:r>
      <w:hyperlink r:id="rId4" w:history="1">
        <w:r w:rsidRPr="00A8627C">
          <w:rPr>
            <w:rStyle w:val="Lienhypertexte"/>
            <w:rFonts w:ascii="Times New Roman" w:hAnsi="Times New Roman" w:cs="Times New Roman"/>
            <w:bCs/>
            <w:sz w:val="24"/>
            <w:szCs w:val="24"/>
          </w:rPr>
          <w:t>mathssa.fr/equadeg1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(6mns6s)  ,   </w:t>
      </w:r>
      <w:hyperlink r:id="rId5" w:history="1">
        <w:r w:rsidRPr="006936D7">
          <w:rPr>
            <w:rStyle w:val="Lienhypertexte"/>
            <w:rFonts w:ascii="Times New Roman" w:hAnsi="Times New Roman" w:cs="Times New Roman"/>
            <w:bCs/>
            <w:sz w:val="24"/>
            <w:szCs w:val="24"/>
          </w:rPr>
          <w:t>mathssa.fr/</w:t>
        </w:r>
        <w:proofErr w:type="spellStart"/>
        <w:r w:rsidRPr="006936D7">
          <w:rPr>
            <w:rStyle w:val="Lienhypertexte"/>
            <w:rFonts w:ascii="Times New Roman" w:hAnsi="Times New Roman" w:cs="Times New Roman"/>
            <w:bCs/>
            <w:sz w:val="24"/>
            <w:szCs w:val="24"/>
          </w:rPr>
          <w:t>resolequa</w:t>
        </w:r>
        <w:proofErr w:type="spellEnd"/>
      </w:hyperlink>
      <w:r>
        <w:rPr>
          <w:rFonts w:ascii="Times New Roman" w:hAnsi="Times New Roman" w:cs="Times New Roman"/>
          <w:bCs/>
          <w:sz w:val="24"/>
          <w:szCs w:val="24"/>
        </w:rPr>
        <w:t xml:space="preserve"> (6mns35s)</w:t>
      </w:r>
      <w:r w:rsidRPr="00733A5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et </w:t>
      </w:r>
      <w:hyperlink r:id="rId6" w:history="1">
        <w:r w:rsidRPr="000F49A1">
          <w:rPr>
            <w:rStyle w:val="Lienhypertexte"/>
            <w:rFonts w:ascii="Times New Roman" w:hAnsi="Times New Roman" w:cs="Times New Roman"/>
            <w:bCs/>
            <w:sz w:val="24"/>
            <w:szCs w:val="24"/>
          </w:rPr>
          <w:t>mathssa.fr/resolequa2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(11mns)</w:t>
      </w:r>
    </w:p>
    <w:p w14:paraId="6D9DC19E" w14:textId="77777777" w:rsidR="00905E9D" w:rsidRDefault="00905E9D" w:rsidP="00905E9D">
      <w:pPr>
        <w:tabs>
          <w:tab w:val="left" w:pos="8364"/>
        </w:tabs>
        <w:ind w:right="2125"/>
        <w:rPr>
          <w:rFonts w:ascii="Arial" w:hAnsi="Arial" w:cs="Times New Roman"/>
          <w:sz w:val="16"/>
          <w:szCs w:val="16"/>
        </w:rPr>
      </w:pPr>
    </w:p>
    <w:p w14:paraId="5819C940" w14:textId="1B56B301" w:rsidR="00905E9D" w:rsidRPr="00AC1856" w:rsidRDefault="00905E9D" w:rsidP="00905E9D">
      <w:pPr>
        <w:tabs>
          <w:tab w:val="left" w:pos="8364"/>
        </w:tabs>
        <w:ind w:right="2125"/>
        <w:rPr>
          <w:rFonts w:ascii="Times New Roman" w:hAnsi="Times New Roman" w:cs="Times New Roman"/>
          <w:b/>
          <w:bCs/>
          <w:sz w:val="24"/>
          <w:u w:val="single"/>
        </w:rPr>
      </w:pPr>
      <w:r w:rsidRPr="00AC1856">
        <w:rPr>
          <w:rFonts w:ascii="Times New Roman" w:hAnsi="Times New Roman" w:cs="Times New Roman"/>
          <w:b/>
          <w:bCs/>
          <w:sz w:val="24"/>
          <w:u w:val="single"/>
        </w:rPr>
        <w:t>Résolution d’une équation du 1</w:t>
      </w:r>
      <w:r w:rsidRPr="00AC1856">
        <w:rPr>
          <w:rFonts w:ascii="Times New Roman" w:hAnsi="Times New Roman" w:cs="Times New Roman"/>
          <w:b/>
          <w:bCs/>
          <w:sz w:val="24"/>
          <w:u w:val="single"/>
          <w:vertAlign w:val="superscript"/>
        </w:rPr>
        <w:t>er</w:t>
      </w:r>
      <w:r w:rsidRPr="00AC1856">
        <w:rPr>
          <w:rFonts w:ascii="Times New Roman" w:hAnsi="Times New Roman" w:cs="Times New Roman"/>
          <w:b/>
          <w:bCs/>
          <w:sz w:val="24"/>
          <w:u w:val="single"/>
        </w:rPr>
        <w:t xml:space="preserve"> degré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r w:rsidRPr="00AC1856">
        <w:rPr>
          <w:rFonts w:ascii="Times New Roman" w:hAnsi="Times New Roman" w:cs="Times New Roman"/>
          <w:b/>
          <w:bCs/>
          <w:sz w:val="24"/>
          <w:u w:val="single"/>
        </w:rPr>
        <w:t xml:space="preserve">à une inconnue 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(puissance de </w:t>
      </w:r>
      <m:oMath>
        <m:r>
          <m:rPr>
            <m:sty m:val="bi"/>
          </m:rPr>
          <w:rPr>
            <w:rFonts w:ascii="Cambria Math" w:hAnsi="Cambria Math" w:cs="Times New Roman"/>
            <w:sz w:val="24"/>
            <w:u w:val="single"/>
          </w:rPr>
          <m:t>x</m:t>
        </m:r>
      </m:oMath>
      <w:r>
        <w:rPr>
          <w:rFonts w:ascii="Times New Roman" w:hAnsi="Times New Roman" w:cs="Times New Roman"/>
          <w:b/>
          <w:bCs/>
          <w:sz w:val="24"/>
          <w:u w:val="single"/>
        </w:rPr>
        <w:t xml:space="preserve"> la plus grande c’est </w:t>
      </w:r>
      <m:oMath>
        <m:r>
          <m:rPr>
            <m:sty m:val="bi"/>
          </m:rPr>
          <w:rPr>
            <w:rFonts w:ascii="Cambria Math" w:hAnsi="Cambria Math" w:cs="Times New Roman"/>
            <w:sz w:val="24"/>
            <w:u w:val="single"/>
          </w:rPr>
          <m:t>1</m:t>
        </m:r>
      </m:oMath>
      <w:r>
        <w:rPr>
          <w:rFonts w:ascii="Times New Roman" w:hAnsi="Times New Roman" w:cs="Times New Roman"/>
          <w:b/>
          <w:bCs/>
          <w:sz w:val="24"/>
          <w:u w:val="single"/>
        </w:rPr>
        <w:t>)</w:t>
      </w:r>
    </w:p>
    <w:p w14:paraId="704A8A04" w14:textId="77777777" w:rsidR="00905E9D" w:rsidRDefault="00905E9D" w:rsidP="00905E9D">
      <w:pPr>
        <w:tabs>
          <w:tab w:val="left" w:pos="8364"/>
        </w:tabs>
        <w:ind w:right="2125"/>
        <w:rPr>
          <w:rFonts w:ascii="Arial" w:hAnsi="Arial"/>
          <w:sz w:val="24"/>
          <w:szCs w:val="20"/>
        </w:rPr>
      </w:pPr>
      <w:r w:rsidRPr="00ED44C4">
        <w:rPr>
          <w:rFonts w:ascii="Times New Roman" w:hAnsi="Times New Roman" w:cs="Times New Roman"/>
          <w:sz w:val="24"/>
        </w:rPr>
        <w:t>Résoudre </w:t>
      </w:r>
      <w:r>
        <w:rPr>
          <w:rFonts w:ascii="Times New Roman" w:hAnsi="Times New Roman" w:cs="Times New Roman"/>
          <w:sz w:val="24"/>
        </w:rPr>
        <w:t xml:space="preserve">dans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</w:rPr>
          <m:t>R</m:t>
        </m:r>
      </m:oMath>
      <w:r w:rsidRPr="00ED44C4">
        <w:rPr>
          <w:rFonts w:ascii="Times New Roman" w:hAnsi="Times New Roman" w:cs="Times New Roman"/>
          <w:sz w:val="24"/>
        </w:rPr>
        <w:t xml:space="preserve">: </w:t>
      </w:r>
      <w:r>
        <w:rPr>
          <w:rFonts w:ascii="Arial" w:hAnsi="Arial"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3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x+4</m:t>
            </m:r>
          </m:e>
        </m:d>
        <m:r>
          <w:rPr>
            <w:rFonts w:ascii="Cambria Math" w:hAnsi="Cambria Math"/>
            <w:sz w:val="24"/>
          </w:rPr>
          <m:t>=-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x+5</m:t>
            </m:r>
          </m:e>
        </m:d>
        <m:r>
          <w:rPr>
            <w:rFonts w:ascii="Cambria Math" w:hAnsi="Cambria Math"/>
            <w:sz w:val="24"/>
          </w:rPr>
          <m:t>+2</m:t>
        </m:r>
      </m:oMath>
      <w:r>
        <w:rPr>
          <w:rFonts w:ascii="Arial" w:hAnsi="Arial"/>
          <w:sz w:val="24"/>
        </w:rPr>
        <w:t xml:space="preserve"> </w:t>
      </w:r>
    </w:p>
    <w:p w14:paraId="769DBFA0" w14:textId="20CD36F5" w:rsidR="00905E9D" w:rsidRDefault="00905E9D" w:rsidP="00905E9D">
      <w:pPr>
        <w:tabs>
          <w:tab w:val="left" w:pos="8364"/>
        </w:tabs>
        <w:ind w:right="2125"/>
        <w:rPr>
          <w:rFonts w:ascii="Arial" w:hAnsi="Arial"/>
          <w:sz w:val="24"/>
        </w:rPr>
      </w:pPr>
      <w:r>
        <w:rPr>
          <w:rFonts w:ascii="Arial" w:eastAsiaTheme="minorEastAsia" w:hAnsi="Arial"/>
          <w:sz w:val="24"/>
        </w:rPr>
        <w:t xml:space="preserve">                </w:t>
      </w:r>
      <m:oMath>
        <m:r>
          <w:rPr>
            <w:rFonts w:ascii="Cambria Math" w:hAnsi="Cambria Math"/>
            <w:sz w:val="24"/>
          </w:rPr>
          <m:t>3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x+4</m:t>
            </m:r>
          </m:e>
        </m:d>
        <m:r>
          <w:rPr>
            <w:rFonts w:ascii="Cambria Math" w:hAnsi="Cambria Math"/>
            <w:sz w:val="24"/>
          </w:rPr>
          <m:t>=-</m:t>
        </m:r>
        <m:r>
          <w:rPr>
            <w:rFonts w:ascii="Cambria Math" w:hAnsi="Cambria Math"/>
            <w:sz w:val="24"/>
            <w:szCs w:val="24"/>
          </w:rPr>
          <m:t>x-3</m:t>
        </m:r>
      </m:oMath>
      <w:r>
        <w:rPr>
          <w:rFonts w:ascii="Arial" w:eastAsiaTheme="minorEastAsia" w:hAnsi="Arial"/>
          <w:sz w:val="24"/>
        </w:rPr>
        <w:t xml:space="preserve">  </w:t>
      </w:r>
    </w:p>
    <w:p w14:paraId="1CCD46DA" w14:textId="77777777" w:rsidR="00905E9D" w:rsidRDefault="00905E9D" w:rsidP="0072703D">
      <w:pPr>
        <w:tabs>
          <w:tab w:val="left" w:pos="8364"/>
        </w:tabs>
        <w:spacing w:after="0"/>
        <w:ind w:right="425"/>
        <w:rPr>
          <w:rFonts w:ascii="Arial" w:hAnsi="Arial"/>
          <w:color w:val="00B050"/>
          <w:sz w:val="24"/>
        </w:rPr>
      </w:pPr>
      <m:oMath>
        <m:r>
          <w:rPr>
            <w:rFonts w:ascii="Cambria Math" w:hAnsi="Cambria Math"/>
            <w:sz w:val="24"/>
          </w:rPr>
          <m:t>⇔               3x+12=-x-3</m:t>
        </m:r>
      </m:oMath>
      <w:r>
        <w:rPr>
          <w:rFonts w:ascii="Arial" w:hAnsi="Arial"/>
          <w:sz w:val="24"/>
        </w:rPr>
        <w:t xml:space="preserve">        </w:t>
      </w:r>
      <w:r>
        <w:rPr>
          <w:rFonts w:ascii="Arial" w:hAnsi="Arial"/>
          <w:color w:val="00B050"/>
          <w:sz w:val="24"/>
        </w:rPr>
        <w:t xml:space="preserve">On applique la distributivité </w:t>
      </w:r>
    </w:p>
    <w:p w14:paraId="14AFBBFE" w14:textId="1F46F5A3" w:rsidR="00DD0AA3" w:rsidRPr="0072703D" w:rsidRDefault="00DD0AA3" w:rsidP="00905E9D">
      <w:pPr>
        <w:tabs>
          <w:tab w:val="left" w:pos="8364"/>
        </w:tabs>
        <w:ind w:right="425"/>
        <w:rPr>
          <w:rFonts w:ascii="Arial" w:hAnsi="Arial"/>
          <w:color w:val="FF0000"/>
          <w:sz w:val="18"/>
          <w:szCs w:val="18"/>
        </w:rPr>
      </w:pPr>
      <m:oMath>
        <m:r>
          <w:rPr>
            <w:rFonts w:ascii="Cambria Math" w:hAnsi="Cambria Math"/>
            <w:color w:val="FF0000"/>
            <w:sz w:val="18"/>
            <w:szCs w:val="18"/>
          </w:rPr>
          <m:t xml:space="preserve">   </m:t>
        </m:r>
        <m:r>
          <w:rPr>
            <w:rFonts w:ascii="Cambria Math" w:hAnsi="Cambria Math"/>
            <w:color w:val="FF0000"/>
            <w:sz w:val="18"/>
            <w:szCs w:val="18"/>
          </w:rPr>
          <m:t xml:space="preserve">         </m:t>
        </m:r>
        <m:r>
          <w:rPr>
            <w:rFonts w:ascii="Cambria Math" w:hAnsi="Cambria Math"/>
            <w:color w:val="FF0000"/>
            <w:sz w:val="18"/>
            <w:szCs w:val="18"/>
          </w:rPr>
          <m:t xml:space="preserve">                  +x     </m:t>
        </m:r>
        <m:r>
          <w:rPr>
            <w:rFonts w:ascii="Cambria Math" w:hAnsi="Cambria Math"/>
            <w:color w:val="FF0000"/>
            <w:sz w:val="18"/>
            <w:szCs w:val="18"/>
          </w:rPr>
          <m:t xml:space="preserve">     </m:t>
        </m:r>
        <m:r>
          <w:rPr>
            <w:rFonts w:ascii="Cambria Math" w:hAnsi="Cambria Math"/>
            <w:color w:val="FF0000"/>
            <w:sz w:val="18"/>
            <w:szCs w:val="18"/>
          </w:rPr>
          <m:t xml:space="preserve">        +x</m:t>
        </m:r>
      </m:oMath>
      <w:r w:rsidRPr="0072703D">
        <w:rPr>
          <w:rFonts w:ascii="Arial" w:eastAsiaTheme="minorEastAsia" w:hAnsi="Arial"/>
          <w:color w:val="FF0000"/>
          <w:sz w:val="18"/>
          <w:szCs w:val="18"/>
        </w:rPr>
        <w:t xml:space="preserve"> </w:t>
      </w:r>
    </w:p>
    <w:p w14:paraId="257DB874" w14:textId="4849D59A" w:rsidR="00AB3270" w:rsidRDefault="00AB3270" w:rsidP="00AB3270">
      <w:pPr>
        <w:tabs>
          <w:tab w:val="left" w:pos="8364"/>
        </w:tabs>
        <w:ind w:right="567"/>
        <w:rPr>
          <w:rFonts w:ascii="Arial" w:hAnsi="Arial"/>
          <w:sz w:val="24"/>
        </w:rPr>
      </w:pPr>
      <m:oMath>
        <m:r>
          <w:rPr>
            <w:rFonts w:ascii="Cambria Math" w:hAnsi="Cambria Math"/>
            <w:sz w:val="24"/>
          </w:rPr>
          <m:t>⇔               3x+</m:t>
        </m:r>
        <m:r>
          <w:rPr>
            <w:rFonts w:ascii="Cambria Math" w:hAnsi="Cambria Math"/>
            <w:color w:val="FF0000"/>
            <w:sz w:val="24"/>
          </w:rPr>
          <m:t>x</m:t>
        </m:r>
        <m:r>
          <w:rPr>
            <w:rFonts w:ascii="Cambria Math" w:hAnsi="Cambria Math"/>
            <w:sz w:val="24"/>
          </w:rPr>
          <m:t>+12</m:t>
        </m:r>
        <m:r>
          <w:rPr>
            <w:rFonts w:ascii="Cambria Math" w:hAnsi="Cambria Math"/>
            <w:sz w:val="24"/>
          </w:rPr>
          <m:t xml:space="preserve">=-3 </m:t>
        </m:r>
      </m:oMath>
      <w:r>
        <w:rPr>
          <w:rFonts w:ascii="Arial" w:eastAsiaTheme="minorEastAsia" w:hAnsi="Arial"/>
          <w:sz w:val="24"/>
        </w:rPr>
        <w:t xml:space="preserve">        </w:t>
      </w:r>
      <w:r>
        <w:rPr>
          <w:rFonts w:ascii="Arial" w:hAnsi="Arial"/>
          <w:color w:val="00B050"/>
          <w:sz w:val="24"/>
        </w:rPr>
        <w:t>On ajoute x à chaque membre</w:t>
      </w:r>
      <w:r>
        <w:rPr>
          <w:rFonts w:ascii="Arial" w:eastAsiaTheme="minorEastAsia" w:hAnsi="Arial"/>
          <w:sz w:val="24"/>
        </w:rPr>
        <w:t xml:space="preserve">   </w:t>
      </w:r>
    </w:p>
    <w:p w14:paraId="40895FC0" w14:textId="712B1CE4" w:rsidR="00A40D48" w:rsidRDefault="00A40D48" w:rsidP="00371118">
      <w:pPr>
        <w:tabs>
          <w:tab w:val="left" w:pos="8364"/>
        </w:tabs>
        <w:ind w:right="567"/>
        <w:rPr>
          <w:rFonts w:ascii="Arial" w:eastAsiaTheme="minorEastAsia" w:hAnsi="Arial"/>
          <w:sz w:val="24"/>
        </w:rPr>
      </w:pPr>
      <m:oMath>
        <m:r>
          <w:rPr>
            <w:rFonts w:ascii="Cambria Math" w:hAnsi="Cambria Math"/>
            <w:sz w:val="24"/>
          </w:rPr>
          <m:t xml:space="preserve">⇔               </m:t>
        </m:r>
        <m:r>
          <w:rPr>
            <w:rFonts w:ascii="Cambria Math" w:hAnsi="Cambria Math"/>
            <w:sz w:val="24"/>
          </w:rPr>
          <m:t>4x</m:t>
        </m:r>
        <m:r>
          <w:rPr>
            <w:rFonts w:ascii="Cambria Math" w:hAnsi="Cambria Math"/>
            <w:sz w:val="24"/>
          </w:rPr>
          <m:t>+12</m:t>
        </m:r>
        <m:r>
          <w:rPr>
            <w:rFonts w:ascii="Cambria Math" w:hAnsi="Cambria Math"/>
            <w:sz w:val="24"/>
          </w:rPr>
          <m:t>=-3</m:t>
        </m:r>
      </m:oMath>
      <w:r>
        <w:rPr>
          <w:rFonts w:ascii="Arial" w:eastAsiaTheme="minorEastAsia" w:hAnsi="Arial"/>
          <w:sz w:val="24"/>
        </w:rPr>
        <w:t xml:space="preserve"> </w:t>
      </w:r>
    </w:p>
    <w:p w14:paraId="7546618E" w14:textId="5E9EA34A" w:rsidR="0072703D" w:rsidRPr="0072703D" w:rsidRDefault="0072703D" w:rsidP="0072703D">
      <w:pPr>
        <w:tabs>
          <w:tab w:val="left" w:pos="8364"/>
        </w:tabs>
        <w:ind w:right="425"/>
        <w:rPr>
          <w:rFonts w:ascii="Arial" w:hAnsi="Arial"/>
          <w:color w:val="FF0000"/>
          <w:sz w:val="18"/>
          <w:szCs w:val="18"/>
        </w:rPr>
      </w:pPr>
      <m:oMath>
        <m:r>
          <w:rPr>
            <w:rFonts w:ascii="Cambria Math" w:hAnsi="Cambria Math"/>
            <w:color w:val="FF0000"/>
            <w:sz w:val="18"/>
            <w:szCs w:val="18"/>
          </w:rPr>
          <m:t xml:space="preserve">             </m:t>
        </m:r>
        <m:r>
          <w:rPr>
            <w:rFonts w:ascii="Cambria Math" w:hAnsi="Cambria Math"/>
            <w:color w:val="FF0000"/>
            <w:sz w:val="18"/>
            <w:szCs w:val="18"/>
          </w:rPr>
          <m:t xml:space="preserve">                </m:t>
        </m:r>
        <m:r>
          <w:rPr>
            <w:rFonts w:ascii="Cambria Math" w:hAnsi="Cambria Math"/>
            <w:color w:val="FF0000"/>
            <w:sz w:val="18"/>
            <w:szCs w:val="18"/>
          </w:rPr>
          <m:t xml:space="preserve">         </m:t>
        </m:r>
        <m:r>
          <w:rPr>
            <w:rFonts w:ascii="Cambria Math" w:hAnsi="Cambria Math"/>
            <w:color w:val="FF0000"/>
            <w:sz w:val="18"/>
            <w:szCs w:val="18"/>
          </w:rPr>
          <m:t>-12</m:t>
        </m:r>
        <m:r>
          <w:rPr>
            <w:rFonts w:ascii="Cambria Math" w:hAnsi="Cambria Math"/>
            <w:color w:val="FF0000"/>
            <w:sz w:val="18"/>
            <w:szCs w:val="18"/>
          </w:rPr>
          <m:t xml:space="preserve">       </m:t>
        </m:r>
        <m:r>
          <w:rPr>
            <w:rFonts w:ascii="Cambria Math" w:hAnsi="Cambria Math"/>
            <w:color w:val="FF0000"/>
            <w:sz w:val="18"/>
            <w:szCs w:val="18"/>
          </w:rPr>
          <m:t xml:space="preserve"> -12</m:t>
        </m:r>
      </m:oMath>
      <w:r w:rsidRPr="0072703D">
        <w:rPr>
          <w:rFonts w:ascii="Arial" w:eastAsiaTheme="minorEastAsia" w:hAnsi="Arial"/>
          <w:color w:val="FF0000"/>
          <w:sz w:val="18"/>
          <w:szCs w:val="18"/>
        </w:rPr>
        <w:t xml:space="preserve"> </w:t>
      </w:r>
    </w:p>
    <w:p w14:paraId="0A23D810" w14:textId="24F75BCC" w:rsidR="00905E9D" w:rsidRDefault="00A40D48" w:rsidP="00371118">
      <w:pPr>
        <w:tabs>
          <w:tab w:val="left" w:pos="8364"/>
        </w:tabs>
        <w:ind w:right="567"/>
        <w:rPr>
          <w:rFonts w:ascii="Arial" w:hAnsi="Arial"/>
          <w:sz w:val="24"/>
        </w:rPr>
      </w:pPr>
      <m:oMath>
        <m:r>
          <w:rPr>
            <w:rFonts w:ascii="Cambria Math" w:hAnsi="Cambria Math"/>
            <w:sz w:val="24"/>
          </w:rPr>
          <m:t xml:space="preserve"> </m:t>
        </m:r>
        <m:r>
          <w:rPr>
            <w:rFonts w:ascii="Cambria Math" w:hAnsi="Cambria Math"/>
            <w:sz w:val="24"/>
          </w:rPr>
          <m:t xml:space="preserve">⇔               </m:t>
        </m:r>
        <m:r>
          <w:rPr>
            <w:rFonts w:ascii="Cambria Math" w:hAnsi="Cambria Math"/>
            <w:sz w:val="24"/>
          </w:rPr>
          <m:t>4x</m:t>
        </m:r>
        <m:r>
          <w:rPr>
            <w:rFonts w:ascii="Cambria Math" w:hAnsi="Cambria Math"/>
            <w:sz w:val="24"/>
          </w:rPr>
          <m:t>=-3</m:t>
        </m:r>
        <m:r>
          <w:rPr>
            <w:rFonts w:ascii="Cambria Math" w:hAnsi="Cambria Math"/>
            <w:color w:val="FF0000"/>
            <w:sz w:val="24"/>
          </w:rPr>
          <m:t>-12</m:t>
        </m:r>
        <m:r>
          <w:rPr>
            <w:rFonts w:ascii="Cambria Math" w:hAnsi="Cambria Math"/>
            <w:sz w:val="24"/>
          </w:rPr>
          <m:t xml:space="preserve"> </m:t>
        </m:r>
      </m:oMath>
      <w:r w:rsidR="00905E9D">
        <w:rPr>
          <w:rFonts w:ascii="Arial" w:eastAsiaTheme="minorEastAsia" w:hAnsi="Arial"/>
          <w:sz w:val="24"/>
        </w:rPr>
        <w:t xml:space="preserve">   </w:t>
      </w:r>
      <w:r w:rsidR="00371118">
        <w:rPr>
          <w:rFonts w:ascii="Arial" w:eastAsiaTheme="minorEastAsia" w:hAnsi="Arial"/>
          <w:sz w:val="24"/>
        </w:rPr>
        <w:t xml:space="preserve">    </w:t>
      </w:r>
      <w:r w:rsidR="00905E9D">
        <w:rPr>
          <w:rFonts w:ascii="Arial" w:eastAsiaTheme="minorEastAsia" w:hAnsi="Arial"/>
          <w:sz w:val="24"/>
        </w:rPr>
        <w:t xml:space="preserve"> </w:t>
      </w:r>
      <w:r w:rsidR="00905E9D">
        <w:rPr>
          <w:rFonts w:ascii="Arial" w:hAnsi="Arial"/>
          <w:color w:val="00B050"/>
          <w:sz w:val="24"/>
        </w:rPr>
        <w:t>On ajoute -12 à chaque membre</w:t>
      </w:r>
      <w:r w:rsidR="00905E9D">
        <w:rPr>
          <w:rFonts w:ascii="Arial" w:eastAsiaTheme="minorEastAsia" w:hAnsi="Arial"/>
          <w:sz w:val="24"/>
        </w:rPr>
        <w:t xml:space="preserve">   </w:t>
      </w:r>
    </w:p>
    <w:p w14:paraId="1C24A080" w14:textId="77777777" w:rsidR="00905E9D" w:rsidRDefault="00905E9D" w:rsidP="00905E9D">
      <w:pPr>
        <w:tabs>
          <w:tab w:val="left" w:pos="8364"/>
        </w:tabs>
        <w:ind w:right="2125"/>
        <w:rPr>
          <w:rFonts w:ascii="Arial" w:hAnsi="Arial"/>
          <w:sz w:val="24"/>
        </w:rPr>
      </w:pPr>
      <m:oMath>
        <m:r>
          <w:rPr>
            <w:rFonts w:ascii="Cambria Math" w:hAnsi="Cambria Math"/>
            <w:sz w:val="24"/>
          </w:rPr>
          <m:t>⇔               4x=-15</m:t>
        </m:r>
      </m:oMath>
      <w:r>
        <w:rPr>
          <w:rFonts w:ascii="Arial" w:eastAsiaTheme="minorEastAsia" w:hAnsi="Arial"/>
          <w:sz w:val="24"/>
        </w:rPr>
        <w:t xml:space="preserve"> </w:t>
      </w:r>
    </w:p>
    <w:p w14:paraId="21C1D258" w14:textId="13551124" w:rsidR="00B91F9A" w:rsidRDefault="00905E9D" w:rsidP="00905E9D">
      <w:pPr>
        <w:spacing w:after="0" w:line="240" w:lineRule="auto"/>
        <w:rPr>
          <w:rFonts w:ascii="Arial" w:hAnsi="Arial"/>
          <w:color w:val="00B050"/>
          <w:sz w:val="24"/>
        </w:rPr>
      </w:pPr>
      <m:oMath>
        <m:r>
          <w:rPr>
            <w:rFonts w:ascii="Cambria Math" w:hAnsi="Cambria Math"/>
            <w:sz w:val="24"/>
          </w:rPr>
          <m:t>⇔                x=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-15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</w:t>
      </w:r>
      <w:r w:rsidR="00B91F9A">
        <w:rPr>
          <w:rFonts w:ascii="Arial" w:hAnsi="Arial"/>
          <w:color w:val="00B050"/>
          <w:sz w:val="24"/>
        </w:rPr>
        <w:t xml:space="preserve">On </w:t>
      </w:r>
      <w:r w:rsidR="00B91F9A">
        <w:rPr>
          <w:rFonts w:ascii="Arial" w:hAnsi="Arial"/>
          <w:color w:val="00B050"/>
          <w:sz w:val="24"/>
        </w:rPr>
        <w:t>divise chaque membre par 4</w:t>
      </w:r>
    </w:p>
    <w:p w14:paraId="4D39EC20" w14:textId="00AE0C8E" w:rsidR="00B91F9A" w:rsidRDefault="00B91F9A" w:rsidP="00905E9D">
      <w:pPr>
        <w:spacing w:after="0" w:line="240" w:lineRule="auto"/>
        <w:rPr>
          <w:rFonts w:eastAsiaTheme="minorEastAsia"/>
          <w:sz w:val="24"/>
          <w:szCs w:val="24"/>
        </w:rPr>
      </w:pPr>
    </w:p>
    <w:p w14:paraId="442E1B4D" w14:textId="26948CB5" w:rsidR="00905E9D" w:rsidRDefault="00905E9D" w:rsidP="00905E9D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L</w:t>
      </w:r>
      <w:r w:rsidR="00595FC5">
        <w:rPr>
          <w:rFonts w:eastAsiaTheme="minorEastAsia"/>
          <w:sz w:val="24"/>
          <w:szCs w:val="24"/>
        </w:rPr>
        <w:t>’ensemble des solutions de cette équation est</w:t>
      </w:r>
      <w:r>
        <w:rPr>
          <w:rFonts w:eastAsiaTheme="minorEastAsia"/>
          <w:sz w:val="24"/>
          <w:szCs w:val="24"/>
        </w:rPr>
        <w:t xml:space="preserve">   </w:t>
      </w:r>
      <w:r w:rsidRPr="00482F72">
        <w:rPr>
          <w:rFonts w:eastAsiaTheme="minorEastAsia"/>
          <w:sz w:val="24"/>
          <w:szCs w:val="24"/>
          <w:highlight w:val="yellow"/>
        </w:rPr>
        <w:t xml:space="preserve">S= </w:t>
      </w:r>
      <m:oMath>
        <m:r>
          <w:rPr>
            <w:rFonts w:ascii="Cambria Math" w:eastAsiaTheme="minorEastAsia" w:hAnsi="Cambria Math"/>
            <w:sz w:val="24"/>
            <w:szCs w:val="24"/>
            <w:highlight w:val="yellow"/>
          </w:rPr>
          <m:t>{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highlight w:val="yellow"/>
              </w:rPr>
            </m:ctrlPr>
          </m:fPr>
          <m:num>
            <m:r>
              <w:rPr>
                <w:rFonts w:ascii="Cambria Math" w:hAnsi="Cambria Math"/>
                <w:sz w:val="24"/>
                <w:highlight w:val="yellow"/>
              </w:rPr>
              <m:t>-15</m:t>
            </m:r>
          </m:num>
          <m:den>
            <m:r>
              <w:rPr>
                <w:rFonts w:ascii="Cambria Math" w:hAnsi="Cambria Math"/>
                <w:sz w:val="24"/>
                <w:highlight w:val="yellow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  <w:highlight w:val="yellow"/>
          </w:rPr>
          <m:t>}</m:t>
        </m:r>
      </m:oMath>
      <w:r>
        <w:rPr>
          <w:rFonts w:eastAsiaTheme="minorEastAsia"/>
          <w:sz w:val="24"/>
          <w:szCs w:val="24"/>
        </w:rPr>
        <w:t xml:space="preserve">      </w:t>
      </w:r>
    </w:p>
    <w:p w14:paraId="37DA39C8" w14:textId="69AF0A85" w:rsidR="00905E9D" w:rsidRDefault="008E6542" w:rsidP="00905E9D">
      <w:pPr>
        <w:rPr>
          <w:rFonts w:ascii="Times New Roman" w:hAnsi="Times New Roman" w:cs="Times New Roman"/>
        </w:rPr>
      </w:pPr>
      <w:r w:rsidRPr="005228E9">
        <w:rPr>
          <w:b/>
          <w:bCs/>
          <w:noProof/>
        </w:rPr>
        <w:drawing>
          <wp:anchor distT="0" distB="0" distL="114300" distR="114300" simplePos="0" relativeHeight="251693056" behindDoc="0" locked="0" layoutInCell="1" allowOverlap="1" wp14:anchorId="1FDC1AC9" wp14:editId="4F364A77">
            <wp:simplePos x="0" y="0"/>
            <wp:positionH relativeFrom="margin">
              <wp:posOffset>4570730</wp:posOffset>
            </wp:positionH>
            <wp:positionV relativeFrom="paragraph">
              <wp:posOffset>59690</wp:posOffset>
            </wp:positionV>
            <wp:extent cx="1798320" cy="1562100"/>
            <wp:effectExtent l="0" t="0" r="0" b="0"/>
            <wp:wrapSquare wrapText="bothSides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6" r="16430" b="19984"/>
                    <a:stretch/>
                  </pic:blipFill>
                  <pic:spPr bwMode="auto">
                    <a:xfrm>
                      <a:off x="0" y="0"/>
                      <a:ext cx="179832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E77DA" w14:textId="1FD061AA" w:rsidR="00014E49" w:rsidRPr="00AC1856" w:rsidRDefault="000A0306" w:rsidP="00014E49">
      <w:pPr>
        <w:tabs>
          <w:tab w:val="left" w:pos="8364"/>
        </w:tabs>
        <w:ind w:right="2125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3F8C2E" wp14:editId="24797617">
                <wp:simplePos x="0" y="0"/>
                <wp:positionH relativeFrom="column">
                  <wp:posOffset>5434330</wp:posOffset>
                </wp:positionH>
                <wp:positionV relativeFrom="paragraph">
                  <wp:posOffset>413385</wp:posOffset>
                </wp:positionV>
                <wp:extent cx="161925" cy="66675"/>
                <wp:effectExtent l="38100" t="19050" r="28575" b="66675"/>
                <wp:wrapNone/>
                <wp:docPr id="429306251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3203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427.9pt;margin-top:32.55pt;width:12.75pt;height:5.2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8hHwgEAANgDAAAOAAAAZHJzL2Uyb0RvYy54bWysU02P1DAMvSPxH6LcmbYjbYFqOnuY5eOA&#10;YMXCD8imThspTSLHTNt/T5LOdBEgIRAXK038nv2e3cPtPBp2Bgza2ZZXu5IzsNJ12vYt//rl7YtX&#10;nAUSthPGWWj5AoHfHp8/O0y+gb0bnOkAWSSxoZl8ywci3xRFkAOMIuycBxsflcNRUPzEvuhQTJF9&#10;NMW+LOticth5dBJCiLd36yM/Zn6lQNInpQIQMy2PvVGOmONjisXxIJoehR+0vLQh/qGLUWgbi25U&#10;d4IE+4b6F6pRS3TBKdpJNxZOKS0ha4hqqvInNQ+D8JC1RHOC32wK/49Wfjyf7D1GGyYfmuDvMamY&#10;FY5MGe3fx5lmXbFTNmfbls02mInJeFnV1ev9DWcyPtV1/fImuVqsLInNY6B34EaWDi0PhEL3A52c&#10;tXE+DtcK4vwh0Aq8AhLY2BRJaPPGdowWH5eIUAvbG7jUSSnFU/v5RIuBFf4ZFNNdajMLyZsFJ4Ps&#10;LOJOCCnBUrUxxewEU9qYDVj+GXjJT1DIW/c34A2RKztLG3jU1uHvqtN8bVmt+VcHVt3JgkfXLXmw&#10;2Zq4Pnkml1VP+/njd4Y//ZDH7wAAAP//AwBQSwMEFAAGAAgAAAAhAAVRT4ThAAAACQEAAA8AAABk&#10;cnMvZG93bnJldi54bWxMj01Pg0AQhu8m/ofNmHizCxqQIkvjRznYg4m1aTwu7AgoO0vYbYv/3vGk&#10;xzfz5pnnLVazHcQRJ987UhAvIhBIjTM9tQp2b9VVBsIHTUYPjlDBN3pYlednhc6NO9ErHrehFQwh&#10;n2sFXQhjLqVvOrTaL9yIxLcPN1kdOE6tNJM+MdwO8jqKUml1T/yh0yM+dth8bQ+WKc/Vw3L9+fKe&#10;bZ42dl9Xtl0vrVKXF/P9HYiAc/grw68+q0PJTrU7kPFiUJAlCasHBWkSg+BClsU3IGoFt0kKsizk&#10;/wXlDwAAAP//AwBQSwECLQAUAAYACAAAACEAtoM4kv4AAADhAQAAEwAAAAAAAAAAAAAAAAAAAAAA&#10;W0NvbnRlbnRfVHlwZXNdLnhtbFBLAQItABQABgAIAAAAIQA4/SH/1gAAAJQBAAALAAAAAAAAAAAA&#10;AAAAAC8BAABfcmVscy8ucmVsc1BLAQItABQABgAIAAAAIQDOi8hHwgEAANgDAAAOAAAAAAAAAAAA&#10;AAAAAC4CAABkcnMvZTJvRG9jLnhtbFBLAQItABQABgAIAAAAIQAFUU+E4QAAAAkBAAAPAAAAAAAA&#10;AAAAAAAAABw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7E7DC6">
        <w:rPr>
          <w:rFonts w:ascii="Times New Roman" w:hAnsi="Times New Roman" w:cs="Times New Roman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CEE0DC" wp14:editId="5A74A08F">
                <wp:simplePos x="0" y="0"/>
                <wp:positionH relativeFrom="column">
                  <wp:posOffset>5520055</wp:posOffset>
                </wp:positionH>
                <wp:positionV relativeFrom="paragraph">
                  <wp:posOffset>241935</wp:posOffset>
                </wp:positionV>
                <wp:extent cx="295275" cy="238125"/>
                <wp:effectExtent l="0" t="0" r="9525" b="9525"/>
                <wp:wrapNone/>
                <wp:docPr id="11763470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2D7FB" w14:textId="4F4F8D0E" w:rsidR="007E7DC6" w:rsidRDefault="007E7DC6" w:rsidP="007E7DC6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EE0DC" id="Rectangle 1" o:spid="_x0000_s1026" style="position:absolute;margin-left:434.65pt;margin-top:19.05pt;width:23.25pt;height:1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TvXAIAAA4FAAAOAAAAZHJzL2Uyb0RvYy54bWysVFtv2yAUfp+0/4B4Xx17TS9RnSpq1WlS&#10;1VZrpz4TDIk1zGEHEjv79Ttgx+m6PE17gQPn/vEdrq67xrCtQl+DLXl+MuFMWQlVbVcl//5y9+mC&#10;Mx+ErYQBq0q+U55fzz9+uGrdTBWwBlMpZBTE+lnrSr4Owc2yzMu1aoQ/AacsKTVgIwIdcZVVKFqK&#10;3pismEzOshawcghSeU+3t72Sz1N8rZUMj1p7FZgpOdUW0oppXcY1m1+J2QqFW9dyKEP8QxWNqC0l&#10;HUPdiiDYBuu/QjW1RPCgw4mEJgOta6lSD9RNPnnXzfNaOJV6IXC8G2Hy/y+sfNg+uyckGFrnZ57E&#10;2EWnsYk71ce6BNZuBEt1gUm6LC6nxfmUM0mq4vNFXkwjmNnB2aEPXxQ0LAolR3qLBJHY3vvQm+5N&#10;Yi5j42rhrjam18ab7FBWksLOqN76m9KsrmIhKWpijLoxyLaC3lpIqWw4G0oylqyjm6bgo2N+zNGE&#10;fHAabKObSkwaHSfHHP/MOHqkrGDD6NzUFvBYgOrHmLm333ff9xzbD92yG55qCdXuCRlCT2nv5F1N&#10;ON8LH54EEoeJ7TSX4ZEWbaAtOQwSZ2vAX8fuoz1Ri7SctTQTJfc/NwIVZ+arJdJd5qencYjS4XR6&#10;XtAB32qWbzV209wAPUVOP4CTSYz2wexFjdC80vguYlZSCSspd8llwP3hJvSzSh+AVItFMqPBcSLc&#10;22cnY/AIcOTRS/cq0A1kC8TSB9jPj5i941xvGz0tLDYBdJ0IGSHucR2gp6FLlB4+iDjVb8/J6vCN&#10;zX8DAAD//wMAUEsDBBQABgAIAAAAIQDz+c5+4QAAAAkBAAAPAAAAZHJzL2Rvd25yZXYueG1sTI9B&#10;T4NAEIXvJv6HzZh4swvSAkWGxjQ2HjwYUROPW3YKKLvbstsW/73jSY+T+fLe98rVZAZxotH3ziLE&#10;swgE2cbp3rYIb6+bmxyED8pqNThLCN/kYVVdXpSq0O5sX+hUh1ZwiPWFQuhC2BdS+qYjo/zM7cny&#10;b+dGowKfYyv1qM4cbgZ5G0WpNKq33NCpPa07ar7qo0F4+tSHefvx8Jz02Tp7P8wf680uQby+mu7v&#10;QASawh8Mv/qsDhU7bd3Rai8GhDxdJowiJHkMgoFlvOAtW4RskYKsSvl/QfUDAAD//wMAUEsBAi0A&#10;FAAGAAgAAAAhALaDOJL+AAAA4QEAABMAAAAAAAAAAAAAAAAAAAAAAFtDb250ZW50X1R5cGVzXS54&#10;bWxQSwECLQAUAAYACAAAACEAOP0h/9YAAACUAQAACwAAAAAAAAAAAAAAAAAvAQAAX3JlbHMvLnJl&#10;bHNQSwECLQAUAAYACAAAACEAft7U71wCAAAOBQAADgAAAAAAAAAAAAAAAAAuAgAAZHJzL2Uyb0Rv&#10;Yy54bWxQSwECLQAUAAYACAAAACEA8/nOfuEAAAAJAQAADwAAAAAAAAAAAAAAAAC2BAAAZHJzL2Rv&#10;d25yZXYueG1sUEsFBgAAAAAEAAQA8wAAAMQFAAAAAA==&#10;" fillcolor="white [3201]" stroked="f" strokeweight="1pt">
                <v:textbox>
                  <w:txbxContent>
                    <w:p w14:paraId="5692D7FB" w14:textId="4F4F8D0E" w:rsidR="007E7DC6" w:rsidRDefault="007E7DC6" w:rsidP="007E7DC6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014E49" w:rsidRPr="00AC1856">
        <w:rPr>
          <w:rFonts w:ascii="Times New Roman" w:hAnsi="Times New Roman" w:cs="Times New Roman"/>
          <w:b/>
          <w:bCs/>
          <w:sz w:val="24"/>
          <w:u w:val="single"/>
        </w:rPr>
        <w:t xml:space="preserve">Résolution d’une équation du </w:t>
      </w:r>
      <w:r w:rsidR="00014E49">
        <w:rPr>
          <w:rFonts w:ascii="Times New Roman" w:hAnsi="Times New Roman" w:cs="Times New Roman"/>
          <w:b/>
          <w:bCs/>
          <w:sz w:val="24"/>
          <w:u w:val="single"/>
        </w:rPr>
        <w:t xml:space="preserve">second degré du type </w:t>
      </w:r>
      <m:oMath>
        <m:r>
          <m:rPr>
            <m:sty m:val="bi"/>
          </m:rPr>
          <w:rPr>
            <w:rFonts w:ascii="Cambria Math" w:hAnsi="Cambria Math" w:cs="Times New Roman"/>
            <w:sz w:val="24"/>
            <w:u w:val="single"/>
          </w:rPr>
          <m:t>x²=a</m:t>
        </m:r>
      </m:oMath>
      <w:r w:rsidR="00014E49">
        <w:rPr>
          <w:rFonts w:ascii="Times New Roman" w:eastAsiaTheme="minorEastAsia" w:hAnsi="Times New Roman" w:cs="Times New Roman"/>
          <w:b/>
          <w:bCs/>
          <w:sz w:val="24"/>
          <w:u w:val="single"/>
        </w:rPr>
        <w:t xml:space="preserve"> 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0"/>
      </w:tblGrid>
      <w:tr w:rsidR="00D63B67" w14:paraId="64F882B7" w14:textId="77777777" w:rsidTr="00D63B6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390" w:type="dxa"/>
          </w:tcPr>
          <w:p w14:paraId="2CBB94C7" w14:textId="77777777" w:rsidR="00D63B67" w:rsidRPr="00674A8D" w:rsidRDefault="00D63B67" w:rsidP="00D63B67">
            <w:pPr>
              <w:spacing w:after="0" w:line="240" w:lineRule="auto"/>
              <w:ind w:left="127"/>
              <w:rPr>
                <w:rFonts w:ascii="Times New Roman" w:hAnsi="Times New Roman" w:cs="Times New Roman"/>
              </w:rPr>
            </w:pPr>
            <w:r w:rsidRPr="007E210E">
              <w:rPr>
                <w:rFonts w:ascii="Times New Roman" w:hAnsi="Times New Roman" w:cs="Times New Roman"/>
                <w:b/>
                <w:bCs/>
                <w:u w:val="single"/>
              </w:rPr>
              <w:t>Propriété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u w:val="single"/>
              </w:rPr>
              <w:t> :</w:t>
            </w:r>
            <w:r w:rsidRPr="00674A8D">
              <w:rPr>
                <w:rFonts w:ascii="Times New Roman" w:hAnsi="Times New Roman" w:cs="Times New Roman"/>
              </w:rPr>
              <w:t>Soit</w:t>
            </w:r>
            <w:proofErr w:type="gramEnd"/>
            <w:r w:rsidRPr="00674A8D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a&gt;0</m:t>
              </m:r>
            </m:oMath>
          </w:p>
          <w:p w14:paraId="34C782FA" w14:textId="4CCAAD25" w:rsidR="00D63B67" w:rsidRDefault="00D63B67" w:rsidP="00D63B67">
            <w:pPr>
              <w:spacing w:after="0" w:line="240" w:lineRule="auto"/>
              <w:ind w:left="127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74A8D">
              <w:rPr>
                <w:rFonts w:ascii="Times New Roman" w:hAnsi="Times New Roman" w:cs="Times New Roman"/>
              </w:rPr>
              <w:t xml:space="preserve">L’équation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=a</m:t>
              </m:r>
            </m:oMath>
            <w:r w:rsidRPr="00674A8D">
              <w:rPr>
                <w:rFonts w:ascii="Times New Roman" w:eastAsiaTheme="minorEastAsia" w:hAnsi="Times New Roman" w:cs="Times New Roman"/>
              </w:rPr>
              <w:t xml:space="preserve"> admet exactement deux solutions :</w:t>
            </w:r>
            <w:r w:rsidRPr="00674A8D">
              <w:rPr>
                <w:rFonts w:ascii="Cambria Math" w:hAnsi="Cambria Math" w:cs="Times New Roman"/>
                <w:i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</m:rad>
              <m:r>
                <w:rPr>
                  <w:rFonts w:ascii="Cambria Math" w:hAnsi="Cambria Math" w:cs="Times New Roman"/>
                </w:rPr>
                <m:t xml:space="preserve">    et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</m:rad>
            </m:oMath>
          </w:p>
        </w:tc>
      </w:tr>
    </w:tbl>
    <w:p w14:paraId="2B468F70" w14:textId="21EBF6B2" w:rsidR="008E6542" w:rsidRDefault="008E6542" w:rsidP="00552529">
      <w:pPr>
        <w:rPr>
          <w:rFonts w:ascii="Times New Roman" w:hAnsi="Times New Roman" w:cs="Times New Roman"/>
          <w:b/>
          <w:bCs/>
          <w:u w:val="single"/>
        </w:rPr>
      </w:pPr>
    </w:p>
    <w:p w14:paraId="61BDFFC1" w14:textId="6AEE433E" w:rsidR="00552529" w:rsidRPr="00CA14F8" w:rsidRDefault="007E7DC6" w:rsidP="005525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74E5FC" wp14:editId="443EDD59">
                <wp:simplePos x="0" y="0"/>
                <wp:positionH relativeFrom="column">
                  <wp:posOffset>4653280</wp:posOffset>
                </wp:positionH>
                <wp:positionV relativeFrom="paragraph">
                  <wp:posOffset>153035</wp:posOffset>
                </wp:positionV>
                <wp:extent cx="428625" cy="304800"/>
                <wp:effectExtent l="0" t="0" r="9525" b="0"/>
                <wp:wrapNone/>
                <wp:docPr id="666974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4A61F4" w14:textId="3D38E72B" w:rsidR="007E7DC6" w:rsidRDefault="007E7DC6" w:rsidP="007E7DC6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4E5FC" id="_x0000_s1027" style="position:absolute;margin-left:366.4pt;margin-top:12.05pt;width:33.7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cJ1ZAIAAMMEAAAOAAAAZHJzL2Uyb0RvYy54bWysVMtqGzEU3Rf6D0L7ZmzXedRkHEyCSyEk&#10;gaRkLWskj0CvSrJn3K/vkWYSp2lXpbOQ70v3cXSuL696o8lehKicren0ZEKJsNw1ym5r+v1p/emC&#10;kpiYbZh2VtT0ICK9Wn78cNn5hZi51ulGBIIkNi46X9M2Jb+oqshbYVg8cV5YOKULhiWoYVs1gXXI&#10;bnQ1m0zOqs6FxgfHRYyw3gxOuiz5pRQ83UsZRSK6pugtlTOUc5PPannJFtvAfKv42Ab7hy4MUxZF&#10;X1PdsMTILqg/UhnFg4tOphPuTOWkVFyUGTDNdPJumseWeVFmATjRv8IU/19afrd/9A8BMHQ+LiLE&#10;PEUvg8m/6I/0BazDK1iiT4TDOJ9dnM1OKeFwfZ7MLyYFzOp42YeYvgpnSBZqGvAWBSK2v40JBRH6&#10;EpJrRadVs1ZaF+UQr3Uge4Znw2s3rqNEs5hgrOm6fPnpkOK3a9qSDiycnaMZwhn4JDVLEI1vahrt&#10;lhKmtyAqT6H0Yl2uWEiQe7lhsR2KlrQDO4xKoKhWpqYYEt9YWdvcqSgkGyc6Ypil1G96olB4mm9k&#10;y8Y1h4dAght4GD1fK5S9xWQPLIB4aBvLlO5xSO0wixslSloXfv7NnuPBB3gp6UBkzPljx4IAYN8s&#10;mPJlOp9n5hdlfno+gxLeejZvPXZnrh1An2JtPS9ijk/6RZTBmWfs3CpXhYtZjtoDoqNynYYFw9Zy&#10;sVqVMLDds3RrHz3PyTNyGfCn/pkFPzIkgVp37oX0bPGOKENsvmndapecVIVFR1zBh6xgUwozxq3O&#10;q/hWL1HH/57lLwAAAP//AwBQSwMEFAAGAAgAAAAhAKdm0EffAAAACQEAAA8AAABkcnMvZG93bnJl&#10;di54bWxMj09Lw0AUxO+C32F5ghexu0lFQ8ymiEVFL8Wq4PE1+0yC2T9mN2389j5PehxmmPlNtZrt&#10;IPY0xt47DdlCgSDXeNO7VsPry915ASImdAYH70jDN0VY1cdHFZbGH9wz7bepFVziYokaupRCKWVs&#10;OrIYFz6QY+/DjxYTy7GVZsQDl9tB5kpdSou944UOA9121HxuJ8sjxWYdHtaPxf3mKZjp7eyL3gvU&#10;+vRkvrkGkWhOf2H4xWd0qJlp5ydnohg0XC1zRk8a8osMBAcKpZYgduzkGci6kv8f1D8AAAD//wMA&#10;UEsBAi0AFAAGAAgAAAAhALaDOJL+AAAA4QEAABMAAAAAAAAAAAAAAAAAAAAAAFtDb250ZW50X1R5&#10;cGVzXS54bWxQSwECLQAUAAYACAAAACEAOP0h/9YAAACUAQAACwAAAAAAAAAAAAAAAAAvAQAAX3Jl&#10;bHMvLnJlbHNQSwECLQAUAAYACAAAACEAdZXCdWQCAADDBAAADgAAAAAAAAAAAAAAAAAuAgAAZHJz&#10;L2Uyb0RvYy54bWxQSwECLQAUAAYACAAAACEAp2bQR98AAAAJAQAADwAAAAAAAAAAAAAAAAC+BAAA&#10;ZHJzL2Rvd25yZXYueG1sUEsFBgAAAAAEAAQA8wAAAMoFAAAAAA==&#10;" fillcolor="window" stroked="f" strokeweight="1pt">
                <v:textbox>
                  <w:txbxContent>
                    <w:p w14:paraId="084A61F4" w14:textId="3D38E72B" w:rsidR="007E7DC6" w:rsidRDefault="007E7DC6" w:rsidP="007E7DC6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0F00E8" wp14:editId="6D9639AA">
                <wp:simplePos x="0" y="0"/>
                <wp:positionH relativeFrom="column">
                  <wp:posOffset>5819775</wp:posOffset>
                </wp:positionH>
                <wp:positionV relativeFrom="paragraph">
                  <wp:posOffset>157480</wp:posOffset>
                </wp:positionV>
                <wp:extent cx="428625" cy="304800"/>
                <wp:effectExtent l="0" t="0" r="9525" b="0"/>
                <wp:wrapNone/>
                <wp:docPr id="4825324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D69F77" w14:textId="26ED3BBF" w:rsidR="007E7DC6" w:rsidRDefault="007E7DC6" w:rsidP="007E7DC6">
                            <w:pPr>
                              <w:jc w:val="center"/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F00E8" id="_x0000_s1028" style="position:absolute;margin-left:458.25pt;margin-top:12.4pt;width:33.7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s4ZAIAAMMEAAAOAAAAZHJzL2Uyb0RvYy54bWysVMlu2zAUvBfoPxC8N7JVZ6kROTBsuCgQ&#10;JAGSImeaoiwC3ErSltyv75BS4jTtqagO9Nv4luE8X9/0WpGD8EFaU9Hp2YQSYbitpdlV9PvT5tMV&#10;JSEyUzNljajoUQR6s/j44bpzc1Ha1qpaeIIkJsw7V9E2RjcvisBboVk4s04YOBvrNYtQ/a6oPeuQ&#10;XauinEwuis762nnLRQiwrgcnXeT8TSN4vG+aICJRFUVvMZ8+n9t0FotrNt955lrJxzbYP3ShmTQo&#10;+ppqzSIjey//SKUl9zbYJp5xqwvbNJKLPAOmmU7eTfPYMifyLAAnuFeYwv9Ly+8Oj+7BA4bOhXmA&#10;mKboG6/TL/ojfQbr+AqW6CPhMM7Kq4vynBIO1+fJ7GqSwSxOl50P8auwmiShoh5vkSFih9sQURCh&#10;LyGpVrBK1hupVFaOYaU8OTA8G167th0lioUIY0U3+UtPhxS/XVOGdGBheYlmCGfgU6NYhKhdXdFg&#10;dpQwtQNRefS5F2NTxUyC1MuahXYomtMO7NAygqJK6opiSHxjZWVSpyKTbJzohGGSYr/tiUThMt1I&#10;lq2tjw+eeDvwMDi+kSh7i8kemAfx0DaWKd7jaJTFLHaUKGmt//k3e4oHH+ClpAORMeePPfMCgH0z&#10;YMqX6WyWmJ+V2fllCcW/9WzfesxeryxAn2JtHc9iio/qRWy81c/YuWWqChczHLUHREdlFYcFw9Zy&#10;sVzmMLDdsXhrHh1PyRNyCfCn/pl5NzIkglp39oX0bP6OKENsumnsch9tIzOLTriCD0nBpmRmjFud&#10;VvGtnqNO/z2LXwAAAP//AwBQSwMEFAAGAAgAAAAhAAeLER7gAAAACQEAAA8AAABkcnMvZG93bnJl&#10;di54bWxMj8FOwzAQRO9I/IO1SFxQ6zQqrRviVIgKULlUFJA4uvGSRMTrEDtt+HuWExxXO5p5L1+P&#10;rhVH7EPjScNsmoBAKr1tqNLw+nI/USBCNGRN6wk1fGOAdXF+lpvM+hM943EfK8ElFDKjoY6xy6QM&#10;ZY3OhKnvkPj34XtnIp99JW1vTlzuWpkmyUI60xAv1KbDuxrLz/3geETtNt3jZqsedk+dHd6uvvBd&#10;Ga0vL8bbGxARx/gXhl98RoeCmQ5+IBtEq2E1W1xzVEM6ZwUOrNSc5Q4alqkCWeTyv0HxAwAA//8D&#10;AFBLAQItABQABgAIAAAAIQC2gziS/gAAAOEBAAATAAAAAAAAAAAAAAAAAAAAAABbQ29udGVudF9U&#10;eXBlc10ueG1sUEsBAi0AFAAGAAgAAAAhADj9If/WAAAAlAEAAAsAAAAAAAAAAAAAAAAALwEAAF9y&#10;ZWxzLy5yZWxzUEsBAi0AFAAGAAgAAAAhAE406zhkAgAAwwQAAA4AAAAAAAAAAAAAAAAALgIAAGRy&#10;cy9lMm9Eb2MueG1sUEsBAi0AFAAGAAgAAAAhAAeLER7gAAAACQEAAA8AAAAAAAAAAAAAAAAAvgQA&#10;AGRycy9kb3ducmV2LnhtbFBLBQYAAAAABAAEAPMAAADLBQAAAAA=&#10;" fillcolor="window" stroked="f" strokeweight="1pt">
                <v:textbox>
                  <w:txbxContent>
                    <w:p w14:paraId="7AD69F77" w14:textId="26ED3BBF" w:rsidR="007E7DC6" w:rsidRDefault="007E7DC6" w:rsidP="007E7DC6">
                      <w:pPr>
                        <w:jc w:val="center"/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552529" w:rsidRPr="00CA14F8">
        <w:rPr>
          <w:rFonts w:ascii="Times New Roman" w:hAnsi="Times New Roman" w:cs="Times New Roman"/>
          <w:b/>
          <w:bCs/>
          <w:u w:val="single"/>
        </w:rPr>
        <w:t>Remarque</w:t>
      </w:r>
      <w:proofErr w:type="gramStart"/>
      <w:r w:rsidR="00552529" w:rsidRPr="00CA14F8">
        <w:rPr>
          <w:rFonts w:ascii="Times New Roman" w:hAnsi="Times New Roman" w:cs="Times New Roman"/>
          <w:b/>
          <w:bCs/>
          <w:u w:val="single"/>
        </w:rPr>
        <w:t> :</w:t>
      </w:r>
      <w:r w:rsidR="00552529" w:rsidRPr="00CA14F8">
        <w:rPr>
          <w:rFonts w:ascii="Times New Roman" w:hAnsi="Times New Roman" w:cs="Times New Roman"/>
        </w:rPr>
        <w:t>lorsque</w:t>
      </w:r>
      <w:proofErr w:type="gramEnd"/>
      <w:r w:rsidR="00552529" w:rsidRPr="00CA14F8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a&lt;0</m:t>
        </m:r>
      </m:oMath>
      <w:r w:rsidR="00552529" w:rsidRPr="00CA14F8">
        <w:rPr>
          <w:rFonts w:ascii="Times New Roman" w:hAnsi="Times New Roman" w:cs="Times New Roman"/>
        </w:rPr>
        <w:t xml:space="preserve">,  l’équation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=a </m:t>
        </m:r>
      </m:oMath>
      <w:r w:rsidR="00552529" w:rsidRPr="00CA14F8">
        <w:rPr>
          <w:rFonts w:ascii="Times New Roman" w:eastAsiaTheme="minorEastAsia" w:hAnsi="Times New Roman" w:cs="Times New Roman"/>
        </w:rPr>
        <w:t>n’admet aucune solution.</w:t>
      </w:r>
    </w:p>
    <w:p w14:paraId="51097C46" w14:textId="63225BD2" w:rsidR="00552529" w:rsidRPr="00843977" w:rsidRDefault="00552529" w:rsidP="00552529">
      <w:pPr>
        <w:rPr>
          <w:rFonts w:ascii="Times New Roman" w:hAnsi="Times New Roman" w:cs="Times New Roman"/>
          <w:color w:val="FF0000"/>
        </w:rPr>
      </w:pPr>
      <w:r w:rsidRPr="004C31DD">
        <w:rPr>
          <w:rFonts w:ascii="Times New Roman" w:hAnsi="Times New Roman" w:cs="Times New Roman"/>
          <w:b/>
          <w:bCs/>
          <w:u w:val="single"/>
        </w:rPr>
        <w:t>Application 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>1</w:t>
      </w:r>
      <w:r w:rsidRPr="004C31DD">
        <w:rPr>
          <w:rFonts w:ascii="Times New Roman" w:hAnsi="Times New Roman" w:cs="Times New Roman"/>
          <w:b/>
          <w:bCs/>
          <w:u w:val="single"/>
        </w:rPr>
        <w:t>:</w:t>
      </w:r>
      <w:proofErr w:type="gramEnd"/>
      <w:r w:rsidRPr="00492BFD">
        <w:rPr>
          <w:rFonts w:ascii="Times New Roman" w:hAnsi="Times New Roman" w:cs="Times New Roman"/>
        </w:rPr>
        <w:t xml:space="preserve"> résoudre </w:t>
      </w:r>
      <w:r w:rsidRPr="007B53E6">
        <w:rPr>
          <w:rFonts w:ascii="Times New Roman" w:hAnsi="Times New Roman" w:cs="Times New Roman"/>
          <w:sz w:val="24"/>
        </w:rPr>
        <w:t xml:space="preserve">dans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</w:rPr>
          <m:t>R</m:t>
        </m:r>
      </m:oMath>
      <w:r w:rsidRPr="00492BFD">
        <w:rPr>
          <w:rFonts w:ascii="Times New Roman" w:hAnsi="Times New Roman" w:cs="Times New Roman"/>
        </w:rPr>
        <w:t xml:space="preserve"> l’équation </w:t>
      </w:r>
      <m:oMath>
        <m:r>
          <w:rPr>
            <w:rFonts w:ascii="Cambria Math" w:hAnsi="Cambria Math" w:cs="Times New Roman"/>
          </w:rPr>
          <m:t>x²=3</m:t>
        </m:r>
      </m:oMath>
      <w:r w:rsidRPr="00492BF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  <w:r w:rsidRPr="00843977">
        <w:rPr>
          <w:rFonts w:ascii="Times New Roman" w:hAnsi="Times New Roman" w:cs="Times New Roman"/>
          <w:color w:val="FF0000"/>
        </w:rPr>
        <w:t xml:space="preserve">Vidéo : </w:t>
      </w:r>
      <w:hyperlink r:id="rId8" w:history="1">
        <w:r w:rsidRPr="00C4792D">
          <w:rPr>
            <w:rStyle w:val="Lienhypertexte"/>
            <w:rFonts w:ascii="Times New Roman" w:hAnsi="Times New Roman" w:cs="Times New Roman"/>
          </w:rPr>
          <w:t xml:space="preserve">mathssa.fr/facto5 </w:t>
        </w:r>
      </w:hyperlink>
      <w:r w:rsidRPr="00843977">
        <w:rPr>
          <w:rFonts w:ascii="Times New Roman" w:hAnsi="Times New Roman" w:cs="Times New Roman"/>
          <w:color w:val="FF0000"/>
        </w:rPr>
        <w:t xml:space="preserve"> </w:t>
      </w:r>
    </w:p>
    <w:p w14:paraId="3178CEDB" w14:textId="1548AEA2" w:rsidR="00D63B67" w:rsidRPr="00D63B67" w:rsidRDefault="00D63B67" w:rsidP="00552529">
      <w:pPr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=3</m:t>
        </m:r>
      </m:oMath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/>
            <w:sz w:val="24"/>
          </w:rPr>
          <m:t>⇔</m:t>
        </m:r>
        <m:r>
          <w:rPr>
            <w:rFonts w:ascii="Cambria Math" w:hAnsi="Cambria Math"/>
            <w:sz w:val="24"/>
          </w:rPr>
          <m:t>x=-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>ou</w:t>
      </w:r>
      <w:proofErr w:type="gramEnd"/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/>
            <w:sz w:val="24"/>
          </w:rPr>
          <m:t>x=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</w:p>
    <w:p w14:paraId="73F16CEE" w14:textId="27E4EB9F" w:rsidR="00552529" w:rsidRPr="00D63B67" w:rsidRDefault="00552529" w:rsidP="00552529">
      <w:pPr>
        <w:rPr>
          <w:rFonts w:ascii="Times New Roman" w:eastAsiaTheme="minorEastAsia" w:hAnsi="Times New Roman" w:cs="Times New Roman"/>
        </w:rPr>
      </w:pPr>
      <w:r w:rsidRPr="00492BFD">
        <w:rPr>
          <w:rFonts w:ascii="Times New Roman" w:hAnsi="Times New Roman" w:cs="Times New Roman"/>
        </w:rPr>
        <w:t>L</w:t>
      </w:r>
      <w:r w:rsidR="00CA511C">
        <w:rPr>
          <w:rFonts w:ascii="Times New Roman" w:hAnsi="Times New Roman" w:cs="Times New Roman"/>
        </w:rPr>
        <w:t xml:space="preserve">’ensemble des solutions de cette équation est </w:t>
      </w:r>
      <w:r w:rsidRPr="00435532">
        <w:rPr>
          <w:rFonts w:ascii="Times New Roman" w:eastAsiaTheme="minorEastAsia" w:hAnsi="Times New Roman" w:cs="Times New Roman"/>
          <w:highlight w:val="yellow"/>
        </w:rPr>
        <w:t>S</w:t>
      </w:r>
      <w:r w:rsidRPr="00D63B67">
        <w:rPr>
          <w:rFonts w:ascii="Times New Roman" w:eastAsiaTheme="minorEastAsia" w:hAnsi="Times New Roman" w:cs="Times New Roman"/>
          <w:highlight w:val="yellow"/>
        </w:rPr>
        <w:t xml:space="preserve">= </w:t>
      </w:r>
      <m:oMath>
        <m:r>
          <w:rPr>
            <w:rFonts w:ascii="Cambria Math" w:eastAsiaTheme="minorEastAsia" w:hAnsi="Cambria Math" w:cs="Times New Roman"/>
            <w:highlight w:val="yellow"/>
          </w:rPr>
          <m:t>{</m:t>
        </m:r>
        <m:r>
          <w:rPr>
            <w:rFonts w:ascii="Cambria Math" w:hAnsi="Cambria Math"/>
            <w:sz w:val="24"/>
            <w:highlight w:val="yellow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highlight w:val="yellow"/>
              </w:rPr>
            </m:ctrlPr>
          </m:radPr>
          <m:deg/>
          <m:e>
            <m:r>
              <w:rPr>
                <w:rFonts w:ascii="Cambria Math" w:hAnsi="Cambria Math" w:cs="Times New Roman"/>
                <w:highlight w:val="yellow"/>
              </w:rPr>
              <m:t>3</m:t>
            </m:r>
          </m:e>
        </m:rad>
      </m:oMath>
      <w:r w:rsidR="00D63B67" w:rsidRPr="00D63B67">
        <w:rPr>
          <w:rFonts w:ascii="Times New Roman" w:eastAsiaTheme="minorEastAsia" w:hAnsi="Times New Roman" w:cs="Times New Roman"/>
          <w:highlight w:val="yellow"/>
        </w:rPr>
        <w:t xml:space="preserve"> </w:t>
      </w:r>
      <m:oMath>
        <m:r>
          <w:rPr>
            <w:rFonts w:ascii="Cambria Math" w:eastAsiaTheme="minorEastAsia" w:hAnsi="Cambria Math" w:cs="Times New Roman"/>
            <w:highlight w:val="yellow"/>
          </w:rPr>
          <m:t>;</m:t>
        </m:r>
        <m:rad>
          <m:radPr>
            <m:degHide m:val="1"/>
            <m:ctrlPr>
              <w:rPr>
                <w:rFonts w:ascii="Cambria Math" w:hAnsi="Cambria Math" w:cs="Times New Roman"/>
                <w:i/>
                <w:highlight w:val="yellow"/>
              </w:rPr>
            </m:ctrlPr>
          </m:radPr>
          <m:deg/>
          <m:e>
            <m:r>
              <w:rPr>
                <w:rFonts w:ascii="Cambria Math" w:hAnsi="Cambria Math" w:cs="Times New Roman"/>
                <w:highlight w:val="yellow"/>
              </w:rPr>
              <m:t>3</m:t>
            </m:r>
          </m:e>
        </m:rad>
        <m:r>
          <w:rPr>
            <w:rFonts w:ascii="Cambria Math" w:hAnsi="Cambria Math" w:cs="Times New Roman"/>
            <w:highlight w:val="yellow"/>
          </w:rPr>
          <m:t>}</m:t>
        </m:r>
      </m:oMath>
    </w:p>
    <w:p w14:paraId="0FECEF0F" w14:textId="77777777" w:rsidR="00552529" w:rsidRPr="00843977" w:rsidRDefault="00552529" w:rsidP="00552529">
      <w:pPr>
        <w:rPr>
          <w:rFonts w:ascii="Times New Roman" w:hAnsi="Times New Roman" w:cs="Times New Roman"/>
          <w:color w:val="FF0000"/>
        </w:rPr>
      </w:pPr>
      <w:r w:rsidRPr="004C31DD">
        <w:rPr>
          <w:rFonts w:ascii="Times New Roman" w:hAnsi="Times New Roman" w:cs="Times New Roman"/>
          <w:b/>
          <w:bCs/>
          <w:u w:val="single"/>
        </w:rPr>
        <w:t>Application 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>2</w:t>
      </w:r>
      <w:r w:rsidRPr="004C31DD">
        <w:rPr>
          <w:rFonts w:ascii="Times New Roman" w:hAnsi="Times New Roman" w:cs="Times New Roman"/>
          <w:b/>
          <w:bCs/>
          <w:u w:val="single"/>
        </w:rPr>
        <w:t>:</w:t>
      </w:r>
      <w:proofErr w:type="gramEnd"/>
      <w:r w:rsidRPr="00492BFD">
        <w:rPr>
          <w:rFonts w:ascii="Times New Roman" w:hAnsi="Times New Roman" w:cs="Times New Roman"/>
        </w:rPr>
        <w:t xml:space="preserve"> résoudre </w:t>
      </w:r>
      <w:r w:rsidRPr="007B53E6">
        <w:rPr>
          <w:rFonts w:ascii="Times New Roman" w:hAnsi="Times New Roman" w:cs="Times New Roman"/>
          <w:sz w:val="24"/>
        </w:rPr>
        <w:t xml:space="preserve">dans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</w:rPr>
          <m:t>R</m:t>
        </m:r>
      </m:oMath>
      <w:r w:rsidRPr="00492BFD">
        <w:rPr>
          <w:rFonts w:ascii="Times New Roman" w:hAnsi="Times New Roman" w:cs="Times New Roman"/>
        </w:rPr>
        <w:t xml:space="preserve"> l’équation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=-1</m:t>
        </m:r>
      </m:oMath>
      <w:r w:rsidRPr="00492BF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color w:val="FF0000"/>
        </w:rPr>
        <w:t xml:space="preserve"> </w:t>
      </w:r>
      <w:r w:rsidRPr="00843977">
        <w:rPr>
          <w:rFonts w:ascii="Times New Roman" w:hAnsi="Times New Roman" w:cs="Times New Roman"/>
          <w:color w:val="FF0000"/>
        </w:rPr>
        <w:t xml:space="preserve">  </w:t>
      </w:r>
    </w:p>
    <w:p w14:paraId="0F9BCB06" w14:textId="3AA5C84C" w:rsidR="00552529" w:rsidRDefault="00552529" w:rsidP="00552529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492BFD">
        <w:rPr>
          <w:rFonts w:ascii="Times New Roman" w:hAnsi="Times New Roman" w:cs="Times New Roman"/>
        </w:rPr>
        <w:t xml:space="preserve">’équation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=-1 </m:t>
        </m:r>
      </m:oMath>
      <w:r w:rsidRPr="00492BFD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n’a pas de solutions </w:t>
      </w:r>
      <w:proofErr w:type="gramStart"/>
      <w:r>
        <w:rPr>
          <w:rFonts w:ascii="Times New Roman" w:eastAsiaTheme="minorEastAsia" w:hAnsi="Times New Roman" w:cs="Times New Roman"/>
        </w:rPr>
        <w:t>réelles .</w:t>
      </w:r>
      <w:proofErr w:type="gramEnd"/>
      <w:r w:rsidR="00CA511C" w:rsidRPr="00CA511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CA511C"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</w:t>
      </w:r>
      <w:r w:rsidR="00CA511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’ensemble des </w:t>
      </w:r>
      <w:r w:rsidR="00CA511C"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solutions</w:t>
      </w:r>
      <w:r w:rsidR="00CA511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cette </w:t>
      </w:r>
      <w:r w:rsidR="0010103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é</w:t>
      </w:r>
      <w:r w:rsidR="00CA511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quation est </w:t>
      </w:r>
      <w:r w:rsidR="00CA511C"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</w:t>
      </w:r>
      <w:r w:rsidRPr="00435532">
        <w:rPr>
          <w:rFonts w:ascii="Times New Roman" w:eastAsiaTheme="minorEastAsia" w:hAnsi="Times New Roman" w:cs="Times New Roman"/>
          <w:highlight w:val="yellow"/>
        </w:rPr>
        <w:t xml:space="preserve">S= </w:t>
      </w:r>
      <m:oMath>
        <m:r>
          <w:rPr>
            <w:rFonts w:ascii="Cambria Math" w:eastAsiaTheme="minorEastAsia" w:hAnsi="Cambria Math" w:cs="Times New Roman"/>
            <w:highlight w:val="yellow"/>
          </w:rPr>
          <m:t>∅</m:t>
        </m:r>
      </m:oMath>
    </w:p>
    <w:p w14:paraId="66C85DF9" w14:textId="00EC9DFB" w:rsidR="00552529" w:rsidRPr="00843977" w:rsidRDefault="00552529" w:rsidP="00552529">
      <w:pPr>
        <w:rPr>
          <w:rFonts w:ascii="Times New Roman" w:hAnsi="Times New Roman" w:cs="Times New Roman"/>
          <w:color w:val="FF0000"/>
        </w:rPr>
      </w:pPr>
      <w:r>
        <w:rPr>
          <w:rFonts w:ascii="Times New Roman" w:eastAsiaTheme="minorEastAsia" w:hAnsi="Times New Roman" w:cs="Times New Roman"/>
          <w:b/>
          <w:bCs/>
          <w:u w:val="single"/>
        </w:rPr>
        <w:t>Application 3 :</w:t>
      </w:r>
      <w:r w:rsidRPr="004C31DD">
        <w:rPr>
          <w:rFonts w:ascii="Times New Roman" w:hAnsi="Times New Roman" w:cs="Times New Roman"/>
        </w:rPr>
        <w:t xml:space="preserve"> </w:t>
      </w:r>
      <w:r w:rsidRPr="00492BFD">
        <w:rPr>
          <w:rFonts w:ascii="Times New Roman" w:hAnsi="Times New Roman" w:cs="Times New Roman"/>
        </w:rPr>
        <w:t xml:space="preserve">résoudre </w:t>
      </w:r>
      <w:r w:rsidRPr="007B53E6">
        <w:rPr>
          <w:rFonts w:ascii="Times New Roman" w:hAnsi="Times New Roman" w:cs="Times New Roman"/>
          <w:sz w:val="24"/>
        </w:rPr>
        <w:t xml:space="preserve">dans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</w:rPr>
          <m:t>R</m:t>
        </m:r>
      </m:oMath>
      <w:r w:rsidRPr="00492BFD">
        <w:rPr>
          <w:rFonts w:ascii="Times New Roman" w:hAnsi="Times New Roman" w:cs="Times New Roman"/>
        </w:rPr>
        <w:t xml:space="preserve"> l’équation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=9</m:t>
        </m:r>
      </m:oMath>
      <w:r>
        <w:rPr>
          <w:rFonts w:eastAsiaTheme="minorEastAsia"/>
        </w:rPr>
        <w:t xml:space="preserve">   </w:t>
      </w:r>
      <w:r w:rsidRPr="00843977">
        <w:rPr>
          <w:rFonts w:ascii="Times New Roman" w:hAnsi="Times New Roman" w:cs="Times New Roman"/>
          <w:color w:val="FF0000"/>
        </w:rPr>
        <w:t xml:space="preserve">Vidéo : </w:t>
      </w:r>
      <w:hyperlink r:id="rId9" w:history="1">
        <w:r w:rsidR="00C4792D" w:rsidRPr="00C4792D">
          <w:rPr>
            <w:rStyle w:val="Lienhypertexte"/>
            <w:rFonts w:ascii="Times New Roman" w:hAnsi="Times New Roman" w:cs="Times New Roman"/>
          </w:rPr>
          <w:t>mathssa.fr/facto5</w:t>
        </w:r>
      </w:hyperlink>
    </w:p>
    <w:p w14:paraId="2FCA0D86" w14:textId="77777777" w:rsidR="00552529" w:rsidRDefault="00552529" w:rsidP="00552529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=9</m:t>
        </m:r>
      </m:oMath>
      <w:r>
        <w:rPr>
          <w:rFonts w:eastAsiaTheme="minorEastAsia"/>
        </w:rPr>
        <w:t xml:space="preserve">   </w:t>
      </w:r>
    </w:p>
    <w:p w14:paraId="75758F04" w14:textId="50D11820" w:rsidR="00552529" w:rsidRPr="007B53E6" w:rsidRDefault="00552529" w:rsidP="00552529">
      <w:pPr>
        <w:rPr>
          <w:rFonts w:ascii="Times New Roman" w:eastAsiaTheme="minorEastAsia" w:hAnsi="Times New Roman" w:cs="Times New Roman"/>
          <w:b/>
          <w:u w:val="single"/>
        </w:rPr>
      </w:pPr>
      <m:oMath>
        <m:r>
          <w:rPr>
            <w:rFonts w:ascii="Cambria Math" w:hAnsi="Cambria Math"/>
          </w:rPr>
          <m:t>⇔</m:t>
        </m:r>
        <m:r>
          <w:rPr>
            <w:rFonts w:ascii="Cambria Math" w:hAnsi="Cambria Math"/>
          </w:rPr>
          <m:t>x-3</m:t>
        </m:r>
        <m:r>
          <w:rPr>
            <w:rFonts w:ascii="Cambria Math" w:hAnsi="Cambria Math"/>
            <w:sz w:val="24"/>
          </w:rPr>
          <m:t>=-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9</m:t>
            </m:r>
          </m:e>
        </m:rad>
      </m:oMath>
      <w:r w:rsidR="00F11E87">
        <w:rPr>
          <w:rFonts w:ascii="Times New Roman" w:eastAsiaTheme="minorEastAsia" w:hAnsi="Times New Roman" w:cs="Times New Roman"/>
        </w:rPr>
        <w:t xml:space="preserve"> </w:t>
      </w:r>
      <w:proofErr w:type="gramStart"/>
      <w:r w:rsidR="00F11E87">
        <w:rPr>
          <w:rFonts w:ascii="Times New Roman" w:eastAsiaTheme="minorEastAsia" w:hAnsi="Times New Roman" w:cs="Times New Roman"/>
        </w:rPr>
        <w:t>ou</w:t>
      </w:r>
      <w:proofErr w:type="gramEnd"/>
      <w:r w:rsidR="00F11E87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/>
            <w:sz w:val="24"/>
          </w:rPr>
          <m:t>x</m:t>
        </m:r>
        <m:r>
          <w:rPr>
            <w:rFonts w:ascii="Cambria Math" w:hAnsi="Cambria Math"/>
            <w:sz w:val="24"/>
          </w:rPr>
          <m:t>-3</m:t>
        </m:r>
        <m:r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9</m:t>
            </m:r>
          </m:e>
        </m:rad>
      </m:oMath>
      <w:r>
        <w:rPr>
          <w:rFonts w:ascii="Times New Roman" w:eastAsiaTheme="minorEastAsia" w:hAnsi="Times New Roman" w:cs="Times New Roman"/>
        </w:rPr>
        <w:t xml:space="preserve">     </w:t>
      </w:r>
    </w:p>
    <w:p w14:paraId="34CE8919" w14:textId="77777777" w:rsidR="00F11E87" w:rsidRPr="00F11E87" w:rsidRDefault="00F11E87" w:rsidP="00552529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/>
          </w:rPr>
          <m:t>⇔x-3</m:t>
        </m:r>
        <m:r>
          <w:rPr>
            <w:rFonts w:ascii="Cambria Math" w:hAnsi="Cambria Math"/>
            <w:sz w:val="24"/>
          </w:rPr>
          <m:t>=-</m:t>
        </m:r>
        <m:r>
          <w:rPr>
            <w:rFonts w:ascii="Cambria Math" w:hAnsi="Cambria Math" w:cs="Times New Roman"/>
          </w:rPr>
          <m:t>3</m:t>
        </m:r>
      </m:oMath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>ou</w:t>
      </w:r>
      <w:proofErr w:type="gramEnd"/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/>
            <w:sz w:val="24"/>
          </w:rPr>
          <m:t>x-3=</m:t>
        </m:r>
        <m:r>
          <w:rPr>
            <w:rFonts w:ascii="Cambria Math" w:hAnsi="Cambria Math" w:cs="Times New Roman"/>
          </w:rPr>
          <m:t>3</m:t>
        </m:r>
      </m:oMath>
    </w:p>
    <w:p w14:paraId="68BA394A" w14:textId="41F7B4CD" w:rsidR="00F11E87" w:rsidRPr="0072703D" w:rsidRDefault="00F11E87" w:rsidP="00F11E87">
      <w:pPr>
        <w:tabs>
          <w:tab w:val="left" w:pos="8364"/>
        </w:tabs>
        <w:ind w:right="425"/>
        <w:rPr>
          <w:rFonts w:ascii="Arial" w:hAnsi="Arial"/>
          <w:color w:val="FF0000"/>
          <w:sz w:val="18"/>
          <w:szCs w:val="18"/>
        </w:rPr>
      </w:pPr>
      <m:oMath>
        <m:r>
          <w:rPr>
            <w:rFonts w:ascii="Cambria Math" w:hAnsi="Cambria Math"/>
            <w:color w:val="FF0000"/>
            <w:sz w:val="18"/>
            <w:szCs w:val="18"/>
          </w:rPr>
          <m:t xml:space="preserve">             </m:t>
        </m:r>
        <m:r>
          <w:rPr>
            <w:rFonts w:ascii="Cambria Math" w:hAnsi="Cambria Math"/>
            <w:color w:val="FF0000"/>
            <w:sz w:val="18"/>
            <w:szCs w:val="18"/>
          </w:rPr>
          <m:t>+3</m:t>
        </m:r>
        <m:r>
          <w:rPr>
            <w:rFonts w:ascii="Cambria Math" w:hAnsi="Cambria Math"/>
            <w:color w:val="FF0000"/>
            <w:sz w:val="18"/>
            <w:szCs w:val="18"/>
          </w:rPr>
          <m:t xml:space="preserve">        +</m:t>
        </m:r>
        <m:r>
          <w:rPr>
            <w:rFonts w:ascii="Cambria Math" w:hAnsi="Cambria Math"/>
            <w:color w:val="FF0000"/>
            <w:sz w:val="18"/>
            <w:szCs w:val="18"/>
          </w:rPr>
          <m:t>3</m:t>
        </m:r>
        <m:r>
          <w:rPr>
            <w:rFonts w:ascii="Cambria Math" w:hAnsi="Cambria Math"/>
            <w:color w:val="FF0000"/>
            <w:sz w:val="18"/>
            <w:szCs w:val="18"/>
          </w:rPr>
          <m:t xml:space="preserve">               +</m:t>
        </m:r>
        <m:r>
          <w:rPr>
            <w:rFonts w:ascii="Cambria Math" w:hAnsi="Cambria Math"/>
            <w:color w:val="FF0000"/>
            <w:sz w:val="18"/>
            <w:szCs w:val="18"/>
          </w:rPr>
          <m:t>3      +3</m:t>
        </m:r>
      </m:oMath>
      <w:r w:rsidRPr="0072703D">
        <w:rPr>
          <w:rFonts w:ascii="Arial" w:eastAsiaTheme="minorEastAsia" w:hAnsi="Arial"/>
          <w:color w:val="FF0000"/>
          <w:sz w:val="18"/>
          <w:szCs w:val="18"/>
        </w:rPr>
        <w:t xml:space="preserve"> </w:t>
      </w:r>
    </w:p>
    <w:p w14:paraId="252C0321" w14:textId="1717A1D1" w:rsidR="00552529" w:rsidRDefault="00552529" w:rsidP="00552529">
      <w:pPr>
        <w:rPr>
          <w:rFonts w:ascii="Times New Roman" w:hAnsi="Times New Roman" w:cs="Times New Roman"/>
        </w:rPr>
      </w:pPr>
      <m:oMath>
        <m:r>
          <w:rPr>
            <w:rFonts w:ascii="Cambria Math" w:hAnsi="Cambria Math"/>
          </w:rPr>
          <m:t>⇔</m:t>
        </m:r>
        <m:r>
          <w:rPr>
            <w:rFonts w:ascii="Cambria Math" w:eastAsiaTheme="minorEastAsia" w:hAnsi="Cambria Math" w:cs="Times New Roman"/>
          </w:rPr>
          <m:t>x=-3+3=0 ou x=3+3=6</m:t>
        </m:r>
      </m:oMath>
      <w:r>
        <w:rPr>
          <w:rFonts w:ascii="Times New Roman" w:eastAsiaTheme="minorEastAsia" w:hAnsi="Times New Roman" w:cs="Times New Roman"/>
        </w:rPr>
        <w:t xml:space="preserve">     </w:t>
      </w:r>
      <w:r w:rsidR="00FF70A7">
        <w:rPr>
          <w:rFonts w:ascii="Times New Roman" w:eastAsiaTheme="minorEastAsia" w:hAnsi="Times New Roman" w:cs="Times New Roman"/>
        </w:rPr>
        <w:t xml:space="preserve">L’ensemble des solutions de cette équation est </w:t>
      </w:r>
      <w:r>
        <w:rPr>
          <w:rFonts w:ascii="Times New Roman" w:eastAsiaTheme="minorEastAsia" w:hAnsi="Times New Roman" w:cs="Times New Roman"/>
        </w:rPr>
        <w:t xml:space="preserve">  </w:t>
      </w:r>
      <w:r w:rsidRPr="00435532">
        <w:rPr>
          <w:rFonts w:ascii="Times New Roman" w:eastAsiaTheme="minorEastAsia" w:hAnsi="Times New Roman" w:cs="Times New Roman"/>
          <w:highlight w:val="yellow"/>
        </w:rPr>
        <w:t xml:space="preserve">S= </w:t>
      </w:r>
      <m:oMath>
        <m:r>
          <w:rPr>
            <w:rFonts w:ascii="Cambria Math" w:eastAsiaTheme="minorEastAsia" w:hAnsi="Cambria Math" w:cs="Times New Roman"/>
            <w:highlight w:val="yellow"/>
          </w:rPr>
          <m:t>{</m:t>
        </m:r>
        <m:r>
          <w:rPr>
            <w:rFonts w:ascii="Cambria Math" w:hAnsi="Cambria Math" w:cs="Times New Roman"/>
            <w:highlight w:val="yellow"/>
          </w:rPr>
          <m:t>0;6</m:t>
        </m:r>
        <m:r>
          <w:rPr>
            <w:rFonts w:ascii="Cambria Math" w:hAnsi="Cambria Math" w:cs="Times New Roman"/>
            <w:highlight w:val="yellow"/>
          </w:rPr>
          <m:t>}</m:t>
        </m:r>
      </m:oMath>
      <w:r>
        <w:rPr>
          <w:rFonts w:ascii="Times New Roman" w:eastAsiaTheme="minorEastAsia" w:hAnsi="Times New Roman" w:cs="Times New Roman"/>
        </w:rPr>
        <w:t xml:space="preserve">        </w:t>
      </w:r>
    </w:p>
    <w:p w14:paraId="2480D6C4" w14:textId="29556D09" w:rsidR="00552529" w:rsidRPr="0031062A" w:rsidRDefault="00552529" w:rsidP="00552529">
      <w:pPr>
        <w:ind w:right="-1"/>
        <w:rPr>
          <w:rFonts w:ascii="Arial" w:hAnsi="Arial" w:cs="Arial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s’entrainer :  </w:t>
      </w:r>
      <w:hyperlink r:id="rId10" w:history="1">
        <w:r w:rsidRPr="00595FC5">
          <w:rPr>
            <w:rStyle w:val="Lienhypertexte"/>
            <w:rFonts w:ascii="Arial" w:hAnsi="Arial" w:cs="Arial"/>
            <w:sz w:val="24"/>
          </w:rPr>
          <w:t>http://bref.jeduque.net/1uh6cs</w:t>
        </w:r>
      </w:hyperlink>
    </w:p>
    <w:p w14:paraId="11DB4342" w14:textId="77777777" w:rsidR="00552529" w:rsidRDefault="00552529" w:rsidP="00905E9D">
      <w:pPr>
        <w:tabs>
          <w:tab w:val="left" w:pos="8364"/>
        </w:tabs>
        <w:ind w:right="2125"/>
        <w:rPr>
          <w:rFonts w:ascii="Times New Roman" w:hAnsi="Times New Roman" w:cs="Times New Roman"/>
          <w:b/>
          <w:bCs/>
          <w:sz w:val="24"/>
          <w:u w:val="single"/>
        </w:rPr>
      </w:pPr>
    </w:p>
    <w:p w14:paraId="31CE4D9F" w14:textId="77777777" w:rsidR="00552529" w:rsidRDefault="00552529" w:rsidP="00905E9D">
      <w:pPr>
        <w:tabs>
          <w:tab w:val="left" w:pos="8364"/>
        </w:tabs>
        <w:ind w:right="2125"/>
        <w:rPr>
          <w:rFonts w:ascii="Times New Roman" w:hAnsi="Times New Roman" w:cs="Times New Roman"/>
          <w:b/>
          <w:bCs/>
          <w:sz w:val="24"/>
          <w:u w:val="single"/>
        </w:rPr>
      </w:pPr>
    </w:p>
    <w:p w14:paraId="49E77B35" w14:textId="3BAF333F" w:rsidR="00905E9D" w:rsidRPr="00AC1856" w:rsidRDefault="00905E9D" w:rsidP="00905E9D">
      <w:pPr>
        <w:tabs>
          <w:tab w:val="left" w:pos="8364"/>
        </w:tabs>
        <w:ind w:right="2125"/>
        <w:rPr>
          <w:rFonts w:ascii="Times New Roman" w:hAnsi="Times New Roman" w:cs="Times New Roman"/>
          <w:b/>
          <w:bCs/>
          <w:sz w:val="24"/>
          <w:u w:val="single"/>
        </w:rPr>
      </w:pPr>
      <w:r w:rsidRPr="00AC1856">
        <w:rPr>
          <w:rFonts w:ascii="Times New Roman" w:hAnsi="Times New Roman" w:cs="Times New Roman"/>
          <w:b/>
          <w:bCs/>
          <w:sz w:val="24"/>
          <w:u w:val="single"/>
        </w:rPr>
        <w:t xml:space="preserve">Résolution d’une </w:t>
      </w:r>
      <w:r>
        <w:rPr>
          <w:rFonts w:ascii="Times New Roman" w:hAnsi="Times New Roman" w:cs="Times New Roman"/>
          <w:b/>
          <w:bCs/>
          <w:sz w:val="24"/>
          <w:u w:val="single"/>
        </w:rPr>
        <w:t>in</w:t>
      </w:r>
      <w:r w:rsidRPr="00AC1856">
        <w:rPr>
          <w:rFonts w:ascii="Times New Roman" w:hAnsi="Times New Roman" w:cs="Times New Roman"/>
          <w:b/>
          <w:bCs/>
          <w:sz w:val="24"/>
          <w:u w:val="single"/>
        </w:rPr>
        <w:t>équation du 1</w:t>
      </w:r>
      <w:r w:rsidRPr="00AC1856">
        <w:rPr>
          <w:rFonts w:ascii="Times New Roman" w:hAnsi="Times New Roman" w:cs="Times New Roman"/>
          <w:b/>
          <w:bCs/>
          <w:sz w:val="24"/>
          <w:u w:val="single"/>
          <w:vertAlign w:val="superscript"/>
        </w:rPr>
        <w:t>er</w:t>
      </w:r>
      <w:r w:rsidRPr="00AC1856">
        <w:rPr>
          <w:rFonts w:ascii="Times New Roman" w:hAnsi="Times New Roman" w:cs="Times New Roman"/>
          <w:b/>
          <w:bCs/>
          <w:sz w:val="24"/>
          <w:u w:val="single"/>
        </w:rPr>
        <w:t xml:space="preserve"> degré</w:t>
      </w:r>
      <w:r w:rsidRPr="00B91979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r w:rsidRPr="00AC1856">
        <w:rPr>
          <w:rFonts w:ascii="Times New Roman" w:hAnsi="Times New Roman" w:cs="Times New Roman"/>
          <w:b/>
          <w:bCs/>
          <w:sz w:val="24"/>
          <w:u w:val="single"/>
        </w:rPr>
        <w:t>à une inconnue</w:t>
      </w:r>
    </w:p>
    <w:p w14:paraId="506E7A04" w14:textId="7150D1F1" w:rsidR="00905E9D" w:rsidRPr="005B30DA" w:rsidRDefault="00905E9D" w:rsidP="00905E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fr-FR"/>
          <w14:ligatures w14:val="none"/>
        </w:rPr>
      </w:pPr>
      <w:r w:rsidRPr="005B30D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Résoudre dans </w:t>
      </w:r>
      <m:oMath>
        <m:r>
          <m:rPr>
            <m:scr m:val="double-struck"/>
            <m:sty m:val="bi"/>
          </m:rPr>
          <w:rPr>
            <w:rFonts w:ascii="Cambria Math" w:eastAsia="Times New Roman" w:hAnsi="Cambria Math" w:cs="Times New Roman"/>
            <w:color w:val="000000" w:themeColor="text1"/>
            <w:kern w:val="0"/>
            <w:sz w:val="24"/>
            <w:szCs w:val="24"/>
            <w:lang w:eastAsia="fr-FR"/>
            <w14:ligatures w14:val="none"/>
          </w:rPr>
          <m:t>R</m:t>
        </m:r>
      </m:oMath>
      <w:r w:rsidRPr="005B30D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 l’inéquation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kern w:val="0"/>
            <w:sz w:val="24"/>
            <w:szCs w:val="24"/>
            <w:lang w:eastAsia="fr-FR"/>
            <w14:ligatures w14:val="none"/>
          </w:rPr>
          <m:t>3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kern w:val="0"/>
            <w:sz w:val="24"/>
            <w:szCs w:val="24"/>
            <w:lang w:eastAsia="fr-FR"/>
            <w14:ligatures w14:val="none"/>
          </w:rPr>
          <m:t>x≥0</m:t>
        </m:r>
      </m:oMath>
    </w:p>
    <w:p w14:paraId="394BDC85" w14:textId="77777777" w:rsidR="00905E9D" w:rsidRPr="00362808" w:rsidRDefault="00905E9D" w:rsidP="00905E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E57B7D4" w14:textId="77777777" w:rsidR="00905E9D" w:rsidRPr="00362808" w:rsidRDefault="00905E9D" w:rsidP="00905E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m:oMath>
        <m:r>
          <w:rPr>
            <w:rFonts w:ascii="Cambria Math" w:hAnsi="Cambria Math"/>
            <w:sz w:val="24"/>
          </w:rPr>
          <m:t xml:space="preserve">                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3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x≥0</m:t>
        </m:r>
      </m:oMath>
    </w:p>
    <w:p w14:paraId="76340DDD" w14:textId="77777777" w:rsidR="00905E9D" w:rsidRPr="00362808" w:rsidRDefault="00905E9D" w:rsidP="00905E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4604CCEC" w14:textId="77777777" w:rsidR="00905E9D" w:rsidRPr="00362808" w:rsidRDefault="00905E9D" w:rsidP="00905E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m:oMath>
        <m:r>
          <w:rPr>
            <w:rFonts w:ascii="Cambria Math" w:hAnsi="Cambria Math"/>
            <w:sz w:val="24"/>
          </w:rPr>
          <m:t xml:space="preserve">⇔              </m:t>
        </m:r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x≥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0</m:t>
            </m:r>
          </m:num>
          <m:den>
            <m:r>
              <w:rPr>
                <w:rFonts w:ascii="Cambria Math" w:eastAsia="Times New Roman" w:hAnsi="Cambria Math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m:t>3</m:t>
            </m:r>
          </m:den>
        </m:f>
      </m:oMath>
      <w:r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                      </w:t>
      </w:r>
      <w:r>
        <w:rPr>
          <w:rFonts w:ascii="Arial" w:hAnsi="Arial"/>
          <w:color w:val="00B050"/>
          <w:sz w:val="24"/>
        </w:rPr>
        <w:t xml:space="preserve">On divise chaque membre par </w:t>
      </w:r>
      <w:r w:rsidRPr="00F85747">
        <w:rPr>
          <w:rFonts w:ascii="Arial" w:hAnsi="Arial"/>
          <w:color w:val="00B050"/>
          <w:sz w:val="24"/>
        </w:rPr>
        <w:t>3</w:t>
      </w:r>
      <w:r w:rsidRPr="00D33CF8">
        <w:rPr>
          <w:rFonts w:ascii="Arial" w:eastAsiaTheme="minorEastAsia" w:hAnsi="Arial"/>
          <w:color w:val="FF0000"/>
          <w:sz w:val="24"/>
        </w:rPr>
        <w:t xml:space="preserve">   </w:t>
      </w:r>
    </w:p>
    <w:p w14:paraId="41365A78" w14:textId="77777777" w:rsidR="00905E9D" w:rsidRPr="00362808" w:rsidRDefault="00905E9D" w:rsidP="00905E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D39742D" w14:textId="77777777" w:rsidR="00905E9D" w:rsidRPr="00362808" w:rsidRDefault="00905E9D" w:rsidP="00905E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m:oMath>
        <m:r>
          <w:rPr>
            <w:rFonts w:ascii="Cambria Math" w:hAnsi="Cambria Math"/>
            <w:sz w:val="24"/>
          </w:rPr>
          <m:t xml:space="preserve">⇔              </m:t>
        </m:r>
      </m:oMath>
      <w:r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x≥0</m:t>
        </m:r>
      </m:oMath>
    </w:p>
    <w:p w14:paraId="002AC03D" w14:textId="77777777" w:rsidR="00905E9D" w:rsidRDefault="00905E9D" w:rsidP="00905E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031D8821" w14:textId="77777777" w:rsidR="00905E9D" w:rsidRPr="00362808" w:rsidRDefault="00905E9D" w:rsidP="00905E9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</w:pPr>
      <w:r w:rsidRPr="00362808">
        <w:rPr>
          <w:rFonts w:ascii="Times New Roman" w:eastAsia="Times New Roman" w:hAnsi="Times New Roman" w:cs="Times New Roman"/>
          <w:noProof/>
          <w:color w:val="002060"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C68FCA" wp14:editId="7B86FA9E">
                <wp:simplePos x="0" y="0"/>
                <wp:positionH relativeFrom="column">
                  <wp:posOffset>2809875</wp:posOffset>
                </wp:positionH>
                <wp:positionV relativeFrom="paragraph">
                  <wp:posOffset>164465</wp:posOffset>
                </wp:positionV>
                <wp:extent cx="206375" cy="491490"/>
                <wp:effectExtent l="0" t="38100" r="41275" b="22860"/>
                <wp:wrapNone/>
                <wp:docPr id="1929675328" name="Demi-cadre 1929675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6375" cy="491490"/>
                        </a:xfrm>
                        <a:prstGeom prst="halfFrame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24ED2" id="Demi-cadre 1929675328" o:spid="_x0000_s1026" style="position:absolute;margin-left:221.25pt;margin-top:12.95pt;width:16.25pt;height:38.7pt;rotation:18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375,491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5ZXwIAAOgEAAAOAAAAZHJzL2Uyb0RvYy54bWysVE1vGjEQvVfqf7B8b3ahJCQoS4SIaCtF&#10;CRKpch68NmvJX7UNC/31HXuXQJoeqqocrPliZt7jDbd3e63Ijvsgrano4KKkhBtma2k2Ff3+vPh0&#10;TUmIYGpQ1vCKHnigd9OPH25bN+FD21hVc0+wiQmT1lW0idFNiiKwhmsIF9Zxg0lhvYaIrt8UtYcW&#10;u2tVDMvyqmitr523jIeA0fsuSae5vxCcxSchAo9EVRR3i/n1+V2nt5jewmTjwTWS9WvAP2yhQRoc&#10;+trqHiKQrZfvWmnJvA1WxAtmdWGFkIxnDIhmUP6GZtWA4xkLkhPcK03h/7Vlj7uVW3qkoXVhEtBM&#10;KPbCa+ItsjUor8v0oUQo6b5iIMPExck+s3h4ZZHvI2EYHJZXn8eXlDBMjW4Go5vMctF1Td2dD/EL&#10;t5okA6GAEgsPOiGFCeweQsR1sP5Yl8LBKlkvpFLZ8Zv1XHmyg/SrluNyfhzxpkwZ0uLCw3FanwGq&#10;SyiIaGpXVzSYDSWgNihbFn2e/ebb4e+GpCXvITTdMrlDJyotIypbSV3RnsIOlTIJAs/a7KGeqE/W&#10;2taHpe/ox8WDYwuJQx4gxCV4VCcG8eLiEz5CWYRoe4uSxvqff4qnemQas5S0qHaE/2MLnlOivhmU&#10;E/5MI2wbszO6HA/R8eeZ9XnGbPXcIvWDvF02U31UR1N4q1/wMGdpKqbAMJzdEd0789hdIZ4247NZ&#10;LsOTcBAfzMqxo9ASvc/7F/CuV0tEmT3a42W800tXmxg2draNVsgsphOvqKzk4DlljfWnn+713M9V&#10;pz+o6S8AAAD//wMAUEsDBBQABgAIAAAAIQBRyRRg4AAAAAoBAAAPAAAAZHJzL2Rvd25yZXYueG1s&#10;TI9NS8QwEIbvgv8hjODNTe2mftSmi6wIsojg6sVbthmbYjOpTbZb/fWOJz0O8/C+z1utZt+LCcfY&#10;BdJwvshAIDXBdtRqeH25P7sCEZMha/pAqOELI6zq46PKlDYc6BmnbWoFh1AsjQaX0lBKGRuH3sRF&#10;GJD49x5GbxKfYyvtaA4c7nuZZ9mF9KYjbnBmwLXD5mO79xo2k3r6XG++50GlB1V4N9zJxzetT0/m&#10;2xsQCef0B8OvPqtDzU67sCcbRa9BqbxgVENeXINgQF0WPG7HZLZcgqwr+X9C/QMAAP//AwBQSwEC&#10;LQAUAAYACAAAACEAtoM4kv4AAADhAQAAEwAAAAAAAAAAAAAAAAAAAAAAW0NvbnRlbnRfVHlwZXNd&#10;LnhtbFBLAQItABQABgAIAAAAIQA4/SH/1gAAAJQBAAALAAAAAAAAAAAAAAAAAC8BAABfcmVscy8u&#10;cmVsc1BLAQItABQABgAIAAAAIQAALW5ZXwIAAOgEAAAOAAAAAAAAAAAAAAAAAC4CAABkcnMvZTJv&#10;RG9jLnhtbFBLAQItABQABgAIAAAAIQBRyRRg4AAAAAoBAAAPAAAAAAAAAAAAAAAAALkEAABkcnMv&#10;ZG93bnJldi54bWxQSwUGAAAAAAQABADzAAAAxgUAAAAA&#10;" path="m,l206375,,177490,68791r-108699,l68791,327662,,491490,,xe" fillcolor="#0070c0" strokecolor="#0070c0" strokeweight="1pt">
                <v:stroke joinstyle="miter"/>
                <v:path arrowok="t" o:connecttype="custom" o:connectlocs="0,0;206375,0;177490,68791;68791,68791;68791,327662;0,491490;0,0" o:connectangles="0,0,0,0,0,0,0"/>
              </v:shape>
            </w:pict>
          </mc:Fallback>
        </mc:AlternateContent>
      </w:r>
      <w:r w:rsidRPr="0036280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496F1F" wp14:editId="1038A526">
                <wp:simplePos x="0" y="0"/>
                <wp:positionH relativeFrom="column">
                  <wp:posOffset>2807970</wp:posOffset>
                </wp:positionH>
                <wp:positionV relativeFrom="paragraph">
                  <wp:posOffset>114300</wp:posOffset>
                </wp:positionV>
                <wp:extent cx="206375" cy="45085"/>
                <wp:effectExtent l="0" t="0" r="22225" b="12065"/>
                <wp:wrapNone/>
                <wp:docPr id="656976928" name="Rectangle 656976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450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07F85" id="Rectangle 656976928" o:spid="_x0000_s1026" style="position:absolute;margin-left:221.1pt;margin-top:9pt;width:16.25pt;height:3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xcUwIAAMkEAAAOAAAAZHJzL2Uyb0RvYy54bWysVEtvGjEQvlfqf7B8b3ahEFLEEiGiVJVQ&#10;gkSqnI3XZi351bFhob++Y+8SkrSHqiqHYcYznsfnb3Z2ezSaHAQE5WxFB1clJcJyVyu7q+j3p/tP&#10;N5SEyGzNtLOioicR6O3844dZ66di6BqnawEEk9gwbX1Fmxj9tCgCb4Rh4cp5YdEpHRgW0YRdUQNr&#10;MbvRxbAsr4vWQe3BcRECnt51TjrP+aUUPD5KGUQkuqLYW8wSstwmWcxnbLoD5hvF+zbYP3RhmLJY&#10;9CXVHYuM7EH9lsooDi44Ga+4M4WTUnGRZ8BpBuW7aTYN8yLPguAE/wJT+H9p+cNh49eAMLQ+TAOq&#10;aYqjBJP+sT9yzGCdXsASx0g4Hg7L68+TMSUcXaNxeTNOWBaXux5C/CqcIUmpKOBTZITYYRViF3oO&#10;SaWC06q+V1pnA3bbpQZyYOnZykm5zC+F2d+EaUtaJN1wUuLTcob0kZpFVI2vKxrsjhKmd8hLHiHX&#10;fnM7/F2R1OQdC03XTM7QscaoiNTVylT0pky/HgBt0wgik68f9YJt0rauPq2BgOvYGDy/V1hkxUJc&#10;M0D64TS4UvERhdQOR3S9Rknj4OefzlM8sgK9lLRIZxz/x56BoER/s8iXL4PRKPE/G6PxZIgGvPZs&#10;X3vs3iwdQj/A5fU8qyk+6rMqwZln3LxFqoouZjnW7oDujWXs1gx3l4vFIoch5z2LK7vxPCVPOCV4&#10;n47PDHxPlIgEe3Bn6rPpO750semmdYt9dFJlMl1wRRImA/cl07Hf7bSQr+0cdfkCzX8BAAD//wMA&#10;UEsDBBQABgAIAAAAIQDVhccA4AAAAAkBAAAPAAAAZHJzL2Rvd25yZXYueG1sTI9BS8NAEIXvgv9h&#10;GcGL2E1jbNqYTSmCJ6HQWii9bbPTJJqdDdltEv+940mPw/t48718PdlWDNj7xpGC+SwCgVQ601Cl&#10;4PDx9rgE4YMmo1tHqOAbPayL25tcZ8aNtMNhHyrBJeQzraAOocuk9GWNVvuZ65A4u7je6sBnX0nT&#10;65HLbSvjKFpIqxviD7Xu8LXG8mt/tQpc2i3S1fbJvG+Hy0P3uRoPp+NGqfu7afMCIuAU/mD41Wd1&#10;KNjp7K5kvGgVJEkcM8rBkjcxkKRJCuKsIH6egyxy+X9B8QMAAP//AwBQSwECLQAUAAYACAAAACEA&#10;toM4kv4AAADhAQAAEwAAAAAAAAAAAAAAAAAAAAAAW0NvbnRlbnRfVHlwZXNdLnhtbFBLAQItABQA&#10;BgAIAAAAIQA4/SH/1gAAAJQBAAALAAAAAAAAAAAAAAAAAC8BAABfcmVscy8ucmVsc1BLAQItABQA&#10;BgAIAAAAIQAS3oxcUwIAAMkEAAAOAAAAAAAAAAAAAAAAAC4CAABkcnMvZTJvRG9jLnhtbFBLAQIt&#10;ABQABgAIAAAAIQDVhccA4AAAAAkBAAAPAAAAAAAAAAAAAAAAAK0EAABkcnMvZG93bnJldi54bWxQ&#10;SwUGAAAAAAQABADzAAAAugUAAAAA&#10;" fillcolor="#0070c0" strokecolor="#0070c0" strokeweight="1pt"/>
            </w:pict>
          </mc:Fallback>
        </mc:AlternateContent>
      </w:r>
    </w:p>
    <w:p w14:paraId="1EFC14A9" w14:textId="77777777" w:rsidR="00905E9D" w:rsidRPr="00362808" w:rsidRDefault="00905E9D" w:rsidP="00905E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fr-FR"/>
          <w14:ligatures w14:val="none"/>
        </w:rPr>
      </w:pP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244EB6" wp14:editId="53EC86E4">
                <wp:simplePos x="0" y="0"/>
                <wp:positionH relativeFrom="column">
                  <wp:posOffset>6247765</wp:posOffset>
                </wp:positionH>
                <wp:positionV relativeFrom="paragraph">
                  <wp:posOffset>76835</wp:posOffset>
                </wp:positionV>
                <wp:extent cx="0" cy="228600"/>
                <wp:effectExtent l="8890" t="10160" r="10160" b="8890"/>
                <wp:wrapNone/>
                <wp:docPr id="631959044" name="Connecteur droit 631959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49278" id="Connecteur droit 63195904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95pt,6.05pt" to="491.9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+XHP/dAAAACQEAAA8AAABkcnMvZG93bnJldi54bWxMj8FOg0AQ&#10;hu8mvsNmTLw07QI1hiJLY1RuXqyaXqcwApGdpey2RZ/eMT3oceb/8s83+XqyvTrS6DvHBuJFBIq4&#10;cnXHjYG313KegvIBucbeMRn4Ig/r4vIix6x2J36h4yY0SkrYZ2igDWHItPZVSxb9wg3Ekn240WKQ&#10;cWx0PeJJym2vkyi61RY7lgstDvTQUvW5OVgDvnynffk9q2bRdtk4SvaPz09ozPXVdH8HKtAU/mD4&#10;1Rd1KMRp5w5ce9UbWKXLlaASJDEoAc6LnYGbNAZd5Pr/B8UP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D+XHP/dAAAACQEAAA8AAAAAAAAAAAAAAAAABwQAAGRycy9kb3ducmV2Lnht&#10;bFBLBQYAAAAABAAEAPMAAAARBQAAAAA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FFAC73" wp14:editId="72878686">
                <wp:simplePos x="0" y="0"/>
                <wp:positionH relativeFrom="column">
                  <wp:posOffset>5670550</wp:posOffset>
                </wp:positionH>
                <wp:positionV relativeFrom="paragraph">
                  <wp:posOffset>90805</wp:posOffset>
                </wp:positionV>
                <wp:extent cx="0" cy="228600"/>
                <wp:effectExtent l="12700" t="5080" r="6350" b="13970"/>
                <wp:wrapNone/>
                <wp:docPr id="1257336326" name="Connecteur droit 1257336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D4ED0" id="Connecteur droit 125733632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5pt,7.15pt" to="446.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uPOoncAAAACQEAAA8AAABkcnMvZG93bnJldi54bWxMj8FOwzAQ&#10;RO9I/IO1SFwqatMAKiFOhYDcuFBAXLfxkkTE6zR228DXs4gDHHdmNPumWE2+V3saYxfYwvncgCKu&#10;g+u4sfDyXJ0tQcWE7LAPTBY+KcKqPD4qMHfhwE+0X6dGSQnHHC20KQ251rFuyWOch4FYvPcwekxy&#10;jo12Ix6k3Pd6YcyV9tixfGhxoLuW6o/1zluI1Sttq69ZPTNvWRNosb1/fEBrT0+m2xtQiab0F4Yf&#10;fEGHUpg2Yccuqt7C8jqTLUmMiwyUBH6FjYVLk4EuC/1/QfkN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a486idwAAAAJAQAADwAAAAAAAAAAAAAAAAAHBAAAZHJzL2Rvd25yZXYueG1s&#10;UEsFBgAAAAAEAAQA8wAAABAFAAAAAA=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40BF36" wp14:editId="52F45042">
                <wp:simplePos x="0" y="0"/>
                <wp:positionH relativeFrom="column">
                  <wp:posOffset>5094605</wp:posOffset>
                </wp:positionH>
                <wp:positionV relativeFrom="paragraph">
                  <wp:posOffset>90805</wp:posOffset>
                </wp:positionV>
                <wp:extent cx="0" cy="228600"/>
                <wp:effectExtent l="8255" t="5080" r="10795" b="13970"/>
                <wp:wrapNone/>
                <wp:docPr id="1404974603" name="Connecteur droit 1404974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B9D9B" id="Connecteur droit 140497460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15pt,7.15pt" to="401.1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BoSRzcAAAACQEAAA8AAABkcnMvZG93bnJldi54bWxMj0FPwzAM&#10;he9I/IfISFymLaGFaSpNJwT0xoUB4uq1pq1onK7JtsKvx2gHOFn2e3r+Xr6eXK8ONIbOs4WrhQFF&#10;XPm648bC60s5X4EKEbnG3jNZ+KIA6+L8LMes9kd+psMmNkpCOGRooY1xyLQOVUsOw8IPxKJ9+NFh&#10;lHVsdD3iUcJdrxNjltphx/KhxYHuW6o+N3tnIZRvtCu/Z9XMvKeNp2T38PSI1l5eTHe3oCJN8c8M&#10;v/iCDoUwbf2e66B6CyuTpGIV4VqmGE6HrYUbk4Iucv2/QfED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UGhJHNwAAAAJAQAADwAAAAAAAAAAAAAAAAAHBAAAZHJzL2Rvd25yZXYueG1s&#10;UEsFBgAAAAAEAAQA8wAAABAFAAAAAA=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B7E56C" wp14:editId="06E913DD">
                <wp:simplePos x="0" y="0"/>
                <wp:positionH relativeFrom="column">
                  <wp:posOffset>1665605</wp:posOffset>
                </wp:positionH>
                <wp:positionV relativeFrom="paragraph">
                  <wp:posOffset>81915</wp:posOffset>
                </wp:positionV>
                <wp:extent cx="0" cy="228600"/>
                <wp:effectExtent l="8255" t="5715" r="10795" b="13335"/>
                <wp:wrapNone/>
                <wp:docPr id="1423664783" name="Connecteur droit 1423664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2D2E6" id="Connecteur droit 142366478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15pt,6.45pt" to="131.1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5QZXPdAAAACQEAAA8AAABkcnMvZG93bnJldi54bWxMj8FOwzAM&#10;hu9IvENkJC7TltKhaStNJwT0xoUB2tVrTFvROF2TbYWnx2gHONr/p9+f8/XoOnWkIbSeDdzMElDE&#10;lbct1wbeXsvpElSIyBY7z2TgiwKsi8uLHDPrT/xCx02slZRwyNBAE2OfaR2qhhyGme+JJfvwg8Mo&#10;41BrO+BJyl2n0yRZaIcty4UGe3poqPrcHJyBUL7TvvyeVJNkO689pfvH5yc05vpqvL8DFWmMfzD8&#10;6os6FOK08we2QXUG0kU6F1SCdAVKgPNiZ+B2uQJd5Pr/B8UP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E5QZXPdAAAACQEAAA8AAAAAAAAAAAAAAAAABwQAAGRycy9kb3ducmV2Lnht&#10;bFBLBQYAAAAABAAEAPMAAAARBQAAAAA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ABBE89" wp14:editId="75B94F8B">
                <wp:simplePos x="0" y="0"/>
                <wp:positionH relativeFrom="column">
                  <wp:posOffset>3951605</wp:posOffset>
                </wp:positionH>
                <wp:positionV relativeFrom="paragraph">
                  <wp:posOffset>81915</wp:posOffset>
                </wp:positionV>
                <wp:extent cx="0" cy="228600"/>
                <wp:effectExtent l="8255" t="5715" r="10795" b="13335"/>
                <wp:wrapNone/>
                <wp:docPr id="1902512941" name="Connecteur droit 1902512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59880" id="Connecteur droit 190251294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15pt,6.45pt" to="311.1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f9So/dAAAACQEAAA8AAABkcnMvZG93bnJldi54bWxMj8FOwzAM&#10;hu9IvENkJC7TltKhaStNJwT0xoUB2tVrTFvROF2TbYWnx2gHONr/p9+f8/XoOnWkIbSeDdzMElDE&#10;lbct1wbeXsvpElSIyBY7z2TgiwKsi8uLHDPrT/xCx02slZRwyNBAE2OfaR2qhhyGme+JJfvwg8Mo&#10;41BrO+BJyl2n0yRZaIcty4UGe3poqPrcHJyBUL7TvvyeVJNkO689pfvH5yc05vpqvL8DFWmMfzD8&#10;6os6FOK08we2QXUGFmk6F1SCdAVKgPNiZ+B2uQJd5Pr/B8UP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Gf9So/dAAAACQEAAA8AAAAAAAAAAAAAAAAABwQAAGRycy9kb3ducmV2Lnht&#10;bFBLBQYAAAAABAAEAPMAAAARBQAAAAA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2D8AD8" wp14:editId="2B346A58">
                <wp:simplePos x="0" y="0"/>
                <wp:positionH relativeFrom="column">
                  <wp:posOffset>4523105</wp:posOffset>
                </wp:positionH>
                <wp:positionV relativeFrom="paragraph">
                  <wp:posOffset>81915</wp:posOffset>
                </wp:positionV>
                <wp:extent cx="0" cy="228600"/>
                <wp:effectExtent l="8255" t="5715" r="10795" b="13335"/>
                <wp:wrapNone/>
                <wp:docPr id="1293644476" name="Connecteur droit 1293644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51D6B" id="Connecteur droit 129364447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15pt,6.45pt" to="356.1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NPSAf/dAAAACQEAAA8AAABkcnMvZG93bnJldi54bWxMj8FOwzAM&#10;hu9IvENkJC4TS9ch2ErTCQG9cWGAuHqNaSsap2uyrfD0M9oBjvb/6ffnfDW6Tu1pCK1nA7NpAoq4&#10;8rbl2sDba3m1ABUissXOMxn4pgCr4vwsx8z6A7/Qfh1rJSUcMjTQxNhnWoeqIYdh6ntiyT794DDK&#10;ONTaDniQctfpNElutMOW5UKDPT00VH2td85AKN9pW/5MqknyMa89pdvH5yc05vJivL8DFWmMfzD8&#10;6os6FOK08Tu2QXUGbmfpXFAJ0iUoAU6LjYHrxRJ0kev/HxRH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NPSAf/dAAAACQEAAA8AAAAAAAAAAAAAAAAABwQAAGRycy9kb3ducmV2Lnht&#10;bFBLBQYAAAAABAAEAPMAAAARBQAAAAA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E07EB3" wp14:editId="03694C82">
                <wp:simplePos x="0" y="0"/>
                <wp:positionH relativeFrom="column">
                  <wp:posOffset>1094105</wp:posOffset>
                </wp:positionH>
                <wp:positionV relativeFrom="paragraph">
                  <wp:posOffset>81915</wp:posOffset>
                </wp:positionV>
                <wp:extent cx="0" cy="228600"/>
                <wp:effectExtent l="8255" t="5715" r="10795" b="13335"/>
                <wp:wrapNone/>
                <wp:docPr id="1464929616" name="Connecteur droit 1464929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15FF4" id="Connecteur droit 14649296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5pt,6.45pt" to="86.1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4qgZDdAAAACQEAAA8AAABkcnMvZG93bnJldi54bWxMj0FPwzAM&#10;he9I/IfISFwmltIh2ErTCQG9cWGAuHqNaSsap2uyrfDr5+0CNz/76fl7+XJ0ndrREFrPBq6nCSji&#10;ytuWawPvb+XVHFSIyBY7z2TghwIsi/OzHDPr9/xKu1WslYRwyNBAE2OfaR2qhhyGqe+J5fblB4dR&#10;5FBrO+Bewl2n0yS51Q5blg8N9vTYUPW92joDofygTfk7qSbJ56z2lG6eXp7RmMuL8eEeVKQx/pnh&#10;iC/oUAjT2m/ZBtWJvktnYpUhXYA6Gk6LtYGb+QJ0kev/DYoD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E4qgZDdAAAACQEAAA8AAAAAAAAAAAAAAAAABwQAAGRycy9kb3ducmV2Lnht&#10;bFBLBQYAAAAABAAEAPMAAAARBQAAAAA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A8C288" wp14:editId="5A3BDB28">
                <wp:simplePos x="0" y="0"/>
                <wp:positionH relativeFrom="column">
                  <wp:posOffset>2808605</wp:posOffset>
                </wp:positionH>
                <wp:positionV relativeFrom="paragraph">
                  <wp:posOffset>106045</wp:posOffset>
                </wp:positionV>
                <wp:extent cx="0" cy="228600"/>
                <wp:effectExtent l="8255" t="10795" r="10795" b="8255"/>
                <wp:wrapNone/>
                <wp:docPr id="1769924264" name="Connecteur droit 1769924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511CE" id="Connecteur droit 176992426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15pt,8.35pt" to="221.1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SHXeTdAAAACQEAAA8AAABkcnMvZG93bnJldi54bWxMj8FOwzAM&#10;hu9IvENkJC4TS+nGhkrTCQG97cIAcfUa01Y0TtdkW+HpZ8QBjvb/6ffnfDW6Th1oCK1nA9fTBBRx&#10;5W3LtYHXl/LqFlSIyBY7z2TgiwKsivOzHDPrj/xMh02slZRwyNBAE2OfaR2qhhyGqe+JJfvwg8Mo&#10;41BrO+BRyl2n0yRZaIcty4UGe3poqPrc7J2BUL7RrvyeVJPkfVZ7SneP6yc05vJivL8DFWmMfzD8&#10;6Is6FOK09Xu2QXUG5vN0JqgEiyUoAX4XWwM36RJ0kev/HxQn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FSHXeTdAAAACQEAAA8AAAAAAAAAAAAAAAAABwQAAGRycy9kb3ducmV2Lnht&#10;bFBLBQYAAAAABAAEAPMAAAARBQAAAAA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538232" wp14:editId="2FB68AE3">
                <wp:simplePos x="0" y="0"/>
                <wp:positionH relativeFrom="column">
                  <wp:posOffset>3380105</wp:posOffset>
                </wp:positionH>
                <wp:positionV relativeFrom="paragraph">
                  <wp:posOffset>106045</wp:posOffset>
                </wp:positionV>
                <wp:extent cx="0" cy="228600"/>
                <wp:effectExtent l="8255" t="10795" r="10795" b="8255"/>
                <wp:wrapNone/>
                <wp:docPr id="1997760691" name="Connecteur droit 1997760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6EEA9" id="Connecteur droit 199776069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15pt,8.35pt" to="266.1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yiL+fcAAAACQEAAA8AAABkcnMvZG93bnJldi54bWxMj0FPwzAM&#10;he9I/IfISFymLaUVGypNJwT0xoXBxNVrTFvROF2TbYVfjxEHuNl+T8/fK9aT69WRxtB5NnC1SEAR&#10;19523Bh4fanmN6BCRLbYeyYDnxRgXZ6fFZhbf+JnOm5ioySEQ44G2hiHXOtQt+QwLPxALNq7Hx1G&#10;WcdG2xFPEu56nSbJUjvsWD60ONB9S/XH5uAMhGpL++prVs+St6zxlO4fnh7RmMuL6e4WVKQp/pnh&#10;B1/QoRSmnT+wDao3cJ2lmVhFWK5AieH3sJMhXYEuC/2/QfkN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PKIv59wAAAAJAQAADwAAAAAAAAAAAAAAAAAHBAAAZHJzL2Rvd25yZXYueG1s&#10;UEsFBgAAAAAEAAQA8wAAABAFAAAAAA=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FAEE53" wp14:editId="1D95A10C">
                <wp:simplePos x="0" y="0"/>
                <wp:positionH relativeFrom="column">
                  <wp:posOffset>2237105</wp:posOffset>
                </wp:positionH>
                <wp:positionV relativeFrom="paragraph">
                  <wp:posOffset>106045</wp:posOffset>
                </wp:positionV>
                <wp:extent cx="0" cy="228600"/>
                <wp:effectExtent l="8255" t="10795" r="10795" b="8255"/>
                <wp:wrapNone/>
                <wp:docPr id="1243854245" name="Connecteur droit 1243854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8DDE1" id="Connecteur droit 124385424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15pt,8.35pt" to="176.1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Far4jcAAAACQEAAA8AAABkcnMvZG93bnJldi54bWxMj8FOwzAM&#10;hu9IvENkJC4TS2m1DZWmEwJ648IAcfUa01Y0TtdkW+HpMdoBjvb/6ffnYj25Xh1oDJ1nA9fzBBRx&#10;7W3HjYHXl+rqBlSIyBZ7z2TgiwKsy/OzAnPrj/xMh01slJRwyNFAG+OQax3qlhyGuR+IJfvwo8Mo&#10;49hoO+JRyl2v0yRZaocdy4UWB7pvqf7c7J2BUL3Rrvqe1bPkPWs8pbuHp0c05vJiursFFWmKfzD8&#10;6os6lOK09Xu2QfUGskWaCSrBcgVKgNNia2CRrkCXhf7/QfkD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oVqviNwAAAAJAQAADwAAAAAAAAAAAAAAAAAHBAAAZHJzL2Rvd25yZXYueG1s&#10;UEsFBgAAAAAEAAQA8wAAABAFAAAAAA==&#10;"/>
            </w:pict>
          </mc:Fallback>
        </mc:AlternateContent>
      </w:r>
      <w:r w:rsidRPr="0036280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fr-FR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47B161DD" w14:textId="77777777" w:rsidR="00905E9D" w:rsidRPr="00362808" w:rsidRDefault="00905E9D" w:rsidP="00905E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fr-FR"/>
          <w14:ligatures w14:val="none"/>
        </w:rPr>
      </w:pPr>
      <w:r w:rsidRPr="00362808">
        <w:rPr>
          <w:rFonts w:ascii="Cmath" w:eastAsia="Times New Roman" w:hAnsi="Cmath" w:cs="Times New Roman"/>
          <w:b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501A5C" wp14:editId="6C0FFC75">
                <wp:simplePos x="0" y="0"/>
                <wp:positionH relativeFrom="column">
                  <wp:posOffset>2853055</wp:posOffset>
                </wp:positionH>
                <wp:positionV relativeFrom="paragraph">
                  <wp:posOffset>52070</wp:posOffset>
                </wp:positionV>
                <wp:extent cx="3585210" cy="45719"/>
                <wp:effectExtent l="0" t="0" r="15240" b="12065"/>
                <wp:wrapNone/>
                <wp:docPr id="1270043780" name="Rectangle 1270043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5210" cy="4571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8F5C2" id="Rectangle 1270043780" o:spid="_x0000_s1026" style="position:absolute;margin-left:224.65pt;margin-top:4.1pt;width:282.3pt;height: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k8UwIAAMoEAAAOAAAAZHJzL2Uyb0RvYy54bWysVE1PGzEQvVfqf7B8L7tJoUDEBkVBVJUQ&#10;RIKKs+O1s5Zsjzt2sqG/vmPvQoD2UFXNYTLjGc/H85u9uNw7y3YKowHf8MlRzZnyElrjNw3//nD9&#10;6YyzmIRvhQWvGv6kIr+cf/xw0YeZmkIHtlXIKImPsz40vEspzKoqyk45EY8gKE9ODehEIhM3VYui&#10;p+zOVtO6/lL1gG1AkCpGOr0anHxe8mutZLrTOqrEbMOpt1QkFrnOsppfiNkGReiMHNsQ/9CFE8ZT&#10;0ZdUVyIJtkXzWypnJEIEnY4kuAq0NlKVGWiaSf1umvtOBFVmIXBieIEp/r+08nZ3H1ZIMPQhziKp&#10;eYq9Rpf/qT+2L2A9vYCl9olJOvx8cnYynRCmknzHJ6eT8wxmdbgcMKavChzLSsOR3qJAJHY3MQ2h&#10;zyG5VgRr2mtjbTFws15aZDuR360+rZflqSj7mzDrWU+sm57WuQ9B/NFWJFJdaBse/YYzYTdETJmw&#10;1H5zO/5dkdzklYjd0EzJMNDGmUTctcY1/KzOvxEA6/MIqrBvHPUAbtbW0D6tkCEMdIxBXhsqciNi&#10;Wgkk/tE0tFPpjoS2QCPCqHHWAf7803mOJ1qQl7Oe+Ezj/9gKVJzZb54Icz45Ps4LUAx6rikZ+Nqz&#10;fu3xW7cEgn5C2xtkUXN8ss+qRnCPtHqLXJVcwkuqPQA9Gss07Bktr1SLRQkj0geRbvx9kDl5xinD&#10;+7B/FBhGoiRi2C08c1/M3vFliM03PSy2CbQpZDrgSiTMBi1MoeO43HkjX9sl6vAJmv8CAAD//wMA&#10;UEsDBBQABgAIAAAAIQCqjzZC4QAAAAkBAAAPAAAAZHJzL2Rvd25yZXYueG1sTI9Ba8JAEIXvBf/D&#10;MoKXUjeaVE2ajUihp4KgFUpva3ZMUrOzS3ZN0n/f9dTe3vAe732Tb0fdsh471xgSsJhHwJBKoxqq&#10;BJw+3p42wJyXpGRrCAX8oINtMXnIZabMQAfsj75ioYRcJgXU3tuMc1fWqKWbG4sUvIvptPTh7Cqu&#10;OjmEct3yZRStuJYNhYVaWnytsbweb1qAWdvVOt3H6n3fXx7tdzqcvj53Qsym4+4FmMfR/4Xhjh/Q&#10;oQhMZ3Mj5VgrIEnSOEQFbJbA7n60iFNg56CeE+BFzv9/UPwCAAD//wMAUEsBAi0AFAAGAAgAAAAh&#10;ALaDOJL+AAAA4QEAABMAAAAAAAAAAAAAAAAAAAAAAFtDb250ZW50X1R5cGVzXS54bWxQSwECLQAU&#10;AAYACAAAACEAOP0h/9YAAACUAQAACwAAAAAAAAAAAAAAAAAvAQAAX3JlbHMvLnJlbHNQSwECLQAU&#10;AAYACAAAACEA8WC5PFMCAADKBAAADgAAAAAAAAAAAAAAAAAuAgAAZHJzL2Uyb0RvYy54bWxQSwEC&#10;LQAUAAYACAAAACEAqo82QuEAAAAJAQAADwAAAAAAAAAAAAAAAACtBAAAZHJzL2Rvd25yZXYueG1s&#10;UEsFBgAAAAAEAAQA8wAAALsFAAAAAA==&#10;" fillcolor="#0070c0" strokecolor="#0070c0" strokeweight="1pt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5507D2" wp14:editId="2519CBBF">
                <wp:simplePos x="0" y="0"/>
                <wp:positionH relativeFrom="column">
                  <wp:posOffset>631190</wp:posOffset>
                </wp:positionH>
                <wp:positionV relativeFrom="paragraph">
                  <wp:posOffset>45085</wp:posOffset>
                </wp:positionV>
                <wp:extent cx="5811520" cy="0"/>
                <wp:effectExtent l="12065" t="6985" r="5715" b="12065"/>
                <wp:wrapNone/>
                <wp:docPr id="1398750546" name="Connecteur droit 1398750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14FAE" id="Connecteur droit 139875054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7pt,3.55pt" to="507.3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1GwrwEAAEgDAAAOAAAAZHJzL2Uyb0RvYy54bWysU8Fu2zAMvQ/YPwi6L44DZOiMOD2k6y7d&#10;FqDdBzCSbAuTRYFUYufvJ6lJVmy3YT4Ikkg+vfdIb+7n0YmTIbboW1kvllIYr1Bb37fyx8vjhzsp&#10;OILX4NCbVp4Ny/vt+3ebKTRmhQM6bUgkEM/NFFo5xBiaqmI1mBF4gcH4FOyQRojpSH2lCaaEPrpq&#10;tVx+rCYkHQiVYU63D69BuS34XWdU/N51bKJwrUzcYlmprIe8VtsNND1BGKy60IB/YDGC9enRG9QD&#10;RBBHsn9BjVYRMnZxoXCssOusMkVDUlMv/1DzPEAwRUsyh8PNJv5/sOrbaef3lKmr2T+HJ1Q/WXjc&#10;DeB7Uwi8nENqXJ2tqqbAza0kHzjsSRymr6hTDhwjFhfmjsYMmfSJuZh9vplt5ihUulzf1fV6lXqi&#10;rrEKmmthII5fDI4ib1rprM8+QAOnJ46ZCDTXlHzt8dE6V3rpvJha+Wm9WpcCRmd1DuY0pv6wcyRO&#10;kKehfEVVirxNIzx6XcAGA/rzZR/Butd9etz5ixlZfx42bg6oz3u6mpTaVVheRivPw9tzqf79A2x/&#10;AQAA//8DAFBLAwQUAAYACAAAACEAVJU/p9sAAAAHAQAADwAAAGRycy9kb3ducmV2LnhtbEyOzU7C&#10;QBSF9ya+w+SauCEyUyQopVNi1O7cgBq3l861bejcKZ0Bqk/vwAaX5yfnfNlysK04UO8bxxqSsQJB&#10;XDrTcKXh4724ewThA7LB1jFp+CEPy/z6KsPUuCOv6LAOlYgj7FPUUIfQpVL6siaLfuw64ph9u95i&#10;iLKvpOnxGMdtKydKzaTFhuNDjR0911Ru13urwReftCt+R+VIfd1Xjia7l7dX1Pr2ZnhagAg0hEsZ&#10;TvgRHfLItHF7Nl60GubzaWxqeEhAnGKVTGcgNmdD5pn8z5//AQAA//8DAFBLAQItABQABgAIAAAA&#10;IQC2gziS/gAAAOEBAAATAAAAAAAAAAAAAAAAAAAAAABbQ29udGVudF9UeXBlc10ueG1sUEsBAi0A&#10;FAAGAAgAAAAhADj9If/WAAAAlAEAAAsAAAAAAAAAAAAAAAAALwEAAF9yZWxzLy5yZWxzUEsBAi0A&#10;FAAGAAgAAAAhALozUbCvAQAASAMAAA4AAAAAAAAAAAAAAAAALgIAAGRycy9lMm9Eb2MueG1sUEsB&#10;Ai0AFAAGAAgAAAAhAFSVP6fbAAAABwEAAA8AAAAAAAAAAAAAAAAACQQAAGRycy9kb3ducmV2Lnht&#10;bFBLBQYAAAAABAAEAPMAAAARBQAAAAA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AA2AA9" wp14:editId="40339227">
                <wp:simplePos x="0" y="0"/>
                <wp:positionH relativeFrom="column">
                  <wp:posOffset>2694305</wp:posOffset>
                </wp:positionH>
                <wp:positionV relativeFrom="paragraph">
                  <wp:posOffset>45085</wp:posOffset>
                </wp:positionV>
                <wp:extent cx="0" cy="0"/>
                <wp:effectExtent l="8255" t="6985" r="10795" b="12065"/>
                <wp:wrapNone/>
                <wp:docPr id="500650955" name="Connecteur droit 500650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CF328" id="Connecteur droit 50065095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15pt,3.55pt" to="212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DFcuTZAAAABwEAAA8AAABkcnMvZG93bnJldi54bWxMjsFOwzAQRO9I/IO1&#10;SFyq1mlaURSyqRCQGxcKiOs2XpKIeJ3Gbhv4ekw5wPFpRjMvX4+2UwcefOsEYT5LQLFUzrRSI7w8&#10;l9NrUD6QGOqcMMIne1gX52c5ZcYd5YkPm1CrOCI+I4QmhD7T2lcNW/Iz17PE7N0NlkLEodZmoGMc&#10;t51Ok+RKW2olPjTU813D1cdmbxF8+cq78mtSTZK3Re043d0/PhDi5cV4ewMq8Bj+yvCjH9WhiE5b&#10;txfjVYewTJeLWEVYzUHF/Je3J9ZFrv/7F9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YMVy5NkAAAAHAQAADwAAAAAAAAAAAAAAAAABBAAAZHJzL2Rvd25yZXYueG1sUEsFBgAAAAAE&#10;AAQA8wAAAAcFAAAAAA=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7AA635" wp14:editId="1D46F009">
                <wp:simplePos x="0" y="0"/>
                <wp:positionH relativeFrom="column">
                  <wp:posOffset>2237105</wp:posOffset>
                </wp:positionH>
                <wp:positionV relativeFrom="paragraph">
                  <wp:posOffset>45085</wp:posOffset>
                </wp:positionV>
                <wp:extent cx="0" cy="114300"/>
                <wp:effectExtent l="8255" t="6985" r="10795" b="12065"/>
                <wp:wrapNone/>
                <wp:docPr id="836624615" name="Connecteur droit 836624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29BE6" id="Connecteur droit 83662461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15pt,3.55pt" to="176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iIyCH2wAAAAgBAAAPAAAAZHJzL2Rvd25yZXYueG1sTI/NTsMw&#10;EITvSLyDtUhcKur8qIBCNhUCcuNCAXHdxksSEa/T2G0DT48RBziOZjTzTbme7aAOPPneCUK6TECx&#10;NM700iK8PNcX16B8IDE0OGGET/awrk5PSiqMO8oTHzahVbFEfEEIXQhjobVvOrbkl25kid67myyF&#10;KKdWm4mOsdwOOkuSS22pl7jQ0ch3HTcfm71F8PUr7+qvRbNI3vLWcba7f3wgxPOz+fYGVOA5/IXh&#10;Bz+iQxWZtm4vxqsBIV9leYwiXKWgov+rtwjZKgVdlfr/geobAAD//wMAUEsBAi0AFAAGAAgAAAAh&#10;ALaDOJL+AAAA4QEAABMAAAAAAAAAAAAAAAAAAAAAAFtDb250ZW50X1R5cGVzXS54bWxQSwECLQAU&#10;AAYACAAAACEAOP0h/9YAAACUAQAACwAAAAAAAAAAAAAAAAAvAQAAX3JlbHMvLnJlbHNQSwECLQAU&#10;AAYACAAAACEAMcQ5xa4BAABHAwAADgAAAAAAAAAAAAAAAAAuAgAAZHJzL2Uyb0RvYy54bWxQSwEC&#10;LQAUAAYACAAAACEAYiMgh9sAAAAIAQAADwAAAAAAAAAAAAAAAAAIBAAAZHJzL2Rvd25yZXYueG1s&#10;UEsFBgAAAAAEAAQA8wAAABAFAAAAAA==&#10;"/>
            </w:pict>
          </mc:Fallback>
        </mc:AlternateContent>
      </w:r>
    </w:p>
    <w:p w14:paraId="7B042400" w14:textId="0C3697DB" w:rsidR="00905E9D" w:rsidRPr="00362808" w:rsidRDefault="00905E9D" w:rsidP="00905E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62808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                       </w:t>
      </w:r>
      <w:r w:rsidRPr="00362808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    0           </w:t>
      </w:r>
      <m:oMath>
        <m:r>
          <w:rPr>
            <w:rFonts w:ascii="Cambria Math" w:eastAsia="Times New Roman" w:hAnsi="Cambria Math" w:cs="Times New Roman"/>
            <w:kern w:val="0"/>
            <w:sz w:val="28"/>
            <w:szCs w:val="28"/>
            <w:lang w:eastAsia="fr-FR"/>
            <w14:ligatures w14:val="none"/>
          </w:rPr>
          <m:t>1</m:t>
        </m:r>
      </m:oMath>
      <w:r w:rsidRPr="00362808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          </w:t>
      </w:r>
    </w:p>
    <w:p w14:paraId="68E60BE2" w14:textId="77777777" w:rsidR="00905E9D" w:rsidRPr="00362808" w:rsidRDefault="00905E9D" w:rsidP="00905E9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u w:val="single"/>
          <w:lang w:eastAsia="fr-FR"/>
          <w14:ligatures w14:val="none"/>
        </w:rPr>
      </w:pPr>
    </w:p>
    <w:p w14:paraId="5C62CEEB" w14:textId="5C968B61" w:rsidR="00905E9D" w:rsidRPr="00362808" w:rsidRDefault="00905E9D" w:rsidP="00905E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bookmarkStart w:id="0" w:name="_Hlk150083277"/>
      <w:r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</w:t>
      </w:r>
      <w:r w:rsidR="00CA511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’ensemble des </w:t>
      </w:r>
      <w:r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solutions</w:t>
      </w:r>
      <w:r w:rsidR="00CA511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cette inéquation </w:t>
      </w:r>
      <w:proofErr w:type="gramStart"/>
      <w:r w:rsidR="00CA511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est </w:t>
      </w:r>
      <w:r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bookmarkEnd w:id="0"/>
      <w:r w:rsidRPr="00362808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fr-FR"/>
          <w14:ligatures w14:val="none"/>
        </w:rPr>
        <w:t>S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fr-FR"/>
          <w14:ligatures w14:val="none"/>
        </w:rPr>
        <w:t>=[0 ;+∞[</w:t>
      </w:r>
      <w:r w:rsidRPr="00362808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fr-FR"/>
          <w14:ligatures w14:val="none"/>
        </w:rPr>
        <w:t xml:space="preserve">  .</w:t>
      </w:r>
    </w:p>
    <w:p w14:paraId="55A8E3D6" w14:textId="77777777" w:rsidR="00905E9D" w:rsidRDefault="00905E9D" w:rsidP="00905E9D">
      <w:pPr>
        <w:rPr>
          <w:rFonts w:ascii="Times New Roman" w:hAnsi="Times New Roman" w:cs="Times New Roman"/>
        </w:rPr>
      </w:pPr>
    </w:p>
    <w:p w14:paraId="561C1723" w14:textId="77777777" w:rsidR="005B30DA" w:rsidRDefault="005B30DA" w:rsidP="00905E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0C7262E4" w14:textId="77777777" w:rsidR="005B30DA" w:rsidRDefault="005B30DA" w:rsidP="00905E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4B397A1C" w14:textId="411F0F4C" w:rsidR="00905E9D" w:rsidRDefault="00905E9D" w:rsidP="00905E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fr-FR"/>
          <w14:ligatures w14:val="none"/>
        </w:rPr>
      </w:pPr>
      <w:r w:rsidRPr="005B30D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Résoudre dans </w:t>
      </w:r>
      <m:oMath>
        <m:r>
          <m:rPr>
            <m:scr m:val="double-struck"/>
            <m:sty m:val="bi"/>
          </m:rPr>
          <w:rPr>
            <w:rFonts w:ascii="Cambria Math" w:eastAsia="Times New Roman" w:hAnsi="Cambria Math" w:cs="Times New Roman"/>
            <w:color w:val="000000" w:themeColor="text1"/>
            <w:kern w:val="0"/>
            <w:sz w:val="24"/>
            <w:szCs w:val="24"/>
            <w:lang w:eastAsia="fr-FR"/>
            <w14:ligatures w14:val="none"/>
          </w:rPr>
          <m:t>R</m:t>
        </m:r>
      </m:oMath>
      <w:r w:rsidRPr="005B30D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 l’inéquation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kern w:val="0"/>
            <w:sz w:val="24"/>
            <w:szCs w:val="24"/>
            <w:lang w:eastAsia="fr-FR"/>
            <w14:ligatures w14:val="none"/>
          </w:rPr>
          <m:t>-2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kern w:val="0"/>
            <w:sz w:val="24"/>
            <w:szCs w:val="24"/>
            <w:lang w:eastAsia="fr-FR"/>
            <w14:ligatures w14:val="none"/>
          </w:rPr>
          <m:t>x+7&gt;4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kern w:val="0"/>
            <w:sz w:val="24"/>
            <w:szCs w:val="24"/>
            <w:lang w:eastAsia="fr-FR"/>
            <w14:ligatures w14:val="none"/>
          </w:rPr>
          <m:t>x-8.</m:t>
        </m:r>
      </m:oMath>
    </w:p>
    <w:p w14:paraId="4EA923D8" w14:textId="77777777" w:rsidR="005B30DA" w:rsidRPr="005B30DA" w:rsidRDefault="005B30DA" w:rsidP="00905E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fr-FR"/>
          <w14:ligatures w14:val="none"/>
        </w:rPr>
      </w:pPr>
    </w:p>
    <w:p w14:paraId="770E5730" w14:textId="77777777" w:rsidR="00905E9D" w:rsidRPr="00362808" w:rsidRDefault="00905E9D" w:rsidP="00905E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              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-2x+7&gt;4x-8</m:t>
        </m:r>
      </m:oMath>
      <w:r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14:paraId="2C600F7D" w14:textId="77FCEF53" w:rsidR="00214462" w:rsidRPr="0072703D" w:rsidRDefault="00214462" w:rsidP="00214462">
      <w:pPr>
        <w:tabs>
          <w:tab w:val="left" w:pos="8364"/>
        </w:tabs>
        <w:ind w:right="425"/>
        <w:rPr>
          <w:rFonts w:ascii="Arial" w:hAnsi="Arial"/>
          <w:color w:val="FF0000"/>
          <w:sz w:val="18"/>
          <w:szCs w:val="18"/>
        </w:rPr>
      </w:pPr>
      <m:oMath>
        <m:r>
          <w:rPr>
            <w:rFonts w:ascii="Cambria Math" w:hAnsi="Cambria Math"/>
            <w:color w:val="FF0000"/>
            <w:sz w:val="18"/>
            <w:szCs w:val="18"/>
          </w:rPr>
          <m:t xml:space="preserve">                             </m:t>
        </m:r>
        <m:r>
          <w:rPr>
            <w:rFonts w:ascii="Cambria Math" w:hAnsi="Cambria Math"/>
            <w:color w:val="FF0000"/>
            <w:sz w:val="18"/>
            <w:szCs w:val="18"/>
          </w:rPr>
          <m:t>-4</m:t>
        </m:r>
        <m:r>
          <w:rPr>
            <w:rFonts w:ascii="Cambria Math" w:hAnsi="Cambria Math"/>
            <w:color w:val="FF0000"/>
            <w:sz w:val="18"/>
            <w:szCs w:val="18"/>
          </w:rPr>
          <m:t xml:space="preserve">x                 </m:t>
        </m:r>
        <m:r>
          <w:rPr>
            <w:rFonts w:ascii="Cambria Math" w:hAnsi="Cambria Math"/>
            <w:color w:val="FF0000"/>
            <w:sz w:val="18"/>
            <w:szCs w:val="18"/>
          </w:rPr>
          <m:t>-4</m:t>
        </m:r>
        <m:r>
          <w:rPr>
            <w:rFonts w:ascii="Cambria Math" w:hAnsi="Cambria Math"/>
            <w:color w:val="FF0000"/>
            <w:sz w:val="18"/>
            <w:szCs w:val="18"/>
          </w:rPr>
          <m:t>x</m:t>
        </m:r>
      </m:oMath>
      <w:r w:rsidRPr="0072703D">
        <w:rPr>
          <w:rFonts w:ascii="Arial" w:eastAsiaTheme="minorEastAsia" w:hAnsi="Arial"/>
          <w:color w:val="FF0000"/>
          <w:sz w:val="18"/>
          <w:szCs w:val="18"/>
        </w:rPr>
        <w:t xml:space="preserve"> </w:t>
      </w:r>
    </w:p>
    <w:p w14:paraId="7C33D687" w14:textId="77777777" w:rsidR="00905E9D" w:rsidRPr="00362808" w:rsidRDefault="00905E9D" w:rsidP="00905E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14:paraId="6BB9F040" w14:textId="77777777" w:rsidR="00905E9D" w:rsidRDefault="00905E9D" w:rsidP="005B30DA">
      <w:pPr>
        <w:tabs>
          <w:tab w:val="left" w:pos="8364"/>
        </w:tabs>
        <w:ind w:right="567"/>
        <w:rPr>
          <w:rFonts w:ascii="Arial" w:hAnsi="Arial"/>
          <w:sz w:val="24"/>
        </w:rPr>
      </w:pPr>
      <m:oMath>
        <m:r>
          <w:rPr>
            <w:rFonts w:ascii="Cambria Math" w:hAnsi="Cambria Math"/>
            <w:sz w:val="24"/>
          </w:rPr>
          <m:t>⇔</m:t>
        </m:r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 xml:space="preserve">             -2x-</m:t>
        </m:r>
        <m:r>
          <w:rPr>
            <w:rFonts w:ascii="Cambria Math" w:eastAsia="Times New Roman" w:hAnsi="Cambria Math" w:cs="Times New Roman"/>
            <w:color w:val="FF0000"/>
            <w:kern w:val="0"/>
            <w:sz w:val="24"/>
            <w:szCs w:val="24"/>
            <w:lang w:eastAsia="fr-FR"/>
            <w14:ligatures w14:val="none"/>
          </w:rPr>
          <m:t>4x</m:t>
        </m:r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+7&gt;-8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               </w:t>
      </w:r>
      <w:r>
        <w:rPr>
          <w:rFonts w:ascii="Arial" w:hAnsi="Arial"/>
          <w:color w:val="00B050"/>
          <w:sz w:val="24"/>
        </w:rPr>
        <w:t>On ajoute -4x à chaque membre</w:t>
      </w:r>
      <w:r>
        <w:rPr>
          <w:rFonts w:ascii="Arial" w:eastAsiaTheme="minorEastAsia" w:hAnsi="Arial"/>
          <w:sz w:val="24"/>
        </w:rPr>
        <w:t xml:space="preserve">   </w:t>
      </w:r>
    </w:p>
    <w:p w14:paraId="5742C727" w14:textId="77777777" w:rsidR="00905E9D" w:rsidRPr="00362808" w:rsidRDefault="00905E9D" w:rsidP="00905E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m:oMath>
        <m:r>
          <w:rPr>
            <w:rFonts w:ascii="Cambria Math" w:hAnsi="Cambria Math"/>
            <w:sz w:val="24"/>
          </w:rPr>
          <m:t>⇔               -</m:t>
        </m:r>
      </m:oMath>
      <w:r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6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x+7&gt;-8</m:t>
        </m:r>
      </m:oMath>
    </w:p>
    <w:p w14:paraId="3D762A1B" w14:textId="57F53396" w:rsidR="00214462" w:rsidRPr="0072703D" w:rsidRDefault="00214462" w:rsidP="00214462">
      <w:pPr>
        <w:tabs>
          <w:tab w:val="left" w:pos="8364"/>
        </w:tabs>
        <w:ind w:right="425"/>
        <w:rPr>
          <w:rFonts w:ascii="Arial" w:hAnsi="Arial"/>
          <w:color w:val="FF0000"/>
          <w:sz w:val="18"/>
          <w:szCs w:val="18"/>
        </w:rPr>
      </w:pPr>
      <m:oMath>
        <m:r>
          <w:rPr>
            <w:rFonts w:ascii="Cambria Math" w:hAnsi="Cambria Math"/>
            <w:color w:val="FF0000"/>
            <w:sz w:val="18"/>
            <w:szCs w:val="18"/>
          </w:rPr>
          <m:t xml:space="preserve">                              </m:t>
        </m:r>
        <m:r>
          <w:rPr>
            <w:rFonts w:ascii="Cambria Math" w:hAnsi="Cambria Math"/>
            <w:color w:val="FF0000"/>
            <w:sz w:val="18"/>
            <w:szCs w:val="18"/>
          </w:rPr>
          <m:t xml:space="preserve">            -7</m:t>
        </m:r>
        <m:r>
          <w:rPr>
            <w:rFonts w:ascii="Cambria Math" w:hAnsi="Cambria Math"/>
            <w:color w:val="FF0000"/>
            <w:sz w:val="18"/>
            <w:szCs w:val="18"/>
          </w:rPr>
          <m:t xml:space="preserve">      </m:t>
        </m:r>
        <m:r>
          <w:rPr>
            <w:rFonts w:ascii="Cambria Math" w:hAnsi="Cambria Math"/>
            <w:color w:val="FF0000"/>
            <w:sz w:val="18"/>
            <w:szCs w:val="18"/>
          </w:rPr>
          <m:t>-7</m:t>
        </m:r>
      </m:oMath>
      <w:r w:rsidRPr="0072703D">
        <w:rPr>
          <w:rFonts w:ascii="Arial" w:eastAsiaTheme="minorEastAsia" w:hAnsi="Arial"/>
          <w:color w:val="FF0000"/>
          <w:sz w:val="18"/>
          <w:szCs w:val="18"/>
        </w:rPr>
        <w:t xml:space="preserve"> </w:t>
      </w:r>
    </w:p>
    <w:p w14:paraId="37DEFF68" w14:textId="77777777" w:rsidR="00905E9D" w:rsidRPr="00362808" w:rsidRDefault="00905E9D" w:rsidP="00905E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00F90344" w14:textId="77777777" w:rsidR="00905E9D" w:rsidRPr="00362808" w:rsidRDefault="00905E9D" w:rsidP="00905E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bookmarkStart w:id="1" w:name="_Hlk150073429"/>
      <m:oMath>
        <m:r>
          <w:rPr>
            <w:rFonts w:ascii="Cambria Math" w:hAnsi="Cambria Math"/>
            <w:sz w:val="24"/>
          </w:rPr>
          <m:t xml:space="preserve">⇔              </m:t>
        </m:r>
        <w:bookmarkEnd w:id="1"/>
        <m:r>
          <w:rPr>
            <w:rFonts w:ascii="Cambria Math" w:hAnsi="Cambria Math"/>
            <w:sz w:val="24"/>
          </w:rPr>
          <m:t>-</m:t>
        </m:r>
      </m:oMath>
      <w:r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6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x&gt;-8</m:t>
        </m:r>
        <m:r>
          <w:rPr>
            <w:rFonts w:ascii="Cambria Math" w:eastAsia="Times New Roman" w:hAnsi="Cambria Math" w:cs="Times New Roman"/>
            <w:color w:val="FF0000"/>
            <w:kern w:val="0"/>
            <w:sz w:val="24"/>
            <w:szCs w:val="24"/>
            <w:lang w:eastAsia="fr-FR"/>
            <w14:ligatures w14:val="none"/>
          </w:rPr>
          <m:t>-7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 xml:space="preserve">                          </w:t>
      </w:r>
      <w:r>
        <w:rPr>
          <w:rFonts w:ascii="Arial" w:hAnsi="Arial"/>
          <w:color w:val="00B050"/>
          <w:sz w:val="24"/>
        </w:rPr>
        <w:t>On ajoute -7 à chaque membre</w:t>
      </w:r>
      <w:r>
        <w:rPr>
          <w:rFonts w:ascii="Arial" w:eastAsiaTheme="minorEastAsia" w:hAnsi="Arial"/>
          <w:sz w:val="24"/>
        </w:rPr>
        <w:t xml:space="preserve">   </w:t>
      </w:r>
    </w:p>
    <w:p w14:paraId="6BFEE9F1" w14:textId="77777777" w:rsidR="00905E9D" w:rsidRPr="00362808" w:rsidRDefault="00905E9D" w:rsidP="00905E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D61C321" w14:textId="77777777" w:rsidR="00905E9D" w:rsidRPr="00362808" w:rsidRDefault="00905E9D" w:rsidP="00905E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m:oMath>
        <m:r>
          <w:rPr>
            <w:rFonts w:ascii="Cambria Math" w:hAnsi="Cambria Math"/>
            <w:sz w:val="24"/>
          </w:rPr>
          <m:t xml:space="preserve">⇔              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-6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x&gt;-15</m:t>
        </m:r>
      </m:oMath>
    </w:p>
    <w:p w14:paraId="1A87A2AE" w14:textId="77777777" w:rsidR="00905E9D" w:rsidRPr="00362808" w:rsidRDefault="00905E9D" w:rsidP="00905E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6078B0F2" w14:textId="77777777" w:rsidR="00905E9D" w:rsidRPr="00362808" w:rsidRDefault="00905E9D" w:rsidP="00905E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m:oMath>
        <m:r>
          <w:rPr>
            <w:rFonts w:ascii="Cambria Math" w:hAnsi="Cambria Math"/>
            <w:sz w:val="24"/>
          </w:rPr>
          <m:t xml:space="preserve">⇔              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-6x</m:t>
            </m:r>
          </m:num>
          <m:den>
            <m:r>
              <w:rPr>
                <w:rFonts w:ascii="Cambria Math" w:eastAsia="Times New Roman" w:hAnsi="Cambria Math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m:t>-6</m:t>
            </m:r>
          </m:den>
        </m:f>
        <m:r>
          <w:rPr>
            <w:rFonts w:ascii="Cambria Math" w:eastAsia="Times New Roman" w:hAnsi="Cambria Math" w:cs="Times New Roman"/>
            <w:kern w:val="0"/>
            <w:sz w:val="24"/>
            <w:szCs w:val="24"/>
            <w:highlight w:val="yellow"/>
            <w:lang w:eastAsia="fr-FR"/>
            <w14:ligatures w14:val="none"/>
          </w:rPr>
          <m:t>&lt;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15</m:t>
            </m:r>
          </m:num>
          <m:den>
            <m:r>
              <w:rPr>
                <w:rFonts w:ascii="Cambria Math" w:eastAsia="Times New Roman" w:hAnsi="Cambria Math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m:t>-6</m:t>
            </m:r>
          </m:den>
        </m:f>
      </m:oMath>
      <w:r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                      </w:t>
      </w:r>
      <w:r>
        <w:rPr>
          <w:rFonts w:ascii="Arial" w:hAnsi="Arial"/>
          <w:color w:val="00B050"/>
          <w:sz w:val="24"/>
        </w:rPr>
        <w:t xml:space="preserve">On divise chaque membre par </w:t>
      </w:r>
      <w:r w:rsidRPr="00D33CF8">
        <w:rPr>
          <w:rFonts w:ascii="Arial" w:hAnsi="Arial"/>
          <w:color w:val="FF0000"/>
          <w:sz w:val="24"/>
          <w:highlight w:val="yellow"/>
        </w:rPr>
        <w:t>-6&lt;0</w:t>
      </w:r>
      <w:r w:rsidRPr="00D33CF8">
        <w:rPr>
          <w:rFonts w:ascii="Arial" w:hAnsi="Arial"/>
          <w:color w:val="FF0000"/>
          <w:sz w:val="24"/>
        </w:rPr>
        <w:t xml:space="preserve"> </w:t>
      </w:r>
      <w:r w:rsidRPr="00D33CF8">
        <w:rPr>
          <w:rFonts w:ascii="Arial" w:eastAsiaTheme="minorEastAsia" w:hAnsi="Arial"/>
          <w:color w:val="FF0000"/>
          <w:sz w:val="24"/>
        </w:rPr>
        <w:t xml:space="preserve">   </w:t>
      </w:r>
    </w:p>
    <w:p w14:paraId="1129158C" w14:textId="77777777" w:rsidR="00905E9D" w:rsidRPr="00362808" w:rsidRDefault="00905E9D" w:rsidP="00905E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02C6955" w14:textId="77777777" w:rsidR="00905E9D" w:rsidRPr="00362808" w:rsidRDefault="00905E9D" w:rsidP="00905E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m:oMath>
        <m:r>
          <w:rPr>
            <w:rFonts w:ascii="Cambria Math" w:hAnsi="Cambria Math"/>
            <w:sz w:val="24"/>
          </w:rPr>
          <m:t xml:space="preserve">⇔              </m:t>
        </m:r>
      </m:oMath>
      <w:r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x&lt;2,5</m:t>
        </m:r>
      </m:oMath>
    </w:p>
    <w:p w14:paraId="72D1DB09" w14:textId="77777777" w:rsidR="00905E9D" w:rsidRPr="00362808" w:rsidRDefault="00905E9D" w:rsidP="00905E9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</w:pPr>
      <w:r w:rsidRPr="00362808">
        <w:rPr>
          <w:rFonts w:ascii="Times New Roman" w:eastAsia="Times New Roman" w:hAnsi="Times New Roman" w:cs="Times New Roman"/>
          <w:noProof/>
          <w:color w:val="002060"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34643" wp14:editId="725B4CA2">
                <wp:simplePos x="0" y="0"/>
                <wp:positionH relativeFrom="column">
                  <wp:posOffset>3106420</wp:posOffset>
                </wp:positionH>
                <wp:positionV relativeFrom="paragraph">
                  <wp:posOffset>152400</wp:posOffset>
                </wp:positionV>
                <wp:extent cx="206375" cy="491490"/>
                <wp:effectExtent l="0" t="38100" r="41275" b="22860"/>
                <wp:wrapNone/>
                <wp:docPr id="1884060686" name="Demi-cadre 1884060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6375" cy="491490"/>
                        </a:xfrm>
                        <a:prstGeom prst="halfFrame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28384" id="Demi-cadre 1884060686" o:spid="_x0000_s1026" style="position:absolute;margin-left:244.6pt;margin-top:12pt;width:16.25pt;height:38.7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375,491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5ZXwIAAOgEAAAOAAAAZHJzL2Uyb0RvYy54bWysVE1vGjEQvVfqf7B8b3ahJCQoS4SIaCtF&#10;CRKpch68NmvJX7UNC/31HXuXQJoeqqocrPliZt7jDbd3e63Ijvsgrano4KKkhBtma2k2Ff3+vPh0&#10;TUmIYGpQ1vCKHnigd9OPH25bN+FD21hVc0+wiQmT1lW0idFNiiKwhmsIF9Zxg0lhvYaIrt8UtYcW&#10;u2tVDMvyqmitr523jIeA0fsuSae5vxCcxSchAo9EVRR3i/n1+V2nt5jewmTjwTWS9WvAP2yhQRoc&#10;+trqHiKQrZfvWmnJvA1WxAtmdWGFkIxnDIhmUP6GZtWA4xkLkhPcK03h/7Vlj7uVW3qkoXVhEtBM&#10;KPbCa+ItsjUor8v0oUQo6b5iIMPExck+s3h4ZZHvI2EYHJZXn8eXlDBMjW4Go5vMctF1Td2dD/EL&#10;t5okA6GAEgsPOiGFCeweQsR1sP5Yl8LBKlkvpFLZ8Zv1XHmyg/SrluNyfhzxpkwZ0uLCw3FanwGq&#10;SyiIaGpXVzSYDSWgNihbFn2e/ebb4e+GpCXvITTdMrlDJyotIypbSV3RnsIOlTIJAs/a7KGeqE/W&#10;2taHpe/ox8WDYwuJQx4gxCV4VCcG8eLiEz5CWYRoe4uSxvqff4qnemQas5S0qHaE/2MLnlOivhmU&#10;E/5MI2wbszO6HA/R8eeZ9XnGbPXcIvWDvF02U31UR1N4q1/wMGdpKqbAMJzdEd0789hdIZ4247NZ&#10;LsOTcBAfzMqxo9ASvc/7F/CuV0tEmT3a42W800tXmxg2draNVsgsphOvqKzk4DlljfWnn+713M9V&#10;pz+o6S8AAAD//wMAUEsDBBQABgAIAAAAIQDYsBI24AAAAAoBAAAPAAAAZHJzL2Rvd25yZXYueG1s&#10;TI9BS8QwEIXvgv8hjODNTVuyutami6wIsojg6sVbthmbYjOpTbZb/fWOJz0O8/He96r17Hsx4Ri7&#10;QBryRQYCqQm2o1bD68v9xQpETIas6QOhhi+MsK5PTypT2nCkZ5x2qRUcQrE0GlxKQyllbBx6Exdh&#10;QOLfexi9SXyOrbSjOXK472WRZZfSm464wZkBNw6bj93Ba9hO6ulzs/2eB5Ue1NK74U4+vml9fjbf&#10;3oBIOKc/GH71WR1qdtqHA9koeg1qdV0wqqFQvImBZZFfgdgzmeUKZF3J/xPqHwAAAP//AwBQSwEC&#10;LQAUAAYACAAAACEAtoM4kv4AAADhAQAAEwAAAAAAAAAAAAAAAAAAAAAAW0NvbnRlbnRfVHlwZXNd&#10;LnhtbFBLAQItABQABgAIAAAAIQA4/SH/1gAAAJQBAAALAAAAAAAAAAAAAAAAAC8BAABfcmVscy8u&#10;cmVsc1BLAQItABQABgAIAAAAIQAALW5ZXwIAAOgEAAAOAAAAAAAAAAAAAAAAAC4CAABkcnMvZTJv&#10;RG9jLnhtbFBLAQItABQABgAIAAAAIQDYsBI24AAAAAoBAAAPAAAAAAAAAAAAAAAAALkEAABkcnMv&#10;ZG93bnJldi54bWxQSwUGAAAAAAQABADzAAAAxgUAAAAA&#10;" path="m,l206375,,177490,68791r-108699,l68791,327662,,491490,,xe" fillcolor="#0070c0" strokecolor="#0070c0" strokeweight="1pt">
                <v:stroke joinstyle="miter"/>
                <v:path arrowok="t" o:connecttype="custom" o:connectlocs="0,0;206375,0;177490,68791;68791,68791;68791,327662;0,491490;0,0" o:connectangles="0,0,0,0,0,0,0"/>
              </v:shape>
            </w:pict>
          </mc:Fallback>
        </mc:AlternateContent>
      </w:r>
      <w:r w:rsidRPr="0036280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7C9F4" wp14:editId="612B6D15">
                <wp:simplePos x="0" y="0"/>
                <wp:positionH relativeFrom="column">
                  <wp:posOffset>3122930</wp:posOffset>
                </wp:positionH>
                <wp:positionV relativeFrom="paragraph">
                  <wp:posOffset>133985</wp:posOffset>
                </wp:positionV>
                <wp:extent cx="206375" cy="45085"/>
                <wp:effectExtent l="0" t="0" r="22225" b="12065"/>
                <wp:wrapNone/>
                <wp:docPr id="118763406" name="Rectangle 118763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450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6D6F6" id="Rectangle 118763406" o:spid="_x0000_s1026" style="position:absolute;margin-left:245.9pt;margin-top:10.55pt;width:16.2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xcUwIAAMkEAAAOAAAAZHJzL2Uyb0RvYy54bWysVEtvGjEQvlfqf7B8b3ahEFLEEiGiVJVQ&#10;gkSqnI3XZi351bFhob++Y+8SkrSHqiqHYcYznsfnb3Z2ezSaHAQE5WxFB1clJcJyVyu7q+j3p/tP&#10;N5SEyGzNtLOioicR6O3844dZ66di6BqnawEEk9gwbX1Fmxj9tCgCb4Rh4cp5YdEpHRgW0YRdUQNr&#10;MbvRxbAsr4vWQe3BcRECnt51TjrP+aUUPD5KGUQkuqLYW8wSstwmWcxnbLoD5hvF+zbYP3RhmLJY&#10;9CXVHYuM7EH9lsooDi44Ga+4M4WTUnGRZ8BpBuW7aTYN8yLPguAE/wJT+H9p+cNh49eAMLQ+TAOq&#10;aYqjBJP+sT9yzGCdXsASx0g4Hg7L68+TMSUcXaNxeTNOWBaXux5C/CqcIUmpKOBTZITYYRViF3oO&#10;SaWC06q+V1pnA3bbpQZyYOnZykm5zC+F2d+EaUtaJN1wUuLTcob0kZpFVI2vKxrsjhKmd8hLHiHX&#10;fnM7/F2R1OQdC03XTM7QscaoiNTVylT0pky/HgBt0wgik68f9YJt0rauPq2BgOvYGDy/V1hkxUJc&#10;M0D64TS4UvERhdQOR3S9Rknj4OefzlM8sgK9lLRIZxz/x56BoER/s8iXL4PRKPE/G6PxZIgGvPZs&#10;X3vs3iwdQj/A5fU8qyk+6rMqwZln3LxFqoouZjnW7oDujWXs1gx3l4vFIoch5z2LK7vxPCVPOCV4&#10;n47PDHxPlIgEe3Bn6rPpO750semmdYt9dFJlMl1wRRImA/cl07Hf7bSQr+0cdfkCzX8BAAD//wMA&#10;UEsDBBQABgAIAAAAIQB+sN0K4QAAAAkBAAAPAAAAZHJzL2Rvd25yZXYueG1sTI9BS8NAEIXvgv9h&#10;GcGL2E3S2jZpNqUInoSCtSC9bbPTJJqdDdltEv+940mP8+bx3vfy7WRbMWDvG0cK4lkEAql0pqFK&#10;wfH95XENwgdNRreOUME3etgWtze5zowb6Q2HQ6gEh5DPtII6hC6T0pc1Wu1nrkPi38X1Vgc++0qa&#10;Xo8cbluZRNFSWt0QN9S6w+cay6/D1Spwq265Svdz87ofLg/dZzoeTx87pe7vpt0GRMAp/JnhF5/R&#10;oWCms7uS8aJVsEhjRg8KkjgGwYanZDEHcWZhnYAscvl/QfEDAAD//wMAUEsBAi0AFAAGAAgAAAAh&#10;ALaDOJL+AAAA4QEAABMAAAAAAAAAAAAAAAAAAAAAAFtDb250ZW50X1R5cGVzXS54bWxQSwECLQAU&#10;AAYACAAAACEAOP0h/9YAAACUAQAACwAAAAAAAAAAAAAAAAAvAQAAX3JlbHMvLnJlbHNQSwECLQAU&#10;AAYACAAAACEAEt6MXFMCAADJBAAADgAAAAAAAAAAAAAAAAAuAgAAZHJzL2Uyb0RvYy54bWxQSwEC&#10;LQAUAAYACAAAACEAfrDdCuEAAAAJAQAADwAAAAAAAAAAAAAAAACtBAAAZHJzL2Rvd25yZXYueG1s&#10;UEsFBgAAAAAEAAQA8wAAALsFAAAAAA==&#10;" fillcolor="#0070c0" strokecolor="#0070c0" strokeweight="1pt"/>
            </w:pict>
          </mc:Fallback>
        </mc:AlternateContent>
      </w:r>
    </w:p>
    <w:p w14:paraId="77CCDD87" w14:textId="77777777" w:rsidR="00905E9D" w:rsidRPr="00362808" w:rsidRDefault="00905E9D" w:rsidP="00905E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fr-FR"/>
          <w14:ligatures w14:val="none"/>
        </w:rPr>
      </w:pP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4977E" wp14:editId="7D34A6F2">
                <wp:simplePos x="0" y="0"/>
                <wp:positionH relativeFrom="column">
                  <wp:posOffset>6247765</wp:posOffset>
                </wp:positionH>
                <wp:positionV relativeFrom="paragraph">
                  <wp:posOffset>76835</wp:posOffset>
                </wp:positionV>
                <wp:extent cx="0" cy="228600"/>
                <wp:effectExtent l="8890" t="10160" r="10160" b="8890"/>
                <wp:wrapNone/>
                <wp:docPr id="837007475" name="Connecteur droit 837007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5C527" id="Connecteur droit 83700747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95pt,6.05pt" to="491.9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+XHP/dAAAACQEAAA8AAABkcnMvZG93bnJldi54bWxMj8FOg0AQ&#10;hu8mvsNmTLw07QI1hiJLY1RuXqyaXqcwApGdpey2RZ/eMT3oceb/8s83+XqyvTrS6DvHBuJFBIq4&#10;cnXHjYG313KegvIBucbeMRn4Ig/r4vIix6x2J36h4yY0SkrYZ2igDWHItPZVSxb9wg3Ekn240WKQ&#10;cWx0PeJJym2vkyi61RY7lgstDvTQUvW5OVgDvnynffk9q2bRdtk4SvaPz09ozPXVdH8HKtAU/mD4&#10;1Rd1KMRp5w5ce9UbWKXLlaASJDEoAc6LnYGbNAZd5Pr/B8UP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D+XHP/dAAAACQEAAA8AAAAAAAAAAAAAAAAABwQAAGRycy9kb3ducmV2Lnht&#10;bFBLBQYAAAAABAAEAPMAAAARBQAAAAA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57A83" wp14:editId="4F69E34F">
                <wp:simplePos x="0" y="0"/>
                <wp:positionH relativeFrom="column">
                  <wp:posOffset>5670550</wp:posOffset>
                </wp:positionH>
                <wp:positionV relativeFrom="paragraph">
                  <wp:posOffset>90805</wp:posOffset>
                </wp:positionV>
                <wp:extent cx="0" cy="228600"/>
                <wp:effectExtent l="12700" t="5080" r="6350" b="13970"/>
                <wp:wrapNone/>
                <wp:docPr id="763692956" name="Connecteur droit 763692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2602B" id="Connecteur droit 76369295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5pt,7.15pt" to="446.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uPOoncAAAACQEAAA8AAABkcnMvZG93bnJldi54bWxMj8FOwzAQ&#10;RO9I/IO1SFwqatMAKiFOhYDcuFBAXLfxkkTE6zR228DXs4gDHHdmNPumWE2+V3saYxfYwvncgCKu&#10;g+u4sfDyXJ0tQcWE7LAPTBY+KcKqPD4qMHfhwE+0X6dGSQnHHC20KQ251rFuyWOch4FYvPcwekxy&#10;jo12Ix6k3Pd6YcyV9tixfGhxoLuW6o/1zluI1Sttq69ZPTNvWRNosb1/fEBrT0+m2xtQiab0F4Yf&#10;fEGHUpg2Yccuqt7C8jqTLUmMiwyUBH6FjYVLk4EuC/1/QfkN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a486idwAAAAJAQAADwAAAAAAAAAAAAAAAAAHBAAAZHJzL2Rvd25yZXYueG1s&#10;UEsFBgAAAAAEAAQA8wAAABAFAAAAAA=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220DF" wp14:editId="7FF3D650">
                <wp:simplePos x="0" y="0"/>
                <wp:positionH relativeFrom="column">
                  <wp:posOffset>5094605</wp:posOffset>
                </wp:positionH>
                <wp:positionV relativeFrom="paragraph">
                  <wp:posOffset>90805</wp:posOffset>
                </wp:positionV>
                <wp:extent cx="0" cy="228600"/>
                <wp:effectExtent l="8255" t="5080" r="10795" b="13970"/>
                <wp:wrapNone/>
                <wp:docPr id="1730881922" name="Connecteur droit 1730881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17295" id="Connecteur droit 17308819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15pt,7.15pt" to="401.1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BoSRzcAAAACQEAAA8AAABkcnMvZG93bnJldi54bWxMj0FPwzAM&#10;he9I/IfISFymLaGFaSpNJwT0xoUB4uq1pq1onK7JtsKvx2gHOFn2e3r+Xr6eXK8ONIbOs4WrhQFF&#10;XPm648bC60s5X4EKEbnG3jNZ+KIA6+L8LMes9kd+psMmNkpCOGRooY1xyLQOVUsOw8IPxKJ9+NFh&#10;lHVsdD3iUcJdrxNjltphx/KhxYHuW6o+N3tnIZRvtCu/Z9XMvKeNp2T38PSI1l5eTHe3oCJN8c8M&#10;v/iCDoUwbf2e66B6CyuTpGIV4VqmGE6HrYUbk4Iucv2/QfED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UGhJHNwAAAAJAQAADwAAAAAAAAAAAAAAAAAHBAAAZHJzL2Rvd25yZXYueG1s&#10;UEsFBgAAAAAEAAQA8wAAABAFAAAAAA=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71A9F5" wp14:editId="4B91EF40">
                <wp:simplePos x="0" y="0"/>
                <wp:positionH relativeFrom="column">
                  <wp:posOffset>1665605</wp:posOffset>
                </wp:positionH>
                <wp:positionV relativeFrom="paragraph">
                  <wp:posOffset>81915</wp:posOffset>
                </wp:positionV>
                <wp:extent cx="0" cy="228600"/>
                <wp:effectExtent l="8255" t="5715" r="10795" b="13335"/>
                <wp:wrapNone/>
                <wp:docPr id="851803230" name="Connecteur droit 851803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ECFEF" id="Connecteur droit 85180323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15pt,6.45pt" to="131.1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5QZXPdAAAACQEAAA8AAABkcnMvZG93bnJldi54bWxMj8FOwzAM&#10;hu9IvENkJC7TltKhaStNJwT0xoUB2tVrTFvROF2TbYWnx2gHONr/p9+f8/XoOnWkIbSeDdzMElDE&#10;lbct1wbeXsvpElSIyBY7z2TgiwKsi8uLHDPrT/xCx02slZRwyNBAE2OfaR2qhhyGme+JJfvwg8Mo&#10;41BrO+BJyl2n0yRZaIcty4UGe3poqPrcHJyBUL7TvvyeVJNkO689pfvH5yc05vpqvL8DFWmMfzD8&#10;6os6FOK08we2QXUG0kU6F1SCdAVKgPNiZ+B2uQJd5Pr/B8UP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E5QZXPdAAAACQEAAA8AAAAAAAAAAAAAAAAABwQAAGRycy9kb3ducmV2Lnht&#10;bFBLBQYAAAAABAAEAPMAAAARBQAAAAA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943C86" wp14:editId="29E2A517">
                <wp:simplePos x="0" y="0"/>
                <wp:positionH relativeFrom="column">
                  <wp:posOffset>3951605</wp:posOffset>
                </wp:positionH>
                <wp:positionV relativeFrom="paragraph">
                  <wp:posOffset>81915</wp:posOffset>
                </wp:positionV>
                <wp:extent cx="0" cy="228600"/>
                <wp:effectExtent l="8255" t="5715" r="10795" b="13335"/>
                <wp:wrapNone/>
                <wp:docPr id="306516821" name="Connecteur droit 306516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F9E0F" id="Connecteur droit 3065168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15pt,6.45pt" to="311.1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f9So/dAAAACQEAAA8AAABkcnMvZG93bnJldi54bWxMj8FOwzAM&#10;hu9IvENkJC7TltKhaStNJwT0xoUB2tVrTFvROF2TbYWnx2gHONr/p9+f8/XoOnWkIbSeDdzMElDE&#10;lbct1wbeXsvpElSIyBY7z2TgiwKsi8uLHDPrT/xCx02slZRwyNBAE2OfaR2qhhyGme+JJfvwg8Mo&#10;41BrO+BJyl2n0yRZaIcty4UGe3poqPrcHJyBUL7TvvyeVJNkO689pfvH5yc05vpqvL8DFWmMfzD8&#10;6os6FOK08we2QXUGFmk6F1SCdAVKgPNiZ+B2uQJd5Pr/B8UP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Gf9So/dAAAACQEAAA8AAAAAAAAAAAAAAAAABwQAAGRycy9kb3ducmV2Lnht&#10;bFBLBQYAAAAABAAEAPMAAAARBQAAAAA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436F9" wp14:editId="2C1DE392">
                <wp:simplePos x="0" y="0"/>
                <wp:positionH relativeFrom="column">
                  <wp:posOffset>4523105</wp:posOffset>
                </wp:positionH>
                <wp:positionV relativeFrom="paragraph">
                  <wp:posOffset>81915</wp:posOffset>
                </wp:positionV>
                <wp:extent cx="0" cy="228600"/>
                <wp:effectExtent l="8255" t="5715" r="10795" b="13335"/>
                <wp:wrapNone/>
                <wp:docPr id="159587761" name="Connecteur droit 159587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FFD45" id="Connecteur droit 15958776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15pt,6.45pt" to="356.1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NPSAf/dAAAACQEAAA8AAABkcnMvZG93bnJldi54bWxMj8FOwzAM&#10;hu9IvENkJC4TS9ch2ErTCQG9cWGAuHqNaSsap2uyrfD0M9oBjvb/6ffnfDW6Tu1pCK1nA7NpAoq4&#10;8rbl2sDba3m1ABUissXOMxn4pgCr4vwsx8z6A7/Qfh1rJSUcMjTQxNhnWoeqIYdh6ntiyT794DDK&#10;ONTaDniQctfpNElutMOW5UKDPT00VH2td85AKN9pW/5MqknyMa89pdvH5yc05vJivL8DFWmMfzD8&#10;6os6FOK08Tu2QXUGbmfpXFAJ0iUoAU6LjYHrxRJ0kev/HxRH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NPSAf/dAAAACQEAAA8AAAAAAAAAAAAAAAAABwQAAGRycy9kb3ducmV2Lnht&#10;bFBLBQYAAAAABAAEAPMAAAARBQAAAAA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B02E49" wp14:editId="2EEC5C9E">
                <wp:simplePos x="0" y="0"/>
                <wp:positionH relativeFrom="column">
                  <wp:posOffset>1094105</wp:posOffset>
                </wp:positionH>
                <wp:positionV relativeFrom="paragraph">
                  <wp:posOffset>81915</wp:posOffset>
                </wp:positionV>
                <wp:extent cx="0" cy="228600"/>
                <wp:effectExtent l="8255" t="5715" r="10795" b="13335"/>
                <wp:wrapNone/>
                <wp:docPr id="1146911797" name="Connecteur droit 1146911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A4AD3" id="Connecteur droit 114691179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5pt,6.45pt" to="86.1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4qgZDdAAAACQEAAA8AAABkcnMvZG93bnJldi54bWxMj0FPwzAM&#10;he9I/IfISFwmltIh2ErTCQG9cWGAuHqNaSsap2uyrfDr5+0CNz/76fl7+XJ0ndrREFrPBq6nCSji&#10;ytuWawPvb+XVHFSIyBY7z2TghwIsi/OzHDPr9/xKu1WslYRwyNBAE2OfaR2qhhyGqe+J5fblB4dR&#10;5FBrO+Bewl2n0yS51Q5blg8N9vTYUPW92joDofygTfk7qSbJ56z2lG6eXp7RmMuL8eEeVKQx/pnh&#10;iC/oUAjT2m/ZBtWJvktnYpUhXYA6Gk6LtYGb+QJ0kev/DYoD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E4qgZDdAAAACQEAAA8AAAAAAAAAAAAAAAAABwQAAGRycy9kb3ducmV2Lnht&#10;bFBLBQYAAAAABAAEAPMAAAARBQAAAAA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A9F8C8" wp14:editId="5FB9F343">
                <wp:simplePos x="0" y="0"/>
                <wp:positionH relativeFrom="column">
                  <wp:posOffset>2808605</wp:posOffset>
                </wp:positionH>
                <wp:positionV relativeFrom="paragraph">
                  <wp:posOffset>106045</wp:posOffset>
                </wp:positionV>
                <wp:extent cx="0" cy="228600"/>
                <wp:effectExtent l="8255" t="10795" r="10795" b="8255"/>
                <wp:wrapNone/>
                <wp:docPr id="1924781240" name="Connecteur droit 192478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8DD8F" id="Connecteur droit 192478124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15pt,8.35pt" to="221.1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SHXeTdAAAACQEAAA8AAABkcnMvZG93bnJldi54bWxMj8FOwzAM&#10;hu9IvENkJC4TS+nGhkrTCQG97cIAcfUa01Y0TtdkW+HpZ8QBjvb/6ffnfDW6Th1oCK1nA9fTBBRx&#10;5W3LtYHXl/LqFlSIyBY7z2TgiwKsivOzHDPrj/xMh02slZRwyNBAE2OfaR2qhhyGqe+JJfvwg8Mo&#10;41BrO+BRyl2n0yRZaIcty4UGe3poqPrc7J2BUL7RrvyeVJPkfVZ7SneP6yc05vJivL8DFWmMfzD8&#10;6Is6FOK09Xu2QXUG5vN0JqgEiyUoAX4XWwM36RJ0kev/HxQn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FSHXeTdAAAACQEAAA8AAAAAAAAAAAAAAAAABwQAAGRycy9kb3ducmV2Lnht&#10;bFBLBQYAAAAABAAEAPMAAAARBQAAAAA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B62CAD" wp14:editId="16DCD2CD">
                <wp:simplePos x="0" y="0"/>
                <wp:positionH relativeFrom="column">
                  <wp:posOffset>3380105</wp:posOffset>
                </wp:positionH>
                <wp:positionV relativeFrom="paragraph">
                  <wp:posOffset>106045</wp:posOffset>
                </wp:positionV>
                <wp:extent cx="0" cy="228600"/>
                <wp:effectExtent l="8255" t="10795" r="10795" b="8255"/>
                <wp:wrapNone/>
                <wp:docPr id="1392428179" name="Connecteur droit 1392428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1799A" id="Connecteur droit 139242817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15pt,8.35pt" to="266.1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yiL+fcAAAACQEAAA8AAABkcnMvZG93bnJldi54bWxMj0FPwzAM&#10;he9I/IfISFymLaUVGypNJwT0xoXBxNVrTFvROF2TbYVfjxEHuNl+T8/fK9aT69WRxtB5NnC1SEAR&#10;19523Bh4fanmN6BCRLbYeyYDnxRgXZ6fFZhbf+JnOm5ioySEQ44G2hiHXOtQt+QwLPxALNq7Hx1G&#10;WcdG2xFPEu56nSbJUjvsWD60ONB9S/XH5uAMhGpL++prVs+St6zxlO4fnh7RmMuL6e4WVKQp/pnh&#10;B1/QoRSmnT+wDao3cJ2lmVhFWK5AieH3sJMhXYEuC/2/QfkN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PKIv59wAAAAJAQAADwAAAAAAAAAAAAAAAAAHBAAAZHJzL2Rvd25yZXYueG1s&#10;UEsFBgAAAAAEAAQA8wAAABAFAAAAAA=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8FAFF5" wp14:editId="135E074C">
                <wp:simplePos x="0" y="0"/>
                <wp:positionH relativeFrom="column">
                  <wp:posOffset>2237105</wp:posOffset>
                </wp:positionH>
                <wp:positionV relativeFrom="paragraph">
                  <wp:posOffset>106045</wp:posOffset>
                </wp:positionV>
                <wp:extent cx="0" cy="228600"/>
                <wp:effectExtent l="8255" t="10795" r="10795" b="8255"/>
                <wp:wrapNone/>
                <wp:docPr id="719446260" name="Connecteur droit 719446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3FEC6" id="Connecteur droit 71944626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15pt,8.35pt" to="176.1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Far4jcAAAACQEAAA8AAABkcnMvZG93bnJldi54bWxMj8FOwzAM&#10;hu9IvENkJC4TS2m1DZWmEwJ648IAcfUa01Y0TtdkW+HpMdoBjvb/6ffnYj25Xh1oDJ1nA9fzBBRx&#10;7W3HjYHXl+rqBlSIyBZ7z2TgiwKsy/OzAnPrj/xMh01slJRwyNFAG+OQax3qlhyGuR+IJfvwo8Mo&#10;49hoO+JRyl2v0yRZaocdy4UWB7pvqf7c7J2BUL3Rrvqe1bPkPWs8pbuHp0c05vJiursFFWmKfzD8&#10;6os6lOK09Xu2QfUGskWaCSrBcgVKgNNia2CRrkCXhf7/QfkD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oVqviNwAAAAJAQAADwAAAAAAAAAAAAAAAAAHBAAAZHJzL2Rvd25yZXYueG1s&#10;UEsFBgAAAAAEAAQA8wAAABAFAAAAAA==&#10;"/>
            </w:pict>
          </mc:Fallback>
        </mc:AlternateContent>
      </w:r>
      <w:r w:rsidRPr="0036280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fr-FR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095B8E97" w14:textId="77777777" w:rsidR="00905E9D" w:rsidRPr="00362808" w:rsidRDefault="00905E9D" w:rsidP="00905E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fr-FR"/>
          <w14:ligatures w14:val="none"/>
        </w:rPr>
      </w:pPr>
      <w:r w:rsidRPr="00362808">
        <w:rPr>
          <w:rFonts w:ascii="Cmath" w:eastAsia="Times New Roman" w:hAnsi="Cmath" w:cs="Times New Roman"/>
          <w:b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4AB86B" wp14:editId="62919120">
                <wp:simplePos x="0" y="0"/>
                <wp:positionH relativeFrom="column">
                  <wp:posOffset>478790</wp:posOffset>
                </wp:positionH>
                <wp:positionV relativeFrom="paragraph">
                  <wp:posOffset>37465</wp:posOffset>
                </wp:positionV>
                <wp:extent cx="2703444" cy="45719"/>
                <wp:effectExtent l="0" t="0" r="20955" b="12065"/>
                <wp:wrapNone/>
                <wp:docPr id="752909031" name="Rectangle 752909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4" cy="4571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61A10" id="Rectangle 752909031" o:spid="_x0000_s1026" style="position:absolute;margin-left:37.7pt;margin-top:2.95pt;width:212.85pt;height: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HNUwIAAMoEAAAOAAAAZHJzL2Uyb0RvYy54bWysVE1PGzEQvVfqf7B8L7tJ0wIRGxQFUVVC&#10;gASIs+O1s5Zsjzt2sqG/vmPvQoD2UFXNwZnxjOfjzZs9O987y3YKowHf8MlRzZnyElrjNw1/uL/8&#10;dMJZTMK3woJXDX9SkZ8vPn4468NcTaED2ypkFMTHeR8a3qUU5lUVZaeciEcQlCejBnQikYqbqkXR&#10;U3Rnq2ldf616wDYgSBUj3V4MRr4o8bVWMt1oHVVituFUWyonlnOdz2pxJuYbFKEzcixD/EMVThhP&#10;SV9CXYgk2BbNb6GckQgRdDqS4CrQ2khVeqBuJvW7bu46EVTphcCJ4QWm+P/CyuvdXbhFgqEPcR5J&#10;zF3sNbr8T/WxfQHr6QUstU9M0uX0uP48m804k2SbfTmenGYwq8PjgDF9U+BYFhqONIsCkdhdxTS4&#10;PrvkXBGsaS+NtUXBzXplke1Enlt9XK/KqCj6GzfrWU+so1JotlIQf7QViUQX2oZHv+FM2A0RUyYs&#10;ud+8jn+XJBd5IWI3FFMiDLRxJhF3rXENP6nzbwTA+tyCKuwbWz2Am6U1tE+3yBAGOsYgLw0luRIx&#10;3Qok/lE3tFPphg5tgVqEUeKsA/z5p/vsT7QgK2c98Zna/7EVqDiz3z0R5nQym+UFKAqNa0oKvras&#10;X1v81q2AoJ/Q9gZZxOyf7LOoEdwjrd4yZyWT8JJyD0CPyioNe0bLK9VyWdyI9EGkK38XZA6eccrw&#10;3u8fBYaRKIkYdg3P3Bfzd3wZfPNLD8ttAm0KmQ64EgmzQgtT6Dgud97I13rxOnyCFr8AAAD//wMA&#10;UEsDBBQABgAIAAAAIQCqpGOu3gAAAAcBAAAPAAAAZHJzL2Rvd25yZXYueG1sTI7BSsNAFEX3gv8w&#10;PMGN2EmsaUzMpBTBlVCwFsTdNPOaRDNvQmaaxL/v60qXl3u49xTr2XZixMG3jhTEiwgEUuVMS7WC&#10;/cfr/RMIHzQZ3TlCBb/oYV1eXxU6N26idxx3oRY8Qj7XCpoQ+lxKXzVotV+4Hom7oxusDhyHWppB&#10;TzxuO/kQRStpdUv80OgeXxqsfnYnq8Cl/SrNtkvzth2Pd/13Nu2/PjdK3d7Mm2cQAefwB8NFn9Wh&#10;ZKeDO5HxolOQJo9MKkgyEFwnURyDODC3jEGWhfzvX54BAAD//wMAUEsBAi0AFAAGAAgAAAAhALaD&#10;OJL+AAAA4QEAABMAAAAAAAAAAAAAAAAAAAAAAFtDb250ZW50X1R5cGVzXS54bWxQSwECLQAUAAYA&#10;CAAAACEAOP0h/9YAAACUAQAACwAAAAAAAAAAAAAAAAAvAQAAX3JlbHMvLnJlbHNQSwECLQAUAAYA&#10;CAAAACEAbSOhzVMCAADKBAAADgAAAAAAAAAAAAAAAAAuAgAAZHJzL2Uyb0RvYy54bWxQSwECLQAU&#10;AAYACAAAACEAqqRjrt4AAAAHAQAADwAAAAAAAAAAAAAAAACtBAAAZHJzL2Rvd25yZXYueG1sUEsF&#10;BgAAAAAEAAQA8wAAALgFAAAAAA==&#10;" fillcolor="#0070c0" strokecolor="#0070c0" strokeweight="1pt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795192" wp14:editId="1A3AF275">
                <wp:simplePos x="0" y="0"/>
                <wp:positionH relativeFrom="column">
                  <wp:posOffset>631190</wp:posOffset>
                </wp:positionH>
                <wp:positionV relativeFrom="paragraph">
                  <wp:posOffset>45085</wp:posOffset>
                </wp:positionV>
                <wp:extent cx="5811520" cy="0"/>
                <wp:effectExtent l="12065" t="6985" r="5715" b="12065"/>
                <wp:wrapNone/>
                <wp:docPr id="1428359874" name="Connecteur droit 1428359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6F854" id="Connecteur droit 142835987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7pt,3.55pt" to="507.3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1GwrwEAAEgDAAAOAAAAZHJzL2Uyb0RvYy54bWysU8Fu2zAMvQ/YPwi6L44DZOiMOD2k6y7d&#10;FqDdBzCSbAuTRYFUYufvJ6lJVmy3YT4Ikkg+vfdIb+7n0YmTIbboW1kvllIYr1Bb37fyx8vjhzsp&#10;OILX4NCbVp4Ny/vt+3ebKTRmhQM6bUgkEM/NFFo5xBiaqmI1mBF4gcH4FOyQRojpSH2lCaaEPrpq&#10;tVx+rCYkHQiVYU63D69BuS34XWdU/N51bKJwrUzcYlmprIe8VtsNND1BGKy60IB/YDGC9enRG9QD&#10;RBBHsn9BjVYRMnZxoXCssOusMkVDUlMv/1DzPEAwRUsyh8PNJv5/sOrbaef3lKmr2T+HJ1Q/WXjc&#10;DeB7Uwi8nENqXJ2tqqbAza0kHzjsSRymr6hTDhwjFhfmjsYMmfSJuZh9vplt5ihUulzf1fV6lXqi&#10;rrEKmmthII5fDI4ib1rprM8+QAOnJ46ZCDTXlHzt8dE6V3rpvJha+Wm9WpcCRmd1DuY0pv6wcyRO&#10;kKehfEVVirxNIzx6XcAGA/rzZR/Butd9etz5ixlZfx42bg6oz3u6mpTaVVheRivPw9tzqf79A2x/&#10;AQAA//8DAFBLAwQUAAYACAAAACEAVJU/p9sAAAAHAQAADwAAAGRycy9kb3ducmV2LnhtbEyOzU7C&#10;QBSF9ya+w+SauCEyUyQopVNi1O7cgBq3l861bejcKZ0Bqk/vwAaX5yfnfNlysK04UO8bxxqSsQJB&#10;XDrTcKXh4724ewThA7LB1jFp+CEPy/z6KsPUuCOv6LAOlYgj7FPUUIfQpVL6siaLfuw64ph9u95i&#10;iLKvpOnxGMdtKydKzaTFhuNDjR0911Ru13urwReftCt+R+VIfd1Xjia7l7dX1Pr2ZnhagAg0hEsZ&#10;TvgRHfLItHF7Nl60GubzaWxqeEhAnGKVTGcgNmdD5pn8z5//AQAA//8DAFBLAQItABQABgAIAAAA&#10;IQC2gziS/gAAAOEBAAATAAAAAAAAAAAAAAAAAAAAAABbQ29udGVudF9UeXBlc10ueG1sUEsBAi0A&#10;FAAGAAgAAAAhADj9If/WAAAAlAEAAAsAAAAAAAAAAAAAAAAALwEAAF9yZWxzLy5yZWxzUEsBAi0A&#10;FAAGAAgAAAAhALozUbCvAQAASAMAAA4AAAAAAAAAAAAAAAAALgIAAGRycy9lMm9Eb2MueG1sUEsB&#10;Ai0AFAAGAAgAAAAhAFSVP6fbAAAABwEAAA8AAAAAAAAAAAAAAAAACQQAAGRycy9kb3ducmV2Lnht&#10;bFBLBQYAAAAABAAEAPMAAAARBQAAAAA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74309E" wp14:editId="1E7A0D7E">
                <wp:simplePos x="0" y="0"/>
                <wp:positionH relativeFrom="column">
                  <wp:posOffset>2694305</wp:posOffset>
                </wp:positionH>
                <wp:positionV relativeFrom="paragraph">
                  <wp:posOffset>45085</wp:posOffset>
                </wp:positionV>
                <wp:extent cx="0" cy="0"/>
                <wp:effectExtent l="8255" t="6985" r="10795" b="12065"/>
                <wp:wrapNone/>
                <wp:docPr id="1680760350" name="Connecteur droit 1680760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1D9FB" id="Connecteur droit 168076035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15pt,3.55pt" to="212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DFcuTZAAAABwEAAA8AAABkcnMvZG93bnJldi54bWxMjsFOwzAQRO9I/IO1&#10;SFyq1mlaURSyqRCQGxcKiOs2XpKIeJ3Gbhv4ekw5wPFpRjMvX4+2UwcefOsEYT5LQLFUzrRSI7w8&#10;l9NrUD6QGOqcMMIne1gX52c5ZcYd5YkPm1CrOCI+I4QmhD7T2lcNW/Iz17PE7N0NlkLEodZmoGMc&#10;t51Ok+RKW2olPjTU813D1cdmbxF8+cq78mtSTZK3Re043d0/PhDi5cV4ewMq8Bj+yvCjH9WhiE5b&#10;txfjVYewTJeLWEVYzUHF/Je3J9ZFrv/7F9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YMVy5NkAAAAHAQAADwAAAAAAAAAAAAAAAAABBAAAZHJzL2Rvd25yZXYueG1sUEsFBgAAAAAE&#10;AAQA8wAAAAcFAAAAAA=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646A6C" wp14:editId="66538E4B">
                <wp:simplePos x="0" y="0"/>
                <wp:positionH relativeFrom="column">
                  <wp:posOffset>2237105</wp:posOffset>
                </wp:positionH>
                <wp:positionV relativeFrom="paragraph">
                  <wp:posOffset>45085</wp:posOffset>
                </wp:positionV>
                <wp:extent cx="0" cy="114300"/>
                <wp:effectExtent l="8255" t="6985" r="10795" b="12065"/>
                <wp:wrapNone/>
                <wp:docPr id="491973893" name="Connecteur droit 491973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07AC8" id="Connecteur droit 49197389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15pt,3.55pt" to="176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iIyCH2wAAAAgBAAAPAAAAZHJzL2Rvd25yZXYueG1sTI/NTsMw&#10;EITvSLyDtUhcKur8qIBCNhUCcuNCAXHdxksSEa/T2G0DT48RBziOZjTzTbme7aAOPPneCUK6TECx&#10;NM700iK8PNcX16B8IDE0OGGET/awrk5PSiqMO8oTHzahVbFEfEEIXQhjobVvOrbkl25kid67myyF&#10;KKdWm4mOsdwOOkuSS22pl7jQ0ch3HTcfm71F8PUr7+qvRbNI3vLWcba7f3wgxPOz+fYGVOA5/IXh&#10;Bz+iQxWZtm4vxqsBIV9leYwiXKWgov+rtwjZKgVdlfr/geobAAD//wMAUEsBAi0AFAAGAAgAAAAh&#10;ALaDOJL+AAAA4QEAABMAAAAAAAAAAAAAAAAAAAAAAFtDb250ZW50X1R5cGVzXS54bWxQSwECLQAU&#10;AAYACAAAACEAOP0h/9YAAACUAQAACwAAAAAAAAAAAAAAAAAvAQAAX3JlbHMvLnJlbHNQSwECLQAU&#10;AAYACAAAACEAMcQ5xa4BAABHAwAADgAAAAAAAAAAAAAAAAAuAgAAZHJzL2Uyb0RvYy54bWxQSwEC&#10;LQAUAAYACAAAACEAYiMgh9sAAAAIAQAADwAAAAAAAAAAAAAAAAAIBAAAZHJzL2Rvd25yZXYueG1s&#10;UEsFBgAAAAAEAAQA8wAAABAFAAAAAA==&#10;"/>
            </w:pict>
          </mc:Fallback>
        </mc:AlternateContent>
      </w:r>
    </w:p>
    <w:p w14:paraId="1879E4CA" w14:textId="77777777" w:rsidR="00905E9D" w:rsidRPr="00362808" w:rsidRDefault="00905E9D" w:rsidP="00905E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62808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                                      0           1          </w:t>
      </w:r>
    </w:p>
    <w:p w14:paraId="174ADA20" w14:textId="77777777" w:rsidR="00905E9D" w:rsidRPr="00362808" w:rsidRDefault="00905E9D" w:rsidP="00905E9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u w:val="single"/>
          <w:lang w:eastAsia="fr-FR"/>
          <w14:ligatures w14:val="none"/>
        </w:rPr>
      </w:pPr>
    </w:p>
    <w:p w14:paraId="2D9EAEB4" w14:textId="5A03F261" w:rsidR="00905E9D" w:rsidRPr="00362808" w:rsidRDefault="00CA511C" w:rsidP="00791AB6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’ensemble des </w:t>
      </w:r>
      <w:r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solutions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cette inéquation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est </w:t>
      </w:r>
      <w:r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905E9D" w:rsidRPr="00362808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fr-FR"/>
          <w14:ligatures w14:val="none"/>
        </w:rPr>
        <w:t>S</w:t>
      </w:r>
      <w:proofErr w:type="gramEnd"/>
      <w:r w:rsidR="00905E9D" w:rsidRPr="00362808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fr-FR"/>
          <w14:ligatures w14:val="none"/>
        </w:rPr>
        <w:t>=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highlight w:val="yellow"/>
            <w:lang w:eastAsia="fr-FR"/>
            <w14:ligatures w14:val="none"/>
          </w:rPr>
          <m:t>]-∞;2,5[</m:t>
        </m:r>
      </m:oMath>
      <w:r w:rsidR="00905E9D" w:rsidRPr="00362808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fr-FR"/>
          <w14:ligatures w14:val="none"/>
        </w:rPr>
        <w:t xml:space="preserve">  .</w:t>
      </w:r>
    </w:p>
    <w:p w14:paraId="3BA10842" w14:textId="77777777" w:rsidR="00905E9D" w:rsidRDefault="00905E9D" w:rsidP="00905E9D">
      <w:pPr>
        <w:rPr>
          <w:rFonts w:ascii="Times New Roman" w:hAnsi="Times New Roman" w:cs="Times New Roman"/>
        </w:rPr>
      </w:pPr>
    </w:p>
    <w:p w14:paraId="747B35A6" w14:textId="77777777" w:rsidR="00DD2222" w:rsidRDefault="00DD2222" w:rsidP="004A295A">
      <w:pPr>
        <w:rPr>
          <w:b/>
          <w:bCs/>
          <w:u w:val="single"/>
        </w:rPr>
      </w:pPr>
    </w:p>
    <w:p w14:paraId="5211F5AC" w14:textId="77777777" w:rsidR="00ED7D08" w:rsidRDefault="00ED7D08" w:rsidP="004A295A">
      <w:pPr>
        <w:rPr>
          <w:b/>
          <w:bCs/>
          <w:u w:val="single"/>
        </w:rPr>
      </w:pPr>
    </w:p>
    <w:sectPr w:rsidR="00ED7D08" w:rsidSect="0031062A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ath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5A"/>
    <w:rsid w:val="00014E49"/>
    <w:rsid w:val="00053D16"/>
    <w:rsid w:val="000616A7"/>
    <w:rsid w:val="000A0306"/>
    <w:rsid w:val="0010103E"/>
    <w:rsid w:val="001063C2"/>
    <w:rsid w:val="001C195F"/>
    <w:rsid w:val="00214462"/>
    <w:rsid w:val="0031062A"/>
    <w:rsid w:val="00371118"/>
    <w:rsid w:val="004007B4"/>
    <w:rsid w:val="004A295A"/>
    <w:rsid w:val="005360AB"/>
    <w:rsid w:val="00552529"/>
    <w:rsid w:val="00556A6E"/>
    <w:rsid w:val="00595FC5"/>
    <w:rsid w:val="005B30DA"/>
    <w:rsid w:val="006075B2"/>
    <w:rsid w:val="006166E8"/>
    <w:rsid w:val="0072703D"/>
    <w:rsid w:val="00787D0A"/>
    <w:rsid w:val="00791AB6"/>
    <w:rsid w:val="007E7DC6"/>
    <w:rsid w:val="007F4024"/>
    <w:rsid w:val="008D5FE9"/>
    <w:rsid w:val="008E6542"/>
    <w:rsid w:val="00905E9D"/>
    <w:rsid w:val="009467F1"/>
    <w:rsid w:val="009E21A4"/>
    <w:rsid w:val="009E79A8"/>
    <w:rsid w:val="00A40D48"/>
    <w:rsid w:val="00AB3270"/>
    <w:rsid w:val="00B30481"/>
    <w:rsid w:val="00B438AC"/>
    <w:rsid w:val="00B46F78"/>
    <w:rsid w:val="00B91F9A"/>
    <w:rsid w:val="00C4792D"/>
    <w:rsid w:val="00CA511C"/>
    <w:rsid w:val="00CC47B0"/>
    <w:rsid w:val="00D63B67"/>
    <w:rsid w:val="00DD0AA3"/>
    <w:rsid w:val="00DD2222"/>
    <w:rsid w:val="00ED7D08"/>
    <w:rsid w:val="00F11E87"/>
    <w:rsid w:val="00F21C47"/>
    <w:rsid w:val="00F5608A"/>
    <w:rsid w:val="00FD7D5C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E68C"/>
  <w15:chartTrackingRefBased/>
  <w15:docId w15:val="{54C69EBB-53DB-421F-AAF0-27273D6D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1C195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7F4024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10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sa.fr/facto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hssa.fr/resolequa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thssa.fr/resolequa" TargetMode="External"/><Relationship Id="rId10" Type="http://schemas.openxmlformats.org/officeDocument/2006/relationships/hyperlink" Target="http://bref.jeduque.net/1uh6cs" TargetMode="External"/><Relationship Id="rId4" Type="http://schemas.openxmlformats.org/officeDocument/2006/relationships/hyperlink" Target="http://www.mathssa.fr/equadeg1" TargetMode="External"/><Relationship Id="rId9" Type="http://schemas.openxmlformats.org/officeDocument/2006/relationships/hyperlink" Target="http://www.mathssa.fr/facto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desiage</dc:creator>
  <cp:keywords/>
  <dc:description/>
  <cp:lastModifiedBy>christian desiage</cp:lastModifiedBy>
  <cp:revision>30</cp:revision>
  <dcterms:created xsi:type="dcterms:W3CDTF">2023-09-02T14:38:00Z</dcterms:created>
  <dcterms:modified xsi:type="dcterms:W3CDTF">2023-11-05T12:42:00Z</dcterms:modified>
</cp:coreProperties>
</file>