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70354" w14:textId="77777777" w:rsidR="006F7F0F" w:rsidRDefault="006F7F0F" w:rsidP="00D236A4">
      <w:pPr>
        <w:rPr>
          <w:b/>
          <w:u w:val="single"/>
        </w:rPr>
      </w:pPr>
      <w:bookmarkStart w:id="0" w:name="_Hlk102403642"/>
      <w:bookmarkEnd w:id="0"/>
    </w:p>
    <w:p w14:paraId="4DF8B90E" w14:textId="5F0CDD62" w:rsidR="002F35DA" w:rsidRDefault="0052154F" w:rsidP="00B24602">
      <w:pPr>
        <w:jc w:val="center"/>
        <w:rPr>
          <w:b/>
          <w:u w:val="single"/>
        </w:rPr>
      </w:pPr>
      <w:r>
        <w:rPr>
          <w:b/>
          <w:u w:val="single"/>
        </w:rPr>
        <w:t>Chapitre 1</w:t>
      </w:r>
      <w:r w:rsidR="00A82DC4">
        <w:rPr>
          <w:b/>
          <w:u w:val="single"/>
        </w:rPr>
        <w:t>4</w:t>
      </w:r>
      <w:r>
        <w:rPr>
          <w:b/>
          <w:u w:val="single"/>
        </w:rPr>
        <w:t> :</w:t>
      </w:r>
      <w:r w:rsidR="002F35DA">
        <w:rPr>
          <w:b/>
          <w:u w:val="single"/>
        </w:rPr>
        <w:t xml:space="preserve"> les fonctions de référence</w:t>
      </w:r>
    </w:p>
    <w:p w14:paraId="0A0C569F" w14:textId="3C7CF5AE" w:rsidR="002F35DA" w:rsidRDefault="002F35DA" w:rsidP="002F35DA">
      <w:pPr>
        <w:rPr>
          <w:b/>
          <w:u w:val="single"/>
        </w:rPr>
      </w:pPr>
    </w:p>
    <w:p w14:paraId="00247AA2" w14:textId="7BB423DC" w:rsidR="00B82325" w:rsidRPr="00D2381C" w:rsidRDefault="00B82325" w:rsidP="00B82325">
      <w:pPr>
        <w:rPr>
          <w:b/>
          <w:bCs/>
          <w:u w:val="single"/>
        </w:rPr>
      </w:pPr>
      <w:r w:rsidRPr="00D2381C">
        <w:rPr>
          <w:b/>
          <w:bCs/>
          <w:u w:val="single"/>
        </w:rPr>
        <w:t>I- Fonction paire et impaire :</w:t>
      </w:r>
    </w:p>
    <w:p w14:paraId="1281552C" w14:textId="77777777" w:rsidR="00B82325" w:rsidRPr="00743E35" w:rsidRDefault="00B82325" w:rsidP="00B82325">
      <w:pPr>
        <w:pStyle w:val="Titre1"/>
        <w:spacing w:before="0" w:after="0"/>
        <w:rPr>
          <w:rFonts w:ascii="Times New Roman" w:hAnsi="Times New Roman" w:cs="Times New Roman"/>
          <w:b w:val="0"/>
          <w:bCs w:val="0"/>
          <w:kern w:val="0"/>
          <w:sz w:val="22"/>
          <w:szCs w:val="22"/>
          <w:u w:val="single"/>
        </w:rPr>
      </w:pPr>
      <w:hyperlink r:id="rId8" w:history="1">
        <w:proofErr w:type="gramStart"/>
        <w:r w:rsidRPr="00743E35">
          <w:rPr>
            <w:rStyle w:val="Lienhypertexte"/>
            <w:rFonts w:ascii="Times New Roman" w:hAnsi="Times New Roman" w:cs="Times New Roman"/>
            <w:b w:val="0"/>
            <w:bCs w:val="0"/>
            <w:sz w:val="22"/>
            <w:szCs w:val="22"/>
          </w:rPr>
          <w:t>vidéo</w:t>
        </w:r>
        <w:proofErr w:type="gramEnd"/>
      </w:hyperlink>
      <w:r w:rsidRPr="00743E35">
        <w:rPr>
          <w:rStyle w:val="Lienhypertexte"/>
          <w:rFonts w:ascii="Times New Roman" w:hAnsi="Times New Roman" w:cs="Times New Roman"/>
          <w:b w:val="0"/>
          <w:bCs w:val="0"/>
          <w:sz w:val="22"/>
          <w:szCs w:val="22"/>
        </w:rPr>
        <w:t xml:space="preserve"> : </w:t>
      </w:r>
      <w:hyperlink r:id="rId9" w:history="1">
        <w:r w:rsidRPr="00937936">
          <w:rPr>
            <w:rStyle w:val="Lienhypertexte"/>
            <w:rFonts w:ascii="Times New Roman" w:hAnsi="Times New Roman" w:cs="Times New Roman"/>
            <w:b w:val="0"/>
            <w:bCs w:val="0"/>
            <w:sz w:val="22"/>
            <w:szCs w:val="22"/>
          </w:rPr>
          <w:t>mathssa.fr/paritefct.html</w:t>
        </w:r>
      </w:hyperlink>
      <w:r w:rsidRPr="00743E35">
        <w:rPr>
          <w:rFonts w:ascii="Times New Roman" w:hAnsi="Times New Roman" w:cs="Times New Roman"/>
          <w:b w:val="0"/>
          <w:bCs w:val="0"/>
          <w:sz w:val="22"/>
          <w:szCs w:val="22"/>
          <w:u w:val="single"/>
        </w:rPr>
        <w:t xml:space="preserve"> (jusqu’à 6mns et 25 secondes)</w:t>
      </w:r>
    </w:p>
    <w:p w14:paraId="06AD34EF" w14:textId="77777777" w:rsidR="00B82325" w:rsidRDefault="00B82325" w:rsidP="00B82325">
      <w:pPr>
        <w:pStyle w:val="Titre1"/>
        <w:spacing w:before="0" w:after="0"/>
        <w:rPr>
          <w:rFonts w:ascii="Times New Roman" w:hAnsi="Times New Roman" w:cs="Times New Roman"/>
          <w:kern w:val="0"/>
          <w:sz w:val="22"/>
          <w:szCs w:val="22"/>
          <w:u w:val="single"/>
        </w:rPr>
      </w:pPr>
    </w:p>
    <w:p w14:paraId="3DD45C4B" w14:textId="77777777" w:rsidR="00B82325" w:rsidRPr="00CA4751" w:rsidRDefault="00B82325" w:rsidP="00B82325">
      <w:pPr>
        <w:pStyle w:val="Titre1"/>
        <w:spacing w:before="0" w:after="0"/>
        <w:rPr>
          <w:rFonts w:ascii="Times New Roman" w:hAnsi="Times New Roman" w:cs="Times New Roman"/>
          <w:kern w:val="0"/>
          <w:sz w:val="22"/>
          <w:szCs w:val="22"/>
          <w:u w:val="single"/>
        </w:rPr>
      </w:pPr>
      <w:r w:rsidRPr="00CA4751">
        <w:rPr>
          <w:rFonts w:ascii="Times New Roman" w:hAnsi="Times New Roman" w:cs="Times New Roman"/>
          <w:kern w:val="0"/>
          <w:sz w:val="22"/>
          <w:szCs w:val="22"/>
          <w:u w:val="single"/>
        </w:rPr>
        <w:t>Exemple 1 :</w:t>
      </w:r>
    </w:p>
    <w:p w14:paraId="16E5805F" w14:textId="77777777" w:rsidR="00B82325" w:rsidRDefault="00B82325" w:rsidP="00B82325">
      <w:pPr>
        <w:jc w:val="both"/>
        <w:rPr>
          <w:sz w:val="22"/>
          <w:szCs w:val="20"/>
        </w:rPr>
      </w:pPr>
      <w:r w:rsidRPr="00CA4751">
        <w:rPr>
          <w:sz w:val="22"/>
          <w:szCs w:val="20"/>
        </w:rPr>
        <w:t xml:space="preserve">Soit </w:t>
      </w:r>
      <m:oMath>
        <m:r>
          <w:rPr>
            <w:rFonts w:ascii="Cambria Math" w:hAnsi="Cambria Math"/>
            <w:sz w:val="22"/>
            <w:szCs w:val="20"/>
          </w:rPr>
          <m:t>f</m:t>
        </m:r>
      </m:oMath>
      <w:r w:rsidRPr="00CA4751">
        <w:rPr>
          <w:sz w:val="22"/>
          <w:szCs w:val="20"/>
        </w:rPr>
        <w:t xml:space="preserve"> la fonction définie sur </w:t>
      </w:r>
      <w:r w:rsidRPr="00CA4751">
        <w:rPr>
          <w:rFonts w:ascii="Lucida Sans Unicode" w:hAnsi="Lucida Sans Unicode"/>
          <w:sz w:val="22"/>
          <w:szCs w:val="20"/>
        </w:rPr>
        <w:t>ℝ</w:t>
      </w:r>
      <w:r w:rsidRPr="00CA4751">
        <w:rPr>
          <w:sz w:val="22"/>
          <w:szCs w:val="20"/>
        </w:rPr>
        <w:t xml:space="preserve"> par </w:t>
      </w:r>
      <m:oMath>
        <m:r>
          <w:rPr>
            <w:rFonts w:ascii="Cambria Math" w:hAnsi="Cambria Math"/>
            <w:sz w:val="22"/>
            <w:szCs w:val="20"/>
          </w:rPr>
          <m:t>f(x)=</m:t>
        </m:r>
        <m:sSup>
          <m:sSupPr>
            <m:ctrlPr>
              <w:rPr>
                <w:rFonts w:ascii="Cambria Math" w:hAnsi="Cambria Math"/>
                <w:i/>
                <w:iCs/>
                <w:sz w:val="22"/>
                <w:szCs w:val="20"/>
              </w:rPr>
            </m:ctrlPr>
          </m:sSupPr>
          <m:e>
            <m:r>
              <w:rPr>
                <w:rFonts w:ascii="Cambria Math" w:hAnsi="Cambria Math"/>
                <w:sz w:val="22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0"/>
              </w:rPr>
              <m:t>2</m:t>
            </m:r>
          </m:sup>
        </m:sSup>
        <m:r>
          <w:rPr>
            <w:rFonts w:ascii="Cambria Math" w:hAnsi="Cambria Math"/>
            <w:sz w:val="22"/>
            <w:szCs w:val="20"/>
          </w:rPr>
          <m:t>.</m:t>
        </m:r>
      </m:oMath>
      <w:r>
        <w:rPr>
          <w:sz w:val="22"/>
          <w:szCs w:val="20"/>
        </w:rPr>
        <w:t>Obtenir à l’aide de sa calculatrice, l’écran ci-dessous :</w:t>
      </w:r>
    </w:p>
    <w:p w14:paraId="7D7A815E" w14:textId="77777777" w:rsidR="00B82325" w:rsidRPr="00CA4751" w:rsidRDefault="00B82325" w:rsidP="00B82325">
      <w:pPr>
        <w:jc w:val="both"/>
        <w:rPr>
          <w:b/>
          <w:bCs/>
          <w:sz w:val="22"/>
          <w:szCs w:val="20"/>
          <w:u w:val="single"/>
        </w:rPr>
      </w:pPr>
      <w:r w:rsidRPr="00CA4751">
        <w:rPr>
          <w:noProof/>
          <w:bdr w:val="single" w:sz="4" w:space="0" w:color="auto"/>
        </w:rPr>
        <w:drawing>
          <wp:anchor distT="0" distB="0" distL="114300" distR="114300" simplePos="0" relativeHeight="251853824" behindDoc="0" locked="0" layoutInCell="1" allowOverlap="1" wp14:anchorId="6CC499C9" wp14:editId="4D4CB4AC">
            <wp:simplePos x="0" y="0"/>
            <wp:positionH relativeFrom="column">
              <wp:posOffset>3714280</wp:posOffset>
            </wp:positionH>
            <wp:positionV relativeFrom="paragraph">
              <wp:posOffset>67400</wp:posOffset>
            </wp:positionV>
            <wp:extent cx="3077210" cy="2319655"/>
            <wp:effectExtent l="0" t="0" r="8890" b="4445"/>
            <wp:wrapSquare wrapText="bothSides"/>
            <wp:docPr id="676555738" name="Image 6765557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721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1F094" w14:textId="77777777" w:rsidR="00B82325" w:rsidRDefault="00B82325" w:rsidP="00B82325">
      <w:pPr>
        <w:pStyle w:val="Titre1"/>
        <w:spacing w:before="0" w:after="0"/>
        <w:rPr>
          <w:rFonts w:ascii="Times New Roman" w:hAnsi="Times New Roman" w:cs="Times New Roman"/>
          <w:kern w:val="0"/>
          <w:bdr w:val="single" w:sz="4" w:space="0" w:color="auto"/>
        </w:rPr>
      </w:pPr>
      <w:r w:rsidRPr="004208E9">
        <w:rPr>
          <w:rFonts w:ascii="Times New Roman" w:hAnsi="Times New Roman" w:cs="Times New Roman"/>
          <w:kern w:val="0"/>
        </w:rPr>
        <w:t xml:space="preserve"> </w:t>
      </w:r>
      <w:r w:rsidRPr="004208E9">
        <w:rPr>
          <w:rFonts w:ascii="Times New Roman" w:hAnsi="Times New Roman" w:cs="Times New Roman"/>
          <w:kern w:val="0"/>
          <w:bdr w:val="single" w:sz="4" w:space="0" w:color="auto"/>
        </w:rPr>
        <w:t xml:space="preserve"> </w:t>
      </w:r>
    </w:p>
    <w:p w14:paraId="2E373A4E" w14:textId="77777777" w:rsidR="00B82325" w:rsidRDefault="00B82325" w:rsidP="00B82325">
      <w:pPr>
        <w:pStyle w:val="Paragraphedeliste"/>
        <w:numPr>
          <w:ilvl w:val="0"/>
          <w:numId w:val="17"/>
        </w:numPr>
      </w:pPr>
      <w:bookmarkStart w:id="1" w:name="_Hlk92657702"/>
      <w:r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12BBFFAE" wp14:editId="514C7DD7">
                <wp:simplePos x="0" y="0"/>
                <wp:positionH relativeFrom="margin">
                  <wp:posOffset>5344394</wp:posOffset>
                </wp:positionH>
                <wp:positionV relativeFrom="paragraph">
                  <wp:posOffset>193099</wp:posOffset>
                </wp:positionV>
                <wp:extent cx="333200" cy="1409284"/>
                <wp:effectExtent l="0" t="0" r="29210" b="19685"/>
                <wp:wrapNone/>
                <wp:docPr id="507" name="Flèche courbée vers la gauch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200" cy="1409284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1776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Flèche courbée vers la gauche 365" o:spid="_x0000_s1026" type="#_x0000_t103" style="position:absolute;margin-left:420.8pt;margin-top:15.2pt;width:26.25pt;height:110.9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" adj="19047,20962,5400" fillcolor="#4472c4" strokecolor="#2f528f" strokeweight="1pt"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7E8493D1" wp14:editId="3F27BCA6">
                <wp:simplePos x="0" y="0"/>
                <wp:positionH relativeFrom="margin">
                  <wp:posOffset>6468936</wp:posOffset>
                </wp:positionH>
                <wp:positionV relativeFrom="paragraph">
                  <wp:posOffset>193310</wp:posOffset>
                </wp:positionV>
                <wp:extent cx="385948" cy="1386844"/>
                <wp:effectExtent l="19050" t="0" r="14605" b="22860"/>
                <wp:wrapNone/>
                <wp:docPr id="506" name="Flèche courbée vers la gauch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5948" cy="1386844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1CC89" id="Flèche courbée vers la gauche 365" o:spid="_x0000_s1026" type="#_x0000_t103" style="position:absolute;margin-left:509.35pt;margin-top:15.2pt;width:30.4pt;height:109.2pt;z-index:251855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" adj="18594,20848,5400" fillcolor="#4472c4" strokecolor="#2f528f" strokeweight="1pt">
                <w10:wrap anchorx="margin"/>
              </v:shape>
            </w:pict>
          </mc:Fallback>
        </mc:AlternateContent>
      </w:r>
      <w:r>
        <w:t xml:space="preserve">Quelle conjecture peut-on émettre concernant </w:t>
      </w:r>
      <m:oMath>
        <m:r>
          <w:rPr>
            <w:rFonts w:ascii="Cambria Math" w:hAnsi="Cambria Math"/>
          </w:rPr>
          <m:t>f(-x)</m:t>
        </m:r>
      </m:oMath>
      <w:r>
        <w:t xml:space="preserve"> ?  Il semble </w:t>
      </w:r>
      <w:r w:rsidRPr="009820F7">
        <w:rPr>
          <w:color w:val="FF0000"/>
        </w:rPr>
        <w:t xml:space="preserve">que </w:t>
      </w:r>
      <m:oMath>
        <m:r>
          <w:rPr>
            <w:rFonts w:ascii="Cambria Math" w:hAnsi="Cambria Math"/>
            <w:color w:val="FF0000"/>
          </w:rPr>
          <m:t>f(-x)=f(x).</m:t>
        </m:r>
      </m:oMath>
    </w:p>
    <w:p w14:paraId="17C48254" w14:textId="77777777" w:rsidR="00B82325" w:rsidRDefault="00B82325" w:rsidP="00B82325">
      <w:pPr>
        <w:pStyle w:val="Paragraphedeliste"/>
        <w:numPr>
          <w:ilvl w:val="0"/>
          <w:numId w:val="17"/>
        </w:numPr>
      </w:pPr>
      <w:r>
        <w:t>Compléter le calcul</w:t>
      </w:r>
    </w:p>
    <w:p w14:paraId="68C888A2" w14:textId="77777777" w:rsidR="00B82325" w:rsidRDefault="00B82325" w:rsidP="00B82325">
      <w:pPr>
        <w:pStyle w:val="Paragraphedeliste"/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FF0000"/>
          </w:rPr>
          <m:t>(-</m:t>
        </m:r>
        <m:sSup>
          <m:sSupPr>
            <m:ctrlPr>
              <w:rPr>
                <w:rFonts w:ascii="Cambria Math" w:hAnsi="Cambria Math"/>
                <w:i/>
                <w:iCs/>
                <w:color w:val="FF0000"/>
                <w:sz w:val="22"/>
                <w:szCs w:val="20"/>
              </w:rPr>
            </m:ctrlPr>
          </m:sSupPr>
          <m:e>
            <m:r>
              <w:rPr>
                <w:rFonts w:ascii="Cambria Math" w:hAnsi="Cambria Math"/>
                <w:color w:val="FF0000"/>
                <w:sz w:val="22"/>
                <w:szCs w:val="20"/>
              </w:rPr>
              <m:t>x)</m:t>
            </m:r>
          </m:e>
          <m:sup>
            <m:r>
              <w:rPr>
                <w:rFonts w:ascii="Cambria Math" w:hAnsi="Cambria Math"/>
                <w:color w:val="FF0000"/>
                <w:sz w:val="22"/>
                <w:szCs w:val="20"/>
              </w:rPr>
              <m:t>2</m:t>
            </m:r>
          </m:sup>
        </m:sSup>
        <m:r>
          <w:rPr>
            <w:rFonts w:ascii="Cambria Math" w:hAnsi="Cambria Math"/>
            <w:color w:val="FF0000"/>
            <w:sz w:val="22"/>
            <w:szCs w:val="20"/>
          </w:rPr>
          <m:t>=(-x)×(-x)=+x²=f(x)</m:t>
        </m:r>
      </m:oMath>
      <w:r w:rsidRPr="009820F7">
        <w:rPr>
          <w:color w:val="FF0000"/>
        </w:rPr>
        <w:t> </w:t>
      </w:r>
    </w:p>
    <w:p w14:paraId="702EB0ED" w14:textId="77777777" w:rsidR="00B82325" w:rsidRDefault="00B82325" w:rsidP="00B82325">
      <w:pPr>
        <w:pStyle w:val="Paragraphedeliste"/>
        <w:numPr>
          <w:ilvl w:val="0"/>
          <w:numId w:val="17"/>
        </w:numPr>
      </w:pPr>
      <w:r>
        <w:t xml:space="preserve">Quelle particularité observe t’on quand regarde la courbe de </w:t>
      </w:r>
      <m:oMath>
        <m:r>
          <w:rPr>
            <w:rFonts w:ascii="Cambria Math" w:hAnsi="Cambria Math"/>
          </w:rPr>
          <m:t>f</m:t>
        </m:r>
      </m:oMath>
      <w:r>
        <w:t> ?</w:t>
      </w:r>
    </w:p>
    <w:bookmarkEnd w:id="1"/>
    <w:p w14:paraId="4A465A86" w14:textId="77777777" w:rsidR="00B82325" w:rsidRPr="009820F7" w:rsidRDefault="00B82325" w:rsidP="00B82325">
      <w:pPr>
        <w:pStyle w:val="Paragraphedeliste"/>
        <w:rPr>
          <w:color w:val="FF0000"/>
        </w:rPr>
      </w:pPr>
      <w:r w:rsidRPr="009820F7">
        <w:rPr>
          <w:color w:val="FF0000"/>
        </w:rPr>
        <w:t xml:space="preserve">La courbe de </w:t>
      </w:r>
      <m:oMath>
        <m:r>
          <w:rPr>
            <w:rFonts w:ascii="Cambria Math" w:hAnsi="Cambria Math"/>
            <w:color w:val="FF0000"/>
          </w:rPr>
          <m:t>f</m:t>
        </m:r>
      </m:oMath>
      <w:r w:rsidRPr="009820F7">
        <w:rPr>
          <w:color w:val="FF0000"/>
        </w:rPr>
        <w:t xml:space="preserve"> admet l’axe des ordonnées comme axe de symétrie.</w:t>
      </w:r>
    </w:p>
    <w:p w14:paraId="080BAC36" w14:textId="77777777" w:rsidR="00B82325" w:rsidRPr="009820F7" w:rsidRDefault="00B82325" w:rsidP="00B82325">
      <w:pPr>
        <w:pStyle w:val="Paragraphedeliste"/>
        <w:rPr>
          <w:sz w:val="22"/>
          <w:szCs w:val="22"/>
          <w:u w:val="single"/>
        </w:rPr>
      </w:pPr>
    </w:p>
    <w:p w14:paraId="42DA4BD0" w14:textId="77777777" w:rsidR="00B82325" w:rsidRDefault="00B82325" w:rsidP="00B82325">
      <w:pPr>
        <w:rPr>
          <w:sz w:val="22"/>
          <w:szCs w:val="22"/>
          <w:u w:val="single"/>
        </w:rPr>
      </w:pPr>
    </w:p>
    <w:p w14:paraId="4B9B4D3E" w14:textId="77777777" w:rsidR="00B82325" w:rsidRDefault="00B82325" w:rsidP="00B82325">
      <w:pPr>
        <w:rPr>
          <w:sz w:val="22"/>
          <w:szCs w:val="22"/>
          <w:u w:val="single"/>
        </w:rPr>
      </w:pPr>
    </w:p>
    <w:p w14:paraId="1FEF25D5" w14:textId="77777777" w:rsidR="00B82325" w:rsidRPr="00CA4751" w:rsidRDefault="00B82325" w:rsidP="00B82325">
      <w:pPr>
        <w:pStyle w:val="Titre1"/>
        <w:spacing w:before="0" w:after="0"/>
        <w:rPr>
          <w:rFonts w:ascii="Times New Roman" w:hAnsi="Times New Roman" w:cs="Times New Roman"/>
          <w:kern w:val="0"/>
          <w:sz w:val="22"/>
          <w:szCs w:val="22"/>
          <w:u w:val="single"/>
        </w:rPr>
      </w:pPr>
      <w:r w:rsidRPr="00CA4751">
        <w:rPr>
          <w:rFonts w:ascii="Times New Roman" w:hAnsi="Times New Roman" w:cs="Times New Roman"/>
          <w:kern w:val="0"/>
          <w:sz w:val="22"/>
          <w:szCs w:val="22"/>
          <w:u w:val="single"/>
        </w:rPr>
        <w:t xml:space="preserve">Exemple </w:t>
      </w:r>
      <w:r>
        <w:rPr>
          <w:rFonts w:ascii="Times New Roman" w:hAnsi="Times New Roman" w:cs="Times New Roman"/>
          <w:kern w:val="0"/>
          <w:sz w:val="22"/>
          <w:szCs w:val="22"/>
          <w:u w:val="single"/>
        </w:rPr>
        <w:t>2</w:t>
      </w:r>
      <w:r w:rsidRPr="00CA4751">
        <w:rPr>
          <w:rFonts w:ascii="Times New Roman" w:hAnsi="Times New Roman" w:cs="Times New Roman"/>
          <w:kern w:val="0"/>
          <w:sz w:val="22"/>
          <w:szCs w:val="22"/>
          <w:u w:val="single"/>
        </w:rPr>
        <w:t> :</w:t>
      </w:r>
    </w:p>
    <w:p w14:paraId="348B1BD8" w14:textId="77777777" w:rsidR="00B82325" w:rsidRDefault="00B82325" w:rsidP="00B82325">
      <w:pPr>
        <w:jc w:val="both"/>
        <w:rPr>
          <w:sz w:val="22"/>
          <w:szCs w:val="20"/>
        </w:rPr>
      </w:pPr>
      <w:r w:rsidRPr="0086321D">
        <w:rPr>
          <w:noProof/>
          <w:bdr w:val="single" w:sz="4" w:space="0" w:color="auto"/>
        </w:rPr>
        <w:drawing>
          <wp:anchor distT="0" distB="0" distL="114300" distR="114300" simplePos="0" relativeHeight="251854848" behindDoc="0" locked="0" layoutInCell="1" allowOverlap="1" wp14:anchorId="727D12BB" wp14:editId="43447563">
            <wp:simplePos x="0" y="0"/>
            <wp:positionH relativeFrom="column">
              <wp:posOffset>3712845</wp:posOffset>
            </wp:positionH>
            <wp:positionV relativeFrom="paragraph">
              <wp:posOffset>22860</wp:posOffset>
            </wp:positionV>
            <wp:extent cx="3085465" cy="2325370"/>
            <wp:effectExtent l="0" t="0" r="635" b="0"/>
            <wp:wrapSquare wrapText="bothSides"/>
            <wp:docPr id="1060410145" name="Image 1060410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65" cy="232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A4751">
        <w:rPr>
          <w:sz w:val="22"/>
          <w:szCs w:val="20"/>
        </w:rPr>
        <w:t xml:space="preserve">Soit </w:t>
      </w:r>
      <m:oMath>
        <m:r>
          <w:rPr>
            <w:rFonts w:ascii="Cambria Math" w:hAnsi="Cambria Math"/>
            <w:sz w:val="22"/>
            <w:szCs w:val="20"/>
          </w:rPr>
          <m:t>f</m:t>
        </m:r>
      </m:oMath>
      <w:r w:rsidRPr="00CA4751">
        <w:rPr>
          <w:sz w:val="22"/>
          <w:szCs w:val="20"/>
        </w:rPr>
        <w:t xml:space="preserve"> la fonction définie sur </w:t>
      </w:r>
      <w:r w:rsidRPr="00CA4751">
        <w:rPr>
          <w:rFonts w:ascii="Lucida Sans Unicode" w:hAnsi="Lucida Sans Unicode"/>
          <w:sz w:val="22"/>
          <w:szCs w:val="20"/>
        </w:rPr>
        <w:t>ℝ</w:t>
      </w:r>
      <w:r w:rsidRPr="00CA4751">
        <w:rPr>
          <w:sz w:val="22"/>
          <w:szCs w:val="20"/>
        </w:rPr>
        <w:t xml:space="preserve"> par </w:t>
      </w:r>
      <m:oMath>
        <m:r>
          <w:rPr>
            <w:rFonts w:ascii="Cambria Math" w:hAnsi="Cambria Math"/>
            <w:sz w:val="22"/>
            <w:szCs w:val="20"/>
          </w:rPr>
          <m:t>f(x)=</m:t>
        </m:r>
        <m:sSup>
          <m:sSupPr>
            <m:ctrlPr>
              <w:rPr>
                <w:rFonts w:ascii="Cambria Math" w:hAnsi="Cambria Math"/>
                <w:i/>
                <w:iCs/>
                <w:sz w:val="22"/>
                <w:szCs w:val="20"/>
              </w:rPr>
            </m:ctrlPr>
          </m:sSupPr>
          <m:e>
            <m:r>
              <w:rPr>
                <w:rFonts w:ascii="Cambria Math" w:hAnsi="Cambria Math"/>
                <w:sz w:val="22"/>
                <w:szCs w:val="20"/>
              </w:rPr>
              <m:t>x</m:t>
            </m:r>
          </m:e>
          <m:sup>
            <m:r>
              <w:rPr>
                <w:rFonts w:ascii="Cambria Math" w:hAnsi="Cambria Math"/>
                <w:sz w:val="22"/>
                <w:szCs w:val="20"/>
              </w:rPr>
              <m:t>3</m:t>
            </m:r>
          </m:sup>
        </m:sSup>
        <m:r>
          <w:rPr>
            <w:rFonts w:ascii="Cambria Math" w:hAnsi="Cambria Math"/>
            <w:sz w:val="22"/>
            <w:szCs w:val="20"/>
          </w:rPr>
          <m:t>.</m:t>
        </m:r>
      </m:oMath>
      <w:r>
        <w:rPr>
          <w:sz w:val="22"/>
          <w:szCs w:val="20"/>
        </w:rPr>
        <w:t>Obtenir à l’aide de sa calculatrice, l’écran ci-dessous :</w:t>
      </w:r>
    </w:p>
    <w:p w14:paraId="57B8018A" w14:textId="77777777" w:rsidR="00B82325" w:rsidRPr="00CA4751" w:rsidRDefault="00B82325" w:rsidP="00B82325">
      <w:pPr>
        <w:jc w:val="both"/>
        <w:rPr>
          <w:b/>
          <w:bCs/>
          <w:sz w:val="22"/>
          <w:szCs w:val="20"/>
          <w:u w:val="single"/>
        </w:rPr>
      </w:pPr>
    </w:p>
    <w:p w14:paraId="491FDD54" w14:textId="77777777" w:rsidR="00B82325" w:rsidRPr="0086321D" w:rsidRDefault="00B82325" w:rsidP="00B82325">
      <w:pPr>
        <w:pStyle w:val="Titre1"/>
        <w:spacing w:before="0" w:after="0"/>
      </w:pPr>
      <w:r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4582EB5" wp14:editId="3604A421">
                <wp:simplePos x="0" y="0"/>
                <wp:positionH relativeFrom="margin">
                  <wp:posOffset>6508439</wp:posOffset>
                </wp:positionH>
                <wp:positionV relativeFrom="paragraph">
                  <wp:posOffset>3175</wp:posOffset>
                </wp:positionV>
                <wp:extent cx="289490" cy="1386840"/>
                <wp:effectExtent l="19050" t="0" r="15875" b="22860"/>
                <wp:wrapNone/>
                <wp:docPr id="509" name="Flèche courbée vers la gauch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490" cy="1386840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BDEAA" id="Flèche courbée vers la gauche 365" o:spid="_x0000_s1026" type="#_x0000_t103" style="position:absolute;margin-left:512.5pt;margin-top:.25pt;width:22.8pt;height:109.2pt;z-index:251858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" adj="19346,21037,5400" fillcolor="#4472c4" strokecolor="#2f528f" strokeweight="1pt"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kern w:val="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6B195FAD" wp14:editId="477859F2">
                <wp:simplePos x="0" y="0"/>
                <wp:positionH relativeFrom="margin">
                  <wp:posOffset>5312406</wp:posOffset>
                </wp:positionH>
                <wp:positionV relativeFrom="paragraph">
                  <wp:posOffset>3592</wp:posOffset>
                </wp:positionV>
                <wp:extent cx="333200" cy="1409284"/>
                <wp:effectExtent l="0" t="0" r="29210" b="19685"/>
                <wp:wrapNone/>
                <wp:docPr id="508" name="Flèche courbée vers la gauche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33200" cy="1409284"/>
                        </a:xfrm>
                        <a:prstGeom prst="curvedLeftArrow">
                          <a:avLst/>
                        </a:prstGeom>
                        <a:solidFill>
                          <a:srgbClr val="4472C4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E10FF5" id="Flèche courbée vers la gauche 365" o:spid="_x0000_s1026" type="#_x0000_t103" style="position:absolute;margin-left:418.3pt;margin-top:.3pt;width:26.25pt;height:110.95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" adj="19047,20962,5400" fillcolor="#4472c4" strokecolor="#2f528f" strokeweight="1pt">
                <w10:wrap anchorx="margin"/>
              </v:shape>
            </w:pict>
          </mc:Fallback>
        </mc:AlternateContent>
      </w:r>
      <w:r w:rsidRPr="004208E9">
        <w:rPr>
          <w:rFonts w:ascii="Times New Roman" w:hAnsi="Times New Roman" w:cs="Times New Roman"/>
          <w:kern w:val="0"/>
        </w:rPr>
        <w:t xml:space="preserve"> </w:t>
      </w:r>
      <w:r w:rsidRPr="004208E9">
        <w:rPr>
          <w:rFonts w:ascii="Times New Roman" w:hAnsi="Times New Roman" w:cs="Times New Roman"/>
          <w:kern w:val="0"/>
          <w:bdr w:val="single" w:sz="4" w:space="0" w:color="auto"/>
        </w:rPr>
        <w:t xml:space="preserve"> </w:t>
      </w:r>
    </w:p>
    <w:p w14:paraId="667AC351" w14:textId="77777777" w:rsidR="00B82325" w:rsidRDefault="00B82325" w:rsidP="00B82325">
      <w:pPr>
        <w:pStyle w:val="Paragraphedeliste"/>
        <w:numPr>
          <w:ilvl w:val="0"/>
          <w:numId w:val="18"/>
        </w:numPr>
      </w:pPr>
      <w:r>
        <w:t xml:space="preserve">Quelle conjecture peut-on émettre concernant </w:t>
      </w:r>
      <m:oMath>
        <m:r>
          <w:rPr>
            <w:rFonts w:ascii="Cambria Math" w:hAnsi="Cambria Math"/>
          </w:rPr>
          <m:t>f(-x)</m:t>
        </m:r>
      </m:oMath>
      <w:r>
        <w:t xml:space="preserve"> ?  Il semble </w:t>
      </w:r>
      <w:r w:rsidRPr="009820F7">
        <w:rPr>
          <w:color w:val="FF0000"/>
        </w:rPr>
        <w:t xml:space="preserve">que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-x</m:t>
            </m:r>
          </m:e>
        </m:d>
        <m:r>
          <w:rPr>
            <w:rFonts w:ascii="Cambria Math" w:hAnsi="Cambria Math"/>
            <w:color w:val="FF0000"/>
          </w:rPr>
          <m:t>=-f(x).</m:t>
        </m:r>
      </m:oMath>
    </w:p>
    <w:p w14:paraId="0EA3F889" w14:textId="77777777" w:rsidR="00B82325" w:rsidRDefault="00B82325" w:rsidP="00B82325">
      <w:pPr>
        <w:pStyle w:val="Paragraphedeliste"/>
        <w:numPr>
          <w:ilvl w:val="0"/>
          <w:numId w:val="18"/>
        </w:numPr>
      </w:pPr>
      <w:r>
        <w:t>Compléter le calcul</w:t>
      </w:r>
    </w:p>
    <w:p w14:paraId="438247C8" w14:textId="77777777" w:rsidR="00B82325" w:rsidRDefault="00B82325" w:rsidP="00B82325">
      <w:pPr>
        <w:ind w:left="360"/>
        <w:rPr>
          <w:color w:val="FF0000"/>
        </w:rPr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-x</m:t>
            </m:r>
          </m:e>
        </m:d>
        <m:r>
          <w:rPr>
            <w:rFonts w:ascii="Cambria Math" w:hAnsi="Cambria Math"/>
          </w:rPr>
          <m:t>=</m:t>
        </m:r>
        <m:r>
          <w:rPr>
            <w:rFonts w:ascii="Cambria Math" w:hAnsi="Cambria Math"/>
            <w:color w:val="FF0000"/>
          </w:rPr>
          <m:t>(-</m:t>
        </m:r>
        <m:sSup>
          <m:sSupPr>
            <m:ctrlPr>
              <w:rPr>
                <w:rFonts w:ascii="Cambria Math" w:hAnsi="Cambria Math"/>
                <w:i/>
                <w:iCs/>
                <w:color w:val="FF0000"/>
                <w:sz w:val="22"/>
                <w:szCs w:val="20"/>
              </w:rPr>
            </m:ctrlPr>
          </m:sSupPr>
          <m:e>
            <m:r>
              <w:rPr>
                <w:rFonts w:ascii="Cambria Math" w:hAnsi="Cambria Math"/>
                <w:color w:val="FF0000"/>
                <w:sz w:val="22"/>
                <w:szCs w:val="20"/>
              </w:rPr>
              <m:t>x)</m:t>
            </m:r>
          </m:e>
          <m:sup>
            <m:r>
              <w:rPr>
                <w:rFonts w:ascii="Cambria Math" w:hAnsi="Cambria Math"/>
                <w:color w:val="FF0000"/>
                <w:sz w:val="22"/>
                <w:szCs w:val="20"/>
              </w:rPr>
              <m:t>3</m:t>
            </m:r>
          </m:sup>
        </m:sSup>
        <m:r>
          <w:rPr>
            <w:rFonts w:ascii="Cambria Math" w:hAnsi="Cambria Math"/>
            <w:color w:val="FF0000"/>
            <w:sz w:val="22"/>
            <w:szCs w:val="20"/>
          </w:rPr>
          <m:t>=(-x)×(-x)×(-x)=-</m:t>
        </m:r>
        <m:sSup>
          <m:sSupPr>
            <m:ctrlPr>
              <w:rPr>
                <w:rFonts w:ascii="Cambria Math" w:hAnsi="Cambria Math"/>
                <w:i/>
                <w:color w:val="FF0000"/>
                <w:sz w:val="22"/>
                <w:szCs w:val="20"/>
              </w:rPr>
            </m:ctrlPr>
          </m:sSupPr>
          <m:e>
            <m:r>
              <w:rPr>
                <w:rFonts w:ascii="Cambria Math" w:hAnsi="Cambria Math"/>
                <w:color w:val="FF0000"/>
                <w:sz w:val="22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sz w:val="22"/>
                <w:szCs w:val="20"/>
              </w:rPr>
              <m:t>3</m:t>
            </m:r>
          </m:sup>
        </m:sSup>
        <m:r>
          <w:rPr>
            <w:rFonts w:ascii="Cambria Math" w:hAnsi="Cambria Math"/>
            <w:color w:val="FF0000"/>
            <w:sz w:val="22"/>
            <w:szCs w:val="20"/>
          </w:rPr>
          <m:t>=-f(x)</m:t>
        </m:r>
      </m:oMath>
      <w:r w:rsidRPr="00021211">
        <w:rPr>
          <w:color w:val="FF0000"/>
        </w:rPr>
        <w:t> </w:t>
      </w:r>
    </w:p>
    <w:p w14:paraId="78089D58" w14:textId="77777777" w:rsidR="00B82325" w:rsidRDefault="00B82325" w:rsidP="00B82325">
      <w:pPr>
        <w:ind w:left="360"/>
      </w:pPr>
      <m:oMath>
        <m:r>
          <w:rPr>
            <w:rFonts w:ascii="Cambria Math" w:hAnsi="Cambria Math"/>
          </w:rPr>
          <m:t xml:space="preserve">3. </m:t>
        </m:r>
      </m:oMath>
      <w:r>
        <w:t xml:space="preserve">Quelle particularité observe t’on quand regarde la </w:t>
      </w:r>
      <w:proofErr w:type="gramStart"/>
      <w:r>
        <w:t>courbe</w:t>
      </w:r>
      <w:proofErr w:type="gramEnd"/>
      <w:r>
        <w:t xml:space="preserve"> de </w:t>
      </w:r>
      <m:oMath>
        <m:r>
          <w:rPr>
            <w:rFonts w:ascii="Cambria Math" w:hAnsi="Cambria Math"/>
          </w:rPr>
          <m:t>f</m:t>
        </m:r>
      </m:oMath>
      <w:r>
        <w:t> ?</w:t>
      </w:r>
    </w:p>
    <w:p w14:paraId="7D892310" w14:textId="77777777" w:rsidR="00B82325" w:rsidRPr="00CA4751" w:rsidRDefault="00B82325" w:rsidP="00B82325">
      <w:pPr>
        <w:ind w:left="720"/>
      </w:pPr>
      <w:r>
        <w:t>La courbe de f admet l’origine O comme centre de symétrie.</w:t>
      </w:r>
      <w:r w:rsidRPr="00021211">
        <w:rPr>
          <w:noProof/>
        </w:rPr>
        <w:t xml:space="preserve"> </w:t>
      </w:r>
    </w:p>
    <w:p w14:paraId="111324CF" w14:textId="77777777" w:rsidR="00B82325" w:rsidRDefault="00B82325" w:rsidP="00B82325">
      <w:pPr>
        <w:rPr>
          <w:sz w:val="22"/>
          <w:szCs w:val="22"/>
          <w:u w:val="single"/>
        </w:rPr>
      </w:pPr>
      <w:r>
        <w:rPr>
          <w:noProof/>
        </w:rPr>
        <w:drawing>
          <wp:anchor distT="0" distB="0" distL="114300" distR="114300" simplePos="0" relativeHeight="251852800" behindDoc="0" locked="0" layoutInCell="1" allowOverlap="1" wp14:anchorId="6F1F7A8B" wp14:editId="25AD1A56">
            <wp:simplePos x="0" y="0"/>
            <wp:positionH relativeFrom="column">
              <wp:posOffset>3435350</wp:posOffset>
            </wp:positionH>
            <wp:positionV relativeFrom="paragraph">
              <wp:posOffset>147304</wp:posOffset>
            </wp:positionV>
            <wp:extent cx="1644015" cy="1774190"/>
            <wp:effectExtent l="0" t="0" r="0" b="0"/>
            <wp:wrapSquare wrapText="bothSides"/>
            <wp:docPr id="320" name="Image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74" t="30362" r="63964" b="34490"/>
                    <a:stretch/>
                  </pic:blipFill>
                  <pic:spPr bwMode="auto">
                    <a:xfrm>
                      <a:off x="0" y="0"/>
                      <a:ext cx="1644015" cy="1774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77E6C0" w14:textId="77777777" w:rsidR="00B82325" w:rsidRDefault="00B82325" w:rsidP="00B82325">
      <w:pPr>
        <w:rPr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7CD8282F" wp14:editId="0B8A9634">
            <wp:extent cx="1794681" cy="1769409"/>
            <wp:effectExtent l="0" t="0" r="0" b="2540"/>
            <wp:docPr id="1128373575" name="Image 1128373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102" t="27804" r="61404" b="36712"/>
                    <a:stretch/>
                  </pic:blipFill>
                  <pic:spPr bwMode="auto">
                    <a:xfrm>
                      <a:off x="0" y="0"/>
                      <a:ext cx="1798687" cy="1773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DC2D83" w14:textId="77777777" w:rsidR="00B82325" w:rsidRDefault="00B82325" w:rsidP="00B82325">
      <w:pPr>
        <w:rPr>
          <w:sz w:val="22"/>
          <w:szCs w:val="22"/>
        </w:rPr>
      </w:pP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9E7AD4">
        <w:rPr>
          <w:sz w:val="22"/>
          <w:szCs w:val="22"/>
        </w:rPr>
        <w:t xml:space="preserve"> </w:t>
      </w:r>
      <w:proofErr w:type="gramStart"/>
      <w:r w:rsidRPr="009E7AD4">
        <w:rPr>
          <w:sz w:val="22"/>
          <w:szCs w:val="22"/>
        </w:rPr>
        <w:t>est</w:t>
      </w:r>
      <w:proofErr w:type="gramEnd"/>
      <w:r w:rsidRPr="009E7AD4">
        <w:rPr>
          <w:sz w:val="22"/>
          <w:szCs w:val="22"/>
        </w:rPr>
        <w:t xml:space="preserve"> paire</w:t>
      </w:r>
      <w:r>
        <w:rPr>
          <w:sz w:val="22"/>
          <w:szCs w:val="22"/>
        </w:rPr>
        <w:t xml:space="preserve">                                                                                </w:t>
      </w:r>
      <m:oMath>
        <m:r>
          <w:rPr>
            <w:rFonts w:ascii="Cambria Math" w:hAnsi="Cambria Math"/>
            <w:sz w:val="22"/>
            <w:szCs w:val="22"/>
          </w:rPr>
          <m:t>f</m:t>
        </m:r>
      </m:oMath>
      <w:r w:rsidRPr="009E7AD4">
        <w:rPr>
          <w:sz w:val="22"/>
          <w:szCs w:val="22"/>
        </w:rPr>
        <w:t xml:space="preserve"> est </w:t>
      </w:r>
      <w:r>
        <w:rPr>
          <w:sz w:val="22"/>
          <w:szCs w:val="22"/>
        </w:rPr>
        <w:t>im</w:t>
      </w:r>
      <w:r w:rsidRPr="009E7AD4">
        <w:rPr>
          <w:sz w:val="22"/>
          <w:szCs w:val="22"/>
        </w:rPr>
        <w:t>paire</w:t>
      </w:r>
    </w:p>
    <w:p w14:paraId="79CAEBA7" w14:textId="77777777" w:rsidR="00B82325" w:rsidRPr="009E7AD4" w:rsidRDefault="00B82325" w:rsidP="00B82325">
      <w:pPr>
        <w:rPr>
          <w:sz w:val="22"/>
          <w:szCs w:val="22"/>
        </w:rPr>
      </w:pPr>
    </w:p>
    <w:tbl>
      <w:tblPr>
        <w:tblW w:w="0" w:type="auto"/>
        <w:tblInd w:w="-1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696"/>
      </w:tblGrid>
      <w:tr w:rsidR="00B82325" w14:paraId="70CE2712" w14:textId="77777777" w:rsidTr="00EB6E66">
        <w:trPr>
          <w:trHeight w:val="1535"/>
        </w:trPr>
        <w:tc>
          <w:tcPr>
            <w:tcW w:w="7696" w:type="dxa"/>
          </w:tcPr>
          <w:p w14:paraId="78BF698A" w14:textId="77777777" w:rsidR="00B82325" w:rsidRDefault="00B82325" w:rsidP="00EB6E66">
            <w:pPr>
              <w:tabs>
                <w:tab w:val="left" w:pos="993"/>
              </w:tabs>
              <w:ind w:left="173"/>
            </w:pPr>
            <w:proofErr w:type="gramStart"/>
            <w:r w:rsidRPr="009E7AD4">
              <w:rPr>
                <w:b/>
                <w:bCs/>
                <w:u w:val="single"/>
              </w:rPr>
              <w:t>Définition:</w:t>
            </w:r>
            <w:proofErr w:type="gramEnd"/>
            <w:r>
              <w:rPr>
                <w:b/>
                <w:bCs/>
                <w:u w:val="single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f </m:t>
              </m:r>
            </m:oMath>
            <w:r w:rsidRPr="000A548F">
              <w:t xml:space="preserve">est la fonction définie sur D </w:t>
            </w:r>
            <w:r>
              <w:t>dont le centre est 0.</w:t>
            </w:r>
          </w:p>
          <w:p w14:paraId="6240C758" w14:textId="77777777" w:rsidR="00B82325" w:rsidRDefault="00B82325" w:rsidP="00EB6E66">
            <w:r w:rsidRPr="00443B40">
              <w:t xml:space="preserve">Une fonction </w:t>
            </w:r>
            <w:r w:rsidRPr="00443B40">
              <w:rPr>
                <w:i/>
              </w:rPr>
              <w:t>f</w:t>
            </w:r>
            <w:r w:rsidRPr="00443B40">
              <w:t xml:space="preserve"> est </w:t>
            </w:r>
            <w:r w:rsidRPr="00443B40">
              <w:rPr>
                <w:u w:val="single"/>
              </w:rPr>
              <w:t>paire</w:t>
            </w:r>
            <w:r w:rsidRPr="00443B40">
              <w:t xml:space="preserve"> lorsque pour tout réel </w:t>
            </w:r>
            <w:r w:rsidRPr="00443B40">
              <w:rPr>
                <w:i/>
              </w:rPr>
              <w:t>x</w:t>
            </w:r>
            <w:r w:rsidRPr="00443B40">
              <w:t xml:space="preserve"> de </w:t>
            </w:r>
            <w:r w:rsidRPr="00443B40">
              <w:rPr>
                <w:i/>
              </w:rPr>
              <w:t>D</w:t>
            </w:r>
            <w:r w:rsidRPr="00443B40">
              <w:t xml:space="preserve">, </w:t>
            </w:r>
            <m:oMath>
              <m:r>
                <w:rPr>
                  <w:rFonts w:ascii="Cambria Math" w:hAnsi="Cambria Math"/>
                  <w:color w:val="FF0000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dPr>
                <m:e>
                  <m:r>
                    <w:rPr>
                      <w:rFonts w:ascii="Cambria Math" w:hAnsi="Cambria Math"/>
                      <w:color w:val="FF0000"/>
                    </w:rPr>
                    <m:t>-x</m:t>
                  </m:r>
                </m:e>
              </m:d>
              <m:r>
                <w:rPr>
                  <w:rFonts w:ascii="Cambria Math" w:hAnsi="Cambria Math"/>
                  <w:color w:val="FF0000"/>
                </w:rPr>
                <m:t>=f(x)</m:t>
              </m:r>
            </m:oMath>
            <w:r w:rsidRPr="00021211">
              <w:rPr>
                <w:color w:val="FF0000"/>
              </w:rPr>
              <w:t>.</w:t>
            </w:r>
          </w:p>
          <w:p w14:paraId="6A2C70AE" w14:textId="77777777" w:rsidR="00B82325" w:rsidRPr="00443B40" w:rsidRDefault="00B82325" w:rsidP="00EB6E66">
            <w:r>
              <w:t>(</w:t>
            </w:r>
            <w:proofErr w:type="gramStart"/>
            <w:r>
              <w:t>tout</w:t>
            </w:r>
            <w:proofErr w:type="gramEnd"/>
            <w:r>
              <w:t xml:space="preserve"> nombre et son opposé </w:t>
            </w:r>
            <w:r w:rsidRPr="00021211">
              <w:rPr>
                <w:color w:val="FF0000"/>
              </w:rPr>
              <w:t>ont la même image)</w:t>
            </w:r>
          </w:p>
          <w:p w14:paraId="45EBAAC3" w14:textId="77777777" w:rsidR="00B82325" w:rsidRDefault="00B82325" w:rsidP="00EB6E66">
            <w:r w:rsidRPr="00443B40">
              <w:t xml:space="preserve">Une fonction </w:t>
            </w:r>
            <w:r w:rsidRPr="00443B40">
              <w:rPr>
                <w:i/>
              </w:rPr>
              <w:t>f</w:t>
            </w:r>
            <w:r w:rsidRPr="00443B40">
              <w:t xml:space="preserve"> est </w:t>
            </w:r>
            <w:r w:rsidRPr="00443B40">
              <w:rPr>
                <w:u w:val="single"/>
              </w:rPr>
              <w:t>impaire</w:t>
            </w:r>
            <w:r w:rsidRPr="00443B40">
              <w:t xml:space="preserve"> lorsque pour tout réel </w:t>
            </w:r>
            <w:r w:rsidRPr="00443B40">
              <w:rPr>
                <w:i/>
              </w:rPr>
              <w:t>x</w:t>
            </w:r>
            <w:r w:rsidRPr="00443B40">
              <w:t xml:space="preserve"> de </w:t>
            </w:r>
            <w:r w:rsidRPr="00443B40">
              <w:rPr>
                <w:i/>
              </w:rPr>
              <w:t>D</w:t>
            </w:r>
            <w:r w:rsidRPr="00443B40">
              <w:t xml:space="preserve">, </w:t>
            </w:r>
            <m:oMath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-x</m:t>
                  </m:r>
                </m:e>
              </m:d>
              <m:r>
                <w:rPr>
                  <w:rFonts w:ascii="Cambria Math" w:hAnsi="Cambria Math"/>
                </w:rPr>
                <m:t>=-f(x)</m:t>
              </m:r>
            </m:oMath>
            <w:r>
              <w:t>.</w:t>
            </w:r>
          </w:p>
          <w:p w14:paraId="7D02D5B9" w14:textId="77777777" w:rsidR="00B82325" w:rsidRPr="00B67633" w:rsidRDefault="00B82325" w:rsidP="00EB6E66">
            <w:r>
              <w:t>(</w:t>
            </w:r>
            <w:proofErr w:type="gramStart"/>
            <w:r>
              <w:t>tout</w:t>
            </w:r>
            <w:proofErr w:type="gramEnd"/>
            <w:r>
              <w:t xml:space="preserve"> nombre et son opposé </w:t>
            </w:r>
            <w:r w:rsidRPr="00021211">
              <w:rPr>
                <w:color w:val="FF0000"/>
              </w:rPr>
              <w:t>ont des images opposés</w:t>
            </w:r>
            <w:r>
              <w:t>)</w:t>
            </w:r>
          </w:p>
        </w:tc>
      </w:tr>
    </w:tbl>
    <w:p w14:paraId="2FBDC9F6" w14:textId="77777777" w:rsidR="00B82325" w:rsidRDefault="00B82325" w:rsidP="00B82325">
      <w:pPr>
        <w:rPr>
          <w:sz w:val="22"/>
          <w:szCs w:val="22"/>
          <w:u w:val="single"/>
        </w:rPr>
      </w:pPr>
    </w:p>
    <w:p w14:paraId="1EF9B5EA" w14:textId="77777777" w:rsidR="00B82325" w:rsidRDefault="00B82325" w:rsidP="00B82325">
      <w:pPr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lastRenderedPageBreak/>
        <w:t>Remarque</w:t>
      </w:r>
      <w:proofErr w:type="gramStart"/>
      <w:r>
        <w:rPr>
          <w:sz w:val="22"/>
          <w:szCs w:val="22"/>
          <w:u w:val="single"/>
        </w:rPr>
        <w:t> :</w:t>
      </w:r>
      <w:r w:rsidRPr="009E7AD4">
        <w:rPr>
          <w:sz w:val="22"/>
          <w:szCs w:val="22"/>
        </w:rPr>
        <w:t>Dans</w:t>
      </w:r>
      <w:proofErr w:type="gramEnd"/>
      <w:r w:rsidRPr="009E7AD4">
        <w:rPr>
          <w:sz w:val="22"/>
          <w:szCs w:val="22"/>
        </w:rPr>
        <w:t xml:space="preserve"> un repère orthogonal , la courbe représentative d’une fonction paire admet l’axe des ordonnées comme axe de symétrie.</w:t>
      </w:r>
      <w:r>
        <w:rPr>
          <w:sz w:val="22"/>
          <w:szCs w:val="22"/>
        </w:rPr>
        <w:t xml:space="preserve"> </w:t>
      </w:r>
      <w:r w:rsidRPr="009E7AD4">
        <w:rPr>
          <w:sz w:val="22"/>
          <w:szCs w:val="22"/>
        </w:rPr>
        <w:t xml:space="preserve">Dans un repère </w:t>
      </w:r>
      <w:proofErr w:type="gramStart"/>
      <w:r w:rsidRPr="009E7AD4">
        <w:rPr>
          <w:sz w:val="22"/>
          <w:szCs w:val="22"/>
        </w:rPr>
        <w:t>orthogonal ,</w:t>
      </w:r>
      <w:proofErr w:type="gramEnd"/>
      <w:r w:rsidRPr="009E7AD4">
        <w:rPr>
          <w:sz w:val="22"/>
          <w:szCs w:val="22"/>
        </w:rPr>
        <w:t xml:space="preserve"> la courbe représentative d’une fonction </w:t>
      </w:r>
      <w:r>
        <w:rPr>
          <w:sz w:val="22"/>
          <w:szCs w:val="22"/>
        </w:rPr>
        <w:t>imp</w:t>
      </w:r>
      <w:r w:rsidRPr="009E7AD4">
        <w:rPr>
          <w:sz w:val="22"/>
          <w:szCs w:val="22"/>
        </w:rPr>
        <w:t xml:space="preserve">aire admet </w:t>
      </w:r>
      <w:r>
        <w:rPr>
          <w:sz w:val="22"/>
          <w:szCs w:val="22"/>
        </w:rPr>
        <w:t>le centre O du repère</w:t>
      </w:r>
      <w:r w:rsidRPr="009E7AD4">
        <w:rPr>
          <w:sz w:val="22"/>
          <w:szCs w:val="22"/>
        </w:rPr>
        <w:t xml:space="preserve"> comme </w:t>
      </w:r>
      <w:r>
        <w:rPr>
          <w:sz w:val="22"/>
          <w:szCs w:val="22"/>
        </w:rPr>
        <w:t xml:space="preserve">centre </w:t>
      </w:r>
      <w:r w:rsidRPr="009E7AD4">
        <w:rPr>
          <w:sz w:val="22"/>
          <w:szCs w:val="22"/>
        </w:rPr>
        <w:t>de symétrie.</w:t>
      </w:r>
      <w:r>
        <w:rPr>
          <w:sz w:val="22"/>
          <w:szCs w:val="22"/>
        </w:rPr>
        <w:t xml:space="preserve">        </w:t>
      </w:r>
    </w:p>
    <w:p w14:paraId="38FB6B2D" w14:textId="6C0568CC" w:rsidR="00A711B9" w:rsidRDefault="00A711B9" w:rsidP="006F7F0F">
      <w:pPr>
        <w:ind w:left="30"/>
      </w:pPr>
    </w:p>
    <w:p w14:paraId="532C54D7" w14:textId="30934815" w:rsidR="00DF053E" w:rsidRPr="003D7EF7" w:rsidRDefault="003D7EF7" w:rsidP="003D7EF7">
      <w:pPr>
        <w:rPr>
          <w:b/>
          <w:u w:val="single"/>
        </w:rPr>
      </w:pPr>
      <w:bookmarkStart w:id="2" w:name="_Toc204877669"/>
      <w:bookmarkStart w:id="3" w:name="_Toc244932048"/>
      <w:r>
        <w:rPr>
          <w:b/>
          <w:u w:val="single"/>
        </w:rPr>
        <w:t>I</w:t>
      </w:r>
      <w:r w:rsidR="007656B5">
        <w:rPr>
          <w:b/>
          <w:u w:val="single"/>
        </w:rPr>
        <w:t>-</w:t>
      </w:r>
      <w:r w:rsidR="00DF053E" w:rsidRPr="003D7EF7">
        <w:rPr>
          <w:b/>
          <w:u w:val="single"/>
        </w:rPr>
        <w:t xml:space="preserve"> </w:t>
      </w:r>
      <w:r w:rsidR="00B24602">
        <w:rPr>
          <w:b/>
          <w:u w:val="single"/>
        </w:rPr>
        <w:t xml:space="preserve">La </w:t>
      </w:r>
      <w:r w:rsidR="00DF053E" w:rsidRPr="003D7EF7">
        <w:rPr>
          <w:b/>
          <w:u w:val="single"/>
        </w:rPr>
        <w:t xml:space="preserve">fonction </w:t>
      </w:r>
      <w:r>
        <w:rPr>
          <w:b/>
          <w:u w:val="single"/>
        </w:rPr>
        <w:t>carré</w:t>
      </w:r>
    </w:p>
    <w:bookmarkEnd w:id="2"/>
    <w:bookmarkEnd w:id="3"/>
    <w:p w14:paraId="43EABA21" w14:textId="77777777" w:rsidR="006F7F0F" w:rsidRPr="006F7F0F" w:rsidRDefault="006F7F0F" w:rsidP="006F7F0F"/>
    <w:p w14:paraId="1EF36D0A" w14:textId="77777777" w:rsidR="006F7F0F" w:rsidRPr="003D7EF7" w:rsidRDefault="006F7F0F" w:rsidP="003D7EF7">
      <w:pPr>
        <w:keepNext/>
        <w:numPr>
          <w:ilvl w:val="0"/>
          <w:numId w:val="3"/>
        </w:numPr>
        <w:tabs>
          <w:tab w:val="num" w:pos="567"/>
        </w:tabs>
        <w:ind w:left="1134" w:hanging="1134"/>
        <w:outlineLvl w:val="2"/>
        <w:rPr>
          <w:b/>
          <w:u w:val="single"/>
        </w:rPr>
      </w:pPr>
      <w:bookmarkStart w:id="4" w:name="_Toc204877670"/>
      <w:bookmarkStart w:id="5" w:name="_Toc244932049"/>
      <w:r w:rsidRPr="003D7EF7">
        <w:rPr>
          <w:b/>
          <w:u w:val="single"/>
        </w:rPr>
        <w:t>Définition</w:t>
      </w:r>
      <w:bookmarkEnd w:id="4"/>
      <w:bookmarkEnd w:id="5"/>
    </w:p>
    <w:p w14:paraId="7BAAE56E" w14:textId="77777777" w:rsidR="006F7F0F" w:rsidRPr="003D7EF7" w:rsidRDefault="006F7F0F" w:rsidP="006F7F0F"/>
    <w:p w14:paraId="79BC033A" w14:textId="4F363F22" w:rsidR="003D7EF7" w:rsidRPr="003D7EF7" w:rsidRDefault="003D7EF7" w:rsidP="003D7E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b/>
          <w:bCs/>
          <w:color w:val="FF0000"/>
          <w:u w:val="single"/>
        </w:rPr>
      </w:pPr>
      <w:r w:rsidRPr="003D7EF7">
        <w:rPr>
          <w:b/>
          <w:bCs/>
          <w:color w:val="FF0000"/>
          <w:u w:val="single"/>
        </w:rPr>
        <w:t>Définition :</w:t>
      </w:r>
    </w:p>
    <w:p w14:paraId="6630B421" w14:textId="240F4AF9" w:rsidR="006F7F0F" w:rsidRPr="003D7EF7" w:rsidRDefault="006F7F0F" w:rsidP="003D7EF7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color w:val="FF0000"/>
        </w:rPr>
      </w:pPr>
      <w:r w:rsidRPr="003D7EF7">
        <w:rPr>
          <w:color w:val="FF0000"/>
        </w:rPr>
        <w:t xml:space="preserve">La </w:t>
      </w:r>
      <w:r w:rsidRPr="003D7EF7">
        <w:rPr>
          <w:b/>
          <w:bCs/>
          <w:color w:val="FF0000"/>
        </w:rPr>
        <w:t>fonction carré</w:t>
      </w:r>
      <w:r w:rsidRPr="003D7EF7">
        <w:rPr>
          <w:color w:val="FF0000"/>
        </w:rPr>
        <w:t xml:space="preserve"> </w:t>
      </w:r>
      <w:r w:rsidRPr="003D7EF7">
        <w:rPr>
          <w:i/>
          <w:color w:val="FF0000"/>
          <w:sz w:val="28"/>
          <w:szCs w:val="28"/>
        </w:rPr>
        <w:t>f</w:t>
      </w:r>
      <w:r w:rsidRPr="003D7EF7">
        <w:rPr>
          <w:color w:val="FF0000"/>
        </w:rPr>
        <w:t xml:space="preserve"> est définie sur </w:t>
      </w:r>
      <w:r w:rsidRPr="003D7EF7">
        <w:rPr>
          <w:color w:val="FF0000"/>
          <w:sz w:val="28"/>
          <w:szCs w:val="28"/>
        </w:rPr>
        <w:t>ℝ</w:t>
      </w:r>
      <w:r w:rsidRPr="003D7EF7">
        <w:rPr>
          <w:color w:val="FF0000"/>
        </w:rPr>
        <w:t xml:space="preserve"> par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x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</m:oMath>
      <w:r w:rsidRPr="003D7EF7">
        <w:rPr>
          <w:color w:val="FF0000"/>
        </w:rPr>
        <w:t>.</w:t>
      </w:r>
    </w:p>
    <w:p w14:paraId="757B49E6" w14:textId="64B81CDB" w:rsidR="006F7F0F" w:rsidRDefault="006F7F0F" w:rsidP="005D4DE5"/>
    <w:p w14:paraId="0637EDE1" w14:textId="4AD255F8" w:rsidR="005D4DE5" w:rsidRDefault="005D4DE5" w:rsidP="005D4DE5">
      <w:r>
        <w:t>Exemples : calcul d’images</w:t>
      </w:r>
    </w:p>
    <w:p w14:paraId="19F14FA9" w14:textId="6E0C7D86" w:rsidR="005D4DE5" w:rsidRDefault="005D4DE5" w:rsidP="005D4DE5"/>
    <w:tbl>
      <w:tblPr>
        <w:tblpPr w:leftFromText="141" w:rightFromText="141" w:vertAnchor="text" w:horzAnchor="page" w:tblpX="2293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24"/>
        <w:gridCol w:w="624"/>
        <w:gridCol w:w="624"/>
        <w:gridCol w:w="624"/>
        <w:gridCol w:w="624"/>
      </w:tblGrid>
      <w:tr w:rsidR="005D4DE5" w:rsidRPr="003D7EF7" w14:paraId="7F7AE7E4" w14:textId="77777777" w:rsidTr="00C065C1">
        <w:trPr>
          <w:trHeight w:val="454"/>
        </w:trPr>
        <w:tc>
          <w:tcPr>
            <w:tcW w:w="624" w:type="dxa"/>
            <w:vAlign w:val="center"/>
          </w:tcPr>
          <w:p w14:paraId="675DE9FD" w14:textId="77777777" w:rsidR="005D4DE5" w:rsidRPr="003D7EF7" w:rsidRDefault="005D4DE5" w:rsidP="00C065C1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x</w:t>
            </w:r>
            <w:proofErr w:type="gramEnd"/>
          </w:p>
        </w:tc>
        <w:tc>
          <w:tcPr>
            <w:tcW w:w="624" w:type="dxa"/>
            <w:vAlign w:val="center"/>
          </w:tcPr>
          <w:p w14:paraId="18E68646" w14:textId="77777777" w:rsidR="005D4DE5" w:rsidRPr="003D7EF7" w:rsidRDefault="005D4DE5" w:rsidP="00C065C1">
            <w:pPr>
              <w:jc w:val="center"/>
            </w:pPr>
            <w:r w:rsidRPr="001B0055">
              <w:rPr>
                <w:highlight w:val="yellow"/>
              </w:rPr>
              <w:t>–2</w:t>
            </w:r>
          </w:p>
        </w:tc>
        <w:tc>
          <w:tcPr>
            <w:tcW w:w="624" w:type="dxa"/>
            <w:vAlign w:val="center"/>
          </w:tcPr>
          <w:p w14:paraId="5EB9EC77" w14:textId="77777777" w:rsidR="005D4DE5" w:rsidRPr="008271A3" w:rsidRDefault="005D4DE5" w:rsidP="00C065C1">
            <w:pPr>
              <w:jc w:val="center"/>
              <w:rPr>
                <w:highlight w:val="green"/>
              </w:rPr>
            </w:pPr>
            <w:r w:rsidRPr="008271A3">
              <w:rPr>
                <w:highlight w:val="green"/>
              </w:rPr>
              <w:t>–1</w:t>
            </w:r>
          </w:p>
        </w:tc>
        <w:tc>
          <w:tcPr>
            <w:tcW w:w="624" w:type="dxa"/>
            <w:vAlign w:val="center"/>
          </w:tcPr>
          <w:p w14:paraId="1DB1848C" w14:textId="77777777" w:rsidR="005D4DE5" w:rsidRPr="003D7EF7" w:rsidRDefault="005D4DE5" w:rsidP="00C065C1">
            <w:pPr>
              <w:jc w:val="center"/>
            </w:pPr>
            <w:r w:rsidRPr="003D7EF7">
              <w:t>0</w:t>
            </w:r>
          </w:p>
        </w:tc>
        <w:tc>
          <w:tcPr>
            <w:tcW w:w="624" w:type="dxa"/>
            <w:vAlign w:val="center"/>
          </w:tcPr>
          <w:p w14:paraId="3E36B73E" w14:textId="77777777" w:rsidR="005D4DE5" w:rsidRPr="008271A3" w:rsidRDefault="005D4DE5" w:rsidP="00C065C1">
            <w:pPr>
              <w:jc w:val="center"/>
              <w:rPr>
                <w:highlight w:val="green"/>
              </w:rPr>
            </w:pPr>
            <w:r w:rsidRPr="008271A3">
              <w:rPr>
                <w:highlight w:val="green"/>
              </w:rPr>
              <w:t>1</w:t>
            </w:r>
          </w:p>
        </w:tc>
        <w:tc>
          <w:tcPr>
            <w:tcW w:w="624" w:type="dxa"/>
            <w:vAlign w:val="center"/>
          </w:tcPr>
          <w:p w14:paraId="54208AD5" w14:textId="77777777" w:rsidR="005D4DE5" w:rsidRPr="003D7EF7" w:rsidRDefault="005D4DE5" w:rsidP="00C065C1">
            <w:pPr>
              <w:jc w:val="center"/>
            </w:pPr>
            <w:r w:rsidRPr="001B0055">
              <w:rPr>
                <w:highlight w:val="yellow"/>
              </w:rPr>
              <w:t>2</w:t>
            </w:r>
          </w:p>
        </w:tc>
      </w:tr>
      <w:tr w:rsidR="005D4DE5" w:rsidRPr="003D7EF7" w14:paraId="3C52C437" w14:textId="77777777" w:rsidTr="00C065C1">
        <w:trPr>
          <w:trHeight w:val="454"/>
        </w:trPr>
        <w:tc>
          <w:tcPr>
            <w:tcW w:w="624" w:type="dxa"/>
            <w:vAlign w:val="center"/>
          </w:tcPr>
          <w:p w14:paraId="291EFFDA" w14:textId="77777777" w:rsidR="005D4DE5" w:rsidRPr="003D7EF7" w:rsidRDefault="005D4DE5" w:rsidP="00C065C1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f</w:t>
            </w:r>
            <w:proofErr w:type="gramEnd"/>
            <w:r w:rsidRPr="003D7EF7">
              <w:rPr>
                <w:i/>
              </w:rPr>
              <w:t xml:space="preserve"> </w:t>
            </w:r>
            <w:r w:rsidRPr="003D7EF7">
              <w:rPr>
                <w:iCs/>
              </w:rPr>
              <w:t>(</w:t>
            </w:r>
            <w:r w:rsidRPr="003D7EF7">
              <w:rPr>
                <w:i/>
              </w:rPr>
              <w:t>x</w:t>
            </w:r>
            <w:r w:rsidRPr="003D7EF7">
              <w:rPr>
                <w:iCs/>
              </w:rPr>
              <w:t>)</w:t>
            </w:r>
          </w:p>
        </w:tc>
        <w:tc>
          <w:tcPr>
            <w:tcW w:w="624" w:type="dxa"/>
            <w:vAlign w:val="center"/>
          </w:tcPr>
          <w:p w14:paraId="254A28EF" w14:textId="07C6FDB9" w:rsidR="005D4DE5" w:rsidRPr="003D7EF7" w:rsidRDefault="001B0055" w:rsidP="00C065C1">
            <w:pPr>
              <w:jc w:val="center"/>
            </w:pPr>
            <w:r w:rsidRPr="001B0055">
              <w:rPr>
                <w:highlight w:val="yellow"/>
              </w:rPr>
              <w:t>4</w:t>
            </w:r>
          </w:p>
        </w:tc>
        <w:tc>
          <w:tcPr>
            <w:tcW w:w="624" w:type="dxa"/>
            <w:vAlign w:val="center"/>
          </w:tcPr>
          <w:p w14:paraId="29113164" w14:textId="78004B31" w:rsidR="005D4DE5" w:rsidRPr="008271A3" w:rsidRDefault="001B0055" w:rsidP="00C065C1">
            <w:pPr>
              <w:jc w:val="center"/>
              <w:rPr>
                <w:highlight w:val="green"/>
              </w:rPr>
            </w:pPr>
            <w:r w:rsidRPr="008271A3">
              <w:rPr>
                <w:highlight w:val="green"/>
              </w:rPr>
              <w:t>1</w:t>
            </w:r>
          </w:p>
        </w:tc>
        <w:tc>
          <w:tcPr>
            <w:tcW w:w="624" w:type="dxa"/>
            <w:vAlign w:val="center"/>
          </w:tcPr>
          <w:p w14:paraId="13A097A2" w14:textId="3E517E5A" w:rsidR="005D4DE5" w:rsidRPr="003D7EF7" w:rsidRDefault="001B0055" w:rsidP="00C065C1">
            <w:pPr>
              <w:jc w:val="center"/>
            </w:pPr>
            <w:r>
              <w:t>0</w:t>
            </w:r>
          </w:p>
        </w:tc>
        <w:tc>
          <w:tcPr>
            <w:tcW w:w="624" w:type="dxa"/>
            <w:vAlign w:val="center"/>
          </w:tcPr>
          <w:p w14:paraId="12E5CE36" w14:textId="57691DBB" w:rsidR="005D4DE5" w:rsidRPr="008271A3" w:rsidRDefault="001B0055" w:rsidP="00C065C1">
            <w:pPr>
              <w:jc w:val="center"/>
              <w:rPr>
                <w:highlight w:val="green"/>
              </w:rPr>
            </w:pPr>
            <w:r w:rsidRPr="008271A3">
              <w:rPr>
                <w:highlight w:val="green"/>
              </w:rPr>
              <w:t>1</w:t>
            </w:r>
          </w:p>
        </w:tc>
        <w:tc>
          <w:tcPr>
            <w:tcW w:w="624" w:type="dxa"/>
            <w:vAlign w:val="center"/>
          </w:tcPr>
          <w:p w14:paraId="1524B57A" w14:textId="76A6835F" w:rsidR="005D4DE5" w:rsidRPr="003D7EF7" w:rsidRDefault="001B0055" w:rsidP="00C065C1">
            <w:pPr>
              <w:jc w:val="center"/>
            </w:pPr>
            <w:r w:rsidRPr="001B0055">
              <w:rPr>
                <w:highlight w:val="yellow"/>
              </w:rPr>
              <w:t>4</w:t>
            </w:r>
          </w:p>
        </w:tc>
      </w:tr>
    </w:tbl>
    <w:p w14:paraId="5F511128" w14:textId="0238D86D" w:rsidR="005D4DE5" w:rsidRDefault="005D4DE5" w:rsidP="005D4DE5"/>
    <w:p w14:paraId="59D36C18" w14:textId="1EE6ABCA" w:rsidR="005D4DE5" w:rsidRDefault="005D4DE5" w:rsidP="005D4DE5"/>
    <w:p w14:paraId="1259316A" w14:textId="02C9587F" w:rsidR="005D4DE5" w:rsidRDefault="005D4DE5" w:rsidP="005D4DE5"/>
    <w:p w14:paraId="0154C154" w14:textId="2B89680B" w:rsidR="005D4DE5" w:rsidRDefault="005D4DE5" w:rsidP="005D4DE5"/>
    <w:p w14:paraId="603EA2E2" w14:textId="3560C6AB" w:rsidR="005D4DE5" w:rsidRDefault="005D4DE5" w:rsidP="005D4DE5">
      <w:pPr>
        <w:rPr>
          <w:b/>
          <w:bCs/>
          <w:u w:val="single"/>
        </w:rPr>
      </w:pPr>
      <w:r w:rsidRPr="005D4DE5">
        <w:rPr>
          <w:b/>
          <w:bCs/>
          <w:u w:val="single"/>
        </w:rPr>
        <w:t>2.Parité :</w:t>
      </w:r>
    </w:p>
    <w:p w14:paraId="5CB2626A" w14:textId="77777777" w:rsidR="005D4DE5" w:rsidRPr="005D4DE5" w:rsidRDefault="005D4DE5" w:rsidP="005D4DE5">
      <w:pPr>
        <w:rPr>
          <w:b/>
          <w:bCs/>
          <w:u w:val="single"/>
        </w:rPr>
      </w:pPr>
    </w:p>
    <w:p w14:paraId="67437BE2" w14:textId="77777777" w:rsidR="00B24602" w:rsidRDefault="005D4DE5" w:rsidP="005D4D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b/>
          <w:bCs/>
          <w:color w:val="FF0000"/>
        </w:rPr>
      </w:pPr>
      <w:proofErr w:type="gramStart"/>
      <w:r>
        <w:rPr>
          <w:b/>
          <w:bCs/>
          <w:color w:val="FF0000"/>
          <w:u w:val="single"/>
        </w:rPr>
        <w:t>Propriété</w:t>
      </w:r>
      <w:r w:rsidRPr="003D7EF7">
        <w:rPr>
          <w:b/>
          <w:bCs/>
          <w:color w:val="FF0000"/>
          <w:u w:val="single"/>
        </w:rPr>
        <w:t>:</w:t>
      </w:r>
      <w:proofErr w:type="gramEnd"/>
      <w:r w:rsidR="008923F7" w:rsidRPr="008923F7">
        <w:rPr>
          <w:b/>
          <w:bCs/>
          <w:color w:val="FF0000"/>
        </w:rPr>
        <w:t xml:space="preserve"> </w:t>
      </w:r>
    </w:p>
    <w:p w14:paraId="56D49B90" w14:textId="1D41255F" w:rsidR="005D4DE5" w:rsidRPr="003D7EF7" w:rsidRDefault="008923F7" w:rsidP="005D4DE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color w:val="FF0000"/>
        </w:rPr>
      </w:pPr>
      <w:proofErr w:type="gramStart"/>
      <w:r w:rsidRPr="008923F7">
        <w:rPr>
          <w:b/>
          <w:bCs/>
          <w:color w:val="FF0000"/>
        </w:rPr>
        <w:t>l</w:t>
      </w:r>
      <w:r w:rsidR="005D4DE5" w:rsidRPr="008923F7">
        <w:rPr>
          <w:color w:val="FF0000"/>
        </w:rPr>
        <w:t>a</w:t>
      </w:r>
      <w:proofErr w:type="gramEnd"/>
      <w:r w:rsidR="005D4DE5" w:rsidRPr="003D7EF7">
        <w:rPr>
          <w:color w:val="FF0000"/>
        </w:rPr>
        <w:t xml:space="preserve"> </w:t>
      </w:r>
      <w:r w:rsidR="005D4DE5" w:rsidRPr="003D7EF7">
        <w:rPr>
          <w:b/>
          <w:bCs/>
          <w:color w:val="FF0000"/>
        </w:rPr>
        <w:t>fonction carré</w:t>
      </w:r>
      <w:r w:rsidR="005D4DE5" w:rsidRPr="003D7EF7">
        <w:rPr>
          <w:color w:val="FF0000"/>
        </w:rPr>
        <w:t xml:space="preserve"> </w:t>
      </w:r>
      <w:r w:rsidR="005D4DE5" w:rsidRPr="003D7EF7">
        <w:rPr>
          <w:i/>
          <w:color w:val="FF0000"/>
          <w:sz w:val="28"/>
          <w:szCs w:val="28"/>
        </w:rPr>
        <w:t>f</w:t>
      </w:r>
      <w:r w:rsidR="005D4DE5" w:rsidRPr="003D7EF7">
        <w:rPr>
          <w:color w:val="FF0000"/>
        </w:rPr>
        <w:t xml:space="preserve"> est </w:t>
      </w:r>
      <w:r w:rsidR="005D4DE5">
        <w:rPr>
          <w:color w:val="FF0000"/>
        </w:rPr>
        <w:t>paire.</w:t>
      </w:r>
    </w:p>
    <w:p w14:paraId="4422F3A2" w14:textId="0BE95629" w:rsidR="005D4DE5" w:rsidRDefault="005D4DE5" w:rsidP="005D4DE5"/>
    <w:p w14:paraId="1AD7FB45" w14:textId="77777777" w:rsidR="00B24602" w:rsidRDefault="005D4DE5" w:rsidP="005D4DE5">
      <w:pPr>
        <w:rPr>
          <w:b/>
          <w:bCs/>
          <w:u w:val="single"/>
        </w:rPr>
      </w:pPr>
      <w:r w:rsidRPr="005D4DE5">
        <w:rPr>
          <w:b/>
          <w:bCs/>
          <w:u w:val="single"/>
        </w:rPr>
        <w:t>Preuve :</w:t>
      </w:r>
    </w:p>
    <w:p w14:paraId="6485DC72" w14:textId="22F48D28" w:rsidR="005D4DE5" w:rsidRDefault="005D4DE5" w:rsidP="005D4DE5">
      <w:pPr>
        <w:rPr>
          <w:color w:val="000000" w:themeColor="text1"/>
        </w:rPr>
      </w:pPr>
      <w:r>
        <w:t xml:space="preserve">Pour tout réel </w:t>
      </w:r>
      <m:oMath>
        <m:r>
          <w:rPr>
            <w:rFonts w:ascii="Cambria Math" w:hAnsi="Cambria Math"/>
          </w:rPr>
          <m:t>x</m:t>
        </m:r>
      </m:oMath>
      <w:r>
        <w:t xml:space="preserve">,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(-x)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-x</m:t>
            </m:r>
          </m:e>
        </m:d>
        <m:r>
          <w:rPr>
            <w:rFonts w:ascii="Cambria Math" w:hAnsi="Cambria Math"/>
            <w:color w:val="000000" w:themeColor="text1"/>
          </w:rPr>
          <m:t>×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-x</m:t>
            </m:r>
          </m:e>
        </m:d>
        <m:r>
          <w:rPr>
            <w:rFonts w:ascii="Cambria Math" w:hAnsi="Cambria Math"/>
            <w:color w:val="000000" w:themeColor="text1"/>
          </w:rPr>
          <m:t>=+</m:t>
        </m:r>
        <m:sSup>
          <m:sSupPr>
            <m:ctrlPr>
              <w:rPr>
                <w:rFonts w:ascii="Cambria Math" w:hAnsi="Cambria Math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</w:rPr>
              <m:t>2</m:t>
            </m:r>
          </m:sup>
        </m:sSup>
        <m:r>
          <w:rPr>
            <w:rFonts w:ascii="Cambria Math" w:hAnsi="Cambria Math"/>
            <w:color w:val="000000" w:themeColor="text1"/>
          </w:rPr>
          <m:t>=f(x)</m:t>
        </m:r>
      </m:oMath>
    </w:p>
    <w:p w14:paraId="67A4F8C7" w14:textId="3EE8E45A" w:rsidR="005D4DE5" w:rsidRDefault="005D4DE5" w:rsidP="005D4DE5">
      <w:pPr>
        <w:rPr>
          <w:color w:val="000000" w:themeColor="text1"/>
        </w:rPr>
      </w:pPr>
    </w:p>
    <w:p w14:paraId="078D266B" w14:textId="4FEBB77C" w:rsidR="005D4DE5" w:rsidRPr="005D4DE5" w:rsidRDefault="005D4DE5" w:rsidP="005D4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u w:val="single"/>
        </w:rPr>
      </w:pPr>
      <w:r w:rsidRPr="005D4DE5">
        <w:rPr>
          <w:b/>
          <w:bCs/>
          <w:color w:val="000000" w:themeColor="text1"/>
          <w:u w:val="single"/>
        </w:rPr>
        <w:t>Conséquence graphique :</w:t>
      </w:r>
    </w:p>
    <w:p w14:paraId="34285774" w14:textId="65B7CFF9" w:rsidR="005D4DE5" w:rsidRDefault="005D4DE5" w:rsidP="005D4D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3D7EF7">
        <w:t xml:space="preserve">Dans un repère orthogonal, la courbe </w:t>
      </w:r>
      <w:proofErr w:type="gramStart"/>
      <w:r w:rsidRPr="003D7EF7">
        <w:t>de la fonction carré</w:t>
      </w:r>
      <w:proofErr w:type="gramEnd"/>
      <w:r w:rsidRPr="003D7EF7">
        <w:t xml:space="preserve"> </w:t>
      </w:r>
      <w:r>
        <w:t>admet l’axe des ordonnées comme axe de symétrie.</w:t>
      </w:r>
    </w:p>
    <w:p w14:paraId="6EE33720" w14:textId="01480235" w:rsidR="005D4DE5" w:rsidRPr="005D4DE5" w:rsidRDefault="005D4DE5" w:rsidP="005D4DE5">
      <w:pPr>
        <w:rPr>
          <w:color w:val="000000" w:themeColor="text1"/>
        </w:rPr>
      </w:pPr>
    </w:p>
    <w:p w14:paraId="15CEFCAF" w14:textId="38966CED" w:rsidR="006F7F0F" w:rsidRPr="003D7EF7" w:rsidRDefault="006F7F0F" w:rsidP="006F7F0F">
      <w:pPr>
        <w:ind w:left="708"/>
      </w:pPr>
    </w:p>
    <w:p w14:paraId="40C0906E" w14:textId="03797CB8" w:rsidR="006F7F0F" w:rsidRPr="003D7EF7" w:rsidRDefault="002A5B4A" w:rsidP="002A5B4A">
      <w:pPr>
        <w:rPr>
          <w:b/>
          <w:bCs/>
          <w:u w:val="single"/>
        </w:rPr>
      </w:pPr>
      <w:r>
        <w:rPr>
          <w:b/>
          <w:bCs/>
          <w:u w:val="single"/>
        </w:rPr>
        <w:t>3.</w:t>
      </w:r>
      <w:r w:rsidR="006F7F0F" w:rsidRPr="003D7EF7">
        <w:rPr>
          <w:b/>
          <w:bCs/>
          <w:u w:val="single"/>
        </w:rPr>
        <w:t>Représentation graphique</w:t>
      </w:r>
    </w:p>
    <w:p w14:paraId="3671910C" w14:textId="263CB0B0" w:rsidR="006F7F0F" w:rsidRPr="003D7EF7" w:rsidRDefault="006F7F0F" w:rsidP="006F7F0F"/>
    <w:p w14:paraId="3DD63EF8" w14:textId="57B2696F" w:rsidR="006F7F0F" w:rsidRPr="003D7EF7" w:rsidRDefault="00B24602" w:rsidP="006F7F0F">
      <w:pPr>
        <w:ind w:left="708"/>
      </w:pPr>
      <w:r w:rsidRPr="003D7EF7">
        <w:rPr>
          <w:noProof/>
        </w:rPr>
        <w:drawing>
          <wp:anchor distT="0" distB="0" distL="114300" distR="114300" simplePos="0" relativeHeight="251644928" behindDoc="1" locked="0" layoutInCell="1" allowOverlap="1" wp14:anchorId="4DD74640" wp14:editId="288B78B5">
            <wp:simplePos x="0" y="0"/>
            <wp:positionH relativeFrom="column">
              <wp:posOffset>4167133</wp:posOffset>
            </wp:positionH>
            <wp:positionV relativeFrom="paragraph">
              <wp:posOffset>73288</wp:posOffset>
            </wp:positionV>
            <wp:extent cx="2184400" cy="2590800"/>
            <wp:effectExtent l="0" t="0" r="0" b="0"/>
            <wp:wrapTight wrapText="bothSides">
              <wp:wrapPolygon edited="0">
                <wp:start x="0" y="0"/>
                <wp:lineTo x="0" y="21494"/>
                <wp:lineTo x="21474" y="21494"/>
                <wp:lineTo x="21474" y="0"/>
                <wp:lineTo x="0" y="0"/>
              </wp:wrapPolygon>
            </wp:wrapTight>
            <wp:docPr id="82" name="Image 14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21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34586" r="48528" b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7F0F" w:rsidRPr="003D7EF7">
        <w:t xml:space="preserve"> </w:t>
      </w:r>
    </w:p>
    <w:tbl>
      <w:tblPr>
        <w:tblpPr w:leftFromText="141" w:rightFromText="141" w:vertAnchor="text" w:horzAnchor="page" w:tblpX="2293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24"/>
        <w:gridCol w:w="624"/>
        <w:gridCol w:w="624"/>
        <w:gridCol w:w="624"/>
        <w:gridCol w:w="624"/>
      </w:tblGrid>
      <w:tr w:rsidR="006F7F0F" w:rsidRPr="003D7EF7" w14:paraId="186FC63F" w14:textId="77777777" w:rsidTr="00C065C1">
        <w:trPr>
          <w:trHeight w:val="454"/>
        </w:trPr>
        <w:tc>
          <w:tcPr>
            <w:tcW w:w="624" w:type="dxa"/>
            <w:vAlign w:val="center"/>
          </w:tcPr>
          <w:p w14:paraId="5F3A801E" w14:textId="77777777" w:rsidR="006F7F0F" w:rsidRPr="003D7EF7" w:rsidRDefault="006F7F0F" w:rsidP="006F7F0F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x</w:t>
            </w:r>
            <w:proofErr w:type="gramEnd"/>
          </w:p>
        </w:tc>
        <w:tc>
          <w:tcPr>
            <w:tcW w:w="624" w:type="dxa"/>
            <w:vAlign w:val="center"/>
          </w:tcPr>
          <w:p w14:paraId="6251D870" w14:textId="77777777" w:rsidR="006F7F0F" w:rsidRPr="003D7EF7" w:rsidRDefault="006F7F0F" w:rsidP="006F7F0F">
            <w:pPr>
              <w:jc w:val="center"/>
            </w:pPr>
            <w:r w:rsidRPr="003D7EF7">
              <w:t>–2</w:t>
            </w:r>
          </w:p>
        </w:tc>
        <w:tc>
          <w:tcPr>
            <w:tcW w:w="624" w:type="dxa"/>
            <w:vAlign w:val="center"/>
          </w:tcPr>
          <w:p w14:paraId="78E91CD9" w14:textId="77777777" w:rsidR="006F7F0F" w:rsidRPr="003D7EF7" w:rsidRDefault="006F7F0F" w:rsidP="006F7F0F">
            <w:pPr>
              <w:jc w:val="center"/>
            </w:pPr>
            <w:r w:rsidRPr="003D7EF7">
              <w:t>–1</w:t>
            </w:r>
          </w:p>
        </w:tc>
        <w:tc>
          <w:tcPr>
            <w:tcW w:w="624" w:type="dxa"/>
            <w:vAlign w:val="center"/>
          </w:tcPr>
          <w:p w14:paraId="22049AB5" w14:textId="77777777" w:rsidR="006F7F0F" w:rsidRPr="003D7EF7" w:rsidRDefault="006F7F0F" w:rsidP="006F7F0F">
            <w:pPr>
              <w:jc w:val="center"/>
            </w:pPr>
            <w:r w:rsidRPr="003D7EF7">
              <w:t>0</w:t>
            </w:r>
          </w:p>
        </w:tc>
        <w:tc>
          <w:tcPr>
            <w:tcW w:w="624" w:type="dxa"/>
            <w:vAlign w:val="center"/>
          </w:tcPr>
          <w:p w14:paraId="25AFDE8F" w14:textId="77777777" w:rsidR="006F7F0F" w:rsidRPr="003D7EF7" w:rsidRDefault="006F7F0F" w:rsidP="006F7F0F">
            <w:pPr>
              <w:jc w:val="center"/>
            </w:pPr>
            <w:r w:rsidRPr="003D7EF7">
              <w:t>1</w:t>
            </w:r>
          </w:p>
        </w:tc>
        <w:tc>
          <w:tcPr>
            <w:tcW w:w="624" w:type="dxa"/>
            <w:vAlign w:val="center"/>
          </w:tcPr>
          <w:p w14:paraId="66F9CE64" w14:textId="77777777" w:rsidR="006F7F0F" w:rsidRPr="003D7EF7" w:rsidRDefault="006F7F0F" w:rsidP="006F7F0F">
            <w:pPr>
              <w:jc w:val="center"/>
            </w:pPr>
            <w:r w:rsidRPr="003D7EF7">
              <w:t>2</w:t>
            </w:r>
          </w:p>
        </w:tc>
      </w:tr>
      <w:tr w:rsidR="006F7F0F" w:rsidRPr="003D7EF7" w14:paraId="41500D10" w14:textId="77777777" w:rsidTr="00C065C1">
        <w:trPr>
          <w:trHeight w:val="454"/>
        </w:trPr>
        <w:tc>
          <w:tcPr>
            <w:tcW w:w="624" w:type="dxa"/>
            <w:vAlign w:val="center"/>
          </w:tcPr>
          <w:p w14:paraId="1315124A" w14:textId="77777777" w:rsidR="006F7F0F" w:rsidRPr="003D7EF7" w:rsidRDefault="006F7F0F" w:rsidP="006F7F0F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f</w:t>
            </w:r>
            <w:proofErr w:type="gramEnd"/>
            <w:r w:rsidRPr="003D7EF7">
              <w:rPr>
                <w:i/>
              </w:rPr>
              <w:t xml:space="preserve"> </w:t>
            </w:r>
            <w:r w:rsidRPr="003D7EF7">
              <w:rPr>
                <w:iCs/>
              </w:rPr>
              <w:t>(</w:t>
            </w:r>
            <w:r w:rsidRPr="003D7EF7">
              <w:rPr>
                <w:i/>
              </w:rPr>
              <w:t>x</w:t>
            </w:r>
            <w:r w:rsidRPr="003D7EF7">
              <w:rPr>
                <w:iCs/>
              </w:rPr>
              <w:t>)</w:t>
            </w:r>
          </w:p>
        </w:tc>
        <w:tc>
          <w:tcPr>
            <w:tcW w:w="624" w:type="dxa"/>
            <w:vAlign w:val="center"/>
          </w:tcPr>
          <w:p w14:paraId="2A6B6B97" w14:textId="77777777" w:rsidR="006F7F0F" w:rsidRPr="003D7EF7" w:rsidRDefault="006F7F0F" w:rsidP="006F7F0F">
            <w:pPr>
              <w:jc w:val="center"/>
            </w:pPr>
            <w:r w:rsidRPr="003D7EF7">
              <w:t>4</w:t>
            </w:r>
          </w:p>
        </w:tc>
        <w:tc>
          <w:tcPr>
            <w:tcW w:w="624" w:type="dxa"/>
            <w:vAlign w:val="center"/>
          </w:tcPr>
          <w:p w14:paraId="760B3700" w14:textId="77777777" w:rsidR="006F7F0F" w:rsidRPr="003D7EF7" w:rsidRDefault="006F7F0F" w:rsidP="006F7F0F">
            <w:pPr>
              <w:jc w:val="center"/>
            </w:pPr>
            <w:r w:rsidRPr="003D7EF7">
              <w:t>1</w:t>
            </w:r>
          </w:p>
        </w:tc>
        <w:tc>
          <w:tcPr>
            <w:tcW w:w="624" w:type="dxa"/>
            <w:vAlign w:val="center"/>
          </w:tcPr>
          <w:p w14:paraId="2749EF37" w14:textId="77777777" w:rsidR="006F7F0F" w:rsidRPr="003D7EF7" w:rsidRDefault="006F7F0F" w:rsidP="006F7F0F">
            <w:pPr>
              <w:jc w:val="center"/>
            </w:pPr>
            <w:r w:rsidRPr="003D7EF7">
              <w:t>0</w:t>
            </w:r>
          </w:p>
        </w:tc>
        <w:tc>
          <w:tcPr>
            <w:tcW w:w="624" w:type="dxa"/>
            <w:vAlign w:val="center"/>
          </w:tcPr>
          <w:p w14:paraId="5A6AE054" w14:textId="77777777" w:rsidR="006F7F0F" w:rsidRPr="003D7EF7" w:rsidRDefault="006F7F0F" w:rsidP="006F7F0F">
            <w:pPr>
              <w:jc w:val="center"/>
            </w:pPr>
            <w:r w:rsidRPr="003D7EF7">
              <w:t>1</w:t>
            </w:r>
          </w:p>
        </w:tc>
        <w:tc>
          <w:tcPr>
            <w:tcW w:w="624" w:type="dxa"/>
            <w:vAlign w:val="center"/>
          </w:tcPr>
          <w:p w14:paraId="512CDE11" w14:textId="77777777" w:rsidR="006F7F0F" w:rsidRPr="003D7EF7" w:rsidRDefault="006F7F0F" w:rsidP="006F7F0F">
            <w:pPr>
              <w:jc w:val="center"/>
            </w:pPr>
            <w:r w:rsidRPr="003D7EF7">
              <w:t>4</w:t>
            </w:r>
          </w:p>
        </w:tc>
      </w:tr>
    </w:tbl>
    <w:p w14:paraId="37120551" w14:textId="77777777" w:rsidR="006F7F0F" w:rsidRPr="003D7EF7" w:rsidRDefault="006F7F0F" w:rsidP="006F7F0F">
      <w:pPr>
        <w:ind w:left="708"/>
      </w:pPr>
    </w:p>
    <w:p w14:paraId="4962BA7C" w14:textId="77777777" w:rsidR="006F7F0F" w:rsidRPr="003D7EF7" w:rsidRDefault="006F7F0F" w:rsidP="006F7F0F">
      <w:pPr>
        <w:ind w:left="708"/>
      </w:pPr>
    </w:p>
    <w:p w14:paraId="6B98FA84" w14:textId="77777777" w:rsidR="006F7F0F" w:rsidRPr="003D7EF7" w:rsidRDefault="006F7F0F" w:rsidP="006F7F0F">
      <w:pPr>
        <w:ind w:left="708"/>
      </w:pPr>
    </w:p>
    <w:p w14:paraId="66CF8121" w14:textId="77777777" w:rsidR="006F7F0F" w:rsidRPr="003D7EF7" w:rsidRDefault="006F7F0F" w:rsidP="006F7F0F">
      <w:pPr>
        <w:ind w:left="708"/>
      </w:pPr>
    </w:p>
    <w:p w14:paraId="4199AD79" w14:textId="77777777" w:rsidR="006F7F0F" w:rsidRPr="003D7EF7" w:rsidRDefault="006F7F0F" w:rsidP="006F7F0F">
      <w:pPr>
        <w:ind w:left="708"/>
      </w:pPr>
    </w:p>
    <w:p w14:paraId="3FA0D6AB" w14:textId="77777777" w:rsidR="006F7F0F" w:rsidRPr="003D7EF7" w:rsidRDefault="006F7F0F" w:rsidP="006F7F0F">
      <w:pPr>
        <w:ind w:left="708"/>
      </w:pPr>
    </w:p>
    <w:p w14:paraId="0D752579" w14:textId="77777777" w:rsidR="006F7F0F" w:rsidRPr="003D7EF7" w:rsidRDefault="006F7F0F" w:rsidP="006F7F0F">
      <w:pPr>
        <w:ind w:left="708"/>
      </w:pPr>
    </w:p>
    <w:p w14:paraId="622B4E86" w14:textId="77777777" w:rsidR="006F7F0F" w:rsidRPr="003D7EF7" w:rsidRDefault="006F7F0F" w:rsidP="006F7F0F">
      <w:pPr>
        <w:ind w:left="708"/>
      </w:pPr>
    </w:p>
    <w:p w14:paraId="32705F88" w14:textId="77777777" w:rsidR="006F7F0F" w:rsidRPr="005D4DE5" w:rsidRDefault="006F7F0F" w:rsidP="006F7F0F">
      <w:pPr>
        <w:ind w:left="708" w:hanging="282"/>
        <w:rPr>
          <w:b/>
          <w:bCs/>
          <w:u w:val="single"/>
        </w:rPr>
      </w:pPr>
      <w:r w:rsidRPr="005D4DE5">
        <w:rPr>
          <w:b/>
          <w:bCs/>
          <w:u w:val="single"/>
        </w:rPr>
        <w:t>Remarques :</w:t>
      </w:r>
    </w:p>
    <w:p w14:paraId="54F237F3" w14:textId="77777777" w:rsidR="006F7F0F" w:rsidRPr="003D7EF7" w:rsidRDefault="006F7F0F" w:rsidP="00A711B9">
      <w:pPr>
        <w:numPr>
          <w:ilvl w:val="0"/>
          <w:numId w:val="6"/>
        </w:numPr>
        <w:ind w:left="426" w:firstLine="0"/>
      </w:pPr>
      <w:r w:rsidRPr="003D7EF7">
        <w:t xml:space="preserve">Le tableau de valeurs n’est pas un tableau de proportionnalité. </w:t>
      </w:r>
      <w:proofErr w:type="gramStart"/>
      <w:r w:rsidRPr="003D7EF7">
        <w:t>La fonction carré</w:t>
      </w:r>
      <w:proofErr w:type="gramEnd"/>
      <w:r w:rsidRPr="003D7EF7">
        <w:t xml:space="preserve"> n’est donc pas une fonction linéaire.</w:t>
      </w:r>
    </w:p>
    <w:p w14:paraId="5886E2B3" w14:textId="77777777" w:rsidR="006F7F0F" w:rsidRPr="003D7EF7" w:rsidRDefault="006F7F0F" w:rsidP="00A711B9">
      <w:pPr>
        <w:numPr>
          <w:ilvl w:val="0"/>
          <w:numId w:val="6"/>
        </w:numPr>
        <w:ind w:left="426" w:firstLine="0"/>
      </w:pPr>
      <w:r w:rsidRPr="003D7EF7">
        <w:t xml:space="preserve">Dans un repère (O, I, J),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3D7EF7">
        <w:t xml:space="preserve"> </w:t>
      </w:r>
      <w:proofErr w:type="gramStart"/>
      <w:r w:rsidRPr="003D7EF7">
        <w:t>de la fonction carré</w:t>
      </w:r>
      <w:proofErr w:type="gramEnd"/>
      <w:r w:rsidRPr="003D7EF7">
        <w:t xml:space="preserve"> est appelée une </w:t>
      </w:r>
      <w:r w:rsidRPr="003D7EF7">
        <w:rPr>
          <w:b/>
          <w:bCs/>
        </w:rPr>
        <w:t>parabole</w:t>
      </w:r>
      <w:r w:rsidRPr="003D7EF7">
        <w:t xml:space="preserve"> de sommet O.</w:t>
      </w:r>
    </w:p>
    <w:p w14:paraId="5619E3E8" w14:textId="77777777" w:rsidR="006F7F0F" w:rsidRPr="003D7EF7" w:rsidRDefault="006F7F0F" w:rsidP="006F7F0F"/>
    <w:p w14:paraId="5111F005" w14:textId="28FE83E3" w:rsidR="0057519B" w:rsidRPr="003D7EF7" w:rsidRDefault="002A5B4A" w:rsidP="002A5B4A">
      <w:pPr>
        <w:rPr>
          <w:b/>
          <w:bCs/>
          <w:u w:val="single"/>
        </w:rPr>
      </w:pPr>
      <w:bookmarkStart w:id="6" w:name="_Toc204877674"/>
      <w:r>
        <w:rPr>
          <w:b/>
          <w:bCs/>
          <w:u w:val="single"/>
        </w:rPr>
        <w:t>4.</w:t>
      </w:r>
      <w:r w:rsidR="0057519B">
        <w:rPr>
          <w:b/>
          <w:bCs/>
          <w:u w:val="single"/>
        </w:rPr>
        <w:t>Variations</w:t>
      </w:r>
      <w:r w:rsidR="005D4DE5">
        <w:rPr>
          <w:b/>
          <w:bCs/>
          <w:u w:val="single"/>
        </w:rPr>
        <w:t xml:space="preserve"> et conséquences</w:t>
      </w:r>
    </w:p>
    <w:p w14:paraId="3831C4DC" w14:textId="77777777" w:rsidR="0057519B" w:rsidRPr="003D7EF7" w:rsidRDefault="0057519B" w:rsidP="0057519B"/>
    <w:p w14:paraId="4AFE1D43" w14:textId="77777777" w:rsidR="0057519B" w:rsidRPr="005D4DE5" w:rsidRDefault="0057519B" w:rsidP="005751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5D4DE5">
        <w:rPr>
          <w:b/>
          <w:bCs/>
          <w:color w:val="FF0000"/>
          <w:u w:val="single"/>
        </w:rPr>
        <w:t xml:space="preserve">Propriété : </w:t>
      </w:r>
    </w:p>
    <w:p w14:paraId="11B56BFC" w14:textId="77777777" w:rsidR="0057519B" w:rsidRPr="0057519B" w:rsidRDefault="0057519B" w:rsidP="0057519B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57519B">
        <w:rPr>
          <w:color w:val="FF0000"/>
        </w:rPr>
        <w:t xml:space="preserve">La fonction carré </w:t>
      </w:r>
      <w:r w:rsidRPr="0057519B">
        <w:rPr>
          <w:i/>
          <w:color w:val="FF0000"/>
          <w:sz w:val="28"/>
          <w:szCs w:val="28"/>
        </w:rPr>
        <w:t>f</w:t>
      </w:r>
      <w:r w:rsidRPr="0057519B">
        <w:rPr>
          <w:color w:val="FF0000"/>
        </w:rPr>
        <w:t xml:space="preserve"> est décroissante sur l’intervalle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-∞ ;0</m:t>
            </m:r>
          </m:e>
        </m:d>
      </m:oMath>
      <w:r w:rsidRPr="0057519B">
        <w:rPr>
          <w:color w:val="FF0000"/>
        </w:rPr>
        <w:t xml:space="preserve"> et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 ; +∞</m:t>
            </m:r>
          </m:e>
        </m:d>
      </m:oMath>
      <w:r w:rsidRPr="0057519B">
        <w:rPr>
          <w:color w:val="FF0000"/>
        </w:rPr>
        <w:t>.</w:t>
      </w:r>
    </w:p>
    <w:p w14:paraId="1DC73765" w14:textId="77777777" w:rsidR="00B24602" w:rsidRDefault="00B24602" w:rsidP="005D4DE5">
      <w:pPr>
        <w:ind w:left="708" w:hanging="708"/>
        <w:rPr>
          <w:b/>
          <w:bCs/>
          <w:u w:val="single"/>
        </w:rPr>
      </w:pPr>
    </w:p>
    <w:p w14:paraId="16FB8DA3" w14:textId="77777777" w:rsidR="00B24602" w:rsidRDefault="00B24602" w:rsidP="005D4DE5">
      <w:pPr>
        <w:ind w:left="708" w:hanging="708"/>
        <w:rPr>
          <w:b/>
          <w:bCs/>
          <w:u w:val="single"/>
        </w:rPr>
      </w:pPr>
    </w:p>
    <w:p w14:paraId="71299F85" w14:textId="77777777" w:rsidR="00B24602" w:rsidRDefault="00B24602" w:rsidP="005D4DE5">
      <w:pPr>
        <w:ind w:left="708" w:hanging="708"/>
        <w:rPr>
          <w:b/>
          <w:bCs/>
          <w:u w:val="single"/>
        </w:rPr>
      </w:pPr>
    </w:p>
    <w:p w14:paraId="4AF30019" w14:textId="4B75617C" w:rsidR="005D4DE5" w:rsidRPr="005D4DE5" w:rsidRDefault="005D4DE5" w:rsidP="005D4DE5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>Tableau de variations</w:t>
      </w:r>
    </w:p>
    <w:p w14:paraId="5C5B8368" w14:textId="77777777" w:rsidR="0057519B" w:rsidRDefault="0057519B" w:rsidP="006F7F0F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57519B" w14:paraId="116256CA" w14:textId="77777777" w:rsidTr="005D4DE5">
        <w:trPr>
          <w:trHeight w:val="570"/>
        </w:trPr>
        <w:tc>
          <w:tcPr>
            <w:tcW w:w="1177" w:type="dxa"/>
          </w:tcPr>
          <w:p w14:paraId="5397CD30" w14:textId="77777777" w:rsidR="0057519B" w:rsidRDefault="0057519B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01A77C90" w14:textId="2B5F5815" w:rsidR="0057519B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             0                 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57519B" w14:paraId="0BB272CF" w14:textId="77777777" w:rsidTr="005D4DE5">
        <w:trPr>
          <w:trHeight w:val="930"/>
        </w:trPr>
        <w:tc>
          <w:tcPr>
            <w:tcW w:w="1177" w:type="dxa"/>
          </w:tcPr>
          <w:p w14:paraId="04A838E3" w14:textId="31CD87CB" w:rsidR="0057519B" w:rsidRDefault="0057519B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=x²</m:t>
                </m:r>
              </m:oMath>
            </m:oMathPara>
          </w:p>
        </w:tc>
        <w:tc>
          <w:tcPr>
            <w:tcW w:w="5883" w:type="dxa"/>
          </w:tcPr>
          <w:p w14:paraId="5360FA00" w14:textId="6A4C52F1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3E381E31" wp14:editId="079ECED7">
                      <wp:simplePos x="0" y="0"/>
                      <wp:positionH relativeFrom="column">
                        <wp:posOffset>1699895</wp:posOffset>
                      </wp:positionH>
                      <wp:positionV relativeFrom="paragraph">
                        <wp:posOffset>39370</wp:posOffset>
                      </wp:positionV>
                      <wp:extent cx="1666875" cy="447675"/>
                      <wp:effectExtent l="0" t="57150" r="0" b="28575"/>
                      <wp:wrapNone/>
                      <wp:docPr id="30" name="Connecteur droit avec flèche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666875" cy="4476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type w14:anchorId="26B1440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30" o:spid="_x0000_s1026" type="#_x0000_t32" style="position:absolute;margin-left:133.85pt;margin-top:3.1pt;width:131.25pt;height:35.25pt;flip:y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77B3879F" wp14:editId="6CAFE635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77470</wp:posOffset>
                      </wp:positionV>
                      <wp:extent cx="1447800" cy="409575"/>
                      <wp:effectExtent l="0" t="0" r="76200" b="66675"/>
                      <wp:wrapNone/>
                      <wp:docPr id="29" name="Connecteur droit avec flèch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409575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shape w14:anchorId="28076070" id="Connecteur droit avec flèche 29" o:spid="_x0000_s1026" type="#_x0000_t32" style="position:absolute;margin-left:3.4pt;margin-top:6.1pt;width:114pt;height:32.25pt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" strokecolor="#4472c4 [3204]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6F83F4D6" w14:textId="7C5880A6" w:rsidR="0057519B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14:paraId="449B0F9A" w14:textId="6A79B042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      0</w:t>
            </w:r>
          </w:p>
        </w:tc>
      </w:tr>
    </w:tbl>
    <w:p w14:paraId="548F6918" w14:textId="77777777" w:rsidR="008923F7" w:rsidRDefault="008923F7" w:rsidP="006F7F0F">
      <w:pPr>
        <w:rPr>
          <w:b/>
          <w:bCs/>
          <w:u w:val="single"/>
        </w:rPr>
      </w:pPr>
    </w:p>
    <w:p w14:paraId="003B7424" w14:textId="00FBBD07" w:rsidR="0057519B" w:rsidRPr="005D4DE5" w:rsidRDefault="005D4DE5" w:rsidP="006F7F0F">
      <w:pPr>
        <w:rPr>
          <w:b/>
          <w:bCs/>
        </w:rPr>
      </w:pPr>
      <w:r w:rsidRPr="005D4DE5">
        <w:rPr>
          <w:b/>
          <w:bCs/>
          <w:u w:val="single"/>
        </w:rPr>
        <w:t>Conséquence :</w:t>
      </w:r>
      <w:r w:rsidRPr="005D4DE5">
        <w:rPr>
          <w:b/>
          <w:bCs/>
        </w:rPr>
        <w:t xml:space="preserve"> </w:t>
      </w:r>
      <w:r w:rsidRPr="005D4DE5">
        <w:t xml:space="preserve">la fonction carrée admet un minimum en </w:t>
      </w:r>
      <m:oMath>
        <m:r>
          <w:rPr>
            <w:rFonts w:ascii="Cambria Math" w:hAnsi="Cambria Math"/>
          </w:rPr>
          <m:t>x=0</m:t>
        </m:r>
      </m:oMath>
      <w:r w:rsidRPr="005D4DE5">
        <w:t xml:space="preserve"> de valeur </w:t>
      </w:r>
      <m:oMath>
        <m:r>
          <w:rPr>
            <w:rFonts w:ascii="Cambria Math" w:hAnsi="Cambria Math"/>
          </w:rPr>
          <m:t>f(0)=0</m:t>
        </m:r>
      </m:oMath>
    </w:p>
    <w:p w14:paraId="3F8B65C7" w14:textId="77777777" w:rsidR="0057519B" w:rsidRDefault="0057519B" w:rsidP="006F7F0F">
      <w:pPr>
        <w:rPr>
          <w:rFonts w:ascii="Arial" w:hAnsi="Arial" w:cs="Arial"/>
          <w:u w:val="single"/>
        </w:rPr>
      </w:pPr>
    </w:p>
    <w:p w14:paraId="6D5D3A05" w14:textId="6C2940DB" w:rsidR="005D4DE5" w:rsidRPr="005D4DE5" w:rsidRDefault="005D4DE5" w:rsidP="005D4DE5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 xml:space="preserve">Tableau de </w:t>
      </w:r>
      <w:r>
        <w:rPr>
          <w:b/>
          <w:bCs/>
          <w:u w:val="single"/>
        </w:rPr>
        <w:t>signe</w:t>
      </w:r>
    </w:p>
    <w:p w14:paraId="2C87D086" w14:textId="77777777" w:rsidR="005D4DE5" w:rsidRDefault="005D4DE5" w:rsidP="005D4DE5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5D4DE5" w14:paraId="535763AF" w14:textId="77777777" w:rsidTr="00C065C1">
        <w:trPr>
          <w:trHeight w:val="570"/>
        </w:trPr>
        <w:tc>
          <w:tcPr>
            <w:tcW w:w="1177" w:type="dxa"/>
          </w:tcPr>
          <w:p w14:paraId="71575E26" w14:textId="77777777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bookmarkStart w:id="7" w:name="_Hlk73382658"/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3FC3BDDB" w14:textId="77777777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             0                 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5D4DE5" w14:paraId="1C01505A" w14:textId="77777777" w:rsidTr="00C065C1">
        <w:trPr>
          <w:trHeight w:val="930"/>
        </w:trPr>
        <w:tc>
          <w:tcPr>
            <w:tcW w:w="1177" w:type="dxa"/>
          </w:tcPr>
          <w:p w14:paraId="5A980458" w14:textId="77777777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=x²</m:t>
                </m:r>
              </m:oMath>
            </m:oMathPara>
          </w:p>
        </w:tc>
        <w:tc>
          <w:tcPr>
            <w:tcW w:w="5883" w:type="dxa"/>
          </w:tcPr>
          <w:p w14:paraId="29B37AF5" w14:textId="29D258E9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14:paraId="6580DF3F" w14:textId="6EAFC59F" w:rsidR="005D4DE5" w:rsidRDefault="005D4DE5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+            </w:t>
            </w:r>
            <w:r w:rsidR="006B3E51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 xml:space="preserve">  0                   +</w:t>
            </w:r>
          </w:p>
        </w:tc>
      </w:tr>
      <w:bookmarkEnd w:id="7"/>
    </w:tbl>
    <w:p w14:paraId="5CFAE735" w14:textId="77777777" w:rsidR="0057519B" w:rsidRDefault="0057519B" w:rsidP="006F7F0F">
      <w:pPr>
        <w:rPr>
          <w:rFonts w:ascii="Arial" w:hAnsi="Arial" w:cs="Arial"/>
          <w:u w:val="single"/>
        </w:rPr>
      </w:pPr>
    </w:p>
    <w:p w14:paraId="229776DC" w14:textId="3D7886B4" w:rsidR="0057519B" w:rsidRPr="005D4DE5" w:rsidRDefault="005D4DE5" w:rsidP="006F7F0F">
      <w:r w:rsidRPr="005D4DE5">
        <w:t>La fonction carrée est strictement positive sauf en 0 où elle s’annule.</w:t>
      </w:r>
    </w:p>
    <w:p w14:paraId="53D47DC8" w14:textId="19EA4C0F" w:rsidR="005D4DE5" w:rsidRDefault="005D4DE5" w:rsidP="006F7F0F">
      <w:pPr>
        <w:rPr>
          <w:rFonts w:ascii="Arial" w:hAnsi="Arial" w:cs="Arial"/>
          <w:u w:val="single"/>
        </w:rPr>
      </w:pPr>
    </w:p>
    <w:p w14:paraId="4C748C3A" w14:textId="2E34706D" w:rsidR="005D4DE5" w:rsidRDefault="005D4DE5" w:rsidP="006F7F0F">
      <w:pPr>
        <w:rPr>
          <w:rFonts w:ascii="Arial" w:hAnsi="Arial" w:cs="Arial"/>
          <w:u w:val="single"/>
        </w:rPr>
      </w:pPr>
    </w:p>
    <w:p w14:paraId="1B8706B2" w14:textId="66D10F29" w:rsidR="005D4DE5" w:rsidRPr="00DE4A60" w:rsidRDefault="005D4DE5" w:rsidP="005D4DE5">
      <w:pPr>
        <w:rPr>
          <w:u w:val="single"/>
        </w:rPr>
      </w:pPr>
      <w:r w:rsidRPr="00DE4A60">
        <w:rPr>
          <w:b/>
          <w:color w:val="548DD4"/>
          <w:u w:val="single"/>
        </w:rPr>
        <w:t xml:space="preserve"> Démonstration au programme :</w:t>
      </w:r>
    </w:p>
    <w:p w14:paraId="26189EDA" w14:textId="77777777" w:rsidR="005D4DE5" w:rsidRPr="00DE4A60" w:rsidRDefault="005D4DE5" w:rsidP="005D4DE5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1992CFEA" w14:textId="5949A6AF" w:rsidR="005D4DE5" w:rsidRPr="00DE4A60" w:rsidRDefault="00AE3B07" w:rsidP="005D4DE5">
      <w:pPr>
        <w:ind w:right="281"/>
        <w:rPr>
          <w:b/>
          <w:color w:val="3366FF"/>
          <w:sz w:val="20"/>
          <w:szCs w:val="20"/>
        </w:rPr>
      </w:pPr>
      <w:r w:rsidRPr="00DE4A60">
        <w:rPr>
          <w:noProof/>
          <w:color w:val="AF0C0D"/>
          <w:sz w:val="28"/>
          <w:szCs w:val="28"/>
        </w:rPr>
        <w:t xml:space="preserve">Vidéo : </w:t>
      </w:r>
      <w:hyperlink r:id="rId15" w:history="1">
        <w:r w:rsidRPr="00370B8B">
          <w:rPr>
            <w:rStyle w:val="Lienhypertexte"/>
            <w:noProof/>
            <w:sz w:val="28"/>
            <w:szCs w:val="28"/>
          </w:rPr>
          <w:t>mathssa.fr/ine3</w:t>
        </w:r>
      </w:hyperlink>
    </w:p>
    <w:p w14:paraId="303EF8C2" w14:textId="77777777" w:rsidR="005D4DE5" w:rsidRPr="00DE4A60" w:rsidRDefault="005D4DE5" w:rsidP="005D4DE5"/>
    <w:p w14:paraId="7AD9FF84" w14:textId="77777777" w:rsidR="005D4DE5" w:rsidRPr="00DE4A60" w:rsidRDefault="005D4DE5" w:rsidP="005D4DE5">
      <w:r w:rsidRPr="00DE4A60">
        <w:t xml:space="preserve">On pose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DE4A60">
        <w:t>.</w:t>
      </w:r>
    </w:p>
    <w:p w14:paraId="182C7161" w14:textId="77777777" w:rsidR="005D4DE5" w:rsidRPr="00DE4A60" w:rsidRDefault="005D4DE5" w:rsidP="005D4DE5">
      <w:pPr>
        <w:numPr>
          <w:ilvl w:val="0"/>
          <w:numId w:val="10"/>
        </w:numPr>
        <w:tabs>
          <w:tab w:val="left" w:pos="284"/>
        </w:tabs>
        <w:ind w:left="0" w:firstLine="0"/>
      </w:pPr>
      <w:r w:rsidRPr="00DE4A60">
        <w:t xml:space="preserve">Soit </w:t>
      </w:r>
      <w:proofErr w:type="gramStart"/>
      <w:r w:rsidRPr="00DE4A60">
        <w:rPr>
          <w:i/>
          <w:iCs/>
          <w:sz w:val="28"/>
          <w:szCs w:val="28"/>
        </w:rPr>
        <w:t>a</w:t>
      </w:r>
      <w:proofErr w:type="gramEnd"/>
      <w:r w:rsidRPr="00DE4A60">
        <w:t xml:space="preserve"> et </w:t>
      </w:r>
      <w:r w:rsidRPr="00DE4A60">
        <w:rPr>
          <w:i/>
          <w:iCs/>
          <w:sz w:val="28"/>
          <w:szCs w:val="28"/>
        </w:rPr>
        <w:t>b</w:t>
      </w:r>
      <w:r w:rsidRPr="00DE4A60">
        <w:t xml:space="preserve"> deux nombres réels quelconques positifs tels que </w:t>
      </w:r>
      <m:oMath>
        <m:r>
          <w:rPr>
            <w:rFonts w:ascii="Cambria Math" w:hAnsi="Cambria Math"/>
          </w:rPr>
          <m:t>a&lt;b</m:t>
        </m:r>
      </m:oMath>
      <w:r w:rsidRPr="00DE4A60">
        <w:t>.</w:t>
      </w:r>
    </w:p>
    <w:p w14:paraId="7C06449E" w14:textId="77777777" w:rsidR="005D4DE5" w:rsidRPr="00DE4A60" w:rsidRDefault="005D4DE5" w:rsidP="005D4DE5">
      <w:pPr>
        <w:tabs>
          <w:tab w:val="left" w:pos="284"/>
        </w:tabs>
        <w:spacing w:line="276" w:lineRule="auto"/>
      </w:pPr>
      <m:oMathPara>
        <m:oMathParaPr>
          <m:jc m:val="left"/>
        </m:oMathParaPr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</m:t>
              </m:r>
            </m:e>
          </m:d>
          <m:r>
            <w:rPr>
              <w:rFonts w:ascii="Cambria Math" w:hAnsi="Cambria Math"/>
            </w:rPr>
            <m:t>-f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a</m:t>
              </m:r>
            </m:e>
          </m:d>
          <m:r>
            <w:rPr>
              <w:rFonts w:ascii="Cambria Math" w:hAnsi="Cambria Math"/>
            </w:rPr>
            <m:t>=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b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-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r>
                <w:rPr>
                  <w:rFonts w:ascii="Cambria Math" w:hAnsi="Cambria Math"/>
                </w:rPr>
                <m:t>a</m:t>
              </m:r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=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b-a</m:t>
              </m:r>
            </m:e>
          </m:d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r>
                <w:rPr>
                  <w:rFonts w:ascii="Cambria Math" w:hAnsi="Cambria Math"/>
                </w:rPr>
                <m:t>b+a</m:t>
              </m:r>
            </m:e>
          </m:d>
        </m:oMath>
      </m:oMathPara>
    </w:p>
    <w:p w14:paraId="17834BF3" w14:textId="77777777" w:rsidR="005D4DE5" w:rsidRPr="00DE4A60" w:rsidRDefault="005D4DE5" w:rsidP="005D4DE5">
      <w:pPr>
        <w:spacing w:line="276" w:lineRule="auto"/>
      </w:pPr>
      <w:r w:rsidRPr="00DE4A60">
        <w:t xml:space="preserve">Or </w:t>
      </w:r>
      <m:oMath>
        <m:r>
          <w:rPr>
            <w:rFonts w:ascii="Cambria Math" w:hAnsi="Cambria Math"/>
          </w:rPr>
          <m:t>b-a&gt;0</m:t>
        </m:r>
      </m:oMath>
      <w:r w:rsidRPr="00DE4A60">
        <w:t xml:space="preserve">, </w:t>
      </w:r>
      <m:oMath>
        <m:r>
          <w:rPr>
            <w:rFonts w:ascii="Cambria Math" w:hAnsi="Cambria Math"/>
          </w:rPr>
          <m:t>a≥0</m:t>
        </m:r>
      </m:oMath>
      <w:r w:rsidRPr="00DE4A60">
        <w:t xml:space="preserve"> et </w:t>
      </w:r>
      <m:oMath>
        <m:r>
          <w:rPr>
            <w:rFonts w:ascii="Cambria Math" w:hAnsi="Cambria Math"/>
          </w:rPr>
          <m:t>b≥0</m:t>
        </m:r>
      </m:oMath>
      <w:r w:rsidRPr="00DE4A60">
        <w:t xml:space="preserve">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≥0</m:t>
        </m:r>
      </m:oMath>
      <w:r w:rsidRPr="00DE4A60">
        <w:t xml:space="preserve"> ce qui prouve que </w:t>
      </w:r>
      <w:r w:rsidRPr="00DE4A60">
        <w:rPr>
          <w:i/>
          <w:iCs/>
          <w:sz w:val="28"/>
          <w:szCs w:val="28"/>
        </w:rPr>
        <w:t>f</w:t>
      </w:r>
      <w:r w:rsidRPr="00DE4A60">
        <w:t xml:space="preserve"> est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Pr="00DE4A60">
        <w:t>.</w:t>
      </w:r>
      <w:r w:rsidRPr="00DE4A60">
        <w:br/>
      </w:r>
    </w:p>
    <w:p w14:paraId="23056825" w14:textId="77777777" w:rsidR="005D4DE5" w:rsidRPr="00DE4A60" w:rsidRDefault="005D4DE5" w:rsidP="005D4DE5">
      <w:pPr>
        <w:numPr>
          <w:ilvl w:val="0"/>
          <w:numId w:val="10"/>
        </w:numPr>
        <w:tabs>
          <w:tab w:val="left" w:pos="284"/>
        </w:tabs>
        <w:ind w:left="0" w:firstLine="0"/>
      </w:pPr>
      <w:r w:rsidRPr="00DE4A60">
        <w:t xml:space="preserve">La décroissance sur l’intervalle </w:t>
      </w:r>
      <m:oMath>
        <m:d>
          <m:dPr>
            <m:begChr m:val="]"/>
            <m:endChr m:val="]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-∞ ;0</m:t>
            </m:r>
          </m:e>
        </m:d>
      </m:oMath>
      <w:r w:rsidRPr="00DE4A60">
        <w:rPr>
          <w:color w:val="FF0000"/>
        </w:rPr>
        <w:t xml:space="preserve"> </w:t>
      </w:r>
      <w:r w:rsidRPr="00DE4A60">
        <w:t xml:space="preserve">est prouvée de manière analogue en choisissant </w:t>
      </w:r>
      <w:r w:rsidRPr="00DE4A60">
        <w:rPr>
          <w:i/>
          <w:iCs/>
          <w:sz w:val="28"/>
          <w:szCs w:val="28"/>
        </w:rPr>
        <w:t>a</w:t>
      </w:r>
      <w:r w:rsidRPr="00DE4A60">
        <w:t xml:space="preserve"> et </w:t>
      </w:r>
      <w:r w:rsidRPr="00DE4A60">
        <w:rPr>
          <w:i/>
          <w:iCs/>
          <w:sz w:val="28"/>
          <w:szCs w:val="28"/>
        </w:rPr>
        <w:t>b</w:t>
      </w:r>
      <w:r w:rsidRPr="00DE4A60">
        <w:t xml:space="preserve"> deux nombres réels quelconques négatifs tels que </w:t>
      </w:r>
      <m:oMath>
        <m:r>
          <w:rPr>
            <w:rFonts w:ascii="Cambria Math" w:hAnsi="Cambria Math"/>
          </w:rPr>
          <m:t>a&lt;b</m:t>
        </m:r>
      </m:oMath>
      <w:r w:rsidRPr="00DE4A60">
        <w:t>.</w:t>
      </w:r>
    </w:p>
    <w:p w14:paraId="21791621" w14:textId="77777777" w:rsidR="005D4DE5" w:rsidRPr="003D7EF7" w:rsidRDefault="005D4DE5" w:rsidP="005D4DE5">
      <w:pPr>
        <w:ind w:left="708"/>
      </w:pPr>
    </w:p>
    <w:p w14:paraId="30090BF9" w14:textId="0D6DD939" w:rsidR="00DE4A60" w:rsidRPr="001213DD" w:rsidRDefault="00DE4A60" w:rsidP="00DE4A60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 w:rsidRPr="001213DD">
        <w:rPr>
          <w:color w:val="FF0000"/>
          <w:u w:val="single"/>
        </w:rPr>
        <w:t>Propriété :</w:t>
      </w:r>
      <w:r w:rsidRPr="001213DD"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>a</m:t>
        </m:r>
      </m:oMath>
      <w:r w:rsidRPr="001213DD">
        <w:rPr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 w:rsidRPr="001213DD">
        <w:rPr>
          <w:color w:val="FF0000"/>
        </w:rPr>
        <w:t xml:space="preserve"> sont deux nombres </w:t>
      </w:r>
      <w:proofErr w:type="gramStart"/>
      <w:r w:rsidRPr="001213DD">
        <w:rPr>
          <w:color w:val="FF0000"/>
        </w:rPr>
        <w:t xml:space="preserve">réels </w:t>
      </w:r>
      <w:r w:rsidR="00B24602">
        <w:rPr>
          <w:color w:val="FF0000"/>
        </w:rPr>
        <w:t>,</w:t>
      </w:r>
      <w:proofErr w:type="gramEnd"/>
      <w:r w:rsidR="00B24602">
        <w:rPr>
          <w:color w:val="FF0000"/>
        </w:rPr>
        <w:t xml:space="preserve"> </w:t>
      </w:r>
      <w:r w:rsidRPr="001213DD">
        <w:rPr>
          <w:color w:val="FF0000"/>
        </w:rPr>
        <w:t>on a alors :</w:t>
      </w:r>
    </w:p>
    <w:p w14:paraId="661D0E78" w14:textId="3E80B711" w:rsidR="00DE4A60" w:rsidRDefault="00DE4A60" w:rsidP="00DE4A60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>
        <w:rPr>
          <w:color w:val="FF0000"/>
        </w:rPr>
        <w:t xml:space="preserve">Si </w:t>
      </w:r>
      <m:oMath>
        <m:r>
          <w:rPr>
            <w:rFonts w:ascii="Cambria Math" w:hAnsi="Cambria Math"/>
            <w:color w:val="FF0000"/>
          </w:rPr>
          <m:t xml:space="preserve">0&lt;a&lt;b    alors   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&lt;b²</m:t>
        </m:r>
      </m:oMath>
    </w:p>
    <w:p w14:paraId="5A1FC146" w14:textId="704178A3" w:rsidR="00DE4A60" w:rsidRDefault="00DE4A60" w:rsidP="00DE4A60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>
        <w:rPr>
          <w:color w:val="FF0000"/>
        </w:rPr>
        <w:t xml:space="preserve">Si </w:t>
      </w:r>
      <m:oMath>
        <m:r>
          <w:rPr>
            <w:rFonts w:ascii="Cambria Math" w:hAnsi="Cambria Math"/>
            <w:color w:val="FF0000"/>
          </w:rPr>
          <m:t xml:space="preserve">a&lt;b&lt;0    alors   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2</m:t>
            </m:r>
          </m:sup>
        </m:sSup>
        <m:r>
          <w:rPr>
            <w:rFonts w:ascii="Cambria Math" w:hAnsi="Cambria Math"/>
            <w:color w:val="FF0000"/>
          </w:rPr>
          <m:t>&gt;b²</m:t>
        </m:r>
      </m:oMath>
    </w:p>
    <w:p w14:paraId="6AFBD0D4" w14:textId="0F46783E" w:rsidR="00DE4A60" w:rsidRPr="001213DD" w:rsidRDefault="00DE4A60" w:rsidP="00DE4A60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</w:p>
    <w:p w14:paraId="4B76EF16" w14:textId="77777777" w:rsidR="00DE4A60" w:rsidRDefault="00DE4A60" w:rsidP="006F7F0F">
      <w:pPr>
        <w:rPr>
          <w:rFonts w:ascii="Arial" w:hAnsi="Arial" w:cs="Arial"/>
          <w:u w:val="single"/>
        </w:rPr>
      </w:pPr>
    </w:p>
    <w:p w14:paraId="6F436AB1" w14:textId="7F49CEE1" w:rsidR="008923F7" w:rsidRDefault="008923F7" w:rsidP="006F7F0F">
      <w:pPr>
        <w:rPr>
          <w:rFonts w:ascii="Arial" w:hAnsi="Arial" w:cs="Arial"/>
          <w:u w:val="single"/>
        </w:rPr>
      </w:pPr>
    </w:p>
    <w:p w14:paraId="0D569133" w14:textId="7EF550F4" w:rsidR="008923F7" w:rsidRPr="008923F7" w:rsidRDefault="008923F7" w:rsidP="006F7F0F">
      <w:pPr>
        <w:rPr>
          <w:b/>
          <w:bCs/>
          <w:u w:val="single"/>
        </w:rPr>
      </w:pPr>
      <w:r w:rsidRPr="008923F7">
        <w:rPr>
          <w:b/>
          <w:bCs/>
          <w:u w:val="single"/>
        </w:rPr>
        <w:t xml:space="preserve">4.Equation du type </w:t>
      </w:r>
      <m:oMath>
        <m:r>
          <m:rPr>
            <m:sty m:val="bi"/>
          </m:rPr>
          <w:rPr>
            <w:rFonts w:ascii="Cambria Math" w:hAnsi="Cambria Math"/>
            <w:u w:val="single"/>
          </w:rPr>
          <m:t xml:space="preserve">x²=a </m:t>
        </m:r>
      </m:oMath>
      <w:r w:rsidRPr="008923F7">
        <w:rPr>
          <w:b/>
          <w:bCs/>
          <w:u w:val="single"/>
        </w:rPr>
        <w:t>(</w:t>
      </w:r>
      <m:oMath>
        <m:r>
          <m:rPr>
            <m:sty m:val="bi"/>
          </m:rPr>
          <w:rPr>
            <w:rFonts w:ascii="Cambria Math" w:hAnsi="Cambria Math"/>
            <w:u w:val="single"/>
          </w:rPr>
          <m:t>a&gt;0</m:t>
        </m:r>
      </m:oMath>
      <w:r w:rsidRPr="008923F7">
        <w:rPr>
          <w:b/>
          <w:bCs/>
          <w:u w:val="single"/>
        </w:rPr>
        <w:t>)</w:t>
      </w:r>
    </w:p>
    <w:p w14:paraId="095A53F5" w14:textId="4F664155" w:rsidR="008923F7" w:rsidRDefault="008923F7" w:rsidP="005228E9">
      <w:pPr>
        <w:rPr>
          <w:rFonts w:ascii="Arial" w:hAnsi="Arial" w:cs="Arial"/>
          <w:u w:val="single"/>
        </w:rPr>
      </w:pPr>
    </w:p>
    <w:p w14:paraId="48C12DAC" w14:textId="631C9629" w:rsidR="008923F7" w:rsidRPr="005228E9" w:rsidRDefault="00AB3553" w:rsidP="0052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5228E9">
        <w:rPr>
          <w:b/>
          <w:bCs/>
          <w:u w:val="single"/>
        </w:rPr>
        <w:t>Propriété :</w:t>
      </w:r>
    </w:p>
    <w:p w14:paraId="70F41F65" w14:textId="191DCFD3" w:rsidR="00AB3553" w:rsidRPr="005228E9" w:rsidRDefault="00AB3553" w:rsidP="0052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5228E9">
        <w:t xml:space="preserve">L’équation </w:t>
      </w:r>
      <m:oMath>
        <m:r>
          <w:rPr>
            <w:rFonts w:ascii="Cambria Math" w:hAnsi="Cambria Math"/>
          </w:rPr>
          <m:t xml:space="preserve">x²=a </m:t>
        </m:r>
      </m:oMath>
      <w:r w:rsidRPr="005228E9">
        <w:t xml:space="preserve"> avec </w:t>
      </w:r>
      <m:oMath>
        <m:r>
          <w:rPr>
            <w:rFonts w:ascii="Cambria Math" w:hAnsi="Cambria Math"/>
          </w:rPr>
          <m:t>a&gt;0</m:t>
        </m:r>
      </m:oMath>
      <w:r w:rsidRPr="005228E9">
        <w:t xml:space="preserve"> admet exactement 2 solutions </w:t>
      </w:r>
      <m:oMath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 w:rsidRPr="005228E9">
        <w:t xml:space="preserve">   et 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</w:p>
    <w:p w14:paraId="10BA5F07" w14:textId="47F43CC3" w:rsidR="00AB3553" w:rsidRDefault="00AB3553" w:rsidP="006F7F0F">
      <w:pPr>
        <w:rPr>
          <w:rFonts w:ascii="Arial" w:hAnsi="Arial" w:cs="Arial"/>
          <w:u w:val="single"/>
        </w:rPr>
      </w:pPr>
    </w:p>
    <w:p w14:paraId="142C5231" w14:textId="4CAE0FCD" w:rsidR="00AB3553" w:rsidRDefault="005228E9" w:rsidP="006F7F0F">
      <w:pPr>
        <w:rPr>
          <w:rFonts w:ascii="Arial" w:hAnsi="Arial" w:cs="Arial"/>
          <w:u w:val="single"/>
        </w:rPr>
      </w:pPr>
      <w:r w:rsidRPr="005228E9">
        <w:rPr>
          <w:b/>
          <w:bCs/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58135EC9" wp14:editId="2017FA39">
            <wp:simplePos x="0" y="0"/>
            <wp:positionH relativeFrom="margin">
              <wp:posOffset>4170045</wp:posOffset>
            </wp:positionH>
            <wp:positionV relativeFrom="paragraph">
              <wp:posOffset>15240</wp:posOffset>
            </wp:positionV>
            <wp:extent cx="2478405" cy="2152650"/>
            <wp:effectExtent l="0" t="0" r="0" b="0"/>
            <wp:wrapSquare wrapText="bothSides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r="16430" b="19984"/>
                    <a:stretch/>
                  </pic:blipFill>
                  <pic:spPr bwMode="auto">
                    <a:xfrm>
                      <a:off x="0" y="0"/>
                      <a:ext cx="247840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22700D" w14:textId="168FD491" w:rsidR="00DB4AC2" w:rsidRPr="005228E9" w:rsidRDefault="00DB4AC2" w:rsidP="006F7F0F">
      <w:pPr>
        <w:rPr>
          <w:u w:val="single"/>
        </w:rPr>
      </w:pPr>
      <w:r w:rsidRPr="005228E9">
        <w:rPr>
          <w:u w:val="single"/>
        </w:rPr>
        <w:t>Preuve :</w:t>
      </w:r>
    </w:p>
    <w:p w14:paraId="3D3BB86E" w14:textId="77777777" w:rsidR="005228E9" w:rsidRPr="005228E9" w:rsidRDefault="00C15017" w:rsidP="006F7F0F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=a </m:t>
        </m:r>
      </m:oMath>
      <w:proofErr w:type="gramStart"/>
      <w:r w:rsidR="005228E9">
        <w:t>équivaut</w:t>
      </w:r>
      <w:proofErr w:type="gramEnd"/>
      <w:r w:rsidR="005228E9">
        <w:t xml:space="preserve"> à </w:t>
      </w:r>
      <w:r w:rsidR="005228E9" w:rsidRPr="005228E9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-a=0</m:t>
        </m:r>
      </m:oMath>
    </w:p>
    <w:p w14:paraId="381D6301" w14:textId="55B7C5F6" w:rsidR="00DB4AC2" w:rsidRDefault="005228E9" w:rsidP="006F7F0F">
      <w:pPr>
        <w:rPr>
          <w:rFonts w:ascii="Arial" w:hAnsi="Arial" w:cs="Arial"/>
          <w:u w:val="single"/>
        </w:rPr>
      </w:pPr>
      <w:r>
        <w:t xml:space="preserve">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équivaut à</m:t>
            </m:r>
            <m:r>
              <m:rPr>
                <m:sty m:val="p"/>
              </m:rPr>
              <w:rPr>
                <w:rFonts w:ascii="Cambria Math"/>
              </w:rPr>
              <m:t xml:space="preserve">    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-(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)²=0</m:t>
        </m:r>
      </m:oMath>
      <w:r>
        <w:rPr>
          <w:rFonts w:ascii="Arial" w:hAnsi="Arial" w:cs="Arial"/>
        </w:rPr>
        <w:t xml:space="preserve"> </w:t>
      </w:r>
    </w:p>
    <w:p w14:paraId="6C7A46BC" w14:textId="47AE5FC5" w:rsidR="005228E9" w:rsidRDefault="005228E9" w:rsidP="005228E9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>équivaut à  (x-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)(x+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)=0</m:t>
        </m:r>
      </m:oMath>
      <w:r>
        <w:rPr>
          <w:rFonts w:ascii="Arial" w:hAnsi="Arial" w:cs="Arial"/>
        </w:rPr>
        <w:t xml:space="preserve"> </w:t>
      </w:r>
    </w:p>
    <w:p w14:paraId="313FB15A" w14:textId="76795983" w:rsidR="005228E9" w:rsidRDefault="005228E9" w:rsidP="005228E9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>équivaut à  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=0   ou  x+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=0</m:t>
        </m:r>
      </m:oMath>
      <w:r>
        <w:rPr>
          <w:rFonts w:ascii="Arial" w:hAnsi="Arial" w:cs="Arial"/>
        </w:rPr>
        <w:t xml:space="preserve"> </w:t>
      </w:r>
    </w:p>
    <w:p w14:paraId="473D5974" w14:textId="2AF08875" w:rsidR="005228E9" w:rsidRDefault="005228E9" w:rsidP="005228E9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>équivaut à  x=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 xml:space="preserve">   ou  x=-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rPr>
          <w:rFonts w:ascii="Arial" w:hAnsi="Arial" w:cs="Arial"/>
        </w:rPr>
        <w:t xml:space="preserve"> </w:t>
      </w:r>
    </w:p>
    <w:p w14:paraId="77D27BC5" w14:textId="4CA10370" w:rsidR="00DB4AC2" w:rsidRDefault="00DB4AC2" w:rsidP="006F7F0F">
      <w:pPr>
        <w:rPr>
          <w:rFonts w:ascii="Arial" w:hAnsi="Arial" w:cs="Arial"/>
          <w:u w:val="single"/>
        </w:rPr>
      </w:pPr>
    </w:p>
    <w:p w14:paraId="580DC2F7" w14:textId="68B8178E" w:rsidR="005228E9" w:rsidRDefault="005228E9" w:rsidP="006F7F0F">
      <w:pPr>
        <w:rPr>
          <w:rFonts w:ascii="Arial" w:hAnsi="Arial" w:cs="Arial"/>
          <w:u w:val="single"/>
        </w:rPr>
      </w:pPr>
    </w:p>
    <w:p w14:paraId="796C88EF" w14:textId="53CE3DAC" w:rsidR="005228E9" w:rsidRDefault="005228E9" w:rsidP="006F7F0F">
      <w:pPr>
        <w:rPr>
          <w:rFonts w:ascii="Arial" w:hAnsi="Arial" w:cs="Arial"/>
          <w:u w:val="single"/>
        </w:rPr>
      </w:pPr>
    </w:p>
    <w:p w14:paraId="2A20CB46" w14:textId="47230376" w:rsidR="005228E9" w:rsidRDefault="005228E9" w:rsidP="006F7F0F">
      <w:pPr>
        <w:rPr>
          <w:rFonts w:ascii="Arial" w:hAnsi="Arial" w:cs="Arial"/>
          <w:u w:val="single"/>
        </w:rPr>
      </w:pPr>
    </w:p>
    <w:p w14:paraId="2548A733" w14:textId="6F43277E" w:rsidR="005228E9" w:rsidRDefault="005228E9" w:rsidP="006F7F0F">
      <w:pPr>
        <w:rPr>
          <w:rFonts w:ascii="Arial" w:hAnsi="Arial" w:cs="Arial"/>
          <w:u w:val="single"/>
        </w:rPr>
      </w:pPr>
    </w:p>
    <w:p w14:paraId="7E4EF00D" w14:textId="15971403" w:rsidR="005228E9" w:rsidRPr="005228E9" w:rsidRDefault="005228E9" w:rsidP="006F7F0F">
      <w:pPr>
        <w:rPr>
          <w:u w:val="single"/>
        </w:rPr>
      </w:pPr>
      <w:r w:rsidRPr="005228E9">
        <w:rPr>
          <w:u w:val="single"/>
        </w:rPr>
        <w:t>Application :</w:t>
      </w:r>
    </w:p>
    <w:p w14:paraId="5FE7858A" w14:textId="7101D282" w:rsidR="005228E9" w:rsidRPr="005228E9" w:rsidRDefault="005228E9" w:rsidP="006F7F0F">
      <w:pPr>
        <w:rPr>
          <w:u w:val="single"/>
        </w:rPr>
      </w:pPr>
      <w:r w:rsidRPr="005228E9">
        <w:t xml:space="preserve">Résoudre dans ℝ l’équation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=5</m:t>
        </m:r>
      </m:oMath>
      <w:r w:rsidRPr="005228E9">
        <w:t>.</w:t>
      </w:r>
    </w:p>
    <w:p w14:paraId="3D404D17" w14:textId="77777777" w:rsidR="00B16860" w:rsidRPr="002E4777" w:rsidRDefault="00B16860" w:rsidP="00B16860">
      <w:r w:rsidRPr="002E4777">
        <w:t xml:space="preserve">Les solutions sont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 w:rsidRPr="002E4777">
        <w:t xml:space="preserve">  et    -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 xml:space="preserve">    S = {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proofErr w:type="gramStart"/>
      <w:r>
        <w:t> ;</w:t>
      </w:r>
      <w:r w:rsidRPr="002E4777">
        <w:t>-</w:t>
      </w:r>
      <w:proofErr w:type="gramEnd"/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5</m:t>
            </m:r>
          </m:e>
        </m:rad>
      </m:oMath>
      <w:r>
        <w:t xml:space="preserve">    }</w:t>
      </w:r>
    </w:p>
    <w:p w14:paraId="43CCF5F0" w14:textId="77777777" w:rsidR="005228E9" w:rsidRDefault="005228E9" w:rsidP="006F7F0F">
      <w:pPr>
        <w:rPr>
          <w:rFonts w:ascii="Arial" w:hAnsi="Arial" w:cs="Arial"/>
          <w:u w:val="single"/>
        </w:rPr>
      </w:pPr>
    </w:p>
    <w:p w14:paraId="118374E4" w14:textId="77777777" w:rsidR="005228E9" w:rsidRDefault="005228E9" w:rsidP="006F7F0F">
      <w:pPr>
        <w:rPr>
          <w:rFonts w:ascii="Arial" w:hAnsi="Arial" w:cs="Arial"/>
          <w:u w:val="single"/>
        </w:rPr>
      </w:pPr>
    </w:p>
    <w:p w14:paraId="0ADA14AC" w14:textId="3F6E721E" w:rsidR="005228E9" w:rsidRPr="008923F7" w:rsidRDefault="005228E9" w:rsidP="005228E9">
      <w:pPr>
        <w:rPr>
          <w:b/>
          <w:bCs/>
          <w:u w:val="single"/>
        </w:rPr>
      </w:pPr>
      <w:r>
        <w:rPr>
          <w:b/>
          <w:bCs/>
          <w:u w:val="single"/>
        </w:rPr>
        <w:t>5</w:t>
      </w:r>
      <w:r w:rsidRPr="008923F7">
        <w:rPr>
          <w:b/>
          <w:bCs/>
          <w:u w:val="single"/>
        </w:rPr>
        <w:t>.</w:t>
      </w:r>
      <w:r>
        <w:rPr>
          <w:b/>
          <w:bCs/>
          <w:u w:val="single"/>
        </w:rPr>
        <w:t>Iné</w:t>
      </w:r>
      <w:r w:rsidRPr="008923F7">
        <w:rPr>
          <w:b/>
          <w:bCs/>
          <w:u w:val="single"/>
        </w:rPr>
        <w:t xml:space="preserve">quation du type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u w:val="single"/>
          </w:rPr>
          <m:t xml:space="preserve">&lt;a </m:t>
        </m:r>
      </m:oMath>
      <w:r>
        <w:rPr>
          <w:b/>
          <w:bCs/>
          <w:u w:val="single"/>
        </w:rPr>
        <w:t xml:space="preserve">  ou  </w:t>
      </w:r>
      <m:oMath>
        <m:sSup>
          <m:sSupPr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u w:val="single"/>
              </w:rPr>
              <m:t>2</m:t>
            </m:r>
          </m:sup>
        </m:sSup>
        <m:r>
          <m:rPr>
            <m:sty m:val="bi"/>
          </m:rPr>
          <w:rPr>
            <w:rFonts w:ascii="Cambria Math" w:hAnsi="Cambria Math"/>
            <w:u w:val="single"/>
          </w:rPr>
          <m:t xml:space="preserve">&gt;a   </m:t>
        </m:r>
      </m:oMath>
      <w:r w:rsidRPr="008923F7">
        <w:rPr>
          <w:b/>
          <w:bCs/>
          <w:u w:val="single"/>
        </w:rPr>
        <w:t>(</w:t>
      </w:r>
      <m:oMath>
        <m:r>
          <m:rPr>
            <m:sty m:val="bi"/>
          </m:rPr>
          <w:rPr>
            <w:rFonts w:ascii="Cambria Math" w:hAnsi="Cambria Math"/>
            <w:u w:val="single"/>
          </w:rPr>
          <m:t>a&gt;0</m:t>
        </m:r>
      </m:oMath>
      <w:r w:rsidRPr="008923F7">
        <w:rPr>
          <w:b/>
          <w:bCs/>
          <w:u w:val="single"/>
        </w:rPr>
        <w:t>)</w:t>
      </w:r>
    </w:p>
    <w:p w14:paraId="6B57CCF2" w14:textId="77777777" w:rsidR="005228E9" w:rsidRDefault="005228E9" w:rsidP="005228E9">
      <w:pPr>
        <w:rPr>
          <w:rFonts w:ascii="Arial" w:hAnsi="Arial" w:cs="Arial"/>
          <w:u w:val="single"/>
        </w:rPr>
      </w:pPr>
    </w:p>
    <w:p w14:paraId="225E3E2D" w14:textId="77777777" w:rsidR="005228E9" w:rsidRPr="005228E9" w:rsidRDefault="005228E9" w:rsidP="0052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u w:val="single"/>
        </w:rPr>
      </w:pPr>
      <w:r w:rsidRPr="005228E9">
        <w:rPr>
          <w:b/>
          <w:bCs/>
          <w:u w:val="single"/>
        </w:rPr>
        <w:t>Propriété :</w:t>
      </w:r>
    </w:p>
    <w:p w14:paraId="14840B4F" w14:textId="276F8207" w:rsidR="005228E9" w:rsidRDefault="005228E9" w:rsidP="0052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5228E9">
        <w:t>L’</w:t>
      </w:r>
      <w:r>
        <w:t>in</w:t>
      </w:r>
      <w:r w:rsidRPr="005228E9">
        <w:t xml:space="preserve">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&lt;a </m:t>
        </m:r>
      </m:oMath>
      <w:r w:rsidRPr="005228E9">
        <w:t xml:space="preserve"> avec </w:t>
      </w:r>
      <m:oMath>
        <m:r>
          <w:rPr>
            <w:rFonts w:ascii="Cambria Math" w:hAnsi="Cambria Math"/>
          </w:rPr>
          <m:t>a&gt;0</m:t>
        </m:r>
      </m:oMath>
      <w:r w:rsidRPr="005228E9">
        <w:t xml:space="preserve"> admet </w:t>
      </w:r>
      <w:r>
        <w:t xml:space="preserve">pour solutions les réels de l’intervalle </w:t>
      </w:r>
      <m:oMath>
        <m:r>
          <w:rPr>
            <w:rFonts w:ascii="Cambria Math" w:hAnsi="Cambria Math"/>
          </w:rPr>
          <m:t>]-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t> ;</w:t>
      </w:r>
      <w:r w:rsidRPr="005228E9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t>[.</w:t>
      </w:r>
    </w:p>
    <w:p w14:paraId="50D51080" w14:textId="1607051B" w:rsidR="005228E9" w:rsidRPr="005228E9" w:rsidRDefault="005228E9" w:rsidP="0052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  <w:r w:rsidRPr="005228E9">
        <w:t>L’</w:t>
      </w:r>
      <w:r>
        <w:t>in</w:t>
      </w:r>
      <w:r w:rsidRPr="005228E9">
        <w:t xml:space="preserve">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&gt;a </m:t>
        </m:r>
      </m:oMath>
      <w:r w:rsidRPr="005228E9">
        <w:t xml:space="preserve"> avec </w:t>
      </w:r>
      <m:oMath>
        <m:r>
          <w:rPr>
            <w:rFonts w:ascii="Cambria Math" w:hAnsi="Cambria Math"/>
          </w:rPr>
          <m:t>a&gt;0</m:t>
        </m:r>
      </m:oMath>
      <w:r w:rsidRPr="005228E9">
        <w:t xml:space="preserve"> admet </w:t>
      </w:r>
      <w:r>
        <w:t xml:space="preserve">pour solutions les réels de l’intervalle </w:t>
      </w:r>
      <m:oMath>
        <m:r>
          <w:rPr>
            <w:rFonts w:ascii="Cambria Math" w:hAnsi="Cambria Math"/>
          </w:rPr>
          <m:t>]-∞;-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[∪</m:t>
        </m:r>
      </m:oMath>
      <w:r w:rsidR="00972D9E">
        <w:t>]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;+∞</m:t>
        </m:r>
      </m:oMath>
      <w:r>
        <w:t>[</w:t>
      </w:r>
    </w:p>
    <w:p w14:paraId="7BDC1836" w14:textId="77777777" w:rsidR="005228E9" w:rsidRPr="005228E9" w:rsidRDefault="005228E9" w:rsidP="005228E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28B289B4" w14:textId="77777777" w:rsidR="005228E9" w:rsidRDefault="005228E9" w:rsidP="005228E9">
      <w:pPr>
        <w:rPr>
          <w:rFonts w:ascii="Arial" w:hAnsi="Arial" w:cs="Arial"/>
          <w:u w:val="single"/>
        </w:rPr>
      </w:pPr>
    </w:p>
    <w:p w14:paraId="6459741D" w14:textId="7F0F4BF3" w:rsidR="005228E9" w:rsidRDefault="009A5686" w:rsidP="005228E9">
      <w:pPr>
        <w:rPr>
          <w:rFonts w:ascii="Arial" w:hAnsi="Arial" w:cs="Arial"/>
          <w:u w:val="single"/>
        </w:rPr>
      </w:pP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8E1B52C" wp14:editId="455458E0">
                <wp:simplePos x="0" y="0"/>
                <wp:positionH relativeFrom="column">
                  <wp:posOffset>4209525</wp:posOffset>
                </wp:positionH>
                <wp:positionV relativeFrom="paragraph">
                  <wp:posOffset>84034</wp:posOffset>
                </wp:positionV>
                <wp:extent cx="437166" cy="950614"/>
                <wp:effectExtent l="0" t="0" r="20320" b="40005"/>
                <wp:wrapNone/>
                <wp:docPr id="4" name="Forme lib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7166" cy="950614"/>
                        </a:xfrm>
                        <a:custGeom>
                          <a:avLst/>
                          <a:gdLst>
                            <a:gd name="connsiteX0" fmla="*/ 437166 w 437166"/>
                            <a:gd name="connsiteY0" fmla="*/ 937033 h 950614"/>
                            <a:gd name="connsiteX1" fmla="*/ 414532 w 437166"/>
                            <a:gd name="connsiteY1" fmla="*/ 946087 h 950614"/>
                            <a:gd name="connsiteX2" fmla="*/ 423586 w 437166"/>
                            <a:gd name="connsiteY2" fmla="*/ 918926 h 950614"/>
                            <a:gd name="connsiteX3" fmla="*/ 410006 w 437166"/>
                            <a:gd name="connsiteY3" fmla="*/ 914400 h 950614"/>
                            <a:gd name="connsiteX4" fmla="*/ 396425 w 437166"/>
                            <a:gd name="connsiteY4" fmla="*/ 927980 h 950614"/>
                            <a:gd name="connsiteX5" fmla="*/ 382845 w 437166"/>
                            <a:gd name="connsiteY5" fmla="*/ 932507 h 950614"/>
                            <a:gd name="connsiteX6" fmla="*/ 346631 w 437166"/>
                            <a:gd name="connsiteY6" fmla="*/ 950614 h 950614"/>
                            <a:gd name="connsiteX7" fmla="*/ 369265 w 437166"/>
                            <a:gd name="connsiteY7" fmla="*/ 914400 h 950614"/>
                            <a:gd name="connsiteX8" fmla="*/ 387372 w 437166"/>
                            <a:gd name="connsiteY8" fmla="*/ 882713 h 950614"/>
                            <a:gd name="connsiteX9" fmla="*/ 391899 w 437166"/>
                            <a:gd name="connsiteY9" fmla="*/ 869132 h 950614"/>
                            <a:gd name="connsiteX10" fmla="*/ 378319 w 437166"/>
                            <a:gd name="connsiteY10" fmla="*/ 873659 h 950614"/>
                            <a:gd name="connsiteX11" fmla="*/ 396425 w 437166"/>
                            <a:gd name="connsiteY11" fmla="*/ 837445 h 950614"/>
                            <a:gd name="connsiteX12" fmla="*/ 405479 w 437166"/>
                            <a:gd name="connsiteY12" fmla="*/ 823865 h 950614"/>
                            <a:gd name="connsiteX13" fmla="*/ 360212 w 437166"/>
                            <a:gd name="connsiteY13" fmla="*/ 832919 h 950614"/>
                            <a:gd name="connsiteX14" fmla="*/ 400952 w 437166"/>
                            <a:gd name="connsiteY14" fmla="*/ 801231 h 950614"/>
                            <a:gd name="connsiteX15" fmla="*/ 419059 w 437166"/>
                            <a:gd name="connsiteY15" fmla="*/ 787651 h 950614"/>
                            <a:gd name="connsiteX16" fmla="*/ 382845 w 437166"/>
                            <a:gd name="connsiteY16" fmla="*/ 792178 h 950614"/>
                            <a:gd name="connsiteX17" fmla="*/ 387372 w 437166"/>
                            <a:gd name="connsiteY17" fmla="*/ 774071 h 950614"/>
                            <a:gd name="connsiteX18" fmla="*/ 391899 w 437166"/>
                            <a:gd name="connsiteY18" fmla="*/ 760491 h 950614"/>
                            <a:gd name="connsiteX19" fmla="*/ 378319 w 437166"/>
                            <a:gd name="connsiteY19" fmla="*/ 755964 h 950614"/>
                            <a:gd name="connsiteX20" fmla="*/ 301364 w 437166"/>
                            <a:gd name="connsiteY20" fmla="*/ 751437 h 950614"/>
                            <a:gd name="connsiteX21" fmla="*/ 314944 w 437166"/>
                            <a:gd name="connsiteY21" fmla="*/ 719750 h 950614"/>
                            <a:gd name="connsiteX22" fmla="*/ 323998 w 437166"/>
                            <a:gd name="connsiteY22" fmla="*/ 706170 h 950614"/>
                            <a:gd name="connsiteX23" fmla="*/ 310418 w 437166"/>
                            <a:gd name="connsiteY23" fmla="*/ 701643 h 950614"/>
                            <a:gd name="connsiteX24" fmla="*/ 328525 w 437166"/>
                            <a:gd name="connsiteY24" fmla="*/ 674483 h 950614"/>
                            <a:gd name="connsiteX25" fmla="*/ 337578 w 437166"/>
                            <a:gd name="connsiteY25" fmla="*/ 660903 h 950614"/>
                            <a:gd name="connsiteX26" fmla="*/ 305891 w 437166"/>
                            <a:gd name="connsiteY26" fmla="*/ 665429 h 950614"/>
                            <a:gd name="connsiteX27" fmla="*/ 310418 w 437166"/>
                            <a:gd name="connsiteY27" fmla="*/ 651849 h 950614"/>
                            <a:gd name="connsiteX28" fmla="*/ 319471 w 437166"/>
                            <a:gd name="connsiteY28" fmla="*/ 638269 h 950614"/>
                            <a:gd name="connsiteX29" fmla="*/ 314944 w 437166"/>
                            <a:gd name="connsiteY29" fmla="*/ 611109 h 950614"/>
                            <a:gd name="connsiteX30" fmla="*/ 292311 w 437166"/>
                            <a:gd name="connsiteY30" fmla="*/ 606582 h 950614"/>
                            <a:gd name="connsiteX31" fmla="*/ 228936 w 437166"/>
                            <a:gd name="connsiteY31" fmla="*/ 597528 h 950614"/>
                            <a:gd name="connsiteX32" fmla="*/ 233463 w 437166"/>
                            <a:gd name="connsiteY32" fmla="*/ 579422 h 950614"/>
                            <a:gd name="connsiteX33" fmla="*/ 242517 w 437166"/>
                            <a:gd name="connsiteY33" fmla="*/ 570368 h 950614"/>
                            <a:gd name="connsiteX34" fmla="*/ 247043 w 437166"/>
                            <a:gd name="connsiteY34" fmla="*/ 556788 h 950614"/>
                            <a:gd name="connsiteX35" fmla="*/ 233463 w 437166"/>
                            <a:gd name="connsiteY35" fmla="*/ 552261 h 950614"/>
                            <a:gd name="connsiteX36" fmla="*/ 215356 w 437166"/>
                            <a:gd name="connsiteY36" fmla="*/ 561315 h 950614"/>
                            <a:gd name="connsiteX37" fmla="*/ 224410 w 437166"/>
                            <a:gd name="connsiteY37" fmla="*/ 534154 h 950614"/>
                            <a:gd name="connsiteX38" fmla="*/ 247043 w 437166"/>
                            <a:gd name="connsiteY38" fmla="*/ 493414 h 950614"/>
                            <a:gd name="connsiteX39" fmla="*/ 237990 w 437166"/>
                            <a:gd name="connsiteY39" fmla="*/ 484360 h 950614"/>
                            <a:gd name="connsiteX40" fmla="*/ 242517 w 437166"/>
                            <a:gd name="connsiteY40" fmla="*/ 461726 h 950614"/>
                            <a:gd name="connsiteX41" fmla="*/ 224410 w 437166"/>
                            <a:gd name="connsiteY41" fmla="*/ 457200 h 950614"/>
                            <a:gd name="connsiteX42" fmla="*/ 183669 w 437166"/>
                            <a:gd name="connsiteY42" fmla="*/ 461726 h 950614"/>
                            <a:gd name="connsiteX43" fmla="*/ 188196 w 437166"/>
                            <a:gd name="connsiteY43" fmla="*/ 439093 h 950614"/>
                            <a:gd name="connsiteX44" fmla="*/ 201776 w 437166"/>
                            <a:gd name="connsiteY44" fmla="*/ 425513 h 950614"/>
                            <a:gd name="connsiteX45" fmla="*/ 233463 w 437166"/>
                            <a:gd name="connsiteY45" fmla="*/ 375719 h 950614"/>
                            <a:gd name="connsiteX46" fmla="*/ 237990 w 437166"/>
                            <a:gd name="connsiteY46" fmla="*/ 357612 h 950614"/>
                            <a:gd name="connsiteX47" fmla="*/ 219883 w 437166"/>
                            <a:gd name="connsiteY47" fmla="*/ 339505 h 950614"/>
                            <a:gd name="connsiteX48" fmla="*/ 129348 w 437166"/>
                            <a:gd name="connsiteY48" fmla="*/ 330451 h 950614"/>
                            <a:gd name="connsiteX49" fmla="*/ 156509 w 437166"/>
                            <a:gd name="connsiteY49" fmla="*/ 294237 h 950614"/>
                            <a:gd name="connsiteX50" fmla="*/ 174616 w 437166"/>
                            <a:gd name="connsiteY50" fmla="*/ 271604 h 950614"/>
                            <a:gd name="connsiteX51" fmla="*/ 179142 w 437166"/>
                            <a:gd name="connsiteY51" fmla="*/ 258024 h 950614"/>
                            <a:gd name="connsiteX52" fmla="*/ 165562 w 437166"/>
                            <a:gd name="connsiteY52" fmla="*/ 262550 h 950614"/>
                            <a:gd name="connsiteX53" fmla="*/ 174616 w 437166"/>
                            <a:gd name="connsiteY53" fmla="*/ 230863 h 950614"/>
                            <a:gd name="connsiteX54" fmla="*/ 165562 w 437166"/>
                            <a:gd name="connsiteY54" fmla="*/ 221810 h 950614"/>
                            <a:gd name="connsiteX55" fmla="*/ 183669 w 437166"/>
                            <a:gd name="connsiteY55" fmla="*/ 176542 h 950614"/>
                            <a:gd name="connsiteX56" fmla="*/ 179142 w 437166"/>
                            <a:gd name="connsiteY56" fmla="*/ 153909 h 950614"/>
                            <a:gd name="connsiteX57" fmla="*/ 65974 w 437166"/>
                            <a:gd name="connsiteY57" fmla="*/ 162962 h 950614"/>
                            <a:gd name="connsiteX58" fmla="*/ 25233 w 437166"/>
                            <a:gd name="connsiteY58" fmla="*/ 172016 h 950614"/>
                            <a:gd name="connsiteX59" fmla="*/ 11653 w 437166"/>
                            <a:gd name="connsiteY59" fmla="*/ 167489 h 950614"/>
                            <a:gd name="connsiteX60" fmla="*/ 25233 w 437166"/>
                            <a:gd name="connsiteY60" fmla="*/ 144855 h 950614"/>
                            <a:gd name="connsiteX61" fmla="*/ 43340 w 437166"/>
                            <a:gd name="connsiteY61" fmla="*/ 126748 h 950614"/>
                            <a:gd name="connsiteX62" fmla="*/ 65974 w 437166"/>
                            <a:gd name="connsiteY62" fmla="*/ 104115 h 950614"/>
                            <a:gd name="connsiteX63" fmla="*/ 75027 w 437166"/>
                            <a:gd name="connsiteY63" fmla="*/ 90534 h 950614"/>
                            <a:gd name="connsiteX64" fmla="*/ 93134 w 437166"/>
                            <a:gd name="connsiteY64" fmla="*/ 86008 h 950614"/>
                            <a:gd name="connsiteX65" fmla="*/ 106715 w 437166"/>
                            <a:gd name="connsiteY65" fmla="*/ 81481 h 950614"/>
                            <a:gd name="connsiteX66" fmla="*/ 97661 w 437166"/>
                            <a:gd name="connsiteY66" fmla="*/ 72427 h 950614"/>
                            <a:gd name="connsiteX67" fmla="*/ 84081 w 437166"/>
                            <a:gd name="connsiteY67" fmla="*/ 76954 h 950614"/>
                            <a:gd name="connsiteX68" fmla="*/ 16180 w 437166"/>
                            <a:gd name="connsiteY68" fmla="*/ 86008 h 950614"/>
                            <a:gd name="connsiteX69" fmla="*/ 38814 w 437166"/>
                            <a:gd name="connsiteY69" fmla="*/ 63374 h 950614"/>
                            <a:gd name="connsiteX70" fmla="*/ 65974 w 437166"/>
                            <a:gd name="connsiteY70" fmla="*/ 45267 h 950614"/>
                            <a:gd name="connsiteX71" fmla="*/ 88608 w 437166"/>
                            <a:gd name="connsiteY71" fmla="*/ 31687 h 950614"/>
                            <a:gd name="connsiteX72" fmla="*/ 111241 w 437166"/>
                            <a:gd name="connsiteY72" fmla="*/ 9053 h 950614"/>
                            <a:gd name="connsiteX73" fmla="*/ 120295 w 437166"/>
                            <a:gd name="connsiteY73" fmla="*/ 0 h 95061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</a:cxnLst>
                          <a:rect l="l" t="t" r="r" b="b"/>
                          <a:pathLst>
                            <a:path w="437166" h="950614">
                              <a:moveTo>
                                <a:pt x="437166" y="937033"/>
                              </a:moveTo>
                              <a:cubicBezTo>
                                <a:pt x="429621" y="940051"/>
                                <a:pt x="419407" y="952588"/>
                                <a:pt x="414532" y="946087"/>
                              </a:cubicBezTo>
                              <a:cubicBezTo>
                                <a:pt x="408806" y="938452"/>
                                <a:pt x="423586" y="918926"/>
                                <a:pt x="423586" y="918926"/>
                              </a:cubicBezTo>
                              <a:cubicBezTo>
                                <a:pt x="419059" y="917417"/>
                                <a:pt x="414533" y="912891"/>
                                <a:pt x="410006" y="914400"/>
                              </a:cubicBezTo>
                              <a:cubicBezTo>
                                <a:pt x="403933" y="916425"/>
                                <a:pt x="401752" y="924429"/>
                                <a:pt x="396425" y="927980"/>
                              </a:cubicBezTo>
                              <a:cubicBezTo>
                                <a:pt x="392455" y="930627"/>
                                <a:pt x="387113" y="930373"/>
                                <a:pt x="382845" y="932507"/>
                              </a:cubicBezTo>
                              <a:cubicBezTo>
                                <a:pt x="340087" y="953886"/>
                                <a:pt x="377254" y="940406"/>
                                <a:pt x="346631" y="950614"/>
                              </a:cubicBezTo>
                              <a:cubicBezTo>
                                <a:pt x="372600" y="915990"/>
                                <a:pt x="349379" y="949200"/>
                                <a:pt x="369265" y="914400"/>
                              </a:cubicBezTo>
                              <a:cubicBezTo>
                                <a:pt x="382257" y="891663"/>
                                <a:pt x="375644" y="910080"/>
                                <a:pt x="387372" y="882713"/>
                              </a:cubicBezTo>
                              <a:cubicBezTo>
                                <a:pt x="389252" y="878327"/>
                                <a:pt x="395273" y="872506"/>
                                <a:pt x="391899" y="869132"/>
                              </a:cubicBezTo>
                              <a:cubicBezTo>
                                <a:pt x="388525" y="865758"/>
                                <a:pt x="382846" y="872150"/>
                                <a:pt x="378319" y="873659"/>
                              </a:cubicBezTo>
                              <a:cubicBezTo>
                                <a:pt x="385303" y="838735"/>
                                <a:pt x="376404" y="861470"/>
                                <a:pt x="396425" y="837445"/>
                              </a:cubicBezTo>
                              <a:cubicBezTo>
                                <a:pt x="399908" y="833265"/>
                                <a:pt x="410877" y="824540"/>
                                <a:pt x="405479" y="823865"/>
                              </a:cubicBezTo>
                              <a:cubicBezTo>
                                <a:pt x="390210" y="821957"/>
                                <a:pt x="360212" y="832919"/>
                                <a:pt x="360212" y="832919"/>
                              </a:cubicBezTo>
                              <a:cubicBezTo>
                                <a:pt x="402185" y="790944"/>
                                <a:pt x="364088" y="824271"/>
                                <a:pt x="400952" y="801231"/>
                              </a:cubicBezTo>
                              <a:cubicBezTo>
                                <a:pt x="407350" y="797232"/>
                                <a:pt x="425807" y="791025"/>
                                <a:pt x="419059" y="787651"/>
                              </a:cubicBezTo>
                              <a:cubicBezTo>
                                <a:pt x="408178" y="782211"/>
                                <a:pt x="394916" y="790669"/>
                                <a:pt x="382845" y="792178"/>
                              </a:cubicBezTo>
                              <a:cubicBezTo>
                                <a:pt x="384354" y="786142"/>
                                <a:pt x="385663" y="780053"/>
                                <a:pt x="387372" y="774071"/>
                              </a:cubicBezTo>
                              <a:cubicBezTo>
                                <a:pt x="388683" y="769483"/>
                                <a:pt x="394033" y="764759"/>
                                <a:pt x="391899" y="760491"/>
                              </a:cubicBezTo>
                              <a:cubicBezTo>
                                <a:pt x="389765" y="756223"/>
                                <a:pt x="383067" y="756439"/>
                                <a:pt x="378319" y="755964"/>
                              </a:cubicBezTo>
                              <a:cubicBezTo>
                                <a:pt x="352751" y="753407"/>
                                <a:pt x="327016" y="752946"/>
                                <a:pt x="301364" y="751437"/>
                              </a:cubicBezTo>
                              <a:cubicBezTo>
                                <a:pt x="320025" y="732779"/>
                                <a:pt x="302071" y="754078"/>
                                <a:pt x="314944" y="719750"/>
                              </a:cubicBezTo>
                              <a:cubicBezTo>
                                <a:pt x="316854" y="714656"/>
                                <a:pt x="320980" y="710697"/>
                                <a:pt x="323998" y="706170"/>
                              </a:cubicBezTo>
                              <a:cubicBezTo>
                                <a:pt x="319471" y="704661"/>
                                <a:pt x="311354" y="706322"/>
                                <a:pt x="310418" y="701643"/>
                              </a:cubicBezTo>
                              <a:cubicBezTo>
                                <a:pt x="308228" y="690691"/>
                                <a:pt x="323017" y="681367"/>
                                <a:pt x="328525" y="674483"/>
                              </a:cubicBezTo>
                              <a:cubicBezTo>
                                <a:pt x="331924" y="670235"/>
                                <a:pt x="342629" y="662924"/>
                                <a:pt x="337578" y="660903"/>
                              </a:cubicBezTo>
                              <a:cubicBezTo>
                                <a:pt x="327672" y="656940"/>
                                <a:pt x="316453" y="663920"/>
                                <a:pt x="305891" y="665429"/>
                              </a:cubicBezTo>
                              <a:cubicBezTo>
                                <a:pt x="307400" y="660902"/>
                                <a:pt x="308284" y="656117"/>
                                <a:pt x="310418" y="651849"/>
                              </a:cubicBezTo>
                              <a:cubicBezTo>
                                <a:pt x="312851" y="646983"/>
                                <a:pt x="318870" y="643676"/>
                                <a:pt x="319471" y="638269"/>
                              </a:cubicBezTo>
                              <a:cubicBezTo>
                                <a:pt x="320484" y="629147"/>
                                <a:pt x="320917" y="618078"/>
                                <a:pt x="314944" y="611109"/>
                              </a:cubicBezTo>
                              <a:cubicBezTo>
                                <a:pt x="309937" y="605267"/>
                                <a:pt x="299911" y="607782"/>
                                <a:pt x="292311" y="606582"/>
                              </a:cubicBezTo>
                              <a:cubicBezTo>
                                <a:pt x="271233" y="603254"/>
                                <a:pt x="250061" y="600546"/>
                                <a:pt x="228936" y="597528"/>
                              </a:cubicBezTo>
                              <a:cubicBezTo>
                                <a:pt x="230445" y="591493"/>
                                <a:pt x="230681" y="584986"/>
                                <a:pt x="233463" y="579422"/>
                              </a:cubicBezTo>
                              <a:cubicBezTo>
                                <a:pt x="235372" y="575605"/>
                                <a:pt x="240321" y="574028"/>
                                <a:pt x="242517" y="570368"/>
                              </a:cubicBezTo>
                              <a:cubicBezTo>
                                <a:pt x="244972" y="566276"/>
                                <a:pt x="245534" y="561315"/>
                                <a:pt x="247043" y="556788"/>
                              </a:cubicBezTo>
                              <a:cubicBezTo>
                                <a:pt x="242516" y="555279"/>
                                <a:pt x="238187" y="551586"/>
                                <a:pt x="233463" y="552261"/>
                              </a:cubicBezTo>
                              <a:cubicBezTo>
                                <a:pt x="226783" y="553215"/>
                                <a:pt x="218374" y="567351"/>
                                <a:pt x="215356" y="561315"/>
                              </a:cubicBezTo>
                              <a:cubicBezTo>
                                <a:pt x="211088" y="552779"/>
                                <a:pt x="220866" y="543015"/>
                                <a:pt x="224410" y="534154"/>
                              </a:cubicBezTo>
                              <a:cubicBezTo>
                                <a:pt x="229607" y="521162"/>
                                <a:pt x="240149" y="504904"/>
                                <a:pt x="247043" y="493414"/>
                              </a:cubicBezTo>
                              <a:cubicBezTo>
                                <a:pt x="244025" y="490396"/>
                                <a:pt x="238593" y="488585"/>
                                <a:pt x="237990" y="484360"/>
                              </a:cubicBezTo>
                              <a:cubicBezTo>
                                <a:pt x="236902" y="476743"/>
                                <a:pt x="245958" y="468608"/>
                                <a:pt x="242517" y="461726"/>
                              </a:cubicBezTo>
                              <a:cubicBezTo>
                                <a:pt x="239735" y="456161"/>
                                <a:pt x="230446" y="458709"/>
                                <a:pt x="224410" y="457200"/>
                              </a:cubicBezTo>
                              <a:cubicBezTo>
                                <a:pt x="210830" y="458709"/>
                                <a:pt x="195890" y="467837"/>
                                <a:pt x="183669" y="461726"/>
                              </a:cubicBezTo>
                              <a:cubicBezTo>
                                <a:pt x="176787" y="458285"/>
                                <a:pt x="184755" y="445974"/>
                                <a:pt x="188196" y="439093"/>
                              </a:cubicBezTo>
                              <a:cubicBezTo>
                                <a:pt x="191059" y="433367"/>
                                <a:pt x="197846" y="430566"/>
                                <a:pt x="201776" y="425513"/>
                              </a:cubicBezTo>
                              <a:cubicBezTo>
                                <a:pt x="211831" y="412585"/>
                                <a:pt x="224741" y="390255"/>
                                <a:pt x="233463" y="375719"/>
                              </a:cubicBezTo>
                              <a:cubicBezTo>
                                <a:pt x="234972" y="369683"/>
                                <a:pt x="237990" y="363833"/>
                                <a:pt x="237990" y="357612"/>
                              </a:cubicBezTo>
                              <a:cubicBezTo>
                                <a:pt x="237990" y="343965"/>
                                <a:pt x="231955" y="341080"/>
                                <a:pt x="219883" y="339505"/>
                              </a:cubicBezTo>
                              <a:cubicBezTo>
                                <a:pt x="189809" y="335582"/>
                                <a:pt x="159526" y="333469"/>
                                <a:pt x="129348" y="330451"/>
                              </a:cubicBezTo>
                              <a:cubicBezTo>
                                <a:pt x="157886" y="282888"/>
                                <a:pt x="128219" y="328185"/>
                                <a:pt x="156509" y="294237"/>
                              </a:cubicBezTo>
                              <a:cubicBezTo>
                                <a:pt x="185052" y="259985"/>
                                <a:pt x="148282" y="297935"/>
                                <a:pt x="174616" y="271604"/>
                              </a:cubicBezTo>
                              <a:cubicBezTo>
                                <a:pt x="176125" y="267077"/>
                                <a:pt x="182516" y="261398"/>
                                <a:pt x="179142" y="258024"/>
                              </a:cubicBezTo>
                              <a:cubicBezTo>
                                <a:pt x="175768" y="254650"/>
                                <a:pt x="168209" y="266520"/>
                                <a:pt x="165562" y="262550"/>
                              </a:cubicBezTo>
                              <a:cubicBezTo>
                                <a:pt x="164299" y="260655"/>
                                <a:pt x="173450" y="234361"/>
                                <a:pt x="174616" y="230863"/>
                              </a:cubicBezTo>
                              <a:cubicBezTo>
                                <a:pt x="171598" y="227845"/>
                                <a:pt x="165562" y="226078"/>
                                <a:pt x="165562" y="221810"/>
                              </a:cubicBezTo>
                              <a:cubicBezTo>
                                <a:pt x="165562" y="191546"/>
                                <a:pt x="169279" y="190934"/>
                                <a:pt x="183669" y="176542"/>
                              </a:cubicBezTo>
                              <a:cubicBezTo>
                                <a:pt x="182160" y="168998"/>
                                <a:pt x="186785" y="154791"/>
                                <a:pt x="179142" y="153909"/>
                              </a:cubicBezTo>
                              <a:cubicBezTo>
                                <a:pt x="141548" y="149571"/>
                                <a:pt x="103629" y="159197"/>
                                <a:pt x="65974" y="162962"/>
                              </a:cubicBezTo>
                              <a:cubicBezTo>
                                <a:pt x="56396" y="163920"/>
                                <a:pt x="35314" y="169495"/>
                                <a:pt x="25233" y="172016"/>
                              </a:cubicBezTo>
                              <a:cubicBezTo>
                                <a:pt x="20706" y="170507"/>
                                <a:pt x="11653" y="172261"/>
                                <a:pt x="11653" y="167489"/>
                              </a:cubicBezTo>
                              <a:cubicBezTo>
                                <a:pt x="11653" y="158691"/>
                                <a:pt x="19831" y="151800"/>
                                <a:pt x="25233" y="144855"/>
                              </a:cubicBezTo>
                              <a:cubicBezTo>
                                <a:pt x="30473" y="138117"/>
                                <a:pt x="38605" y="133850"/>
                                <a:pt x="43340" y="126748"/>
                              </a:cubicBezTo>
                              <a:cubicBezTo>
                                <a:pt x="55412" y="108641"/>
                                <a:pt x="47867" y="116186"/>
                                <a:pt x="65974" y="104115"/>
                              </a:cubicBezTo>
                              <a:cubicBezTo>
                                <a:pt x="68992" y="99588"/>
                                <a:pt x="70500" y="93552"/>
                                <a:pt x="75027" y="90534"/>
                              </a:cubicBezTo>
                              <a:cubicBezTo>
                                <a:pt x="80203" y="87083"/>
                                <a:pt x="87152" y="87717"/>
                                <a:pt x="93134" y="86008"/>
                              </a:cubicBezTo>
                              <a:cubicBezTo>
                                <a:pt x="97722" y="84697"/>
                                <a:pt x="102188" y="82990"/>
                                <a:pt x="106715" y="81481"/>
                              </a:cubicBezTo>
                              <a:cubicBezTo>
                                <a:pt x="103697" y="78463"/>
                                <a:pt x="101846" y="73264"/>
                                <a:pt x="97661" y="72427"/>
                              </a:cubicBezTo>
                              <a:cubicBezTo>
                                <a:pt x="92982" y="71491"/>
                                <a:pt x="88710" y="75797"/>
                                <a:pt x="84081" y="76954"/>
                              </a:cubicBezTo>
                              <a:cubicBezTo>
                                <a:pt x="59079" y="83205"/>
                                <a:pt x="44463" y="83180"/>
                                <a:pt x="16180" y="86008"/>
                              </a:cubicBezTo>
                              <a:cubicBezTo>
                                <a:pt x="-10529" y="94910"/>
                                <a:pt x="-4968" y="94647"/>
                                <a:pt x="38814" y="63374"/>
                              </a:cubicBezTo>
                              <a:cubicBezTo>
                                <a:pt x="47668" y="57050"/>
                                <a:pt x="56794" y="51109"/>
                                <a:pt x="65974" y="45267"/>
                              </a:cubicBezTo>
                              <a:cubicBezTo>
                                <a:pt x="73397" y="40543"/>
                                <a:pt x="81738" y="37183"/>
                                <a:pt x="88608" y="31687"/>
                              </a:cubicBezTo>
                              <a:cubicBezTo>
                                <a:pt x="96939" y="25022"/>
                                <a:pt x="103696" y="16598"/>
                                <a:pt x="111241" y="9053"/>
                              </a:cubicBezTo>
                              <a:lnTo>
                                <a:pt x="120295" y="0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50771FC" id="Forme libre 4" o:spid="_x0000_s1026" style="position:absolute;margin-left:331.45pt;margin-top:6.6pt;width:34.4pt;height:74.8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7166,9506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" path="m437166,937033v-7545,3018,-17759,15555,-22634,9054c408806,938452,423586,918926,423586,918926v-4527,-1509,-9053,-6035,-13580,-4526c403933,916425,401752,924429,396425,927980v-3970,2647,-9312,2393,-13580,4527c340087,953886,377254,940406,346631,950614v25969,-34624,2748,-1414,22634,-36214c382257,891663,375644,910080,387372,882713v1880,-4386,7901,-10207,4527,-13581c388525,865758,382846,872150,378319,873659v6984,-34924,-1915,-12189,18106,-36214c399908,833265,410877,824540,405479,823865v-15269,-1908,-45267,9054,-45267,9054c402185,790944,364088,824271,400952,801231v6398,-3999,24855,-10206,18107,-13580c408178,782211,394916,790669,382845,792178v1509,-6036,2818,-12125,4527,-18107c388683,769483,394033,764759,391899,760491v-2134,-4268,-8832,-4052,-13580,-4527c352751,753407,327016,752946,301364,751437v18661,-18658,707,2641,13580,-31687c316854,714656,320980,710697,323998,706170v-4527,-1509,-12644,152,-13580,-4527c308228,690691,323017,681367,328525,674483v3399,-4248,14104,-11559,9053,-13580c327672,656940,316453,663920,305891,665429v1509,-4527,2393,-9312,4527,-13580c312851,646983,318870,643676,319471,638269v1013,-9122,1446,-20191,-4527,-27160c309937,605267,299911,607782,292311,606582v-21078,-3328,-42250,-6036,-63375,-9054c230445,591493,230681,584986,233463,579422v1909,-3817,6858,-5394,9054,-9054c244972,566276,245534,561315,247043,556788v-4527,-1509,-8856,-5202,-13580,-4527c226783,553215,218374,567351,215356,561315v-4268,-8536,5510,-18300,9054,-27161c229607,521162,240149,504904,247043,493414v-3018,-3018,-8450,-4829,-9053,-9054c236902,476743,245958,468608,242517,461726v-2782,-5565,-12071,-3017,-18107,-4526c210830,458709,195890,467837,183669,461726v-6882,-3441,1086,-15752,4527,-22633c191059,433367,197846,430566,201776,425513v10055,-12928,22965,-35258,31687,-49794c234972,369683,237990,363833,237990,357612v,-13647,-6035,-16532,-18107,-18107c189809,335582,159526,333469,129348,330451v28538,-47563,-1129,-2266,27161,-36214c185052,259985,148282,297935,174616,271604v1509,-4527,7900,-10206,4526,-13580c175768,254650,168209,266520,165562,262550v-1263,-1895,7888,-28189,9054,-31687c171598,227845,165562,226078,165562,221810v,-30264,3717,-30876,18107,-45268c182160,168998,186785,154791,179142,153909v-37594,-4338,-75513,5288,-113168,9053c56396,163920,35314,169495,25233,172016v-4527,-1509,-13580,245,-13580,-4527c11653,158691,19831,151800,25233,144855v5240,-6738,13372,-11005,18107,-18107c55412,108641,47867,116186,65974,104115v3018,-4527,4526,-10563,9053,-13581c80203,87083,87152,87717,93134,86008v4588,-1311,9054,-3018,13581,-4527c103697,78463,101846,73264,97661,72427v-4679,-936,-8951,3370,-13580,4527c59079,83205,44463,83180,16180,86008,-10529,94910,-4968,94647,38814,63374,47668,57050,56794,51109,65974,45267,73397,40543,81738,37183,88608,31687,96939,25022,103696,16598,111241,9053l120295,e" filled="f" strokecolor="#1f3763 [1604]" strokeweight="1pt">
                <v:stroke joinstyle="miter"/>
                <v:path arrowok="t" o:connecttype="custom" o:connectlocs="437166,937033;414532,946087;423586,918926;410006,914400;396425,927980;382845,932507;346631,950614;369265,914400;387372,882713;391899,869132;378319,873659;396425,837445;405479,823865;360212,832919;400952,801231;419059,787651;382845,792178;387372,774071;391899,760491;378319,755964;301364,751437;314944,719750;323998,706170;310418,701643;328525,674483;337578,660903;305891,665429;310418,651849;319471,638269;314944,611109;292311,606582;228936,597528;233463,579422;242517,570368;247043,556788;233463,552261;215356,561315;224410,534154;247043,493414;237990,484360;242517,461726;224410,457200;183669,461726;188196,439093;201776,425513;233463,375719;237990,357612;219883,339505;129348,330451;156509,294237;174616,271604;179142,258024;165562,262550;174616,230863;165562,221810;183669,176542;179142,153909;65974,162962;25233,172016;11653,167489;25233,144855;43340,126748;65974,104115;75027,90534;93134,86008;106715,81481;97661,72427;84081,76954;16180,86008;38814,63374;65974,45267;88608,31687;111241,9053;120295,0" o:connectangles="0,0,0,0,0,0,0,0,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EECE821" wp14:editId="39E39B17">
                <wp:simplePos x="0" y="0"/>
                <wp:positionH relativeFrom="column">
                  <wp:posOffset>6193448</wp:posOffset>
                </wp:positionH>
                <wp:positionV relativeFrom="paragraph">
                  <wp:posOffset>138165</wp:posOffset>
                </wp:positionV>
                <wp:extent cx="327761" cy="878376"/>
                <wp:effectExtent l="0" t="0" r="34290" b="17145"/>
                <wp:wrapNone/>
                <wp:docPr id="3" name="Forme libr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61" cy="878376"/>
                        </a:xfrm>
                        <a:custGeom>
                          <a:avLst/>
                          <a:gdLst>
                            <a:gd name="connsiteX0" fmla="*/ 55706 w 327761"/>
                            <a:gd name="connsiteY0" fmla="*/ 878376 h 878376"/>
                            <a:gd name="connsiteX1" fmla="*/ 42126 w 327761"/>
                            <a:gd name="connsiteY1" fmla="*/ 828582 h 878376"/>
                            <a:gd name="connsiteX2" fmla="*/ 46653 w 327761"/>
                            <a:gd name="connsiteY2" fmla="*/ 815001 h 878376"/>
                            <a:gd name="connsiteX3" fmla="*/ 19493 w 327761"/>
                            <a:gd name="connsiteY3" fmla="*/ 810475 h 878376"/>
                            <a:gd name="connsiteX4" fmla="*/ 1386 w 327761"/>
                            <a:gd name="connsiteY4" fmla="*/ 815001 h 878376"/>
                            <a:gd name="connsiteX5" fmla="*/ 5912 w 327761"/>
                            <a:gd name="connsiteY5" fmla="*/ 801421 h 878376"/>
                            <a:gd name="connsiteX6" fmla="*/ 19493 w 327761"/>
                            <a:gd name="connsiteY6" fmla="*/ 792368 h 878376"/>
                            <a:gd name="connsiteX7" fmla="*/ 28546 w 327761"/>
                            <a:gd name="connsiteY7" fmla="*/ 783314 h 878376"/>
                            <a:gd name="connsiteX8" fmla="*/ 46653 w 327761"/>
                            <a:gd name="connsiteY8" fmla="*/ 760681 h 878376"/>
                            <a:gd name="connsiteX9" fmla="*/ 55706 w 327761"/>
                            <a:gd name="connsiteY9" fmla="*/ 751627 h 878376"/>
                            <a:gd name="connsiteX10" fmla="*/ 73813 w 327761"/>
                            <a:gd name="connsiteY10" fmla="*/ 738047 h 878376"/>
                            <a:gd name="connsiteX11" fmla="*/ 87394 w 327761"/>
                            <a:gd name="connsiteY11" fmla="*/ 728994 h 878376"/>
                            <a:gd name="connsiteX12" fmla="*/ 105501 w 327761"/>
                            <a:gd name="connsiteY12" fmla="*/ 706360 h 878376"/>
                            <a:gd name="connsiteX13" fmla="*/ 110027 w 327761"/>
                            <a:gd name="connsiteY13" fmla="*/ 692780 h 878376"/>
                            <a:gd name="connsiteX14" fmla="*/ 100974 w 327761"/>
                            <a:gd name="connsiteY14" fmla="*/ 683726 h 878376"/>
                            <a:gd name="connsiteX15" fmla="*/ 42126 w 327761"/>
                            <a:gd name="connsiteY15" fmla="*/ 692780 h 878376"/>
                            <a:gd name="connsiteX16" fmla="*/ 78340 w 327761"/>
                            <a:gd name="connsiteY16" fmla="*/ 665619 h 878376"/>
                            <a:gd name="connsiteX17" fmla="*/ 96447 w 327761"/>
                            <a:gd name="connsiteY17" fmla="*/ 652039 h 878376"/>
                            <a:gd name="connsiteX18" fmla="*/ 105501 w 327761"/>
                            <a:gd name="connsiteY18" fmla="*/ 642986 h 878376"/>
                            <a:gd name="connsiteX19" fmla="*/ 82867 w 327761"/>
                            <a:gd name="connsiteY19" fmla="*/ 647512 h 878376"/>
                            <a:gd name="connsiteX20" fmla="*/ 100974 w 327761"/>
                            <a:gd name="connsiteY20" fmla="*/ 633932 h 878376"/>
                            <a:gd name="connsiteX21" fmla="*/ 132661 w 327761"/>
                            <a:gd name="connsiteY21" fmla="*/ 611298 h 878376"/>
                            <a:gd name="connsiteX22" fmla="*/ 150768 w 327761"/>
                            <a:gd name="connsiteY22" fmla="*/ 593192 h 878376"/>
                            <a:gd name="connsiteX23" fmla="*/ 137188 w 327761"/>
                            <a:gd name="connsiteY23" fmla="*/ 575085 h 878376"/>
                            <a:gd name="connsiteX24" fmla="*/ 119081 w 327761"/>
                            <a:gd name="connsiteY24" fmla="*/ 584138 h 878376"/>
                            <a:gd name="connsiteX25" fmla="*/ 110027 w 327761"/>
                            <a:gd name="connsiteY25" fmla="*/ 575085 h 878376"/>
                            <a:gd name="connsiteX26" fmla="*/ 100974 w 327761"/>
                            <a:gd name="connsiteY26" fmla="*/ 561504 h 878376"/>
                            <a:gd name="connsiteX27" fmla="*/ 105501 w 327761"/>
                            <a:gd name="connsiteY27" fmla="*/ 547924 h 878376"/>
                            <a:gd name="connsiteX28" fmla="*/ 123607 w 327761"/>
                            <a:gd name="connsiteY28" fmla="*/ 534344 h 878376"/>
                            <a:gd name="connsiteX29" fmla="*/ 146241 w 327761"/>
                            <a:gd name="connsiteY29" fmla="*/ 507184 h 878376"/>
                            <a:gd name="connsiteX30" fmla="*/ 150768 w 327761"/>
                            <a:gd name="connsiteY30" fmla="*/ 493603 h 878376"/>
                            <a:gd name="connsiteX31" fmla="*/ 137188 w 327761"/>
                            <a:gd name="connsiteY31" fmla="*/ 498130 h 878376"/>
                            <a:gd name="connsiteX32" fmla="*/ 146241 w 327761"/>
                            <a:gd name="connsiteY32" fmla="*/ 484550 h 878376"/>
                            <a:gd name="connsiteX33" fmla="*/ 164348 w 327761"/>
                            <a:gd name="connsiteY33" fmla="*/ 461916 h 878376"/>
                            <a:gd name="connsiteX34" fmla="*/ 168875 w 327761"/>
                            <a:gd name="connsiteY34" fmla="*/ 448336 h 878376"/>
                            <a:gd name="connsiteX35" fmla="*/ 159821 w 327761"/>
                            <a:gd name="connsiteY35" fmla="*/ 439283 h 878376"/>
                            <a:gd name="connsiteX36" fmla="*/ 146241 w 327761"/>
                            <a:gd name="connsiteY36" fmla="*/ 452863 h 878376"/>
                            <a:gd name="connsiteX37" fmla="*/ 150768 w 327761"/>
                            <a:gd name="connsiteY37" fmla="*/ 434756 h 878376"/>
                            <a:gd name="connsiteX38" fmla="*/ 164348 w 327761"/>
                            <a:gd name="connsiteY38" fmla="*/ 421176 h 878376"/>
                            <a:gd name="connsiteX39" fmla="*/ 186982 w 327761"/>
                            <a:gd name="connsiteY39" fmla="*/ 394015 h 878376"/>
                            <a:gd name="connsiteX40" fmla="*/ 177928 w 327761"/>
                            <a:gd name="connsiteY40" fmla="*/ 403069 h 878376"/>
                            <a:gd name="connsiteX41" fmla="*/ 168875 w 327761"/>
                            <a:gd name="connsiteY41" fmla="*/ 416649 h 878376"/>
                            <a:gd name="connsiteX42" fmla="*/ 177928 w 327761"/>
                            <a:gd name="connsiteY42" fmla="*/ 407595 h 878376"/>
                            <a:gd name="connsiteX43" fmla="*/ 191508 w 327761"/>
                            <a:gd name="connsiteY43" fmla="*/ 389489 h 878376"/>
                            <a:gd name="connsiteX44" fmla="*/ 196035 w 327761"/>
                            <a:gd name="connsiteY44" fmla="*/ 375908 h 878376"/>
                            <a:gd name="connsiteX45" fmla="*/ 232249 w 327761"/>
                            <a:gd name="connsiteY45" fmla="*/ 339695 h 878376"/>
                            <a:gd name="connsiteX46" fmla="*/ 245829 w 327761"/>
                            <a:gd name="connsiteY46" fmla="*/ 326114 h 878376"/>
                            <a:gd name="connsiteX47" fmla="*/ 263936 w 327761"/>
                            <a:gd name="connsiteY47" fmla="*/ 312534 h 878376"/>
                            <a:gd name="connsiteX48" fmla="*/ 282043 w 327761"/>
                            <a:gd name="connsiteY48" fmla="*/ 289900 h 878376"/>
                            <a:gd name="connsiteX49" fmla="*/ 254883 w 327761"/>
                            <a:gd name="connsiteY49" fmla="*/ 276320 h 878376"/>
                            <a:gd name="connsiteX50" fmla="*/ 245829 w 327761"/>
                            <a:gd name="connsiteY50" fmla="*/ 285374 h 878376"/>
                            <a:gd name="connsiteX51" fmla="*/ 232249 w 327761"/>
                            <a:gd name="connsiteY51" fmla="*/ 303481 h 878376"/>
                            <a:gd name="connsiteX52" fmla="*/ 245829 w 327761"/>
                            <a:gd name="connsiteY52" fmla="*/ 280847 h 878376"/>
                            <a:gd name="connsiteX53" fmla="*/ 227722 w 327761"/>
                            <a:gd name="connsiteY53" fmla="*/ 258213 h 878376"/>
                            <a:gd name="connsiteX54" fmla="*/ 236776 w 327761"/>
                            <a:gd name="connsiteY54" fmla="*/ 244633 h 878376"/>
                            <a:gd name="connsiteX55" fmla="*/ 250356 w 327761"/>
                            <a:gd name="connsiteY55" fmla="*/ 231053 h 878376"/>
                            <a:gd name="connsiteX56" fmla="*/ 254883 w 327761"/>
                            <a:gd name="connsiteY56" fmla="*/ 217473 h 878376"/>
                            <a:gd name="connsiteX57" fmla="*/ 227722 w 327761"/>
                            <a:gd name="connsiteY57" fmla="*/ 221999 h 878376"/>
                            <a:gd name="connsiteX58" fmla="*/ 218669 w 327761"/>
                            <a:gd name="connsiteY58" fmla="*/ 235580 h 878376"/>
                            <a:gd name="connsiteX59" fmla="*/ 236776 w 327761"/>
                            <a:gd name="connsiteY59" fmla="*/ 208419 h 878376"/>
                            <a:gd name="connsiteX60" fmla="*/ 245829 w 327761"/>
                            <a:gd name="connsiteY60" fmla="*/ 194839 h 878376"/>
                            <a:gd name="connsiteX61" fmla="*/ 250356 w 327761"/>
                            <a:gd name="connsiteY61" fmla="*/ 181259 h 878376"/>
                            <a:gd name="connsiteX62" fmla="*/ 277516 w 327761"/>
                            <a:gd name="connsiteY62" fmla="*/ 158625 h 878376"/>
                            <a:gd name="connsiteX63" fmla="*/ 295623 w 327761"/>
                            <a:gd name="connsiteY63" fmla="*/ 131465 h 878376"/>
                            <a:gd name="connsiteX64" fmla="*/ 286570 w 327761"/>
                            <a:gd name="connsiteY64" fmla="*/ 122411 h 878376"/>
                            <a:gd name="connsiteX65" fmla="*/ 277516 w 327761"/>
                            <a:gd name="connsiteY65" fmla="*/ 131465 h 878376"/>
                            <a:gd name="connsiteX66" fmla="*/ 291097 w 327761"/>
                            <a:gd name="connsiteY66" fmla="*/ 122411 h 878376"/>
                            <a:gd name="connsiteX67" fmla="*/ 322784 w 327761"/>
                            <a:gd name="connsiteY67" fmla="*/ 81671 h 878376"/>
                            <a:gd name="connsiteX68" fmla="*/ 318257 w 327761"/>
                            <a:gd name="connsiteY68" fmla="*/ 68091 h 878376"/>
                            <a:gd name="connsiteX69" fmla="*/ 291097 w 327761"/>
                            <a:gd name="connsiteY69" fmla="*/ 95251 h 878376"/>
                            <a:gd name="connsiteX70" fmla="*/ 282043 w 327761"/>
                            <a:gd name="connsiteY70" fmla="*/ 122411 h 878376"/>
                            <a:gd name="connsiteX71" fmla="*/ 304677 w 327761"/>
                            <a:gd name="connsiteY71" fmla="*/ 104304 h 878376"/>
                            <a:gd name="connsiteX72" fmla="*/ 327310 w 327761"/>
                            <a:gd name="connsiteY72" fmla="*/ 72617 h 878376"/>
                            <a:gd name="connsiteX73" fmla="*/ 300150 w 327761"/>
                            <a:gd name="connsiteY73" fmla="*/ 63564 h 878376"/>
                            <a:gd name="connsiteX74" fmla="*/ 291097 w 327761"/>
                            <a:gd name="connsiteY74" fmla="*/ 81671 h 878376"/>
                            <a:gd name="connsiteX75" fmla="*/ 295623 w 327761"/>
                            <a:gd name="connsiteY75" fmla="*/ 77144 h 878376"/>
                            <a:gd name="connsiteX76" fmla="*/ 291097 w 327761"/>
                            <a:gd name="connsiteY76" fmla="*/ 59037 h 878376"/>
                            <a:gd name="connsiteX77" fmla="*/ 300150 w 327761"/>
                            <a:gd name="connsiteY77" fmla="*/ 40930 h 878376"/>
                            <a:gd name="connsiteX78" fmla="*/ 322784 w 327761"/>
                            <a:gd name="connsiteY78" fmla="*/ 13770 h 878376"/>
                            <a:gd name="connsiteX79" fmla="*/ 318257 w 327761"/>
                            <a:gd name="connsiteY79" fmla="*/ 190 h 8783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</a:cxnLst>
                          <a:rect l="l" t="t" r="r" b="b"/>
                          <a:pathLst>
                            <a:path w="327761" h="878376">
                              <a:moveTo>
                                <a:pt x="55706" y="878376"/>
                              </a:moveTo>
                              <a:cubicBezTo>
                                <a:pt x="51179" y="861778"/>
                                <a:pt x="44559" y="845613"/>
                                <a:pt x="42126" y="828582"/>
                              </a:cubicBezTo>
                              <a:cubicBezTo>
                                <a:pt x="41451" y="823858"/>
                                <a:pt x="50379" y="817982"/>
                                <a:pt x="46653" y="815001"/>
                              </a:cubicBezTo>
                              <a:cubicBezTo>
                                <a:pt x="39486" y="809267"/>
                                <a:pt x="28546" y="811984"/>
                                <a:pt x="19493" y="810475"/>
                              </a:cubicBezTo>
                              <a:cubicBezTo>
                                <a:pt x="13457" y="811984"/>
                                <a:pt x="6562" y="818452"/>
                                <a:pt x="1386" y="815001"/>
                              </a:cubicBezTo>
                              <a:cubicBezTo>
                                <a:pt x="-2584" y="812354"/>
                                <a:pt x="2931" y="805147"/>
                                <a:pt x="5912" y="801421"/>
                              </a:cubicBezTo>
                              <a:cubicBezTo>
                                <a:pt x="9311" y="797173"/>
                                <a:pt x="15245" y="795767"/>
                                <a:pt x="19493" y="792368"/>
                              </a:cubicBezTo>
                              <a:cubicBezTo>
                                <a:pt x="22826" y="789702"/>
                                <a:pt x="25528" y="786332"/>
                                <a:pt x="28546" y="783314"/>
                              </a:cubicBezTo>
                              <a:cubicBezTo>
                                <a:pt x="35727" y="761773"/>
                                <a:pt x="28039" y="775573"/>
                                <a:pt x="46653" y="760681"/>
                              </a:cubicBezTo>
                              <a:cubicBezTo>
                                <a:pt x="49986" y="758015"/>
                                <a:pt x="52427" y="754359"/>
                                <a:pt x="55706" y="751627"/>
                              </a:cubicBezTo>
                              <a:cubicBezTo>
                                <a:pt x="61502" y="746797"/>
                                <a:pt x="67674" y="742432"/>
                                <a:pt x="73813" y="738047"/>
                              </a:cubicBezTo>
                              <a:cubicBezTo>
                                <a:pt x="78240" y="734885"/>
                                <a:pt x="83146" y="732393"/>
                                <a:pt x="87394" y="728994"/>
                              </a:cubicBezTo>
                              <a:cubicBezTo>
                                <a:pt x="96605" y="721625"/>
                                <a:pt x="98781" y="716439"/>
                                <a:pt x="105501" y="706360"/>
                              </a:cubicBezTo>
                              <a:cubicBezTo>
                                <a:pt x="107010" y="701833"/>
                                <a:pt x="110963" y="697459"/>
                                <a:pt x="110027" y="692780"/>
                              </a:cubicBezTo>
                              <a:cubicBezTo>
                                <a:pt x="109190" y="688595"/>
                                <a:pt x="105221" y="684151"/>
                                <a:pt x="100974" y="683726"/>
                              </a:cubicBezTo>
                              <a:cubicBezTo>
                                <a:pt x="90012" y="682630"/>
                                <a:pt x="55889" y="690027"/>
                                <a:pt x="42126" y="692780"/>
                              </a:cubicBezTo>
                              <a:lnTo>
                                <a:pt x="78340" y="665619"/>
                              </a:lnTo>
                              <a:cubicBezTo>
                                <a:pt x="84376" y="661092"/>
                                <a:pt x="91112" y="657373"/>
                                <a:pt x="96447" y="652039"/>
                              </a:cubicBezTo>
                              <a:cubicBezTo>
                                <a:pt x="99465" y="649021"/>
                                <a:pt x="109550" y="644336"/>
                                <a:pt x="105501" y="642986"/>
                              </a:cubicBezTo>
                              <a:cubicBezTo>
                                <a:pt x="98202" y="640553"/>
                                <a:pt x="90412" y="646003"/>
                                <a:pt x="82867" y="647512"/>
                              </a:cubicBezTo>
                              <a:cubicBezTo>
                                <a:pt x="88903" y="642985"/>
                                <a:pt x="94835" y="638317"/>
                                <a:pt x="100974" y="633932"/>
                              </a:cubicBezTo>
                              <a:cubicBezTo>
                                <a:pt x="114126" y="624538"/>
                                <a:pt x="119502" y="622812"/>
                                <a:pt x="132661" y="611298"/>
                              </a:cubicBezTo>
                              <a:cubicBezTo>
                                <a:pt x="139085" y="605677"/>
                                <a:pt x="144732" y="599227"/>
                                <a:pt x="150768" y="593192"/>
                              </a:cubicBezTo>
                              <a:cubicBezTo>
                                <a:pt x="154988" y="580532"/>
                                <a:pt x="162890" y="571872"/>
                                <a:pt x="137188" y="575085"/>
                              </a:cubicBezTo>
                              <a:cubicBezTo>
                                <a:pt x="130492" y="575922"/>
                                <a:pt x="119081" y="584138"/>
                                <a:pt x="119081" y="584138"/>
                              </a:cubicBezTo>
                              <a:cubicBezTo>
                                <a:pt x="116063" y="581120"/>
                                <a:pt x="114252" y="575689"/>
                                <a:pt x="110027" y="575085"/>
                              </a:cubicBezTo>
                              <a:cubicBezTo>
                                <a:pt x="86970" y="571791"/>
                                <a:pt x="75939" y="594885"/>
                                <a:pt x="100974" y="561504"/>
                              </a:cubicBezTo>
                              <a:cubicBezTo>
                                <a:pt x="102483" y="556977"/>
                                <a:pt x="102446" y="551590"/>
                                <a:pt x="105501" y="547924"/>
                              </a:cubicBezTo>
                              <a:cubicBezTo>
                                <a:pt x="110331" y="542128"/>
                                <a:pt x="117879" y="539254"/>
                                <a:pt x="123607" y="534344"/>
                              </a:cubicBezTo>
                              <a:cubicBezTo>
                                <a:pt x="132369" y="526834"/>
                                <a:pt x="141001" y="517664"/>
                                <a:pt x="146241" y="507184"/>
                              </a:cubicBezTo>
                              <a:cubicBezTo>
                                <a:pt x="148375" y="502916"/>
                                <a:pt x="154142" y="496977"/>
                                <a:pt x="150768" y="493603"/>
                              </a:cubicBezTo>
                              <a:cubicBezTo>
                                <a:pt x="147394" y="490229"/>
                                <a:pt x="141715" y="496621"/>
                                <a:pt x="137188" y="498130"/>
                              </a:cubicBezTo>
                              <a:cubicBezTo>
                                <a:pt x="140206" y="493603"/>
                                <a:pt x="142842" y="488798"/>
                                <a:pt x="146241" y="484550"/>
                              </a:cubicBezTo>
                              <a:cubicBezTo>
                                <a:pt x="157470" y="470514"/>
                                <a:pt x="155059" y="480495"/>
                                <a:pt x="164348" y="461916"/>
                              </a:cubicBezTo>
                              <a:cubicBezTo>
                                <a:pt x="166482" y="457648"/>
                                <a:pt x="167366" y="452863"/>
                                <a:pt x="168875" y="448336"/>
                              </a:cubicBezTo>
                              <a:cubicBezTo>
                                <a:pt x="165857" y="445318"/>
                                <a:pt x="164006" y="438446"/>
                                <a:pt x="159821" y="439283"/>
                              </a:cubicBezTo>
                              <a:cubicBezTo>
                                <a:pt x="153544" y="440539"/>
                                <a:pt x="151967" y="455726"/>
                                <a:pt x="146241" y="452863"/>
                              </a:cubicBezTo>
                              <a:cubicBezTo>
                                <a:pt x="140676" y="450080"/>
                                <a:pt x="147681" y="440158"/>
                                <a:pt x="150768" y="434756"/>
                              </a:cubicBezTo>
                              <a:cubicBezTo>
                                <a:pt x="153944" y="429198"/>
                                <a:pt x="159821" y="425703"/>
                                <a:pt x="164348" y="421176"/>
                              </a:cubicBezTo>
                              <a:cubicBezTo>
                                <a:pt x="169874" y="404598"/>
                                <a:pt x="167250" y="403880"/>
                                <a:pt x="186982" y="394015"/>
                              </a:cubicBezTo>
                              <a:cubicBezTo>
                                <a:pt x="190800" y="392106"/>
                                <a:pt x="180594" y="399736"/>
                                <a:pt x="177928" y="403069"/>
                              </a:cubicBezTo>
                              <a:cubicBezTo>
                                <a:pt x="174529" y="407317"/>
                                <a:pt x="168875" y="411209"/>
                                <a:pt x="168875" y="416649"/>
                              </a:cubicBezTo>
                              <a:cubicBezTo>
                                <a:pt x="168875" y="420917"/>
                                <a:pt x="175196" y="410874"/>
                                <a:pt x="177928" y="407595"/>
                              </a:cubicBezTo>
                              <a:cubicBezTo>
                                <a:pt x="182758" y="401799"/>
                                <a:pt x="186981" y="395524"/>
                                <a:pt x="191508" y="389489"/>
                              </a:cubicBezTo>
                              <a:cubicBezTo>
                                <a:pt x="193017" y="384962"/>
                                <a:pt x="193901" y="380176"/>
                                <a:pt x="196035" y="375908"/>
                              </a:cubicBezTo>
                              <a:cubicBezTo>
                                <a:pt x="205333" y="357313"/>
                                <a:pt x="214542" y="355435"/>
                                <a:pt x="232249" y="339695"/>
                              </a:cubicBezTo>
                              <a:cubicBezTo>
                                <a:pt x="237034" y="335442"/>
                                <a:pt x="240968" y="330280"/>
                                <a:pt x="245829" y="326114"/>
                              </a:cubicBezTo>
                              <a:cubicBezTo>
                                <a:pt x="251557" y="321204"/>
                                <a:pt x="258140" y="317364"/>
                                <a:pt x="263936" y="312534"/>
                              </a:cubicBezTo>
                              <a:cubicBezTo>
                                <a:pt x="273614" y="304469"/>
                                <a:pt x="274731" y="300869"/>
                                <a:pt x="282043" y="289900"/>
                              </a:cubicBezTo>
                              <a:cubicBezTo>
                                <a:pt x="272882" y="271578"/>
                                <a:pt x="277071" y="265227"/>
                                <a:pt x="254883" y="276320"/>
                              </a:cubicBezTo>
                              <a:cubicBezTo>
                                <a:pt x="251065" y="278229"/>
                                <a:pt x="248561" y="282095"/>
                                <a:pt x="245829" y="285374"/>
                              </a:cubicBezTo>
                              <a:cubicBezTo>
                                <a:pt x="240999" y="291170"/>
                                <a:pt x="232249" y="311026"/>
                                <a:pt x="232249" y="303481"/>
                              </a:cubicBezTo>
                              <a:cubicBezTo>
                                <a:pt x="232249" y="294683"/>
                                <a:pt x="242188" y="288857"/>
                                <a:pt x="245829" y="280847"/>
                              </a:cubicBezTo>
                              <a:cubicBezTo>
                                <a:pt x="262489" y="244196"/>
                                <a:pt x="259773" y="252872"/>
                                <a:pt x="227722" y="258213"/>
                              </a:cubicBezTo>
                              <a:cubicBezTo>
                                <a:pt x="227722" y="258213"/>
                                <a:pt x="233293" y="248812"/>
                                <a:pt x="236776" y="244633"/>
                              </a:cubicBezTo>
                              <a:cubicBezTo>
                                <a:pt x="240874" y="239715"/>
                                <a:pt x="245829" y="235580"/>
                                <a:pt x="250356" y="231053"/>
                              </a:cubicBezTo>
                              <a:cubicBezTo>
                                <a:pt x="251865" y="226526"/>
                                <a:pt x="257017" y="221741"/>
                                <a:pt x="254883" y="217473"/>
                              </a:cubicBezTo>
                              <a:cubicBezTo>
                                <a:pt x="247855" y="203417"/>
                                <a:pt x="231918" y="219202"/>
                                <a:pt x="227722" y="221999"/>
                              </a:cubicBezTo>
                              <a:cubicBezTo>
                                <a:pt x="224704" y="226526"/>
                                <a:pt x="218669" y="241021"/>
                                <a:pt x="218669" y="235580"/>
                              </a:cubicBezTo>
                              <a:cubicBezTo>
                                <a:pt x="218669" y="221893"/>
                                <a:pt x="229884" y="217035"/>
                                <a:pt x="236776" y="208419"/>
                              </a:cubicBezTo>
                              <a:cubicBezTo>
                                <a:pt x="240175" y="204171"/>
                                <a:pt x="243396" y="199705"/>
                                <a:pt x="245829" y="194839"/>
                              </a:cubicBezTo>
                              <a:cubicBezTo>
                                <a:pt x="247963" y="190571"/>
                                <a:pt x="247301" y="184925"/>
                                <a:pt x="250356" y="181259"/>
                              </a:cubicBezTo>
                              <a:cubicBezTo>
                                <a:pt x="280937" y="144563"/>
                                <a:pt x="258004" y="184642"/>
                                <a:pt x="277516" y="158625"/>
                              </a:cubicBezTo>
                              <a:cubicBezTo>
                                <a:pt x="284044" y="149920"/>
                                <a:pt x="295623" y="131465"/>
                                <a:pt x="295623" y="131465"/>
                              </a:cubicBezTo>
                              <a:cubicBezTo>
                                <a:pt x="292605" y="128447"/>
                                <a:pt x="290838" y="122411"/>
                                <a:pt x="286570" y="122411"/>
                              </a:cubicBezTo>
                              <a:cubicBezTo>
                                <a:pt x="282302" y="122411"/>
                                <a:pt x="273248" y="131465"/>
                                <a:pt x="277516" y="131465"/>
                              </a:cubicBezTo>
                              <a:cubicBezTo>
                                <a:pt x="282957" y="131465"/>
                                <a:pt x="287437" y="126437"/>
                                <a:pt x="291097" y="122411"/>
                              </a:cubicBezTo>
                              <a:cubicBezTo>
                                <a:pt x="302670" y="109681"/>
                                <a:pt x="322784" y="81671"/>
                                <a:pt x="322784" y="81671"/>
                              </a:cubicBezTo>
                              <a:cubicBezTo>
                                <a:pt x="321275" y="77144"/>
                                <a:pt x="322886" y="69248"/>
                                <a:pt x="318257" y="68091"/>
                              </a:cubicBezTo>
                              <a:cubicBezTo>
                                <a:pt x="309896" y="66001"/>
                                <a:pt x="291999" y="94049"/>
                                <a:pt x="291097" y="95251"/>
                              </a:cubicBezTo>
                              <a:cubicBezTo>
                                <a:pt x="288079" y="104304"/>
                                <a:pt x="274103" y="117118"/>
                                <a:pt x="282043" y="122411"/>
                              </a:cubicBezTo>
                              <a:cubicBezTo>
                                <a:pt x="290082" y="127770"/>
                                <a:pt x="298178" y="111453"/>
                                <a:pt x="304677" y="104304"/>
                              </a:cubicBezTo>
                              <a:cubicBezTo>
                                <a:pt x="313408" y="94700"/>
                                <a:pt x="319766" y="83179"/>
                                <a:pt x="327310" y="72617"/>
                              </a:cubicBezTo>
                              <a:cubicBezTo>
                                <a:pt x="322696" y="58774"/>
                                <a:pt x="323681" y="46756"/>
                                <a:pt x="300150" y="63564"/>
                              </a:cubicBezTo>
                              <a:cubicBezTo>
                                <a:pt x="294659" y="67486"/>
                                <a:pt x="293231" y="75269"/>
                                <a:pt x="291097" y="81671"/>
                              </a:cubicBezTo>
                              <a:cubicBezTo>
                                <a:pt x="290422" y="83695"/>
                                <a:pt x="295623" y="77144"/>
                                <a:pt x="295623" y="77144"/>
                              </a:cubicBezTo>
                              <a:cubicBezTo>
                                <a:pt x="294114" y="71108"/>
                                <a:pt x="290325" y="65210"/>
                                <a:pt x="291097" y="59037"/>
                              </a:cubicBezTo>
                              <a:cubicBezTo>
                                <a:pt x="291934" y="52341"/>
                                <a:pt x="296574" y="46652"/>
                                <a:pt x="300150" y="40930"/>
                              </a:cubicBezTo>
                              <a:cubicBezTo>
                                <a:pt x="309118" y="26580"/>
                                <a:pt x="312452" y="24101"/>
                                <a:pt x="322784" y="13770"/>
                              </a:cubicBezTo>
                              <a:cubicBezTo>
                                <a:pt x="328264" y="-2673"/>
                                <a:pt x="332081" y="190"/>
                                <a:pt x="318257" y="19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38ED899" id="Forme libre 3" o:spid="_x0000_s1026" style="position:absolute;margin-left:487.65pt;margin-top:10.9pt;width:25.8pt;height:69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7761,8783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" path="m55706,878376c51179,861778,44559,845613,42126,828582v-675,-4724,8253,-10600,4527,-13581c39486,809267,28546,811984,19493,810475v-6036,1509,-12931,7977,-18107,4526c-2584,812354,2931,805147,5912,801421v3399,-4248,9333,-5654,13581,-9053c22826,789702,25528,786332,28546,783314v7181,-21541,-507,-7741,18107,-22633c49986,758015,52427,754359,55706,751627v5796,-4830,11968,-9195,18107,-13580c78240,734885,83146,732393,87394,728994v9211,-7369,11387,-12555,18107,-22634c107010,701833,110963,697459,110027,692780v-837,-4185,-4806,-8629,-9053,-9054c90012,682630,55889,690027,42126,692780l78340,665619v6036,-4527,12772,-8246,18107,-13580c99465,649021,109550,644336,105501,642986v-7299,-2433,-15089,3017,-22634,4526c88903,642985,94835,638317,100974,633932v13152,-9394,18528,-11120,31687,-22634c139085,605677,144732,599227,150768,593192v4220,-12660,12122,-21320,-13580,-18107c130492,575922,119081,584138,119081,584138v-3018,-3018,-4829,-8449,-9054,-9053c86970,571791,75939,594885,100974,561504v1509,-4527,1472,-9914,4527,-13580c110331,542128,117879,539254,123607,534344v8762,-7510,17394,-16680,22634,-27160c148375,502916,154142,496977,150768,493603v-3374,-3374,-9053,3018,-13580,4527c140206,493603,142842,488798,146241,484550v11229,-14036,8818,-4055,18107,-22634c166482,457648,167366,452863,168875,448336v-3018,-3018,-4869,-9890,-9054,-9053c153544,440539,151967,455726,146241,452863v-5565,-2783,1440,-12705,4527,-18107c153944,429198,159821,425703,164348,421176v5526,-16578,2902,-17296,22634,-27161c190800,392106,180594,399736,177928,403069v-3399,4248,-9053,8140,-9053,13580c168875,420917,175196,410874,177928,407595v4830,-5796,9053,-12071,13580,-18106c193017,384962,193901,380176,196035,375908v9298,-18595,18507,-20473,36214,-36213c237034,335442,240968,330280,245829,326114v5728,-4910,12311,-8750,18107,-13580c273614,304469,274731,300869,282043,289900v-9161,-18322,-4972,-24673,-27160,-13580c251065,278229,248561,282095,245829,285374v-4830,5796,-13580,25652,-13580,18107c232249,294683,242188,288857,245829,280847v16660,-36651,13944,-27975,-18107,-22634c227722,258213,233293,248812,236776,244633v4098,-4918,9053,-9053,13580,-13580c251865,226526,257017,221741,254883,217473v-7028,-14056,-22965,1729,-27161,4526c224704,226526,218669,241021,218669,235580v,-13687,11215,-18545,18107,-27161c240175,204171,243396,199705,245829,194839v2134,-4268,1472,-9914,4527,-13580c280937,144563,258004,184642,277516,158625v6528,-8705,18107,-27160,18107,-27160c292605,128447,290838,122411,286570,122411v-4268,,-13322,9054,-9054,9054c282957,131465,287437,126437,291097,122411v11573,-12730,31687,-40740,31687,-40740c321275,77144,322886,69248,318257,68091v-8361,-2090,-26258,25958,-27160,27160c288079,104304,274103,117118,282043,122411v8039,5359,16135,-10958,22634,-18107c313408,94700,319766,83179,327310,72617,322696,58774,323681,46756,300150,63564v-5491,3922,-6919,11705,-9053,18107c290422,83695,295623,77144,295623,77144v-1509,-6036,-5298,-11934,-4526,-18107c291934,52341,296574,46652,300150,40930v8968,-14350,12302,-16829,22634,-27160c328264,-2673,332081,190,318257,190e" filled="f" strokecolor="#1f3763 [1604]" strokeweight="1pt">
                <v:stroke joinstyle="miter"/>
                <v:path arrowok="t" o:connecttype="custom" o:connectlocs="55706,878376;42126,828582;46653,815001;19493,810475;1386,815001;5912,801421;19493,792368;28546,783314;46653,760681;55706,751627;73813,738047;87394,728994;105501,706360;110027,692780;100974,683726;42126,692780;78340,665619;96447,652039;105501,642986;82867,647512;100974,633932;132661,611298;150768,593192;137188,575085;119081,584138;110027,575085;100974,561504;105501,547924;123607,534344;146241,507184;150768,493603;137188,498130;146241,484550;164348,461916;168875,448336;159821,439283;146241,452863;150768,434756;164348,421176;186982,394015;177928,403069;168875,416649;177928,407595;191508,389489;196035,375908;232249,339695;245829,326114;263936,312534;282043,289900;254883,276320;245829,285374;232249,303481;245829,280847;227722,258213;236776,244633;250356,231053;254883,217473;227722,221999;218669,235580;236776,208419;245829,194839;250356,181259;277516,158625;295623,131465;286570,122411;277516,131465;291097,122411;322784,81671;318257,68091;291097,95251;282043,122411;304677,104304;327310,72617;300150,63564;291097,81671;295623,77144;291097,59037;300150,40930;322784,13770;318257,190" o:connectangles="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5228E9" w:rsidRPr="005228E9">
        <w:rPr>
          <w:b/>
          <w:bCs/>
          <w:noProof/>
        </w:rPr>
        <w:drawing>
          <wp:anchor distT="0" distB="0" distL="114300" distR="114300" simplePos="0" relativeHeight="251649024" behindDoc="0" locked="0" layoutInCell="1" allowOverlap="1" wp14:anchorId="556F9EFA" wp14:editId="3632B46A">
            <wp:simplePos x="0" y="0"/>
            <wp:positionH relativeFrom="margin">
              <wp:posOffset>4170045</wp:posOffset>
            </wp:positionH>
            <wp:positionV relativeFrom="paragraph">
              <wp:posOffset>15240</wp:posOffset>
            </wp:positionV>
            <wp:extent cx="2478405" cy="2152650"/>
            <wp:effectExtent l="0" t="0" r="0" b="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276" r="16430" b="19984"/>
                    <a:stretch/>
                  </pic:blipFill>
                  <pic:spPr bwMode="auto">
                    <a:xfrm>
                      <a:off x="0" y="0"/>
                      <a:ext cx="2478405" cy="215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C85F70" w14:textId="77777777" w:rsidR="005228E9" w:rsidRPr="005228E9" w:rsidRDefault="005228E9" w:rsidP="005228E9">
      <w:pPr>
        <w:rPr>
          <w:u w:val="single"/>
        </w:rPr>
      </w:pPr>
      <w:r w:rsidRPr="005228E9">
        <w:rPr>
          <w:u w:val="single"/>
        </w:rPr>
        <w:t>Preuve :</w:t>
      </w:r>
    </w:p>
    <w:p w14:paraId="600242E6" w14:textId="1CABB854" w:rsidR="005228E9" w:rsidRPr="005228E9" w:rsidRDefault="00C15017" w:rsidP="005228E9"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 xml:space="preserve">&gt;a </m:t>
        </m:r>
      </m:oMath>
      <w:proofErr w:type="gramStart"/>
      <w:r w:rsidR="005228E9">
        <w:t>équivaut</w:t>
      </w:r>
      <w:proofErr w:type="gramEnd"/>
      <w:r w:rsidR="005228E9">
        <w:t xml:space="preserve"> à </w:t>
      </w:r>
      <w:r w:rsidR="005228E9" w:rsidRPr="005228E9">
        <w:t xml:space="preserve">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-a&gt;0</m:t>
        </m:r>
      </m:oMath>
    </w:p>
    <w:p w14:paraId="51CD4B05" w14:textId="1145A423" w:rsidR="005228E9" w:rsidRDefault="005228E9" w:rsidP="005228E9">
      <w:pPr>
        <w:rPr>
          <w:rFonts w:ascii="Arial" w:hAnsi="Arial" w:cs="Arial"/>
          <w:u w:val="single"/>
        </w:rPr>
      </w:pPr>
      <w:r>
        <w:t xml:space="preserve">         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m:rPr>
                <m:sty m:val="p"/>
              </m:rPr>
              <w:rPr>
                <w:rFonts w:ascii="Cambria Math" w:hAnsi="Cambria Math"/>
              </w:rPr>
              <m:t xml:space="preserve"> équivaut à</m:t>
            </m:r>
            <m:r>
              <m:rPr>
                <m:sty m:val="p"/>
              </m:rPr>
              <w:rPr>
                <w:rFonts w:ascii="Cambria Math"/>
              </w:rPr>
              <m:t xml:space="preserve">    </m:t>
            </m:r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&gt;0</m:t>
        </m:r>
      </m:oMath>
      <w:r>
        <w:rPr>
          <w:rFonts w:ascii="Arial" w:hAnsi="Arial" w:cs="Arial"/>
        </w:rPr>
        <w:t xml:space="preserve"> </w:t>
      </w:r>
    </w:p>
    <w:p w14:paraId="4BC3D402" w14:textId="14584B01" w:rsidR="005228E9" w:rsidRDefault="005228E9" w:rsidP="005228E9">
      <w:pPr>
        <w:rPr>
          <w:rFonts w:ascii="Arial" w:hAnsi="Arial" w:cs="Arial"/>
          <w:u w:val="single"/>
        </w:rPr>
      </w:pPr>
      <w:r>
        <w:t xml:space="preserve">          </w:t>
      </w:r>
      <m:oMath>
        <m:r>
          <w:rPr>
            <w:rFonts w:ascii="Cambria Math" w:hAnsi="Cambria Math"/>
          </w:rPr>
          <m:t xml:space="preserve">équivaut à  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d>
        <m:r>
          <w:rPr>
            <w:rFonts w:ascii="Cambria Math" w:hAnsi="Cambria Math"/>
          </w:rPr>
          <m:t>&gt;0</m:t>
        </m:r>
      </m:oMath>
      <w:r>
        <w:rPr>
          <w:rFonts w:ascii="Arial" w:hAnsi="Arial" w:cs="Arial"/>
        </w:rPr>
        <w:t xml:space="preserve"> </w:t>
      </w:r>
    </w:p>
    <w:p w14:paraId="21D80B90" w14:textId="212AE139" w:rsidR="005228E9" w:rsidRDefault="005228E9" w:rsidP="00972D9E">
      <w:pPr>
        <w:rPr>
          <w:rFonts w:ascii="Arial" w:hAnsi="Arial" w:cs="Arial"/>
          <w:u w:val="single"/>
        </w:rPr>
      </w:pPr>
      <w:r>
        <w:t xml:space="preserve">   </w:t>
      </w:r>
    </w:p>
    <w:p w14:paraId="13C3EEFC" w14:textId="1862ACC4" w:rsidR="00972D9E" w:rsidRDefault="00972D9E" w:rsidP="00972D9E">
      <w:pPr>
        <w:autoSpaceDE w:val="0"/>
        <w:autoSpaceDN w:val="0"/>
        <w:adjustRightInd w:val="0"/>
        <w:ind w:left="709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m:oMath>
        <m:r>
          <w:rPr>
            <w:rFonts w:ascii="Cambria Math" w:hAnsi="Cambria Math"/>
          </w:rPr>
          <m:t>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&gt;0</m:t>
        </m:r>
      </m:oMath>
      <w:r>
        <w:rPr>
          <w:rFonts w:ascii="Arial" w:hAnsi="Arial" w:cs="Arial"/>
        </w:rPr>
        <w:tab/>
        <w:t xml:space="preserve">             </w:t>
      </w:r>
      <w:r>
        <w:rPr>
          <w:rFonts w:ascii="Arial" w:hAnsi="Arial" w:cs="Arial"/>
        </w:rPr>
        <w:tab/>
      </w:r>
      <m:oMath>
        <m:r>
          <w:rPr>
            <w:rFonts w:ascii="Cambria Math" w:hAnsi="Cambria Math"/>
          </w:rPr>
          <m:t>x-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&gt;0</m:t>
        </m:r>
      </m:oMath>
    </w:p>
    <w:p w14:paraId="5EB3FD0E" w14:textId="1726E09B" w:rsidR="00972D9E" w:rsidRDefault="00972D9E" w:rsidP="00972D9E">
      <w:pPr>
        <w:autoSpaceDE w:val="0"/>
        <w:autoSpaceDN w:val="0"/>
        <w:adjustRightInd w:val="0"/>
        <w:ind w:left="709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  <m:oMath>
        <m:r>
          <w:rPr>
            <w:rFonts w:ascii="Cambria Math" w:hAnsi="Cambria Math"/>
          </w:rPr>
          <m:t>x&gt;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m:oMath>
        <m:r>
          <w:rPr>
            <w:rFonts w:ascii="Cambria Math" w:hAnsi="Cambria Math"/>
          </w:rPr>
          <m:t>x&gt;-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</w:p>
    <w:p w14:paraId="39FFF52D" w14:textId="50AA42E5" w:rsidR="00972D9E" w:rsidRDefault="00972D9E" w:rsidP="00972D9E">
      <w:pPr>
        <w:tabs>
          <w:tab w:val="left" w:pos="8364"/>
        </w:tabs>
        <w:spacing w:line="276" w:lineRule="auto"/>
        <w:ind w:left="709" w:right="566" w:hanging="567"/>
        <w:rPr>
          <w:rFonts w:ascii="Arial" w:hAnsi="Arial" w:cs="Arial"/>
          <w:iCs/>
          <w:color w:val="008000"/>
        </w:rPr>
      </w:pPr>
      <w:r>
        <w:rPr>
          <w:iCs/>
        </w:rPr>
        <w:t xml:space="preserve">                              </w:t>
      </w:r>
    </w:p>
    <w:p w14:paraId="78404A4F" w14:textId="2CC8707E" w:rsidR="005228E9" w:rsidRDefault="009A5686" w:rsidP="005228E9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0906505" wp14:editId="045E4C68">
                <wp:simplePos x="0" y="0"/>
                <wp:positionH relativeFrom="column">
                  <wp:posOffset>6221994</wp:posOffset>
                </wp:positionH>
                <wp:positionV relativeFrom="paragraph">
                  <wp:posOffset>165395</wp:posOffset>
                </wp:positionV>
                <wp:extent cx="448980" cy="86008"/>
                <wp:effectExtent l="0" t="19050" r="27305" b="47625"/>
                <wp:wrapNone/>
                <wp:docPr id="6" name="Forme libr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8980" cy="86008"/>
                        </a:xfrm>
                        <a:custGeom>
                          <a:avLst/>
                          <a:gdLst>
                            <a:gd name="connsiteX0" fmla="*/ 0 w 448980"/>
                            <a:gd name="connsiteY0" fmla="*/ 36214 h 86008"/>
                            <a:gd name="connsiteX1" fmla="*/ 27160 w 448980"/>
                            <a:gd name="connsiteY1" fmla="*/ 27161 h 86008"/>
                            <a:gd name="connsiteX2" fmla="*/ 31687 w 448980"/>
                            <a:gd name="connsiteY2" fmla="*/ 13581 h 86008"/>
                            <a:gd name="connsiteX3" fmla="*/ 40741 w 448980"/>
                            <a:gd name="connsiteY3" fmla="*/ 0 h 86008"/>
                            <a:gd name="connsiteX4" fmla="*/ 54321 w 448980"/>
                            <a:gd name="connsiteY4" fmla="*/ 40741 h 86008"/>
                            <a:gd name="connsiteX5" fmla="*/ 58848 w 448980"/>
                            <a:gd name="connsiteY5" fmla="*/ 54321 h 86008"/>
                            <a:gd name="connsiteX6" fmla="*/ 76955 w 448980"/>
                            <a:gd name="connsiteY6" fmla="*/ 36214 h 86008"/>
                            <a:gd name="connsiteX7" fmla="*/ 81481 w 448980"/>
                            <a:gd name="connsiteY7" fmla="*/ 22634 h 86008"/>
                            <a:gd name="connsiteX8" fmla="*/ 86008 w 448980"/>
                            <a:gd name="connsiteY8" fmla="*/ 40741 h 86008"/>
                            <a:gd name="connsiteX9" fmla="*/ 90535 w 448980"/>
                            <a:gd name="connsiteY9" fmla="*/ 54321 h 86008"/>
                            <a:gd name="connsiteX10" fmla="*/ 113168 w 448980"/>
                            <a:gd name="connsiteY10" fmla="*/ 40741 h 86008"/>
                            <a:gd name="connsiteX11" fmla="*/ 117695 w 448980"/>
                            <a:gd name="connsiteY11" fmla="*/ 27161 h 86008"/>
                            <a:gd name="connsiteX12" fmla="*/ 126749 w 448980"/>
                            <a:gd name="connsiteY12" fmla="*/ 18107 h 86008"/>
                            <a:gd name="connsiteX13" fmla="*/ 135802 w 448980"/>
                            <a:gd name="connsiteY13" fmla="*/ 4527 h 86008"/>
                            <a:gd name="connsiteX14" fmla="*/ 144856 w 448980"/>
                            <a:gd name="connsiteY14" fmla="*/ 13581 h 86008"/>
                            <a:gd name="connsiteX15" fmla="*/ 158436 w 448980"/>
                            <a:gd name="connsiteY15" fmla="*/ 40741 h 86008"/>
                            <a:gd name="connsiteX16" fmla="*/ 172016 w 448980"/>
                            <a:gd name="connsiteY16" fmla="*/ 36214 h 86008"/>
                            <a:gd name="connsiteX17" fmla="*/ 176543 w 448980"/>
                            <a:gd name="connsiteY17" fmla="*/ 49795 h 86008"/>
                            <a:gd name="connsiteX18" fmla="*/ 185596 w 448980"/>
                            <a:gd name="connsiteY18" fmla="*/ 63375 h 86008"/>
                            <a:gd name="connsiteX19" fmla="*/ 199176 w 448980"/>
                            <a:gd name="connsiteY19" fmla="*/ 58848 h 86008"/>
                            <a:gd name="connsiteX20" fmla="*/ 226337 w 448980"/>
                            <a:gd name="connsiteY20" fmla="*/ 63375 h 86008"/>
                            <a:gd name="connsiteX21" fmla="*/ 244444 w 448980"/>
                            <a:gd name="connsiteY21" fmla="*/ 76955 h 86008"/>
                            <a:gd name="connsiteX22" fmla="*/ 258024 w 448980"/>
                            <a:gd name="connsiteY22" fmla="*/ 86008 h 86008"/>
                            <a:gd name="connsiteX23" fmla="*/ 271604 w 448980"/>
                            <a:gd name="connsiteY23" fmla="*/ 67901 h 86008"/>
                            <a:gd name="connsiteX24" fmla="*/ 276131 w 448980"/>
                            <a:gd name="connsiteY24" fmla="*/ 54321 h 86008"/>
                            <a:gd name="connsiteX25" fmla="*/ 298764 w 448980"/>
                            <a:gd name="connsiteY25" fmla="*/ 49795 h 86008"/>
                            <a:gd name="connsiteX26" fmla="*/ 312345 w 448980"/>
                            <a:gd name="connsiteY26" fmla="*/ 45268 h 86008"/>
                            <a:gd name="connsiteX27" fmla="*/ 330452 w 448980"/>
                            <a:gd name="connsiteY27" fmla="*/ 49795 h 86008"/>
                            <a:gd name="connsiteX28" fmla="*/ 344032 w 448980"/>
                            <a:gd name="connsiteY28" fmla="*/ 58848 h 86008"/>
                            <a:gd name="connsiteX29" fmla="*/ 357612 w 448980"/>
                            <a:gd name="connsiteY29" fmla="*/ 63375 h 86008"/>
                            <a:gd name="connsiteX30" fmla="*/ 434566 w 448980"/>
                            <a:gd name="connsiteY30" fmla="*/ 58848 h 86008"/>
                            <a:gd name="connsiteX31" fmla="*/ 448147 w 448980"/>
                            <a:gd name="connsiteY31" fmla="*/ 54321 h 86008"/>
                            <a:gd name="connsiteX32" fmla="*/ 443620 w 448980"/>
                            <a:gd name="connsiteY32" fmla="*/ 63375 h 8600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</a:cxnLst>
                          <a:rect l="l" t="t" r="r" b="b"/>
                          <a:pathLst>
                            <a:path w="448980" h="86008">
                              <a:moveTo>
                                <a:pt x="0" y="36214"/>
                              </a:moveTo>
                              <a:cubicBezTo>
                                <a:pt x="9053" y="33196"/>
                                <a:pt x="19394" y="32708"/>
                                <a:pt x="27160" y="27161"/>
                              </a:cubicBezTo>
                              <a:cubicBezTo>
                                <a:pt x="31043" y="24388"/>
                                <a:pt x="29553" y="17849"/>
                                <a:pt x="31687" y="13581"/>
                              </a:cubicBezTo>
                              <a:cubicBezTo>
                                <a:pt x="34120" y="8715"/>
                                <a:pt x="37723" y="4527"/>
                                <a:pt x="40741" y="0"/>
                              </a:cubicBezTo>
                              <a:lnTo>
                                <a:pt x="54321" y="40741"/>
                              </a:lnTo>
                              <a:lnTo>
                                <a:pt x="58848" y="54321"/>
                              </a:lnTo>
                              <a:cubicBezTo>
                                <a:pt x="64884" y="48285"/>
                                <a:pt x="71994" y="43160"/>
                                <a:pt x="76955" y="36214"/>
                              </a:cubicBezTo>
                              <a:cubicBezTo>
                                <a:pt x="79728" y="32331"/>
                                <a:pt x="77213" y="20500"/>
                                <a:pt x="81481" y="22634"/>
                              </a:cubicBezTo>
                              <a:cubicBezTo>
                                <a:pt x="87046" y="25417"/>
                                <a:pt x="84299" y="34759"/>
                                <a:pt x="86008" y="40741"/>
                              </a:cubicBezTo>
                              <a:cubicBezTo>
                                <a:pt x="87319" y="45329"/>
                                <a:pt x="89026" y="49794"/>
                                <a:pt x="90535" y="54321"/>
                              </a:cubicBezTo>
                              <a:cubicBezTo>
                                <a:pt x="101219" y="50760"/>
                                <a:pt x="106954" y="51099"/>
                                <a:pt x="113168" y="40741"/>
                              </a:cubicBezTo>
                              <a:cubicBezTo>
                                <a:pt x="115623" y="36649"/>
                                <a:pt x="115240" y="31253"/>
                                <a:pt x="117695" y="27161"/>
                              </a:cubicBezTo>
                              <a:cubicBezTo>
                                <a:pt x="119891" y="23501"/>
                                <a:pt x="124083" y="21440"/>
                                <a:pt x="126749" y="18107"/>
                              </a:cubicBezTo>
                              <a:cubicBezTo>
                                <a:pt x="130148" y="13859"/>
                                <a:pt x="132784" y="9054"/>
                                <a:pt x="135802" y="4527"/>
                              </a:cubicBezTo>
                              <a:cubicBezTo>
                                <a:pt x="138820" y="7545"/>
                                <a:pt x="142947" y="9763"/>
                                <a:pt x="144856" y="13581"/>
                              </a:cubicBezTo>
                              <a:cubicBezTo>
                                <a:pt x="161540" y="46950"/>
                                <a:pt x="137352" y="19659"/>
                                <a:pt x="158436" y="40741"/>
                              </a:cubicBezTo>
                              <a:cubicBezTo>
                                <a:pt x="162963" y="39232"/>
                                <a:pt x="167748" y="34080"/>
                                <a:pt x="172016" y="36214"/>
                              </a:cubicBezTo>
                              <a:cubicBezTo>
                                <a:pt x="176284" y="38348"/>
                                <a:pt x="174409" y="45527"/>
                                <a:pt x="176543" y="49795"/>
                              </a:cubicBezTo>
                              <a:cubicBezTo>
                                <a:pt x="178976" y="54661"/>
                                <a:pt x="182578" y="58848"/>
                                <a:pt x="185596" y="63375"/>
                              </a:cubicBezTo>
                              <a:cubicBezTo>
                                <a:pt x="190123" y="61866"/>
                                <a:pt x="194404" y="58848"/>
                                <a:pt x="199176" y="58848"/>
                              </a:cubicBezTo>
                              <a:cubicBezTo>
                                <a:pt x="208355" y="58848"/>
                                <a:pt x="217815" y="59966"/>
                                <a:pt x="226337" y="63375"/>
                              </a:cubicBezTo>
                              <a:cubicBezTo>
                                <a:pt x="233342" y="66177"/>
                                <a:pt x="238305" y="72570"/>
                                <a:pt x="244444" y="76955"/>
                              </a:cubicBezTo>
                              <a:cubicBezTo>
                                <a:pt x="248871" y="80117"/>
                                <a:pt x="253497" y="82990"/>
                                <a:pt x="258024" y="86008"/>
                              </a:cubicBezTo>
                              <a:cubicBezTo>
                                <a:pt x="262551" y="79972"/>
                                <a:pt x="267861" y="74451"/>
                                <a:pt x="271604" y="67901"/>
                              </a:cubicBezTo>
                              <a:cubicBezTo>
                                <a:pt x="273971" y="63758"/>
                                <a:pt x="272161" y="56968"/>
                                <a:pt x="276131" y="54321"/>
                              </a:cubicBezTo>
                              <a:cubicBezTo>
                                <a:pt x="282533" y="50053"/>
                                <a:pt x="291300" y="51661"/>
                                <a:pt x="298764" y="49795"/>
                              </a:cubicBezTo>
                              <a:cubicBezTo>
                                <a:pt x="303393" y="48638"/>
                                <a:pt x="307818" y="46777"/>
                                <a:pt x="312345" y="45268"/>
                              </a:cubicBezTo>
                              <a:cubicBezTo>
                                <a:pt x="318381" y="46777"/>
                                <a:pt x="324734" y="47344"/>
                                <a:pt x="330452" y="49795"/>
                              </a:cubicBezTo>
                              <a:cubicBezTo>
                                <a:pt x="335452" y="51938"/>
                                <a:pt x="339166" y="56415"/>
                                <a:pt x="344032" y="58848"/>
                              </a:cubicBezTo>
                              <a:cubicBezTo>
                                <a:pt x="348300" y="60982"/>
                                <a:pt x="353085" y="61866"/>
                                <a:pt x="357612" y="63375"/>
                              </a:cubicBezTo>
                              <a:cubicBezTo>
                                <a:pt x="383263" y="61866"/>
                                <a:pt x="408998" y="61405"/>
                                <a:pt x="434566" y="58848"/>
                              </a:cubicBezTo>
                              <a:cubicBezTo>
                                <a:pt x="439314" y="58373"/>
                                <a:pt x="443879" y="52187"/>
                                <a:pt x="448147" y="54321"/>
                              </a:cubicBezTo>
                              <a:cubicBezTo>
                                <a:pt x="451165" y="55830"/>
                                <a:pt x="445129" y="60357"/>
                                <a:pt x="443620" y="63375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02C5AA5" id="Forme libre 6" o:spid="_x0000_s1026" style="position:absolute;margin-left:489.9pt;margin-top:13pt;width:35.35pt;height:6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48980,860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" path="m,36214c9053,33196,19394,32708,27160,27161v3883,-2773,2393,-9312,4527,-13580c34120,8715,37723,4527,40741,l54321,40741r4527,13580c64884,48285,71994,43160,76955,36214v2773,-3883,258,-15714,4526,-13580c87046,25417,84299,34759,86008,40741v1311,4588,3018,9053,4527,13580c101219,50760,106954,51099,113168,40741v2455,-4092,2072,-9488,4527,-13580c119891,23501,124083,21440,126749,18107v3399,-4248,6035,-9053,9053,-13580c138820,7545,142947,9763,144856,13581v16684,33369,-7504,6078,13580,27160c162963,39232,167748,34080,172016,36214v4268,2134,2393,9313,4527,13581c178976,54661,182578,58848,185596,63375v4527,-1509,8808,-4527,13580,-4527c208355,58848,217815,59966,226337,63375v7005,2802,11968,9195,18107,13580c248871,80117,253497,82990,258024,86008v4527,-6036,9837,-11557,13580,-18107c273971,63758,272161,56968,276131,54321v6402,-4268,15169,-2660,22633,-4526c303393,48638,307818,46777,312345,45268v6036,1509,12389,2076,18107,4527c335452,51938,339166,56415,344032,58848v4268,2134,9053,3018,13580,4527c383263,61866,408998,61405,434566,58848v4748,-475,9313,-6661,13581,-4527c451165,55830,445129,60357,443620,63375e" filled="f" strokecolor="#1f3763 [1604]" strokeweight="1pt">
                <v:stroke joinstyle="miter"/>
                <v:path arrowok="t" o:connecttype="custom" o:connectlocs="0,36214;27160,27161;31687,13581;40741,0;54321,40741;58848,54321;76955,36214;81481,22634;86008,40741;90535,54321;113168,40741;117695,27161;126749,18107;135802,4527;144856,13581;158436,40741;172016,36214;176543,49795;185596,63375;199176,58848;226337,63375;244444,76955;258024,86008;271604,67901;276131,54321;298764,49795;312345,45268;330452,49795;344032,58848;357612,63375;434566,58848;448147,54321;443620,63375" o:connectangles="0,0,0,0,0,0,0,0,0,0,0,0,0,0,0,0,0,0,0,0,0,0,0,0,0,0,0,0,0,0,0,0,0"/>
              </v:shape>
            </w:pict>
          </mc:Fallback>
        </mc:AlternateContent>
      </w:r>
    </w:p>
    <w:p w14:paraId="4BE419DE" w14:textId="642E79DB" w:rsidR="005228E9" w:rsidRDefault="009A5686" w:rsidP="006F7F0F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605AF88" wp14:editId="01D39ED6">
                <wp:simplePos x="0" y="0"/>
                <wp:positionH relativeFrom="column">
                  <wp:posOffset>3915862</wp:posOffset>
                </wp:positionH>
                <wp:positionV relativeFrom="paragraph">
                  <wp:posOffset>8242</wp:posOffset>
                </wp:positionV>
                <wp:extent cx="703669" cy="82320"/>
                <wp:effectExtent l="0" t="19050" r="20320" b="13335"/>
                <wp:wrapNone/>
                <wp:docPr id="5" name="Forme lib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3669" cy="82320"/>
                        </a:xfrm>
                        <a:custGeom>
                          <a:avLst/>
                          <a:gdLst>
                            <a:gd name="connsiteX0" fmla="*/ 11079 w 703669"/>
                            <a:gd name="connsiteY0" fmla="*/ 0 h 82320"/>
                            <a:gd name="connsiteX1" fmla="*/ 6552 w 703669"/>
                            <a:gd name="connsiteY1" fmla="*/ 54321 h 82320"/>
                            <a:gd name="connsiteX2" fmla="*/ 15605 w 703669"/>
                            <a:gd name="connsiteY2" fmla="*/ 40741 h 82320"/>
                            <a:gd name="connsiteX3" fmla="*/ 29186 w 703669"/>
                            <a:gd name="connsiteY3" fmla="*/ 31688 h 82320"/>
                            <a:gd name="connsiteX4" fmla="*/ 38239 w 703669"/>
                            <a:gd name="connsiteY4" fmla="*/ 45268 h 82320"/>
                            <a:gd name="connsiteX5" fmla="*/ 42766 w 703669"/>
                            <a:gd name="connsiteY5" fmla="*/ 67901 h 82320"/>
                            <a:gd name="connsiteX6" fmla="*/ 56346 w 703669"/>
                            <a:gd name="connsiteY6" fmla="*/ 58848 h 82320"/>
                            <a:gd name="connsiteX7" fmla="*/ 74453 w 703669"/>
                            <a:gd name="connsiteY7" fmla="*/ 45268 h 82320"/>
                            <a:gd name="connsiteX8" fmla="*/ 106140 w 703669"/>
                            <a:gd name="connsiteY8" fmla="*/ 18107 h 82320"/>
                            <a:gd name="connsiteX9" fmla="*/ 119720 w 703669"/>
                            <a:gd name="connsiteY9" fmla="*/ 13581 h 82320"/>
                            <a:gd name="connsiteX10" fmla="*/ 128774 w 703669"/>
                            <a:gd name="connsiteY10" fmla="*/ 22634 h 82320"/>
                            <a:gd name="connsiteX11" fmla="*/ 142354 w 703669"/>
                            <a:gd name="connsiteY11" fmla="*/ 45268 h 82320"/>
                            <a:gd name="connsiteX12" fmla="*/ 155934 w 703669"/>
                            <a:gd name="connsiteY12" fmla="*/ 36214 h 82320"/>
                            <a:gd name="connsiteX13" fmla="*/ 164988 w 703669"/>
                            <a:gd name="connsiteY13" fmla="*/ 27161 h 82320"/>
                            <a:gd name="connsiteX14" fmla="*/ 178568 w 703669"/>
                            <a:gd name="connsiteY14" fmla="*/ 54321 h 82320"/>
                            <a:gd name="connsiteX15" fmla="*/ 192148 w 703669"/>
                            <a:gd name="connsiteY15" fmla="*/ 40741 h 82320"/>
                            <a:gd name="connsiteX16" fmla="*/ 201201 w 703669"/>
                            <a:gd name="connsiteY16" fmla="*/ 22634 h 82320"/>
                            <a:gd name="connsiteX17" fmla="*/ 210255 w 703669"/>
                            <a:gd name="connsiteY17" fmla="*/ 9054 h 82320"/>
                            <a:gd name="connsiteX18" fmla="*/ 223835 w 703669"/>
                            <a:gd name="connsiteY18" fmla="*/ 58848 h 82320"/>
                            <a:gd name="connsiteX19" fmla="*/ 273629 w 703669"/>
                            <a:gd name="connsiteY19" fmla="*/ 49794 h 82320"/>
                            <a:gd name="connsiteX20" fmla="*/ 278156 w 703669"/>
                            <a:gd name="connsiteY20" fmla="*/ 81482 h 82320"/>
                            <a:gd name="connsiteX21" fmla="*/ 287209 w 703669"/>
                            <a:gd name="connsiteY21" fmla="*/ 67901 h 82320"/>
                            <a:gd name="connsiteX22" fmla="*/ 305316 w 703669"/>
                            <a:gd name="connsiteY22" fmla="*/ 49794 h 82320"/>
                            <a:gd name="connsiteX23" fmla="*/ 314370 w 703669"/>
                            <a:gd name="connsiteY23" fmla="*/ 58848 h 82320"/>
                            <a:gd name="connsiteX24" fmla="*/ 318896 w 703669"/>
                            <a:gd name="connsiteY24" fmla="*/ 72428 h 82320"/>
                            <a:gd name="connsiteX25" fmla="*/ 327950 w 703669"/>
                            <a:gd name="connsiteY25" fmla="*/ 45268 h 82320"/>
                            <a:gd name="connsiteX26" fmla="*/ 337003 w 703669"/>
                            <a:gd name="connsiteY26" fmla="*/ 27161 h 82320"/>
                            <a:gd name="connsiteX27" fmla="*/ 350584 w 703669"/>
                            <a:gd name="connsiteY27" fmla="*/ 31688 h 82320"/>
                            <a:gd name="connsiteX28" fmla="*/ 355110 w 703669"/>
                            <a:gd name="connsiteY28" fmla="*/ 45268 h 82320"/>
                            <a:gd name="connsiteX29" fmla="*/ 364164 w 703669"/>
                            <a:gd name="connsiteY29" fmla="*/ 54321 h 82320"/>
                            <a:gd name="connsiteX30" fmla="*/ 395851 w 703669"/>
                            <a:gd name="connsiteY30" fmla="*/ 49794 h 82320"/>
                            <a:gd name="connsiteX31" fmla="*/ 409431 w 703669"/>
                            <a:gd name="connsiteY31" fmla="*/ 40741 h 82320"/>
                            <a:gd name="connsiteX32" fmla="*/ 418485 w 703669"/>
                            <a:gd name="connsiteY32" fmla="*/ 49794 h 82320"/>
                            <a:gd name="connsiteX33" fmla="*/ 432065 w 703669"/>
                            <a:gd name="connsiteY33" fmla="*/ 31688 h 82320"/>
                            <a:gd name="connsiteX34" fmla="*/ 459225 w 703669"/>
                            <a:gd name="connsiteY34" fmla="*/ 9054 h 82320"/>
                            <a:gd name="connsiteX35" fmla="*/ 472805 w 703669"/>
                            <a:gd name="connsiteY35" fmla="*/ 31688 h 82320"/>
                            <a:gd name="connsiteX36" fmla="*/ 486386 w 703669"/>
                            <a:gd name="connsiteY36" fmla="*/ 36214 h 82320"/>
                            <a:gd name="connsiteX37" fmla="*/ 504492 w 703669"/>
                            <a:gd name="connsiteY37" fmla="*/ 31688 h 82320"/>
                            <a:gd name="connsiteX38" fmla="*/ 518073 w 703669"/>
                            <a:gd name="connsiteY38" fmla="*/ 27161 h 82320"/>
                            <a:gd name="connsiteX39" fmla="*/ 545233 w 703669"/>
                            <a:gd name="connsiteY39" fmla="*/ 40741 h 82320"/>
                            <a:gd name="connsiteX40" fmla="*/ 558813 w 703669"/>
                            <a:gd name="connsiteY40" fmla="*/ 18107 h 82320"/>
                            <a:gd name="connsiteX41" fmla="*/ 572393 w 703669"/>
                            <a:gd name="connsiteY41" fmla="*/ 27161 h 82320"/>
                            <a:gd name="connsiteX42" fmla="*/ 590500 w 703669"/>
                            <a:gd name="connsiteY42" fmla="*/ 45268 h 82320"/>
                            <a:gd name="connsiteX43" fmla="*/ 653875 w 703669"/>
                            <a:gd name="connsiteY43" fmla="*/ 40741 h 82320"/>
                            <a:gd name="connsiteX44" fmla="*/ 690088 w 703669"/>
                            <a:gd name="connsiteY44" fmla="*/ 45268 h 82320"/>
                            <a:gd name="connsiteX45" fmla="*/ 703669 w 703669"/>
                            <a:gd name="connsiteY45" fmla="*/ 45268 h 823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</a:cxnLst>
                          <a:rect l="l" t="t" r="r" b="b"/>
                          <a:pathLst>
                            <a:path w="703669" h="82320">
                              <a:moveTo>
                                <a:pt x="11079" y="0"/>
                              </a:moveTo>
                              <a:cubicBezTo>
                                <a:pt x="4452" y="16566"/>
                                <a:pt x="-7515" y="35565"/>
                                <a:pt x="6552" y="54321"/>
                              </a:cubicBezTo>
                              <a:cubicBezTo>
                                <a:pt x="9816" y="58673"/>
                                <a:pt x="11758" y="44588"/>
                                <a:pt x="15605" y="40741"/>
                              </a:cubicBezTo>
                              <a:cubicBezTo>
                                <a:pt x="19452" y="36894"/>
                                <a:pt x="24659" y="34706"/>
                                <a:pt x="29186" y="31688"/>
                              </a:cubicBezTo>
                              <a:cubicBezTo>
                                <a:pt x="32204" y="36215"/>
                                <a:pt x="36329" y="40174"/>
                                <a:pt x="38239" y="45268"/>
                              </a:cubicBezTo>
                              <a:cubicBezTo>
                                <a:pt x="40940" y="52472"/>
                                <a:pt x="36611" y="63285"/>
                                <a:pt x="42766" y="67901"/>
                              </a:cubicBezTo>
                              <a:cubicBezTo>
                                <a:pt x="47118" y="71165"/>
                                <a:pt x="51919" y="62010"/>
                                <a:pt x="56346" y="58848"/>
                              </a:cubicBezTo>
                              <a:cubicBezTo>
                                <a:pt x="62485" y="54463"/>
                                <a:pt x="68775" y="50236"/>
                                <a:pt x="74453" y="45268"/>
                              </a:cubicBezTo>
                              <a:cubicBezTo>
                                <a:pt x="89300" y="32277"/>
                                <a:pt x="89988" y="26183"/>
                                <a:pt x="106140" y="18107"/>
                              </a:cubicBezTo>
                              <a:cubicBezTo>
                                <a:pt x="110408" y="15973"/>
                                <a:pt x="115193" y="15090"/>
                                <a:pt x="119720" y="13581"/>
                              </a:cubicBezTo>
                              <a:cubicBezTo>
                                <a:pt x="122738" y="16599"/>
                                <a:pt x="126578" y="18974"/>
                                <a:pt x="128774" y="22634"/>
                              </a:cubicBezTo>
                              <a:cubicBezTo>
                                <a:pt x="146405" y="52019"/>
                                <a:pt x="119411" y="22325"/>
                                <a:pt x="142354" y="45268"/>
                              </a:cubicBezTo>
                              <a:cubicBezTo>
                                <a:pt x="146881" y="42250"/>
                                <a:pt x="151686" y="39613"/>
                                <a:pt x="155934" y="36214"/>
                              </a:cubicBezTo>
                              <a:cubicBezTo>
                                <a:pt x="159267" y="33548"/>
                                <a:pt x="160848" y="26126"/>
                                <a:pt x="164988" y="27161"/>
                              </a:cubicBezTo>
                              <a:cubicBezTo>
                                <a:pt x="171369" y="28756"/>
                                <a:pt x="176985" y="49574"/>
                                <a:pt x="178568" y="54321"/>
                              </a:cubicBezTo>
                              <a:cubicBezTo>
                                <a:pt x="183095" y="49794"/>
                                <a:pt x="188427" y="45950"/>
                                <a:pt x="192148" y="40741"/>
                              </a:cubicBezTo>
                              <a:cubicBezTo>
                                <a:pt x="196070" y="35250"/>
                                <a:pt x="197853" y="28493"/>
                                <a:pt x="201201" y="22634"/>
                              </a:cubicBezTo>
                              <a:cubicBezTo>
                                <a:pt x="203900" y="17910"/>
                                <a:pt x="207237" y="13581"/>
                                <a:pt x="210255" y="9054"/>
                              </a:cubicBezTo>
                              <a:cubicBezTo>
                                <a:pt x="210374" y="9888"/>
                                <a:pt x="213402" y="54936"/>
                                <a:pt x="223835" y="58848"/>
                              </a:cubicBezTo>
                              <a:cubicBezTo>
                                <a:pt x="225849" y="59603"/>
                                <a:pt x="269437" y="50632"/>
                                <a:pt x="273629" y="49794"/>
                              </a:cubicBezTo>
                              <a:cubicBezTo>
                                <a:pt x="275138" y="60357"/>
                                <a:pt x="271754" y="72946"/>
                                <a:pt x="278156" y="81482"/>
                              </a:cubicBezTo>
                              <a:cubicBezTo>
                                <a:pt x="281420" y="85835"/>
                                <a:pt x="283668" y="72032"/>
                                <a:pt x="287209" y="67901"/>
                              </a:cubicBezTo>
                              <a:cubicBezTo>
                                <a:pt x="292764" y="61420"/>
                                <a:pt x="305316" y="49794"/>
                                <a:pt x="305316" y="49794"/>
                              </a:cubicBezTo>
                              <a:cubicBezTo>
                                <a:pt x="308334" y="52812"/>
                                <a:pt x="312174" y="55188"/>
                                <a:pt x="314370" y="58848"/>
                              </a:cubicBezTo>
                              <a:cubicBezTo>
                                <a:pt x="316825" y="62940"/>
                                <a:pt x="315522" y="75802"/>
                                <a:pt x="318896" y="72428"/>
                              </a:cubicBezTo>
                              <a:cubicBezTo>
                                <a:pt x="325644" y="65680"/>
                                <a:pt x="323682" y="53804"/>
                                <a:pt x="327950" y="45268"/>
                              </a:cubicBezTo>
                              <a:lnTo>
                                <a:pt x="337003" y="27161"/>
                              </a:lnTo>
                              <a:cubicBezTo>
                                <a:pt x="341530" y="28670"/>
                                <a:pt x="347210" y="28314"/>
                                <a:pt x="350584" y="31688"/>
                              </a:cubicBezTo>
                              <a:cubicBezTo>
                                <a:pt x="353958" y="35062"/>
                                <a:pt x="352655" y="41177"/>
                                <a:pt x="355110" y="45268"/>
                              </a:cubicBezTo>
                              <a:cubicBezTo>
                                <a:pt x="357306" y="48928"/>
                                <a:pt x="361146" y="51303"/>
                                <a:pt x="364164" y="54321"/>
                              </a:cubicBezTo>
                              <a:cubicBezTo>
                                <a:pt x="395294" y="33567"/>
                                <a:pt x="387883" y="25892"/>
                                <a:pt x="395851" y="49794"/>
                              </a:cubicBezTo>
                              <a:cubicBezTo>
                                <a:pt x="400378" y="46776"/>
                                <a:pt x="403991" y="40741"/>
                                <a:pt x="409431" y="40741"/>
                              </a:cubicBezTo>
                              <a:cubicBezTo>
                                <a:pt x="413699" y="40741"/>
                                <a:pt x="414522" y="51379"/>
                                <a:pt x="418485" y="49794"/>
                              </a:cubicBezTo>
                              <a:cubicBezTo>
                                <a:pt x="425490" y="46992"/>
                                <a:pt x="427155" y="37416"/>
                                <a:pt x="432065" y="31688"/>
                              </a:cubicBezTo>
                              <a:cubicBezTo>
                                <a:pt x="443685" y="18131"/>
                                <a:pt x="445252" y="18369"/>
                                <a:pt x="459225" y="9054"/>
                              </a:cubicBezTo>
                              <a:cubicBezTo>
                                <a:pt x="462785" y="19734"/>
                                <a:pt x="462450" y="25475"/>
                                <a:pt x="472805" y="31688"/>
                              </a:cubicBezTo>
                              <a:cubicBezTo>
                                <a:pt x="476897" y="34143"/>
                                <a:pt x="481859" y="34705"/>
                                <a:pt x="486386" y="36214"/>
                              </a:cubicBezTo>
                              <a:cubicBezTo>
                                <a:pt x="492421" y="34705"/>
                                <a:pt x="498510" y="33397"/>
                                <a:pt x="504492" y="31688"/>
                              </a:cubicBezTo>
                              <a:cubicBezTo>
                                <a:pt x="509080" y="30377"/>
                                <a:pt x="513301" y="27161"/>
                                <a:pt x="518073" y="27161"/>
                              </a:cubicBezTo>
                              <a:cubicBezTo>
                                <a:pt x="527443" y="27161"/>
                                <a:pt x="538368" y="36164"/>
                                <a:pt x="545233" y="40741"/>
                              </a:cubicBezTo>
                              <a:cubicBezTo>
                                <a:pt x="546478" y="37007"/>
                                <a:pt x="550529" y="18107"/>
                                <a:pt x="558813" y="18107"/>
                              </a:cubicBezTo>
                              <a:cubicBezTo>
                                <a:pt x="564253" y="18107"/>
                                <a:pt x="568262" y="23620"/>
                                <a:pt x="572393" y="27161"/>
                              </a:cubicBezTo>
                              <a:cubicBezTo>
                                <a:pt x="578874" y="32716"/>
                                <a:pt x="590500" y="45268"/>
                                <a:pt x="590500" y="45268"/>
                              </a:cubicBezTo>
                              <a:cubicBezTo>
                                <a:pt x="611625" y="43759"/>
                                <a:pt x="632696" y="40741"/>
                                <a:pt x="653875" y="40741"/>
                              </a:cubicBezTo>
                              <a:cubicBezTo>
                                <a:pt x="666040" y="40741"/>
                                <a:pt x="677973" y="44167"/>
                                <a:pt x="690088" y="45268"/>
                              </a:cubicBezTo>
                              <a:cubicBezTo>
                                <a:pt x="694596" y="45678"/>
                                <a:pt x="699142" y="45268"/>
                                <a:pt x="703669" y="45268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C5B2E27" id="Forme libre 5" o:spid="_x0000_s1026" style="position:absolute;margin-left:308.35pt;margin-top:.65pt;width:55.4pt;height:6.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3669,82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" path="m11079,c4452,16566,-7515,35565,6552,54321v3264,4352,5206,-9733,9053,-13580c19452,36894,24659,34706,29186,31688v3018,4527,7143,8486,9053,13580c40940,52472,36611,63285,42766,67901v4352,3264,9153,-5891,13580,-9053c62485,54463,68775,50236,74453,45268,89300,32277,89988,26183,106140,18107v4268,-2134,9053,-3017,13580,-4526c122738,16599,126578,18974,128774,22634v17631,29385,-9363,-309,13580,22634c146881,42250,151686,39613,155934,36214v3333,-2666,4914,-10088,9054,-9053c171369,28756,176985,49574,178568,54321v4527,-4527,9859,-8371,13580,-13580c196070,35250,197853,28493,201201,22634v2699,-4724,6036,-9053,9054,-13580c210374,9888,213402,54936,223835,58848v2014,755,45602,-8216,49794,-9054c275138,60357,271754,72946,278156,81482v3264,4353,5512,-9450,9053,-13581c292764,61420,305316,49794,305316,49794v3018,3018,6858,5394,9054,9054c316825,62940,315522,75802,318896,72428v6748,-6748,4786,-18624,9054,-27160l337003,27161v4527,1509,10207,1153,13581,4527c353958,35062,352655,41177,355110,45268v2196,3660,6036,6035,9054,9053c395294,33567,387883,25892,395851,49794v4527,-3018,8140,-9053,13580,-9053c413699,40741,414522,51379,418485,49794v7005,-2802,8670,-12378,13580,-18106c443685,18131,445252,18369,459225,9054v3560,10680,3225,16421,13580,22634c476897,34143,481859,34705,486386,36214v6035,-1509,12124,-2817,18106,-4526c509080,30377,513301,27161,518073,27161v9370,,20295,9003,27160,13580c546478,37007,550529,18107,558813,18107v5440,,9449,5513,13580,9054c578874,32716,590500,45268,590500,45268v21125,-1509,42196,-4527,63375,-4527c666040,40741,677973,44167,690088,45268v4508,410,9054,,13581,e" filled="f" strokecolor="#1f3763 [1604]" strokeweight="1pt">
                <v:stroke joinstyle="miter"/>
                <v:path arrowok="t" o:connecttype="custom" o:connectlocs="11079,0;6552,54321;15605,40741;29186,31688;38239,45268;42766,67901;56346,58848;74453,45268;106140,18107;119720,13581;128774,22634;142354,45268;155934,36214;164988,27161;178568,54321;192148,40741;201201,22634;210255,9054;223835,58848;273629,49794;278156,81482;287209,67901;305316,49794;314370,58848;318896,72428;327950,45268;337003,27161;350584,31688;355110,45268;364164,54321;395851,49794;409431,40741;418485,49794;432065,31688;459225,9054;472805,31688;486386,36214;504492,31688;518073,27161;545233,40741;558813,18107;572393,27161;590500,45268;653875,40741;690088,45268;703669,45268" o:connectangles="0,0,0,0,0,0,0,0,0,0,0,0,0,0,0,0,0,0,0,0,0,0,0,0,0,0,0,0,0,0,0,0,0,0,0,0,0,0,0,0,0,0,0,0,0,0"/>
              </v:shape>
            </w:pict>
          </mc:Fallback>
        </mc:AlternateContent>
      </w:r>
    </w:p>
    <w:tbl>
      <w:tblPr>
        <w:tblW w:w="7447" w:type="dxa"/>
        <w:tblInd w:w="-8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2"/>
        <w:gridCol w:w="5245"/>
      </w:tblGrid>
      <w:tr w:rsidR="00972D9E" w14:paraId="39EF321C" w14:textId="77777777" w:rsidTr="001213DD">
        <w:trPr>
          <w:trHeight w:val="277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F53A5C" w14:textId="31274CC8" w:rsidR="00972D9E" w:rsidRDefault="001213DD">
            <w:pPr>
              <w:spacing w:before="120"/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  <w:sz w:val="22"/>
                    <w:szCs w:val="22"/>
                  </w:rPr>
                  <m:t>x</m:t>
                </m:r>
              </m:oMath>
            </m:oMathPara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C83F5" w14:textId="2A0FA76D" w:rsidR="00972D9E" w:rsidRDefault="001213DD">
            <w:pPr>
              <w:spacing w:before="120"/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</w:rPr>
                  <m:t>-∞                  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                   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  <m:r>
                  <w:rPr>
                    <w:rFonts w:ascii="Cambria Math" w:hAnsi="Cambria Math"/>
                  </w:rPr>
                  <m:t xml:space="preserve">                      +∞</m:t>
                </m:r>
              </m:oMath>
            </m:oMathPara>
          </w:p>
        </w:tc>
      </w:tr>
      <w:tr w:rsidR="00972D9E" w14:paraId="58AEFF98" w14:textId="77777777" w:rsidTr="001213DD">
        <w:trPr>
          <w:trHeight w:val="266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62296D" w14:textId="7CC3BCF4" w:rsidR="00972D9E" w:rsidRDefault="001213DD">
            <w:pPr>
              <w:spacing w:before="120"/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</w:rPr>
                  <m:t>x-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</m:oMath>
            </m:oMathPara>
          </w:p>
          <w:p w14:paraId="58DBF87D" w14:textId="77777777" w:rsidR="00972D9E" w:rsidRDefault="00972D9E">
            <w:pPr>
              <w:spacing w:before="120"/>
              <w:rPr>
                <w:i/>
                <w:sz w:val="22"/>
                <w:szCs w:val="22"/>
              </w:rPr>
            </w:pP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ACD8AB" w14:textId="77777777" w:rsidR="00972D9E" w:rsidRDefault="00972D9E">
            <w:pPr>
              <w:ind w:left="717"/>
              <w:jc w:val="center"/>
              <w:rPr>
                <w:i/>
                <w:sz w:val="22"/>
                <w:szCs w:val="22"/>
              </w:rPr>
            </w:pPr>
          </w:p>
          <w:p w14:paraId="09D8AE9A" w14:textId="6729499B" w:rsidR="001213DD" w:rsidRPr="001213DD" w:rsidRDefault="001213DD" w:rsidP="001213DD">
            <w:pPr>
              <w:pStyle w:val="Paragraphedeliste"/>
              <w:numPr>
                <w:ilvl w:val="0"/>
                <w:numId w:val="10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            -         0         +</w:t>
            </w:r>
          </w:p>
        </w:tc>
      </w:tr>
      <w:tr w:rsidR="00972D9E" w14:paraId="173DA498" w14:textId="77777777" w:rsidTr="001213DD">
        <w:trPr>
          <w:trHeight w:val="676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04628" w14:textId="23614BF9" w:rsidR="00972D9E" w:rsidRDefault="001213DD">
            <w:pPr>
              <w:spacing w:before="120"/>
              <w:rPr>
                <w:i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/>
                  </w:rPr>
                  <m:t>x+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</w:rPr>
                      <m:t>a</m:t>
                    </m:r>
                  </m:e>
                </m:rad>
              </m:oMath>
            </m:oMathPara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49D2EC" w14:textId="77777777" w:rsidR="001213DD" w:rsidRDefault="001213DD" w:rsidP="001213DD">
            <w:pPr>
              <w:rPr>
                <w:i/>
                <w:sz w:val="22"/>
                <w:szCs w:val="22"/>
              </w:rPr>
            </w:pPr>
          </w:p>
          <w:p w14:paraId="2B1EBF42" w14:textId="77777777" w:rsidR="001213DD" w:rsidRDefault="001213DD" w:rsidP="001213DD">
            <w:pPr>
              <w:pStyle w:val="Paragraphedeliste"/>
              <w:numPr>
                <w:ilvl w:val="0"/>
                <w:numId w:val="10"/>
              </w:numPr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 xml:space="preserve">               0         +                     +</w:t>
            </w:r>
          </w:p>
          <w:p w14:paraId="55E04180" w14:textId="1E75DFFD" w:rsidR="001213DD" w:rsidRPr="001213DD" w:rsidRDefault="001213DD" w:rsidP="001213DD">
            <w:pPr>
              <w:pStyle w:val="Paragraphedeliste"/>
              <w:ind w:left="1068"/>
              <w:rPr>
                <w:i/>
                <w:sz w:val="22"/>
                <w:szCs w:val="22"/>
              </w:rPr>
            </w:pPr>
          </w:p>
        </w:tc>
      </w:tr>
      <w:tr w:rsidR="00972D9E" w14:paraId="2D474C46" w14:textId="77777777" w:rsidTr="001213DD">
        <w:trPr>
          <w:trHeight w:val="897"/>
        </w:trPr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E00D92" w14:textId="57850EA6" w:rsidR="00972D9E" w:rsidRDefault="00C15017">
            <w:pPr>
              <w:spacing w:before="120"/>
              <w:rPr>
                <w:i/>
                <w:sz w:val="22"/>
                <w:szCs w:val="22"/>
              </w:rPr>
            </w:pPr>
            <m:oMathPara>
              <m:oMath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x-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rad>
                  </m:e>
                </m:d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x+</m:t>
                    </m:r>
                    <m:rad>
                      <m:radPr>
                        <m:degHide m:val="1"/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radPr>
                      <m:deg/>
                      <m:e>
                        <m:r>
                          <w:rPr>
                            <w:rFonts w:ascii="Cambria Math" w:hAnsi="Cambria Math"/>
                          </w:rPr>
                          <m:t>a</m:t>
                        </m:r>
                      </m:e>
                    </m:rad>
                  </m:e>
                </m:d>
              </m:oMath>
            </m:oMathPara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41285" w14:textId="77777777" w:rsidR="00972D9E" w:rsidRDefault="00972D9E" w:rsidP="001213DD">
            <w:pPr>
              <w:ind w:left="717"/>
              <w:rPr>
                <w:i/>
                <w:sz w:val="22"/>
                <w:szCs w:val="22"/>
              </w:rPr>
            </w:pPr>
          </w:p>
          <w:p w14:paraId="58757646" w14:textId="5FD8DEAD" w:rsidR="001213DD" w:rsidRDefault="001213DD" w:rsidP="001213DD">
            <w:pPr>
              <w:ind w:left="717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+                  0         -          0          +</w:t>
            </w:r>
          </w:p>
        </w:tc>
      </w:tr>
    </w:tbl>
    <w:p w14:paraId="74C4AC64" w14:textId="77777777" w:rsidR="005228E9" w:rsidRDefault="005228E9" w:rsidP="006F7F0F">
      <w:pPr>
        <w:rPr>
          <w:rFonts w:ascii="Arial" w:hAnsi="Arial" w:cs="Arial"/>
          <w:u w:val="single"/>
        </w:rPr>
      </w:pPr>
    </w:p>
    <w:p w14:paraId="2CB05365" w14:textId="6C659C6C" w:rsidR="00972D9E" w:rsidRDefault="00C15017" w:rsidP="006F7F0F">
      <w:pPr>
        <w:rPr>
          <w:rFonts w:ascii="Arial" w:hAnsi="Arial" w:cs="Arial"/>
          <w:u w:val="single"/>
        </w:rPr>
      </w:pP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d>
        <m:r>
          <w:rPr>
            <w:rFonts w:ascii="Cambria Math" w:hAnsi="Cambria Math"/>
          </w:rPr>
          <m:t>&gt;0</m:t>
        </m:r>
      </m:oMath>
      <w:r w:rsidR="001213DD">
        <w:rPr>
          <w:rFonts w:ascii="Arial" w:hAnsi="Arial" w:cs="Arial"/>
        </w:rPr>
        <w:t xml:space="preserve">  </w:t>
      </w:r>
      <w:proofErr w:type="gramStart"/>
      <w:r w:rsidR="001213DD" w:rsidRPr="001213DD">
        <w:t>lorsque</w:t>
      </w:r>
      <w:proofErr w:type="gramEnd"/>
      <w:r w:rsidR="001213DD" w:rsidRPr="001213DD">
        <w:t xml:space="preserve"> </w:t>
      </w:r>
      <m:oMath>
        <m:r>
          <w:rPr>
            <w:rFonts w:ascii="Cambria Math" w:hAnsi="Cambria Math"/>
          </w:rPr>
          <m:t>x</m:t>
        </m:r>
      </m:oMath>
      <w:r w:rsidR="001213DD">
        <w:rPr>
          <w:rFonts w:ascii="Cambria Math" w:hAnsi="Cambria Math" w:cs="Arial"/>
        </w:rPr>
        <w:t>∈</w:t>
      </w:r>
      <m:oMath>
        <m:r>
          <w:rPr>
            <w:rFonts w:ascii="Cambria Math" w:hAnsi="Cambria Math" w:cs="Arial"/>
          </w:rPr>
          <m:t>]-∞;-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∪</m:t>
            </m:r>
          </m:e>
        </m:d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a</m:t>
            </m:r>
          </m:e>
        </m:rad>
        <m:r>
          <w:rPr>
            <w:rFonts w:ascii="Cambria Math" w:hAnsi="Cambria Math" w:cs="Arial"/>
          </w:rPr>
          <m:t>;+∞[</m:t>
        </m:r>
      </m:oMath>
    </w:p>
    <w:p w14:paraId="769587B7" w14:textId="000EA421" w:rsidR="001213DD" w:rsidRDefault="001213DD" w:rsidP="001213DD">
      <w:pPr>
        <w:tabs>
          <w:tab w:val="left" w:pos="5484"/>
        </w:tabs>
        <w:autoSpaceDE w:val="0"/>
        <w:autoSpaceDN w:val="0"/>
        <w:adjustRightInd w:val="0"/>
        <w:ind w:left="720" w:hanging="720"/>
        <w:rPr>
          <w:rFonts w:ascii="Cambria Math" w:hAnsi="Cambria Math" w:cs="Arial"/>
        </w:rPr>
      </w:pPr>
      <w:r w:rsidRPr="001213DD">
        <w:t xml:space="preserve">L’ensemble des solutions de l’inéquation </w:t>
      </w:r>
      <m:oMath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d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</w:rPr>
                </m:ctrlPr>
              </m:radPr>
              <m:deg/>
              <m:e>
                <m:r>
                  <w:rPr>
                    <w:rFonts w:ascii="Cambria Math" w:hAnsi="Cambria Math"/>
                  </w:rPr>
                  <m:t>a</m:t>
                </m:r>
              </m:e>
            </m:rad>
          </m:e>
        </m:d>
        <m:r>
          <w:rPr>
            <w:rFonts w:ascii="Cambria Math" w:hAnsi="Cambria Math"/>
          </w:rPr>
          <m:t>&gt;0</m:t>
        </m:r>
      </m:oMath>
      <w:r>
        <w:rPr>
          <w:rFonts w:ascii="Arial" w:hAnsi="Arial" w:cs="Arial"/>
        </w:rPr>
        <w:t xml:space="preserve">  </w:t>
      </w:r>
      <w:r w:rsidRPr="001213DD">
        <w:t xml:space="preserve">est </w:t>
      </w:r>
      <m:oMath>
        <m:r>
          <w:rPr>
            <w:rFonts w:ascii="Cambria Math" w:hAnsi="Cambria Math"/>
          </w:rPr>
          <m:t>x</m:t>
        </m:r>
      </m:oMath>
      <w:r>
        <w:rPr>
          <w:rFonts w:ascii="Cambria Math" w:hAnsi="Cambria Math" w:cs="Arial"/>
        </w:rPr>
        <w:t>∈</w:t>
      </w:r>
      <m:oMath>
        <m:r>
          <w:rPr>
            <w:rFonts w:ascii="Cambria Math" w:hAnsi="Cambria Math" w:cs="Arial"/>
          </w:rPr>
          <m:t>]-∞;-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∪</m:t>
            </m:r>
          </m:e>
        </m:d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a</m:t>
            </m:r>
          </m:e>
        </m:rad>
        <m:r>
          <w:rPr>
            <w:rFonts w:ascii="Cambria Math" w:hAnsi="Cambria Math" w:cs="Arial"/>
          </w:rPr>
          <m:t>;+∞[</m:t>
        </m:r>
      </m:oMath>
    </w:p>
    <w:p w14:paraId="4CBB242F" w14:textId="426800A2" w:rsidR="007656B5" w:rsidRDefault="007656B5" w:rsidP="001213DD">
      <w:pPr>
        <w:tabs>
          <w:tab w:val="left" w:pos="5484"/>
        </w:tabs>
        <w:autoSpaceDE w:val="0"/>
        <w:autoSpaceDN w:val="0"/>
        <w:adjustRightInd w:val="0"/>
        <w:ind w:left="720" w:hanging="720"/>
      </w:pPr>
    </w:p>
    <w:p w14:paraId="2AED1AFF" w14:textId="653181CD" w:rsidR="007656B5" w:rsidRDefault="007656B5" w:rsidP="001213DD">
      <w:pPr>
        <w:tabs>
          <w:tab w:val="left" w:pos="5484"/>
        </w:tabs>
        <w:autoSpaceDE w:val="0"/>
        <w:autoSpaceDN w:val="0"/>
        <w:adjustRightInd w:val="0"/>
        <w:ind w:left="720" w:hanging="720"/>
      </w:pPr>
    </w:p>
    <w:p w14:paraId="374D7528" w14:textId="319457A6" w:rsidR="007656B5" w:rsidRDefault="007656B5" w:rsidP="001213DD">
      <w:pPr>
        <w:tabs>
          <w:tab w:val="left" w:pos="5484"/>
        </w:tabs>
        <w:autoSpaceDE w:val="0"/>
        <w:autoSpaceDN w:val="0"/>
        <w:adjustRightInd w:val="0"/>
        <w:ind w:left="720" w:hanging="720"/>
      </w:pPr>
    </w:p>
    <w:p w14:paraId="22F34629" w14:textId="69D757FA" w:rsidR="007656B5" w:rsidRDefault="007656B5" w:rsidP="001213DD">
      <w:pPr>
        <w:tabs>
          <w:tab w:val="left" w:pos="5484"/>
        </w:tabs>
        <w:autoSpaceDE w:val="0"/>
        <w:autoSpaceDN w:val="0"/>
        <w:adjustRightInd w:val="0"/>
        <w:ind w:left="720" w:hanging="720"/>
      </w:pPr>
    </w:p>
    <w:p w14:paraId="0556FDCC" w14:textId="755324C4" w:rsidR="007656B5" w:rsidRDefault="007656B5" w:rsidP="001213DD">
      <w:pPr>
        <w:tabs>
          <w:tab w:val="left" w:pos="5484"/>
        </w:tabs>
        <w:autoSpaceDE w:val="0"/>
        <w:autoSpaceDN w:val="0"/>
        <w:adjustRightInd w:val="0"/>
        <w:ind w:left="720" w:hanging="720"/>
      </w:pPr>
    </w:p>
    <w:p w14:paraId="11B6731C" w14:textId="77777777" w:rsidR="007656B5" w:rsidRPr="001213DD" w:rsidRDefault="007656B5" w:rsidP="001213DD">
      <w:pPr>
        <w:tabs>
          <w:tab w:val="left" w:pos="5484"/>
        </w:tabs>
        <w:autoSpaceDE w:val="0"/>
        <w:autoSpaceDN w:val="0"/>
        <w:adjustRightInd w:val="0"/>
        <w:ind w:left="720" w:hanging="720"/>
      </w:pPr>
    </w:p>
    <w:p w14:paraId="47EE1DCF" w14:textId="07F9A6D8" w:rsidR="00972D9E" w:rsidRDefault="009A5686" w:rsidP="006F7F0F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82529C" wp14:editId="2E2B7801">
                <wp:simplePos x="0" y="0"/>
                <wp:positionH relativeFrom="column">
                  <wp:posOffset>4112243</wp:posOffset>
                </wp:positionH>
                <wp:positionV relativeFrom="paragraph">
                  <wp:posOffset>162763</wp:posOffset>
                </wp:positionV>
                <wp:extent cx="337227" cy="1155802"/>
                <wp:effectExtent l="0" t="0" r="24765" b="63500"/>
                <wp:wrapNone/>
                <wp:docPr id="8" name="Forme libr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227" cy="1155802"/>
                        </a:xfrm>
                        <a:custGeom>
                          <a:avLst/>
                          <a:gdLst>
                            <a:gd name="connsiteX0" fmla="*/ 337227 w 337227"/>
                            <a:gd name="connsiteY0" fmla="*/ 1097280 h 1155802"/>
                            <a:gd name="connsiteX1" fmla="*/ 307967 w 337227"/>
                            <a:gd name="connsiteY1" fmla="*/ 1133856 h 1155802"/>
                            <a:gd name="connsiteX2" fmla="*/ 286021 w 337227"/>
                            <a:gd name="connsiteY2" fmla="*/ 1141171 h 1155802"/>
                            <a:gd name="connsiteX3" fmla="*/ 271391 w 337227"/>
                            <a:gd name="connsiteY3" fmla="*/ 1155802 h 1155802"/>
                            <a:gd name="connsiteX4" fmla="*/ 293336 w 337227"/>
                            <a:gd name="connsiteY4" fmla="*/ 1104595 h 1155802"/>
                            <a:gd name="connsiteX5" fmla="*/ 315282 w 337227"/>
                            <a:gd name="connsiteY5" fmla="*/ 1060704 h 1155802"/>
                            <a:gd name="connsiteX6" fmla="*/ 293336 w 337227"/>
                            <a:gd name="connsiteY6" fmla="*/ 1053389 h 1155802"/>
                            <a:gd name="connsiteX7" fmla="*/ 322597 w 337227"/>
                            <a:gd name="connsiteY7" fmla="*/ 994867 h 1155802"/>
                            <a:gd name="connsiteX8" fmla="*/ 300651 w 337227"/>
                            <a:gd name="connsiteY8" fmla="*/ 987552 h 1155802"/>
                            <a:gd name="connsiteX9" fmla="*/ 271391 w 337227"/>
                            <a:gd name="connsiteY9" fmla="*/ 987552 h 1155802"/>
                            <a:gd name="connsiteX10" fmla="*/ 278706 w 337227"/>
                            <a:gd name="connsiteY10" fmla="*/ 965607 h 1155802"/>
                            <a:gd name="connsiteX11" fmla="*/ 256760 w 337227"/>
                            <a:gd name="connsiteY11" fmla="*/ 958291 h 1155802"/>
                            <a:gd name="connsiteX12" fmla="*/ 198239 w 337227"/>
                            <a:gd name="connsiteY12" fmla="*/ 980237 h 1155802"/>
                            <a:gd name="connsiteX13" fmla="*/ 168978 w 337227"/>
                            <a:gd name="connsiteY13" fmla="*/ 987552 h 1155802"/>
                            <a:gd name="connsiteX14" fmla="*/ 147032 w 337227"/>
                            <a:gd name="connsiteY14" fmla="*/ 1002183 h 1155802"/>
                            <a:gd name="connsiteX15" fmla="*/ 154347 w 337227"/>
                            <a:gd name="connsiteY15" fmla="*/ 943661 h 1155802"/>
                            <a:gd name="connsiteX16" fmla="*/ 183608 w 337227"/>
                            <a:gd name="connsiteY16" fmla="*/ 877824 h 1155802"/>
                            <a:gd name="connsiteX17" fmla="*/ 190923 w 337227"/>
                            <a:gd name="connsiteY17" fmla="*/ 848563 h 1155802"/>
                            <a:gd name="connsiteX18" fmla="*/ 205554 w 337227"/>
                            <a:gd name="connsiteY18" fmla="*/ 819303 h 1155802"/>
                            <a:gd name="connsiteX19" fmla="*/ 212869 w 337227"/>
                            <a:gd name="connsiteY19" fmla="*/ 797357 h 1155802"/>
                            <a:gd name="connsiteX20" fmla="*/ 168978 w 337227"/>
                            <a:gd name="connsiteY20" fmla="*/ 841248 h 1155802"/>
                            <a:gd name="connsiteX21" fmla="*/ 154347 w 337227"/>
                            <a:gd name="connsiteY21" fmla="*/ 855879 h 1155802"/>
                            <a:gd name="connsiteX22" fmla="*/ 168978 w 337227"/>
                            <a:gd name="connsiteY22" fmla="*/ 811987 h 1155802"/>
                            <a:gd name="connsiteX23" fmla="*/ 176293 w 337227"/>
                            <a:gd name="connsiteY23" fmla="*/ 790042 h 1155802"/>
                            <a:gd name="connsiteX24" fmla="*/ 183608 w 337227"/>
                            <a:gd name="connsiteY24" fmla="*/ 760781 h 1155802"/>
                            <a:gd name="connsiteX25" fmla="*/ 198239 w 337227"/>
                            <a:gd name="connsiteY25" fmla="*/ 731520 h 1155802"/>
                            <a:gd name="connsiteX26" fmla="*/ 205554 w 337227"/>
                            <a:gd name="connsiteY26" fmla="*/ 709575 h 1155802"/>
                            <a:gd name="connsiteX27" fmla="*/ 190923 w 337227"/>
                            <a:gd name="connsiteY27" fmla="*/ 724205 h 1155802"/>
                            <a:gd name="connsiteX28" fmla="*/ 168978 w 337227"/>
                            <a:gd name="connsiteY28" fmla="*/ 738835 h 1155802"/>
                            <a:gd name="connsiteX29" fmla="*/ 190923 w 337227"/>
                            <a:gd name="connsiteY29" fmla="*/ 672999 h 1155802"/>
                            <a:gd name="connsiteX30" fmla="*/ 198239 w 337227"/>
                            <a:gd name="connsiteY30" fmla="*/ 651053 h 1155802"/>
                            <a:gd name="connsiteX31" fmla="*/ 205554 w 337227"/>
                            <a:gd name="connsiteY31" fmla="*/ 614477 h 1155802"/>
                            <a:gd name="connsiteX32" fmla="*/ 220184 w 337227"/>
                            <a:gd name="connsiteY32" fmla="*/ 563271 h 1155802"/>
                            <a:gd name="connsiteX33" fmla="*/ 205554 w 337227"/>
                            <a:gd name="connsiteY33" fmla="*/ 592531 h 1155802"/>
                            <a:gd name="connsiteX34" fmla="*/ 176293 w 337227"/>
                            <a:gd name="connsiteY34" fmla="*/ 636423 h 1155802"/>
                            <a:gd name="connsiteX35" fmla="*/ 176293 w 337227"/>
                            <a:gd name="connsiteY35" fmla="*/ 555955 h 1155802"/>
                            <a:gd name="connsiteX36" fmla="*/ 183608 w 337227"/>
                            <a:gd name="connsiteY36" fmla="*/ 497434 h 1155802"/>
                            <a:gd name="connsiteX37" fmla="*/ 154347 w 337227"/>
                            <a:gd name="connsiteY37" fmla="*/ 504749 h 1155802"/>
                            <a:gd name="connsiteX38" fmla="*/ 154347 w 337227"/>
                            <a:gd name="connsiteY38" fmla="*/ 431597 h 1155802"/>
                            <a:gd name="connsiteX39" fmla="*/ 161663 w 337227"/>
                            <a:gd name="connsiteY39" fmla="*/ 409651 h 1155802"/>
                            <a:gd name="connsiteX40" fmla="*/ 168978 w 337227"/>
                            <a:gd name="connsiteY40" fmla="*/ 373075 h 1155802"/>
                            <a:gd name="connsiteX41" fmla="*/ 154347 w 337227"/>
                            <a:gd name="connsiteY41" fmla="*/ 402336 h 1155802"/>
                            <a:gd name="connsiteX42" fmla="*/ 139717 w 337227"/>
                            <a:gd name="connsiteY42" fmla="*/ 446227 h 1155802"/>
                            <a:gd name="connsiteX43" fmla="*/ 125087 w 337227"/>
                            <a:gd name="connsiteY43" fmla="*/ 336499 h 1155802"/>
                            <a:gd name="connsiteX44" fmla="*/ 110456 w 337227"/>
                            <a:gd name="connsiteY44" fmla="*/ 292608 h 1155802"/>
                            <a:gd name="connsiteX45" fmla="*/ 103141 w 337227"/>
                            <a:gd name="connsiteY45" fmla="*/ 270663 h 1155802"/>
                            <a:gd name="connsiteX46" fmla="*/ 81195 w 337227"/>
                            <a:gd name="connsiteY46" fmla="*/ 285293 h 1155802"/>
                            <a:gd name="connsiteX47" fmla="*/ 73880 w 337227"/>
                            <a:gd name="connsiteY47" fmla="*/ 307239 h 1155802"/>
                            <a:gd name="connsiteX48" fmla="*/ 59250 w 337227"/>
                            <a:gd name="connsiteY48" fmla="*/ 329184 h 1155802"/>
                            <a:gd name="connsiteX49" fmla="*/ 66565 w 337227"/>
                            <a:gd name="connsiteY49" fmla="*/ 277978 h 1155802"/>
                            <a:gd name="connsiteX50" fmla="*/ 81195 w 337227"/>
                            <a:gd name="connsiteY50" fmla="*/ 219456 h 1155802"/>
                            <a:gd name="connsiteX51" fmla="*/ 95826 w 337227"/>
                            <a:gd name="connsiteY51" fmla="*/ 190195 h 1155802"/>
                            <a:gd name="connsiteX52" fmla="*/ 88511 w 337227"/>
                            <a:gd name="connsiteY52" fmla="*/ 212141 h 1155802"/>
                            <a:gd name="connsiteX53" fmla="*/ 73880 w 337227"/>
                            <a:gd name="connsiteY53" fmla="*/ 234087 h 1155802"/>
                            <a:gd name="connsiteX54" fmla="*/ 66565 w 337227"/>
                            <a:gd name="connsiteY54" fmla="*/ 256032 h 1155802"/>
                            <a:gd name="connsiteX55" fmla="*/ 59250 w 337227"/>
                            <a:gd name="connsiteY55" fmla="*/ 226771 h 1155802"/>
                            <a:gd name="connsiteX56" fmla="*/ 51935 w 337227"/>
                            <a:gd name="connsiteY56" fmla="*/ 182880 h 1155802"/>
                            <a:gd name="connsiteX57" fmla="*/ 37304 w 337227"/>
                            <a:gd name="connsiteY57" fmla="*/ 204826 h 1155802"/>
                            <a:gd name="connsiteX58" fmla="*/ 44619 w 337227"/>
                            <a:gd name="connsiteY58" fmla="*/ 175565 h 1155802"/>
                            <a:gd name="connsiteX59" fmla="*/ 66565 w 337227"/>
                            <a:gd name="connsiteY59" fmla="*/ 153619 h 1155802"/>
                            <a:gd name="connsiteX60" fmla="*/ 81195 w 337227"/>
                            <a:gd name="connsiteY60" fmla="*/ 80467 h 1155802"/>
                            <a:gd name="connsiteX61" fmla="*/ 66565 w 337227"/>
                            <a:gd name="connsiteY61" fmla="*/ 95098 h 1155802"/>
                            <a:gd name="connsiteX62" fmla="*/ 51935 w 337227"/>
                            <a:gd name="connsiteY62" fmla="*/ 117043 h 1155802"/>
                            <a:gd name="connsiteX63" fmla="*/ 22674 w 337227"/>
                            <a:gd name="connsiteY63" fmla="*/ 95098 h 1155802"/>
                            <a:gd name="connsiteX64" fmla="*/ 8043 w 337227"/>
                            <a:gd name="connsiteY64" fmla="*/ 80467 h 1155802"/>
                            <a:gd name="connsiteX65" fmla="*/ 728 w 337227"/>
                            <a:gd name="connsiteY65" fmla="*/ 0 h 115580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</a:cxnLst>
                          <a:rect l="l" t="t" r="r" b="b"/>
                          <a:pathLst>
                            <a:path w="337227" h="1155802">
                              <a:moveTo>
                                <a:pt x="337227" y="1097280"/>
                              </a:moveTo>
                              <a:cubicBezTo>
                                <a:pt x="327474" y="1109472"/>
                                <a:pt x="319821" y="1123695"/>
                                <a:pt x="307967" y="1133856"/>
                              </a:cubicBezTo>
                              <a:cubicBezTo>
                                <a:pt x="302112" y="1138874"/>
                                <a:pt x="292633" y="1137204"/>
                                <a:pt x="286021" y="1141171"/>
                              </a:cubicBezTo>
                              <a:cubicBezTo>
                                <a:pt x="280107" y="1144719"/>
                                <a:pt x="276268" y="1150925"/>
                                <a:pt x="271391" y="1155802"/>
                              </a:cubicBezTo>
                              <a:cubicBezTo>
                                <a:pt x="292391" y="1071799"/>
                                <a:pt x="263027" y="1175318"/>
                                <a:pt x="293336" y="1104595"/>
                              </a:cubicBezTo>
                              <a:cubicBezTo>
                                <a:pt x="313558" y="1057410"/>
                                <a:pt x="285835" y="1090151"/>
                                <a:pt x="315282" y="1060704"/>
                              </a:cubicBezTo>
                              <a:cubicBezTo>
                                <a:pt x="307967" y="1058266"/>
                                <a:pt x="294604" y="1060995"/>
                                <a:pt x="293336" y="1053389"/>
                              </a:cubicBezTo>
                              <a:cubicBezTo>
                                <a:pt x="290950" y="1039074"/>
                                <a:pt x="314263" y="1007369"/>
                                <a:pt x="322597" y="994867"/>
                              </a:cubicBezTo>
                              <a:cubicBezTo>
                                <a:pt x="315282" y="992429"/>
                                <a:pt x="308212" y="986040"/>
                                <a:pt x="300651" y="987552"/>
                              </a:cubicBezTo>
                              <a:cubicBezTo>
                                <a:pt x="268140" y="994055"/>
                                <a:pt x="303902" y="1020065"/>
                                <a:pt x="271391" y="987552"/>
                              </a:cubicBezTo>
                              <a:cubicBezTo>
                                <a:pt x="273829" y="980237"/>
                                <a:pt x="282154" y="972504"/>
                                <a:pt x="278706" y="965607"/>
                              </a:cubicBezTo>
                              <a:cubicBezTo>
                                <a:pt x="275257" y="958710"/>
                                <a:pt x="264471" y="958291"/>
                                <a:pt x="256760" y="958291"/>
                              </a:cubicBezTo>
                              <a:cubicBezTo>
                                <a:pt x="231726" y="958291"/>
                                <a:pt x="220433" y="971915"/>
                                <a:pt x="198239" y="980237"/>
                              </a:cubicBezTo>
                              <a:cubicBezTo>
                                <a:pt x="188825" y="983767"/>
                                <a:pt x="178732" y="985114"/>
                                <a:pt x="168978" y="987552"/>
                              </a:cubicBezTo>
                              <a:cubicBezTo>
                                <a:pt x="161663" y="992429"/>
                                <a:pt x="149812" y="1010524"/>
                                <a:pt x="147032" y="1002183"/>
                              </a:cubicBezTo>
                              <a:cubicBezTo>
                                <a:pt x="140815" y="983533"/>
                                <a:pt x="149926" y="962817"/>
                                <a:pt x="154347" y="943661"/>
                              </a:cubicBezTo>
                              <a:cubicBezTo>
                                <a:pt x="162353" y="908969"/>
                                <a:pt x="171971" y="908858"/>
                                <a:pt x="183608" y="877824"/>
                              </a:cubicBezTo>
                              <a:cubicBezTo>
                                <a:pt x="187138" y="868410"/>
                                <a:pt x="187393" y="857977"/>
                                <a:pt x="190923" y="848563"/>
                              </a:cubicBezTo>
                              <a:cubicBezTo>
                                <a:pt x="194752" y="838353"/>
                                <a:pt x="201258" y="829326"/>
                                <a:pt x="205554" y="819303"/>
                              </a:cubicBezTo>
                              <a:cubicBezTo>
                                <a:pt x="208592" y="812215"/>
                                <a:pt x="219481" y="793390"/>
                                <a:pt x="212869" y="797357"/>
                              </a:cubicBezTo>
                              <a:cubicBezTo>
                                <a:pt x="195127" y="808002"/>
                                <a:pt x="183608" y="826618"/>
                                <a:pt x="168978" y="841248"/>
                              </a:cubicBezTo>
                              <a:lnTo>
                                <a:pt x="154347" y="855879"/>
                              </a:lnTo>
                              <a:lnTo>
                                <a:pt x="168978" y="811987"/>
                              </a:lnTo>
                              <a:cubicBezTo>
                                <a:pt x="171416" y="804672"/>
                                <a:pt x="174423" y="797522"/>
                                <a:pt x="176293" y="790042"/>
                              </a:cubicBezTo>
                              <a:cubicBezTo>
                                <a:pt x="178731" y="780288"/>
                                <a:pt x="180078" y="770195"/>
                                <a:pt x="183608" y="760781"/>
                              </a:cubicBezTo>
                              <a:cubicBezTo>
                                <a:pt x="187437" y="750570"/>
                                <a:pt x="193943" y="741543"/>
                                <a:pt x="198239" y="731520"/>
                              </a:cubicBezTo>
                              <a:cubicBezTo>
                                <a:pt x="201276" y="724433"/>
                                <a:pt x="211007" y="715027"/>
                                <a:pt x="205554" y="709575"/>
                              </a:cubicBezTo>
                              <a:cubicBezTo>
                                <a:pt x="200677" y="704698"/>
                                <a:pt x="196309" y="719897"/>
                                <a:pt x="190923" y="724205"/>
                              </a:cubicBezTo>
                              <a:cubicBezTo>
                                <a:pt x="184058" y="729697"/>
                                <a:pt x="176293" y="733958"/>
                                <a:pt x="168978" y="738835"/>
                              </a:cubicBezTo>
                              <a:lnTo>
                                <a:pt x="190923" y="672999"/>
                              </a:lnTo>
                              <a:cubicBezTo>
                                <a:pt x="193362" y="665684"/>
                                <a:pt x="196727" y="658614"/>
                                <a:pt x="198239" y="651053"/>
                              </a:cubicBezTo>
                              <a:cubicBezTo>
                                <a:pt x="200677" y="638861"/>
                                <a:pt x="202539" y="626539"/>
                                <a:pt x="205554" y="614477"/>
                              </a:cubicBezTo>
                              <a:cubicBezTo>
                                <a:pt x="206380" y="611173"/>
                                <a:pt x="223604" y="563271"/>
                                <a:pt x="220184" y="563271"/>
                              </a:cubicBezTo>
                              <a:cubicBezTo>
                                <a:pt x="209279" y="563271"/>
                                <a:pt x="211164" y="583180"/>
                                <a:pt x="205554" y="592531"/>
                              </a:cubicBezTo>
                              <a:cubicBezTo>
                                <a:pt x="196507" y="607609"/>
                                <a:pt x="176293" y="636423"/>
                                <a:pt x="176293" y="636423"/>
                              </a:cubicBezTo>
                              <a:cubicBezTo>
                                <a:pt x="164575" y="589549"/>
                                <a:pt x="167936" y="618634"/>
                                <a:pt x="176293" y="555955"/>
                              </a:cubicBezTo>
                              <a:cubicBezTo>
                                <a:pt x="178891" y="536469"/>
                                <a:pt x="191352" y="515503"/>
                                <a:pt x="183608" y="497434"/>
                              </a:cubicBezTo>
                              <a:cubicBezTo>
                                <a:pt x="179648" y="488193"/>
                                <a:pt x="164101" y="502311"/>
                                <a:pt x="154347" y="504749"/>
                              </a:cubicBezTo>
                              <a:cubicBezTo>
                                <a:pt x="138897" y="551102"/>
                                <a:pt x="138532" y="558109"/>
                                <a:pt x="154347" y="431597"/>
                              </a:cubicBezTo>
                              <a:cubicBezTo>
                                <a:pt x="155303" y="423945"/>
                                <a:pt x="159793" y="417132"/>
                                <a:pt x="161663" y="409651"/>
                              </a:cubicBezTo>
                              <a:cubicBezTo>
                                <a:pt x="164679" y="397589"/>
                                <a:pt x="174539" y="361954"/>
                                <a:pt x="168978" y="373075"/>
                              </a:cubicBezTo>
                              <a:cubicBezTo>
                                <a:pt x="164101" y="382829"/>
                                <a:pt x="158397" y="392211"/>
                                <a:pt x="154347" y="402336"/>
                              </a:cubicBezTo>
                              <a:cubicBezTo>
                                <a:pt x="148619" y="416655"/>
                                <a:pt x="139717" y="446227"/>
                                <a:pt x="139717" y="446227"/>
                              </a:cubicBezTo>
                              <a:cubicBezTo>
                                <a:pt x="118938" y="383890"/>
                                <a:pt x="148955" y="479703"/>
                                <a:pt x="125087" y="336499"/>
                              </a:cubicBezTo>
                              <a:cubicBezTo>
                                <a:pt x="122552" y="321287"/>
                                <a:pt x="115333" y="307238"/>
                                <a:pt x="110456" y="292608"/>
                              </a:cubicBezTo>
                              <a:lnTo>
                                <a:pt x="103141" y="270663"/>
                              </a:lnTo>
                              <a:cubicBezTo>
                                <a:pt x="95826" y="275540"/>
                                <a:pt x="86687" y="278428"/>
                                <a:pt x="81195" y="285293"/>
                              </a:cubicBezTo>
                              <a:cubicBezTo>
                                <a:pt x="76378" y="291314"/>
                                <a:pt x="77328" y="300342"/>
                                <a:pt x="73880" y="307239"/>
                              </a:cubicBezTo>
                              <a:cubicBezTo>
                                <a:pt x="69948" y="315102"/>
                                <a:pt x="64127" y="321869"/>
                                <a:pt x="59250" y="329184"/>
                              </a:cubicBezTo>
                              <a:cubicBezTo>
                                <a:pt x="61688" y="312115"/>
                                <a:pt x="63731" y="294985"/>
                                <a:pt x="66565" y="277978"/>
                              </a:cubicBezTo>
                              <a:cubicBezTo>
                                <a:pt x="69687" y="259245"/>
                                <a:pt x="73487" y="237442"/>
                                <a:pt x="81195" y="219456"/>
                              </a:cubicBezTo>
                              <a:cubicBezTo>
                                <a:pt x="85491" y="209433"/>
                                <a:pt x="88114" y="197905"/>
                                <a:pt x="95826" y="190195"/>
                              </a:cubicBezTo>
                              <a:cubicBezTo>
                                <a:pt x="101279" y="184743"/>
                                <a:pt x="91959" y="205244"/>
                                <a:pt x="88511" y="212141"/>
                              </a:cubicBezTo>
                              <a:cubicBezTo>
                                <a:pt x="84579" y="220005"/>
                                <a:pt x="78757" y="226772"/>
                                <a:pt x="73880" y="234087"/>
                              </a:cubicBezTo>
                              <a:cubicBezTo>
                                <a:pt x="71442" y="241402"/>
                                <a:pt x="73461" y="259481"/>
                                <a:pt x="66565" y="256032"/>
                              </a:cubicBezTo>
                              <a:cubicBezTo>
                                <a:pt x="57573" y="251535"/>
                                <a:pt x="61222" y="236630"/>
                                <a:pt x="59250" y="226771"/>
                              </a:cubicBezTo>
                              <a:cubicBezTo>
                                <a:pt x="56341" y="212227"/>
                                <a:pt x="54373" y="197510"/>
                                <a:pt x="51935" y="182880"/>
                              </a:cubicBezTo>
                              <a:cubicBezTo>
                                <a:pt x="47058" y="190195"/>
                                <a:pt x="43521" y="211042"/>
                                <a:pt x="37304" y="204826"/>
                              </a:cubicBezTo>
                              <a:cubicBezTo>
                                <a:pt x="30194" y="197717"/>
                                <a:pt x="39631" y="184294"/>
                                <a:pt x="44619" y="175565"/>
                              </a:cubicBezTo>
                              <a:cubicBezTo>
                                <a:pt x="49752" y="166583"/>
                                <a:pt x="59250" y="160934"/>
                                <a:pt x="66565" y="153619"/>
                              </a:cubicBezTo>
                              <a:cubicBezTo>
                                <a:pt x="73694" y="132232"/>
                                <a:pt x="85398" y="101482"/>
                                <a:pt x="81195" y="80467"/>
                              </a:cubicBezTo>
                              <a:cubicBezTo>
                                <a:pt x="79842" y="73704"/>
                                <a:pt x="70873" y="89712"/>
                                <a:pt x="66565" y="95098"/>
                              </a:cubicBezTo>
                              <a:cubicBezTo>
                                <a:pt x="61073" y="101963"/>
                                <a:pt x="56812" y="109728"/>
                                <a:pt x="51935" y="117043"/>
                              </a:cubicBezTo>
                              <a:cubicBezTo>
                                <a:pt x="36986" y="57256"/>
                                <a:pt x="58576" y="102279"/>
                                <a:pt x="22674" y="95098"/>
                              </a:cubicBezTo>
                              <a:cubicBezTo>
                                <a:pt x="15911" y="93745"/>
                                <a:pt x="12920" y="85344"/>
                                <a:pt x="8043" y="80467"/>
                              </a:cubicBezTo>
                              <a:cubicBezTo>
                                <a:pt x="-3412" y="34648"/>
                                <a:pt x="728" y="61261"/>
                                <a:pt x="728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B1D412" id="Forme libre 8" o:spid="_x0000_s1026" style="position:absolute;margin-left:323.8pt;margin-top:12.8pt;width:26.55pt;height:9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37227,11558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" path="m337227,1097280v-9753,12192,-17406,26415,-29260,36576c302112,1138874,292633,1137204,286021,1141171v-5914,3548,-9753,9754,-14630,14631c292391,1071799,263027,1175318,293336,1104595v20222,-47185,-7501,-14444,21946,-43891c307967,1058266,294604,1060995,293336,1053389v-2386,-14315,20927,-46020,29261,-58522c315282,992429,308212,986040,300651,987552v-32511,6503,3251,32513,-29260,c273829,980237,282154,972504,278706,965607v-3449,-6897,-14235,-7316,-21946,-7316c231726,958291,220433,971915,198239,980237v-9414,3530,-19507,4877,-29261,7315c161663,992429,149812,1010524,147032,1002183v-6217,-18650,2894,-39366,7315,-58522c162353,908969,171971,908858,183608,877824v3530,-9414,3785,-19847,7315,-29261c194752,838353,201258,829326,205554,819303v3038,-7088,13927,-25913,7315,-21946c195127,808002,183608,826618,168978,841248r-14631,14631l168978,811987v2438,-7315,5445,-14465,7315,-21945c178731,780288,180078,770195,183608,760781v3829,-10211,10335,-19238,14631,-29261c201276,724433,211007,715027,205554,709575v-4877,-4877,-9245,10322,-14631,14630c184058,729697,176293,733958,168978,738835r21945,-65836c193362,665684,196727,658614,198239,651053v2438,-12192,4300,-24514,7315,-36576c206380,611173,223604,563271,220184,563271v-10905,,-9020,19909,-14630,29260c196507,607609,176293,636423,176293,636423v-11718,-46874,-8357,-17789,,-80468c178891,536469,191352,515503,183608,497434v-3960,-9241,-19507,4877,-29261,7315c138897,551102,138532,558109,154347,431597v956,-7652,5446,-14465,7316,-21946c164679,397589,174539,361954,168978,373075v-4877,9754,-10581,19136,-14631,29261c148619,416655,139717,446227,139717,446227v-20779,-62337,9238,33476,-14630,-109728c122552,321287,115333,307238,110456,292608r-7315,-21945c95826,275540,86687,278428,81195,285293v-4817,6021,-3867,15049,-7315,21946c69948,315102,64127,321869,59250,329184v2438,-17069,4481,-34199,7315,-51206c69687,259245,73487,237442,81195,219456v4296,-10023,6919,-21551,14631,-29261c101279,184743,91959,205244,88511,212141v-3932,7864,-9754,14631,-14631,21946c71442,241402,73461,259481,66565,256032v-8992,-4497,-5343,-19402,-7315,-29261c56341,212227,54373,197510,51935,182880v-4877,7315,-8414,28162,-14631,21946c30194,197717,39631,184294,44619,175565v5133,-8982,14631,-14631,21946,-21946c73694,132232,85398,101482,81195,80467,79842,73704,70873,89712,66565,95098v-5492,6865,-9753,14630,-14630,21945c36986,57256,58576,102279,22674,95098,15911,93745,12920,85344,8043,80467,-3412,34648,728,61261,728,e" filled="f" strokecolor="#1f3763 [1604]" strokeweight="1pt">
                <v:stroke joinstyle="miter"/>
                <v:path arrowok="t" o:connecttype="custom" o:connectlocs="337227,1097280;307967,1133856;286021,1141171;271391,1155802;293336,1104595;315282,1060704;293336,1053389;322597,994867;300651,987552;271391,987552;278706,965607;256760,958291;198239,980237;168978,987552;147032,1002183;154347,943661;183608,877824;190923,848563;205554,819303;212869,797357;168978,841248;154347,855879;168978,811987;176293,790042;183608,760781;198239,731520;205554,709575;190923,724205;168978,738835;190923,672999;198239,651053;205554,614477;220184,563271;205554,592531;176293,636423;176293,555955;183608,497434;154347,504749;154347,431597;161663,409651;168978,373075;154347,402336;139717,446227;125087,336499;110456,292608;103141,270663;81195,285293;73880,307239;59250,329184;66565,277978;81195,219456;95826,190195;88511,212141;73880,234087;66565,256032;59250,226771;51935,182880;37304,204826;44619,175565;66565,153619;81195,80467;66565,95098;51935,117043;22674,95098;8043,80467;728,0" o:connectangles="0,0,0,0,0,0,0,0,0,0,0,0,0,0,0,0,0,0,0,0,0,0,0,0,0,0,0,0,0,0,0,0,0,0,0,0,0,0,0,0,0,0,0,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D1B030D" wp14:editId="5A9D441F">
                <wp:simplePos x="0" y="0"/>
                <wp:positionH relativeFrom="column">
                  <wp:posOffset>5100523</wp:posOffset>
                </wp:positionH>
                <wp:positionV relativeFrom="paragraph">
                  <wp:posOffset>38405</wp:posOffset>
                </wp:positionV>
                <wp:extent cx="69582" cy="1221638"/>
                <wp:effectExtent l="38100" t="0" r="26035" b="17145"/>
                <wp:wrapNone/>
                <wp:docPr id="7" name="Forme libr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82" cy="1221638"/>
                        </a:xfrm>
                        <a:custGeom>
                          <a:avLst/>
                          <a:gdLst>
                            <a:gd name="connsiteX0" fmla="*/ 51207 w 69582"/>
                            <a:gd name="connsiteY0" fmla="*/ 1221638 h 1221638"/>
                            <a:gd name="connsiteX1" fmla="*/ 43891 w 69582"/>
                            <a:gd name="connsiteY1" fmla="*/ 1185062 h 1221638"/>
                            <a:gd name="connsiteX2" fmla="*/ 29261 w 69582"/>
                            <a:gd name="connsiteY2" fmla="*/ 1089965 h 1221638"/>
                            <a:gd name="connsiteX3" fmla="*/ 36576 w 69582"/>
                            <a:gd name="connsiteY3" fmla="*/ 1053389 h 1221638"/>
                            <a:gd name="connsiteX4" fmla="*/ 51207 w 69582"/>
                            <a:gd name="connsiteY4" fmla="*/ 1009497 h 1221638"/>
                            <a:gd name="connsiteX5" fmla="*/ 43891 w 69582"/>
                            <a:gd name="connsiteY5" fmla="*/ 980237 h 1221638"/>
                            <a:gd name="connsiteX6" fmla="*/ 0 w 69582"/>
                            <a:gd name="connsiteY6" fmla="*/ 958291 h 1221638"/>
                            <a:gd name="connsiteX7" fmla="*/ 21946 w 69582"/>
                            <a:gd name="connsiteY7" fmla="*/ 877824 h 1221638"/>
                            <a:gd name="connsiteX8" fmla="*/ 36576 w 69582"/>
                            <a:gd name="connsiteY8" fmla="*/ 855878 h 1221638"/>
                            <a:gd name="connsiteX9" fmla="*/ 51207 w 69582"/>
                            <a:gd name="connsiteY9" fmla="*/ 841248 h 1221638"/>
                            <a:gd name="connsiteX10" fmla="*/ 0 w 69582"/>
                            <a:gd name="connsiteY10" fmla="*/ 870509 h 1221638"/>
                            <a:gd name="connsiteX11" fmla="*/ 21946 w 69582"/>
                            <a:gd name="connsiteY11" fmla="*/ 826617 h 1221638"/>
                            <a:gd name="connsiteX12" fmla="*/ 36576 w 69582"/>
                            <a:gd name="connsiteY12" fmla="*/ 797357 h 1221638"/>
                            <a:gd name="connsiteX13" fmla="*/ 43891 w 69582"/>
                            <a:gd name="connsiteY13" fmla="*/ 775411 h 1221638"/>
                            <a:gd name="connsiteX14" fmla="*/ 58522 w 69582"/>
                            <a:gd name="connsiteY14" fmla="*/ 753465 h 1221638"/>
                            <a:gd name="connsiteX15" fmla="*/ 65837 w 69582"/>
                            <a:gd name="connsiteY15" fmla="*/ 724205 h 1221638"/>
                            <a:gd name="connsiteX16" fmla="*/ 43891 w 69582"/>
                            <a:gd name="connsiteY16" fmla="*/ 738835 h 1221638"/>
                            <a:gd name="connsiteX17" fmla="*/ 36576 w 69582"/>
                            <a:gd name="connsiteY17" fmla="*/ 709574 h 1221638"/>
                            <a:gd name="connsiteX18" fmla="*/ 51207 w 69582"/>
                            <a:gd name="connsiteY18" fmla="*/ 629107 h 1221638"/>
                            <a:gd name="connsiteX19" fmla="*/ 36576 w 69582"/>
                            <a:gd name="connsiteY19" fmla="*/ 643737 h 1221638"/>
                            <a:gd name="connsiteX20" fmla="*/ 21946 w 69582"/>
                            <a:gd name="connsiteY20" fmla="*/ 665683 h 1221638"/>
                            <a:gd name="connsiteX21" fmla="*/ 29261 w 69582"/>
                            <a:gd name="connsiteY21" fmla="*/ 636422 h 1221638"/>
                            <a:gd name="connsiteX22" fmla="*/ 36576 w 69582"/>
                            <a:gd name="connsiteY22" fmla="*/ 614477 h 1221638"/>
                            <a:gd name="connsiteX23" fmla="*/ 29261 w 69582"/>
                            <a:gd name="connsiteY23" fmla="*/ 592531 h 1221638"/>
                            <a:gd name="connsiteX24" fmla="*/ 51207 w 69582"/>
                            <a:gd name="connsiteY24" fmla="*/ 512064 h 1221638"/>
                            <a:gd name="connsiteX25" fmla="*/ 36576 w 69582"/>
                            <a:gd name="connsiteY25" fmla="*/ 526694 h 1221638"/>
                            <a:gd name="connsiteX26" fmla="*/ 51207 w 69582"/>
                            <a:gd name="connsiteY26" fmla="*/ 475488 h 1221638"/>
                            <a:gd name="connsiteX27" fmla="*/ 65837 w 69582"/>
                            <a:gd name="connsiteY27" fmla="*/ 446227 h 1221638"/>
                            <a:gd name="connsiteX28" fmla="*/ 58522 w 69582"/>
                            <a:gd name="connsiteY28" fmla="*/ 475488 h 1221638"/>
                            <a:gd name="connsiteX29" fmla="*/ 43891 w 69582"/>
                            <a:gd name="connsiteY29" fmla="*/ 490118 h 1221638"/>
                            <a:gd name="connsiteX30" fmla="*/ 43891 w 69582"/>
                            <a:gd name="connsiteY30" fmla="*/ 409651 h 1221638"/>
                            <a:gd name="connsiteX31" fmla="*/ 51207 w 69582"/>
                            <a:gd name="connsiteY31" fmla="*/ 380390 h 1221638"/>
                            <a:gd name="connsiteX32" fmla="*/ 58522 w 69582"/>
                            <a:gd name="connsiteY32" fmla="*/ 336499 h 1221638"/>
                            <a:gd name="connsiteX33" fmla="*/ 51207 w 69582"/>
                            <a:gd name="connsiteY33" fmla="*/ 314553 h 1221638"/>
                            <a:gd name="connsiteX34" fmla="*/ 29261 w 69582"/>
                            <a:gd name="connsiteY34" fmla="*/ 329184 h 1221638"/>
                            <a:gd name="connsiteX35" fmla="*/ 21946 w 69582"/>
                            <a:gd name="connsiteY35" fmla="*/ 299923 h 1221638"/>
                            <a:gd name="connsiteX36" fmla="*/ 29261 w 69582"/>
                            <a:gd name="connsiteY36" fmla="*/ 270662 h 1221638"/>
                            <a:gd name="connsiteX37" fmla="*/ 43891 w 69582"/>
                            <a:gd name="connsiteY37" fmla="*/ 226771 h 1221638"/>
                            <a:gd name="connsiteX38" fmla="*/ 21946 w 69582"/>
                            <a:gd name="connsiteY38" fmla="*/ 219456 h 1221638"/>
                            <a:gd name="connsiteX39" fmla="*/ 14631 w 69582"/>
                            <a:gd name="connsiteY39" fmla="*/ 241401 h 1221638"/>
                            <a:gd name="connsiteX40" fmla="*/ 29261 w 69582"/>
                            <a:gd name="connsiteY40" fmla="*/ 175565 h 1221638"/>
                            <a:gd name="connsiteX41" fmla="*/ 43891 w 69582"/>
                            <a:gd name="connsiteY41" fmla="*/ 124358 h 1221638"/>
                            <a:gd name="connsiteX42" fmla="*/ 36576 w 69582"/>
                            <a:gd name="connsiteY42" fmla="*/ 102413 h 1221638"/>
                            <a:gd name="connsiteX43" fmla="*/ 21946 w 69582"/>
                            <a:gd name="connsiteY43" fmla="*/ 124358 h 1221638"/>
                            <a:gd name="connsiteX44" fmla="*/ 7315 w 69582"/>
                            <a:gd name="connsiteY44" fmla="*/ 138989 h 1221638"/>
                            <a:gd name="connsiteX45" fmla="*/ 14631 w 69582"/>
                            <a:gd name="connsiteY45" fmla="*/ 109728 h 1221638"/>
                            <a:gd name="connsiteX46" fmla="*/ 21946 w 69582"/>
                            <a:gd name="connsiteY46" fmla="*/ 87782 h 1221638"/>
                            <a:gd name="connsiteX47" fmla="*/ 29261 w 69582"/>
                            <a:gd name="connsiteY47" fmla="*/ 51206 h 1221638"/>
                            <a:gd name="connsiteX48" fmla="*/ 51207 w 69582"/>
                            <a:gd name="connsiteY48" fmla="*/ 7315 h 1221638"/>
                            <a:gd name="connsiteX49" fmla="*/ 65837 w 69582"/>
                            <a:gd name="connsiteY49" fmla="*/ 0 h 12216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</a:cxnLst>
                          <a:rect l="l" t="t" r="r" b="b"/>
                          <a:pathLst>
                            <a:path w="69582" h="1221638">
                              <a:moveTo>
                                <a:pt x="51207" y="1221638"/>
                              </a:moveTo>
                              <a:cubicBezTo>
                                <a:pt x="48768" y="1209446"/>
                                <a:pt x="45534" y="1197386"/>
                                <a:pt x="43891" y="1185062"/>
                              </a:cubicBezTo>
                              <a:cubicBezTo>
                                <a:pt x="31317" y="1090763"/>
                                <a:pt x="45739" y="1139398"/>
                                <a:pt x="29261" y="1089965"/>
                              </a:cubicBezTo>
                              <a:cubicBezTo>
                                <a:pt x="31699" y="1077773"/>
                                <a:pt x="33305" y="1065384"/>
                                <a:pt x="36576" y="1053389"/>
                              </a:cubicBezTo>
                              <a:cubicBezTo>
                                <a:pt x="40634" y="1038510"/>
                                <a:pt x="51207" y="1009497"/>
                                <a:pt x="51207" y="1009497"/>
                              </a:cubicBezTo>
                              <a:cubicBezTo>
                                <a:pt x="48768" y="999744"/>
                                <a:pt x="49468" y="988602"/>
                                <a:pt x="43891" y="980237"/>
                              </a:cubicBezTo>
                              <a:cubicBezTo>
                                <a:pt x="35786" y="968080"/>
                                <a:pt x="12520" y="962464"/>
                                <a:pt x="0" y="958291"/>
                              </a:cubicBezTo>
                              <a:cubicBezTo>
                                <a:pt x="3926" y="938658"/>
                                <a:pt x="11337" y="893738"/>
                                <a:pt x="21946" y="877824"/>
                              </a:cubicBezTo>
                              <a:cubicBezTo>
                                <a:pt x="26823" y="870509"/>
                                <a:pt x="31084" y="862743"/>
                                <a:pt x="36576" y="855878"/>
                              </a:cubicBezTo>
                              <a:cubicBezTo>
                                <a:pt x="40884" y="850492"/>
                                <a:pt x="58104" y="841248"/>
                                <a:pt x="51207" y="841248"/>
                              </a:cubicBezTo>
                              <a:cubicBezTo>
                                <a:pt x="41924" y="841248"/>
                                <a:pt x="8572" y="864794"/>
                                <a:pt x="0" y="870509"/>
                              </a:cubicBezTo>
                              <a:cubicBezTo>
                                <a:pt x="28117" y="828334"/>
                                <a:pt x="3774" y="869018"/>
                                <a:pt x="21946" y="826617"/>
                              </a:cubicBezTo>
                              <a:cubicBezTo>
                                <a:pt x="26241" y="816594"/>
                                <a:pt x="32281" y="807380"/>
                                <a:pt x="36576" y="797357"/>
                              </a:cubicBezTo>
                              <a:cubicBezTo>
                                <a:pt x="39613" y="790269"/>
                                <a:pt x="40443" y="782308"/>
                                <a:pt x="43891" y="775411"/>
                              </a:cubicBezTo>
                              <a:cubicBezTo>
                                <a:pt x="47823" y="767547"/>
                                <a:pt x="53645" y="760780"/>
                                <a:pt x="58522" y="753465"/>
                              </a:cubicBezTo>
                              <a:cubicBezTo>
                                <a:pt x="60960" y="743712"/>
                                <a:pt x="72946" y="731314"/>
                                <a:pt x="65837" y="724205"/>
                              </a:cubicBezTo>
                              <a:cubicBezTo>
                                <a:pt x="59620" y="717988"/>
                                <a:pt x="51755" y="742767"/>
                                <a:pt x="43891" y="738835"/>
                              </a:cubicBezTo>
                              <a:cubicBezTo>
                                <a:pt x="34899" y="734339"/>
                                <a:pt x="39014" y="719328"/>
                                <a:pt x="36576" y="709574"/>
                              </a:cubicBezTo>
                              <a:cubicBezTo>
                                <a:pt x="45061" y="684119"/>
                                <a:pt x="55802" y="656678"/>
                                <a:pt x="51207" y="629107"/>
                              </a:cubicBezTo>
                              <a:cubicBezTo>
                                <a:pt x="50073" y="622304"/>
                                <a:pt x="40884" y="638351"/>
                                <a:pt x="36576" y="643737"/>
                              </a:cubicBezTo>
                              <a:cubicBezTo>
                                <a:pt x="31084" y="650602"/>
                                <a:pt x="26823" y="658368"/>
                                <a:pt x="21946" y="665683"/>
                              </a:cubicBezTo>
                              <a:cubicBezTo>
                                <a:pt x="24384" y="655929"/>
                                <a:pt x="26499" y="646089"/>
                                <a:pt x="29261" y="636422"/>
                              </a:cubicBezTo>
                              <a:cubicBezTo>
                                <a:pt x="31379" y="629008"/>
                                <a:pt x="36576" y="622188"/>
                                <a:pt x="36576" y="614477"/>
                              </a:cubicBezTo>
                              <a:cubicBezTo>
                                <a:pt x="36576" y="606766"/>
                                <a:pt x="31699" y="599846"/>
                                <a:pt x="29261" y="592531"/>
                              </a:cubicBezTo>
                              <a:cubicBezTo>
                                <a:pt x="30723" y="588145"/>
                                <a:pt x="54653" y="522402"/>
                                <a:pt x="51207" y="512064"/>
                              </a:cubicBezTo>
                              <a:cubicBezTo>
                                <a:pt x="49026" y="505521"/>
                                <a:pt x="41453" y="521817"/>
                                <a:pt x="36576" y="526694"/>
                              </a:cubicBezTo>
                              <a:cubicBezTo>
                                <a:pt x="40291" y="511835"/>
                                <a:pt x="44907" y="490188"/>
                                <a:pt x="51207" y="475488"/>
                              </a:cubicBezTo>
                              <a:cubicBezTo>
                                <a:pt x="55503" y="465465"/>
                                <a:pt x="54932" y="446227"/>
                                <a:pt x="65837" y="446227"/>
                              </a:cubicBezTo>
                              <a:cubicBezTo>
                                <a:pt x="75891" y="446227"/>
                                <a:pt x="63018" y="466496"/>
                                <a:pt x="58522" y="475488"/>
                              </a:cubicBezTo>
                              <a:cubicBezTo>
                                <a:pt x="55438" y="481657"/>
                                <a:pt x="48768" y="485241"/>
                                <a:pt x="43891" y="490118"/>
                              </a:cubicBezTo>
                              <a:cubicBezTo>
                                <a:pt x="60484" y="423751"/>
                                <a:pt x="43891" y="505758"/>
                                <a:pt x="43891" y="409651"/>
                              </a:cubicBezTo>
                              <a:cubicBezTo>
                                <a:pt x="43891" y="399597"/>
                                <a:pt x="49235" y="390249"/>
                                <a:pt x="51207" y="380390"/>
                              </a:cubicBezTo>
                              <a:cubicBezTo>
                                <a:pt x="54116" y="365846"/>
                                <a:pt x="56084" y="351129"/>
                                <a:pt x="58522" y="336499"/>
                              </a:cubicBezTo>
                              <a:cubicBezTo>
                                <a:pt x="56084" y="329184"/>
                                <a:pt x="58688" y="316423"/>
                                <a:pt x="51207" y="314553"/>
                              </a:cubicBezTo>
                              <a:cubicBezTo>
                                <a:pt x="42677" y="312421"/>
                                <a:pt x="37125" y="333116"/>
                                <a:pt x="29261" y="329184"/>
                              </a:cubicBezTo>
                              <a:cubicBezTo>
                                <a:pt x="20269" y="324688"/>
                                <a:pt x="24384" y="309677"/>
                                <a:pt x="21946" y="299923"/>
                              </a:cubicBezTo>
                              <a:cubicBezTo>
                                <a:pt x="24384" y="290169"/>
                                <a:pt x="26372" y="280292"/>
                                <a:pt x="29261" y="270662"/>
                              </a:cubicBezTo>
                              <a:cubicBezTo>
                                <a:pt x="33692" y="255891"/>
                                <a:pt x="43891" y="226771"/>
                                <a:pt x="43891" y="226771"/>
                              </a:cubicBezTo>
                              <a:cubicBezTo>
                                <a:pt x="36576" y="224333"/>
                                <a:pt x="28843" y="216008"/>
                                <a:pt x="21946" y="219456"/>
                              </a:cubicBezTo>
                              <a:cubicBezTo>
                                <a:pt x="15049" y="222904"/>
                                <a:pt x="14631" y="249112"/>
                                <a:pt x="14631" y="241401"/>
                              </a:cubicBezTo>
                              <a:cubicBezTo>
                                <a:pt x="14631" y="208396"/>
                                <a:pt x="21717" y="201968"/>
                                <a:pt x="29261" y="175565"/>
                              </a:cubicBezTo>
                              <a:cubicBezTo>
                                <a:pt x="47634" y="111259"/>
                                <a:pt x="26350" y="176983"/>
                                <a:pt x="43891" y="124358"/>
                              </a:cubicBezTo>
                              <a:cubicBezTo>
                                <a:pt x="41453" y="117043"/>
                                <a:pt x="44287" y="102413"/>
                                <a:pt x="36576" y="102413"/>
                              </a:cubicBezTo>
                              <a:cubicBezTo>
                                <a:pt x="27784" y="102413"/>
                                <a:pt x="27438" y="117493"/>
                                <a:pt x="21946" y="124358"/>
                              </a:cubicBezTo>
                              <a:cubicBezTo>
                                <a:pt x="17637" y="129744"/>
                                <a:pt x="12192" y="134112"/>
                                <a:pt x="7315" y="138989"/>
                              </a:cubicBezTo>
                              <a:cubicBezTo>
                                <a:pt x="9754" y="129235"/>
                                <a:pt x="11869" y="119395"/>
                                <a:pt x="14631" y="109728"/>
                              </a:cubicBezTo>
                              <a:cubicBezTo>
                                <a:pt x="16749" y="102314"/>
                                <a:pt x="20076" y="95263"/>
                                <a:pt x="21946" y="87782"/>
                              </a:cubicBezTo>
                              <a:cubicBezTo>
                                <a:pt x="24961" y="75720"/>
                                <a:pt x="26245" y="63268"/>
                                <a:pt x="29261" y="51206"/>
                              </a:cubicBezTo>
                              <a:cubicBezTo>
                                <a:pt x="33227" y="35340"/>
                                <a:pt x="39287" y="19235"/>
                                <a:pt x="51207" y="7315"/>
                              </a:cubicBezTo>
                              <a:cubicBezTo>
                                <a:pt x="55062" y="3460"/>
                                <a:pt x="60960" y="2438"/>
                                <a:pt x="65837" y="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0C5E862" id="Forme libre 7" o:spid="_x0000_s1026" style="position:absolute;margin-left:401.6pt;margin-top:3pt;width:5.5pt;height:96.2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582,1221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" path="m51207,1221638v-2439,-12192,-5673,-24252,-7316,-36576c31317,1090763,45739,1139398,29261,1089965v2438,-12192,4044,-24581,7315,-36576c40634,1038510,51207,1009497,51207,1009497v-2439,-9753,-1739,-20895,-7316,-29260c35786,968080,12520,962464,,958291,3926,938658,11337,893738,21946,877824v4877,-7315,9138,-15081,14630,-21946c40884,850492,58104,841248,51207,841248,41924,841248,8572,864794,,870509v28117,-42175,3774,-1491,21946,-43892c26241,816594,32281,807380,36576,797357v3037,-7088,3867,-15049,7315,-21946c47823,767547,53645,760780,58522,753465v2438,-9753,14424,-22151,7315,-29260c59620,717988,51755,742767,43891,738835v-8992,-4496,-4877,-19507,-7315,-29261c45061,684119,55802,656678,51207,629107v-1134,-6803,-10323,9244,-14631,14630c31084,650602,26823,658368,21946,665683v2438,-9754,4553,-19594,7315,-29261c31379,629008,36576,622188,36576,614477v,-7711,-4877,-14631,-7315,-21946c30723,588145,54653,522402,51207,512064v-2181,-6543,-9754,9753,-14631,14630c40291,511835,44907,490188,51207,475488v4296,-10023,3725,-29261,14630,-29261c75891,446227,63018,466496,58522,475488v-3084,6169,-9754,9753,-14631,14630c60484,423751,43891,505758,43891,409651v,-10054,5344,-19402,7316,-29261c54116,365846,56084,351129,58522,336499v-2438,-7315,166,-20076,-7315,-21946c42677,312421,37125,333116,29261,329184v-8992,-4496,-4877,-19507,-7315,-29261c24384,290169,26372,280292,29261,270662v4431,-14771,14630,-43891,14630,-43891c36576,224333,28843,216008,21946,219456v-6897,3448,-7315,29656,-7315,21945c14631,208396,21717,201968,29261,175565v18373,-64306,-2911,1418,14630,-51207c41453,117043,44287,102413,36576,102413v-8792,,-9138,15080,-14630,21945c17637,129744,12192,134112,7315,138989v2439,-9754,4554,-19594,7316,-29261c16749,102314,20076,95263,21946,87782,24961,75720,26245,63268,29261,51206,33227,35340,39287,19235,51207,7315,55062,3460,60960,2438,65837,e" filled="f" strokecolor="#1f3763 [1604]" strokeweight="1pt">
                <v:stroke joinstyle="miter"/>
                <v:path arrowok="t" o:connecttype="custom" o:connectlocs="51207,1221638;43891,1185062;29261,1089965;36576,1053389;51207,1009497;43891,980237;0,958291;21946,877824;36576,855878;51207,841248;0,870509;21946,826617;36576,797357;43891,775411;58522,753465;65837,724205;43891,738835;36576,709574;51207,629107;36576,643737;21946,665683;29261,636422;36576,614477;29261,592531;51207,512064;36576,526694;51207,475488;65837,446227;58522,475488;43891,490118;43891,409651;51207,380390;58522,336499;51207,314553;29261,329184;21946,299923;29261,270662;43891,226771;21946,219456;14631,241401;29261,175565;43891,124358;36576,102413;21946,124358;7315,138989;14631,109728;21946,87782;29261,51206;51207,7315;65837,0" o:connectangles="0,0,0,0,0,0,0,0,0,0,0,0,0,0,0,0,0,0,0,0,0,0,0,0,0,0,0,0,0,0,0,0,0,0,0,0,0,0,0,0,0,0,0,0,0,0,0,0,0,0"/>
              </v:shape>
            </w:pict>
          </mc:Fallback>
        </mc:AlternateContent>
      </w:r>
    </w:p>
    <w:p w14:paraId="4F69C0F8" w14:textId="65577DF1" w:rsidR="00972D9E" w:rsidRPr="005228E9" w:rsidRDefault="009A5686" w:rsidP="00972D9E">
      <w:pPr>
        <w:rPr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887839B" wp14:editId="6C4E28BD">
                <wp:simplePos x="0" y="0"/>
                <wp:positionH relativeFrom="column">
                  <wp:posOffset>5867186</wp:posOffset>
                </wp:positionH>
                <wp:positionV relativeFrom="paragraph">
                  <wp:posOffset>22680</wp:posOffset>
                </wp:positionV>
                <wp:extent cx="272096" cy="1084049"/>
                <wp:effectExtent l="0" t="0" r="13970" b="20955"/>
                <wp:wrapNone/>
                <wp:docPr id="9" name="Forme libr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96" cy="1084049"/>
                        </a:xfrm>
                        <a:custGeom>
                          <a:avLst/>
                          <a:gdLst>
                            <a:gd name="connsiteX0" fmla="*/ 59955 w 272096"/>
                            <a:gd name="connsiteY0" fmla="*/ 1084049 h 1084049"/>
                            <a:gd name="connsiteX1" fmla="*/ 1433 w 272096"/>
                            <a:gd name="connsiteY1" fmla="*/ 1076734 h 1084049"/>
                            <a:gd name="connsiteX2" fmla="*/ 16064 w 272096"/>
                            <a:gd name="connsiteY2" fmla="*/ 1062103 h 1084049"/>
                            <a:gd name="connsiteX3" fmla="*/ 38009 w 272096"/>
                            <a:gd name="connsiteY3" fmla="*/ 1047473 h 1084049"/>
                            <a:gd name="connsiteX4" fmla="*/ 74585 w 272096"/>
                            <a:gd name="connsiteY4" fmla="*/ 1018212 h 1084049"/>
                            <a:gd name="connsiteX5" fmla="*/ 67270 w 272096"/>
                            <a:gd name="connsiteY5" fmla="*/ 974321 h 1084049"/>
                            <a:gd name="connsiteX6" fmla="*/ 45324 w 272096"/>
                            <a:gd name="connsiteY6" fmla="*/ 967006 h 1084049"/>
                            <a:gd name="connsiteX7" fmla="*/ 30694 w 272096"/>
                            <a:gd name="connsiteY7" fmla="*/ 952375 h 1084049"/>
                            <a:gd name="connsiteX8" fmla="*/ 59955 w 272096"/>
                            <a:gd name="connsiteY8" fmla="*/ 945060 h 1084049"/>
                            <a:gd name="connsiteX9" fmla="*/ 45324 w 272096"/>
                            <a:gd name="connsiteY9" fmla="*/ 930430 h 1084049"/>
                            <a:gd name="connsiteX10" fmla="*/ 8748 w 272096"/>
                            <a:gd name="connsiteY10" fmla="*/ 923114 h 1084049"/>
                            <a:gd name="connsiteX11" fmla="*/ 23379 w 272096"/>
                            <a:gd name="connsiteY11" fmla="*/ 901169 h 1084049"/>
                            <a:gd name="connsiteX12" fmla="*/ 38009 w 272096"/>
                            <a:gd name="connsiteY12" fmla="*/ 886538 h 1084049"/>
                            <a:gd name="connsiteX13" fmla="*/ 52640 w 272096"/>
                            <a:gd name="connsiteY13" fmla="*/ 835332 h 1084049"/>
                            <a:gd name="connsiteX14" fmla="*/ 74585 w 272096"/>
                            <a:gd name="connsiteY14" fmla="*/ 828017 h 1084049"/>
                            <a:gd name="connsiteX15" fmla="*/ 89216 w 272096"/>
                            <a:gd name="connsiteY15" fmla="*/ 813386 h 1084049"/>
                            <a:gd name="connsiteX16" fmla="*/ 67270 w 272096"/>
                            <a:gd name="connsiteY16" fmla="*/ 820702 h 1084049"/>
                            <a:gd name="connsiteX17" fmla="*/ 96531 w 272096"/>
                            <a:gd name="connsiteY17" fmla="*/ 806071 h 1084049"/>
                            <a:gd name="connsiteX18" fmla="*/ 111161 w 272096"/>
                            <a:gd name="connsiteY18" fmla="*/ 776810 h 1084049"/>
                            <a:gd name="connsiteX19" fmla="*/ 118476 w 272096"/>
                            <a:gd name="connsiteY19" fmla="*/ 754865 h 1084049"/>
                            <a:gd name="connsiteX20" fmla="*/ 96531 w 272096"/>
                            <a:gd name="connsiteY20" fmla="*/ 769495 h 1084049"/>
                            <a:gd name="connsiteX21" fmla="*/ 103846 w 272096"/>
                            <a:gd name="connsiteY21" fmla="*/ 725604 h 1084049"/>
                            <a:gd name="connsiteX22" fmla="*/ 111161 w 272096"/>
                            <a:gd name="connsiteY22" fmla="*/ 703658 h 1084049"/>
                            <a:gd name="connsiteX23" fmla="*/ 89216 w 272096"/>
                            <a:gd name="connsiteY23" fmla="*/ 718289 h 1084049"/>
                            <a:gd name="connsiteX24" fmla="*/ 111161 w 272096"/>
                            <a:gd name="connsiteY24" fmla="*/ 689028 h 1084049"/>
                            <a:gd name="connsiteX25" fmla="*/ 125792 w 272096"/>
                            <a:gd name="connsiteY25" fmla="*/ 667082 h 1084049"/>
                            <a:gd name="connsiteX26" fmla="*/ 133107 w 272096"/>
                            <a:gd name="connsiteY26" fmla="*/ 637822 h 1084049"/>
                            <a:gd name="connsiteX27" fmla="*/ 118476 w 272096"/>
                            <a:gd name="connsiteY27" fmla="*/ 652452 h 1084049"/>
                            <a:gd name="connsiteX28" fmla="*/ 140422 w 272096"/>
                            <a:gd name="connsiteY28" fmla="*/ 637822 h 1084049"/>
                            <a:gd name="connsiteX29" fmla="*/ 169683 w 272096"/>
                            <a:gd name="connsiteY29" fmla="*/ 608561 h 1084049"/>
                            <a:gd name="connsiteX30" fmla="*/ 184313 w 272096"/>
                            <a:gd name="connsiteY30" fmla="*/ 579300 h 1084049"/>
                            <a:gd name="connsiteX31" fmla="*/ 191628 w 272096"/>
                            <a:gd name="connsiteY31" fmla="*/ 557354 h 1084049"/>
                            <a:gd name="connsiteX32" fmla="*/ 169683 w 272096"/>
                            <a:gd name="connsiteY32" fmla="*/ 571985 h 1084049"/>
                            <a:gd name="connsiteX33" fmla="*/ 147737 w 272096"/>
                            <a:gd name="connsiteY33" fmla="*/ 535409 h 1084049"/>
                            <a:gd name="connsiteX34" fmla="*/ 125792 w 272096"/>
                            <a:gd name="connsiteY34" fmla="*/ 564670 h 1084049"/>
                            <a:gd name="connsiteX35" fmla="*/ 140422 w 272096"/>
                            <a:gd name="connsiteY35" fmla="*/ 542724 h 1084049"/>
                            <a:gd name="connsiteX36" fmla="*/ 147737 w 272096"/>
                            <a:gd name="connsiteY36" fmla="*/ 520778 h 1084049"/>
                            <a:gd name="connsiteX37" fmla="*/ 162368 w 272096"/>
                            <a:gd name="connsiteY37" fmla="*/ 462257 h 1084049"/>
                            <a:gd name="connsiteX38" fmla="*/ 169683 w 272096"/>
                            <a:gd name="connsiteY38" fmla="*/ 432996 h 1084049"/>
                            <a:gd name="connsiteX39" fmla="*/ 176998 w 272096"/>
                            <a:gd name="connsiteY39" fmla="*/ 403735 h 1084049"/>
                            <a:gd name="connsiteX40" fmla="*/ 155052 w 272096"/>
                            <a:gd name="connsiteY40" fmla="*/ 447626 h 1084049"/>
                            <a:gd name="connsiteX41" fmla="*/ 147737 w 272096"/>
                            <a:gd name="connsiteY41" fmla="*/ 469572 h 1084049"/>
                            <a:gd name="connsiteX42" fmla="*/ 176998 w 272096"/>
                            <a:gd name="connsiteY42" fmla="*/ 396420 h 1084049"/>
                            <a:gd name="connsiteX43" fmla="*/ 169683 w 272096"/>
                            <a:gd name="connsiteY43" fmla="*/ 418366 h 1084049"/>
                            <a:gd name="connsiteX44" fmla="*/ 184313 w 272096"/>
                            <a:gd name="connsiteY44" fmla="*/ 403735 h 1084049"/>
                            <a:gd name="connsiteX45" fmla="*/ 198944 w 272096"/>
                            <a:gd name="connsiteY45" fmla="*/ 381790 h 1084049"/>
                            <a:gd name="connsiteX46" fmla="*/ 191628 w 272096"/>
                            <a:gd name="connsiteY46" fmla="*/ 403735 h 1084049"/>
                            <a:gd name="connsiteX47" fmla="*/ 176998 w 272096"/>
                            <a:gd name="connsiteY47" fmla="*/ 418366 h 1084049"/>
                            <a:gd name="connsiteX48" fmla="*/ 169683 w 272096"/>
                            <a:gd name="connsiteY48" fmla="*/ 418366 h 1084049"/>
                            <a:gd name="connsiteX49" fmla="*/ 176998 w 272096"/>
                            <a:gd name="connsiteY49" fmla="*/ 396420 h 1084049"/>
                            <a:gd name="connsiteX50" fmla="*/ 191628 w 272096"/>
                            <a:gd name="connsiteY50" fmla="*/ 367159 h 1084049"/>
                            <a:gd name="connsiteX51" fmla="*/ 198944 w 272096"/>
                            <a:gd name="connsiteY51" fmla="*/ 330583 h 1084049"/>
                            <a:gd name="connsiteX52" fmla="*/ 213574 w 272096"/>
                            <a:gd name="connsiteY52" fmla="*/ 308638 h 1084049"/>
                            <a:gd name="connsiteX53" fmla="*/ 206259 w 272096"/>
                            <a:gd name="connsiteY53" fmla="*/ 286692 h 1084049"/>
                            <a:gd name="connsiteX54" fmla="*/ 220889 w 272096"/>
                            <a:gd name="connsiteY54" fmla="*/ 257431 h 1084049"/>
                            <a:gd name="connsiteX55" fmla="*/ 198944 w 272096"/>
                            <a:gd name="connsiteY55" fmla="*/ 272062 h 1084049"/>
                            <a:gd name="connsiteX56" fmla="*/ 184313 w 272096"/>
                            <a:gd name="connsiteY56" fmla="*/ 294007 h 1084049"/>
                            <a:gd name="connsiteX57" fmla="*/ 198944 w 272096"/>
                            <a:gd name="connsiteY57" fmla="*/ 279377 h 1084049"/>
                            <a:gd name="connsiteX58" fmla="*/ 228204 w 272096"/>
                            <a:gd name="connsiteY58" fmla="*/ 235486 h 1084049"/>
                            <a:gd name="connsiteX59" fmla="*/ 242835 w 272096"/>
                            <a:gd name="connsiteY59" fmla="*/ 213540 h 1084049"/>
                            <a:gd name="connsiteX60" fmla="*/ 228204 w 272096"/>
                            <a:gd name="connsiteY60" fmla="*/ 242801 h 1084049"/>
                            <a:gd name="connsiteX61" fmla="*/ 220889 w 272096"/>
                            <a:gd name="connsiteY61" fmla="*/ 272062 h 1084049"/>
                            <a:gd name="connsiteX62" fmla="*/ 213574 w 272096"/>
                            <a:gd name="connsiteY62" fmla="*/ 294007 h 1084049"/>
                            <a:gd name="connsiteX63" fmla="*/ 250150 w 272096"/>
                            <a:gd name="connsiteY63" fmla="*/ 235486 h 1084049"/>
                            <a:gd name="connsiteX64" fmla="*/ 264780 w 272096"/>
                            <a:gd name="connsiteY64" fmla="*/ 220855 h 1084049"/>
                            <a:gd name="connsiteX65" fmla="*/ 235520 w 272096"/>
                            <a:gd name="connsiteY65" fmla="*/ 228170 h 1084049"/>
                            <a:gd name="connsiteX66" fmla="*/ 213574 w 272096"/>
                            <a:gd name="connsiteY66" fmla="*/ 250116 h 1084049"/>
                            <a:gd name="connsiteX67" fmla="*/ 198944 w 272096"/>
                            <a:gd name="connsiteY67" fmla="*/ 272062 h 1084049"/>
                            <a:gd name="connsiteX68" fmla="*/ 228204 w 272096"/>
                            <a:gd name="connsiteY68" fmla="*/ 155018 h 1084049"/>
                            <a:gd name="connsiteX69" fmla="*/ 220889 w 272096"/>
                            <a:gd name="connsiteY69" fmla="*/ 176964 h 1084049"/>
                            <a:gd name="connsiteX70" fmla="*/ 228204 w 272096"/>
                            <a:gd name="connsiteY70" fmla="*/ 147703 h 1084049"/>
                            <a:gd name="connsiteX71" fmla="*/ 242835 w 272096"/>
                            <a:gd name="connsiteY71" fmla="*/ 118442 h 1084049"/>
                            <a:gd name="connsiteX72" fmla="*/ 250150 w 272096"/>
                            <a:gd name="connsiteY72" fmla="*/ 118442 h 1084049"/>
                            <a:gd name="connsiteX73" fmla="*/ 257465 w 272096"/>
                            <a:gd name="connsiteY73" fmla="*/ 89182 h 1084049"/>
                            <a:gd name="connsiteX74" fmla="*/ 272096 w 272096"/>
                            <a:gd name="connsiteY74" fmla="*/ 59921 h 1084049"/>
                            <a:gd name="connsiteX75" fmla="*/ 257465 w 272096"/>
                            <a:gd name="connsiteY75" fmla="*/ 81866 h 1084049"/>
                            <a:gd name="connsiteX76" fmla="*/ 242835 w 272096"/>
                            <a:gd name="connsiteY76" fmla="*/ 96497 h 1084049"/>
                            <a:gd name="connsiteX77" fmla="*/ 235520 w 272096"/>
                            <a:gd name="connsiteY77" fmla="*/ 118442 h 1084049"/>
                            <a:gd name="connsiteX78" fmla="*/ 250150 w 272096"/>
                            <a:gd name="connsiteY78" fmla="*/ 52606 h 1084049"/>
                            <a:gd name="connsiteX79" fmla="*/ 242835 w 272096"/>
                            <a:gd name="connsiteY79" fmla="*/ 1399 h 1084049"/>
                            <a:gd name="connsiteX80" fmla="*/ 228204 w 272096"/>
                            <a:gd name="connsiteY80" fmla="*/ 30660 h 1084049"/>
                            <a:gd name="connsiteX81" fmla="*/ 235520 w 272096"/>
                            <a:gd name="connsiteY81" fmla="*/ 52606 h 1084049"/>
                            <a:gd name="connsiteX82" fmla="*/ 250150 w 272096"/>
                            <a:gd name="connsiteY82" fmla="*/ 16030 h 1084049"/>
                            <a:gd name="connsiteX83" fmla="*/ 228204 w 272096"/>
                            <a:gd name="connsiteY83" fmla="*/ 30660 h 10840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</a:cxnLst>
                          <a:rect l="l" t="t" r="r" b="b"/>
                          <a:pathLst>
                            <a:path w="272096" h="1084049">
                              <a:moveTo>
                                <a:pt x="59955" y="1084049"/>
                              </a:moveTo>
                              <a:cubicBezTo>
                                <a:pt x="40448" y="1081611"/>
                                <a:pt x="19017" y="1085526"/>
                                <a:pt x="1433" y="1076734"/>
                              </a:cubicBezTo>
                              <a:cubicBezTo>
                                <a:pt x="-4736" y="1073649"/>
                                <a:pt x="10678" y="1066412"/>
                                <a:pt x="16064" y="1062103"/>
                              </a:cubicBezTo>
                              <a:cubicBezTo>
                                <a:pt x="22929" y="1056611"/>
                                <a:pt x="31144" y="1052965"/>
                                <a:pt x="38009" y="1047473"/>
                              </a:cubicBezTo>
                              <a:cubicBezTo>
                                <a:pt x="90126" y="1005779"/>
                                <a:pt x="7043" y="1063240"/>
                                <a:pt x="74585" y="1018212"/>
                              </a:cubicBezTo>
                              <a:cubicBezTo>
                                <a:pt x="72147" y="1003582"/>
                                <a:pt x="74629" y="987199"/>
                                <a:pt x="67270" y="974321"/>
                              </a:cubicBezTo>
                              <a:cubicBezTo>
                                <a:pt x="63444" y="967626"/>
                                <a:pt x="51936" y="970973"/>
                                <a:pt x="45324" y="967006"/>
                              </a:cubicBezTo>
                              <a:cubicBezTo>
                                <a:pt x="39410" y="963458"/>
                                <a:pt x="35571" y="957252"/>
                                <a:pt x="30694" y="952375"/>
                              </a:cubicBezTo>
                              <a:cubicBezTo>
                                <a:pt x="40448" y="949937"/>
                                <a:pt x="54378" y="953425"/>
                                <a:pt x="59955" y="945060"/>
                              </a:cubicBezTo>
                              <a:cubicBezTo>
                                <a:pt x="63781" y="939321"/>
                                <a:pt x="51663" y="933147"/>
                                <a:pt x="45324" y="930430"/>
                              </a:cubicBezTo>
                              <a:cubicBezTo>
                                <a:pt x="33896" y="925532"/>
                                <a:pt x="20940" y="925553"/>
                                <a:pt x="8748" y="923114"/>
                              </a:cubicBezTo>
                              <a:cubicBezTo>
                                <a:pt x="13625" y="915799"/>
                                <a:pt x="17887" y="908034"/>
                                <a:pt x="23379" y="901169"/>
                              </a:cubicBezTo>
                              <a:cubicBezTo>
                                <a:pt x="27687" y="895783"/>
                                <a:pt x="34925" y="892707"/>
                                <a:pt x="38009" y="886538"/>
                              </a:cubicBezTo>
                              <a:cubicBezTo>
                                <a:pt x="38201" y="886154"/>
                                <a:pt x="49042" y="838930"/>
                                <a:pt x="52640" y="835332"/>
                              </a:cubicBezTo>
                              <a:cubicBezTo>
                                <a:pt x="58092" y="829880"/>
                                <a:pt x="67270" y="830455"/>
                                <a:pt x="74585" y="828017"/>
                              </a:cubicBezTo>
                              <a:cubicBezTo>
                                <a:pt x="79462" y="823140"/>
                                <a:pt x="94093" y="818263"/>
                                <a:pt x="89216" y="813386"/>
                              </a:cubicBezTo>
                              <a:cubicBezTo>
                                <a:pt x="83763" y="807933"/>
                                <a:pt x="61817" y="826155"/>
                                <a:pt x="67270" y="820702"/>
                              </a:cubicBezTo>
                              <a:cubicBezTo>
                                <a:pt x="74981" y="812991"/>
                                <a:pt x="86777" y="810948"/>
                                <a:pt x="96531" y="806071"/>
                              </a:cubicBezTo>
                              <a:cubicBezTo>
                                <a:pt x="101408" y="796317"/>
                                <a:pt x="106865" y="786833"/>
                                <a:pt x="111161" y="776810"/>
                              </a:cubicBezTo>
                              <a:cubicBezTo>
                                <a:pt x="114198" y="769723"/>
                                <a:pt x="125373" y="758313"/>
                                <a:pt x="118476" y="754865"/>
                              </a:cubicBezTo>
                              <a:cubicBezTo>
                                <a:pt x="110613" y="750933"/>
                                <a:pt x="103846" y="764618"/>
                                <a:pt x="96531" y="769495"/>
                              </a:cubicBezTo>
                              <a:cubicBezTo>
                                <a:pt x="98969" y="754865"/>
                                <a:pt x="100629" y="740083"/>
                                <a:pt x="103846" y="725604"/>
                              </a:cubicBezTo>
                              <a:cubicBezTo>
                                <a:pt x="105519" y="718077"/>
                                <a:pt x="118058" y="707106"/>
                                <a:pt x="111161" y="703658"/>
                              </a:cubicBezTo>
                              <a:cubicBezTo>
                                <a:pt x="103297" y="699726"/>
                                <a:pt x="89216" y="727081"/>
                                <a:pt x="89216" y="718289"/>
                              </a:cubicBezTo>
                              <a:cubicBezTo>
                                <a:pt x="89216" y="706097"/>
                                <a:pt x="104075" y="698949"/>
                                <a:pt x="111161" y="689028"/>
                              </a:cubicBezTo>
                              <a:cubicBezTo>
                                <a:pt x="116271" y="681874"/>
                                <a:pt x="120915" y="674397"/>
                                <a:pt x="125792" y="667082"/>
                              </a:cubicBezTo>
                              <a:cubicBezTo>
                                <a:pt x="128230" y="657329"/>
                                <a:pt x="137604" y="646814"/>
                                <a:pt x="133107" y="637822"/>
                              </a:cubicBezTo>
                              <a:cubicBezTo>
                                <a:pt x="130022" y="631653"/>
                                <a:pt x="111579" y="652452"/>
                                <a:pt x="118476" y="652452"/>
                              </a:cubicBezTo>
                              <a:cubicBezTo>
                                <a:pt x="127268" y="652452"/>
                                <a:pt x="133747" y="643544"/>
                                <a:pt x="140422" y="637822"/>
                              </a:cubicBezTo>
                              <a:cubicBezTo>
                                <a:pt x="150895" y="628845"/>
                                <a:pt x="169683" y="608561"/>
                                <a:pt x="169683" y="608561"/>
                              </a:cubicBezTo>
                              <a:cubicBezTo>
                                <a:pt x="174560" y="598807"/>
                                <a:pt x="180018" y="589323"/>
                                <a:pt x="184313" y="579300"/>
                              </a:cubicBezTo>
                              <a:cubicBezTo>
                                <a:pt x="187350" y="572212"/>
                                <a:pt x="198525" y="560802"/>
                                <a:pt x="191628" y="557354"/>
                              </a:cubicBezTo>
                              <a:cubicBezTo>
                                <a:pt x="183764" y="553422"/>
                                <a:pt x="176998" y="567108"/>
                                <a:pt x="169683" y="571985"/>
                              </a:cubicBezTo>
                              <a:cubicBezTo>
                                <a:pt x="173045" y="561897"/>
                                <a:pt x="194361" y="522087"/>
                                <a:pt x="147737" y="535409"/>
                              </a:cubicBezTo>
                              <a:cubicBezTo>
                                <a:pt x="136014" y="538759"/>
                                <a:pt x="125792" y="564670"/>
                                <a:pt x="125792" y="564670"/>
                              </a:cubicBezTo>
                              <a:cubicBezTo>
                                <a:pt x="130669" y="557355"/>
                                <a:pt x="136490" y="550588"/>
                                <a:pt x="140422" y="542724"/>
                              </a:cubicBezTo>
                              <a:cubicBezTo>
                                <a:pt x="143870" y="535827"/>
                                <a:pt x="145708" y="528217"/>
                                <a:pt x="147737" y="520778"/>
                              </a:cubicBezTo>
                              <a:cubicBezTo>
                                <a:pt x="153028" y="501379"/>
                                <a:pt x="157491" y="481764"/>
                                <a:pt x="162368" y="462257"/>
                              </a:cubicBezTo>
                              <a:lnTo>
                                <a:pt x="169683" y="432996"/>
                              </a:lnTo>
                              <a:cubicBezTo>
                                <a:pt x="172121" y="423242"/>
                                <a:pt x="180177" y="394197"/>
                                <a:pt x="176998" y="403735"/>
                              </a:cubicBezTo>
                              <a:cubicBezTo>
                                <a:pt x="166903" y="434022"/>
                                <a:pt x="173960" y="419265"/>
                                <a:pt x="155052" y="447626"/>
                              </a:cubicBezTo>
                              <a:cubicBezTo>
                                <a:pt x="152614" y="454941"/>
                                <a:pt x="144699" y="476660"/>
                                <a:pt x="147737" y="469572"/>
                              </a:cubicBezTo>
                              <a:cubicBezTo>
                                <a:pt x="158082" y="445433"/>
                                <a:pt x="185303" y="371505"/>
                                <a:pt x="176998" y="396420"/>
                              </a:cubicBezTo>
                              <a:cubicBezTo>
                                <a:pt x="174560" y="403735"/>
                                <a:pt x="164230" y="412913"/>
                                <a:pt x="169683" y="418366"/>
                              </a:cubicBezTo>
                              <a:cubicBezTo>
                                <a:pt x="174560" y="423243"/>
                                <a:pt x="180005" y="409121"/>
                                <a:pt x="184313" y="403735"/>
                              </a:cubicBezTo>
                              <a:cubicBezTo>
                                <a:pt x="189805" y="396870"/>
                                <a:pt x="190152" y="381790"/>
                                <a:pt x="198944" y="381790"/>
                              </a:cubicBezTo>
                              <a:cubicBezTo>
                                <a:pt x="206655" y="381790"/>
                                <a:pt x="195595" y="397123"/>
                                <a:pt x="191628" y="403735"/>
                              </a:cubicBezTo>
                              <a:cubicBezTo>
                                <a:pt x="188080" y="409649"/>
                                <a:pt x="181875" y="413489"/>
                                <a:pt x="176998" y="418366"/>
                              </a:cubicBezTo>
                              <a:cubicBezTo>
                                <a:pt x="195385" y="363204"/>
                                <a:pt x="179137" y="418366"/>
                                <a:pt x="169683" y="418366"/>
                              </a:cubicBezTo>
                              <a:cubicBezTo>
                                <a:pt x="161972" y="418366"/>
                                <a:pt x="173961" y="403508"/>
                                <a:pt x="176998" y="396420"/>
                              </a:cubicBezTo>
                              <a:cubicBezTo>
                                <a:pt x="181293" y="386397"/>
                                <a:pt x="186751" y="376913"/>
                                <a:pt x="191628" y="367159"/>
                              </a:cubicBezTo>
                              <a:cubicBezTo>
                                <a:pt x="194067" y="354967"/>
                                <a:pt x="194578" y="342225"/>
                                <a:pt x="198944" y="330583"/>
                              </a:cubicBezTo>
                              <a:cubicBezTo>
                                <a:pt x="202031" y="322351"/>
                                <a:pt x="212129" y="317310"/>
                                <a:pt x="213574" y="308638"/>
                              </a:cubicBezTo>
                              <a:cubicBezTo>
                                <a:pt x="214842" y="301032"/>
                                <a:pt x="208697" y="294007"/>
                                <a:pt x="206259" y="286692"/>
                              </a:cubicBezTo>
                              <a:cubicBezTo>
                                <a:pt x="211136" y="276938"/>
                                <a:pt x="225766" y="267185"/>
                                <a:pt x="220889" y="257431"/>
                              </a:cubicBezTo>
                              <a:cubicBezTo>
                                <a:pt x="216957" y="249567"/>
                                <a:pt x="205161" y="265845"/>
                                <a:pt x="198944" y="272062"/>
                              </a:cubicBezTo>
                              <a:cubicBezTo>
                                <a:pt x="192727" y="278279"/>
                                <a:pt x="184313" y="285215"/>
                                <a:pt x="184313" y="294007"/>
                              </a:cubicBezTo>
                              <a:cubicBezTo>
                                <a:pt x="184313" y="300904"/>
                                <a:pt x="194806" y="284894"/>
                                <a:pt x="198944" y="279377"/>
                              </a:cubicBezTo>
                              <a:cubicBezTo>
                                <a:pt x="209494" y="265310"/>
                                <a:pt x="218451" y="250116"/>
                                <a:pt x="228204" y="235486"/>
                              </a:cubicBezTo>
                              <a:cubicBezTo>
                                <a:pt x="233081" y="228171"/>
                                <a:pt x="246767" y="205676"/>
                                <a:pt x="242835" y="213540"/>
                              </a:cubicBezTo>
                              <a:lnTo>
                                <a:pt x="228204" y="242801"/>
                              </a:lnTo>
                              <a:cubicBezTo>
                                <a:pt x="225766" y="252555"/>
                                <a:pt x="223651" y="262395"/>
                                <a:pt x="220889" y="272062"/>
                              </a:cubicBezTo>
                              <a:cubicBezTo>
                                <a:pt x="218771" y="279476"/>
                                <a:pt x="206677" y="297456"/>
                                <a:pt x="213574" y="294007"/>
                              </a:cubicBezTo>
                              <a:cubicBezTo>
                                <a:pt x="229550" y="286019"/>
                                <a:pt x="241259" y="248823"/>
                                <a:pt x="250150" y="235486"/>
                              </a:cubicBezTo>
                              <a:cubicBezTo>
                                <a:pt x="253976" y="229747"/>
                                <a:pt x="270949" y="223940"/>
                                <a:pt x="264780" y="220855"/>
                              </a:cubicBezTo>
                              <a:cubicBezTo>
                                <a:pt x="255788" y="216358"/>
                                <a:pt x="245273" y="225732"/>
                                <a:pt x="235520" y="228170"/>
                              </a:cubicBezTo>
                              <a:cubicBezTo>
                                <a:pt x="228205" y="235485"/>
                                <a:pt x="220197" y="242168"/>
                                <a:pt x="213574" y="250116"/>
                              </a:cubicBezTo>
                              <a:cubicBezTo>
                                <a:pt x="207946" y="256870"/>
                                <a:pt x="198944" y="280854"/>
                                <a:pt x="198944" y="272062"/>
                              </a:cubicBezTo>
                              <a:cubicBezTo>
                                <a:pt x="198944" y="265836"/>
                                <a:pt x="206345" y="176877"/>
                                <a:pt x="228204" y="155018"/>
                              </a:cubicBezTo>
                              <a:cubicBezTo>
                                <a:pt x="233657" y="149565"/>
                                <a:pt x="220889" y="184675"/>
                                <a:pt x="220889" y="176964"/>
                              </a:cubicBezTo>
                              <a:cubicBezTo>
                                <a:pt x="220889" y="166910"/>
                                <a:pt x="224674" y="157117"/>
                                <a:pt x="228204" y="147703"/>
                              </a:cubicBezTo>
                              <a:cubicBezTo>
                                <a:pt x="232033" y="137492"/>
                                <a:pt x="246283" y="108097"/>
                                <a:pt x="242835" y="118442"/>
                              </a:cubicBezTo>
                              <a:cubicBezTo>
                                <a:pt x="232740" y="148729"/>
                                <a:pt x="231243" y="146804"/>
                                <a:pt x="250150" y="118442"/>
                              </a:cubicBezTo>
                              <a:cubicBezTo>
                                <a:pt x="252588" y="108689"/>
                                <a:pt x="253935" y="98595"/>
                                <a:pt x="257465" y="89182"/>
                              </a:cubicBezTo>
                              <a:cubicBezTo>
                                <a:pt x="261294" y="78971"/>
                                <a:pt x="272096" y="70826"/>
                                <a:pt x="272096" y="59921"/>
                              </a:cubicBezTo>
                              <a:cubicBezTo>
                                <a:pt x="272096" y="51129"/>
                                <a:pt x="262957" y="75001"/>
                                <a:pt x="257465" y="81866"/>
                              </a:cubicBezTo>
                              <a:cubicBezTo>
                                <a:pt x="253157" y="87252"/>
                                <a:pt x="247712" y="91620"/>
                                <a:pt x="242835" y="96497"/>
                              </a:cubicBezTo>
                              <a:cubicBezTo>
                                <a:pt x="240397" y="103812"/>
                                <a:pt x="235520" y="126153"/>
                                <a:pt x="235520" y="118442"/>
                              </a:cubicBezTo>
                              <a:cubicBezTo>
                                <a:pt x="235520" y="109154"/>
                                <a:pt x="247328" y="63892"/>
                                <a:pt x="250150" y="52606"/>
                              </a:cubicBezTo>
                              <a:cubicBezTo>
                                <a:pt x="247712" y="35537"/>
                                <a:pt x="255027" y="13591"/>
                                <a:pt x="242835" y="1399"/>
                              </a:cubicBezTo>
                              <a:cubicBezTo>
                                <a:pt x="235124" y="-6312"/>
                                <a:pt x="229746" y="19865"/>
                                <a:pt x="228204" y="30660"/>
                              </a:cubicBezTo>
                              <a:cubicBezTo>
                                <a:pt x="227114" y="38294"/>
                                <a:pt x="233081" y="45291"/>
                                <a:pt x="235520" y="52606"/>
                              </a:cubicBezTo>
                              <a:cubicBezTo>
                                <a:pt x="240397" y="40414"/>
                                <a:pt x="254303" y="28487"/>
                                <a:pt x="250150" y="16030"/>
                              </a:cubicBezTo>
                              <a:cubicBezTo>
                                <a:pt x="247370" y="7689"/>
                                <a:pt x="228204" y="30660"/>
                                <a:pt x="228204" y="3066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A3A39DF" id="Forme libre 9" o:spid="_x0000_s1026" style="position:absolute;margin-left:462pt;margin-top:1.8pt;width:21.4pt;height:85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72096,10840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" path="m59955,1084049v-19507,-2438,-40938,1477,-58522,-7315c-4736,1073649,10678,1066412,16064,1062103v6865,-5492,15080,-9138,21945,-14630c90126,1005779,7043,1063240,74585,1018212v-2438,-14630,44,-31013,-7315,-43891c63444,967626,51936,970973,45324,967006v-5914,-3548,-9753,-9754,-14630,-14631c40448,949937,54378,953425,59955,945060v3826,-5739,-8292,-11913,-14631,-14630c33896,925532,20940,925553,8748,923114v4877,-7315,9139,-15080,14631,-21945c27687,895783,34925,892707,38009,886538v192,-384,11033,-47608,14631,-51206c58092,829880,67270,830455,74585,828017v4877,-4877,19508,-9754,14631,-14631c83763,807933,61817,826155,67270,820702v7711,-7711,19507,-9754,29261,-14631c101408,796317,106865,786833,111161,776810v3037,-7087,14212,-18497,7315,-21945c110613,750933,103846,764618,96531,769495v2438,-14630,4098,-29412,7315,-43891c105519,718077,118058,707106,111161,703658v-7864,-3932,-21945,23423,-21945,14631c89216,706097,104075,698949,111161,689028v5110,-7154,9754,-14631,14631,-21946c128230,657329,137604,646814,133107,637822v-3085,-6169,-21528,14630,-14631,14630c127268,652452,133747,643544,140422,637822v10473,-8977,29261,-29261,29261,-29261c174560,598807,180018,589323,184313,579300v3037,-7088,14212,-18498,7315,-21946c183764,553422,176998,567108,169683,571985v3362,-10088,24678,-49898,-21946,-36576c136014,538759,125792,564670,125792,564670v4877,-7315,10698,-14082,14630,-21946c143870,535827,145708,528217,147737,520778v5291,-19399,9754,-39014,14631,-58521l169683,432996v2438,-9754,10494,-38799,7315,-29261c166903,434022,173960,419265,155052,447626v-2438,7315,-10353,29034,-7315,21946c158082,445433,185303,371505,176998,396420v-2438,7315,-12768,16493,-7315,21946c174560,423243,180005,409121,184313,403735v5492,-6865,5839,-21945,14631,-21945c206655,381790,195595,397123,191628,403735v-3548,5914,-9753,9754,-14630,14631c195385,363204,179137,418366,169683,418366v-7711,,4278,-14858,7315,-21946c181293,386397,186751,376913,191628,367159v2439,-12192,2950,-24934,7316,-36576c202031,322351,212129,317310,213574,308638v1268,-7606,-4877,-14631,-7315,-21946c211136,276938,225766,267185,220889,257431v-3932,-7864,-15728,8414,-21945,14631c192727,278279,184313,285215,184313,294007v,6897,10493,-9113,14631,-14630c209494,265310,218451,250116,228204,235486v4877,-7315,18563,-29810,14631,-21946l228204,242801v-2438,9754,-4553,19594,-7315,29261c218771,279476,206677,297456,213574,294007v15976,-7988,27685,-45184,36576,-58521c253976,229747,270949,223940,264780,220855v-8992,-4497,-19507,4877,-29260,7315c228205,235485,220197,242168,213574,250116v-5628,6754,-14630,30738,-14630,21946c198944,265836,206345,176877,228204,155018v5453,-5453,-7315,29657,-7315,21946c220889,166910,224674,157117,228204,147703v3829,-10211,18079,-39606,14631,-29261c232740,148729,231243,146804,250150,118442v2438,-9753,3785,-19847,7315,-29260c261294,78971,272096,70826,272096,59921v,-8792,-9139,15080,-14631,21945c253157,87252,247712,91620,242835,96497v-2438,7315,-7315,29656,-7315,21945c235520,109154,247328,63892,250150,52606,247712,35537,255027,13591,242835,1399v-7711,-7711,-13089,18466,-14631,29261c227114,38294,233081,45291,235520,52606v4877,-12192,18783,-24119,14630,-36576c247370,7689,228204,30660,228204,30660e" filled="f" strokecolor="#1f3763 [1604]" strokeweight="1pt">
                <v:stroke joinstyle="miter"/>
                <v:path arrowok="t" o:connecttype="custom" o:connectlocs="59955,1084049;1433,1076734;16064,1062103;38009,1047473;74585,1018212;67270,974321;45324,967006;30694,952375;59955,945060;45324,930430;8748,923114;23379,901169;38009,886538;52640,835332;74585,828017;89216,813386;67270,820702;96531,806071;111161,776810;118476,754865;96531,769495;103846,725604;111161,703658;89216,718289;111161,689028;125792,667082;133107,637822;118476,652452;140422,637822;169683,608561;184313,579300;191628,557354;169683,571985;147737,535409;125792,564670;140422,542724;147737,520778;162368,462257;169683,432996;176998,403735;155052,447626;147737,469572;176998,396420;169683,418366;184313,403735;198944,381790;191628,403735;176998,418366;169683,418366;176998,396420;191628,367159;198944,330583;213574,308638;206259,286692;220889,257431;198944,272062;184313,294007;198944,279377;228204,235486;242835,213540;228204,242801;220889,272062;213574,294007;250150,235486;264780,220855;235520,228170;213574,250116;198944,272062;228204,155018;220889,176964;228204,147703;242835,118442;250150,118442;257465,89182;272096,59921;257465,81866;242835,96497;235520,118442;250150,52606;242835,1399;228204,30660;235520,52606;250150,16030;228204,30660" o:connectangles="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r w:rsidR="00972D9E">
        <w:rPr>
          <w:noProof/>
        </w:rPr>
        <w:drawing>
          <wp:anchor distT="0" distB="0" distL="114300" distR="114300" simplePos="0" relativeHeight="251650048" behindDoc="1" locked="0" layoutInCell="1" allowOverlap="1" wp14:anchorId="75DF93A8" wp14:editId="33F63D46">
            <wp:simplePos x="0" y="0"/>
            <wp:positionH relativeFrom="margin">
              <wp:posOffset>4114800</wp:posOffset>
            </wp:positionH>
            <wp:positionV relativeFrom="paragraph">
              <wp:posOffset>8890</wp:posOffset>
            </wp:positionV>
            <wp:extent cx="2184400" cy="2590800"/>
            <wp:effectExtent l="0" t="0" r="6350" b="0"/>
            <wp:wrapTight wrapText="bothSides">
              <wp:wrapPolygon edited="0">
                <wp:start x="0" y="0"/>
                <wp:lineTo x="0" y="21441"/>
                <wp:lineTo x="21474" y="21441"/>
                <wp:lineTo x="21474" y="0"/>
                <wp:lineTo x="0" y="0"/>
              </wp:wrapPolygon>
            </wp:wrapTight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26"/>
                    <pic:cNvPicPr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8" t="34586" r="48528" b="268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2D9E" w:rsidRPr="005228E9">
        <w:rPr>
          <w:u w:val="single"/>
        </w:rPr>
        <w:t>Application :</w:t>
      </w:r>
    </w:p>
    <w:p w14:paraId="271CC85B" w14:textId="7E95D07B" w:rsidR="00972D9E" w:rsidRPr="005228E9" w:rsidRDefault="00972D9E" w:rsidP="00972D9E">
      <w:pPr>
        <w:rPr>
          <w:u w:val="single"/>
        </w:rPr>
      </w:pPr>
      <w:r w:rsidRPr="005228E9">
        <w:t>Résoudre dans ℝ l’</w:t>
      </w:r>
      <w:r>
        <w:t>in</w:t>
      </w:r>
      <w:r w:rsidRPr="005228E9">
        <w:t xml:space="preserve">équation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&gt;3</m:t>
        </m:r>
      </m:oMath>
      <w:r w:rsidRPr="005228E9">
        <w:t>.</w:t>
      </w:r>
    </w:p>
    <w:p w14:paraId="163F11DE" w14:textId="58689367" w:rsidR="00972D9E" w:rsidRPr="005228E9" w:rsidRDefault="009A5686" w:rsidP="00972D9E">
      <w:pPr>
        <w:rPr>
          <w:rFonts w:ascii="Arial" w:hAnsi="Arial" w:cs="Arial"/>
        </w:rPr>
      </w:pPr>
      <w:r>
        <w:rPr>
          <w:rFonts w:ascii="Arial" w:hAnsi="Arial" w:cs="Arial"/>
        </w:rPr>
        <w:t>S</w:t>
      </w:r>
      <w:proofErr w:type="gramStart"/>
      <w:r>
        <w:rPr>
          <w:rFonts w:ascii="Arial" w:hAnsi="Arial" w:cs="Arial"/>
        </w:rPr>
        <w:t>=]-</w:t>
      </w:r>
      <w:proofErr w:type="gramEnd"/>
      <w:r>
        <w:rPr>
          <w:rFonts w:ascii="Arial" w:hAnsi="Arial" w:cs="Arial"/>
        </w:rPr>
        <w:t>∞ ;-</w:t>
      </w:r>
      <m:oMath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  <m:d>
          <m:dPr>
            <m:begChr m:val="["/>
            <m:endChr m:val="]"/>
            <m:ctrlPr>
              <w:rPr>
                <w:rFonts w:ascii="Cambria Math" w:hAnsi="Cambria Math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∪</m:t>
            </m:r>
          </m:e>
        </m:d>
        <m:rad>
          <m:radPr>
            <m:degHide m:val="1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  <m:r>
          <w:rPr>
            <w:rFonts w:ascii="Cambria Math" w:hAnsi="Cambria Math" w:cs="Arial"/>
          </w:rPr>
          <m:t>;+∞[</m:t>
        </m:r>
      </m:oMath>
    </w:p>
    <w:p w14:paraId="0C9D3E14" w14:textId="359A5D8E" w:rsidR="00972D9E" w:rsidRDefault="00972D9E" w:rsidP="00972D9E">
      <w:pPr>
        <w:rPr>
          <w:rFonts w:ascii="Arial" w:hAnsi="Arial" w:cs="Arial"/>
          <w:u w:val="single"/>
        </w:rPr>
      </w:pPr>
    </w:p>
    <w:p w14:paraId="6536DC26" w14:textId="77777777" w:rsidR="00972D9E" w:rsidRDefault="00972D9E" w:rsidP="006F7F0F">
      <w:pPr>
        <w:rPr>
          <w:rFonts w:ascii="Arial" w:hAnsi="Arial" w:cs="Arial"/>
          <w:u w:val="single"/>
        </w:rPr>
      </w:pPr>
    </w:p>
    <w:p w14:paraId="50082F55" w14:textId="515FEC8E" w:rsidR="00972D9E" w:rsidRDefault="009A5686" w:rsidP="006F7F0F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02EB49" wp14:editId="64184F92">
                <wp:simplePos x="0" y="0"/>
                <wp:positionH relativeFrom="column">
                  <wp:posOffset>5634533</wp:posOffset>
                </wp:positionH>
                <wp:positionV relativeFrom="paragraph">
                  <wp:posOffset>122936</wp:posOffset>
                </wp:positionV>
                <wp:extent cx="321869" cy="416966"/>
                <wp:effectExtent l="0" t="0" r="40640" b="21590"/>
                <wp:wrapNone/>
                <wp:docPr id="14" name="Forme libr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869" cy="416966"/>
                        </a:xfrm>
                        <a:custGeom>
                          <a:avLst/>
                          <a:gdLst>
                            <a:gd name="connsiteX0" fmla="*/ 0 w 321869"/>
                            <a:gd name="connsiteY0" fmla="*/ 138989 h 416966"/>
                            <a:gd name="connsiteX1" fmla="*/ 36576 w 321869"/>
                            <a:gd name="connsiteY1" fmla="*/ 124358 h 416966"/>
                            <a:gd name="connsiteX2" fmla="*/ 87782 w 321869"/>
                            <a:gd name="connsiteY2" fmla="*/ 65837 h 416966"/>
                            <a:gd name="connsiteX3" fmla="*/ 102413 w 321869"/>
                            <a:gd name="connsiteY3" fmla="*/ 51206 h 416966"/>
                            <a:gd name="connsiteX4" fmla="*/ 117043 w 321869"/>
                            <a:gd name="connsiteY4" fmla="*/ 29261 h 416966"/>
                            <a:gd name="connsiteX5" fmla="*/ 146304 w 321869"/>
                            <a:gd name="connsiteY5" fmla="*/ 0 h 416966"/>
                            <a:gd name="connsiteX6" fmla="*/ 168249 w 321869"/>
                            <a:gd name="connsiteY6" fmla="*/ 7315 h 416966"/>
                            <a:gd name="connsiteX7" fmla="*/ 190195 w 321869"/>
                            <a:gd name="connsiteY7" fmla="*/ 51206 h 416966"/>
                            <a:gd name="connsiteX8" fmla="*/ 219456 w 321869"/>
                            <a:gd name="connsiteY8" fmla="*/ 87782 h 416966"/>
                            <a:gd name="connsiteX9" fmla="*/ 248717 w 321869"/>
                            <a:gd name="connsiteY9" fmla="*/ 131674 h 416966"/>
                            <a:gd name="connsiteX10" fmla="*/ 263347 w 321869"/>
                            <a:gd name="connsiteY10" fmla="*/ 153619 h 416966"/>
                            <a:gd name="connsiteX11" fmla="*/ 292608 w 321869"/>
                            <a:gd name="connsiteY11" fmla="*/ 182880 h 416966"/>
                            <a:gd name="connsiteX12" fmla="*/ 321869 w 321869"/>
                            <a:gd name="connsiteY12" fmla="*/ 226771 h 416966"/>
                            <a:gd name="connsiteX13" fmla="*/ 292608 w 321869"/>
                            <a:gd name="connsiteY13" fmla="*/ 285293 h 416966"/>
                            <a:gd name="connsiteX14" fmla="*/ 263347 w 321869"/>
                            <a:gd name="connsiteY14" fmla="*/ 373075 h 416966"/>
                            <a:gd name="connsiteX15" fmla="*/ 256032 w 321869"/>
                            <a:gd name="connsiteY15" fmla="*/ 395021 h 416966"/>
                            <a:gd name="connsiteX16" fmla="*/ 248717 w 321869"/>
                            <a:gd name="connsiteY16" fmla="*/ 416966 h 41696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21869" h="416966">
                              <a:moveTo>
                                <a:pt x="0" y="138989"/>
                              </a:moveTo>
                              <a:cubicBezTo>
                                <a:pt x="12192" y="134112"/>
                                <a:pt x="25818" y="131888"/>
                                <a:pt x="36576" y="124358"/>
                              </a:cubicBezTo>
                              <a:cubicBezTo>
                                <a:pt x="77597" y="95643"/>
                                <a:pt x="64491" y="94950"/>
                                <a:pt x="87782" y="65837"/>
                              </a:cubicBezTo>
                              <a:cubicBezTo>
                                <a:pt x="92091" y="60451"/>
                                <a:pt x="98104" y="56592"/>
                                <a:pt x="102413" y="51206"/>
                              </a:cubicBezTo>
                              <a:cubicBezTo>
                                <a:pt x="107905" y="44341"/>
                                <a:pt x="111322" y="35936"/>
                                <a:pt x="117043" y="29261"/>
                              </a:cubicBezTo>
                              <a:cubicBezTo>
                                <a:pt x="126020" y="18788"/>
                                <a:pt x="146304" y="0"/>
                                <a:pt x="146304" y="0"/>
                              </a:cubicBezTo>
                              <a:cubicBezTo>
                                <a:pt x="153619" y="2438"/>
                                <a:pt x="162228" y="2498"/>
                                <a:pt x="168249" y="7315"/>
                              </a:cubicBezTo>
                              <a:cubicBezTo>
                                <a:pt x="185720" y="21292"/>
                                <a:pt x="181360" y="33536"/>
                                <a:pt x="190195" y="51206"/>
                              </a:cubicBezTo>
                              <a:cubicBezTo>
                                <a:pt x="199424" y="69665"/>
                                <a:pt x="205846" y="74173"/>
                                <a:pt x="219456" y="87782"/>
                              </a:cubicBezTo>
                              <a:cubicBezTo>
                                <a:pt x="232311" y="126349"/>
                                <a:pt x="218275" y="95143"/>
                                <a:pt x="248717" y="131674"/>
                              </a:cubicBezTo>
                              <a:cubicBezTo>
                                <a:pt x="254345" y="138428"/>
                                <a:pt x="257626" y="146944"/>
                                <a:pt x="263347" y="153619"/>
                              </a:cubicBezTo>
                              <a:cubicBezTo>
                                <a:pt x="272324" y="164092"/>
                                <a:pt x="284957" y="171403"/>
                                <a:pt x="292608" y="182880"/>
                              </a:cubicBezTo>
                              <a:lnTo>
                                <a:pt x="321869" y="226771"/>
                              </a:lnTo>
                              <a:cubicBezTo>
                                <a:pt x="305057" y="277205"/>
                                <a:pt x="318142" y="259757"/>
                                <a:pt x="292608" y="285293"/>
                              </a:cubicBezTo>
                              <a:lnTo>
                                <a:pt x="263347" y="373075"/>
                              </a:lnTo>
                              <a:lnTo>
                                <a:pt x="256032" y="395021"/>
                              </a:lnTo>
                              <a:lnTo>
                                <a:pt x="248717" y="416966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54BB1838" id="Forme libre 14" o:spid="_x0000_s1026" style="position:absolute;margin-left:443.65pt;margin-top:9.7pt;width:25.35pt;height:32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21869,416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" path="m,138989v12192,-4877,25818,-7101,36576,-14631c77597,95643,64491,94950,87782,65837v4309,-5386,10322,-9245,14631,-14631c107905,44341,111322,35936,117043,29261,126020,18788,146304,,146304,v7315,2438,15924,2498,21945,7315c185720,21292,181360,33536,190195,51206v9229,18459,15651,22967,29261,36576c232311,126349,218275,95143,248717,131674v5628,6754,8909,15270,14630,21945c272324,164092,284957,171403,292608,182880r29261,43891c305057,277205,318142,259757,292608,285293r-29261,87782l256032,395021r-7315,21945e" filled="f" strokecolor="#1f3763 [1604]" strokeweight="1pt">
                <v:stroke joinstyle="miter"/>
                <v:path arrowok="t" o:connecttype="custom" o:connectlocs="0,138989;36576,124358;87782,65837;102413,51206;117043,29261;146304,0;168249,7315;190195,51206;219456,87782;248717,131674;263347,153619;292608,182880;321869,226771;292608,285293;263347,373075;256032,395021;248717,416966" o:connectangles="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2CEFC0D" wp14:editId="3EF88246">
                <wp:simplePos x="0" y="0"/>
                <wp:positionH relativeFrom="column">
                  <wp:posOffset>4288536</wp:posOffset>
                </wp:positionH>
                <wp:positionV relativeFrom="paragraph">
                  <wp:posOffset>137566</wp:posOffset>
                </wp:positionV>
                <wp:extent cx="190195" cy="329184"/>
                <wp:effectExtent l="19050" t="0" r="19685" b="13970"/>
                <wp:wrapNone/>
                <wp:docPr id="13" name="Forme libr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195" cy="329184"/>
                        </a:xfrm>
                        <a:custGeom>
                          <a:avLst/>
                          <a:gdLst>
                            <a:gd name="connsiteX0" fmla="*/ 190195 w 190195"/>
                            <a:gd name="connsiteY0" fmla="*/ 0 h 329184"/>
                            <a:gd name="connsiteX1" fmla="*/ 160934 w 190195"/>
                            <a:gd name="connsiteY1" fmla="*/ 36576 h 329184"/>
                            <a:gd name="connsiteX2" fmla="*/ 146304 w 190195"/>
                            <a:gd name="connsiteY2" fmla="*/ 51207 h 329184"/>
                            <a:gd name="connsiteX3" fmla="*/ 131674 w 190195"/>
                            <a:gd name="connsiteY3" fmla="*/ 73152 h 329184"/>
                            <a:gd name="connsiteX4" fmla="*/ 117043 w 190195"/>
                            <a:gd name="connsiteY4" fmla="*/ 87783 h 329184"/>
                            <a:gd name="connsiteX5" fmla="*/ 87782 w 190195"/>
                            <a:gd name="connsiteY5" fmla="*/ 131674 h 329184"/>
                            <a:gd name="connsiteX6" fmla="*/ 73152 w 190195"/>
                            <a:gd name="connsiteY6" fmla="*/ 153620 h 329184"/>
                            <a:gd name="connsiteX7" fmla="*/ 51206 w 190195"/>
                            <a:gd name="connsiteY7" fmla="*/ 168250 h 329184"/>
                            <a:gd name="connsiteX8" fmla="*/ 36576 w 190195"/>
                            <a:gd name="connsiteY8" fmla="*/ 190196 h 329184"/>
                            <a:gd name="connsiteX9" fmla="*/ 0 w 190195"/>
                            <a:gd name="connsiteY9" fmla="*/ 219456 h 329184"/>
                            <a:gd name="connsiteX10" fmla="*/ 21946 w 190195"/>
                            <a:gd name="connsiteY10" fmla="*/ 256032 h 329184"/>
                            <a:gd name="connsiteX11" fmla="*/ 51206 w 190195"/>
                            <a:gd name="connsiteY11" fmla="*/ 299924 h 329184"/>
                            <a:gd name="connsiteX12" fmla="*/ 80467 w 190195"/>
                            <a:gd name="connsiteY12" fmla="*/ 329184 h 32918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90195" h="329184">
                              <a:moveTo>
                                <a:pt x="190195" y="0"/>
                              </a:moveTo>
                              <a:cubicBezTo>
                                <a:pt x="180441" y="12192"/>
                                <a:pt x="171095" y="24721"/>
                                <a:pt x="160934" y="36576"/>
                              </a:cubicBezTo>
                              <a:cubicBezTo>
                                <a:pt x="156446" y="41813"/>
                                <a:pt x="150612" y="45821"/>
                                <a:pt x="146304" y="51207"/>
                              </a:cubicBezTo>
                              <a:cubicBezTo>
                                <a:pt x="140812" y="58072"/>
                                <a:pt x="137166" y="66287"/>
                                <a:pt x="131674" y="73152"/>
                              </a:cubicBezTo>
                              <a:cubicBezTo>
                                <a:pt x="127365" y="78538"/>
                                <a:pt x="121181" y="82265"/>
                                <a:pt x="117043" y="87783"/>
                              </a:cubicBezTo>
                              <a:cubicBezTo>
                                <a:pt x="106493" y="101850"/>
                                <a:pt x="97536" y="117044"/>
                                <a:pt x="87782" y="131674"/>
                              </a:cubicBezTo>
                              <a:cubicBezTo>
                                <a:pt x="82905" y="138989"/>
                                <a:pt x="80467" y="148743"/>
                                <a:pt x="73152" y="153620"/>
                              </a:cubicBezTo>
                              <a:lnTo>
                                <a:pt x="51206" y="168250"/>
                              </a:lnTo>
                              <a:cubicBezTo>
                                <a:pt x="46329" y="175565"/>
                                <a:pt x="43441" y="184704"/>
                                <a:pt x="36576" y="190196"/>
                              </a:cubicBezTo>
                              <a:cubicBezTo>
                                <a:pt x="-13902" y="230579"/>
                                <a:pt x="41929" y="156563"/>
                                <a:pt x="0" y="219456"/>
                              </a:cubicBezTo>
                              <a:cubicBezTo>
                                <a:pt x="13988" y="261421"/>
                                <a:pt x="-2155" y="223897"/>
                                <a:pt x="21946" y="256032"/>
                              </a:cubicBezTo>
                              <a:cubicBezTo>
                                <a:pt x="32496" y="270099"/>
                                <a:pt x="38772" y="287491"/>
                                <a:pt x="51206" y="299924"/>
                              </a:cubicBezTo>
                              <a:lnTo>
                                <a:pt x="80467" y="329184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9494564" id="Forme libre 13" o:spid="_x0000_s1026" style="position:absolute;margin-left:337.7pt;margin-top:10.85pt;width:15pt;height:25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90195,329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" path="m190195,v-9754,12192,-19100,24721,-29261,36576c156446,41813,150612,45821,146304,51207v-5492,6865,-9138,15080,-14630,21945c127365,78538,121181,82265,117043,87783v-10550,14067,-19507,29261,-29261,43891c82905,138989,80467,148743,73152,153620l51206,168250v-4877,7315,-7765,16454,-14630,21946c-13902,230579,41929,156563,,219456v13988,41965,-2155,4441,21946,36576c32496,270099,38772,287491,51206,299924r29261,29260e" filled="f" strokecolor="#1f3763 [1604]" strokeweight="1pt">
                <v:stroke joinstyle="miter"/>
                <v:path arrowok="t" o:connecttype="custom" o:connectlocs="190195,0;160934,36576;146304,51207;131674,73152;117043,87783;87782,131674;73152,153620;51206,168250;36576,190196;0,219456;21946,256032;51206,299924;80467,329184" o:connectangles="0,0,0,0,0,0,0,0,0,0,0,0,0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D813DE" wp14:editId="6762DB74">
                <wp:simplePos x="0" y="0"/>
                <wp:positionH relativeFrom="column">
                  <wp:posOffset>4507484</wp:posOffset>
                </wp:positionH>
                <wp:positionV relativeFrom="paragraph">
                  <wp:posOffset>152146</wp:posOffset>
                </wp:positionV>
                <wp:extent cx="73152" cy="168249"/>
                <wp:effectExtent l="0" t="0" r="22225" b="22860"/>
                <wp:wrapNone/>
                <wp:docPr id="12" name="Forme libr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" cy="168249"/>
                        </a:xfrm>
                        <a:custGeom>
                          <a:avLst/>
                          <a:gdLst>
                            <a:gd name="connsiteX0" fmla="*/ 0 w 73152"/>
                            <a:gd name="connsiteY0" fmla="*/ 0 h 168249"/>
                            <a:gd name="connsiteX1" fmla="*/ 36576 w 73152"/>
                            <a:gd name="connsiteY1" fmla="*/ 80467 h 168249"/>
                            <a:gd name="connsiteX2" fmla="*/ 51206 w 73152"/>
                            <a:gd name="connsiteY2" fmla="*/ 131673 h 168249"/>
                            <a:gd name="connsiteX3" fmla="*/ 65837 w 73152"/>
                            <a:gd name="connsiteY3" fmla="*/ 146304 h 168249"/>
                            <a:gd name="connsiteX4" fmla="*/ 73152 w 73152"/>
                            <a:gd name="connsiteY4" fmla="*/ 168249 h 16824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3152" h="168249">
                              <a:moveTo>
                                <a:pt x="0" y="0"/>
                              </a:moveTo>
                              <a:cubicBezTo>
                                <a:pt x="22323" y="37205"/>
                                <a:pt x="25647" y="36749"/>
                                <a:pt x="36576" y="80467"/>
                              </a:cubicBezTo>
                              <a:cubicBezTo>
                                <a:pt x="37942" y="85933"/>
                                <a:pt x="46708" y="124177"/>
                                <a:pt x="51206" y="131673"/>
                              </a:cubicBezTo>
                              <a:cubicBezTo>
                                <a:pt x="54755" y="137587"/>
                                <a:pt x="60960" y="141427"/>
                                <a:pt x="65837" y="146304"/>
                              </a:cubicBezTo>
                              <a:lnTo>
                                <a:pt x="73152" y="168249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10D7181" id="Forme libre 12" o:spid="_x0000_s1026" style="position:absolute;margin-left:354.9pt;margin-top:12pt;width:5.75pt;height:13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3152,1682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" path="m,c22323,37205,25647,36749,36576,80467v1366,5466,10132,43710,14630,51206c54755,137587,60960,141427,65837,146304r7315,21945e" filled="f" strokecolor="#1f3763 [1604]" strokeweight="1pt">
                <v:stroke joinstyle="miter"/>
                <v:path arrowok="t" o:connecttype="custom" o:connectlocs="0,0;36576,80467;51206,131673;65837,146304;73152,168249" o:connectangles="0,0,0,0,0"/>
              </v:shape>
            </w:pict>
          </mc:Fallback>
        </mc:AlternateContent>
      </w:r>
    </w:p>
    <w:p w14:paraId="3597DE52" w14:textId="661B90C5" w:rsidR="00972D9E" w:rsidRDefault="00972D9E" w:rsidP="006F7F0F">
      <w:pPr>
        <w:rPr>
          <w:rFonts w:ascii="Arial" w:hAnsi="Arial" w:cs="Arial"/>
          <w:u w:val="single"/>
        </w:rPr>
      </w:pPr>
    </w:p>
    <w:p w14:paraId="043CEFEC" w14:textId="64591E3E" w:rsidR="00972D9E" w:rsidRDefault="00972D9E" w:rsidP="006F7F0F">
      <w:pPr>
        <w:rPr>
          <w:rFonts w:ascii="Arial" w:hAnsi="Arial" w:cs="Arial"/>
          <w:u w:val="single"/>
        </w:rPr>
      </w:pPr>
    </w:p>
    <w:p w14:paraId="49EA1E5E" w14:textId="359BE0EE" w:rsidR="001213DD" w:rsidRDefault="001213DD" w:rsidP="006F7F0F">
      <w:pPr>
        <w:rPr>
          <w:rFonts w:ascii="Arial" w:hAnsi="Arial" w:cs="Arial"/>
          <w:u w:val="single"/>
        </w:rPr>
      </w:pPr>
    </w:p>
    <w:p w14:paraId="3810C9B4" w14:textId="7716BD8D" w:rsidR="001213DD" w:rsidRDefault="001213DD" w:rsidP="006F7F0F">
      <w:pPr>
        <w:rPr>
          <w:rFonts w:ascii="Arial" w:hAnsi="Arial" w:cs="Arial"/>
          <w:u w:val="single"/>
        </w:rPr>
      </w:pPr>
    </w:p>
    <w:p w14:paraId="3E72CF25" w14:textId="5581A145" w:rsidR="001213DD" w:rsidRDefault="001213DD" w:rsidP="006F7F0F">
      <w:pPr>
        <w:rPr>
          <w:rFonts w:ascii="Arial" w:hAnsi="Arial" w:cs="Arial"/>
          <w:u w:val="single"/>
        </w:rPr>
      </w:pPr>
    </w:p>
    <w:p w14:paraId="6914C44F" w14:textId="77777777" w:rsidR="001213DD" w:rsidRDefault="001213DD" w:rsidP="006F7F0F">
      <w:pPr>
        <w:rPr>
          <w:rFonts w:ascii="Arial" w:hAnsi="Arial" w:cs="Arial"/>
          <w:u w:val="single"/>
        </w:rPr>
      </w:pPr>
    </w:p>
    <w:p w14:paraId="3F337F1A" w14:textId="4612004B" w:rsidR="00972D9E" w:rsidRDefault="009A5686" w:rsidP="006F7F0F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A218CF" wp14:editId="63837F5E">
                <wp:simplePos x="0" y="0"/>
                <wp:positionH relativeFrom="column">
                  <wp:posOffset>5744261</wp:posOffset>
                </wp:positionH>
                <wp:positionV relativeFrom="paragraph">
                  <wp:posOffset>117754</wp:posOffset>
                </wp:positionV>
                <wp:extent cx="124770" cy="336693"/>
                <wp:effectExtent l="0" t="0" r="27940" b="25400"/>
                <wp:wrapNone/>
                <wp:docPr id="16" name="Forme libr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0" cy="336693"/>
                        </a:xfrm>
                        <a:custGeom>
                          <a:avLst/>
                          <a:gdLst>
                            <a:gd name="connsiteX0" fmla="*/ 29261 w 124770"/>
                            <a:gd name="connsiteY0" fmla="*/ 0 h 336693"/>
                            <a:gd name="connsiteX1" fmla="*/ 102413 w 124770"/>
                            <a:gd name="connsiteY1" fmla="*/ 7316 h 336693"/>
                            <a:gd name="connsiteX2" fmla="*/ 124358 w 124770"/>
                            <a:gd name="connsiteY2" fmla="*/ 14631 h 336693"/>
                            <a:gd name="connsiteX3" fmla="*/ 109728 w 124770"/>
                            <a:gd name="connsiteY3" fmla="*/ 73152 h 336693"/>
                            <a:gd name="connsiteX4" fmla="*/ 102413 w 124770"/>
                            <a:gd name="connsiteY4" fmla="*/ 212141 h 336693"/>
                            <a:gd name="connsiteX5" fmla="*/ 95097 w 124770"/>
                            <a:gd name="connsiteY5" fmla="*/ 329184 h 336693"/>
                            <a:gd name="connsiteX6" fmla="*/ 0 w 124770"/>
                            <a:gd name="connsiteY6" fmla="*/ 336500 h 33669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4770" h="336693">
                              <a:moveTo>
                                <a:pt x="29261" y="0"/>
                              </a:moveTo>
                              <a:cubicBezTo>
                                <a:pt x="53645" y="2439"/>
                                <a:pt x="78192" y="3590"/>
                                <a:pt x="102413" y="7316"/>
                              </a:cubicBezTo>
                              <a:cubicBezTo>
                                <a:pt x="110034" y="8489"/>
                                <a:pt x="121920" y="7316"/>
                                <a:pt x="124358" y="14631"/>
                              </a:cubicBezTo>
                              <a:cubicBezTo>
                                <a:pt x="127301" y="23459"/>
                                <a:pt x="113676" y="61309"/>
                                <a:pt x="109728" y="73152"/>
                              </a:cubicBezTo>
                              <a:cubicBezTo>
                                <a:pt x="107290" y="119482"/>
                                <a:pt x="105060" y="165823"/>
                                <a:pt x="102413" y="212141"/>
                              </a:cubicBezTo>
                              <a:cubicBezTo>
                                <a:pt x="100183" y="251168"/>
                                <a:pt x="111742" y="293814"/>
                                <a:pt x="95097" y="329184"/>
                              </a:cubicBezTo>
                              <a:cubicBezTo>
                                <a:pt x="90680" y="338569"/>
                                <a:pt x="9141" y="336500"/>
                                <a:pt x="0" y="336500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C1C1037" id="Forme libre 16" o:spid="_x0000_s1026" style="position:absolute;margin-left:452.3pt;margin-top:9.25pt;width:9.8pt;height:26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770,3366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" path="m29261,v24384,2439,48931,3590,73152,7316c110034,8489,121920,7316,124358,14631v2943,8828,-10682,46678,-14630,58521c107290,119482,105060,165823,102413,212141v-2230,39027,9329,81673,-7316,117043c90680,338569,9141,336500,,336500e" filled="f" strokecolor="#1f3763 [1604]" strokeweight="1pt">
                <v:stroke joinstyle="miter"/>
                <v:path arrowok="t" o:connecttype="custom" o:connectlocs="29261,0;102413,7316;124358,14631;109728,73152;102413,212141;95097,329184;0,336500" o:connectangles="0,0,0,0,0,0,0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BB30EA7" wp14:editId="0E888DCA">
                <wp:simplePos x="0" y="0"/>
                <wp:positionH relativeFrom="column">
                  <wp:posOffset>4405579</wp:posOffset>
                </wp:positionH>
                <wp:positionV relativeFrom="paragraph">
                  <wp:posOffset>125070</wp:posOffset>
                </wp:positionV>
                <wp:extent cx="98268" cy="261152"/>
                <wp:effectExtent l="19050" t="0" r="16510" b="24765"/>
                <wp:wrapNone/>
                <wp:docPr id="15" name="Forme libr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268" cy="261152"/>
                        </a:xfrm>
                        <a:custGeom>
                          <a:avLst/>
                          <a:gdLst>
                            <a:gd name="connsiteX0" fmla="*/ 21946 w 98268"/>
                            <a:gd name="connsiteY0" fmla="*/ 0 h 261152"/>
                            <a:gd name="connsiteX1" fmla="*/ 58522 w 98268"/>
                            <a:gd name="connsiteY1" fmla="*/ 29260 h 261152"/>
                            <a:gd name="connsiteX2" fmla="*/ 0 w 98268"/>
                            <a:gd name="connsiteY2" fmla="*/ 43891 h 261152"/>
                            <a:gd name="connsiteX3" fmla="*/ 7315 w 98268"/>
                            <a:gd name="connsiteY3" fmla="*/ 65836 h 261152"/>
                            <a:gd name="connsiteX4" fmla="*/ 14631 w 98268"/>
                            <a:gd name="connsiteY4" fmla="*/ 256032 h 261152"/>
                            <a:gd name="connsiteX5" fmla="*/ 58522 w 98268"/>
                            <a:gd name="connsiteY5" fmla="*/ 248716 h 261152"/>
                            <a:gd name="connsiteX6" fmla="*/ 80467 w 98268"/>
                            <a:gd name="connsiteY6" fmla="*/ 248716 h 2611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98268" h="261152">
                              <a:moveTo>
                                <a:pt x="21946" y="0"/>
                              </a:moveTo>
                              <a:cubicBezTo>
                                <a:pt x="34138" y="9753"/>
                                <a:pt x="45282" y="20985"/>
                                <a:pt x="58522" y="29260"/>
                              </a:cubicBezTo>
                              <a:cubicBezTo>
                                <a:pt x="86670" y="46853"/>
                                <a:pt x="155724" y="29735"/>
                                <a:pt x="0" y="43891"/>
                              </a:cubicBezTo>
                              <a:cubicBezTo>
                                <a:pt x="2438" y="51206"/>
                                <a:pt x="6784" y="58144"/>
                                <a:pt x="7315" y="65836"/>
                              </a:cubicBezTo>
                              <a:cubicBezTo>
                                <a:pt x="11680" y="129131"/>
                                <a:pt x="-2476" y="194936"/>
                                <a:pt x="14631" y="256032"/>
                              </a:cubicBezTo>
                              <a:cubicBezTo>
                                <a:pt x="18630" y="270315"/>
                                <a:pt x="43781" y="250354"/>
                                <a:pt x="58522" y="248716"/>
                              </a:cubicBezTo>
                              <a:cubicBezTo>
                                <a:pt x="65792" y="247908"/>
                                <a:pt x="73152" y="248716"/>
                                <a:pt x="80467" y="248716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3B6076F4" id="Forme libre 15" o:spid="_x0000_s1026" style="position:absolute;margin-left:346.9pt;margin-top:9.85pt;width:7.75pt;height:20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268,261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" path="m21946,c34138,9753,45282,20985,58522,29260,86670,46853,155724,29735,,43891v2438,7315,6784,14253,7315,21945c11680,129131,-2476,194936,14631,256032v3999,14283,29150,-5678,43891,-7316c65792,247908,73152,248716,80467,248716e" filled="f" strokecolor="#1f3763 [1604]" strokeweight="1pt">
                <v:stroke joinstyle="miter"/>
                <v:path arrowok="t" o:connecttype="custom" o:connectlocs="21946,0;58522,29260;0,43891;7315,65836;14631,256032;58522,248716;80467,248716" o:connectangles="0,0,0,0,0,0,0"/>
              </v:shape>
            </w:pict>
          </mc:Fallback>
        </mc:AlternateContent>
      </w:r>
    </w:p>
    <w:p w14:paraId="4ECD7DD1" w14:textId="153E6E61" w:rsidR="00972D9E" w:rsidRDefault="009A5686" w:rsidP="006F7F0F">
      <w:pPr>
        <w:rPr>
          <w:rFonts w:ascii="Arial" w:hAnsi="Arial" w:cs="Arial"/>
          <w:u w:val="single"/>
        </w:rPr>
      </w:pP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71D29BA" wp14:editId="3414EFBA">
                <wp:simplePos x="0" y="0"/>
                <wp:positionH relativeFrom="column">
                  <wp:posOffset>5868619</wp:posOffset>
                </wp:positionH>
                <wp:positionV relativeFrom="paragraph">
                  <wp:posOffset>37592</wp:posOffset>
                </wp:positionV>
                <wp:extent cx="424282" cy="98181"/>
                <wp:effectExtent l="0" t="38100" r="13970" b="54610"/>
                <wp:wrapNone/>
                <wp:docPr id="11" name="Forme libr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282" cy="98181"/>
                        </a:xfrm>
                        <a:custGeom>
                          <a:avLst/>
                          <a:gdLst>
                            <a:gd name="connsiteX0" fmla="*/ 0 w 424282"/>
                            <a:gd name="connsiteY0" fmla="*/ 43891 h 98181"/>
                            <a:gd name="connsiteX1" fmla="*/ 14631 w 424282"/>
                            <a:gd name="connsiteY1" fmla="*/ 73152 h 98181"/>
                            <a:gd name="connsiteX2" fmla="*/ 29261 w 424282"/>
                            <a:gd name="connsiteY2" fmla="*/ 43891 h 98181"/>
                            <a:gd name="connsiteX3" fmla="*/ 43891 w 424282"/>
                            <a:gd name="connsiteY3" fmla="*/ 65837 h 98181"/>
                            <a:gd name="connsiteX4" fmla="*/ 58522 w 424282"/>
                            <a:gd name="connsiteY4" fmla="*/ 51206 h 98181"/>
                            <a:gd name="connsiteX5" fmla="*/ 65837 w 424282"/>
                            <a:gd name="connsiteY5" fmla="*/ 21946 h 98181"/>
                            <a:gd name="connsiteX6" fmla="*/ 73152 w 424282"/>
                            <a:gd name="connsiteY6" fmla="*/ 0 h 98181"/>
                            <a:gd name="connsiteX7" fmla="*/ 109728 w 424282"/>
                            <a:gd name="connsiteY7" fmla="*/ 29261 h 98181"/>
                            <a:gd name="connsiteX8" fmla="*/ 124359 w 424282"/>
                            <a:gd name="connsiteY8" fmla="*/ 7315 h 98181"/>
                            <a:gd name="connsiteX9" fmla="*/ 146304 w 424282"/>
                            <a:gd name="connsiteY9" fmla="*/ 51206 h 98181"/>
                            <a:gd name="connsiteX10" fmla="*/ 168250 w 424282"/>
                            <a:gd name="connsiteY10" fmla="*/ 14630 h 98181"/>
                            <a:gd name="connsiteX11" fmla="*/ 182880 w 424282"/>
                            <a:gd name="connsiteY11" fmla="*/ 29261 h 98181"/>
                            <a:gd name="connsiteX12" fmla="*/ 190195 w 424282"/>
                            <a:gd name="connsiteY12" fmla="*/ 51206 h 98181"/>
                            <a:gd name="connsiteX13" fmla="*/ 226771 w 424282"/>
                            <a:gd name="connsiteY13" fmla="*/ 14630 h 98181"/>
                            <a:gd name="connsiteX14" fmla="*/ 270663 w 424282"/>
                            <a:gd name="connsiteY14" fmla="*/ 36576 h 98181"/>
                            <a:gd name="connsiteX15" fmla="*/ 277978 w 424282"/>
                            <a:gd name="connsiteY15" fmla="*/ 58522 h 98181"/>
                            <a:gd name="connsiteX16" fmla="*/ 299923 w 424282"/>
                            <a:gd name="connsiteY16" fmla="*/ 43891 h 98181"/>
                            <a:gd name="connsiteX17" fmla="*/ 314554 w 424282"/>
                            <a:gd name="connsiteY17" fmla="*/ 21946 h 98181"/>
                            <a:gd name="connsiteX18" fmla="*/ 336499 w 424282"/>
                            <a:gd name="connsiteY18" fmla="*/ 36576 h 98181"/>
                            <a:gd name="connsiteX19" fmla="*/ 358445 w 424282"/>
                            <a:gd name="connsiteY19" fmla="*/ 21946 h 98181"/>
                            <a:gd name="connsiteX20" fmla="*/ 373075 w 424282"/>
                            <a:gd name="connsiteY20" fmla="*/ 7315 h 98181"/>
                            <a:gd name="connsiteX21" fmla="*/ 387706 w 424282"/>
                            <a:gd name="connsiteY21" fmla="*/ 21946 h 98181"/>
                            <a:gd name="connsiteX22" fmla="*/ 424282 w 424282"/>
                            <a:gd name="connsiteY22" fmla="*/ 43891 h 9818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424282" h="98181">
                              <a:moveTo>
                                <a:pt x="0" y="43891"/>
                              </a:moveTo>
                              <a:cubicBezTo>
                                <a:pt x="10444" y="117002"/>
                                <a:pt x="950" y="105073"/>
                                <a:pt x="14631" y="73152"/>
                              </a:cubicBezTo>
                              <a:cubicBezTo>
                                <a:pt x="18927" y="63129"/>
                                <a:pt x="24384" y="53645"/>
                                <a:pt x="29261" y="43891"/>
                              </a:cubicBezTo>
                              <a:cubicBezTo>
                                <a:pt x="34138" y="51206"/>
                                <a:pt x="35362" y="63705"/>
                                <a:pt x="43891" y="65837"/>
                              </a:cubicBezTo>
                              <a:cubicBezTo>
                                <a:pt x="50582" y="67510"/>
                                <a:pt x="55437" y="57375"/>
                                <a:pt x="58522" y="51206"/>
                              </a:cubicBezTo>
                              <a:cubicBezTo>
                                <a:pt x="63018" y="42214"/>
                                <a:pt x="63075" y="31613"/>
                                <a:pt x="65837" y="21946"/>
                              </a:cubicBezTo>
                              <a:cubicBezTo>
                                <a:pt x="67955" y="14532"/>
                                <a:pt x="70714" y="7315"/>
                                <a:pt x="73152" y="0"/>
                              </a:cubicBezTo>
                              <a:cubicBezTo>
                                <a:pt x="90563" y="52231"/>
                                <a:pt x="74951" y="52445"/>
                                <a:pt x="109728" y="29261"/>
                              </a:cubicBezTo>
                              <a:cubicBezTo>
                                <a:pt x="114605" y="21946"/>
                                <a:pt x="115567" y="7315"/>
                                <a:pt x="124359" y="7315"/>
                              </a:cubicBezTo>
                              <a:cubicBezTo>
                                <a:pt x="133812" y="7315"/>
                                <a:pt x="144500" y="45794"/>
                                <a:pt x="146304" y="51206"/>
                              </a:cubicBezTo>
                              <a:cubicBezTo>
                                <a:pt x="148316" y="45170"/>
                                <a:pt x="154861" y="14630"/>
                                <a:pt x="168250" y="14630"/>
                              </a:cubicBezTo>
                              <a:cubicBezTo>
                                <a:pt x="175147" y="14630"/>
                                <a:pt x="178003" y="24384"/>
                                <a:pt x="182880" y="29261"/>
                              </a:cubicBezTo>
                              <a:cubicBezTo>
                                <a:pt x="185318" y="36576"/>
                                <a:pt x="182715" y="49336"/>
                                <a:pt x="190195" y="51206"/>
                              </a:cubicBezTo>
                              <a:cubicBezTo>
                                <a:pt x="204130" y="54690"/>
                                <a:pt x="222591" y="20901"/>
                                <a:pt x="226771" y="14630"/>
                              </a:cubicBezTo>
                              <a:cubicBezTo>
                                <a:pt x="241226" y="19449"/>
                                <a:pt x="260351" y="23686"/>
                                <a:pt x="270663" y="36576"/>
                              </a:cubicBezTo>
                              <a:cubicBezTo>
                                <a:pt x="275480" y="42597"/>
                                <a:pt x="275540" y="51207"/>
                                <a:pt x="277978" y="58522"/>
                              </a:cubicBezTo>
                              <a:cubicBezTo>
                                <a:pt x="285293" y="53645"/>
                                <a:pt x="293706" y="50108"/>
                                <a:pt x="299923" y="43891"/>
                              </a:cubicBezTo>
                              <a:cubicBezTo>
                                <a:pt x="306140" y="37674"/>
                                <a:pt x="305933" y="23670"/>
                                <a:pt x="314554" y="21946"/>
                              </a:cubicBezTo>
                              <a:cubicBezTo>
                                <a:pt x="323175" y="20222"/>
                                <a:pt x="329184" y="31699"/>
                                <a:pt x="336499" y="36576"/>
                              </a:cubicBezTo>
                              <a:cubicBezTo>
                                <a:pt x="343814" y="31699"/>
                                <a:pt x="351580" y="27438"/>
                                <a:pt x="358445" y="21946"/>
                              </a:cubicBezTo>
                              <a:cubicBezTo>
                                <a:pt x="363831" y="17638"/>
                                <a:pt x="366178" y="7315"/>
                                <a:pt x="373075" y="7315"/>
                              </a:cubicBezTo>
                              <a:cubicBezTo>
                                <a:pt x="379972" y="7315"/>
                                <a:pt x="382829" y="17069"/>
                                <a:pt x="387706" y="21946"/>
                              </a:cubicBezTo>
                              <a:cubicBezTo>
                                <a:pt x="398105" y="53144"/>
                                <a:pt x="387310" y="43891"/>
                                <a:pt x="424282" y="43891"/>
                              </a:cubicBez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7D38A3D4" id="Forme libre 11" o:spid="_x0000_s1026" style="position:absolute;margin-left:462.1pt;margin-top:2.95pt;width:33.4pt;height:7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24282,981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" path="m,43891v10444,73111,950,61182,14631,29261c18927,63129,24384,53645,29261,43891v4877,7315,6101,19814,14630,21946c50582,67510,55437,57375,58522,51206v4496,-8992,4553,-19593,7315,-29260c67955,14532,70714,7315,73152,v17411,52231,1799,52445,36576,29261c114605,21946,115567,7315,124359,7315v9453,,20141,38479,21945,43891c148316,45170,154861,14630,168250,14630v6897,,9753,9754,14630,14631c185318,36576,182715,49336,190195,51206v13935,3484,32396,-30305,36576,-36576c241226,19449,260351,23686,270663,36576v4817,6021,4877,14631,7315,21946c285293,53645,293706,50108,299923,43891v6217,-6217,6010,-20221,14631,-21945c323175,20222,329184,31699,336499,36576v7315,-4877,15081,-9138,21946,-14630c363831,17638,366178,7315,373075,7315v6897,,9754,9754,14631,14631c398105,53144,387310,43891,424282,43891e" filled="f" strokecolor="#1f3763 [1604]" strokeweight="1pt">
                <v:stroke joinstyle="miter"/>
                <v:path arrowok="t" o:connecttype="custom" o:connectlocs="0,43891;14631,73152;29261,43891;43891,65837;58522,51206;65837,21946;73152,0;109728,29261;124359,7315;146304,51206;168250,14630;182880,29261;190195,51206;226771,14630;270663,36576;277978,58522;299923,43891;314554,21946;336499,36576;358445,21946;373075,7315;387706,21946;424282,43891" o:connectangles="0,0,0,0,0,0,0,0,0,0,0,0,0,0,0,0,0,0,0,0,0,0,0"/>
              </v:shape>
            </w:pict>
          </mc:Fallback>
        </mc:AlternateContent>
      </w:r>
      <w:r>
        <w:rPr>
          <w:rFonts w:ascii="Arial" w:hAnsi="Arial" w:cs="Arial"/>
          <w:noProof/>
          <w:u w:val="singl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DD4A84B" wp14:editId="5189ECAA">
                <wp:simplePos x="0" y="0"/>
                <wp:positionH relativeFrom="column">
                  <wp:posOffset>3805730</wp:posOffset>
                </wp:positionH>
                <wp:positionV relativeFrom="paragraph">
                  <wp:posOffset>18665</wp:posOffset>
                </wp:positionV>
                <wp:extent cx="599849" cy="77994"/>
                <wp:effectExtent l="0" t="0" r="10160" b="17780"/>
                <wp:wrapNone/>
                <wp:docPr id="10" name="Forme libr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849" cy="77994"/>
                        </a:xfrm>
                        <a:custGeom>
                          <a:avLst/>
                          <a:gdLst>
                            <a:gd name="connsiteX0" fmla="*/ 7318 w 599849"/>
                            <a:gd name="connsiteY0" fmla="*/ 11612 h 77994"/>
                            <a:gd name="connsiteX1" fmla="*/ 3 w 599849"/>
                            <a:gd name="connsiteY1" fmla="*/ 48188 h 77994"/>
                            <a:gd name="connsiteX2" fmla="*/ 7318 w 599849"/>
                            <a:gd name="connsiteY2" fmla="*/ 70133 h 77994"/>
                            <a:gd name="connsiteX3" fmla="*/ 14633 w 599849"/>
                            <a:gd name="connsiteY3" fmla="*/ 48188 h 77994"/>
                            <a:gd name="connsiteX4" fmla="*/ 29264 w 599849"/>
                            <a:gd name="connsiteY4" fmla="*/ 26242 h 77994"/>
                            <a:gd name="connsiteX5" fmla="*/ 65840 w 599849"/>
                            <a:gd name="connsiteY5" fmla="*/ 55503 h 77994"/>
                            <a:gd name="connsiteX6" fmla="*/ 87785 w 599849"/>
                            <a:gd name="connsiteY6" fmla="*/ 62818 h 77994"/>
                            <a:gd name="connsiteX7" fmla="*/ 138992 w 599849"/>
                            <a:gd name="connsiteY7" fmla="*/ 55503 h 77994"/>
                            <a:gd name="connsiteX8" fmla="*/ 168252 w 599849"/>
                            <a:gd name="connsiteY8" fmla="*/ 40873 h 77994"/>
                            <a:gd name="connsiteX9" fmla="*/ 219459 w 599849"/>
                            <a:gd name="connsiteY9" fmla="*/ 26242 h 77994"/>
                            <a:gd name="connsiteX10" fmla="*/ 234089 w 599849"/>
                            <a:gd name="connsiteY10" fmla="*/ 48188 h 77994"/>
                            <a:gd name="connsiteX11" fmla="*/ 329187 w 599849"/>
                            <a:gd name="connsiteY11" fmla="*/ 62818 h 77994"/>
                            <a:gd name="connsiteX12" fmla="*/ 358448 w 599849"/>
                            <a:gd name="connsiteY12" fmla="*/ 4297 h 77994"/>
                            <a:gd name="connsiteX13" fmla="*/ 380393 w 599849"/>
                            <a:gd name="connsiteY13" fmla="*/ 40873 h 77994"/>
                            <a:gd name="connsiteX14" fmla="*/ 424284 w 599849"/>
                            <a:gd name="connsiteY14" fmla="*/ 55503 h 77994"/>
                            <a:gd name="connsiteX15" fmla="*/ 497436 w 599849"/>
                            <a:gd name="connsiteY15" fmla="*/ 48188 h 77994"/>
                            <a:gd name="connsiteX16" fmla="*/ 548643 w 599849"/>
                            <a:gd name="connsiteY16" fmla="*/ 62818 h 77994"/>
                            <a:gd name="connsiteX17" fmla="*/ 570588 w 599849"/>
                            <a:gd name="connsiteY17" fmla="*/ 48188 h 77994"/>
                            <a:gd name="connsiteX18" fmla="*/ 592534 w 599849"/>
                            <a:gd name="connsiteY18" fmla="*/ 40873 h 77994"/>
                            <a:gd name="connsiteX19" fmla="*/ 599849 w 599849"/>
                            <a:gd name="connsiteY19" fmla="*/ 62818 h 779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99849" h="77994">
                              <a:moveTo>
                                <a:pt x="7318" y="11612"/>
                              </a:moveTo>
                              <a:cubicBezTo>
                                <a:pt x="4880" y="23804"/>
                                <a:pt x="3" y="35755"/>
                                <a:pt x="3" y="48188"/>
                              </a:cubicBezTo>
                              <a:cubicBezTo>
                                <a:pt x="3" y="55899"/>
                                <a:pt x="-393" y="70133"/>
                                <a:pt x="7318" y="70133"/>
                              </a:cubicBezTo>
                              <a:cubicBezTo>
                                <a:pt x="15029" y="70133"/>
                                <a:pt x="11185" y="55085"/>
                                <a:pt x="14633" y="48188"/>
                              </a:cubicBezTo>
                              <a:cubicBezTo>
                                <a:pt x="18565" y="40324"/>
                                <a:pt x="24387" y="33557"/>
                                <a:pt x="29264" y="26242"/>
                              </a:cubicBezTo>
                              <a:cubicBezTo>
                                <a:pt x="42873" y="39852"/>
                                <a:pt x="47381" y="46274"/>
                                <a:pt x="65840" y="55503"/>
                              </a:cubicBezTo>
                              <a:cubicBezTo>
                                <a:pt x="72737" y="58951"/>
                                <a:pt x="80470" y="60380"/>
                                <a:pt x="87785" y="62818"/>
                              </a:cubicBezTo>
                              <a:cubicBezTo>
                                <a:pt x="104854" y="60380"/>
                                <a:pt x="122357" y="60040"/>
                                <a:pt x="138992" y="55503"/>
                              </a:cubicBezTo>
                              <a:cubicBezTo>
                                <a:pt x="149512" y="52634"/>
                                <a:pt x="158229" y="45169"/>
                                <a:pt x="168252" y="40873"/>
                              </a:cubicBezTo>
                              <a:cubicBezTo>
                                <a:pt x="182950" y="34574"/>
                                <a:pt x="204603" y="29956"/>
                                <a:pt x="219459" y="26242"/>
                              </a:cubicBezTo>
                              <a:cubicBezTo>
                                <a:pt x="224336" y="33557"/>
                                <a:pt x="230157" y="40324"/>
                                <a:pt x="234089" y="48188"/>
                              </a:cubicBezTo>
                              <a:cubicBezTo>
                                <a:pt x="258657" y="97325"/>
                                <a:pt x="203379" y="73302"/>
                                <a:pt x="329187" y="62818"/>
                              </a:cubicBezTo>
                              <a:cubicBezTo>
                                <a:pt x="338941" y="43311"/>
                                <a:pt x="351551" y="-16393"/>
                                <a:pt x="358448" y="4297"/>
                              </a:cubicBezTo>
                              <a:cubicBezTo>
                                <a:pt x="363453" y="19312"/>
                                <a:pt x="364328" y="32840"/>
                                <a:pt x="380393" y="40873"/>
                              </a:cubicBezTo>
                              <a:cubicBezTo>
                                <a:pt x="394187" y="47770"/>
                                <a:pt x="424284" y="55503"/>
                                <a:pt x="424284" y="55503"/>
                              </a:cubicBezTo>
                              <a:cubicBezTo>
                                <a:pt x="477714" y="37694"/>
                                <a:pt x="453214" y="37133"/>
                                <a:pt x="497436" y="48188"/>
                              </a:cubicBezTo>
                              <a:cubicBezTo>
                                <a:pt x="550866" y="30378"/>
                                <a:pt x="537588" y="18595"/>
                                <a:pt x="548643" y="62818"/>
                              </a:cubicBezTo>
                              <a:cubicBezTo>
                                <a:pt x="555958" y="57941"/>
                                <a:pt x="565096" y="55053"/>
                                <a:pt x="570588" y="48188"/>
                              </a:cubicBezTo>
                              <a:cubicBezTo>
                                <a:pt x="587471" y="27085"/>
                                <a:pt x="565846" y="14183"/>
                                <a:pt x="592534" y="40873"/>
                              </a:cubicBezTo>
                              <a:lnTo>
                                <a:pt x="599849" y="62818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441B8667" id="Forme libre 10" o:spid="_x0000_s1026" style="position:absolute;margin-left:299.65pt;margin-top:1.45pt;width:47.25pt;height:6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99849,779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" path="m7318,11612c4880,23804,3,35755,3,48188v,7711,-396,21945,7315,21945c15029,70133,11185,55085,14633,48188,18565,40324,24387,33557,29264,26242,42873,39852,47381,46274,65840,55503v6897,3448,14630,4877,21945,7315c104854,60380,122357,60040,138992,55503v10520,-2869,19237,-10334,29260,-14630c182950,34574,204603,29956,219459,26242v4877,7315,10698,14082,14630,21946c258657,97325,203379,73302,329187,62818v9754,-19507,22364,-79211,29261,-58521c363453,19312,364328,32840,380393,40873v13794,6897,43891,14630,43891,14630c477714,37694,453214,37133,497436,48188v53430,-17810,40152,-29593,51207,14630c555958,57941,565096,55053,570588,48188v16883,-21103,-4742,-34005,21946,-7315l599849,62818e" filled="f" strokecolor="#1f3763 [1604]" strokeweight="1pt">
                <v:stroke joinstyle="miter"/>
                <v:path arrowok="t" o:connecttype="custom" o:connectlocs="7318,11612;3,48188;7318,70133;14633,48188;29264,26242;65840,55503;87785,62818;138992,55503;168252,40873;219459,26242;234089,48188;329187,62818;358448,4297;380393,40873;424284,55503;497436,48188;548643,62818;570588,48188;592534,40873;599849,62818" o:connectangles="0,0,0,0,0,0,0,0,0,0,0,0,0,0,0,0,0,0,0,0"/>
              </v:shape>
            </w:pict>
          </mc:Fallback>
        </mc:AlternateContent>
      </w:r>
    </w:p>
    <w:p w14:paraId="5FBF3A4E" w14:textId="77777777" w:rsidR="00972D9E" w:rsidRDefault="00972D9E" w:rsidP="006F7F0F">
      <w:pPr>
        <w:rPr>
          <w:rFonts w:ascii="Arial" w:hAnsi="Arial" w:cs="Arial"/>
          <w:u w:val="single"/>
        </w:rPr>
      </w:pPr>
    </w:p>
    <w:p w14:paraId="38501CD8" w14:textId="1345567C" w:rsidR="006F7F0F" w:rsidRPr="004C03EF" w:rsidRDefault="006F7F0F" w:rsidP="006F7F0F">
      <w:pPr>
        <w:rPr>
          <w:u w:val="single"/>
        </w:rPr>
      </w:pPr>
      <w:r w:rsidRPr="004C03EF">
        <w:rPr>
          <w:u w:val="single"/>
        </w:rPr>
        <w:t xml:space="preserve">Résoudre une inéquation avec </w:t>
      </w:r>
      <w:proofErr w:type="gramStart"/>
      <w:r w:rsidRPr="004C03EF">
        <w:rPr>
          <w:u w:val="single"/>
        </w:rPr>
        <w:t>la fonction carré</w:t>
      </w:r>
      <w:proofErr w:type="gramEnd"/>
      <w:r w:rsidRPr="004C03EF">
        <w:rPr>
          <w:u w:val="single"/>
        </w:rPr>
        <w:t> :</w:t>
      </w:r>
    </w:p>
    <w:p w14:paraId="746F686D" w14:textId="6AFE3D6E" w:rsidR="006F7F0F" w:rsidRPr="004C03EF" w:rsidRDefault="001213DD" w:rsidP="006F7F0F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 w:rsidRPr="004C03EF">
        <w:rPr>
          <w:noProof/>
          <w:color w:val="AF0C0D"/>
          <w:sz w:val="28"/>
          <w:szCs w:val="28"/>
        </w:rPr>
        <w:t xml:space="preserve">Vidéo : </w:t>
      </w:r>
      <w:hyperlink r:id="rId18" w:history="1">
        <w:r w:rsidRPr="00370B8B">
          <w:rPr>
            <w:rStyle w:val="Lienhypertexte"/>
            <w:noProof/>
            <w:sz w:val="28"/>
            <w:szCs w:val="28"/>
          </w:rPr>
          <w:t>mathssa.fr/ine4</w:t>
        </w:r>
        <w:r w:rsidR="00CA57D4" w:rsidRPr="00370B8B">
          <w:rPr>
            <w:rStyle w:val="Lienhypertexte"/>
            <w:noProof/>
            <w:sz w:val="28"/>
            <w:szCs w:val="28"/>
          </w:rPr>
          <w:t xml:space="preserve"> </w:t>
        </w:r>
      </w:hyperlink>
      <w:r w:rsidR="00CA57D4" w:rsidRPr="004C03EF">
        <w:rPr>
          <w:noProof/>
          <w:color w:val="AF0C0D"/>
          <w:sz w:val="28"/>
          <w:szCs w:val="28"/>
        </w:rPr>
        <w:t xml:space="preserve"> 4mns12s</w:t>
      </w:r>
    </w:p>
    <w:p w14:paraId="71061541" w14:textId="17F83D4F" w:rsidR="006F7F0F" w:rsidRPr="006F7F0F" w:rsidRDefault="004C03EF" w:rsidP="006F7F0F">
      <w:pPr>
        <w:ind w:left="708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954B3B3" wp14:editId="7F34F2DE">
            <wp:extent cx="3407434" cy="1629949"/>
            <wp:effectExtent l="0" t="0" r="254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031" t="26523" r="37719" b="32722"/>
                    <a:stretch/>
                  </pic:blipFill>
                  <pic:spPr bwMode="auto">
                    <a:xfrm>
                      <a:off x="0" y="0"/>
                      <a:ext cx="3408403" cy="1630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24590" w14:textId="77777777" w:rsidR="004C03EF" w:rsidRDefault="004C03EF" w:rsidP="007D1359">
      <w:pPr>
        <w:rPr>
          <w:b/>
          <w:u w:val="single"/>
        </w:rPr>
      </w:pPr>
      <w:bookmarkStart w:id="8" w:name="_Toc244932054"/>
    </w:p>
    <w:p w14:paraId="767DC28C" w14:textId="77777777" w:rsidR="004C03EF" w:rsidRDefault="004C03EF" w:rsidP="007D1359">
      <w:pPr>
        <w:rPr>
          <w:b/>
          <w:u w:val="single"/>
        </w:rPr>
      </w:pPr>
    </w:p>
    <w:p w14:paraId="1FD4A1AB" w14:textId="0C65084B" w:rsidR="004C03EF" w:rsidRDefault="004C03EF" w:rsidP="007D1359">
      <w:pPr>
        <w:rPr>
          <w:b/>
          <w:u w:val="single"/>
        </w:rPr>
      </w:pPr>
      <w:r>
        <w:rPr>
          <w:b/>
          <w:u w:val="single"/>
        </w:rPr>
        <w:t>Exercice :</w:t>
      </w:r>
    </w:p>
    <w:p w14:paraId="5F920651" w14:textId="77777777" w:rsidR="004C03EF" w:rsidRPr="004C03EF" w:rsidRDefault="004C03EF" w:rsidP="004C03EF">
      <w:pPr>
        <w:spacing w:line="259" w:lineRule="auto"/>
        <w:rPr>
          <w:rFonts w:eastAsiaTheme="minorHAnsi"/>
          <w:lang w:eastAsia="en-US"/>
        </w:rPr>
      </w:pPr>
      <w:r w:rsidRPr="004C03EF">
        <w:rPr>
          <w:rFonts w:eastAsiaTheme="minorHAnsi"/>
          <w:lang w:eastAsia="en-US"/>
        </w:rPr>
        <w:t>Une entreprise fabrique et vend chaque mois entre 50 et 100 vélos.</w:t>
      </w:r>
    </w:p>
    <w:p w14:paraId="000945F2" w14:textId="77777777" w:rsidR="004C03EF" w:rsidRPr="004C03EF" w:rsidRDefault="004C03EF" w:rsidP="004C03EF">
      <w:pPr>
        <w:spacing w:line="259" w:lineRule="auto"/>
        <w:rPr>
          <w:rFonts w:eastAsiaTheme="minorHAnsi"/>
          <w:lang w:eastAsia="en-US"/>
        </w:rPr>
      </w:pPr>
      <w:r w:rsidRPr="004C03EF">
        <w:rPr>
          <w:rFonts w:eastAsiaTheme="minorHAnsi"/>
          <w:lang w:eastAsia="en-US"/>
        </w:rPr>
        <w:t xml:space="preserve">Le prix en € de vente </w:t>
      </w:r>
      <w:r w:rsidRPr="004C03EF">
        <w:rPr>
          <w:rFonts w:eastAsiaTheme="minorHAnsi"/>
          <w:b/>
          <w:bCs/>
          <w:u w:val="single"/>
          <w:lang w:eastAsia="en-US"/>
        </w:rPr>
        <w:t>d’un vélo</w:t>
      </w:r>
      <w:r w:rsidRPr="004C03EF">
        <w:rPr>
          <w:rFonts w:eastAsiaTheme="minorHAnsi"/>
          <w:lang w:eastAsia="en-US"/>
        </w:rPr>
        <w:t xml:space="preserve">, est </w:t>
      </w:r>
      <m:oMath>
        <m:r>
          <w:rPr>
            <w:rFonts w:ascii="Cambria Math" w:eastAsiaTheme="minorHAnsi" w:hAnsi="Cambria Math"/>
            <w:lang w:eastAsia="en-US"/>
          </w:rPr>
          <m:t>p=x-40</m:t>
        </m:r>
      </m:oMath>
      <w:r w:rsidRPr="004C03EF">
        <w:rPr>
          <w:rFonts w:eastAsiaTheme="minorHAnsi"/>
          <w:lang w:eastAsia="en-US"/>
        </w:rPr>
        <w:t xml:space="preserve"> où </w:t>
      </w:r>
      <m:oMath>
        <m:r>
          <w:rPr>
            <w:rFonts w:ascii="Cambria Math" w:eastAsiaTheme="minorHAnsi" w:hAnsi="Cambria Math"/>
            <w:lang w:eastAsia="en-US"/>
          </w:rPr>
          <m:t>x</m:t>
        </m:r>
      </m:oMath>
      <w:r w:rsidRPr="004C03EF">
        <w:rPr>
          <w:rFonts w:eastAsiaTheme="minorHAnsi"/>
          <w:lang w:eastAsia="en-US"/>
        </w:rPr>
        <w:t xml:space="preserve"> est le nombre de vélos fabriqués</w:t>
      </w:r>
    </w:p>
    <w:p w14:paraId="7ECCF355" w14:textId="7777777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HAnsi"/>
          <w:lang w:eastAsia="en-US"/>
        </w:rPr>
        <w:t xml:space="preserve"> </w:t>
      </w:r>
      <m:oMath>
        <m:r>
          <w:rPr>
            <w:rFonts w:ascii="Cambria Math" w:eastAsiaTheme="minorHAnsi" w:hAnsi="Cambria Math"/>
            <w:lang w:eastAsia="en-US"/>
          </w:rPr>
          <m:t>(50≤x≤100)</m:t>
        </m:r>
      </m:oMath>
    </w:p>
    <w:p w14:paraId="179FFA58" w14:textId="7777777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lang w:eastAsia="en-US"/>
        </w:rPr>
        <w:t xml:space="preserve">Le montant, en </w:t>
      </w:r>
      <w:proofErr w:type="gramStart"/>
      <w:r w:rsidRPr="004C03EF">
        <w:rPr>
          <w:rFonts w:eastAsiaTheme="minorEastAsia"/>
          <w:lang w:eastAsia="en-US"/>
        </w:rPr>
        <w:t>€ ,</w:t>
      </w:r>
      <w:proofErr w:type="gramEnd"/>
      <w:r w:rsidRPr="004C03EF">
        <w:rPr>
          <w:rFonts w:eastAsiaTheme="minorEastAsia"/>
          <w:lang w:eastAsia="en-US"/>
        </w:rPr>
        <w:t xml:space="preserve"> des dépenses pour la fabrication de </w:t>
      </w:r>
      <m:oMath>
        <m:r>
          <w:rPr>
            <w:rFonts w:ascii="Cambria Math" w:eastAsiaTheme="minorEastAsia" w:hAnsi="Cambria Math"/>
            <w:lang w:eastAsia="en-US"/>
          </w:rPr>
          <m:t>x</m:t>
        </m:r>
      </m:oMath>
      <w:r w:rsidRPr="004C03EF">
        <w:rPr>
          <w:rFonts w:eastAsiaTheme="minorEastAsia"/>
          <w:lang w:eastAsia="en-US"/>
        </w:rPr>
        <w:t xml:space="preserve"> vélos est </w:t>
      </w:r>
      <m:oMath>
        <m:r>
          <w:rPr>
            <w:rFonts w:ascii="Cambria Math" w:eastAsiaTheme="minorEastAsia" w:hAnsi="Cambria Math"/>
            <w:lang w:eastAsia="en-US"/>
          </w:rPr>
          <m:t>d=4900-40x</m:t>
        </m:r>
      </m:oMath>
      <w:r w:rsidRPr="004C03EF">
        <w:rPr>
          <w:rFonts w:eastAsiaTheme="minorEastAsia"/>
          <w:lang w:eastAsia="en-US"/>
        </w:rPr>
        <w:t xml:space="preserve"> .</w:t>
      </w:r>
    </w:p>
    <w:p w14:paraId="6F53C9D3" w14:textId="7777777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lang w:eastAsia="en-US"/>
        </w:rPr>
        <w:t>On suppose que l’entreprise vend l’ensemble des vélos fabriqués.</w:t>
      </w:r>
    </w:p>
    <w:p w14:paraId="7C7284E8" w14:textId="7777777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lang w:eastAsia="en-US"/>
        </w:rPr>
        <w:t xml:space="preserve">1.Démontrer que la recette de la société est </w:t>
      </w:r>
      <m:oMath>
        <m:r>
          <w:rPr>
            <w:rFonts w:ascii="Cambria Math" w:eastAsiaTheme="minorEastAsia" w:hAnsi="Cambria Math"/>
            <w:lang w:eastAsia="en-US"/>
          </w:rPr>
          <m:t>R=</m:t>
        </m:r>
        <m:sSup>
          <m:sSup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lang w:eastAsia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eastAsia="en-US"/>
              </w:rPr>
              <m:t>2</m:t>
            </m:r>
          </m:sup>
        </m:sSup>
        <m:r>
          <w:rPr>
            <w:rFonts w:ascii="Cambria Math" w:eastAsiaTheme="minorEastAsia" w:hAnsi="Cambria Math"/>
            <w:lang w:eastAsia="en-US"/>
          </w:rPr>
          <m:t>-40x.</m:t>
        </m:r>
      </m:oMath>
      <w:r w:rsidRPr="004C03EF">
        <w:rPr>
          <w:rFonts w:eastAsiaTheme="minorHAnsi"/>
          <w:lang w:eastAsia="en-US"/>
        </w:rPr>
        <w:t xml:space="preserve"> </w:t>
      </w:r>
      <m:oMath>
        <m:r>
          <w:rPr>
            <w:rFonts w:ascii="Cambria Math" w:eastAsiaTheme="minorHAnsi" w:hAnsi="Cambria Math"/>
            <w:lang w:eastAsia="en-US"/>
          </w:rPr>
          <m:t>(50≤x≤100)</m:t>
        </m:r>
      </m:oMath>
    </w:p>
    <w:p w14:paraId="5061AFCB" w14:textId="544BA350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lang w:eastAsia="en-US"/>
        </w:rPr>
        <w:t>2.Déterminer</w:t>
      </w:r>
      <w:r>
        <w:rPr>
          <w:rFonts w:eastAsiaTheme="minorEastAsia"/>
          <w:lang w:eastAsia="en-US"/>
        </w:rPr>
        <w:t>,</w:t>
      </w:r>
      <w:r w:rsidRPr="004C03EF">
        <w:rPr>
          <w:rFonts w:eastAsiaTheme="minorEastAsia"/>
          <w:lang w:eastAsia="en-US"/>
        </w:rPr>
        <w:t xml:space="preserve"> à partir de combien de vélos fabriqués l’entreprise réalise un bénéfice.  (</w:t>
      </w:r>
      <w:proofErr w:type="gramStart"/>
      <w:r w:rsidRPr="004C03EF">
        <w:rPr>
          <w:rFonts w:eastAsiaTheme="minorEastAsia"/>
          <w:lang w:eastAsia="en-US"/>
        </w:rPr>
        <w:t>on</w:t>
      </w:r>
      <w:proofErr w:type="gramEnd"/>
      <w:r w:rsidRPr="004C03EF">
        <w:rPr>
          <w:rFonts w:eastAsiaTheme="minorEastAsia"/>
          <w:lang w:eastAsia="en-US"/>
        </w:rPr>
        <w:t xml:space="preserve"> admettra que les recettes et les dépenses varient entre 0 et 6000 – on réalise un bénéfice dès que </w:t>
      </w:r>
      <m:oMath>
        <m:r>
          <w:rPr>
            <w:rFonts w:ascii="Cambria Math" w:eastAsiaTheme="minorEastAsia" w:hAnsi="Cambria Math"/>
            <w:lang w:eastAsia="en-US"/>
          </w:rPr>
          <m:t>R&gt;d</m:t>
        </m:r>
      </m:oMath>
      <w:r w:rsidRPr="004C03EF">
        <w:rPr>
          <w:rFonts w:eastAsiaTheme="minorEastAsia"/>
          <w:lang w:eastAsia="en-US"/>
        </w:rPr>
        <w:t>)</w:t>
      </w:r>
    </w:p>
    <w:p w14:paraId="43BAC684" w14:textId="77777777" w:rsidR="004C03EF" w:rsidRDefault="004C03EF" w:rsidP="007D1359">
      <w:pPr>
        <w:rPr>
          <w:b/>
          <w:u w:val="single"/>
        </w:rPr>
      </w:pPr>
    </w:p>
    <w:p w14:paraId="53F0E442" w14:textId="77777777" w:rsidR="004C03EF" w:rsidRPr="004C03EF" w:rsidRDefault="004C03EF" w:rsidP="004C03EF">
      <w:pPr>
        <w:spacing w:line="259" w:lineRule="auto"/>
        <w:rPr>
          <w:rFonts w:eastAsiaTheme="minorHAnsi"/>
          <w:lang w:eastAsia="en-US"/>
        </w:rPr>
      </w:pPr>
      <w:r w:rsidRPr="004C03EF">
        <w:rPr>
          <w:rFonts w:eastAsiaTheme="minorHAnsi"/>
          <w:lang w:eastAsia="en-US"/>
        </w:rPr>
        <w:t>1.</w:t>
      </w:r>
      <w:r w:rsidRPr="004C03EF">
        <w:rPr>
          <w:rFonts w:ascii="Cambria Math" w:eastAsiaTheme="minorEastAsia" w:hAnsi="Cambria Math"/>
          <w:i/>
          <w:lang w:eastAsia="en-US"/>
        </w:rPr>
        <w:t xml:space="preserve"> </w:t>
      </w:r>
      <m:oMath>
        <m:r>
          <w:rPr>
            <w:rFonts w:ascii="Cambria Math" w:eastAsiaTheme="minorEastAsia" w:hAnsi="Cambria Math"/>
            <w:lang w:eastAsia="en-US"/>
          </w:rPr>
          <m:t>R=x×p</m:t>
        </m:r>
        <m:d>
          <m:d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lang w:eastAsia="en-US"/>
              </w:rPr>
              <m:t>x</m:t>
            </m:r>
          </m:e>
        </m:d>
        <m:r>
          <w:rPr>
            <w:rFonts w:ascii="Cambria Math" w:eastAsiaTheme="minorEastAsia" w:hAnsi="Cambria Math"/>
            <w:lang w:eastAsia="en-US"/>
          </w:rPr>
          <m:t>=x</m:t>
        </m:r>
        <m:d>
          <m:d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dPr>
          <m:e>
            <m:r>
              <w:rPr>
                <w:rFonts w:ascii="Cambria Math" w:eastAsiaTheme="minorEastAsia" w:hAnsi="Cambria Math"/>
                <w:lang w:eastAsia="en-US"/>
              </w:rPr>
              <m:t>x-40</m:t>
            </m:r>
          </m:e>
        </m:d>
        <m:r>
          <w:rPr>
            <w:rFonts w:ascii="Cambria Math" w:eastAsiaTheme="minorEastAsia" w:hAnsi="Cambria Math"/>
            <w:lang w:eastAsia="en-US"/>
          </w:rPr>
          <m:t>=</m:t>
        </m:r>
        <m:sSup>
          <m:sSup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lang w:eastAsia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eastAsia="en-US"/>
              </w:rPr>
              <m:t>2</m:t>
            </m:r>
          </m:sup>
        </m:sSup>
        <m:r>
          <w:rPr>
            <w:rFonts w:ascii="Cambria Math" w:eastAsiaTheme="minorEastAsia" w:hAnsi="Cambria Math"/>
            <w:lang w:eastAsia="en-US"/>
          </w:rPr>
          <m:t>-40x.</m:t>
        </m:r>
      </m:oMath>
      <w:r w:rsidRPr="004C03EF">
        <w:rPr>
          <w:rFonts w:eastAsiaTheme="minorHAnsi"/>
          <w:lang w:eastAsia="en-US"/>
        </w:rPr>
        <w:t xml:space="preserve"> </w:t>
      </w:r>
      <m:oMath>
        <m:r>
          <w:rPr>
            <w:rFonts w:ascii="Cambria Math" w:eastAsiaTheme="minorHAnsi" w:hAnsi="Cambria Math"/>
            <w:lang w:eastAsia="en-US"/>
          </w:rPr>
          <m:t>(50≤x≤100)</m:t>
        </m:r>
      </m:oMath>
    </w:p>
    <w:p w14:paraId="39B72EDB" w14:textId="7777777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HAnsi"/>
          <w:lang w:eastAsia="en-US"/>
        </w:rPr>
        <w:t>2.</w:t>
      </w:r>
      <w:r w:rsidRPr="004C03EF">
        <w:rPr>
          <w:rFonts w:eastAsiaTheme="minorEastAsia"/>
          <w:lang w:eastAsia="en-US"/>
        </w:rPr>
        <w:t xml:space="preserve"> On résout l’inéquation R&gt;d.</w:t>
      </w:r>
    </w:p>
    <w:p w14:paraId="4887B382" w14:textId="507EB275" w:rsidR="004C03EF" w:rsidRDefault="00C15017" w:rsidP="004C03EF">
      <w:pPr>
        <w:spacing w:line="259" w:lineRule="auto"/>
        <w:rPr>
          <w:rFonts w:eastAsiaTheme="minorEastAsia"/>
          <w:lang w:eastAsia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lang w:eastAsia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eastAsia="en-US"/>
              </w:rPr>
              <m:t>2</m:t>
            </m:r>
          </m:sup>
        </m:sSup>
        <m:r>
          <w:rPr>
            <w:rFonts w:ascii="Cambria Math" w:eastAsiaTheme="minorEastAsia" w:hAnsi="Cambria Math"/>
            <w:lang w:eastAsia="en-US"/>
          </w:rPr>
          <m:t>-40x&gt;4900-40x</m:t>
        </m:r>
      </m:oMath>
      <w:r w:rsidR="004C03EF">
        <w:rPr>
          <w:rFonts w:eastAsiaTheme="minorEastAsia"/>
          <w:lang w:eastAsia="en-US"/>
        </w:rPr>
        <w:t xml:space="preserve"> </w:t>
      </w:r>
    </w:p>
    <w:p w14:paraId="4E2E281A" w14:textId="6B179951" w:rsidR="004C03EF" w:rsidRDefault="00C15017" w:rsidP="004C03EF">
      <w:pPr>
        <w:spacing w:line="259" w:lineRule="auto"/>
        <w:rPr>
          <w:rFonts w:eastAsiaTheme="minorEastAsia"/>
          <w:lang w:eastAsia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lang w:eastAsia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eastAsia="en-US"/>
              </w:rPr>
              <m:t>2</m:t>
            </m:r>
          </m:sup>
        </m:sSup>
        <m:r>
          <w:rPr>
            <w:rFonts w:ascii="Cambria Math" w:eastAsiaTheme="minorEastAsia" w:hAnsi="Cambria Math"/>
            <w:lang w:eastAsia="en-US"/>
          </w:rPr>
          <m:t>-40x+40x&gt;4900-40x+40x</m:t>
        </m:r>
      </m:oMath>
      <w:r w:rsidR="004C03EF">
        <w:rPr>
          <w:rFonts w:eastAsiaTheme="minorEastAsia"/>
          <w:lang w:eastAsia="en-US"/>
        </w:rPr>
        <w:t xml:space="preserve"> </w:t>
      </w:r>
    </w:p>
    <w:p w14:paraId="545FF44E" w14:textId="7CC223D5" w:rsidR="004C03EF" w:rsidRDefault="00C15017" w:rsidP="004C03EF">
      <w:pPr>
        <w:spacing w:line="259" w:lineRule="auto"/>
        <w:rPr>
          <w:rFonts w:eastAsiaTheme="minorEastAsia"/>
          <w:lang w:eastAsia="en-US"/>
        </w:rPr>
      </w:pPr>
      <m:oMath>
        <m:sSup>
          <m:sSupPr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sSupPr>
          <m:e>
            <m:r>
              <w:rPr>
                <w:rFonts w:ascii="Cambria Math" w:eastAsiaTheme="minorEastAsia" w:hAnsi="Cambria Math"/>
                <w:lang w:eastAsia="en-US"/>
              </w:rPr>
              <m:t>x</m:t>
            </m:r>
          </m:e>
          <m:sup>
            <m:r>
              <w:rPr>
                <w:rFonts w:ascii="Cambria Math" w:eastAsiaTheme="minorEastAsia" w:hAnsi="Cambria Math"/>
                <w:lang w:eastAsia="en-US"/>
              </w:rPr>
              <m:t>2</m:t>
            </m:r>
          </m:sup>
        </m:sSup>
        <m:r>
          <w:rPr>
            <w:rFonts w:ascii="Cambria Math" w:eastAsiaTheme="minorEastAsia" w:hAnsi="Cambria Math"/>
            <w:lang w:eastAsia="en-US"/>
          </w:rPr>
          <m:t>&gt;4900</m:t>
        </m:r>
      </m:oMath>
      <w:r w:rsidR="004C03EF">
        <w:rPr>
          <w:rFonts w:eastAsiaTheme="minorEastAsia"/>
          <w:lang w:eastAsia="en-US"/>
        </w:rPr>
        <w:t xml:space="preserve"> </w:t>
      </w:r>
    </w:p>
    <w:p w14:paraId="19DDC126" w14:textId="644E483A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EastAsia" w:hAnsi="Cambria Math"/>
            <w:lang w:eastAsia="en-US"/>
          </w:rPr>
          <m:t>x&gt;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radPr>
          <m:deg/>
          <m:e>
            <m:r>
              <w:rPr>
                <w:rFonts w:ascii="Cambria Math" w:eastAsiaTheme="minorEastAsia" w:hAnsi="Cambria Math"/>
                <w:lang w:eastAsia="en-US"/>
              </w:rPr>
              <m:t>4900</m:t>
            </m:r>
          </m:e>
        </m:rad>
      </m:oMath>
      <w:r w:rsidRPr="004C03EF">
        <w:rPr>
          <w:rFonts w:eastAsiaTheme="minorEastAsia"/>
          <w:lang w:eastAsia="en-US"/>
        </w:rPr>
        <w:t xml:space="preserve"> </w:t>
      </w:r>
      <w:r>
        <w:rPr>
          <w:rFonts w:eastAsiaTheme="minorEastAsia"/>
          <w:lang w:eastAsia="en-US"/>
        </w:rPr>
        <w:t xml:space="preserve">  ou  </w:t>
      </w:r>
      <m:oMath>
        <m:r>
          <w:rPr>
            <w:rFonts w:ascii="Cambria Math" w:eastAsiaTheme="minorEastAsia" w:hAnsi="Cambria Math"/>
            <w:lang w:eastAsia="en-US"/>
          </w:rPr>
          <m:t>x&lt;-</m:t>
        </m:r>
        <m:rad>
          <m:radPr>
            <m:degHide m:val="1"/>
            <m:ctrlPr>
              <w:rPr>
                <w:rFonts w:ascii="Cambria Math" w:eastAsiaTheme="minorEastAsia" w:hAnsi="Cambria Math"/>
                <w:i/>
                <w:lang w:eastAsia="en-US"/>
              </w:rPr>
            </m:ctrlPr>
          </m:radPr>
          <m:deg/>
          <m:e>
            <m:r>
              <w:rPr>
                <w:rFonts w:ascii="Cambria Math" w:eastAsiaTheme="minorEastAsia" w:hAnsi="Cambria Math"/>
                <w:lang w:eastAsia="en-US"/>
              </w:rPr>
              <m:t>4900</m:t>
            </m:r>
          </m:e>
        </m:rad>
      </m:oMath>
    </w:p>
    <w:p w14:paraId="7C13DC50" w14:textId="709DB94B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EastAsia" w:hAnsi="Cambria Math"/>
            <w:lang w:eastAsia="en-US"/>
          </w:rPr>
          <m:t>x&gt;70</m:t>
        </m:r>
      </m:oMath>
      <w:r w:rsidRPr="004C03EF">
        <w:rPr>
          <w:rFonts w:eastAsiaTheme="minorEastAsia"/>
          <w:lang w:eastAsia="en-US"/>
        </w:rPr>
        <w:t xml:space="preserve"> </w:t>
      </w:r>
      <w:r>
        <w:rPr>
          <w:rFonts w:eastAsiaTheme="minorEastAsia"/>
          <w:lang w:eastAsia="en-US"/>
        </w:rPr>
        <w:t xml:space="preserve">  ou  </w:t>
      </w:r>
      <m:oMath>
        <m:r>
          <w:rPr>
            <w:rFonts w:ascii="Cambria Math" w:eastAsiaTheme="minorEastAsia" w:hAnsi="Cambria Math"/>
            <w:lang w:eastAsia="en-US"/>
          </w:rPr>
          <m:t>x&lt;-70</m:t>
        </m:r>
      </m:oMath>
      <w:r>
        <w:rPr>
          <w:rFonts w:eastAsiaTheme="minorEastAsia"/>
          <w:lang w:eastAsia="en-US"/>
        </w:rPr>
        <w:t xml:space="preserve"> (impossible)</w:t>
      </w:r>
    </w:p>
    <w:p w14:paraId="73E1EA08" w14:textId="46A81DC2" w:rsidR="004C03EF" w:rsidRDefault="004C03EF" w:rsidP="004C03EF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EastAsia" w:hAnsi="Cambria Math"/>
            <w:lang w:eastAsia="en-US"/>
          </w:rPr>
          <m:t>x&gt;70</m:t>
        </m:r>
      </m:oMath>
      <w:r w:rsidRPr="004C03EF">
        <w:rPr>
          <w:rFonts w:eastAsiaTheme="minorEastAsia"/>
          <w:lang w:eastAsia="en-US"/>
        </w:rPr>
        <w:t xml:space="preserve"> </w:t>
      </w:r>
      <w:r>
        <w:rPr>
          <w:rFonts w:eastAsiaTheme="minorEastAsia"/>
          <w:lang w:eastAsia="en-US"/>
        </w:rPr>
        <w:t xml:space="preserve">  </w:t>
      </w:r>
    </w:p>
    <w:p w14:paraId="646A61E3" w14:textId="3DBD5821" w:rsidR="004C03EF" w:rsidRDefault="004C03EF" w:rsidP="004C03EF">
      <w:pPr>
        <w:spacing w:line="259" w:lineRule="auto"/>
        <w:rPr>
          <w:rFonts w:eastAsiaTheme="minorEastAsia"/>
          <w:lang w:eastAsia="en-US"/>
        </w:rPr>
      </w:pPr>
      <m:oMath>
        <m:r>
          <w:rPr>
            <w:rFonts w:ascii="Cambria Math" w:eastAsiaTheme="minorEastAsia" w:hAnsi="Cambria Math"/>
            <w:lang w:eastAsia="en-US"/>
          </w:rPr>
          <m:t>x≥71</m:t>
        </m:r>
      </m:oMath>
      <w:r w:rsidRPr="004C03EF">
        <w:rPr>
          <w:rFonts w:eastAsiaTheme="minorEastAsia"/>
          <w:lang w:eastAsia="en-US"/>
        </w:rPr>
        <w:t xml:space="preserve"> </w:t>
      </w:r>
      <w:r>
        <w:rPr>
          <w:rFonts w:eastAsiaTheme="minorEastAsia"/>
          <w:lang w:eastAsia="en-US"/>
        </w:rPr>
        <w:t xml:space="preserve">  </w:t>
      </w:r>
    </w:p>
    <w:p w14:paraId="318C619F" w14:textId="77777777" w:rsidR="004C03EF" w:rsidRDefault="004C03EF" w:rsidP="004C03EF">
      <w:pPr>
        <w:spacing w:line="259" w:lineRule="auto"/>
        <w:rPr>
          <w:rFonts w:eastAsiaTheme="minorEastAsia"/>
          <w:lang w:eastAsia="en-US"/>
        </w:rPr>
      </w:pPr>
    </w:p>
    <w:p w14:paraId="795B8A2B" w14:textId="47D09672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HAnsi"/>
          <w:lang w:eastAsia="en-US"/>
        </w:rPr>
        <w:t>Il faut donc produire au minimum 71 vélos</w:t>
      </w:r>
      <w:r>
        <w:rPr>
          <w:rFonts w:eastAsiaTheme="minorHAnsi"/>
          <w:lang w:eastAsia="en-US"/>
        </w:rPr>
        <w:t>.</w:t>
      </w:r>
    </w:p>
    <w:p w14:paraId="4E67FC41" w14:textId="77777777" w:rsidR="004C03EF" w:rsidRDefault="004C03EF" w:rsidP="004C03EF">
      <w:pPr>
        <w:spacing w:line="259" w:lineRule="auto"/>
        <w:rPr>
          <w:rFonts w:eastAsiaTheme="minorEastAsia"/>
          <w:lang w:eastAsia="en-US"/>
        </w:rPr>
      </w:pPr>
    </w:p>
    <w:p w14:paraId="23C47DF4" w14:textId="6080CD9B" w:rsidR="004C03EF" w:rsidRDefault="00297945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noProof/>
          <w:lang w:eastAsia="en-US"/>
        </w:rPr>
        <w:lastRenderedPageBreak/>
        <w:drawing>
          <wp:anchor distT="0" distB="0" distL="114300" distR="114300" simplePos="0" relativeHeight="251671552" behindDoc="0" locked="0" layoutInCell="1" allowOverlap="1" wp14:anchorId="78BB7A62" wp14:editId="7B8895A3">
            <wp:simplePos x="0" y="0"/>
            <wp:positionH relativeFrom="column">
              <wp:posOffset>3756193</wp:posOffset>
            </wp:positionH>
            <wp:positionV relativeFrom="paragraph">
              <wp:posOffset>79076</wp:posOffset>
            </wp:positionV>
            <wp:extent cx="2815590" cy="3399790"/>
            <wp:effectExtent l="0" t="0" r="3810" b="0"/>
            <wp:wrapSquare wrapText="bothSides"/>
            <wp:docPr id="63" name="Imag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5590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719363" w14:textId="4B6799B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lang w:eastAsia="en-US"/>
        </w:rPr>
        <w:t>On représente les courbes de R et de d à l’écran de la calculatrice (on prend [50 ;100] pour x et [0 ;6000] pour y)</w:t>
      </w:r>
      <w:r w:rsidR="00297945" w:rsidRPr="00297945">
        <w:rPr>
          <w:rFonts w:eastAsiaTheme="minorEastAsia"/>
          <w:noProof/>
          <w:lang w:eastAsia="en-US"/>
        </w:rPr>
        <w:t xml:space="preserve"> </w:t>
      </w:r>
    </w:p>
    <w:p w14:paraId="2F302DE2" w14:textId="3834B18B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</w:p>
    <w:p w14:paraId="665D06AC" w14:textId="7777777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EastAsia"/>
          <w:lang w:eastAsia="en-US"/>
        </w:rPr>
        <w:t>On résout l’inéquation R&gt;d.</w:t>
      </w:r>
    </w:p>
    <w:p w14:paraId="19D5F0F1" w14:textId="0273F507" w:rsidR="004C03EF" w:rsidRPr="004C03EF" w:rsidRDefault="004C03EF" w:rsidP="004C03EF">
      <w:pPr>
        <w:spacing w:line="259" w:lineRule="auto"/>
        <w:rPr>
          <w:rFonts w:eastAsiaTheme="minorEastAsia"/>
          <w:lang w:eastAsia="en-US"/>
        </w:rPr>
      </w:pPr>
      <w:r w:rsidRPr="004C03EF">
        <w:rPr>
          <w:rFonts w:eastAsiaTheme="minorHAnsi"/>
          <w:lang w:eastAsia="en-US"/>
        </w:rPr>
        <w:t xml:space="preserve">On </w:t>
      </w:r>
      <w:r w:rsidR="00297945">
        <w:rPr>
          <w:rFonts w:eastAsiaTheme="minorHAnsi"/>
          <w:lang w:eastAsia="en-US"/>
        </w:rPr>
        <w:t>re</w:t>
      </w:r>
      <w:r w:rsidRPr="004C03EF">
        <w:rPr>
          <w:rFonts w:eastAsiaTheme="minorHAnsi"/>
          <w:lang w:eastAsia="en-US"/>
        </w:rPr>
        <w:t xml:space="preserve">trouve </w:t>
      </w:r>
      <m:oMath>
        <m:r>
          <w:rPr>
            <w:rFonts w:ascii="Cambria Math" w:eastAsiaTheme="minorHAnsi" w:hAnsi="Cambria Math"/>
            <w:lang w:eastAsia="en-US"/>
          </w:rPr>
          <m:t>x&gt;70</m:t>
        </m:r>
      </m:oMath>
      <w:r w:rsidRPr="004C03EF">
        <w:rPr>
          <w:rFonts w:eastAsiaTheme="minorHAnsi"/>
          <w:lang w:eastAsia="en-US"/>
        </w:rPr>
        <w:t xml:space="preserve"> . Il faut donc produire au minimum 71 vélos</w:t>
      </w:r>
    </w:p>
    <w:p w14:paraId="3F891C13" w14:textId="485CA221" w:rsidR="004C03EF" w:rsidRDefault="004C03EF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24C49844" w14:textId="185FB6FE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2AFBDC5B" w14:textId="1B415DBC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35B5C47F" w14:textId="194015C1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4A8F49E1" w14:textId="7612227D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30C208E0" w14:textId="1EDB4FC5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5E8FFC9A" w14:textId="54DA7716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5C176A59" w14:textId="0957ACA1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03865D3B" w14:textId="54B35183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7E4AE774" w14:textId="1A9E3751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42BCE0BD" w14:textId="630682FB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0BDBCC9A" w14:textId="0A44D543" w:rsidR="00297945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0DB6305A" w14:textId="77777777" w:rsidR="00297945" w:rsidRPr="004C03EF" w:rsidRDefault="00297945" w:rsidP="004C03EF">
      <w:pPr>
        <w:spacing w:line="259" w:lineRule="auto"/>
        <w:rPr>
          <w:rFonts w:eastAsiaTheme="minorHAnsi"/>
          <w:sz w:val="22"/>
          <w:szCs w:val="22"/>
          <w:lang w:eastAsia="en-US"/>
        </w:rPr>
      </w:pPr>
    </w:p>
    <w:p w14:paraId="089AACA0" w14:textId="68576CD3" w:rsidR="007D1359" w:rsidRPr="003D7EF7" w:rsidRDefault="007D1359" w:rsidP="007D1359">
      <w:pPr>
        <w:rPr>
          <w:b/>
          <w:u w:val="single"/>
        </w:rPr>
      </w:pPr>
      <w:r>
        <w:rPr>
          <w:b/>
          <w:u w:val="single"/>
        </w:rPr>
        <w:t>I</w:t>
      </w:r>
      <w:r w:rsidR="002A5B4A">
        <w:rPr>
          <w:b/>
          <w:u w:val="single"/>
        </w:rPr>
        <w:t>I</w:t>
      </w:r>
      <w:r w:rsidRPr="003D7EF7">
        <w:rPr>
          <w:b/>
          <w:u w:val="single"/>
        </w:rPr>
        <w:t xml:space="preserve">- </w:t>
      </w:r>
      <w:r w:rsidR="00B24602">
        <w:rPr>
          <w:b/>
          <w:u w:val="single"/>
        </w:rPr>
        <w:t xml:space="preserve">La </w:t>
      </w:r>
      <w:r w:rsidRPr="003D7EF7">
        <w:rPr>
          <w:b/>
          <w:u w:val="single"/>
        </w:rPr>
        <w:t xml:space="preserve">fonction </w:t>
      </w:r>
      <w:r>
        <w:rPr>
          <w:b/>
          <w:u w:val="single"/>
        </w:rPr>
        <w:t>inverse</w:t>
      </w:r>
    </w:p>
    <w:p w14:paraId="30DD37FD" w14:textId="77777777" w:rsidR="007D1359" w:rsidRPr="006F7F0F" w:rsidRDefault="007D1359" w:rsidP="007D1359"/>
    <w:p w14:paraId="31B9B1CA" w14:textId="6DF1D4FC" w:rsidR="007D1359" w:rsidRPr="003D7EF7" w:rsidRDefault="007D1359" w:rsidP="007D1359">
      <w:pPr>
        <w:keepNext/>
        <w:outlineLvl w:val="2"/>
        <w:rPr>
          <w:b/>
          <w:u w:val="single"/>
        </w:rPr>
      </w:pPr>
      <w:r>
        <w:rPr>
          <w:b/>
          <w:u w:val="single"/>
        </w:rPr>
        <w:t>1.</w:t>
      </w:r>
      <w:r w:rsidRPr="003D7EF7">
        <w:rPr>
          <w:b/>
          <w:u w:val="single"/>
        </w:rPr>
        <w:t>Définition</w:t>
      </w:r>
    </w:p>
    <w:p w14:paraId="3BE653CC" w14:textId="77777777" w:rsidR="007D1359" w:rsidRPr="003D7EF7" w:rsidRDefault="007D1359" w:rsidP="007D1359"/>
    <w:p w14:paraId="0E29828B" w14:textId="77777777" w:rsidR="007D1359" w:rsidRPr="003D7EF7" w:rsidRDefault="007D1359" w:rsidP="007D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FF0000"/>
          <w:u w:val="single"/>
        </w:rPr>
      </w:pPr>
      <w:r w:rsidRPr="003D7EF7">
        <w:rPr>
          <w:b/>
          <w:bCs/>
          <w:color w:val="FF0000"/>
          <w:u w:val="single"/>
        </w:rPr>
        <w:t>Définition :</w:t>
      </w:r>
    </w:p>
    <w:p w14:paraId="60849A8B" w14:textId="18B3E5B7" w:rsidR="007D1359" w:rsidRPr="001213DD" w:rsidRDefault="007D1359" w:rsidP="007D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  <w:r w:rsidRPr="001213DD">
        <w:rPr>
          <w:color w:val="FF0000"/>
        </w:rPr>
        <w:t xml:space="preserve">La </w:t>
      </w:r>
      <w:r w:rsidRPr="001213DD">
        <w:rPr>
          <w:b/>
          <w:bCs/>
          <w:color w:val="FF0000"/>
        </w:rPr>
        <w:t xml:space="preserve">fonction inverse </w:t>
      </w:r>
      <w:r w:rsidRPr="001213DD">
        <w:rPr>
          <w:i/>
          <w:iCs/>
          <w:color w:val="FF0000"/>
        </w:rPr>
        <w:t xml:space="preserve">f </w:t>
      </w:r>
      <w:r w:rsidRPr="001213DD">
        <w:rPr>
          <w:color w:val="FF0000"/>
        </w:rPr>
        <w:t xml:space="preserve">est définie sur </w:t>
      </w:r>
      <w:r w:rsidRPr="001213DD">
        <w:rPr>
          <w:color w:val="FF0000"/>
          <w:sz w:val="28"/>
          <w:szCs w:val="28"/>
        </w:rPr>
        <w:t>ℝ</w:t>
      </w:r>
      <w:r w:rsidRPr="001213DD">
        <w:rPr>
          <w:b/>
          <w:color w:val="FF0000"/>
        </w:rPr>
        <w:t>\</w:t>
      </w:r>
      <m:oMath>
        <m:d>
          <m:dPr>
            <m:begChr m:val="{"/>
            <m:endChr m:val="}"/>
            <m:ctrlPr>
              <w:rPr>
                <w:rFonts w:ascii="Cambria Math" w:hAnsi="Cambria Math"/>
                <w:b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</m:t>
            </m:r>
          </m:e>
        </m:d>
      </m:oMath>
      <w:r w:rsidRPr="001213DD">
        <w:rPr>
          <w:color w:val="FF0000"/>
        </w:rPr>
        <w:t xml:space="preserve"> par </w:t>
      </w:r>
      <m:oMath>
        <m:r>
          <w:rPr>
            <w:rFonts w:ascii="Cambria Math" w:hAnsi="Cambria Math"/>
            <w:color w:val="FF000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x</m:t>
            </m:r>
          </m:e>
        </m:d>
        <m:r>
          <w:rPr>
            <w:rFonts w:ascii="Cambria Math" w:hAnsi="Cambria Math"/>
            <w:color w:val="FF0000"/>
          </w:rPr>
          <m:t>=</m:t>
        </m:r>
      </m:oMath>
      <w:r w:rsidRPr="001213DD">
        <w:rPr>
          <w:color w:val="FF0000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FF0000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  <w:sz w:val="32"/>
                <w:szCs w:val="32"/>
              </w:rPr>
              <m:t>x</m:t>
            </m:r>
          </m:den>
        </m:f>
      </m:oMath>
      <w:r w:rsidRPr="001213DD">
        <w:rPr>
          <w:color w:val="FF0000"/>
        </w:rPr>
        <w:t>.</w:t>
      </w:r>
    </w:p>
    <w:p w14:paraId="3206BE9D" w14:textId="5A63318B" w:rsidR="007D1359" w:rsidRDefault="007D1359" w:rsidP="007D1359"/>
    <w:p w14:paraId="7E579C78" w14:textId="13B59245" w:rsidR="007D1359" w:rsidRPr="001213DD" w:rsidRDefault="007D1359" w:rsidP="007D1359">
      <w:pPr>
        <w:ind w:left="426" w:hanging="284"/>
        <w:rPr>
          <w:u w:val="single"/>
        </w:rPr>
      </w:pPr>
      <w:r w:rsidRPr="001213DD">
        <w:rPr>
          <w:u w:val="single"/>
        </w:rPr>
        <w:t xml:space="preserve">Remarques : </w:t>
      </w:r>
    </w:p>
    <w:p w14:paraId="55561B67" w14:textId="3D9C7216" w:rsidR="007D1359" w:rsidRPr="001213DD" w:rsidRDefault="007D1359" w:rsidP="002E5D5D">
      <w:pPr>
        <w:numPr>
          <w:ilvl w:val="0"/>
          <w:numId w:val="5"/>
        </w:numPr>
        <w:ind w:left="426" w:hanging="284"/>
      </w:pPr>
      <w:r w:rsidRPr="00297945">
        <w:rPr>
          <w:sz w:val="28"/>
          <w:szCs w:val="28"/>
        </w:rPr>
        <w:t xml:space="preserve">ℝ </w:t>
      </w:r>
      <w:r w:rsidRPr="00297945">
        <w:rPr>
          <w:color w:val="000000" w:themeColor="text1"/>
        </w:rPr>
        <w:t>\</w:t>
      </w:r>
      <m:oMath>
        <m:d>
          <m:dPr>
            <m:begChr m:val="{"/>
            <m:endChr m:val="}"/>
            <m:ctrlPr>
              <w:rPr>
                <w:rFonts w:ascii="Cambria Math" w:hAnsi="Cambria Math"/>
                <w:b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</m:t>
            </m:r>
          </m:e>
        </m:d>
      </m:oMath>
      <w:r w:rsidRPr="001213DD">
        <w:t xml:space="preserve"> désigne l’ensemble des nombres réels sauf 0, c'est-à-</w:t>
      </w:r>
      <w:proofErr w:type="gramStart"/>
      <w:r w:rsidRPr="001213DD">
        <w:t>dire ]</w:t>
      </w:r>
      <w:proofErr w:type="gramEnd"/>
      <w:r w:rsidRPr="001213DD">
        <w:t xml:space="preserve"> –</w:t>
      </w:r>
      <w:r w:rsidRPr="001213DD">
        <w:sym w:font="Symbol" w:char="F0A5"/>
      </w:r>
      <w:r w:rsidRPr="001213DD">
        <w:t> ; 0 [ U ] 0 ; +</w:t>
      </w:r>
      <w:r w:rsidRPr="001213DD">
        <w:sym w:font="Symbol" w:char="F0A5"/>
      </w:r>
      <w:r w:rsidRPr="001213DD">
        <w:t xml:space="preserve"> [. On peut aussi noter cet ensemble </w:t>
      </w:r>
      <w:r w:rsidRPr="00297945">
        <w:rPr>
          <w:sz w:val="28"/>
          <w:szCs w:val="28"/>
        </w:rPr>
        <w:t>ℝ*</w:t>
      </w:r>
      <w:r w:rsidRPr="001213DD">
        <w:t>.</w:t>
      </w:r>
    </w:p>
    <w:p w14:paraId="63661D47" w14:textId="77777777" w:rsidR="007D1359" w:rsidRPr="001213DD" w:rsidRDefault="007D1359" w:rsidP="007D1359">
      <w:pPr>
        <w:numPr>
          <w:ilvl w:val="0"/>
          <w:numId w:val="5"/>
        </w:numPr>
        <w:ind w:left="426" w:hanging="284"/>
      </w:pPr>
      <w:r w:rsidRPr="001213DD">
        <w:t>La fonction inverse n’est pas définie en 0.</w:t>
      </w:r>
    </w:p>
    <w:p w14:paraId="2A709842" w14:textId="3C8DF1FF" w:rsidR="007D1359" w:rsidRDefault="007D1359" w:rsidP="007D1359"/>
    <w:p w14:paraId="47CB55F1" w14:textId="77777777" w:rsidR="007D1359" w:rsidRDefault="007D1359" w:rsidP="007D1359">
      <w:r>
        <w:t>Exemples : calcul d’images</w:t>
      </w:r>
    </w:p>
    <w:p w14:paraId="5EACCE46" w14:textId="77777777" w:rsidR="007D1359" w:rsidRDefault="007D1359" w:rsidP="007D1359"/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  <w:gridCol w:w="908"/>
      </w:tblGrid>
      <w:tr w:rsidR="007D1359" w:rsidRPr="001213DD" w14:paraId="13734FE5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5B5F32B3" w14:textId="77777777" w:rsidR="007D1359" w:rsidRPr="001213DD" w:rsidRDefault="007D1359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851" w:type="dxa"/>
            <w:vAlign w:val="center"/>
          </w:tcPr>
          <w:p w14:paraId="6E28D165" w14:textId="77777777" w:rsidR="007D1359" w:rsidRPr="00297945" w:rsidRDefault="007D1359" w:rsidP="00C065C1">
            <w:pPr>
              <w:jc w:val="center"/>
              <w:rPr>
                <w:highlight w:val="yellow"/>
              </w:rPr>
            </w:pPr>
            <w:r w:rsidRPr="00297945">
              <w:rPr>
                <w:highlight w:val="yellow"/>
              </w:rPr>
              <w:t>–2</w:t>
            </w:r>
          </w:p>
        </w:tc>
        <w:tc>
          <w:tcPr>
            <w:tcW w:w="851" w:type="dxa"/>
            <w:vAlign w:val="center"/>
          </w:tcPr>
          <w:p w14:paraId="2EF5FDC3" w14:textId="77777777" w:rsidR="007D1359" w:rsidRPr="00297945" w:rsidRDefault="007D1359" w:rsidP="00C065C1">
            <w:pPr>
              <w:jc w:val="center"/>
              <w:rPr>
                <w:highlight w:val="green"/>
              </w:rPr>
            </w:pPr>
            <w:r w:rsidRPr="00297945">
              <w:rPr>
                <w:highlight w:val="green"/>
              </w:rPr>
              <w:t>–1</w:t>
            </w:r>
          </w:p>
        </w:tc>
        <w:tc>
          <w:tcPr>
            <w:tcW w:w="851" w:type="dxa"/>
            <w:vAlign w:val="center"/>
          </w:tcPr>
          <w:p w14:paraId="2E14F53D" w14:textId="77777777" w:rsidR="007D1359" w:rsidRPr="001213DD" w:rsidRDefault="007D1359" w:rsidP="00C065C1">
            <w:pPr>
              <w:jc w:val="center"/>
            </w:pPr>
            <w:r w:rsidRPr="001213DD">
              <w:t>0,25</w:t>
            </w:r>
          </w:p>
        </w:tc>
        <w:tc>
          <w:tcPr>
            <w:tcW w:w="851" w:type="dxa"/>
            <w:vAlign w:val="center"/>
          </w:tcPr>
          <w:p w14:paraId="7510DF00" w14:textId="77777777" w:rsidR="007D1359" w:rsidRPr="00297945" w:rsidRDefault="007D1359" w:rsidP="00C065C1">
            <w:pPr>
              <w:jc w:val="center"/>
              <w:rPr>
                <w:highlight w:val="green"/>
              </w:rPr>
            </w:pPr>
            <w:r w:rsidRPr="00297945">
              <w:rPr>
                <w:highlight w:val="green"/>
              </w:rPr>
              <w:t>1</w:t>
            </w:r>
          </w:p>
        </w:tc>
        <w:tc>
          <w:tcPr>
            <w:tcW w:w="851" w:type="dxa"/>
            <w:vAlign w:val="center"/>
          </w:tcPr>
          <w:p w14:paraId="23480BE5" w14:textId="77777777" w:rsidR="007D1359" w:rsidRPr="00297945" w:rsidRDefault="007D1359" w:rsidP="00C065C1">
            <w:pPr>
              <w:jc w:val="center"/>
              <w:rPr>
                <w:highlight w:val="yellow"/>
              </w:rPr>
            </w:pPr>
            <w:r w:rsidRPr="00297945">
              <w:rPr>
                <w:highlight w:val="yellow"/>
              </w:rPr>
              <w:t>2</w:t>
            </w:r>
          </w:p>
        </w:tc>
        <w:tc>
          <w:tcPr>
            <w:tcW w:w="851" w:type="dxa"/>
            <w:vAlign w:val="center"/>
          </w:tcPr>
          <w:p w14:paraId="1DFD24A3" w14:textId="77777777" w:rsidR="007D1359" w:rsidRPr="001213DD" w:rsidRDefault="007D1359" w:rsidP="00C065C1">
            <w:pPr>
              <w:jc w:val="center"/>
            </w:pPr>
            <w:r w:rsidRPr="001213DD">
              <w:t>3</w:t>
            </w:r>
          </w:p>
        </w:tc>
      </w:tr>
      <w:tr w:rsidR="007D1359" w:rsidRPr="001213DD" w14:paraId="2A37185B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49CCAD07" w14:textId="77777777" w:rsidR="007D1359" w:rsidRPr="001213DD" w:rsidRDefault="007D1359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f</w:t>
            </w:r>
            <w:proofErr w:type="gramEnd"/>
            <w:r w:rsidRPr="001213DD">
              <w:rPr>
                <w:sz w:val="28"/>
                <w:szCs w:val="28"/>
              </w:rPr>
              <w:t>(</w:t>
            </w:r>
            <w:r w:rsidRPr="001213DD">
              <w:rPr>
                <w:i/>
                <w:sz w:val="28"/>
                <w:szCs w:val="28"/>
              </w:rPr>
              <w:t>x</w:t>
            </w:r>
            <w:r w:rsidRPr="001213D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vAlign w:val="center"/>
          </w:tcPr>
          <w:p w14:paraId="29B6848F" w14:textId="30E11BE9" w:rsidR="007D1359" w:rsidRPr="00297945" w:rsidRDefault="00F0316B" w:rsidP="00C065C1">
            <w:pPr>
              <w:jc w:val="center"/>
              <w:rPr>
                <w:highlight w:val="yellow"/>
              </w:rPr>
            </w:pPr>
            <m:oMathPara>
              <m:oMath>
                <m:r>
                  <w:rPr>
                    <w:rFonts w:ascii="Cambria Math" w:hAnsi="Cambria Math"/>
                    <w:highlight w:val="yellow"/>
                  </w:rPr>
                  <m:t>-0,5</m:t>
                </m:r>
              </m:oMath>
            </m:oMathPara>
          </w:p>
          <w:p w14:paraId="4C16BF28" w14:textId="7C6E2CB8" w:rsidR="007D1359" w:rsidRPr="00297945" w:rsidRDefault="007D1359" w:rsidP="00C065C1">
            <w:pPr>
              <w:jc w:val="center"/>
              <w:rPr>
                <w:highlight w:val="yellow"/>
              </w:rPr>
            </w:pPr>
          </w:p>
        </w:tc>
        <w:tc>
          <w:tcPr>
            <w:tcW w:w="851" w:type="dxa"/>
            <w:vAlign w:val="center"/>
          </w:tcPr>
          <w:p w14:paraId="1FB044AA" w14:textId="3CCBE09B" w:rsidR="007D1359" w:rsidRPr="00297945" w:rsidRDefault="00F0316B" w:rsidP="00F0316B">
            <w:pPr>
              <w:rPr>
                <w:highlight w:val="green"/>
              </w:rPr>
            </w:pPr>
            <m:oMathPara>
              <m:oMath>
                <m:r>
                  <w:rPr>
                    <w:rFonts w:ascii="Cambria Math" w:hAnsi="Cambria Math"/>
                    <w:highlight w:val="green"/>
                  </w:rPr>
                  <m:t>-1</m:t>
                </m:r>
              </m:oMath>
            </m:oMathPara>
          </w:p>
        </w:tc>
        <w:tc>
          <w:tcPr>
            <w:tcW w:w="851" w:type="dxa"/>
            <w:vAlign w:val="center"/>
          </w:tcPr>
          <w:p w14:paraId="4846ED26" w14:textId="747467EE" w:rsidR="007D1359" w:rsidRPr="001213DD" w:rsidRDefault="00F0316B" w:rsidP="00C065C1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14:paraId="640497E7" w14:textId="30C41C8F" w:rsidR="007D1359" w:rsidRPr="00297945" w:rsidRDefault="00F0316B" w:rsidP="00C065C1">
            <w:pPr>
              <w:jc w:val="center"/>
              <w:rPr>
                <w:highlight w:val="green"/>
              </w:rPr>
            </w:pPr>
            <w:r w:rsidRPr="00297945">
              <w:rPr>
                <w:highlight w:val="green"/>
              </w:rPr>
              <w:t>1</w:t>
            </w:r>
          </w:p>
        </w:tc>
        <w:tc>
          <w:tcPr>
            <w:tcW w:w="851" w:type="dxa"/>
            <w:vAlign w:val="center"/>
          </w:tcPr>
          <w:p w14:paraId="1F44759A" w14:textId="6E88609B" w:rsidR="007D1359" w:rsidRPr="00297945" w:rsidRDefault="00F0316B" w:rsidP="00C065C1">
            <w:pPr>
              <w:jc w:val="center"/>
              <w:rPr>
                <w:highlight w:val="yellow"/>
              </w:rPr>
            </w:pPr>
            <w:r w:rsidRPr="00297945">
              <w:rPr>
                <w:highlight w:val="yellow"/>
              </w:rPr>
              <w:t>0,5</w:t>
            </w:r>
          </w:p>
        </w:tc>
        <w:tc>
          <w:tcPr>
            <w:tcW w:w="851" w:type="dxa"/>
            <w:vAlign w:val="center"/>
          </w:tcPr>
          <w:p w14:paraId="20605204" w14:textId="47EE3CB2" w:rsidR="007D1359" w:rsidRPr="001213DD" w:rsidRDefault="00C15017" w:rsidP="00C065C1">
            <w:pPr>
              <w:jc w:val="center"/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3</m:t>
                    </m:r>
                  </m:den>
                </m:f>
                <m:r>
                  <w:rPr>
                    <w:rFonts w:ascii="Cambria Math" w:hAnsi="Cambria Math"/>
                  </w:rPr>
                  <m:t>≈0,33</m:t>
                </m:r>
              </m:oMath>
            </m:oMathPara>
          </w:p>
        </w:tc>
      </w:tr>
    </w:tbl>
    <w:p w14:paraId="44F7CE65" w14:textId="4EBA33D5" w:rsidR="007D1359" w:rsidRDefault="007D1359" w:rsidP="007D1359"/>
    <w:p w14:paraId="5863501D" w14:textId="75054B4A" w:rsidR="007D1359" w:rsidRDefault="007D1359" w:rsidP="007D1359"/>
    <w:p w14:paraId="67263F28" w14:textId="4151C350" w:rsidR="007D1359" w:rsidRDefault="007D1359" w:rsidP="007D1359"/>
    <w:p w14:paraId="71B5DF91" w14:textId="77777777" w:rsidR="007D1359" w:rsidRDefault="007D1359" w:rsidP="007D1359"/>
    <w:p w14:paraId="33EBECFF" w14:textId="77777777" w:rsidR="00B24602" w:rsidRDefault="00B24602" w:rsidP="007D1359">
      <w:pPr>
        <w:rPr>
          <w:b/>
          <w:bCs/>
          <w:u w:val="single"/>
        </w:rPr>
      </w:pPr>
    </w:p>
    <w:p w14:paraId="694EA693" w14:textId="486709B3" w:rsidR="007D1359" w:rsidRDefault="007D1359" w:rsidP="007D1359">
      <w:pPr>
        <w:rPr>
          <w:b/>
          <w:bCs/>
          <w:u w:val="single"/>
        </w:rPr>
      </w:pPr>
      <w:r w:rsidRPr="005D4DE5">
        <w:rPr>
          <w:b/>
          <w:bCs/>
          <w:u w:val="single"/>
        </w:rPr>
        <w:t>2.Parité :</w:t>
      </w:r>
    </w:p>
    <w:p w14:paraId="09593AA2" w14:textId="77777777" w:rsidR="007D1359" w:rsidRPr="005D4DE5" w:rsidRDefault="007D1359" w:rsidP="007D1359">
      <w:pPr>
        <w:rPr>
          <w:b/>
          <w:bCs/>
          <w:u w:val="single"/>
        </w:rPr>
      </w:pPr>
    </w:p>
    <w:p w14:paraId="3232229F" w14:textId="77777777" w:rsidR="00B24602" w:rsidRDefault="007D1359" w:rsidP="007D135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b/>
          <w:bCs/>
          <w:color w:val="FF0000"/>
        </w:rPr>
      </w:pPr>
      <w:proofErr w:type="gramStart"/>
      <w:r>
        <w:rPr>
          <w:b/>
          <w:bCs/>
          <w:color w:val="FF0000"/>
          <w:u w:val="single"/>
        </w:rPr>
        <w:t>Propriété</w:t>
      </w:r>
      <w:r w:rsidRPr="003D7EF7">
        <w:rPr>
          <w:b/>
          <w:bCs/>
          <w:color w:val="FF0000"/>
          <w:u w:val="single"/>
        </w:rPr>
        <w:t>:</w:t>
      </w:r>
      <w:proofErr w:type="gramEnd"/>
      <w:r w:rsidRPr="008923F7">
        <w:rPr>
          <w:b/>
          <w:bCs/>
          <w:color w:val="FF0000"/>
        </w:rPr>
        <w:t xml:space="preserve"> </w:t>
      </w:r>
    </w:p>
    <w:p w14:paraId="3F2B1B8A" w14:textId="77BD3F4B" w:rsidR="007D1359" w:rsidRPr="003D7EF7" w:rsidRDefault="007D1359" w:rsidP="007D135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color w:val="FF0000"/>
        </w:rPr>
      </w:pPr>
      <w:proofErr w:type="gramStart"/>
      <w:r w:rsidRPr="008923F7">
        <w:rPr>
          <w:b/>
          <w:bCs/>
          <w:color w:val="FF0000"/>
        </w:rPr>
        <w:t>l</w:t>
      </w:r>
      <w:r w:rsidRPr="008923F7">
        <w:rPr>
          <w:color w:val="FF0000"/>
        </w:rPr>
        <w:t>a</w:t>
      </w:r>
      <w:proofErr w:type="gramEnd"/>
      <w:r w:rsidRPr="003D7EF7">
        <w:rPr>
          <w:color w:val="FF0000"/>
        </w:rPr>
        <w:t xml:space="preserve"> </w:t>
      </w:r>
      <w:r w:rsidRPr="003D7EF7">
        <w:rPr>
          <w:b/>
          <w:bCs/>
          <w:color w:val="FF0000"/>
        </w:rPr>
        <w:t xml:space="preserve">fonction </w:t>
      </w:r>
      <w:r>
        <w:rPr>
          <w:b/>
          <w:bCs/>
          <w:color w:val="FF0000"/>
        </w:rPr>
        <w:t xml:space="preserve">inverse </w:t>
      </w:r>
      <w:r w:rsidRPr="003D7EF7">
        <w:rPr>
          <w:color w:val="FF0000"/>
        </w:rPr>
        <w:t xml:space="preserve">est </w:t>
      </w:r>
      <w:r w:rsidR="002A5B4A">
        <w:rPr>
          <w:color w:val="FF0000"/>
        </w:rPr>
        <w:t>im</w:t>
      </w:r>
      <w:r>
        <w:rPr>
          <w:color w:val="FF0000"/>
        </w:rPr>
        <w:t>paire.</w:t>
      </w:r>
    </w:p>
    <w:p w14:paraId="73CC49EE" w14:textId="77777777" w:rsidR="007D1359" w:rsidRDefault="007D1359" w:rsidP="007D1359"/>
    <w:p w14:paraId="7F3D36A1" w14:textId="7C734E08" w:rsidR="007D1359" w:rsidRDefault="007D1359" w:rsidP="007D1359">
      <w:pPr>
        <w:rPr>
          <w:color w:val="000000" w:themeColor="text1"/>
        </w:rPr>
      </w:pPr>
      <w:r w:rsidRPr="005D4DE5">
        <w:rPr>
          <w:b/>
          <w:bCs/>
          <w:u w:val="single"/>
        </w:rPr>
        <w:t>Preuve</w:t>
      </w:r>
      <w:proofErr w:type="gramStart"/>
      <w:r w:rsidRPr="005D4DE5">
        <w:rPr>
          <w:b/>
          <w:bCs/>
          <w:u w:val="single"/>
        </w:rPr>
        <w:t> :</w:t>
      </w:r>
      <w:r>
        <w:t>Pour</w:t>
      </w:r>
      <w:proofErr w:type="gramEnd"/>
      <w:r>
        <w:t xml:space="preserve"> tout réel </w:t>
      </w:r>
      <m:oMath>
        <m:r>
          <w:rPr>
            <w:rFonts w:ascii="Cambria Math" w:hAnsi="Cambria Math"/>
          </w:rPr>
          <m:t>x</m:t>
        </m:r>
      </m:oMath>
      <w:r>
        <w:t xml:space="preserve">,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-x</m:t>
            </m:r>
          </m:e>
        </m:d>
        <m:r>
          <w:rPr>
            <w:rFonts w:ascii="Cambria Math" w:hAnsi="Cambria Math"/>
            <w:color w:val="000000" w:themeColor="text1"/>
          </w:rPr>
          <m:t>=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-x</m:t>
            </m:r>
          </m:den>
        </m:f>
        <m:r>
          <w:rPr>
            <w:rFonts w:ascii="Cambria Math" w:hAnsi="Cambria Math"/>
            <w:color w:val="000000" w:themeColor="text1"/>
          </w:rPr>
          <m:t>=-</m:t>
        </m:r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den>
        </m:f>
        <m:r>
          <w:rPr>
            <w:rFonts w:ascii="Cambria Math" w:hAnsi="Cambria Math"/>
            <w:color w:val="000000" w:themeColor="text1"/>
          </w:rPr>
          <m:t>=-f(x)</m:t>
        </m:r>
      </m:oMath>
    </w:p>
    <w:p w14:paraId="6A65B266" w14:textId="77777777" w:rsidR="007D1359" w:rsidRDefault="007D1359" w:rsidP="007D1359">
      <w:pPr>
        <w:rPr>
          <w:color w:val="000000" w:themeColor="text1"/>
        </w:rPr>
      </w:pPr>
    </w:p>
    <w:p w14:paraId="5A79F341" w14:textId="77777777" w:rsidR="007D1359" w:rsidRPr="005D4DE5" w:rsidRDefault="007D1359" w:rsidP="007D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u w:val="single"/>
        </w:rPr>
      </w:pPr>
      <w:r w:rsidRPr="005D4DE5">
        <w:rPr>
          <w:b/>
          <w:bCs/>
          <w:color w:val="000000" w:themeColor="text1"/>
          <w:u w:val="single"/>
        </w:rPr>
        <w:t>Conséquence graphique :</w:t>
      </w:r>
    </w:p>
    <w:p w14:paraId="1375FCA7" w14:textId="06959AF3" w:rsidR="007D1359" w:rsidRDefault="007D1359" w:rsidP="007D135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3D7EF7">
        <w:t xml:space="preserve">Dans un repère orthogonal, la courbe de la fonction </w:t>
      </w:r>
      <w:r>
        <w:t>inverse</w:t>
      </w:r>
      <w:r w:rsidRPr="003D7EF7">
        <w:t xml:space="preserve"> </w:t>
      </w:r>
      <w:r>
        <w:t>admet l’origine O comme centre de symétrie.</w:t>
      </w:r>
    </w:p>
    <w:p w14:paraId="306A45B2" w14:textId="79EE4648" w:rsidR="007D1359" w:rsidRPr="005D4DE5" w:rsidRDefault="007D1359" w:rsidP="007D1359">
      <w:pPr>
        <w:rPr>
          <w:color w:val="000000" w:themeColor="text1"/>
        </w:rPr>
      </w:pPr>
    </w:p>
    <w:p w14:paraId="6DDED662" w14:textId="77777777" w:rsidR="00297945" w:rsidRDefault="00297945" w:rsidP="007D1359">
      <w:pPr>
        <w:rPr>
          <w:b/>
          <w:bCs/>
          <w:u w:val="single"/>
        </w:rPr>
      </w:pPr>
    </w:p>
    <w:p w14:paraId="020E6AD3" w14:textId="77777777" w:rsidR="00297945" w:rsidRDefault="00297945" w:rsidP="007D1359">
      <w:pPr>
        <w:rPr>
          <w:b/>
          <w:bCs/>
          <w:u w:val="single"/>
        </w:rPr>
      </w:pPr>
    </w:p>
    <w:p w14:paraId="67BF5295" w14:textId="77777777" w:rsidR="00297945" w:rsidRDefault="00297945" w:rsidP="007D1359">
      <w:pPr>
        <w:rPr>
          <w:b/>
          <w:bCs/>
          <w:u w:val="single"/>
        </w:rPr>
      </w:pPr>
    </w:p>
    <w:p w14:paraId="48037595" w14:textId="7E24E057" w:rsidR="007D1359" w:rsidRPr="003D7EF7" w:rsidRDefault="007D1359" w:rsidP="007D1359">
      <w:pPr>
        <w:rPr>
          <w:b/>
          <w:bCs/>
          <w:u w:val="single"/>
        </w:rPr>
      </w:pPr>
      <w:r>
        <w:rPr>
          <w:b/>
          <w:bCs/>
          <w:u w:val="single"/>
        </w:rPr>
        <w:lastRenderedPageBreak/>
        <w:t>3.</w:t>
      </w:r>
      <w:r w:rsidRPr="003D7EF7">
        <w:rPr>
          <w:b/>
          <w:bCs/>
          <w:u w:val="single"/>
        </w:rPr>
        <w:t>Représentation graphique</w:t>
      </w:r>
    </w:p>
    <w:p w14:paraId="0CEAA969" w14:textId="77777777" w:rsidR="007D1359" w:rsidRPr="001213DD" w:rsidRDefault="007D1359" w:rsidP="007D1359">
      <w:pPr>
        <w:ind w:left="708"/>
      </w:pPr>
      <w:r w:rsidRPr="003D7EF7">
        <w:t xml:space="preserve"> </w:t>
      </w: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7D1359" w:rsidRPr="001213DD" w14:paraId="1178F2AF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2171E22F" w14:textId="77777777" w:rsidR="007D1359" w:rsidRPr="001213DD" w:rsidRDefault="007D1359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851" w:type="dxa"/>
            <w:vAlign w:val="center"/>
          </w:tcPr>
          <w:p w14:paraId="28FEF207" w14:textId="77777777" w:rsidR="007D1359" w:rsidRPr="001213DD" w:rsidRDefault="007D1359" w:rsidP="00C065C1">
            <w:pPr>
              <w:jc w:val="center"/>
            </w:pPr>
            <w:r w:rsidRPr="001213DD">
              <w:t>–2</w:t>
            </w:r>
          </w:p>
        </w:tc>
        <w:tc>
          <w:tcPr>
            <w:tcW w:w="851" w:type="dxa"/>
            <w:vAlign w:val="center"/>
          </w:tcPr>
          <w:p w14:paraId="5797BEEC" w14:textId="77777777" w:rsidR="007D1359" w:rsidRPr="001213DD" w:rsidRDefault="007D1359" w:rsidP="00C065C1">
            <w:pPr>
              <w:jc w:val="center"/>
            </w:pPr>
            <w:r w:rsidRPr="001213DD">
              <w:t>–1</w:t>
            </w:r>
          </w:p>
        </w:tc>
        <w:tc>
          <w:tcPr>
            <w:tcW w:w="851" w:type="dxa"/>
            <w:vAlign w:val="center"/>
          </w:tcPr>
          <w:p w14:paraId="73844F67" w14:textId="77777777" w:rsidR="007D1359" w:rsidRPr="001213DD" w:rsidRDefault="007D1359" w:rsidP="00C065C1">
            <w:pPr>
              <w:jc w:val="center"/>
            </w:pPr>
            <w:r w:rsidRPr="001213DD">
              <w:t>0,25</w:t>
            </w:r>
          </w:p>
        </w:tc>
        <w:tc>
          <w:tcPr>
            <w:tcW w:w="851" w:type="dxa"/>
            <w:vAlign w:val="center"/>
          </w:tcPr>
          <w:p w14:paraId="35E7234C" w14:textId="77777777" w:rsidR="007D1359" w:rsidRPr="001213DD" w:rsidRDefault="007D1359" w:rsidP="00C065C1">
            <w:pPr>
              <w:jc w:val="center"/>
            </w:pPr>
            <w:r w:rsidRPr="001213DD">
              <w:t>1</w:t>
            </w:r>
          </w:p>
        </w:tc>
        <w:tc>
          <w:tcPr>
            <w:tcW w:w="851" w:type="dxa"/>
            <w:vAlign w:val="center"/>
          </w:tcPr>
          <w:p w14:paraId="7F41DE44" w14:textId="77777777" w:rsidR="007D1359" w:rsidRPr="001213DD" w:rsidRDefault="007D1359" w:rsidP="00C065C1">
            <w:pPr>
              <w:jc w:val="center"/>
            </w:pPr>
            <w:r w:rsidRPr="001213DD">
              <w:t>2</w:t>
            </w:r>
          </w:p>
        </w:tc>
        <w:tc>
          <w:tcPr>
            <w:tcW w:w="851" w:type="dxa"/>
            <w:vAlign w:val="center"/>
          </w:tcPr>
          <w:p w14:paraId="1CF8D7BB" w14:textId="77777777" w:rsidR="007D1359" w:rsidRPr="001213DD" w:rsidRDefault="007D1359" w:rsidP="00C065C1">
            <w:pPr>
              <w:jc w:val="center"/>
            </w:pPr>
            <w:r w:rsidRPr="001213DD">
              <w:t>3</w:t>
            </w:r>
          </w:p>
        </w:tc>
      </w:tr>
      <w:tr w:rsidR="007D1359" w:rsidRPr="001213DD" w14:paraId="605C98C8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6802DD91" w14:textId="77777777" w:rsidR="007D1359" w:rsidRPr="001213DD" w:rsidRDefault="007D1359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f</w:t>
            </w:r>
            <w:proofErr w:type="gramEnd"/>
            <w:r w:rsidRPr="001213DD">
              <w:rPr>
                <w:sz w:val="28"/>
                <w:szCs w:val="28"/>
              </w:rPr>
              <w:t>(</w:t>
            </w:r>
            <w:r w:rsidRPr="001213DD">
              <w:rPr>
                <w:i/>
                <w:sz w:val="28"/>
                <w:szCs w:val="28"/>
              </w:rPr>
              <w:t>x</w:t>
            </w:r>
            <w:r w:rsidRPr="001213D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vAlign w:val="center"/>
          </w:tcPr>
          <w:p w14:paraId="50FAF424" w14:textId="77777777" w:rsidR="007D1359" w:rsidRPr="001213DD" w:rsidRDefault="007D1359" w:rsidP="00C065C1">
            <w:pPr>
              <w:jc w:val="center"/>
            </w:pPr>
            <w:r w:rsidRPr="001213DD">
              <w:t>–0,5</w:t>
            </w:r>
          </w:p>
        </w:tc>
        <w:tc>
          <w:tcPr>
            <w:tcW w:w="851" w:type="dxa"/>
            <w:vAlign w:val="center"/>
          </w:tcPr>
          <w:p w14:paraId="4674FB92" w14:textId="77777777" w:rsidR="007D1359" w:rsidRPr="001213DD" w:rsidRDefault="007D1359" w:rsidP="00C065C1">
            <w:pPr>
              <w:jc w:val="center"/>
            </w:pPr>
            <w:r w:rsidRPr="001213DD">
              <w:t>–1</w:t>
            </w:r>
          </w:p>
        </w:tc>
        <w:tc>
          <w:tcPr>
            <w:tcW w:w="851" w:type="dxa"/>
            <w:vAlign w:val="center"/>
          </w:tcPr>
          <w:p w14:paraId="10E3D87F" w14:textId="77777777" w:rsidR="007D1359" w:rsidRPr="001213DD" w:rsidRDefault="007D1359" w:rsidP="00C065C1">
            <w:pPr>
              <w:jc w:val="center"/>
            </w:pPr>
            <w:r w:rsidRPr="001213DD">
              <w:t>4</w:t>
            </w:r>
          </w:p>
        </w:tc>
        <w:tc>
          <w:tcPr>
            <w:tcW w:w="851" w:type="dxa"/>
            <w:vAlign w:val="center"/>
          </w:tcPr>
          <w:p w14:paraId="0FF54C6B" w14:textId="77777777" w:rsidR="007D1359" w:rsidRPr="001213DD" w:rsidRDefault="007D1359" w:rsidP="00C065C1">
            <w:pPr>
              <w:jc w:val="center"/>
            </w:pPr>
            <w:r w:rsidRPr="001213DD">
              <w:t>1</w:t>
            </w:r>
          </w:p>
        </w:tc>
        <w:tc>
          <w:tcPr>
            <w:tcW w:w="851" w:type="dxa"/>
            <w:vAlign w:val="center"/>
          </w:tcPr>
          <w:p w14:paraId="508154E6" w14:textId="77777777" w:rsidR="007D1359" w:rsidRPr="001213DD" w:rsidRDefault="007D1359" w:rsidP="00C065C1">
            <w:pPr>
              <w:jc w:val="center"/>
            </w:pPr>
            <w:r w:rsidRPr="001213DD">
              <w:t>0,5</w:t>
            </w:r>
          </w:p>
        </w:tc>
        <w:tc>
          <w:tcPr>
            <w:tcW w:w="851" w:type="dxa"/>
            <w:vAlign w:val="center"/>
          </w:tcPr>
          <w:p w14:paraId="0CA2E5F5" w14:textId="77777777" w:rsidR="007D1359" w:rsidRPr="001213DD" w:rsidRDefault="007D1359" w:rsidP="00C065C1">
            <w:pPr>
              <w:jc w:val="center"/>
            </w:pPr>
            <w:r w:rsidRPr="001213DD">
              <w:rPr>
                <w:noProof/>
                <w:position w:val="-28"/>
              </w:rPr>
              <w:object w:dxaOrig="240" w:dyaOrig="720" w14:anchorId="3C6BC17D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9.75pt;height:32.25pt;mso-width-percent:0;mso-height-percent:0;mso-width-percent:0;mso-height-percent:0" o:ole="">
                  <v:imagedata r:id="rId21" o:title=""/>
                </v:shape>
                <o:OLEObject Type="Embed" ProgID="Equation.DSMT4" ShapeID="_x0000_i1025" DrawAspect="Content" ObjectID="_1760521821" r:id="rId22"/>
              </w:object>
            </w:r>
          </w:p>
        </w:tc>
      </w:tr>
    </w:tbl>
    <w:p w14:paraId="5B5E1403" w14:textId="77777777" w:rsidR="007D1359" w:rsidRPr="001213DD" w:rsidRDefault="007D1359" w:rsidP="007D1359">
      <w:pPr>
        <w:ind w:left="708"/>
      </w:pPr>
    </w:p>
    <w:p w14:paraId="43328B62" w14:textId="77777777" w:rsidR="007D1359" w:rsidRPr="001213DD" w:rsidRDefault="007D1359" w:rsidP="007D1359">
      <w:pPr>
        <w:ind w:left="708"/>
      </w:pPr>
    </w:p>
    <w:p w14:paraId="051A15B5" w14:textId="77777777" w:rsidR="007D1359" w:rsidRPr="001213DD" w:rsidRDefault="007D1359" w:rsidP="007D1359">
      <w:pPr>
        <w:ind w:left="708"/>
      </w:pPr>
    </w:p>
    <w:p w14:paraId="54BF71D5" w14:textId="77777777" w:rsidR="007D1359" w:rsidRPr="001213DD" w:rsidRDefault="007D1359" w:rsidP="007D1359">
      <w:pPr>
        <w:ind w:left="708"/>
      </w:pPr>
    </w:p>
    <w:p w14:paraId="4F7ED13E" w14:textId="77777777" w:rsidR="007D1359" w:rsidRPr="001213DD" w:rsidRDefault="007D1359" w:rsidP="007D1359">
      <w:pPr>
        <w:ind w:left="708"/>
      </w:pPr>
    </w:p>
    <w:p w14:paraId="4F2E21B2" w14:textId="77777777" w:rsidR="007D1359" w:rsidRPr="001213DD" w:rsidRDefault="007D1359" w:rsidP="007D1359">
      <w:pPr>
        <w:ind w:left="708"/>
        <w:jc w:val="center"/>
      </w:pPr>
      <w:r w:rsidRPr="001213DD">
        <w:rPr>
          <w:noProof/>
        </w:rPr>
        <w:drawing>
          <wp:inline distT="0" distB="0" distL="0" distR="0" wp14:anchorId="241AD7D7" wp14:editId="11B6CFFE">
            <wp:extent cx="3495675" cy="3009900"/>
            <wp:effectExtent l="0" t="0" r="9525" b="0"/>
            <wp:docPr id="68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4"/>
                    <pic:cNvPicPr>
                      <a:picLocks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80" t="30827" r="37802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679" cy="3018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CF9244" w14:textId="77777777" w:rsidR="007D1359" w:rsidRPr="001213DD" w:rsidRDefault="007D1359" w:rsidP="007D1359">
      <w:pPr>
        <w:ind w:left="708"/>
      </w:pPr>
    </w:p>
    <w:p w14:paraId="05044D12" w14:textId="7279863C" w:rsidR="007D1359" w:rsidRPr="001213DD" w:rsidRDefault="007D1359" w:rsidP="007D1359">
      <w:pPr>
        <w:ind w:left="708" w:hanging="282"/>
      </w:pPr>
      <w:r w:rsidRPr="007D1359">
        <w:rPr>
          <w:b/>
          <w:bCs/>
          <w:u w:val="single"/>
        </w:rPr>
        <w:t>Remarque</w:t>
      </w:r>
      <w:proofErr w:type="gramStart"/>
      <w:r w:rsidR="00297945">
        <w:rPr>
          <w:b/>
          <w:bCs/>
          <w:u w:val="single"/>
        </w:rPr>
        <w:t> :</w:t>
      </w:r>
      <w:r w:rsidRPr="001213DD">
        <w:t>Dans</w:t>
      </w:r>
      <w:proofErr w:type="gramEnd"/>
      <w:r w:rsidRPr="001213DD">
        <w:t xml:space="preserve"> un repère (O, I, J), la courbe d’équation </w:t>
      </w:r>
      <m:oMath>
        <m:r>
          <w:rPr>
            <w:rFonts w:ascii="Cambria Math" w:hAnsi="Cambria Math"/>
            <w:color w:val="000000" w:themeColor="text1"/>
          </w:rPr>
          <m:t>y=</m:t>
        </m:r>
      </m:oMath>
      <w:r w:rsidRPr="001213DD">
        <w:rPr>
          <w:color w:val="000000" w:themeColor="text1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color w:val="000000" w:themeColor="text1"/>
                <w:sz w:val="32"/>
                <w:szCs w:val="32"/>
              </w:rPr>
              <m:t>x</m:t>
            </m:r>
          </m:den>
        </m:f>
      </m:oMath>
      <w:r w:rsidRPr="001213DD">
        <w:rPr>
          <w:color w:val="000000" w:themeColor="text1"/>
        </w:rPr>
        <w:t xml:space="preserve"> </w:t>
      </w:r>
      <w:r w:rsidRPr="001213DD">
        <w:t xml:space="preserve"> de la fonction inverse est une </w:t>
      </w:r>
      <w:r w:rsidRPr="001213DD">
        <w:rPr>
          <w:b/>
          <w:bCs/>
        </w:rPr>
        <w:t>hyperbole</w:t>
      </w:r>
      <w:r w:rsidRPr="001213DD">
        <w:t xml:space="preserve"> de centre O.</w:t>
      </w:r>
    </w:p>
    <w:p w14:paraId="466AEC00" w14:textId="77777777" w:rsidR="007D1359" w:rsidRPr="001213DD" w:rsidRDefault="007D1359" w:rsidP="007D1359">
      <w:pPr>
        <w:ind w:left="1068"/>
      </w:pPr>
    </w:p>
    <w:p w14:paraId="7574EEFE" w14:textId="77777777" w:rsidR="007D1359" w:rsidRPr="003D7EF7" w:rsidRDefault="007D1359" w:rsidP="007D1359"/>
    <w:p w14:paraId="22016C41" w14:textId="73201AE6" w:rsidR="007D1359" w:rsidRPr="003D7EF7" w:rsidRDefault="00297945" w:rsidP="00297945">
      <w:pPr>
        <w:rPr>
          <w:b/>
          <w:bCs/>
          <w:u w:val="single"/>
        </w:rPr>
      </w:pPr>
      <w:r>
        <w:rPr>
          <w:b/>
          <w:bCs/>
          <w:u w:val="single"/>
        </w:rPr>
        <w:t>4.</w:t>
      </w:r>
      <w:r w:rsidR="007D1359">
        <w:rPr>
          <w:b/>
          <w:bCs/>
          <w:u w:val="single"/>
        </w:rPr>
        <w:t>Variations et conséquences</w:t>
      </w:r>
    </w:p>
    <w:p w14:paraId="2BA2B555" w14:textId="77777777" w:rsidR="007D1359" w:rsidRPr="003D7EF7" w:rsidRDefault="007D1359" w:rsidP="007D1359"/>
    <w:p w14:paraId="185ABC03" w14:textId="77777777" w:rsidR="007D1359" w:rsidRPr="007D1359" w:rsidRDefault="007D1359" w:rsidP="007D135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7D1359">
        <w:rPr>
          <w:b/>
          <w:bCs/>
          <w:color w:val="FF0000"/>
          <w:u w:val="single"/>
        </w:rPr>
        <w:t xml:space="preserve">Propriété : </w:t>
      </w:r>
    </w:p>
    <w:p w14:paraId="6BEB8479" w14:textId="77777777" w:rsidR="007D1359" w:rsidRPr="001213DD" w:rsidRDefault="007D1359" w:rsidP="007D135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1213DD">
        <w:rPr>
          <w:color w:val="FF0000"/>
        </w:rPr>
        <w:t xml:space="preserve">La fonction inverse est 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-∞ ;0</m:t>
            </m:r>
          </m:e>
        </m:d>
      </m:oMath>
      <w:r w:rsidRPr="001213DD">
        <w:rPr>
          <w:color w:val="FF0000"/>
        </w:rPr>
        <w:t xml:space="preserve">  et 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FF0000"/>
              </w:rPr>
            </m:ctrlPr>
          </m:dPr>
          <m:e>
            <m:r>
              <w:rPr>
                <w:rFonts w:ascii="Cambria Math" w:hAnsi="Cambria Math"/>
                <w:color w:val="FF0000"/>
              </w:rPr>
              <m:t>0 ;+∞</m:t>
            </m:r>
          </m:e>
        </m:d>
      </m:oMath>
      <w:r w:rsidRPr="001213DD">
        <w:rPr>
          <w:color w:val="FF0000"/>
        </w:rPr>
        <w:t>.</w:t>
      </w:r>
    </w:p>
    <w:p w14:paraId="4545F770" w14:textId="77777777" w:rsidR="007D1359" w:rsidRPr="001213DD" w:rsidRDefault="007D1359" w:rsidP="007D1359">
      <w:r w:rsidRPr="001213DD">
        <w:rPr>
          <w:noProof/>
        </w:rPr>
        <w:drawing>
          <wp:anchor distT="0" distB="0" distL="114300" distR="114300" simplePos="0" relativeHeight="251653120" behindDoc="0" locked="0" layoutInCell="1" allowOverlap="1" wp14:anchorId="1B8555B2" wp14:editId="3CCEAD42">
            <wp:simplePos x="0" y="0"/>
            <wp:positionH relativeFrom="page">
              <wp:align>right</wp:align>
            </wp:positionH>
            <wp:positionV relativeFrom="paragraph">
              <wp:posOffset>42545</wp:posOffset>
            </wp:positionV>
            <wp:extent cx="2876550" cy="2800985"/>
            <wp:effectExtent l="0" t="0" r="0" b="0"/>
            <wp:wrapTight wrapText="bothSides">
              <wp:wrapPolygon edited="0">
                <wp:start x="0" y="0"/>
                <wp:lineTo x="0" y="21448"/>
                <wp:lineTo x="21457" y="21448"/>
                <wp:lineTo x="21457" y="0"/>
                <wp:lineTo x="0" y="0"/>
              </wp:wrapPolygon>
            </wp:wrapTight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33"/>
                    <pic:cNvPicPr>
                      <a:picLocks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207" t="30827" r="37802" b="1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800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3269AB" w14:textId="77777777" w:rsidR="007D1359" w:rsidRPr="001213DD" w:rsidRDefault="007D1359" w:rsidP="007D1359">
      <w:pPr>
        <w:rPr>
          <w:u w:val="single"/>
        </w:rPr>
      </w:pPr>
      <w:r w:rsidRPr="001213DD">
        <w:rPr>
          <w:u w:val="single"/>
        </w:rPr>
        <w:t>Remarque :</w:t>
      </w:r>
    </w:p>
    <w:p w14:paraId="310C80C4" w14:textId="77777777" w:rsidR="007D1359" w:rsidRPr="001213DD" w:rsidRDefault="007D1359" w:rsidP="007D1359">
      <w:pPr>
        <w:rPr>
          <w:i/>
        </w:rPr>
      </w:pPr>
    </w:p>
    <w:p w14:paraId="47B4A928" w14:textId="77777777" w:rsidR="007D1359" w:rsidRPr="001213DD" w:rsidRDefault="007D1359" w:rsidP="007D1359">
      <w:r w:rsidRPr="001213DD">
        <w:t xml:space="preserve">La variation d’une fonction ne peut s’étudier que sur un intervalle. </w:t>
      </w:r>
    </w:p>
    <w:p w14:paraId="37483AF2" w14:textId="77777777" w:rsidR="007D1359" w:rsidRDefault="007D1359" w:rsidP="007D1359">
      <w:r w:rsidRPr="001213DD">
        <w:t>On ne peut donc pas évoquer de décroissance sur</w:t>
      </w:r>
    </w:p>
    <w:p w14:paraId="78CA4815" w14:textId="5FD98821" w:rsidR="007D1359" w:rsidRPr="001213DD" w:rsidRDefault="007D1359" w:rsidP="007D1359">
      <w:pPr>
        <w:rPr>
          <w:color w:val="000000" w:themeColor="text1"/>
        </w:rPr>
      </w:pPr>
      <w:r w:rsidRPr="001213DD">
        <w:t xml:space="preserve"> </w:t>
      </w:r>
      <w:proofErr w:type="gramStart"/>
      <w:r w:rsidRPr="001213DD">
        <w:t>]–</w:t>
      </w:r>
      <w:proofErr w:type="gramEnd"/>
      <w:r w:rsidRPr="001213DD">
        <w:t xml:space="preserve">∞ ; 0[ U ]0 ; +∞[ qui n’est pas un intervalle mais conclure de manière séparée que la fonction inverse est </w:t>
      </w:r>
      <w:r w:rsidRPr="001213DD">
        <w:rPr>
          <w:color w:val="000000" w:themeColor="text1"/>
        </w:rPr>
        <w:t xml:space="preserve">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-∞ ;0</m:t>
            </m:r>
          </m:e>
        </m:d>
      </m:oMath>
      <w:r w:rsidRPr="001213DD">
        <w:rPr>
          <w:color w:val="000000" w:themeColor="text1"/>
        </w:rPr>
        <w:t xml:space="preserve"> et 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 ;+∞</m:t>
            </m:r>
          </m:e>
        </m:d>
      </m:oMath>
      <w:r w:rsidRPr="001213DD">
        <w:rPr>
          <w:color w:val="000000" w:themeColor="text1"/>
        </w:rPr>
        <w:t>.</w:t>
      </w:r>
    </w:p>
    <w:p w14:paraId="033C44B2" w14:textId="77777777" w:rsidR="007D1359" w:rsidRPr="001213DD" w:rsidRDefault="007D1359" w:rsidP="007D1359"/>
    <w:p w14:paraId="3A2405E7" w14:textId="77777777" w:rsidR="007D1359" w:rsidRPr="001213DD" w:rsidRDefault="007D1359" w:rsidP="007D1359">
      <w:pPr>
        <w:rPr>
          <w:u w:val="single"/>
        </w:rPr>
      </w:pPr>
      <w:r w:rsidRPr="001213DD">
        <w:rPr>
          <w:b/>
          <w:color w:val="548DD4"/>
          <w:u w:val="single"/>
        </w:rPr>
        <w:t>Démonstration au programme :</w:t>
      </w:r>
      <w:r w:rsidRPr="001213DD">
        <w:rPr>
          <w:u w:val="single"/>
        </w:rPr>
        <w:t xml:space="preserve"> </w:t>
      </w:r>
    </w:p>
    <w:p w14:paraId="13035354" w14:textId="77777777" w:rsidR="007D1359" w:rsidRPr="001213DD" w:rsidRDefault="007D1359" w:rsidP="007D1359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0318B214" w14:textId="165B3BFF" w:rsidR="007D1359" w:rsidRPr="001213DD" w:rsidRDefault="00AB595A" w:rsidP="007D1359">
      <w:r>
        <w:rPr>
          <w:b/>
          <w:color w:val="AF0C0D"/>
        </w:rPr>
        <w:t xml:space="preserve">Vidéo : </w:t>
      </w:r>
      <w:hyperlink r:id="rId24" w:history="1">
        <w:r w:rsidRPr="00370B8B">
          <w:rPr>
            <w:rStyle w:val="Lienhypertexte"/>
            <w:b/>
          </w:rPr>
          <w:t>mathssa.fr/ine5</w:t>
        </w:r>
        <w:r w:rsidR="005718A7" w:rsidRPr="00370B8B">
          <w:rPr>
            <w:rStyle w:val="Lienhypertexte"/>
            <w:b/>
          </w:rPr>
          <w:t xml:space="preserve">  </w:t>
        </w:r>
      </w:hyperlink>
      <w:r w:rsidR="005718A7">
        <w:rPr>
          <w:b/>
          <w:color w:val="AF0C0D"/>
        </w:rPr>
        <w:t xml:space="preserve"> 7mns37s</w:t>
      </w:r>
    </w:p>
    <w:p w14:paraId="65746069" w14:textId="77777777" w:rsidR="007D1359" w:rsidRPr="001213DD" w:rsidRDefault="007D1359" w:rsidP="007D1359">
      <w:r w:rsidRPr="001213DD">
        <w:t xml:space="preserve">On pose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</m:oMath>
      <w:r w:rsidRPr="001213DD"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x</m:t>
            </m:r>
          </m:den>
        </m:f>
      </m:oMath>
      <w:r w:rsidRPr="001213DD">
        <w:t>.</w:t>
      </w:r>
    </w:p>
    <w:p w14:paraId="3CA39BDC" w14:textId="77777777" w:rsidR="007D1359" w:rsidRPr="001213DD" w:rsidRDefault="007D1359" w:rsidP="007D1359">
      <w:pPr>
        <w:tabs>
          <w:tab w:val="left" w:pos="142"/>
        </w:tabs>
      </w:pPr>
      <w:r w:rsidRPr="001213DD">
        <w:t xml:space="preserve">Soit </w:t>
      </w:r>
      <w:proofErr w:type="gramStart"/>
      <w:r w:rsidRPr="001213DD">
        <w:rPr>
          <w:i/>
          <w:sz w:val="28"/>
          <w:szCs w:val="28"/>
        </w:rPr>
        <w:t>a</w:t>
      </w:r>
      <w:proofErr w:type="gramEnd"/>
      <w:r w:rsidRPr="001213DD">
        <w:t xml:space="preserve"> et </w:t>
      </w:r>
      <w:r w:rsidRPr="001213DD">
        <w:rPr>
          <w:i/>
          <w:sz w:val="28"/>
          <w:szCs w:val="28"/>
        </w:rPr>
        <w:t>b</w:t>
      </w:r>
      <w:r w:rsidRPr="001213DD">
        <w:t xml:space="preserve"> deux nombres réels strictement positifs avec </w:t>
      </w:r>
      <w:r w:rsidRPr="001213DD">
        <w:rPr>
          <w:i/>
          <w:sz w:val="28"/>
          <w:szCs w:val="28"/>
        </w:rPr>
        <w:t>a</w:t>
      </w:r>
      <w:r w:rsidRPr="001213DD">
        <w:rPr>
          <w:i/>
        </w:rPr>
        <w:t xml:space="preserve"> </w:t>
      </w:r>
      <w:r w:rsidRPr="001213DD">
        <w:t xml:space="preserve">&lt; </w:t>
      </w:r>
      <w:r w:rsidRPr="001213DD">
        <w:rPr>
          <w:i/>
          <w:sz w:val="28"/>
          <w:szCs w:val="28"/>
        </w:rPr>
        <w:t>b</w:t>
      </w:r>
      <w:r w:rsidRPr="001213DD">
        <w:rPr>
          <w:i/>
        </w:rPr>
        <w:t>.</w:t>
      </w:r>
      <w:r w:rsidRPr="001213DD">
        <w:t xml:space="preserve"> </w:t>
      </w:r>
    </w:p>
    <w:p w14:paraId="6B9F0DE0" w14:textId="77777777" w:rsidR="007D1359" w:rsidRPr="001213DD" w:rsidRDefault="007D1359" w:rsidP="007D1359">
      <w:pPr>
        <w:tabs>
          <w:tab w:val="left" w:pos="284"/>
        </w:tabs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</m:oMath>
      <w:r w:rsidRPr="001213DD"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b</m:t>
            </m:r>
          </m:den>
        </m:f>
      </m:oMath>
      <w:r w:rsidRPr="001213DD">
        <w:t xml:space="preserve"> –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</m:t>
            </m:r>
          </m:den>
        </m:f>
      </m:oMath>
      <w:r w:rsidRPr="001213DD">
        <w:rPr>
          <w:sz w:val="32"/>
          <w:szCs w:val="32"/>
        </w:rPr>
        <w:t xml:space="preserve"> </w:t>
      </w:r>
      <w:r w:rsidRPr="001213DD">
        <w:t>=</w:t>
      </w:r>
      <w:r w:rsidRPr="001213DD">
        <w:rPr>
          <w:sz w:val="32"/>
          <w:szCs w:val="32"/>
        </w:rPr>
        <w:t xml:space="preserve">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a-b</m:t>
            </m:r>
          </m:num>
          <m:den>
            <m:r>
              <w:rPr>
                <w:rFonts w:ascii="Cambria Math" w:hAnsi="Cambria Math"/>
                <w:sz w:val="32"/>
                <w:szCs w:val="32"/>
              </w:rPr>
              <m:t>ab</m:t>
            </m:r>
          </m:den>
        </m:f>
      </m:oMath>
    </w:p>
    <w:p w14:paraId="4FE44B1A" w14:textId="77777777" w:rsidR="007D1359" w:rsidRPr="001213DD" w:rsidRDefault="007D1359" w:rsidP="007D1359">
      <w:pPr>
        <w:spacing w:line="276" w:lineRule="auto"/>
      </w:pPr>
      <w:r w:rsidRPr="001213DD">
        <w:t xml:space="preserve">Or </w:t>
      </w:r>
      <w:r w:rsidRPr="001213DD">
        <w:rPr>
          <w:i/>
          <w:sz w:val="28"/>
          <w:szCs w:val="28"/>
        </w:rPr>
        <w:t>a</w:t>
      </w:r>
      <w:r w:rsidRPr="001213DD">
        <w:rPr>
          <w:i/>
        </w:rPr>
        <w:t xml:space="preserve"> </w:t>
      </w:r>
      <w:r w:rsidRPr="001213DD">
        <w:t xml:space="preserve">&gt; 0, </w:t>
      </w:r>
      <w:proofErr w:type="gramStart"/>
      <w:r w:rsidRPr="001213DD">
        <w:rPr>
          <w:i/>
          <w:sz w:val="28"/>
          <w:szCs w:val="28"/>
        </w:rPr>
        <w:t>b</w:t>
      </w:r>
      <w:r w:rsidRPr="001213DD">
        <w:rPr>
          <w:i/>
        </w:rPr>
        <w:t xml:space="preserve"> </w:t>
      </w:r>
      <w:r w:rsidRPr="001213DD">
        <w:rPr>
          <w:vertAlign w:val="subscript"/>
        </w:rPr>
        <w:t xml:space="preserve"> </w:t>
      </w:r>
      <w:r w:rsidRPr="001213DD">
        <w:t>&gt;</w:t>
      </w:r>
      <w:proofErr w:type="gramEnd"/>
      <w:r w:rsidRPr="001213DD">
        <w:t xml:space="preserve"> 0 et </w:t>
      </w:r>
      <w:r w:rsidRPr="001213DD">
        <w:rPr>
          <w:i/>
          <w:sz w:val="28"/>
          <w:szCs w:val="28"/>
        </w:rPr>
        <w:t>a</w:t>
      </w:r>
      <w:r w:rsidRPr="001213DD">
        <w:rPr>
          <w:i/>
        </w:rPr>
        <w:t xml:space="preserve"> </w:t>
      </w:r>
      <w:r w:rsidRPr="001213DD">
        <w:t xml:space="preserve">– </w:t>
      </w:r>
      <w:r w:rsidRPr="001213DD">
        <w:rPr>
          <w:i/>
          <w:sz w:val="28"/>
          <w:szCs w:val="28"/>
        </w:rPr>
        <w:t>b</w:t>
      </w:r>
      <w:r w:rsidRPr="001213DD">
        <w:t xml:space="preserve"> &lt; 0.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≤0</m:t>
        </m:r>
      </m:oMath>
      <w:r w:rsidRPr="001213DD">
        <w:t>.</w:t>
      </w:r>
    </w:p>
    <w:p w14:paraId="042200B0" w14:textId="77777777" w:rsidR="007D1359" w:rsidRPr="001213DD" w:rsidRDefault="007D1359" w:rsidP="007D1359">
      <w:pPr>
        <w:spacing w:line="276" w:lineRule="auto"/>
      </w:pPr>
      <w:proofErr w:type="gramStart"/>
      <w:r w:rsidRPr="001213DD">
        <w:rPr>
          <w:i/>
          <w:iCs/>
          <w:sz w:val="28"/>
          <w:szCs w:val="28"/>
        </w:rPr>
        <w:t>f</w:t>
      </w:r>
      <w:proofErr w:type="gramEnd"/>
      <w:r w:rsidRPr="001213DD">
        <w:t xml:space="preserve"> est ainsi décroissante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0 ;+∞</m:t>
            </m:r>
          </m:e>
        </m:d>
      </m:oMath>
      <w:r w:rsidRPr="001213DD">
        <w:t>.</w:t>
      </w:r>
    </w:p>
    <w:p w14:paraId="2781040E" w14:textId="77777777" w:rsidR="007D1359" w:rsidRPr="001213DD" w:rsidRDefault="007D1359" w:rsidP="007D1359">
      <w:pPr>
        <w:spacing w:line="276" w:lineRule="auto"/>
      </w:pPr>
      <w:r w:rsidRPr="001213DD">
        <w:t xml:space="preserve">- La décroissance sur l’intervalle </w:t>
      </w:r>
      <m:oMath>
        <m:d>
          <m:dPr>
            <m:begChr m:val="]"/>
            <m:endChr m:val="["/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-∞ ;0</m:t>
            </m:r>
          </m:e>
        </m:d>
      </m:oMath>
      <w:r w:rsidRPr="001213DD">
        <w:rPr>
          <w:color w:val="000000" w:themeColor="text1"/>
        </w:rPr>
        <w:t xml:space="preserve"> </w:t>
      </w:r>
      <w:r w:rsidRPr="001213DD">
        <w:t xml:space="preserve"> est prouvée de manière analogue.</w:t>
      </w:r>
    </w:p>
    <w:p w14:paraId="3EE595BC" w14:textId="77777777" w:rsidR="00AB595A" w:rsidRDefault="00AB595A" w:rsidP="007D1359">
      <w:pPr>
        <w:ind w:left="708" w:hanging="708"/>
        <w:rPr>
          <w:b/>
          <w:bCs/>
          <w:u w:val="single"/>
        </w:rPr>
      </w:pPr>
    </w:p>
    <w:p w14:paraId="63446A10" w14:textId="0DF9B01A" w:rsidR="007D1359" w:rsidRPr="005D4DE5" w:rsidRDefault="007D1359" w:rsidP="007D1359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>Tableau de variations</w:t>
      </w:r>
    </w:p>
    <w:p w14:paraId="52A5D715" w14:textId="77777777" w:rsidR="007D1359" w:rsidRDefault="007D1359" w:rsidP="007D1359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7D1359" w14:paraId="129B15DB" w14:textId="77777777" w:rsidTr="00C065C1">
        <w:trPr>
          <w:trHeight w:val="570"/>
        </w:trPr>
        <w:tc>
          <w:tcPr>
            <w:tcW w:w="1177" w:type="dxa"/>
          </w:tcPr>
          <w:p w14:paraId="3F39105A" w14:textId="77777777" w:rsidR="007D1359" w:rsidRDefault="007D1359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0B3530BA" w14:textId="6944B261" w:rsidR="007D1359" w:rsidRDefault="007D1359" w:rsidP="009B7994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</w:t>
            </w:r>
            <m:oMath>
              <m:r>
                <w:rPr>
                  <w:rFonts w:ascii="Cambria Math" w:hAnsi="Cambria Math"/>
                </w:rPr>
                <m:t>a        b</m:t>
              </m:r>
            </m:oMath>
            <w:r>
              <w:rPr>
                <w:rFonts w:ascii="Arial" w:hAnsi="Arial"/>
              </w:rPr>
              <w:t xml:space="preserve">           0           </w:t>
            </w:r>
            <m:oMath>
              <m:r>
                <w:rPr>
                  <w:rFonts w:ascii="Cambria Math" w:hAnsi="Cambria Math"/>
                </w:rPr>
                <m:t xml:space="preserve"> a        b   </m:t>
              </m:r>
            </m:oMath>
            <w:r>
              <w:rPr>
                <w:rFonts w:ascii="Arial" w:hAnsi="Arial"/>
              </w:rPr>
              <w:t xml:space="preserve">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7D1359" w14:paraId="078630A2" w14:textId="77777777" w:rsidTr="00C065C1">
        <w:trPr>
          <w:trHeight w:val="930"/>
        </w:trPr>
        <w:tc>
          <w:tcPr>
            <w:tcW w:w="1177" w:type="dxa"/>
          </w:tcPr>
          <w:p w14:paraId="62A23492" w14:textId="77777777" w:rsidR="007D1359" w:rsidRDefault="007D1359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=x²</m:t>
                </m:r>
              </m:oMath>
            </m:oMathPara>
          </w:p>
        </w:tc>
        <w:tc>
          <w:tcPr>
            <w:tcW w:w="5883" w:type="dxa"/>
          </w:tcPr>
          <w:p w14:paraId="03C79FDB" w14:textId="4DF7D532" w:rsidR="007D1359" w:rsidRDefault="009B7994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251E2356" wp14:editId="632D9A2E">
                      <wp:simplePos x="0" y="0"/>
                      <wp:positionH relativeFrom="column">
                        <wp:posOffset>1740409</wp:posOffset>
                      </wp:positionH>
                      <wp:positionV relativeFrom="paragraph">
                        <wp:posOffset>87546</wp:posOffset>
                      </wp:positionV>
                      <wp:extent cx="1472084" cy="703385"/>
                      <wp:effectExtent l="0" t="0" r="71120" b="59055"/>
                      <wp:wrapNone/>
                      <wp:docPr id="44" name="Connecteur droit avec flèch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72084" cy="70338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6BAF9669" id="Connecteur droit avec flèche 44" o:spid="_x0000_s1026" type="#_x0000_t32" style="position:absolute;margin-left:137.05pt;margin-top:6.9pt;width:115.9pt;height:55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4185FA06" wp14:editId="475B83F5">
                      <wp:simplePos x="0" y="0"/>
                      <wp:positionH relativeFrom="column">
                        <wp:posOffset>42238</wp:posOffset>
                      </wp:positionH>
                      <wp:positionV relativeFrom="paragraph">
                        <wp:posOffset>77498</wp:posOffset>
                      </wp:positionV>
                      <wp:extent cx="1447800" cy="653143"/>
                      <wp:effectExtent l="0" t="0" r="57150" b="52070"/>
                      <wp:wrapNone/>
                      <wp:docPr id="66" name="Connecteur droit avec flèch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47800" cy="653143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230AE3D0" id="Connecteur droit avec flèche 66" o:spid="_x0000_s1026" type="#_x0000_t32" style="position:absolute;margin-left:3.35pt;margin-top:6.1pt;width:114pt;height:51.45pt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="00AB595A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B0B3BFE" wp14:editId="6F86B70B">
                      <wp:simplePos x="0" y="0"/>
                      <wp:positionH relativeFrom="column">
                        <wp:posOffset>1605280</wp:posOffset>
                      </wp:positionH>
                      <wp:positionV relativeFrom="paragraph">
                        <wp:posOffset>52705</wp:posOffset>
                      </wp:positionV>
                      <wp:extent cx="19050" cy="533400"/>
                      <wp:effectExtent l="0" t="0" r="19050" b="19050"/>
                      <wp:wrapNone/>
                      <wp:docPr id="70" name="Connecteur droit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" cy="5334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5B25AE32" id="Connecteur droit 70" o:spid="_x0000_s1026" style="position:absolute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6.4pt,4.15pt" to="127.9pt,4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" strokecolor="#4472c4 [3204]" strokeweight=".5pt">
                      <v:stroke joinstyle="miter"/>
                    </v:line>
                  </w:pict>
                </mc:Fallback>
              </mc:AlternateContent>
            </w:r>
            <w:r w:rsidR="00AB595A"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3790B55C" wp14:editId="37BAD062">
                      <wp:simplePos x="0" y="0"/>
                      <wp:positionH relativeFrom="column">
                        <wp:posOffset>1510030</wp:posOffset>
                      </wp:positionH>
                      <wp:positionV relativeFrom="paragraph">
                        <wp:posOffset>33655</wp:posOffset>
                      </wp:positionV>
                      <wp:extent cx="9525" cy="571500"/>
                      <wp:effectExtent l="0" t="0" r="28575" b="19050"/>
                      <wp:wrapNone/>
                      <wp:docPr id="69" name="Connecteur droit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25" cy="571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7762A042" id="Connecteur droit 69" o:spid="_x0000_s1026" style="position:absolute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8.9pt,2.65pt" to="119.65pt,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" strokecolor="#4472c4 [3204]" strokeweight=".5pt">
                      <v:stroke joinstyle="miter"/>
                    </v:line>
                  </w:pict>
                </mc:Fallback>
              </mc:AlternateContent>
            </w:r>
          </w:p>
          <w:p w14:paraId="1C4C4DBB" w14:textId="3C3187C0" w:rsidR="007D1359" w:rsidRDefault="009B7994" w:rsidP="00C065C1">
            <w:pPr>
              <w:tabs>
                <w:tab w:val="left" w:pos="8364"/>
              </w:tabs>
              <w:rPr>
                <w:rFonts w:ascii="Arial" w:hAnsi="Arial"/>
                <w:color w:val="FF0000"/>
              </w:rPr>
            </w:pPr>
            <w:r>
              <w:rPr>
                <w:rFonts w:ascii="Arial" w:hAnsi="Arial"/>
              </w:rPr>
              <w:t xml:space="preserve">           </w:t>
            </w:r>
            <w:r w:rsidR="007D1359">
              <w:rPr>
                <w:rFonts w:ascii="Arial" w:hAnsi="Arial"/>
              </w:rPr>
              <w:t xml:space="preserve">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a</m:t>
                  </m:r>
                </m:den>
              </m:f>
            </m:oMath>
            <w:r>
              <w:rPr>
                <w:rFonts w:ascii="Arial" w:hAnsi="Arial"/>
                <w:color w:val="FF0000"/>
              </w:rPr>
              <w:t xml:space="preserve">      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a</m:t>
                  </m:r>
                </m:den>
              </m:f>
            </m:oMath>
          </w:p>
          <w:p w14:paraId="4A63632E" w14:textId="29429B58" w:rsidR="009B7994" w:rsidRDefault="009B7994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  <w:color w:val="FF0000"/>
              </w:rPr>
              <w:t xml:space="preserve">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b</m:t>
                  </m:r>
                </m:den>
              </m:f>
              <m:r>
                <w:rPr>
                  <w:rFonts w:ascii="Cambria Math" w:hAnsi="Cambria Math"/>
                  <w:color w:val="FF0000"/>
                </w:rPr>
                <m:t xml:space="preserve">        </m:t>
              </m:r>
            </m:oMath>
            <w:r>
              <w:rPr>
                <w:rFonts w:ascii="Arial" w:hAnsi="Arial"/>
                <w:color w:val="FF0000"/>
              </w:rPr>
              <w:t xml:space="preserve">                           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fPr>
                <m:num>
                  <m:r>
                    <w:rPr>
                      <w:rFonts w:ascii="Cambria Math" w:hAnsi="Cambria Math"/>
                      <w:color w:val="FF000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color w:val="FF0000"/>
                    </w:rPr>
                    <m:t>b</m:t>
                  </m:r>
                </m:den>
              </m:f>
            </m:oMath>
          </w:p>
          <w:p w14:paraId="364EC91D" w14:textId="202766D2" w:rsidR="007D1359" w:rsidRDefault="007D1359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      </w:t>
            </w:r>
          </w:p>
        </w:tc>
      </w:tr>
    </w:tbl>
    <w:p w14:paraId="42047B30" w14:textId="77777777" w:rsidR="007D1359" w:rsidRDefault="007D1359" w:rsidP="007D1359">
      <w:pPr>
        <w:rPr>
          <w:b/>
          <w:bCs/>
          <w:u w:val="single"/>
        </w:rPr>
      </w:pPr>
    </w:p>
    <w:bookmarkEnd w:id="6"/>
    <w:bookmarkEnd w:id="8"/>
    <w:p w14:paraId="406DD651" w14:textId="573E9058" w:rsidR="006F7F0F" w:rsidRPr="001213DD" w:rsidRDefault="005718A7" w:rsidP="006F7F0F">
      <w:pPr>
        <w:rPr>
          <w:u w:val="single"/>
        </w:rPr>
      </w:pPr>
      <w:r>
        <w:rPr>
          <w:u w:val="single"/>
        </w:rPr>
        <w:t>R</w:t>
      </w:r>
      <w:r w:rsidR="006F7F0F" w:rsidRPr="001213DD">
        <w:rPr>
          <w:u w:val="single"/>
        </w:rPr>
        <w:t>ésoudre une inéquation avec la fonction inverse :</w:t>
      </w:r>
    </w:p>
    <w:p w14:paraId="50C3C887" w14:textId="496CF904" w:rsidR="006F7F0F" w:rsidRPr="001213DD" w:rsidRDefault="005718A7" w:rsidP="006F7F0F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>
        <w:rPr>
          <w:b/>
          <w:color w:val="AF0C0D"/>
        </w:rPr>
        <w:t xml:space="preserve">Vidéo : </w:t>
      </w:r>
      <w:hyperlink r:id="rId25" w:history="1">
        <w:r w:rsidRPr="00370B8B">
          <w:rPr>
            <w:rStyle w:val="Lienhypertexte"/>
            <w:b/>
          </w:rPr>
          <w:t>mathssa.fr/ine6</w:t>
        </w:r>
        <w:r w:rsidRPr="00370B8B">
          <w:rPr>
            <w:rStyle w:val="Lienhypertexte"/>
            <w:bCs/>
            <w:sz w:val="20"/>
            <w:szCs w:val="20"/>
          </w:rPr>
          <w:t xml:space="preserve"> </w:t>
        </w:r>
      </w:hyperlink>
      <w:r w:rsidRPr="00297945">
        <w:rPr>
          <w:bCs/>
          <w:color w:val="0000FF"/>
          <w:sz w:val="20"/>
          <w:szCs w:val="20"/>
        </w:rPr>
        <w:t xml:space="preserve"> 7mns42</w:t>
      </w:r>
    </w:p>
    <w:p w14:paraId="01F0BA7D" w14:textId="2E0A5AFD" w:rsidR="006F7F0F" w:rsidRPr="001213DD" w:rsidRDefault="00C507B9" w:rsidP="006F7F0F">
      <w:pPr>
        <w:ind w:left="1068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5E516F3B" wp14:editId="17EE122D">
                <wp:simplePos x="0" y="0"/>
                <wp:positionH relativeFrom="column">
                  <wp:posOffset>3748177</wp:posOffset>
                </wp:positionH>
                <wp:positionV relativeFrom="paragraph">
                  <wp:posOffset>1845022</wp:posOffset>
                </wp:positionV>
                <wp:extent cx="386572" cy="405023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6572" cy="405023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du="http://schemas.microsoft.com/office/word/2023/wordml/word16du">
            <w:pict>
              <v:rect w14:anchorId="4DD64FE9" id="Rectangle 23" o:spid="_x0000_s1026" style="position:absolute;margin-left:295.15pt;margin-top:145.3pt;width:30.45pt;height:31.9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" fillcolor="#c9c9c9 [1942]" stroked="f" strokeweight="1pt"/>
            </w:pict>
          </mc:Fallback>
        </mc:AlternateContent>
      </w:r>
      <w:r w:rsidR="00297945">
        <w:rPr>
          <w:noProof/>
        </w:rPr>
        <w:drawing>
          <wp:inline distT="0" distB="0" distL="0" distR="0" wp14:anchorId="119A15D9" wp14:editId="3FD4BB1D">
            <wp:extent cx="3457671" cy="2251494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633" t="27601" r="37999" b="24090"/>
                    <a:stretch/>
                  </pic:blipFill>
                  <pic:spPr bwMode="auto">
                    <a:xfrm>
                      <a:off x="0" y="0"/>
                      <a:ext cx="3463999" cy="2255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E4B0D6" w14:textId="77777777" w:rsidR="006F7F0F" w:rsidRPr="001213DD" w:rsidRDefault="006F7F0F" w:rsidP="006F7F0F"/>
    <w:p w14:paraId="4560CB06" w14:textId="54549032" w:rsidR="006F7F0F" w:rsidRPr="001213DD" w:rsidRDefault="006F7F0F" w:rsidP="006F7F0F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 w:rsidRPr="001213DD">
        <w:rPr>
          <w:color w:val="FF0000"/>
          <w:u w:val="single"/>
        </w:rPr>
        <w:t>Propriété :</w:t>
      </w:r>
      <w:r w:rsidRPr="001213DD">
        <w:rPr>
          <w:color w:val="FF0000"/>
        </w:rPr>
        <w:t xml:space="preserve">  </w:t>
      </w:r>
      <m:oMath>
        <m:r>
          <w:rPr>
            <w:rFonts w:ascii="Cambria Math" w:hAnsi="Cambria Math"/>
            <w:color w:val="FF0000"/>
          </w:rPr>
          <m:t>a</m:t>
        </m:r>
      </m:oMath>
      <w:r w:rsidRPr="001213DD">
        <w:rPr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 w:rsidRPr="001213DD">
        <w:rPr>
          <w:color w:val="FF0000"/>
        </w:rPr>
        <w:t xml:space="preserve"> sont deux nombres réels de même signe, on a alors :</w:t>
      </w:r>
    </w:p>
    <w:p w14:paraId="2D597162" w14:textId="6733078F" w:rsidR="006F7F0F" w:rsidRPr="001213DD" w:rsidRDefault="005A1AFE" w:rsidP="006F7F0F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 xml:space="preserve">a&lt;b    revient à écrire    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a</m:t>
            </m:r>
          </m:den>
        </m:f>
        <m:r>
          <w:rPr>
            <w:rFonts w:ascii="Cambria Math" w:hAnsi="Cambria Math"/>
            <w:color w:val="FF0000"/>
          </w:rPr>
          <m:t>&gt;</m:t>
        </m:r>
        <m:f>
          <m:fPr>
            <m:ctrlPr>
              <w:rPr>
                <w:rFonts w:ascii="Cambria Math" w:hAnsi="Cambria Math"/>
                <w:i/>
                <w:color w:val="FF0000"/>
              </w:rPr>
            </m:ctrlPr>
          </m:fPr>
          <m:num>
            <m:r>
              <w:rPr>
                <w:rFonts w:ascii="Cambria Math" w:hAnsi="Cambria Math"/>
                <w:color w:val="FF0000"/>
              </w:rPr>
              <m:t>1</m:t>
            </m:r>
          </m:num>
          <m:den>
            <m:r>
              <w:rPr>
                <w:rFonts w:ascii="Cambria Math" w:hAnsi="Cambria Math"/>
                <w:color w:val="FF0000"/>
              </w:rPr>
              <m:t>b</m:t>
            </m:r>
          </m:den>
        </m:f>
      </m:oMath>
    </w:p>
    <w:p w14:paraId="5B5F8C06" w14:textId="77777777" w:rsidR="006F7F0F" w:rsidRPr="001213DD" w:rsidRDefault="006F7F0F" w:rsidP="006F7F0F"/>
    <w:p w14:paraId="7B8BB0B2" w14:textId="77777777" w:rsidR="006F7F0F" w:rsidRPr="001213DD" w:rsidRDefault="006F7F0F" w:rsidP="006F7F0F">
      <w:r w:rsidRPr="001213DD">
        <w:t>En effet, la fonction inverse étant décroissante, l’ordre est renversé.</w:t>
      </w:r>
    </w:p>
    <w:p w14:paraId="44CFDD36" w14:textId="77777777" w:rsidR="006F7F0F" w:rsidRPr="001213DD" w:rsidRDefault="006F7F0F" w:rsidP="006F7F0F"/>
    <w:p w14:paraId="75662B9E" w14:textId="77777777" w:rsidR="006F7F0F" w:rsidRPr="001213DD" w:rsidRDefault="006F7F0F" w:rsidP="006F7F0F">
      <w:pPr>
        <w:rPr>
          <w:u w:val="single"/>
        </w:rPr>
      </w:pPr>
      <w:r w:rsidRPr="001213DD">
        <w:rPr>
          <w:u w:val="single"/>
        </w:rPr>
        <w:t>Résoudre une inéquation avec la fonction inverse :</w:t>
      </w:r>
    </w:p>
    <w:p w14:paraId="4FC0C9BF" w14:textId="66772173" w:rsidR="00DE4A60" w:rsidRPr="001213DD" w:rsidRDefault="00DE4A60" w:rsidP="00DE4A60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>
        <w:rPr>
          <w:b/>
          <w:color w:val="AF0C0D"/>
        </w:rPr>
        <w:t xml:space="preserve">Vidéo : </w:t>
      </w:r>
      <w:hyperlink r:id="rId27" w:history="1">
        <w:r w:rsidRPr="00370B8B">
          <w:rPr>
            <w:rStyle w:val="Lienhypertexte"/>
            <w:b/>
          </w:rPr>
          <w:t>mathssa.fr/ine</w:t>
        </w:r>
        <w:r w:rsidR="00B478E0" w:rsidRPr="00370B8B">
          <w:rPr>
            <w:rStyle w:val="Lienhypertexte"/>
            <w:b/>
          </w:rPr>
          <w:t>7</w:t>
        </w:r>
        <w:r w:rsidRPr="00370B8B">
          <w:rPr>
            <w:rStyle w:val="Lienhypertexte"/>
            <w:bCs/>
            <w:sz w:val="20"/>
            <w:szCs w:val="20"/>
          </w:rPr>
          <w:t xml:space="preserve"> </w:t>
        </w:r>
      </w:hyperlink>
      <w:r w:rsidRPr="00297945">
        <w:rPr>
          <w:bCs/>
          <w:color w:val="0000FF"/>
          <w:sz w:val="20"/>
          <w:szCs w:val="20"/>
        </w:rPr>
        <w:t xml:space="preserve"> 4mns17s</w:t>
      </w:r>
    </w:p>
    <w:p w14:paraId="0B2EFFEA" w14:textId="76D8B93B" w:rsidR="006F7F0F" w:rsidRPr="001213DD" w:rsidRDefault="00C507B9" w:rsidP="006F7F0F">
      <w:pPr>
        <w:ind w:left="1068"/>
      </w:pPr>
      <w:r>
        <w:rPr>
          <w:noProof/>
        </w:rPr>
        <w:drawing>
          <wp:inline distT="0" distB="0" distL="0" distR="0" wp14:anchorId="734715C6" wp14:editId="67450ABF">
            <wp:extent cx="3790550" cy="1975449"/>
            <wp:effectExtent l="0" t="0" r="635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1995" t="27601" r="37314" b="30130"/>
                    <a:stretch/>
                  </pic:blipFill>
                  <pic:spPr bwMode="auto">
                    <a:xfrm>
                      <a:off x="0" y="0"/>
                      <a:ext cx="3796187" cy="197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1C77D2" w14:textId="38A1556F" w:rsidR="006F7F0F" w:rsidRDefault="006F7F0F" w:rsidP="006F7F0F">
      <w:pPr>
        <w:ind w:left="1068"/>
      </w:pPr>
    </w:p>
    <w:p w14:paraId="0F5601DC" w14:textId="79DA85AF" w:rsidR="00DE4A60" w:rsidRPr="003D7EF7" w:rsidRDefault="00DE4A60" w:rsidP="00DE4A60">
      <w:pPr>
        <w:rPr>
          <w:b/>
          <w:u w:val="single"/>
        </w:rPr>
      </w:pPr>
      <w:r>
        <w:rPr>
          <w:b/>
          <w:u w:val="single"/>
        </w:rPr>
        <w:t>I</w:t>
      </w:r>
      <w:r w:rsidR="007656B5">
        <w:rPr>
          <w:b/>
          <w:u w:val="single"/>
        </w:rPr>
        <w:t>II</w:t>
      </w:r>
      <w:r w:rsidRPr="003D7EF7">
        <w:rPr>
          <w:b/>
          <w:u w:val="single"/>
        </w:rPr>
        <w:t xml:space="preserve">- </w:t>
      </w:r>
      <w:r w:rsidR="00F645A1">
        <w:rPr>
          <w:b/>
          <w:u w:val="single"/>
        </w:rPr>
        <w:t xml:space="preserve">La </w:t>
      </w:r>
      <w:r w:rsidRPr="003D7EF7">
        <w:rPr>
          <w:b/>
          <w:u w:val="single"/>
        </w:rPr>
        <w:t xml:space="preserve">fonction </w:t>
      </w:r>
      <w:r>
        <w:rPr>
          <w:b/>
          <w:u w:val="single"/>
        </w:rPr>
        <w:t>racine carrée</w:t>
      </w:r>
    </w:p>
    <w:p w14:paraId="71921133" w14:textId="77777777" w:rsidR="00DE4A60" w:rsidRPr="006F7F0F" w:rsidRDefault="00DE4A60" w:rsidP="00DE4A60"/>
    <w:p w14:paraId="0BAAC389" w14:textId="77777777" w:rsidR="00DE4A60" w:rsidRPr="003D7EF7" w:rsidRDefault="00DE4A60" w:rsidP="00DE4A60">
      <w:pPr>
        <w:keepNext/>
        <w:outlineLvl w:val="2"/>
        <w:rPr>
          <w:b/>
          <w:u w:val="single"/>
        </w:rPr>
      </w:pPr>
      <w:r>
        <w:rPr>
          <w:b/>
          <w:u w:val="single"/>
        </w:rPr>
        <w:t>1.</w:t>
      </w:r>
      <w:r w:rsidRPr="003D7EF7">
        <w:rPr>
          <w:b/>
          <w:u w:val="single"/>
        </w:rPr>
        <w:t>Définition</w:t>
      </w:r>
    </w:p>
    <w:p w14:paraId="6A5C3603" w14:textId="6E90F258" w:rsidR="00DE4A60" w:rsidRDefault="00DE4A60" w:rsidP="006F7F0F">
      <w:pPr>
        <w:ind w:left="708"/>
        <w:rPr>
          <w:bCs/>
          <w:iCs/>
          <w:color w:val="FF0000"/>
          <w:sz w:val="32"/>
          <w:szCs w:val="32"/>
          <w:u w:val="single"/>
        </w:rPr>
      </w:pPr>
    </w:p>
    <w:p w14:paraId="279EB6BD" w14:textId="77777777" w:rsidR="006F7F0F" w:rsidRPr="001213DD" w:rsidRDefault="006F7F0F" w:rsidP="006F7F0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  <w:szCs w:val="20"/>
        </w:rPr>
      </w:pPr>
      <w:r w:rsidRPr="00DE4A60">
        <w:rPr>
          <w:b/>
          <w:bCs/>
          <w:color w:val="FF0000"/>
          <w:u w:val="single"/>
        </w:rPr>
        <w:t>Définition :</w:t>
      </w:r>
      <w:r w:rsidRPr="001213DD">
        <w:rPr>
          <w:color w:val="FF0000"/>
        </w:rPr>
        <w:t xml:space="preserve"> </w:t>
      </w:r>
      <w:r w:rsidRPr="001213DD">
        <w:rPr>
          <w:color w:val="FF0000"/>
          <w:szCs w:val="20"/>
        </w:rPr>
        <w:t xml:space="preserve">La </w:t>
      </w:r>
      <w:r w:rsidRPr="001213DD">
        <w:rPr>
          <w:b/>
          <w:bCs/>
          <w:color w:val="FF0000"/>
          <w:szCs w:val="20"/>
        </w:rPr>
        <w:t>fonction racine carrée</w:t>
      </w:r>
      <w:r w:rsidRPr="001213DD">
        <w:rPr>
          <w:color w:val="FF0000"/>
          <w:szCs w:val="20"/>
        </w:rPr>
        <w:t xml:space="preserve"> est la fonction </w:t>
      </w:r>
      <w:r w:rsidRPr="001213DD">
        <w:rPr>
          <w:i/>
          <w:color w:val="FF0000"/>
          <w:szCs w:val="20"/>
        </w:rPr>
        <w:t>f</w:t>
      </w:r>
      <w:r w:rsidRPr="001213DD">
        <w:rPr>
          <w:color w:val="FF0000"/>
          <w:szCs w:val="20"/>
        </w:rPr>
        <w:t xml:space="preserve"> définie sur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  <w:color w:val="FF0000"/>
                <w:szCs w:val="20"/>
              </w:rPr>
            </m:ctrlPr>
          </m:dPr>
          <m:e>
            <m:r>
              <w:rPr>
                <w:rFonts w:ascii="Cambria Math" w:hAnsi="Cambria Math"/>
                <w:color w:val="FF0000"/>
                <w:szCs w:val="20"/>
              </w:rPr>
              <m:t>0 ; +∞</m:t>
            </m:r>
          </m:e>
        </m:d>
      </m:oMath>
      <w:r w:rsidRPr="001213DD">
        <w:rPr>
          <w:color w:val="FF0000"/>
          <w:szCs w:val="20"/>
        </w:rPr>
        <w:t xml:space="preserve"> par</w:t>
      </w:r>
    </w:p>
    <w:p w14:paraId="0ED53C1E" w14:textId="77777777" w:rsidR="006F7F0F" w:rsidRPr="001213DD" w:rsidRDefault="006F7F0F" w:rsidP="006F7F0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  <w:szCs w:val="20"/>
        </w:rPr>
      </w:pPr>
      <m:oMath>
        <m:r>
          <w:rPr>
            <w:rFonts w:ascii="Cambria Math" w:hAnsi="Cambria Math"/>
            <w:color w:val="FF000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szCs w:val="20"/>
              </w:rPr>
            </m:ctrlPr>
          </m:dPr>
          <m:e>
            <m:r>
              <w:rPr>
                <w:rFonts w:ascii="Cambria Math" w:hAnsi="Cambria Math"/>
                <w:color w:val="FF0000"/>
                <w:szCs w:val="20"/>
              </w:rPr>
              <m:t>x</m:t>
            </m:r>
          </m:e>
        </m:d>
        <m:r>
          <w:rPr>
            <w:rFonts w:ascii="Cambria Math" w:hAnsi="Cambria Math"/>
            <w:color w:val="FF0000"/>
            <w:szCs w:val="20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FF0000"/>
                <w:szCs w:val="20"/>
              </w:rPr>
              <m:t>x</m:t>
            </m:r>
          </m:e>
        </m:rad>
      </m:oMath>
      <w:r w:rsidRPr="001213DD">
        <w:rPr>
          <w:color w:val="FF0000"/>
          <w:szCs w:val="20"/>
        </w:rPr>
        <w:t>.</w:t>
      </w:r>
    </w:p>
    <w:p w14:paraId="0CF9F385" w14:textId="77777777" w:rsidR="00DE4A60" w:rsidRDefault="00DE4A60" w:rsidP="00DE4A60"/>
    <w:p w14:paraId="5CC5A1E6" w14:textId="77777777" w:rsidR="00C507B9" w:rsidRDefault="00C507B9" w:rsidP="00DE4A60"/>
    <w:p w14:paraId="5F6C0996" w14:textId="77777777" w:rsidR="00C507B9" w:rsidRDefault="00C507B9" w:rsidP="00DE4A60"/>
    <w:p w14:paraId="41C27035" w14:textId="24E0CED8" w:rsidR="00DE4A60" w:rsidRDefault="00DE4A60" w:rsidP="00DE4A60">
      <w:r>
        <w:t>Exemples : calcul d’images</w:t>
      </w:r>
      <w:r w:rsidR="003F046B">
        <w:t xml:space="preserve">  </w:t>
      </w:r>
    </w:p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  <w:gridCol w:w="851"/>
      </w:tblGrid>
      <w:tr w:rsidR="00DE4A60" w:rsidRPr="001213DD" w14:paraId="5F6D5973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5B577DF0" w14:textId="77777777" w:rsidR="00DE4A60" w:rsidRPr="001213DD" w:rsidRDefault="00DE4A60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851" w:type="dxa"/>
            <w:vAlign w:val="center"/>
          </w:tcPr>
          <w:p w14:paraId="4687547A" w14:textId="22DA27C0" w:rsidR="00DE4A60" w:rsidRPr="001213DD" w:rsidRDefault="00DE4A60" w:rsidP="00C065C1">
            <w:pPr>
              <w:jc w:val="center"/>
            </w:pPr>
            <w:r w:rsidRPr="001213DD">
              <w:t>–2</w:t>
            </w:r>
          </w:p>
        </w:tc>
        <w:tc>
          <w:tcPr>
            <w:tcW w:w="851" w:type="dxa"/>
            <w:vAlign w:val="center"/>
          </w:tcPr>
          <w:p w14:paraId="50C0A290" w14:textId="77777777" w:rsidR="00DE4A60" w:rsidRPr="001213DD" w:rsidRDefault="00DE4A60" w:rsidP="00C065C1">
            <w:pPr>
              <w:jc w:val="center"/>
            </w:pPr>
            <w:r w:rsidRPr="001213DD">
              <w:t>–1</w:t>
            </w:r>
          </w:p>
        </w:tc>
        <w:tc>
          <w:tcPr>
            <w:tcW w:w="851" w:type="dxa"/>
            <w:vAlign w:val="center"/>
          </w:tcPr>
          <w:p w14:paraId="09294AC7" w14:textId="63FD10E0" w:rsidR="00DE4A60" w:rsidRPr="001213DD" w:rsidRDefault="00DE4A60" w:rsidP="00C065C1">
            <w:pPr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0266D51" w14:textId="77777777" w:rsidR="00DE4A60" w:rsidRPr="001213DD" w:rsidRDefault="00DE4A60" w:rsidP="00C065C1">
            <w:pPr>
              <w:jc w:val="center"/>
            </w:pPr>
            <w:r w:rsidRPr="001213DD">
              <w:t>1</w:t>
            </w:r>
          </w:p>
        </w:tc>
        <w:tc>
          <w:tcPr>
            <w:tcW w:w="851" w:type="dxa"/>
            <w:vAlign w:val="center"/>
          </w:tcPr>
          <w:p w14:paraId="2D3C78AB" w14:textId="299F8D40" w:rsidR="00DE4A60" w:rsidRPr="001213DD" w:rsidRDefault="00DE4A60" w:rsidP="00C065C1">
            <w:pPr>
              <w:jc w:val="center"/>
            </w:pPr>
            <w:r>
              <w:t>4</w:t>
            </w:r>
          </w:p>
        </w:tc>
        <w:tc>
          <w:tcPr>
            <w:tcW w:w="851" w:type="dxa"/>
            <w:vAlign w:val="center"/>
          </w:tcPr>
          <w:p w14:paraId="03EE1376" w14:textId="2DC20142" w:rsidR="00DE4A60" w:rsidRPr="001213DD" w:rsidRDefault="00DE4A60" w:rsidP="00C065C1">
            <w:pPr>
              <w:jc w:val="center"/>
            </w:pPr>
            <w:r>
              <w:t>9</w:t>
            </w:r>
          </w:p>
        </w:tc>
      </w:tr>
      <w:tr w:rsidR="00DE4A60" w:rsidRPr="001213DD" w14:paraId="64F378B9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010D8AD7" w14:textId="273E4A96" w:rsidR="00DE4A60" w:rsidRPr="001213DD" w:rsidRDefault="003F046B" w:rsidP="00C065C1">
            <w:pPr>
              <w:jc w:val="center"/>
              <w:rPr>
                <w:i/>
                <w:sz w:val="28"/>
                <w:szCs w:val="28"/>
              </w:rPr>
            </w:pPr>
            <w:r>
              <w:rPr>
                <w:i/>
                <w:noProof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1BC03223" wp14:editId="058D9990">
                      <wp:simplePos x="0" y="0"/>
                      <wp:positionH relativeFrom="column">
                        <wp:posOffset>448973</wp:posOffset>
                      </wp:positionH>
                      <wp:positionV relativeFrom="paragraph">
                        <wp:posOffset>8513</wp:posOffset>
                      </wp:positionV>
                      <wp:extent cx="563545" cy="331596"/>
                      <wp:effectExtent l="0" t="0" r="27305" b="30480"/>
                      <wp:wrapNone/>
                      <wp:docPr id="24" name="Connecteur droit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63545" cy="331596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071FD126" id="Connecteur droit 24" o:spid="_x0000_s1026" style="position:absolute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.35pt,.65pt" to="79.7pt,2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" strokecolor="#4472c4 [3204]" strokeweight=".5pt">
                      <v:stroke joinstyle="miter"/>
                    </v:line>
                  </w:pict>
                </mc:Fallback>
              </mc:AlternateContent>
            </w:r>
            <w:proofErr w:type="gramStart"/>
            <w:r w:rsidR="00DE4A60" w:rsidRPr="001213DD">
              <w:rPr>
                <w:i/>
                <w:sz w:val="28"/>
                <w:szCs w:val="28"/>
              </w:rPr>
              <w:t>f</w:t>
            </w:r>
            <w:proofErr w:type="gramEnd"/>
            <w:r w:rsidR="00DE4A60" w:rsidRPr="001213DD">
              <w:rPr>
                <w:sz w:val="28"/>
                <w:szCs w:val="28"/>
              </w:rPr>
              <w:t>(</w:t>
            </w:r>
            <w:r w:rsidR="00DE4A60" w:rsidRPr="001213DD">
              <w:rPr>
                <w:i/>
                <w:sz w:val="28"/>
                <w:szCs w:val="28"/>
              </w:rPr>
              <w:t>x</w:t>
            </w:r>
            <w:r w:rsidR="00DE4A60" w:rsidRPr="001213D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vAlign w:val="center"/>
          </w:tcPr>
          <w:p w14:paraId="7F940975" w14:textId="77777777" w:rsidR="00DE4A60" w:rsidRDefault="00DE4A60" w:rsidP="00C065C1">
            <w:pPr>
              <w:jc w:val="center"/>
            </w:pPr>
          </w:p>
          <w:p w14:paraId="6D3BC5EA" w14:textId="77777777" w:rsidR="00DE4A60" w:rsidRPr="001213DD" w:rsidRDefault="00DE4A60" w:rsidP="00C065C1">
            <w:pPr>
              <w:jc w:val="center"/>
            </w:pPr>
          </w:p>
        </w:tc>
        <w:tc>
          <w:tcPr>
            <w:tcW w:w="851" w:type="dxa"/>
            <w:vAlign w:val="center"/>
          </w:tcPr>
          <w:p w14:paraId="2924837E" w14:textId="175C5DE6" w:rsidR="00DE4A60" w:rsidRPr="001213DD" w:rsidRDefault="003F046B" w:rsidP="00C065C1">
            <w:pPr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4D8B09AF" wp14:editId="5317485F">
                      <wp:simplePos x="0" y="0"/>
                      <wp:positionH relativeFrom="column">
                        <wp:posOffset>-59676</wp:posOffset>
                      </wp:positionH>
                      <wp:positionV relativeFrom="paragraph">
                        <wp:posOffset>-1535</wp:posOffset>
                      </wp:positionV>
                      <wp:extent cx="532563" cy="346668"/>
                      <wp:effectExtent l="0" t="0" r="20320" b="34925"/>
                      <wp:wrapNone/>
                      <wp:docPr id="25" name="Connecteur droit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32563" cy="34666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du="http://schemas.microsoft.com/office/word/2023/wordml/word16du">
                  <w:pict>
                    <v:line w14:anchorId="5F2442D9" id="Connecteur droit 25" o:spid="_x0000_s1026" style="position:absolute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7pt,-.1pt" to="37.25pt,2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" strokecolor="#4472c4 [3204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851" w:type="dxa"/>
            <w:vAlign w:val="center"/>
          </w:tcPr>
          <w:p w14:paraId="78D53862" w14:textId="3F4049AA" w:rsidR="00DE4A60" w:rsidRPr="001213DD" w:rsidRDefault="003F046B" w:rsidP="00C065C1">
            <w:pPr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6E10FF9" w14:textId="2056E0D7" w:rsidR="00DE4A60" w:rsidRPr="001213DD" w:rsidRDefault="003F046B" w:rsidP="00C065C1">
            <w:pPr>
              <w:jc w:val="center"/>
            </w:pPr>
            <w:r>
              <w:t>1</w:t>
            </w:r>
          </w:p>
        </w:tc>
        <w:tc>
          <w:tcPr>
            <w:tcW w:w="851" w:type="dxa"/>
            <w:vAlign w:val="center"/>
          </w:tcPr>
          <w:p w14:paraId="232E8D6A" w14:textId="3FFC6907" w:rsidR="00DE4A60" w:rsidRPr="001213DD" w:rsidRDefault="003F046B" w:rsidP="00C065C1">
            <w:pPr>
              <w:jc w:val="center"/>
            </w:pPr>
            <w:r>
              <w:t>2</w:t>
            </w:r>
          </w:p>
        </w:tc>
        <w:tc>
          <w:tcPr>
            <w:tcW w:w="851" w:type="dxa"/>
            <w:vAlign w:val="center"/>
          </w:tcPr>
          <w:p w14:paraId="4BF3D9B3" w14:textId="515611FA" w:rsidR="00DE4A60" w:rsidRPr="001213DD" w:rsidRDefault="003F046B" w:rsidP="00C065C1">
            <w:pPr>
              <w:jc w:val="center"/>
            </w:pPr>
            <w:r>
              <w:t>3</w:t>
            </w:r>
          </w:p>
        </w:tc>
      </w:tr>
    </w:tbl>
    <w:p w14:paraId="51E35C44" w14:textId="77777777" w:rsidR="00DE4A60" w:rsidRDefault="00DE4A60" w:rsidP="00DE4A60">
      <w:pPr>
        <w:rPr>
          <w:u w:val="single"/>
        </w:rPr>
      </w:pPr>
    </w:p>
    <w:p w14:paraId="2C28B91B" w14:textId="6BFFFC45" w:rsidR="00DE4A60" w:rsidRDefault="00DE4A60" w:rsidP="00DE4A60">
      <w:pPr>
        <w:rPr>
          <w:u w:val="single"/>
        </w:rPr>
      </w:pPr>
    </w:p>
    <w:p w14:paraId="567DE3CB" w14:textId="3698BEFC" w:rsidR="00DE4A60" w:rsidRDefault="00DE4A60" w:rsidP="00DE4A60">
      <w:pPr>
        <w:rPr>
          <w:u w:val="single"/>
        </w:rPr>
      </w:pPr>
    </w:p>
    <w:p w14:paraId="1CE39407" w14:textId="61B29926" w:rsidR="00DE4A60" w:rsidRDefault="00DE4A60" w:rsidP="00DE4A60">
      <w:pPr>
        <w:rPr>
          <w:u w:val="single"/>
        </w:rPr>
      </w:pPr>
    </w:p>
    <w:p w14:paraId="1BAA2105" w14:textId="2A29DE2D" w:rsidR="00DE4A60" w:rsidRDefault="00DE4A60" w:rsidP="00DE4A60">
      <w:pPr>
        <w:rPr>
          <w:u w:val="single"/>
        </w:rPr>
      </w:pPr>
    </w:p>
    <w:p w14:paraId="256FFB01" w14:textId="2C95BB34" w:rsidR="006F7F0F" w:rsidRPr="00DE4A60" w:rsidRDefault="00DE4A60" w:rsidP="00DE4A60">
      <w:pPr>
        <w:rPr>
          <w:b/>
          <w:bCs/>
          <w:u w:val="single"/>
        </w:rPr>
      </w:pPr>
      <w:r w:rsidRPr="00DE4A60">
        <w:rPr>
          <w:b/>
          <w:bCs/>
          <w:u w:val="single"/>
        </w:rPr>
        <w:t>2.</w:t>
      </w:r>
      <w:r w:rsidR="006F7F0F" w:rsidRPr="00DE4A60">
        <w:rPr>
          <w:b/>
          <w:bCs/>
          <w:u w:val="single"/>
        </w:rPr>
        <w:t>Représentation graphique</w:t>
      </w:r>
    </w:p>
    <w:p w14:paraId="53FD205E" w14:textId="77777777" w:rsidR="006F7F0F" w:rsidRPr="001213DD" w:rsidRDefault="006F7F0F" w:rsidP="006F7F0F">
      <w:pPr>
        <w:tabs>
          <w:tab w:val="left" w:pos="2835"/>
          <w:tab w:val="left" w:pos="4678"/>
        </w:tabs>
      </w:pPr>
    </w:p>
    <w:p w14:paraId="30CF892C" w14:textId="77777777" w:rsidR="006F7F0F" w:rsidRPr="001213DD" w:rsidRDefault="006F7F0F" w:rsidP="006F7F0F">
      <w:pPr>
        <w:tabs>
          <w:tab w:val="left" w:pos="2835"/>
          <w:tab w:val="left" w:pos="4678"/>
        </w:tabs>
        <w:jc w:val="center"/>
      </w:pPr>
      <w:r w:rsidRPr="001213DD">
        <w:rPr>
          <w:noProof/>
        </w:rPr>
        <w:drawing>
          <wp:inline distT="0" distB="0" distL="0" distR="0" wp14:anchorId="2D9C4B24" wp14:editId="5FFB6F28">
            <wp:extent cx="4572000" cy="1772529"/>
            <wp:effectExtent l="0" t="0" r="0" b="5715"/>
            <wp:docPr id="21" name="Image 65" descr="Description : Capture d’écran 2011-06-09 à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5" descr="Description : Capture d’écran 2011-06-09 à 16"/>
                    <pic:cNvPicPr>
                      <a:picLocks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059" cy="177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E1A5A" w14:textId="77777777" w:rsidR="006F7F0F" w:rsidRPr="001213DD" w:rsidRDefault="006F7F0F" w:rsidP="006F7F0F">
      <w:pPr>
        <w:outlineLvl w:val="0"/>
        <w:rPr>
          <w:rFonts w:eastAsia="Cambria"/>
          <w:color w:val="FF0000"/>
          <w:lang w:eastAsia="en-US"/>
        </w:rPr>
      </w:pPr>
    </w:p>
    <w:p w14:paraId="11D5BF79" w14:textId="77777777" w:rsidR="006F7F0F" w:rsidRPr="001213DD" w:rsidRDefault="006F7F0F" w:rsidP="006F7F0F">
      <w:pPr>
        <w:outlineLvl w:val="0"/>
        <w:rPr>
          <w:rFonts w:eastAsia="Cambria"/>
          <w:lang w:eastAsia="en-US"/>
        </w:rPr>
      </w:pPr>
      <w:r w:rsidRPr="001213DD">
        <w:rPr>
          <w:rFonts w:eastAsia="Cambria"/>
          <w:u w:val="single"/>
          <w:lang w:eastAsia="en-US"/>
        </w:rPr>
        <w:t>Remarque :</w:t>
      </w:r>
      <w:r w:rsidRPr="001213DD">
        <w:rPr>
          <w:rFonts w:eastAsia="Cambria"/>
          <w:lang w:eastAsia="en-US"/>
        </w:rPr>
        <w:t xml:space="preserve"> La fonction racine carrée n’est pas définie pour des valeurs négatives.</w:t>
      </w:r>
    </w:p>
    <w:p w14:paraId="501F3117" w14:textId="6201CB9C" w:rsidR="006F7F0F" w:rsidRDefault="006F7F0F" w:rsidP="006F7F0F">
      <w:pPr>
        <w:outlineLvl w:val="0"/>
        <w:rPr>
          <w:rFonts w:eastAsia="Cambria"/>
          <w:color w:val="FF0000"/>
          <w:lang w:eastAsia="en-US"/>
        </w:rPr>
      </w:pPr>
    </w:p>
    <w:p w14:paraId="56B7C45B" w14:textId="4BE9D981" w:rsidR="00DE4A60" w:rsidRPr="003D7EF7" w:rsidRDefault="00DE4A60" w:rsidP="00DE4A60">
      <w:pPr>
        <w:rPr>
          <w:b/>
          <w:bCs/>
          <w:u w:val="single"/>
        </w:rPr>
      </w:pPr>
      <w:r>
        <w:rPr>
          <w:b/>
          <w:bCs/>
          <w:u w:val="single"/>
        </w:rPr>
        <w:t>3.Variations et conséquences</w:t>
      </w:r>
    </w:p>
    <w:p w14:paraId="62F4BF35" w14:textId="77777777" w:rsidR="00DE4A60" w:rsidRPr="003D7EF7" w:rsidRDefault="00DE4A60" w:rsidP="00DE4A60"/>
    <w:p w14:paraId="62584086" w14:textId="77777777" w:rsidR="00DE4A60" w:rsidRPr="007D1359" w:rsidRDefault="00DE4A60" w:rsidP="00DE4A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7D1359">
        <w:rPr>
          <w:b/>
          <w:bCs/>
          <w:color w:val="FF0000"/>
          <w:u w:val="single"/>
        </w:rPr>
        <w:t xml:space="preserve">Propriété : </w:t>
      </w:r>
    </w:p>
    <w:p w14:paraId="6EB04093" w14:textId="71691FBE" w:rsidR="00DE4A60" w:rsidRPr="001213DD" w:rsidRDefault="00DE4A60" w:rsidP="00DE4A6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1213DD">
        <w:rPr>
          <w:color w:val="FF0000"/>
        </w:rPr>
        <w:t xml:space="preserve">La fonction </w:t>
      </w:r>
      <w:r>
        <w:rPr>
          <w:color w:val="FF0000"/>
        </w:rPr>
        <w:t xml:space="preserve">racine carrée </w:t>
      </w:r>
      <w:r w:rsidRPr="001213DD">
        <w:rPr>
          <w:color w:val="FF0000"/>
        </w:rPr>
        <w:t xml:space="preserve">est croissante sur l’intervalle </w:t>
      </w:r>
      <m:oMath>
        <m:r>
          <w:rPr>
            <w:rFonts w:ascii="Cambria Math" w:hAnsi="Cambria Math"/>
            <w:color w:val="FF0000"/>
          </w:rPr>
          <m:t>[0;+∞[</m:t>
        </m:r>
      </m:oMath>
      <w:r w:rsidRPr="001213DD">
        <w:rPr>
          <w:color w:val="FF0000"/>
        </w:rPr>
        <w:t>.</w:t>
      </w:r>
    </w:p>
    <w:p w14:paraId="7AAA36D1" w14:textId="34273BFE" w:rsidR="00DE4A60" w:rsidRPr="001213DD" w:rsidRDefault="00DE4A60" w:rsidP="00DE4A60"/>
    <w:p w14:paraId="32E56DC7" w14:textId="77777777" w:rsidR="00DE4A60" w:rsidRPr="001213DD" w:rsidRDefault="00DE4A60" w:rsidP="00DE4A60">
      <w:pPr>
        <w:rPr>
          <w:u w:val="single"/>
        </w:rPr>
      </w:pPr>
      <w:r w:rsidRPr="001213DD">
        <w:rPr>
          <w:b/>
          <w:color w:val="548DD4"/>
          <w:u w:val="single"/>
        </w:rPr>
        <w:t>Démonstration au programme :</w:t>
      </w:r>
      <w:r w:rsidRPr="001213DD">
        <w:rPr>
          <w:u w:val="single"/>
        </w:rPr>
        <w:t xml:space="preserve"> </w:t>
      </w:r>
    </w:p>
    <w:p w14:paraId="26B1322D" w14:textId="77777777" w:rsidR="00DE4A60" w:rsidRPr="001213DD" w:rsidRDefault="00DE4A60" w:rsidP="00DE4A60">
      <w:pPr>
        <w:tabs>
          <w:tab w:val="left" w:pos="5484"/>
        </w:tabs>
        <w:autoSpaceDE w:val="0"/>
        <w:autoSpaceDN w:val="0"/>
        <w:adjustRightInd w:val="0"/>
        <w:ind w:right="338"/>
        <w:rPr>
          <w:sz w:val="8"/>
          <w:szCs w:val="8"/>
        </w:rPr>
      </w:pPr>
    </w:p>
    <w:p w14:paraId="59D5483B" w14:textId="4C18EB4D" w:rsidR="00DE4A60" w:rsidRPr="001213DD" w:rsidRDefault="00DE4A60" w:rsidP="00DE4A60">
      <w:r w:rsidRPr="001213DD">
        <w:t xml:space="preserve">On pose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</m:oMath>
      <w:r w:rsidRPr="001213DD">
        <w:t xml:space="preserve"> </w:t>
      </w:r>
      <m:oMath>
        <m:rad>
          <m:radPr>
            <m:degHide m:val="1"/>
            <m:ctrlPr>
              <w:rPr>
                <w:rFonts w:ascii="Cambria Math" w:hAnsi="Cambria Math"/>
                <w:i/>
                <w:color w:val="000000" w:themeColor="text1"/>
                <w:szCs w:val="20"/>
              </w:rPr>
            </m:ctrlPr>
          </m:radPr>
          <m:deg/>
          <m:e>
            <m:r>
              <w:rPr>
                <w:rFonts w:ascii="Cambria Math" w:hAnsi="Cambria Math"/>
                <w:color w:val="000000" w:themeColor="text1"/>
                <w:szCs w:val="20"/>
              </w:rPr>
              <m:t>x</m:t>
            </m:r>
          </m:e>
        </m:rad>
      </m:oMath>
      <w:r w:rsidRPr="001213DD">
        <w:t>.</w:t>
      </w:r>
    </w:p>
    <w:p w14:paraId="4082B5D1" w14:textId="77777777" w:rsidR="00A32C87" w:rsidRPr="001213DD" w:rsidRDefault="00A32C87" w:rsidP="00A32C87">
      <w:pPr>
        <w:pStyle w:val="Textebrut1"/>
        <w:rPr>
          <w:rFonts w:ascii="Times New Roman" w:hAnsi="Times New Roman" w:cs="Times New Roman"/>
          <w:sz w:val="8"/>
          <w:szCs w:val="8"/>
        </w:rPr>
      </w:pPr>
    </w:p>
    <w:p w14:paraId="7185F5E7" w14:textId="5B49CA22" w:rsidR="00A32C87" w:rsidRPr="001213DD" w:rsidRDefault="00A32C87" w:rsidP="00A32C87">
      <w:pPr>
        <w:tabs>
          <w:tab w:val="left" w:pos="5484"/>
        </w:tabs>
        <w:autoSpaceDE w:val="0"/>
        <w:autoSpaceDN w:val="0"/>
        <w:adjustRightInd w:val="0"/>
        <w:ind w:right="340"/>
        <w:rPr>
          <w:rStyle w:val="Lienhypertexte"/>
        </w:rPr>
      </w:pPr>
      <w:r>
        <w:rPr>
          <w:noProof/>
          <w:color w:val="AF0C0D"/>
          <w:sz w:val="28"/>
          <w:szCs w:val="28"/>
        </w:rPr>
        <w:t xml:space="preserve">Vidéo : </w:t>
      </w:r>
      <w:hyperlink r:id="rId30" w:history="1">
        <w:r w:rsidRPr="00370B8B">
          <w:rPr>
            <w:rStyle w:val="Lienhypertexte"/>
            <w:noProof/>
            <w:sz w:val="28"/>
            <w:szCs w:val="28"/>
          </w:rPr>
          <w:t>mathssa.fr/ine10</w:t>
        </w:r>
      </w:hyperlink>
      <w:r w:rsidR="00497E06">
        <w:rPr>
          <w:noProof/>
          <w:color w:val="AF0C0D"/>
          <w:sz w:val="28"/>
          <w:szCs w:val="28"/>
        </w:rPr>
        <w:t xml:space="preserve"> 7mns25s</w:t>
      </w:r>
    </w:p>
    <w:p w14:paraId="3B379D19" w14:textId="77777777" w:rsidR="00A32C87" w:rsidRPr="001213DD" w:rsidRDefault="00A32C87" w:rsidP="00A32C87">
      <w:pPr>
        <w:tabs>
          <w:tab w:val="left" w:pos="2835"/>
          <w:tab w:val="left" w:pos="4678"/>
        </w:tabs>
      </w:pPr>
    </w:p>
    <w:p w14:paraId="5F929D6C" w14:textId="77777777" w:rsidR="00A32C87" w:rsidRPr="001213DD" w:rsidRDefault="00A32C87" w:rsidP="00A32C87">
      <w:r w:rsidRPr="001213DD">
        <w:t xml:space="preserve">On pose :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x</m:t>
            </m:r>
          </m:e>
        </m:rad>
      </m:oMath>
      <w:r w:rsidRPr="001213DD">
        <w:t>.</w:t>
      </w:r>
    </w:p>
    <w:p w14:paraId="16AE342B" w14:textId="77777777" w:rsidR="00A32C87" w:rsidRPr="001213DD" w:rsidRDefault="00A32C87" w:rsidP="00A32C87">
      <w:pPr>
        <w:tabs>
          <w:tab w:val="left" w:pos="2835"/>
          <w:tab w:val="left" w:pos="4678"/>
        </w:tabs>
      </w:pPr>
      <w:r w:rsidRPr="001213DD">
        <w:t xml:space="preserve">Soit </w:t>
      </w:r>
      <w:proofErr w:type="gramStart"/>
      <w:r w:rsidRPr="001213DD">
        <w:rPr>
          <w:i/>
        </w:rPr>
        <w:t>a</w:t>
      </w:r>
      <w:proofErr w:type="gramEnd"/>
      <w:r w:rsidRPr="001213DD">
        <w:t xml:space="preserve"> et </w:t>
      </w:r>
      <w:r w:rsidRPr="001213DD">
        <w:rPr>
          <w:i/>
        </w:rPr>
        <w:t>b</w:t>
      </w:r>
      <w:r w:rsidRPr="001213DD">
        <w:t xml:space="preserve"> deux nombres réels positifs tels que </w:t>
      </w:r>
      <w:r w:rsidRPr="001213DD">
        <w:rPr>
          <w:i/>
        </w:rPr>
        <w:t>a</w:t>
      </w:r>
      <w:r w:rsidRPr="001213DD">
        <w:t xml:space="preserve"> &lt; </w:t>
      </w:r>
      <w:r w:rsidRPr="001213DD">
        <w:rPr>
          <w:i/>
        </w:rPr>
        <w:t>b</w:t>
      </w:r>
      <w:r w:rsidRPr="001213DD">
        <w:t>.</w:t>
      </w:r>
    </w:p>
    <w:p w14:paraId="341419BB" w14:textId="77777777" w:rsidR="00A32C87" w:rsidRPr="001213DD" w:rsidRDefault="00A32C87" w:rsidP="00A32C87">
      <w:pPr>
        <w:tabs>
          <w:tab w:val="left" w:pos="2835"/>
          <w:tab w:val="left" w:pos="4678"/>
        </w:tabs>
      </w:pP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=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>-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  <m:r>
          <w:rPr>
            <w:rFonts w:ascii="Cambria Math" w:hAnsi="Cambria Math"/>
          </w:rPr>
          <m:t>=</m:t>
        </m:r>
      </m:oMath>
      <w:r w:rsidRPr="001213DD">
        <w:t xml:space="preserve"> 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32"/>
                  </w:rPr>
                  <m:t>-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</m:rad>
              </m:e>
            </m:d>
            <m:d>
              <m:d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d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</m:rad>
                <m:r>
                  <w:rPr>
                    <w:rFonts w:ascii="Cambria Math" w:hAnsi="Cambria Math"/>
                    <w:sz w:val="32"/>
                    <w:szCs w:val="32"/>
                  </w:rPr>
                  <m:t>+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</m:rad>
              </m:e>
            </m:d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rad>
          </m:den>
        </m:f>
      </m:oMath>
      <w:r w:rsidRPr="001213DD"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b</m:t>
                    </m:r>
                  </m:e>
                </m:ra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  <m:r>
              <w:rPr>
                <w:rFonts w:ascii="Cambria Math" w:hAnsi="Cambria Math"/>
                <w:sz w:val="32"/>
                <w:szCs w:val="32"/>
              </w:rPr>
              <m:t>-</m:t>
            </m:r>
            <m:sSup>
              <m:sSupPr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sSupPr>
              <m:e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sz w:val="32"/>
                        <w:szCs w:val="32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sz w:val="32"/>
                        <w:szCs w:val="32"/>
                      </w:rPr>
                      <m:t>a</m:t>
                    </m:r>
                  </m:e>
                </m:rad>
              </m:e>
              <m:sup>
                <m:r>
                  <w:rPr>
                    <w:rFonts w:ascii="Cambria Math" w:hAnsi="Cambria Math"/>
                    <w:sz w:val="32"/>
                    <w:szCs w:val="32"/>
                  </w:rPr>
                  <m:t>2</m:t>
                </m:r>
              </m:sup>
            </m:sSup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rad>
          </m:den>
        </m:f>
      </m:oMath>
      <w:r w:rsidRPr="001213DD">
        <w:t xml:space="preserve"> = </w:t>
      </w:r>
      <m:oMath>
        <m:f>
          <m:fPr>
            <m:ctrlPr>
              <w:rPr>
                <w:rFonts w:ascii="Cambria Math" w:hAnsi="Cambria Math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/>
                <w:sz w:val="32"/>
                <w:szCs w:val="32"/>
              </w:rPr>
              <m:t>b-a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b</m:t>
                </m:r>
              </m:e>
            </m:rad>
            <m:r>
              <w:rPr>
                <w:rFonts w:ascii="Cambria Math" w:hAnsi="Cambria Math"/>
                <w:sz w:val="32"/>
                <w:szCs w:val="32"/>
              </w:rPr>
              <m:t>+</m:t>
            </m:r>
            <m:rad>
              <m:radPr>
                <m:degHide m:val="1"/>
                <m:ctrlPr>
                  <w:rPr>
                    <w:rFonts w:ascii="Cambria Math" w:hAnsi="Cambria Math"/>
                    <w:i/>
                    <w:sz w:val="32"/>
                    <w:szCs w:val="32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32"/>
                    <w:szCs w:val="32"/>
                  </w:rPr>
                  <m:t>a</m:t>
                </m:r>
              </m:e>
            </m:rad>
          </m:den>
        </m:f>
      </m:oMath>
      <w:r w:rsidRPr="001213DD">
        <w:t>.</w:t>
      </w:r>
    </w:p>
    <w:p w14:paraId="022BF90C" w14:textId="77777777" w:rsidR="00A32C87" w:rsidRPr="001213DD" w:rsidRDefault="00A32C87" w:rsidP="00A32C87">
      <w:pPr>
        <w:tabs>
          <w:tab w:val="left" w:pos="2835"/>
          <w:tab w:val="left" w:pos="4678"/>
        </w:tabs>
      </w:pPr>
      <w:r w:rsidRPr="001213DD">
        <w:t xml:space="preserve">Or </w:t>
      </w:r>
      <m:oMath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b</m:t>
            </m:r>
          </m:e>
        </m:rad>
        <m:r>
          <w:rPr>
            <w:rFonts w:ascii="Cambria Math" w:hAnsi="Cambria Math"/>
          </w:rPr>
          <m:t>+</m:t>
        </m:r>
        <m:rad>
          <m:radPr>
            <m:degHide m:val="1"/>
            <m:ctrlPr>
              <w:rPr>
                <w:rFonts w:ascii="Cambria Math" w:hAnsi="Cambria Math"/>
                <w:i/>
              </w:rPr>
            </m:ctrlPr>
          </m:radPr>
          <m:deg/>
          <m:e>
            <m:r>
              <w:rPr>
                <w:rFonts w:ascii="Cambria Math" w:hAnsi="Cambria Math"/>
              </w:rPr>
              <m:t>a</m:t>
            </m:r>
          </m:e>
        </m:rad>
      </m:oMath>
      <w:r w:rsidRPr="001213DD">
        <w:rPr>
          <w:i/>
        </w:rPr>
        <w:t xml:space="preserve"> </w:t>
      </w:r>
      <w:r w:rsidRPr="001213DD">
        <w:rPr>
          <w:vertAlign w:val="subscript"/>
        </w:rPr>
        <w:t xml:space="preserve"> </w:t>
      </w:r>
      <w:r w:rsidRPr="001213DD">
        <w:t xml:space="preserve">&gt; 0 et </w:t>
      </w:r>
      <w:r w:rsidRPr="001213DD">
        <w:rPr>
          <w:i/>
          <w:sz w:val="28"/>
          <w:szCs w:val="28"/>
        </w:rPr>
        <w:t>b</w:t>
      </w:r>
      <w:r w:rsidRPr="001213DD">
        <w:rPr>
          <w:i/>
        </w:rPr>
        <w:t xml:space="preserve"> </w:t>
      </w:r>
      <w:r w:rsidRPr="001213DD">
        <w:t xml:space="preserve">– </w:t>
      </w:r>
      <w:r w:rsidRPr="001213DD">
        <w:rPr>
          <w:i/>
          <w:sz w:val="28"/>
          <w:szCs w:val="28"/>
        </w:rPr>
        <w:t>a</w:t>
      </w:r>
      <w:r w:rsidRPr="001213DD">
        <w:t xml:space="preserve"> &gt; 0. 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  <m:r>
          <w:rPr>
            <w:rFonts w:ascii="Cambria Math" w:hAnsi="Cambria Math"/>
          </w:rPr>
          <m:t>-f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&gt;0</m:t>
        </m:r>
      </m:oMath>
    </w:p>
    <w:p w14:paraId="6BFDFA3A" w14:textId="77777777" w:rsidR="00A32C87" w:rsidRPr="001213DD" w:rsidRDefault="00A32C87" w:rsidP="00A32C87">
      <w:pPr>
        <w:tabs>
          <w:tab w:val="left" w:pos="2835"/>
          <w:tab w:val="left" w:pos="4678"/>
        </w:tabs>
      </w:pPr>
      <w:r w:rsidRPr="001213DD">
        <w:t xml:space="preserve">Donc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a</m:t>
            </m:r>
          </m:e>
        </m:d>
        <m:r>
          <w:rPr>
            <w:rFonts w:ascii="Cambria Math" w:hAnsi="Cambria Math"/>
          </w:rPr>
          <m:t>&lt;f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b</m:t>
            </m:r>
          </m:e>
        </m:d>
      </m:oMath>
      <w:r w:rsidRPr="001213DD">
        <w:t>.</w:t>
      </w:r>
    </w:p>
    <w:p w14:paraId="09757E1C" w14:textId="77777777" w:rsidR="00A32C87" w:rsidRPr="001213DD" w:rsidRDefault="00A32C87" w:rsidP="00A32C87">
      <w:pPr>
        <w:tabs>
          <w:tab w:val="left" w:pos="2835"/>
          <w:tab w:val="left" w:pos="4678"/>
        </w:tabs>
      </w:pPr>
      <w:r w:rsidRPr="001213DD">
        <w:t xml:space="preserve">Ce qui prouve que </w:t>
      </w:r>
      <w:r w:rsidRPr="001213DD">
        <w:rPr>
          <w:i/>
          <w:iCs/>
          <w:sz w:val="28"/>
          <w:szCs w:val="28"/>
        </w:rPr>
        <w:t>f</w:t>
      </w:r>
      <w:r w:rsidRPr="001213DD">
        <w:t xml:space="preserve"> est croissante sur l’intervalle </w:t>
      </w:r>
      <m:oMath>
        <m:d>
          <m:dPr>
            <m:begChr m:val="["/>
            <m:endChr m:val="["/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0 ; +∞</m:t>
            </m:r>
          </m:e>
        </m:d>
      </m:oMath>
      <w:r w:rsidRPr="001213DD">
        <w:t>.</w:t>
      </w:r>
    </w:p>
    <w:p w14:paraId="39B77DC3" w14:textId="77777777" w:rsidR="00497E06" w:rsidRDefault="00497E06" w:rsidP="00DE4A60">
      <w:pPr>
        <w:ind w:left="708" w:hanging="708"/>
        <w:rPr>
          <w:b/>
          <w:bCs/>
          <w:u w:val="single"/>
        </w:rPr>
      </w:pPr>
    </w:p>
    <w:p w14:paraId="47763200" w14:textId="4FF65F6B" w:rsidR="00DE4A60" w:rsidRPr="005D4DE5" w:rsidRDefault="00DE4A60" w:rsidP="00DE4A60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>Tableau de variations</w:t>
      </w:r>
    </w:p>
    <w:p w14:paraId="1C68F53B" w14:textId="77777777" w:rsidR="00DE4A60" w:rsidRDefault="00DE4A60" w:rsidP="00DE4A60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DE4A60" w14:paraId="2A4E2F43" w14:textId="77777777" w:rsidTr="00C065C1">
        <w:trPr>
          <w:trHeight w:val="570"/>
        </w:trPr>
        <w:tc>
          <w:tcPr>
            <w:tcW w:w="1177" w:type="dxa"/>
          </w:tcPr>
          <w:p w14:paraId="01949A00" w14:textId="77777777" w:rsidR="00DE4A60" w:rsidRDefault="00DE4A60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3CE4A301" w14:textId="45A68A45" w:rsidR="00DE4A60" w:rsidRDefault="00DE4A60" w:rsidP="003F046B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0            </w:t>
            </w:r>
            <w:r w:rsidR="003F046B">
              <w:rPr>
                <w:rFonts w:ascii="Arial" w:hAnsi="Arial"/>
              </w:rPr>
              <w:t xml:space="preserve">  </w:t>
            </w:r>
            <w:r w:rsidR="005A1AFE">
              <w:rPr>
                <w:rFonts w:ascii="Arial" w:hAnsi="Arial"/>
              </w:rPr>
              <w:t xml:space="preserve">   </w:t>
            </w:r>
            <m:oMath>
              <m:r>
                <w:rPr>
                  <w:rFonts w:ascii="Cambria Math" w:hAnsi="Cambria Math"/>
                </w:rPr>
                <m:t xml:space="preserve">a                  b  </m:t>
              </m:r>
            </m:oMath>
            <w:r w:rsidR="005A1AFE">
              <w:rPr>
                <w:rFonts w:ascii="Arial" w:hAnsi="Arial"/>
              </w:rPr>
              <w:t xml:space="preserve">      </w:t>
            </w:r>
            <w:r>
              <w:rPr>
                <w:rFonts w:ascii="Arial" w:hAnsi="Arial"/>
              </w:rPr>
              <w:t xml:space="preserve">     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DE4A60" w14:paraId="2D704385" w14:textId="77777777" w:rsidTr="00C065C1">
        <w:trPr>
          <w:trHeight w:val="930"/>
        </w:trPr>
        <w:tc>
          <w:tcPr>
            <w:tcW w:w="1177" w:type="dxa"/>
          </w:tcPr>
          <w:p w14:paraId="1477F0BD" w14:textId="7512CDD2" w:rsidR="00DE4A60" w:rsidRDefault="00DE4A60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rad>
                  <m:radPr>
                    <m:degHide m:val="1"/>
                    <m:ctrlPr>
                      <w:rPr>
                        <w:rFonts w:ascii="Cambria Math" w:hAnsi="Cambria Math"/>
                        <w:i/>
                        <w:color w:val="000000" w:themeColor="text1"/>
                        <w:szCs w:val="20"/>
                      </w:rPr>
                    </m:ctrlPr>
                  </m:radPr>
                  <m:deg/>
                  <m:e>
                    <m:r>
                      <w:rPr>
                        <w:rFonts w:ascii="Cambria Math" w:hAnsi="Cambria Math"/>
                        <w:color w:val="000000" w:themeColor="text1"/>
                        <w:szCs w:val="20"/>
                      </w:rPr>
                      <m:t>x</m:t>
                    </m:r>
                  </m:e>
                </m:rad>
              </m:oMath>
            </m:oMathPara>
          </w:p>
        </w:tc>
        <w:tc>
          <w:tcPr>
            <w:tcW w:w="5883" w:type="dxa"/>
          </w:tcPr>
          <w:p w14:paraId="585B3C81" w14:textId="21DBB3C3" w:rsidR="00DE4A60" w:rsidRDefault="005A1AFE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4579042B" wp14:editId="755BCB37">
                      <wp:simplePos x="0" y="0"/>
                      <wp:positionH relativeFrom="column">
                        <wp:posOffset>109855</wp:posOffset>
                      </wp:positionH>
                      <wp:positionV relativeFrom="paragraph">
                        <wp:posOffset>95250</wp:posOffset>
                      </wp:positionV>
                      <wp:extent cx="3387725" cy="444500"/>
                      <wp:effectExtent l="0" t="57150" r="22225" b="31750"/>
                      <wp:wrapNone/>
                      <wp:docPr id="74" name="Connecteur droit avec flèche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87725" cy="4445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068264B5" id="Connecteur droit avec flèche 74" o:spid="_x0000_s1026" type="#_x0000_t32" style="position:absolute;margin-left:8.65pt;margin-top:7.5pt;width:266.75pt;height:3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" strokecolor="#4472c4" strokeweight=".5pt">
                      <v:stroke endarrow="block" joinstyle="miter"/>
                    </v:shape>
                  </w:pict>
                </mc:Fallback>
              </mc:AlternateContent>
            </w:r>
          </w:p>
          <w:p w14:paraId="3F2D0365" w14:textId="44315FDF" w:rsidR="00DE4A60" w:rsidRDefault="00DE4A60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                  </m:t>
              </m:r>
              <m:r>
                <w:rPr>
                  <w:rFonts w:ascii="Cambria Math" w:hAnsi="Cambria Math"/>
                  <w:color w:val="FF0000"/>
                </w:rPr>
                <m:t xml:space="preserve">                        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b</m:t>
                  </m:r>
                </m:e>
              </m:rad>
            </m:oMath>
          </w:p>
          <w:p w14:paraId="5817E5CE" w14:textId="6CC8CDB5" w:rsidR="005A1AFE" w:rsidRDefault="005A1AFE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0</w:t>
            </w:r>
            <w:r w:rsidR="003F046B">
              <w:rPr>
                <w:rFonts w:ascii="Arial" w:hAnsi="Arial"/>
              </w:rPr>
              <w:t xml:space="preserve"> </w:t>
            </w:r>
            <m:oMath>
              <m:r>
                <w:rPr>
                  <w:rFonts w:ascii="Cambria Math" w:hAnsi="Cambria Math"/>
                </w:rPr>
                <m:t xml:space="preserve">                      </m:t>
              </m:r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color w:val="FF0000"/>
                    </w:rPr>
                  </m:ctrlPr>
                </m:radPr>
                <m:deg/>
                <m:e>
                  <m:r>
                    <w:rPr>
                      <w:rFonts w:ascii="Cambria Math" w:hAnsi="Cambria Math"/>
                      <w:color w:val="FF0000"/>
                    </w:rPr>
                    <m:t>a</m:t>
                  </m:r>
                </m:e>
              </m:rad>
            </m:oMath>
          </w:p>
          <w:p w14:paraId="3CE80E10" w14:textId="0DB9897A" w:rsidR="00DE4A60" w:rsidRDefault="00DE4A60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      </w:t>
            </w:r>
          </w:p>
        </w:tc>
      </w:tr>
    </w:tbl>
    <w:p w14:paraId="79ED147B" w14:textId="1737B9B5" w:rsidR="00DE4A60" w:rsidRDefault="00DE4A60" w:rsidP="006F7F0F">
      <w:pPr>
        <w:outlineLvl w:val="0"/>
        <w:rPr>
          <w:rFonts w:eastAsia="Cambria"/>
          <w:color w:val="FF0000"/>
          <w:lang w:eastAsia="en-US"/>
        </w:rPr>
      </w:pPr>
    </w:p>
    <w:p w14:paraId="13293353" w14:textId="77777777" w:rsidR="00497E06" w:rsidRPr="001213DD" w:rsidRDefault="00497E06" w:rsidP="00497E0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w:r w:rsidRPr="001213DD">
        <w:rPr>
          <w:color w:val="FF0000"/>
          <w:u w:val="single"/>
        </w:rPr>
        <w:t>Propriété :</w:t>
      </w:r>
      <w:r w:rsidRPr="001213DD">
        <w:rPr>
          <w:color w:val="FF0000"/>
        </w:rPr>
        <w:t xml:space="preserve"> Si </w:t>
      </w:r>
      <m:oMath>
        <m:r>
          <w:rPr>
            <w:rFonts w:ascii="Cambria Math" w:hAnsi="Cambria Math"/>
            <w:color w:val="FF0000"/>
          </w:rPr>
          <m:t>a</m:t>
        </m:r>
      </m:oMath>
      <w:r w:rsidRPr="001213DD">
        <w:rPr>
          <w:color w:val="FF0000"/>
        </w:rPr>
        <w:t xml:space="preserve"> et </w:t>
      </w:r>
      <m:oMath>
        <m:r>
          <w:rPr>
            <w:rFonts w:ascii="Cambria Math" w:hAnsi="Cambria Math"/>
            <w:color w:val="FF0000"/>
          </w:rPr>
          <m:t>b</m:t>
        </m:r>
      </m:oMath>
      <w:r w:rsidRPr="001213DD">
        <w:rPr>
          <w:color w:val="FF0000"/>
        </w:rPr>
        <w:t xml:space="preserve"> sont deux nombres réels positifs, on a alors :</w:t>
      </w:r>
    </w:p>
    <w:p w14:paraId="2EA2C215" w14:textId="7E421DB6" w:rsidR="00497E06" w:rsidRPr="001213DD" w:rsidRDefault="00497E06" w:rsidP="00497E0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rPr>
          <w:color w:val="FF0000"/>
        </w:rPr>
      </w:pPr>
      <m:oMath>
        <m:r>
          <w:rPr>
            <w:rFonts w:ascii="Cambria Math" w:hAnsi="Cambria Math"/>
            <w:color w:val="FF0000"/>
          </w:rPr>
          <m:t xml:space="preserve">a&lt;b    revient à écrire    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r>
              <w:rPr>
                <w:rFonts w:ascii="Cambria Math" w:hAnsi="Cambria Math"/>
                <w:color w:val="FF0000"/>
              </w:rPr>
              <m:t>a</m:t>
            </m:r>
          </m:e>
        </m:rad>
        <m:r>
          <w:rPr>
            <w:rFonts w:ascii="Cambria Math" w:hAnsi="Cambria Math"/>
            <w:color w:val="FF0000"/>
          </w:rPr>
          <m:t>&lt;</m:t>
        </m:r>
        <m:rad>
          <m:radPr>
            <m:degHide m:val="1"/>
            <m:ctrlPr>
              <w:rPr>
                <w:rFonts w:ascii="Cambria Math" w:hAnsi="Cambria Math"/>
                <w:i/>
                <w:color w:val="FF0000"/>
              </w:rPr>
            </m:ctrlPr>
          </m:radPr>
          <m:deg/>
          <m:e>
            <m:r>
              <w:rPr>
                <w:rFonts w:ascii="Cambria Math" w:hAnsi="Cambria Math"/>
                <w:color w:val="FF0000"/>
              </w:rPr>
              <m:t>b</m:t>
            </m:r>
          </m:e>
        </m:rad>
      </m:oMath>
      <w:r>
        <w:rPr>
          <w:color w:val="FF0000"/>
        </w:rPr>
        <w:t xml:space="preserve"> </w:t>
      </w:r>
    </w:p>
    <w:p w14:paraId="34FC6BAF" w14:textId="77777777" w:rsidR="00497E06" w:rsidRPr="001213DD" w:rsidRDefault="00497E06" w:rsidP="00497E06"/>
    <w:p w14:paraId="52BBDA10" w14:textId="77777777" w:rsidR="00497E06" w:rsidRPr="001213DD" w:rsidRDefault="00497E06" w:rsidP="00497E06">
      <w:r w:rsidRPr="001213DD">
        <w:t>En effet, la fonction racine carrée étant croissante, l’ordre est conservé.</w:t>
      </w:r>
    </w:p>
    <w:p w14:paraId="1F9D9D0F" w14:textId="7C9F1B04" w:rsidR="00497E06" w:rsidRDefault="00497E06" w:rsidP="006F7F0F">
      <w:pPr>
        <w:outlineLvl w:val="0"/>
        <w:rPr>
          <w:rFonts w:eastAsia="Cambria"/>
          <w:color w:val="FF0000"/>
          <w:lang w:eastAsia="en-US"/>
        </w:rPr>
      </w:pPr>
    </w:p>
    <w:p w14:paraId="7EDC6F19" w14:textId="77777777" w:rsidR="00497E06" w:rsidRDefault="00497E06" w:rsidP="006F7F0F">
      <w:pPr>
        <w:outlineLvl w:val="0"/>
        <w:rPr>
          <w:rFonts w:eastAsia="Cambria"/>
          <w:color w:val="FF0000"/>
          <w:lang w:eastAsia="en-US"/>
        </w:rPr>
      </w:pPr>
    </w:p>
    <w:p w14:paraId="57AB18AB" w14:textId="77777777" w:rsidR="006F7F0F" w:rsidRPr="001213DD" w:rsidRDefault="006F7F0F" w:rsidP="006F7F0F">
      <w:pPr>
        <w:rPr>
          <w:u w:val="single"/>
        </w:rPr>
      </w:pPr>
      <w:r w:rsidRPr="001213DD">
        <w:rPr>
          <w:u w:val="single"/>
        </w:rPr>
        <w:t>Résoudre une inéquation avec la fonction racine carrée :</w:t>
      </w:r>
    </w:p>
    <w:p w14:paraId="59DE45BD" w14:textId="123A9B34" w:rsidR="006F7F0F" w:rsidRPr="001213DD" w:rsidRDefault="005A1AFE" w:rsidP="006F7F0F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>
        <w:rPr>
          <w:noProof/>
          <w:color w:val="AF0C0D"/>
          <w:sz w:val="28"/>
          <w:szCs w:val="28"/>
        </w:rPr>
        <w:t xml:space="preserve">Vidéo : </w:t>
      </w:r>
      <w:hyperlink r:id="rId31" w:history="1">
        <w:r w:rsidRPr="00370B8B">
          <w:rPr>
            <w:rStyle w:val="Lienhypertexte"/>
            <w:noProof/>
            <w:sz w:val="28"/>
            <w:szCs w:val="28"/>
          </w:rPr>
          <w:t>mathssa.fr/ine8</w:t>
        </w:r>
        <w:r w:rsidR="002A5B4A" w:rsidRPr="00370B8B">
          <w:rPr>
            <w:rStyle w:val="Lienhypertexte"/>
            <w:noProof/>
            <w:sz w:val="28"/>
            <w:szCs w:val="28"/>
          </w:rPr>
          <w:t xml:space="preserve"> </w:t>
        </w:r>
      </w:hyperlink>
      <w:r w:rsidR="002A5B4A">
        <w:rPr>
          <w:noProof/>
          <w:color w:val="AF0C0D"/>
          <w:sz w:val="28"/>
          <w:szCs w:val="28"/>
        </w:rPr>
        <w:t xml:space="preserve"> 5mns12s</w:t>
      </w:r>
    </w:p>
    <w:p w14:paraId="3F2659E6" w14:textId="77777777" w:rsidR="006F7F0F" w:rsidRPr="001213DD" w:rsidRDefault="006F7F0F" w:rsidP="006F7F0F">
      <w:pPr>
        <w:outlineLvl w:val="0"/>
        <w:rPr>
          <w:rFonts w:eastAsia="Cambria"/>
          <w:color w:val="FF0000"/>
          <w:lang w:eastAsia="en-US"/>
        </w:rPr>
      </w:pPr>
    </w:p>
    <w:p w14:paraId="3D539828" w14:textId="6A04BF10" w:rsidR="006F7F0F" w:rsidRDefault="00C507B9" w:rsidP="006F7F0F">
      <w:pPr>
        <w:outlineLvl w:val="0"/>
        <w:rPr>
          <w:rFonts w:eastAsia="Cambria"/>
          <w:color w:val="FF0000"/>
          <w:lang w:eastAsia="en-US"/>
        </w:rPr>
      </w:pPr>
      <w:r>
        <w:rPr>
          <w:noProof/>
        </w:rPr>
        <w:drawing>
          <wp:inline distT="0" distB="0" distL="0" distR="0" wp14:anchorId="5322B90E" wp14:editId="186FDDDE">
            <wp:extent cx="4770408" cy="2643696"/>
            <wp:effectExtent l="0" t="0" r="0" b="4445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15230" t="25014" r="37587" b="33149"/>
                    <a:stretch/>
                  </pic:blipFill>
                  <pic:spPr bwMode="auto">
                    <a:xfrm>
                      <a:off x="0" y="0"/>
                      <a:ext cx="4777836" cy="264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056FAF" w14:textId="619A84FB" w:rsidR="007656B5" w:rsidRDefault="007656B5" w:rsidP="006F7F0F">
      <w:pPr>
        <w:outlineLvl w:val="0"/>
        <w:rPr>
          <w:rFonts w:eastAsia="Cambria"/>
          <w:color w:val="FF0000"/>
          <w:lang w:eastAsia="en-US"/>
        </w:rPr>
      </w:pPr>
    </w:p>
    <w:p w14:paraId="559BDA2F" w14:textId="4E5E9EC7" w:rsidR="002A5B4A" w:rsidRPr="003D7EF7" w:rsidRDefault="007656B5" w:rsidP="002A5B4A">
      <w:pPr>
        <w:rPr>
          <w:b/>
          <w:u w:val="single"/>
        </w:rPr>
      </w:pPr>
      <w:r>
        <w:rPr>
          <w:b/>
          <w:u w:val="single"/>
        </w:rPr>
        <w:t>I</w:t>
      </w:r>
      <w:r w:rsidR="002A5B4A">
        <w:rPr>
          <w:b/>
          <w:u w:val="single"/>
        </w:rPr>
        <w:t>V-</w:t>
      </w:r>
      <w:r w:rsidR="002A5B4A" w:rsidRPr="003D7EF7">
        <w:rPr>
          <w:b/>
          <w:u w:val="single"/>
        </w:rPr>
        <w:t xml:space="preserve"> </w:t>
      </w:r>
      <w:r w:rsidR="00F645A1">
        <w:rPr>
          <w:b/>
          <w:u w:val="single"/>
        </w:rPr>
        <w:t xml:space="preserve">La </w:t>
      </w:r>
      <w:r w:rsidR="002A5B4A" w:rsidRPr="003D7EF7">
        <w:rPr>
          <w:b/>
          <w:u w:val="single"/>
        </w:rPr>
        <w:t xml:space="preserve">fonction </w:t>
      </w:r>
      <w:r w:rsidR="002A5B4A">
        <w:rPr>
          <w:b/>
          <w:u w:val="single"/>
        </w:rPr>
        <w:t>cube</w:t>
      </w:r>
    </w:p>
    <w:p w14:paraId="570E23E0" w14:textId="77777777" w:rsidR="002A5B4A" w:rsidRPr="006F7F0F" w:rsidRDefault="002A5B4A" w:rsidP="002A5B4A"/>
    <w:p w14:paraId="54832A4E" w14:textId="77777777" w:rsidR="002A5B4A" w:rsidRPr="003D7EF7" w:rsidRDefault="002A5B4A" w:rsidP="002A5B4A">
      <w:pPr>
        <w:keepNext/>
        <w:outlineLvl w:val="2"/>
        <w:rPr>
          <w:b/>
          <w:u w:val="single"/>
        </w:rPr>
      </w:pPr>
      <w:r>
        <w:rPr>
          <w:b/>
          <w:u w:val="single"/>
        </w:rPr>
        <w:t>1.</w:t>
      </w:r>
      <w:r w:rsidRPr="003D7EF7">
        <w:rPr>
          <w:b/>
          <w:u w:val="single"/>
        </w:rPr>
        <w:t>Définition</w:t>
      </w:r>
    </w:p>
    <w:p w14:paraId="46FADBAF" w14:textId="77777777" w:rsidR="002A5B4A" w:rsidRDefault="002A5B4A" w:rsidP="002A5B4A">
      <w:pPr>
        <w:ind w:left="708"/>
        <w:rPr>
          <w:bCs/>
          <w:iCs/>
          <w:color w:val="FF0000"/>
          <w:sz w:val="32"/>
          <w:szCs w:val="32"/>
          <w:u w:val="single"/>
        </w:rPr>
      </w:pPr>
    </w:p>
    <w:p w14:paraId="1AFEB493" w14:textId="23630041" w:rsidR="002A5B4A" w:rsidRPr="001213DD" w:rsidRDefault="002A5B4A" w:rsidP="002A5B4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  <w:szCs w:val="20"/>
        </w:rPr>
      </w:pPr>
      <w:r w:rsidRPr="00DE4A60">
        <w:rPr>
          <w:b/>
          <w:bCs/>
          <w:color w:val="FF0000"/>
          <w:u w:val="single"/>
        </w:rPr>
        <w:t>Définition :</w:t>
      </w:r>
      <w:r w:rsidRPr="001213DD">
        <w:rPr>
          <w:color w:val="FF0000"/>
        </w:rPr>
        <w:t xml:space="preserve"> </w:t>
      </w:r>
      <w:r w:rsidRPr="001213DD">
        <w:rPr>
          <w:color w:val="FF0000"/>
          <w:szCs w:val="20"/>
        </w:rPr>
        <w:t xml:space="preserve">La </w:t>
      </w:r>
      <w:r w:rsidRPr="001213DD">
        <w:rPr>
          <w:b/>
          <w:bCs/>
          <w:color w:val="FF0000"/>
          <w:szCs w:val="20"/>
        </w:rPr>
        <w:t xml:space="preserve">fonction </w:t>
      </w:r>
      <w:r w:rsidR="00137BEF">
        <w:rPr>
          <w:b/>
          <w:bCs/>
          <w:color w:val="FF0000"/>
          <w:szCs w:val="20"/>
        </w:rPr>
        <w:t>cube</w:t>
      </w:r>
      <w:r w:rsidRPr="001213DD">
        <w:rPr>
          <w:color w:val="FF0000"/>
          <w:szCs w:val="20"/>
        </w:rPr>
        <w:t xml:space="preserve"> est la fonction </w:t>
      </w:r>
      <w:r w:rsidRPr="001213DD">
        <w:rPr>
          <w:i/>
          <w:color w:val="FF0000"/>
          <w:szCs w:val="20"/>
        </w:rPr>
        <w:t>f</w:t>
      </w:r>
      <w:r w:rsidRPr="001213DD">
        <w:rPr>
          <w:color w:val="FF0000"/>
          <w:szCs w:val="20"/>
        </w:rPr>
        <w:t xml:space="preserve"> définie sur </w:t>
      </w:r>
      <m:oMath>
        <m:r>
          <m:rPr>
            <m:scr m:val="double-struck"/>
          </m:rPr>
          <w:rPr>
            <w:rFonts w:ascii="Cambria Math" w:hAnsi="Cambria Math"/>
            <w:color w:val="FF0000"/>
            <w:szCs w:val="20"/>
          </w:rPr>
          <m:t xml:space="preserve">R </m:t>
        </m:r>
      </m:oMath>
      <w:r w:rsidRPr="001213DD">
        <w:rPr>
          <w:color w:val="FF0000"/>
          <w:szCs w:val="20"/>
        </w:rPr>
        <w:t>par</w:t>
      </w:r>
      <w:r>
        <w:rPr>
          <w:color w:val="FF0000"/>
          <w:szCs w:val="20"/>
        </w:rPr>
        <w:t xml:space="preserve"> </w:t>
      </w:r>
      <m:oMath>
        <m:r>
          <w:rPr>
            <w:rFonts w:ascii="Cambria Math" w:hAnsi="Cambria Math"/>
            <w:color w:val="FF0000"/>
            <w:szCs w:val="20"/>
          </w:rPr>
          <m:t>f</m:t>
        </m:r>
        <m:d>
          <m:dPr>
            <m:ctrlPr>
              <w:rPr>
                <w:rFonts w:ascii="Cambria Math" w:hAnsi="Cambria Math"/>
                <w:i/>
                <w:color w:val="FF0000"/>
                <w:szCs w:val="20"/>
              </w:rPr>
            </m:ctrlPr>
          </m:dPr>
          <m:e>
            <m:r>
              <w:rPr>
                <w:rFonts w:ascii="Cambria Math" w:hAnsi="Cambria Math"/>
                <w:color w:val="FF0000"/>
                <w:szCs w:val="20"/>
              </w:rPr>
              <m:t>x</m:t>
            </m:r>
          </m:e>
        </m:d>
        <m:r>
          <w:rPr>
            <w:rFonts w:ascii="Cambria Math" w:hAnsi="Cambria Math"/>
            <w:color w:val="FF0000"/>
            <w:szCs w:val="20"/>
          </w:rPr>
          <m:t>=</m:t>
        </m:r>
        <m:sSup>
          <m:sSupPr>
            <m:ctrlPr>
              <w:rPr>
                <w:rFonts w:ascii="Cambria Math" w:hAnsi="Cambria Math"/>
                <w:i/>
                <w:color w:val="FF0000"/>
                <w:szCs w:val="20"/>
              </w:rPr>
            </m:ctrlPr>
          </m:sSupPr>
          <m:e>
            <m:r>
              <w:rPr>
                <w:rFonts w:ascii="Cambria Math" w:hAnsi="Cambria Math"/>
                <w:color w:val="FF0000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FF0000"/>
                <w:szCs w:val="20"/>
              </w:rPr>
              <m:t>3</m:t>
            </m:r>
          </m:sup>
        </m:sSup>
      </m:oMath>
      <w:r w:rsidRPr="001213DD">
        <w:rPr>
          <w:color w:val="FF0000"/>
          <w:szCs w:val="20"/>
        </w:rPr>
        <w:t>.</w:t>
      </w:r>
    </w:p>
    <w:p w14:paraId="38623A74" w14:textId="77777777" w:rsidR="002A5B4A" w:rsidRDefault="002A5B4A" w:rsidP="002A5B4A"/>
    <w:p w14:paraId="2B693FD2" w14:textId="77777777" w:rsidR="002A5B4A" w:rsidRDefault="002A5B4A" w:rsidP="002A5B4A">
      <w:r>
        <w:t>Exemples : calcul d’images</w:t>
      </w:r>
    </w:p>
    <w:p w14:paraId="7FC2204B" w14:textId="77777777" w:rsidR="002A5B4A" w:rsidRDefault="002A5B4A" w:rsidP="002A5B4A"/>
    <w:tbl>
      <w:tblPr>
        <w:tblpPr w:leftFromText="141" w:rightFromText="141" w:vertAnchor="text" w:horzAnchor="margin" w:tblpXSpec="center" w:tblpY="2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1"/>
        <w:gridCol w:w="851"/>
        <w:gridCol w:w="851"/>
        <w:gridCol w:w="851"/>
        <w:gridCol w:w="851"/>
        <w:gridCol w:w="851"/>
      </w:tblGrid>
      <w:tr w:rsidR="002A5B4A" w:rsidRPr="001213DD" w14:paraId="26997A62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555DE89D" w14:textId="77777777" w:rsidR="002A5B4A" w:rsidRPr="001213DD" w:rsidRDefault="002A5B4A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x</w:t>
            </w:r>
            <w:proofErr w:type="gramEnd"/>
          </w:p>
        </w:tc>
        <w:tc>
          <w:tcPr>
            <w:tcW w:w="851" w:type="dxa"/>
            <w:vAlign w:val="center"/>
          </w:tcPr>
          <w:p w14:paraId="0EB1A32F" w14:textId="77777777" w:rsidR="002A5B4A" w:rsidRPr="00C507B9" w:rsidRDefault="002A5B4A" w:rsidP="00C065C1">
            <w:pPr>
              <w:jc w:val="center"/>
              <w:rPr>
                <w:highlight w:val="green"/>
              </w:rPr>
            </w:pPr>
            <w:r w:rsidRPr="00C507B9">
              <w:rPr>
                <w:highlight w:val="green"/>
              </w:rPr>
              <w:t>–2</w:t>
            </w:r>
          </w:p>
        </w:tc>
        <w:tc>
          <w:tcPr>
            <w:tcW w:w="851" w:type="dxa"/>
            <w:vAlign w:val="center"/>
          </w:tcPr>
          <w:p w14:paraId="4FCDF4E0" w14:textId="77777777" w:rsidR="002A5B4A" w:rsidRPr="00C507B9" w:rsidRDefault="002A5B4A" w:rsidP="00C065C1">
            <w:pPr>
              <w:jc w:val="center"/>
              <w:rPr>
                <w:highlight w:val="yellow"/>
              </w:rPr>
            </w:pPr>
            <w:r w:rsidRPr="00C507B9">
              <w:rPr>
                <w:highlight w:val="yellow"/>
              </w:rPr>
              <w:t>–1</w:t>
            </w:r>
          </w:p>
        </w:tc>
        <w:tc>
          <w:tcPr>
            <w:tcW w:w="851" w:type="dxa"/>
            <w:vAlign w:val="center"/>
          </w:tcPr>
          <w:p w14:paraId="2B38150F" w14:textId="77777777" w:rsidR="002A5B4A" w:rsidRPr="001213DD" w:rsidRDefault="002A5B4A" w:rsidP="00C065C1">
            <w:pPr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218CB891" w14:textId="77777777" w:rsidR="002A5B4A" w:rsidRPr="00C507B9" w:rsidRDefault="002A5B4A" w:rsidP="00C065C1">
            <w:pPr>
              <w:jc w:val="center"/>
              <w:rPr>
                <w:highlight w:val="yellow"/>
              </w:rPr>
            </w:pPr>
            <w:r w:rsidRPr="00C507B9">
              <w:rPr>
                <w:highlight w:val="yellow"/>
              </w:rPr>
              <w:t>1</w:t>
            </w:r>
          </w:p>
        </w:tc>
        <w:tc>
          <w:tcPr>
            <w:tcW w:w="851" w:type="dxa"/>
            <w:vAlign w:val="center"/>
          </w:tcPr>
          <w:p w14:paraId="2E915D88" w14:textId="76E24C2E" w:rsidR="002A5B4A" w:rsidRPr="00C507B9" w:rsidRDefault="002A5B4A" w:rsidP="00C065C1">
            <w:pPr>
              <w:jc w:val="center"/>
              <w:rPr>
                <w:highlight w:val="green"/>
              </w:rPr>
            </w:pPr>
            <w:r w:rsidRPr="00C507B9">
              <w:rPr>
                <w:highlight w:val="green"/>
              </w:rPr>
              <w:t>2</w:t>
            </w:r>
          </w:p>
        </w:tc>
      </w:tr>
      <w:tr w:rsidR="002A5B4A" w:rsidRPr="001213DD" w14:paraId="74145E57" w14:textId="77777777" w:rsidTr="00C065C1">
        <w:trPr>
          <w:trHeight w:val="397"/>
        </w:trPr>
        <w:tc>
          <w:tcPr>
            <w:tcW w:w="851" w:type="dxa"/>
            <w:vAlign w:val="center"/>
          </w:tcPr>
          <w:p w14:paraId="68F8D19F" w14:textId="77777777" w:rsidR="002A5B4A" w:rsidRPr="001213DD" w:rsidRDefault="002A5B4A" w:rsidP="00C065C1">
            <w:pPr>
              <w:jc w:val="center"/>
              <w:rPr>
                <w:i/>
                <w:sz w:val="28"/>
                <w:szCs w:val="28"/>
              </w:rPr>
            </w:pPr>
            <w:proofErr w:type="gramStart"/>
            <w:r w:rsidRPr="001213DD">
              <w:rPr>
                <w:i/>
                <w:sz w:val="28"/>
                <w:szCs w:val="28"/>
              </w:rPr>
              <w:t>f</w:t>
            </w:r>
            <w:proofErr w:type="gramEnd"/>
            <w:r w:rsidRPr="001213DD">
              <w:rPr>
                <w:sz w:val="28"/>
                <w:szCs w:val="28"/>
              </w:rPr>
              <w:t>(</w:t>
            </w:r>
            <w:r w:rsidRPr="001213DD">
              <w:rPr>
                <w:i/>
                <w:sz w:val="28"/>
                <w:szCs w:val="28"/>
              </w:rPr>
              <w:t>x</w:t>
            </w:r>
            <w:r w:rsidRPr="001213DD">
              <w:rPr>
                <w:sz w:val="28"/>
                <w:szCs w:val="28"/>
              </w:rPr>
              <w:t>)</w:t>
            </w:r>
          </w:p>
        </w:tc>
        <w:tc>
          <w:tcPr>
            <w:tcW w:w="851" w:type="dxa"/>
            <w:vAlign w:val="center"/>
          </w:tcPr>
          <w:p w14:paraId="2C8EC0AA" w14:textId="0586DD57" w:rsidR="002A5B4A" w:rsidRPr="00C507B9" w:rsidRDefault="00137BEF" w:rsidP="00C065C1">
            <w:pPr>
              <w:jc w:val="center"/>
              <w:rPr>
                <w:highlight w:val="green"/>
              </w:rPr>
            </w:pPr>
            <w:r w:rsidRPr="00C507B9">
              <w:rPr>
                <w:highlight w:val="green"/>
              </w:rPr>
              <w:t>-8</w:t>
            </w:r>
          </w:p>
          <w:p w14:paraId="7B8215EB" w14:textId="77777777" w:rsidR="002A5B4A" w:rsidRPr="00C507B9" w:rsidRDefault="002A5B4A" w:rsidP="00C065C1">
            <w:pPr>
              <w:jc w:val="center"/>
              <w:rPr>
                <w:highlight w:val="green"/>
              </w:rPr>
            </w:pPr>
          </w:p>
        </w:tc>
        <w:tc>
          <w:tcPr>
            <w:tcW w:w="851" w:type="dxa"/>
            <w:vAlign w:val="center"/>
          </w:tcPr>
          <w:p w14:paraId="488FC23F" w14:textId="21E5F3A7" w:rsidR="002A5B4A" w:rsidRPr="00C507B9" w:rsidRDefault="00137BEF" w:rsidP="00137BEF">
            <w:pPr>
              <w:rPr>
                <w:highlight w:val="yellow"/>
              </w:rPr>
            </w:pPr>
            <w:r w:rsidRPr="00C507B9">
              <w:rPr>
                <w:highlight w:val="yellow"/>
              </w:rPr>
              <w:t>-1</w:t>
            </w:r>
          </w:p>
        </w:tc>
        <w:tc>
          <w:tcPr>
            <w:tcW w:w="851" w:type="dxa"/>
            <w:vAlign w:val="center"/>
          </w:tcPr>
          <w:p w14:paraId="4E1BB7B0" w14:textId="0DC1051E" w:rsidR="002A5B4A" w:rsidRPr="001213DD" w:rsidRDefault="00137BEF" w:rsidP="00C065C1">
            <w:pPr>
              <w:jc w:val="center"/>
            </w:pPr>
            <w:r>
              <w:t>0</w:t>
            </w:r>
          </w:p>
        </w:tc>
        <w:tc>
          <w:tcPr>
            <w:tcW w:w="851" w:type="dxa"/>
            <w:vAlign w:val="center"/>
          </w:tcPr>
          <w:p w14:paraId="1862BBBF" w14:textId="40EE1342" w:rsidR="002A5B4A" w:rsidRPr="00C507B9" w:rsidRDefault="00137BEF" w:rsidP="00C065C1">
            <w:pPr>
              <w:jc w:val="center"/>
              <w:rPr>
                <w:highlight w:val="yellow"/>
              </w:rPr>
            </w:pPr>
            <w:r w:rsidRPr="00C507B9">
              <w:rPr>
                <w:highlight w:val="yellow"/>
              </w:rPr>
              <w:t>1</w:t>
            </w:r>
          </w:p>
        </w:tc>
        <w:tc>
          <w:tcPr>
            <w:tcW w:w="851" w:type="dxa"/>
            <w:vAlign w:val="center"/>
          </w:tcPr>
          <w:p w14:paraId="1EC95BF1" w14:textId="0865B022" w:rsidR="002A5B4A" w:rsidRPr="00C507B9" w:rsidRDefault="00137BEF" w:rsidP="00C065C1">
            <w:pPr>
              <w:jc w:val="center"/>
              <w:rPr>
                <w:highlight w:val="green"/>
              </w:rPr>
            </w:pPr>
            <w:r w:rsidRPr="00C507B9">
              <w:rPr>
                <w:highlight w:val="green"/>
              </w:rPr>
              <w:t>8</w:t>
            </w:r>
          </w:p>
        </w:tc>
      </w:tr>
    </w:tbl>
    <w:p w14:paraId="4C74337B" w14:textId="77777777" w:rsidR="002A5B4A" w:rsidRDefault="002A5B4A" w:rsidP="002A5B4A">
      <w:pPr>
        <w:rPr>
          <w:u w:val="single"/>
        </w:rPr>
      </w:pPr>
    </w:p>
    <w:p w14:paraId="20E7C389" w14:textId="77777777" w:rsidR="002A5B4A" w:rsidRDefault="002A5B4A" w:rsidP="002A5B4A">
      <w:pPr>
        <w:rPr>
          <w:u w:val="single"/>
        </w:rPr>
      </w:pPr>
    </w:p>
    <w:p w14:paraId="76452E0A" w14:textId="77777777" w:rsidR="002A5B4A" w:rsidRDefault="002A5B4A" w:rsidP="002A5B4A">
      <w:pPr>
        <w:rPr>
          <w:u w:val="single"/>
        </w:rPr>
      </w:pPr>
    </w:p>
    <w:p w14:paraId="57043C94" w14:textId="77777777" w:rsidR="002A5B4A" w:rsidRDefault="002A5B4A" w:rsidP="002A5B4A">
      <w:pPr>
        <w:rPr>
          <w:u w:val="single"/>
        </w:rPr>
      </w:pPr>
    </w:p>
    <w:p w14:paraId="6CDEC0E2" w14:textId="77777777" w:rsidR="002A5B4A" w:rsidRDefault="002A5B4A" w:rsidP="002A5B4A">
      <w:pPr>
        <w:rPr>
          <w:b/>
          <w:bCs/>
          <w:u w:val="single"/>
        </w:rPr>
      </w:pPr>
      <w:r w:rsidRPr="005D4DE5">
        <w:rPr>
          <w:b/>
          <w:bCs/>
          <w:u w:val="single"/>
        </w:rPr>
        <w:t>2.Parité :</w:t>
      </w:r>
    </w:p>
    <w:p w14:paraId="389A9936" w14:textId="77777777" w:rsidR="002A5B4A" w:rsidRPr="005D4DE5" w:rsidRDefault="002A5B4A" w:rsidP="002A5B4A">
      <w:pPr>
        <w:rPr>
          <w:b/>
          <w:bCs/>
          <w:u w:val="single"/>
        </w:rPr>
      </w:pPr>
    </w:p>
    <w:p w14:paraId="0923F19D" w14:textId="77777777" w:rsidR="00C507B9" w:rsidRDefault="002A5B4A" w:rsidP="002A5B4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b/>
          <w:bCs/>
          <w:color w:val="FF0000"/>
        </w:rPr>
      </w:pPr>
      <w:proofErr w:type="gramStart"/>
      <w:r>
        <w:rPr>
          <w:b/>
          <w:bCs/>
          <w:color w:val="FF0000"/>
          <w:u w:val="single"/>
        </w:rPr>
        <w:t>Propriété</w:t>
      </w:r>
      <w:r w:rsidRPr="003D7EF7">
        <w:rPr>
          <w:b/>
          <w:bCs/>
          <w:color w:val="FF0000"/>
          <w:u w:val="single"/>
        </w:rPr>
        <w:t>:</w:t>
      </w:r>
      <w:proofErr w:type="gramEnd"/>
      <w:r w:rsidRPr="008923F7">
        <w:rPr>
          <w:b/>
          <w:bCs/>
          <w:color w:val="FF0000"/>
        </w:rPr>
        <w:t xml:space="preserve"> </w:t>
      </w:r>
    </w:p>
    <w:p w14:paraId="1DF470E1" w14:textId="1C97DDC8" w:rsidR="002A5B4A" w:rsidRPr="003D7EF7" w:rsidRDefault="002A5B4A" w:rsidP="002A5B4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left="708" w:hanging="566"/>
        <w:rPr>
          <w:color w:val="FF0000"/>
        </w:rPr>
      </w:pPr>
      <w:proofErr w:type="gramStart"/>
      <w:r w:rsidRPr="008923F7">
        <w:rPr>
          <w:b/>
          <w:bCs/>
          <w:color w:val="FF0000"/>
        </w:rPr>
        <w:t>l</w:t>
      </w:r>
      <w:r w:rsidRPr="008923F7">
        <w:rPr>
          <w:color w:val="FF0000"/>
        </w:rPr>
        <w:t>a</w:t>
      </w:r>
      <w:proofErr w:type="gramEnd"/>
      <w:r w:rsidRPr="003D7EF7">
        <w:rPr>
          <w:color w:val="FF0000"/>
        </w:rPr>
        <w:t xml:space="preserve"> </w:t>
      </w:r>
      <w:r w:rsidRPr="003D7EF7">
        <w:rPr>
          <w:b/>
          <w:bCs/>
          <w:color w:val="FF0000"/>
        </w:rPr>
        <w:t xml:space="preserve">fonction </w:t>
      </w:r>
      <w:r>
        <w:rPr>
          <w:b/>
          <w:bCs/>
          <w:color w:val="FF0000"/>
        </w:rPr>
        <w:t xml:space="preserve">cube </w:t>
      </w:r>
      <w:r w:rsidRPr="003D7EF7">
        <w:rPr>
          <w:color w:val="FF0000"/>
        </w:rPr>
        <w:t xml:space="preserve">est </w:t>
      </w:r>
      <w:r>
        <w:rPr>
          <w:color w:val="FF0000"/>
        </w:rPr>
        <w:t>impaire.</w:t>
      </w:r>
    </w:p>
    <w:p w14:paraId="459B2D6C" w14:textId="77777777" w:rsidR="002A5B4A" w:rsidRDefault="002A5B4A" w:rsidP="002A5B4A"/>
    <w:p w14:paraId="5E7AADB5" w14:textId="77777777" w:rsidR="00C507B9" w:rsidRDefault="002A5B4A" w:rsidP="002A5B4A">
      <w:pPr>
        <w:rPr>
          <w:b/>
          <w:bCs/>
          <w:u w:val="single"/>
        </w:rPr>
      </w:pPr>
      <w:r w:rsidRPr="005D4DE5">
        <w:rPr>
          <w:b/>
          <w:bCs/>
          <w:u w:val="single"/>
        </w:rPr>
        <w:t>Preuve :</w:t>
      </w:r>
    </w:p>
    <w:p w14:paraId="6D2A5F39" w14:textId="42F8D11A" w:rsidR="002A5B4A" w:rsidRPr="002A5B4A" w:rsidRDefault="002A5B4A" w:rsidP="002A5B4A">
      <w:pPr>
        <w:rPr>
          <w:color w:val="000000" w:themeColor="text1"/>
        </w:rPr>
      </w:pPr>
      <w:r>
        <w:t xml:space="preserve">Pour tout réel </w:t>
      </w:r>
      <m:oMath>
        <m:r>
          <w:rPr>
            <w:rFonts w:ascii="Cambria Math" w:hAnsi="Cambria Math"/>
          </w:rPr>
          <m:t>x</m:t>
        </m:r>
      </m:oMath>
      <w:r>
        <w:t xml:space="preserve">, </w:t>
      </w:r>
      <m:oMath>
        <m:r>
          <w:rPr>
            <w:rFonts w:ascii="Cambria Math" w:hAnsi="Cambria Math"/>
            <w:color w:val="000000" w:themeColor="text1"/>
          </w:rPr>
          <m:t>f</m:t>
        </m:r>
        <m:d>
          <m:dPr>
            <m:ctrlPr>
              <w:rPr>
                <w:rFonts w:ascii="Cambria Math" w:hAnsi="Cambria Math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/>
                <w:color w:val="000000" w:themeColor="text1"/>
              </w:rPr>
              <m:t>-x</m:t>
            </m:r>
          </m:e>
        </m:d>
        <m:r>
          <w:rPr>
            <w:rFonts w:ascii="Cambria Math" w:hAnsi="Cambria Math"/>
            <w:color w:val="000000" w:themeColor="text1"/>
          </w:rPr>
          <m:t>=(-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0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0"/>
              </w:rPr>
              <m:t>x)</m:t>
            </m:r>
          </m:e>
          <m:sup>
            <m:r>
              <w:rPr>
                <w:rFonts w:ascii="Cambria Math" w:hAnsi="Cambria Math"/>
                <w:color w:val="000000" w:themeColor="text1"/>
                <w:szCs w:val="20"/>
              </w:rPr>
              <m:t>3</m:t>
            </m:r>
          </m:sup>
        </m:sSup>
        <m:r>
          <w:rPr>
            <w:rFonts w:ascii="Cambria Math" w:hAnsi="Cambria Math"/>
            <w:color w:val="000000" w:themeColor="text1"/>
          </w:rPr>
          <m:t>=(-x)(-x)(-x)=-</m:t>
        </m:r>
        <m:sSup>
          <m:sSupPr>
            <m:ctrlPr>
              <w:rPr>
                <w:rFonts w:ascii="Cambria Math" w:hAnsi="Cambria Math"/>
                <w:i/>
                <w:color w:val="000000" w:themeColor="text1"/>
                <w:szCs w:val="20"/>
              </w:rPr>
            </m:ctrlPr>
          </m:sSupPr>
          <m:e>
            <m:r>
              <w:rPr>
                <w:rFonts w:ascii="Cambria Math" w:hAnsi="Cambria Math"/>
                <w:color w:val="000000" w:themeColor="text1"/>
                <w:szCs w:val="20"/>
              </w:rPr>
              <m:t>x</m:t>
            </m:r>
          </m:e>
          <m:sup>
            <m:r>
              <w:rPr>
                <w:rFonts w:ascii="Cambria Math" w:hAnsi="Cambria Math"/>
                <w:color w:val="000000" w:themeColor="text1"/>
                <w:szCs w:val="20"/>
              </w:rPr>
              <m:t>3</m:t>
            </m:r>
          </m:sup>
        </m:sSup>
        <m:r>
          <w:rPr>
            <w:rFonts w:ascii="Cambria Math" w:hAnsi="Cambria Math"/>
            <w:color w:val="000000" w:themeColor="text1"/>
          </w:rPr>
          <m:t>=-f(x)</m:t>
        </m:r>
      </m:oMath>
    </w:p>
    <w:p w14:paraId="0D94097E" w14:textId="77777777" w:rsidR="002A5B4A" w:rsidRDefault="002A5B4A" w:rsidP="002A5B4A">
      <w:pPr>
        <w:rPr>
          <w:color w:val="000000" w:themeColor="text1"/>
        </w:rPr>
      </w:pPr>
    </w:p>
    <w:p w14:paraId="033CDCF3" w14:textId="77777777" w:rsidR="002A5B4A" w:rsidRPr="005D4DE5" w:rsidRDefault="002A5B4A" w:rsidP="002A5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color w:val="000000" w:themeColor="text1"/>
          <w:u w:val="single"/>
        </w:rPr>
      </w:pPr>
      <w:r w:rsidRPr="005D4DE5">
        <w:rPr>
          <w:b/>
          <w:bCs/>
          <w:color w:val="000000" w:themeColor="text1"/>
          <w:u w:val="single"/>
        </w:rPr>
        <w:t>Conséquence graphique :</w:t>
      </w:r>
    </w:p>
    <w:p w14:paraId="50F51644" w14:textId="10C8B777" w:rsidR="002A5B4A" w:rsidRDefault="002A5B4A" w:rsidP="002A5B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000000" w:themeColor="text1"/>
        </w:rPr>
      </w:pPr>
      <w:r w:rsidRPr="003D7EF7">
        <w:t xml:space="preserve">Dans un repère orthogonal, la courbe de la fonction </w:t>
      </w:r>
      <w:r w:rsidR="00137BEF">
        <w:t xml:space="preserve">cube </w:t>
      </w:r>
      <w:r>
        <w:t>admet l’origine O comme centre de symétrie.</w:t>
      </w:r>
    </w:p>
    <w:p w14:paraId="00036351" w14:textId="76ED17AE" w:rsidR="005A1AFE" w:rsidRDefault="005A1AFE" w:rsidP="006F7F0F">
      <w:pPr>
        <w:outlineLvl w:val="0"/>
        <w:rPr>
          <w:rFonts w:eastAsia="Cambria"/>
          <w:color w:val="FF0000"/>
          <w:lang w:eastAsia="en-US"/>
        </w:rPr>
      </w:pPr>
    </w:p>
    <w:p w14:paraId="7FAB0BC4" w14:textId="00B25A30" w:rsidR="005A1AFE" w:rsidRDefault="002A5B4A" w:rsidP="006F7F0F">
      <w:pPr>
        <w:outlineLvl w:val="0"/>
        <w:rPr>
          <w:rFonts w:eastAsia="Cambria"/>
          <w:color w:val="FF0000"/>
          <w:lang w:eastAsia="en-US"/>
        </w:rPr>
      </w:pPr>
      <w:r w:rsidRPr="001213DD">
        <w:rPr>
          <w:b/>
          <w:bCs/>
          <w:noProof/>
          <w:sz w:val="26"/>
          <w:szCs w:val="26"/>
        </w:rPr>
        <w:drawing>
          <wp:anchor distT="0" distB="0" distL="114300" distR="114300" simplePos="0" relativeHeight="251801600" behindDoc="0" locked="0" layoutInCell="1" allowOverlap="1" wp14:anchorId="736D913E" wp14:editId="1537FDBD">
            <wp:simplePos x="0" y="0"/>
            <wp:positionH relativeFrom="margin">
              <wp:posOffset>4197350</wp:posOffset>
            </wp:positionH>
            <wp:positionV relativeFrom="paragraph">
              <wp:posOffset>53975</wp:posOffset>
            </wp:positionV>
            <wp:extent cx="2327275" cy="2903855"/>
            <wp:effectExtent l="0" t="0" r="0" b="0"/>
            <wp:wrapNone/>
            <wp:docPr id="79" name="Image 1434" descr="Description : Capture d’écran 2011-06-10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34" descr="Description : Capture d’écran 2011-06-10 à 15"/>
                    <pic:cNvPicPr>
                      <a:picLocks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275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D51804" w14:textId="77777777" w:rsidR="002A5B4A" w:rsidRPr="003D7EF7" w:rsidRDefault="002A5B4A" w:rsidP="002A5B4A">
      <w:pPr>
        <w:rPr>
          <w:b/>
          <w:bCs/>
          <w:u w:val="single"/>
        </w:rPr>
      </w:pPr>
      <w:r>
        <w:rPr>
          <w:b/>
          <w:bCs/>
          <w:u w:val="single"/>
        </w:rPr>
        <w:t>3.</w:t>
      </w:r>
      <w:r w:rsidRPr="003D7EF7">
        <w:rPr>
          <w:b/>
          <w:bCs/>
          <w:u w:val="single"/>
        </w:rPr>
        <w:t>Représentation graphique</w:t>
      </w:r>
    </w:p>
    <w:p w14:paraId="67071171" w14:textId="77777777" w:rsidR="002A5B4A" w:rsidRPr="003D7EF7" w:rsidRDefault="002A5B4A" w:rsidP="002A5B4A"/>
    <w:p w14:paraId="1534FA8A" w14:textId="17097C8E" w:rsidR="002A5B4A" w:rsidRPr="003D7EF7" w:rsidRDefault="002A5B4A" w:rsidP="002A5B4A">
      <w:pPr>
        <w:ind w:left="708"/>
      </w:pPr>
      <w:r w:rsidRPr="003D7EF7">
        <w:t xml:space="preserve"> </w:t>
      </w:r>
    </w:p>
    <w:tbl>
      <w:tblPr>
        <w:tblpPr w:leftFromText="141" w:rightFromText="141" w:vertAnchor="text" w:horzAnchor="page" w:tblpX="2293" w:tblpY="-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4"/>
        <w:gridCol w:w="624"/>
        <w:gridCol w:w="624"/>
        <w:gridCol w:w="624"/>
        <w:gridCol w:w="624"/>
        <w:gridCol w:w="624"/>
      </w:tblGrid>
      <w:tr w:rsidR="002A5B4A" w:rsidRPr="003D7EF7" w14:paraId="2CD805C3" w14:textId="77777777" w:rsidTr="00C065C1">
        <w:trPr>
          <w:trHeight w:val="454"/>
        </w:trPr>
        <w:tc>
          <w:tcPr>
            <w:tcW w:w="624" w:type="dxa"/>
            <w:vAlign w:val="center"/>
          </w:tcPr>
          <w:p w14:paraId="2C7C4C7C" w14:textId="77777777" w:rsidR="002A5B4A" w:rsidRPr="003D7EF7" w:rsidRDefault="002A5B4A" w:rsidP="00C065C1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x</w:t>
            </w:r>
            <w:proofErr w:type="gramEnd"/>
          </w:p>
        </w:tc>
        <w:tc>
          <w:tcPr>
            <w:tcW w:w="624" w:type="dxa"/>
            <w:vAlign w:val="center"/>
          </w:tcPr>
          <w:p w14:paraId="378F0E69" w14:textId="77777777" w:rsidR="002A5B4A" w:rsidRPr="003D7EF7" w:rsidRDefault="002A5B4A" w:rsidP="00C065C1">
            <w:pPr>
              <w:jc w:val="center"/>
            </w:pPr>
            <w:r w:rsidRPr="003D7EF7">
              <w:t>–2</w:t>
            </w:r>
          </w:p>
        </w:tc>
        <w:tc>
          <w:tcPr>
            <w:tcW w:w="624" w:type="dxa"/>
            <w:vAlign w:val="center"/>
          </w:tcPr>
          <w:p w14:paraId="06289210" w14:textId="77777777" w:rsidR="002A5B4A" w:rsidRPr="003D7EF7" w:rsidRDefault="002A5B4A" w:rsidP="00C065C1">
            <w:pPr>
              <w:jc w:val="center"/>
            </w:pPr>
            <w:r w:rsidRPr="003D7EF7">
              <w:t>–1</w:t>
            </w:r>
          </w:p>
        </w:tc>
        <w:tc>
          <w:tcPr>
            <w:tcW w:w="624" w:type="dxa"/>
            <w:vAlign w:val="center"/>
          </w:tcPr>
          <w:p w14:paraId="5D7820F7" w14:textId="77777777" w:rsidR="002A5B4A" w:rsidRPr="003D7EF7" w:rsidRDefault="002A5B4A" w:rsidP="00C065C1">
            <w:pPr>
              <w:jc w:val="center"/>
            </w:pPr>
            <w:r w:rsidRPr="003D7EF7">
              <w:t>0</w:t>
            </w:r>
          </w:p>
        </w:tc>
        <w:tc>
          <w:tcPr>
            <w:tcW w:w="624" w:type="dxa"/>
            <w:vAlign w:val="center"/>
          </w:tcPr>
          <w:p w14:paraId="64958390" w14:textId="77777777" w:rsidR="002A5B4A" w:rsidRPr="003D7EF7" w:rsidRDefault="002A5B4A" w:rsidP="00C065C1">
            <w:pPr>
              <w:jc w:val="center"/>
            </w:pPr>
            <w:r w:rsidRPr="003D7EF7">
              <w:t>1</w:t>
            </w:r>
          </w:p>
        </w:tc>
        <w:tc>
          <w:tcPr>
            <w:tcW w:w="624" w:type="dxa"/>
            <w:vAlign w:val="center"/>
          </w:tcPr>
          <w:p w14:paraId="56E5115D" w14:textId="77777777" w:rsidR="002A5B4A" w:rsidRPr="003D7EF7" w:rsidRDefault="002A5B4A" w:rsidP="00C065C1">
            <w:pPr>
              <w:jc w:val="center"/>
            </w:pPr>
            <w:r w:rsidRPr="003D7EF7">
              <w:t>2</w:t>
            </w:r>
          </w:p>
        </w:tc>
      </w:tr>
      <w:tr w:rsidR="002A5B4A" w:rsidRPr="003D7EF7" w14:paraId="5DC4F23C" w14:textId="77777777" w:rsidTr="00C065C1">
        <w:trPr>
          <w:trHeight w:val="454"/>
        </w:trPr>
        <w:tc>
          <w:tcPr>
            <w:tcW w:w="624" w:type="dxa"/>
            <w:vAlign w:val="center"/>
          </w:tcPr>
          <w:p w14:paraId="7661CFAC" w14:textId="77777777" w:rsidR="002A5B4A" w:rsidRPr="003D7EF7" w:rsidRDefault="002A5B4A" w:rsidP="00C065C1">
            <w:pPr>
              <w:jc w:val="center"/>
              <w:rPr>
                <w:i/>
              </w:rPr>
            </w:pPr>
            <w:proofErr w:type="gramStart"/>
            <w:r w:rsidRPr="003D7EF7">
              <w:rPr>
                <w:i/>
              </w:rPr>
              <w:t>f</w:t>
            </w:r>
            <w:proofErr w:type="gramEnd"/>
            <w:r w:rsidRPr="003D7EF7">
              <w:rPr>
                <w:i/>
              </w:rPr>
              <w:t xml:space="preserve"> </w:t>
            </w:r>
            <w:r w:rsidRPr="003D7EF7">
              <w:rPr>
                <w:iCs/>
              </w:rPr>
              <w:t>(</w:t>
            </w:r>
            <w:r w:rsidRPr="003D7EF7">
              <w:rPr>
                <w:i/>
              </w:rPr>
              <w:t>x</w:t>
            </w:r>
            <w:r w:rsidRPr="003D7EF7">
              <w:rPr>
                <w:iCs/>
              </w:rPr>
              <w:t>)</w:t>
            </w:r>
          </w:p>
        </w:tc>
        <w:tc>
          <w:tcPr>
            <w:tcW w:w="624" w:type="dxa"/>
            <w:vAlign w:val="center"/>
          </w:tcPr>
          <w:p w14:paraId="2168DE6A" w14:textId="4F8611FE" w:rsidR="002A5B4A" w:rsidRPr="003D7EF7" w:rsidRDefault="002A5B4A" w:rsidP="00C065C1">
            <w:pPr>
              <w:jc w:val="center"/>
            </w:pPr>
            <w:r>
              <w:t>-8</w:t>
            </w:r>
          </w:p>
        </w:tc>
        <w:tc>
          <w:tcPr>
            <w:tcW w:w="624" w:type="dxa"/>
            <w:vAlign w:val="center"/>
          </w:tcPr>
          <w:p w14:paraId="4F2955C2" w14:textId="322C603C" w:rsidR="002A5B4A" w:rsidRPr="003D7EF7" w:rsidRDefault="002A5B4A" w:rsidP="00C065C1">
            <w:pPr>
              <w:jc w:val="center"/>
            </w:pPr>
            <w:r>
              <w:t>-1</w:t>
            </w:r>
          </w:p>
        </w:tc>
        <w:tc>
          <w:tcPr>
            <w:tcW w:w="624" w:type="dxa"/>
            <w:vAlign w:val="center"/>
          </w:tcPr>
          <w:p w14:paraId="7FCBD7BA" w14:textId="77777777" w:rsidR="002A5B4A" w:rsidRPr="003D7EF7" w:rsidRDefault="002A5B4A" w:rsidP="00C065C1">
            <w:pPr>
              <w:jc w:val="center"/>
            </w:pPr>
            <w:r w:rsidRPr="003D7EF7">
              <w:t>0</w:t>
            </w:r>
          </w:p>
        </w:tc>
        <w:tc>
          <w:tcPr>
            <w:tcW w:w="624" w:type="dxa"/>
            <w:vAlign w:val="center"/>
          </w:tcPr>
          <w:p w14:paraId="4A1FFC1F" w14:textId="77777777" w:rsidR="002A5B4A" w:rsidRPr="003D7EF7" w:rsidRDefault="002A5B4A" w:rsidP="00C065C1">
            <w:pPr>
              <w:jc w:val="center"/>
            </w:pPr>
            <w:r w:rsidRPr="003D7EF7">
              <w:t>1</w:t>
            </w:r>
          </w:p>
        </w:tc>
        <w:tc>
          <w:tcPr>
            <w:tcW w:w="624" w:type="dxa"/>
            <w:vAlign w:val="center"/>
          </w:tcPr>
          <w:p w14:paraId="48180D59" w14:textId="73D326A1" w:rsidR="002A5B4A" w:rsidRPr="003D7EF7" w:rsidRDefault="002A5B4A" w:rsidP="00C065C1">
            <w:pPr>
              <w:jc w:val="center"/>
            </w:pPr>
            <w:r>
              <w:t>8</w:t>
            </w:r>
          </w:p>
        </w:tc>
      </w:tr>
    </w:tbl>
    <w:p w14:paraId="7A88DA22" w14:textId="7C19220C" w:rsidR="005A1AFE" w:rsidRDefault="005A1AFE" w:rsidP="006F7F0F">
      <w:pPr>
        <w:outlineLvl w:val="0"/>
        <w:rPr>
          <w:rFonts w:eastAsia="Cambria"/>
          <w:color w:val="FF0000"/>
          <w:lang w:eastAsia="en-US"/>
        </w:rPr>
      </w:pPr>
    </w:p>
    <w:p w14:paraId="03EF23D1" w14:textId="083DC94B" w:rsidR="005A1AFE" w:rsidRDefault="005A1AFE" w:rsidP="006F7F0F">
      <w:pPr>
        <w:outlineLvl w:val="0"/>
        <w:rPr>
          <w:rFonts w:eastAsia="Cambria"/>
          <w:color w:val="FF0000"/>
          <w:lang w:eastAsia="en-US"/>
        </w:rPr>
      </w:pPr>
    </w:p>
    <w:p w14:paraId="455FF6D9" w14:textId="0D8DA9F1" w:rsidR="005A1AFE" w:rsidRDefault="005A1AFE" w:rsidP="006F7F0F">
      <w:pPr>
        <w:outlineLvl w:val="0"/>
        <w:rPr>
          <w:rFonts w:eastAsia="Cambria"/>
          <w:color w:val="FF0000"/>
          <w:lang w:eastAsia="en-US"/>
        </w:rPr>
      </w:pPr>
    </w:p>
    <w:p w14:paraId="0EBD447E" w14:textId="0DF94342" w:rsidR="005A1AFE" w:rsidRDefault="005A1AFE" w:rsidP="006F7F0F">
      <w:pPr>
        <w:outlineLvl w:val="0"/>
        <w:rPr>
          <w:rFonts w:eastAsia="Cambria"/>
          <w:color w:val="FF0000"/>
          <w:lang w:eastAsia="en-US"/>
        </w:rPr>
      </w:pPr>
    </w:p>
    <w:p w14:paraId="2E95F845" w14:textId="2826B368" w:rsidR="005A1AFE" w:rsidRDefault="005A1AFE" w:rsidP="006F7F0F">
      <w:pPr>
        <w:outlineLvl w:val="0"/>
        <w:rPr>
          <w:rFonts w:eastAsia="Cambria"/>
          <w:color w:val="FF0000"/>
          <w:lang w:eastAsia="en-US"/>
        </w:rPr>
      </w:pPr>
    </w:p>
    <w:p w14:paraId="5B4D34AA" w14:textId="37B293BA" w:rsidR="006F7F0F" w:rsidRPr="001213DD" w:rsidRDefault="006F7F0F" w:rsidP="006F7F0F">
      <w:pPr>
        <w:ind w:right="3258"/>
      </w:pPr>
      <w:r w:rsidRPr="001213DD">
        <w:t>.</w:t>
      </w:r>
    </w:p>
    <w:p w14:paraId="3BEA57D1" w14:textId="77777777" w:rsidR="006F7F0F" w:rsidRPr="001213DD" w:rsidRDefault="006F7F0F" w:rsidP="006F7F0F"/>
    <w:p w14:paraId="2837C2A5" w14:textId="77777777" w:rsidR="006F7F0F" w:rsidRPr="001213DD" w:rsidRDefault="006F7F0F" w:rsidP="006F7F0F"/>
    <w:p w14:paraId="36474F6A" w14:textId="77777777" w:rsidR="00497E06" w:rsidRPr="003D7EF7" w:rsidRDefault="00497E06" w:rsidP="00497E06">
      <w:pPr>
        <w:rPr>
          <w:b/>
          <w:bCs/>
          <w:u w:val="single"/>
        </w:rPr>
      </w:pPr>
      <w:r>
        <w:rPr>
          <w:b/>
          <w:bCs/>
          <w:u w:val="single"/>
        </w:rPr>
        <w:t>3.Variations et conséquences</w:t>
      </w:r>
    </w:p>
    <w:p w14:paraId="68BE5725" w14:textId="77777777" w:rsidR="00497E06" w:rsidRPr="003D7EF7" w:rsidRDefault="00497E06" w:rsidP="00497E06"/>
    <w:p w14:paraId="692204C6" w14:textId="77777777" w:rsidR="00497E06" w:rsidRPr="007D1359" w:rsidRDefault="00497E06" w:rsidP="00497E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b/>
          <w:bCs/>
          <w:color w:val="FF0000"/>
          <w:u w:val="single"/>
        </w:rPr>
      </w:pPr>
      <w:r w:rsidRPr="007D1359">
        <w:rPr>
          <w:b/>
          <w:bCs/>
          <w:color w:val="FF0000"/>
          <w:u w:val="single"/>
        </w:rPr>
        <w:t xml:space="preserve">Propriété : </w:t>
      </w:r>
    </w:p>
    <w:p w14:paraId="591E1411" w14:textId="634834A8" w:rsidR="00497E06" w:rsidRPr="001213DD" w:rsidRDefault="00497E06" w:rsidP="00497E06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rPr>
          <w:color w:val="FF0000"/>
        </w:rPr>
      </w:pPr>
      <w:r w:rsidRPr="001213DD">
        <w:rPr>
          <w:color w:val="FF0000"/>
        </w:rPr>
        <w:t xml:space="preserve">La fonction </w:t>
      </w:r>
      <w:r>
        <w:rPr>
          <w:color w:val="FF0000"/>
        </w:rPr>
        <w:t xml:space="preserve">cube </w:t>
      </w:r>
      <w:r w:rsidRPr="001213DD">
        <w:rPr>
          <w:color w:val="FF0000"/>
        </w:rPr>
        <w:t xml:space="preserve">est croissante sur </w:t>
      </w:r>
      <w:r w:rsidRPr="001213DD">
        <w:rPr>
          <w:sz w:val="28"/>
          <w:szCs w:val="28"/>
        </w:rPr>
        <w:t>ℝ</w:t>
      </w:r>
      <w:r w:rsidRPr="001213DD">
        <w:rPr>
          <w:color w:val="FF0000"/>
        </w:rPr>
        <w:t xml:space="preserve"> </w:t>
      </w:r>
    </w:p>
    <w:p w14:paraId="0624AF37" w14:textId="77777777" w:rsidR="00497E06" w:rsidRDefault="00497E06" w:rsidP="00497E06"/>
    <w:p w14:paraId="554A492C" w14:textId="48628834" w:rsidR="00497E06" w:rsidRPr="001213DD" w:rsidRDefault="00497E06" w:rsidP="00497E06">
      <w:pPr>
        <w:rPr>
          <w:u w:val="single"/>
        </w:rPr>
      </w:pPr>
      <w:r>
        <w:t>Preuve : admis</w:t>
      </w:r>
    </w:p>
    <w:p w14:paraId="7E3305FC" w14:textId="77777777" w:rsidR="006F7F0F" w:rsidRPr="001213DD" w:rsidRDefault="006F7F0F" w:rsidP="006F7F0F"/>
    <w:p w14:paraId="143DC8EA" w14:textId="77777777" w:rsidR="00497E06" w:rsidRPr="001213DD" w:rsidRDefault="00497E06" w:rsidP="00497E06">
      <w:pPr>
        <w:tabs>
          <w:tab w:val="left" w:pos="2835"/>
          <w:tab w:val="left" w:pos="4678"/>
        </w:tabs>
      </w:pPr>
    </w:p>
    <w:p w14:paraId="21517135" w14:textId="0FD18CCF" w:rsidR="00497E06" w:rsidRPr="005D4DE5" w:rsidRDefault="00497E06" w:rsidP="00497E06">
      <w:pPr>
        <w:ind w:left="708" w:hanging="708"/>
        <w:rPr>
          <w:b/>
          <w:bCs/>
          <w:u w:val="single"/>
        </w:rPr>
      </w:pPr>
      <w:r w:rsidRPr="005D4DE5">
        <w:rPr>
          <w:b/>
          <w:bCs/>
          <w:u w:val="single"/>
        </w:rPr>
        <w:t>Tableau de variations</w:t>
      </w:r>
      <w:r>
        <w:rPr>
          <w:b/>
          <w:bCs/>
          <w:u w:val="single"/>
        </w:rPr>
        <w:t xml:space="preserve"> et tableau de signe</w:t>
      </w:r>
    </w:p>
    <w:p w14:paraId="4C70BA92" w14:textId="77777777" w:rsidR="00497E06" w:rsidRDefault="00497E06" w:rsidP="00497E06">
      <w:pPr>
        <w:rPr>
          <w:rFonts w:ascii="Arial" w:hAnsi="Arial" w:cs="Arial"/>
          <w:u w:val="single"/>
        </w:rPr>
      </w:pPr>
    </w:p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497E06" w14:paraId="2588C42E" w14:textId="77777777" w:rsidTr="00C065C1">
        <w:trPr>
          <w:trHeight w:val="570"/>
        </w:trPr>
        <w:tc>
          <w:tcPr>
            <w:tcW w:w="1177" w:type="dxa"/>
          </w:tcPr>
          <w:p w14:paraId="1BB25559" w14:textId="77777777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2380F6CC" w14:textId="7A14EFBD" w:rsidR="00497E06" w:rsidRDefault="00497E06" w:rsidP="00137BEF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-</w:t>
            </w:r>
            <w:r>
              <w:rPr>
                <w:rFonts w:ascii="Arial" w:hAnsi="Arial" w:cs="Arial"/>
              </w:rPr>
              <w:t xml:space="preserve">∞                      </w:t>
            </w:r>
            <w:r w:rsidR="00137BEF">
              <w:rPr>
                <w:rFonts w:ascii="Arial" w:hAnsi="Arial" w:cs="Arial"/>
              </w:rPr>
              <w:t>a</w:t>
            </w:r>
            <w:r>
              <w:rPr>
                <w:rFonts w:ascii="Arial" w:hAnsi="Arial" w:cs="Arial"/>
              </w:rPr>
              <w:t xml:space="preserve">             0    </w:t>
            </w:r>
            <w:r>
              <w:rPr>
                <w:rFonts w:ascii="Arial" w:hAnsi="Arial"/>
              </w:rPr>
              <w:t xml:space="preserve">      </w:t>
            </w:r>
            <w:r w:rsidR="00137BEF">
              <w:rPr>
                <w:rFonts w:ascii="Arial" w:hAnsi="Arial"/>
              </w:rPr>
              <w:t>b</w:t>
            </w:r>
            <w:r>
              <w:rPr>
                <w:rFonts w:ascii="Arial" w:hAnsi="Arial"/>
              </w:rPr>
              <w:t xml:space="preserve">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497E06" w14:paraId="40B53F2C" w14:textId="77777777" w:rsidTr="00C065C1">
        <w:trPr>
          <w:trHeight w:val="930"/>
        </w:trPr>
        <w:tc>
          <w:tcPr>
            <w:tcW w:w="1177" w:type="dxa"/>
          </w:tcPr>
          <w:p w14:paraId="0ADAEAE9" w14:textId="77777777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883" w:type="dxa"/>
          </w:tcPr>
          <w:p w14:paraId="0B72AA17" w14:textId="4726105C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  <w:noProof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196B3517" wp14:editId="40E06F13">
                      <wp:simplePos x="0" y="0"/>
                      <wp:positionH relativeFrom="column">
                        <wp:posOffset>157479</wp:posOffset>
                      </wp:positionH>
                      <wp:positionV relativeFrom="paragraph">
                        <wp:posOffset>95886</wp:posOffset>
                      </wp:positionV>
                      <wp:extent cx="3343275" cy="285750"/>
                      <wp:effectExtent l="0" t="57150" r="28575" b="19050"/>
                      <wp:wrapNone/>
                      <wp:docPr id="77" name="Connecteur droit avec flèche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343275" cy="2857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4472C4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du="http://schemas.microsoft.com/office/word/2023/wordml/word16du">
                  <w:pict>
                    <v:shape w14:anchorId="1C084C95" id="Connecteur droit avec flèche 77" o:spid="_x0000_s1026" type="#_x0000_t32" style="position:absolute;margin-left:12.4pt;margin-top:7.55pt;width:263.25pt;height:22.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" strokecolor="#4472c4" strokeweight=".5pt">
                      <v:stroke endarrow="block" joinstyle="miter"/>
                    </v:shape>
                  </w:pict>
                </mc:Fallback>
              </mc:AlternateContent>
            </w:r>
            <w:r w:rsidR="00137BEF">
              <w:rPr>
                <w:rFonts w:ascii="Arial" w:hAnsi="Arial"/>
              </w:rPr>
              <w:t xml:space="preserve">                                               </w:t>
            </w:r>
            <w:r w:rsidR="004620E9">
              <w:rPr>
                <w:rFonts w:ascii="Arial" w:hAnsi="Arial"/>
              </w:rPr>
              <w:t xml:space="preserve"> </w:t>
            </w:r>
            <w:r w:rsidR="00137BEF">
              <w:rPr>
                <w:rFonts w:ascii="Arial" w:hAnsi="Arial"/>
              </w:rPr>
              <w:t xml:space="preserve">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b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="00137BEF">
              <w:rPr>
                <w:rFonts w:ascii="Arial" w:hAnsi="Arial"/>
              </w:rPr>
              <w:t xml:space="preserve">  </w:t>
            </w:r>
          </w:p>
          <w:p w14:paraId="48F3E5BC" w14:textId="48F5B005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</w:t>
            </w:r>
            <w:r w:rsidR="00137BEF">
              <w:rPr>
                <w:rFonts w:ascii="Arial" w:hAnsi="Arial"/>
              </w:rPr>
              <w:t xml:space="preserve">               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a</m:t>
                  </m:r>
                </m:e>
                <m:sup>
                  <m:r>
                    <w:rPr>
                      <w:rFonts w:ascii="Cambria Math" w:hAnsi="Cambria Math"/>
                    </w:rPr>
                    <m:t>3</m:t>
                  </m:r>
                </m:sup>
              </m:sSup>
            </m:oMath>
            <w:r w:rsidR="00137BEF">
              <w:rPr>
                <w:rFonts w:ascii="Arial" w:hAnsi="Arial"/>
              </w:rPr>
              <w:t xml:space="preserve">  </w:t>
            </w:r>
            <w:r>
              <w:rPr>
                <w:rFonts w:ascii="Arial" w:hAnsi="Arial"/>
              </w:rPr>
              <w:t xml:space="preserve">           0</w:t>
            </w:r>
          </w:p>
          <w:p w14:paraId="4FC12BAC" w14:textId="77777777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                 </w:t>
            </w:r>
          </w:p>
        </w:tc>
      </w:tr>
    </w:tbl>
    <w:p w14:paraId="04456516" w14:textId="77777777" w:rsidR="00497E06" w:rsidRPr="001213DD" w:rsidRDefault="00497E06" w:rsidP="00497E06">
      <w:pPr>
        <w:tabs>
          <w:tab w:val="left" w:pos="2835"/>
          <w:tab w:val="left" w:pos="4678"/>
        </w:tabs>
        <w:jc w:val="center"/>
      </w:pPr>
    </w:p>
    <w:p w14:paraId="7543B842" w14:textId="77777777" w:rsidR="00497E06" w:rsidRPr="001213DD" w:rsidRDefault="00497E06" w:rsidP="00497E06"/>
    <w:tbl>
      <w:tblPr>
        <w:tblW w:w="0" w:type="auto"/>
        <w:tblInd w:w="1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77"/>
        <w:gridCol w:w="5883"/>
      </w:tblGrid>
      <w:tr w:rsidR="00497E06" w14:paraId="6C4BC2C5" w14:textId="77777777" w:rsidTr="00C065C1">
        <w:trPr>
          <w:trHeight w:val="570"/>
        </w:trPr>
        <w:tc>
          <w:tcPr>
            <w:tcW w:w="1177" w:type="dxa"/>
          </w:tcPr>
          <w:p w14:paraId="4200AFD1" w14:textId="77777777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x</m:t>
                </m:r>
              </m:oMath>
            </m:oMathPara>
          </w:p>
        </w:tc>
        <w:tc>
          <w:tcPr>
            <w:tcW w:w="5883" w:type="dxa"/>
          </w:tcPr>
          <w:p w14:paraId="2F65B7DF" w14:textId="77777777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>-</w:t>
            </w:r>
            <w:r>
              <w:rPr>
                <w:rFonts w:ascii="Arial" w:hAnsi="Arial" w:cs="Arial"/>
              </w:rPr>
              <w:t>∞</w:t>
            </w:r>
            <w:r>
              <w:rPr>
                <w:rFonts w:ascii="Arial" w:hAnsi="Arial"/>
              </w:rPr>
              <w:t xml:space="preserve">                                0                                      +</w:t>
            </w:r>
            <w:r>
              <w:rPr>
                <w:rFonts w:ascii="Arial" w:hAnsi="Arial" w:cs="Arial"/>
              </w:rPr>
              <w:t>∞</w:t>
            </w:r>
          </w:p>
        </w:tc>
      </w:tr>
      <w:tr w:rsidR="00497E06" w14:paraId="4D63DEF5" w14:textId="77777777" w:rsidTr="00C065C1">
        <w:trPr>
          <w:trHeight w:val="930"/>
        </w:trPr>
        <w:tc>
          <w:tcPr>
            <w:tcW w:w="1177" w:type="dxa"/>
          </w:tcPr>
          <w:p w14:paraId="317BFAD3" w14:textId="67789DB6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m:oMathPara>
              <m:oMath>
                <m:r>
                  <w:rPr>
                    <w:rFonts w:ascii="Cambria Math" w:hAnsi="Cambria Math"/>
                  </w:rPr>
                  <m:t>f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</m:d>
                <m:r>
                  <w:rPr>
                    <w:rFonts w:ascii="Cambria Math" w:hAnsi="Cambria Math"/>
                  </w:rPr>
                  <m:t>=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x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3</m:t>
                    </m:r>
                  </m:sup>
                </m:sSup>
              </m:oMath>
            </m:oMathPara>
          </w:p>
        </w:tc>
        <w:tc>
          <w:tcPr>
            <w:tcW w:w="5883" w:type="dxa"/>
          </w:tcPr>
          <w:p w14:paraId="7C5242D8" w14:textId="77777777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</w:t>
            </w:r>
          </w:p>
          <w:p w14:paraId="7ADB62A2" w14:textId="4EC025C8" w:rsidR="00497E06" w:rsidRDefault="00497E06" w:rsidP="00C065C1">
            <w:pPr>
              <w:tabs>
                <w:tab w:val="left" w:pos="8364"/>
              </w:tabs>
              <w:rPr>
                <w:rFonts w:ascii="Arial" w:hAnsi="Arial"/>
              </w:rPr>
            </w:pPr>
            <w:r>
              <w:rPr>
                <w:rFonts w:ascii="Arial" w:hAnsi="Arial"/>
              </w:rPr>
              <w:t xml:space="preserve">                   -                0                   +</w:t>
            </w:r>
          </w:p>
        </w:tc>
      </w:tr>
    </w:tbl>
    <w:p w14:paraId="0B6D2B75" w14:textId="77777777" w:rsidR="00497E06" w:rsidRPr="001213DD" w:rsidRDefault="00497E06" w:rsidP="00497E06">
      <w:pPr>
        <w:rPr>
          <w:b/>
          <w:u w:val="single"/>
        </w:rPr>
      </w:pPr>
    </w:p>
    <w:p w14:paraId="6D55D1AA" w14:textId="77777777" w:rsidR="00497E06" w:rsidRPr="00497E06" w:rsidRDefault="00497E06" w:rsidP="00497E0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ind w:right="5384"/>
        <w:rPr>
          <w:b/>
          <w:bCs/>
          <w:color w:val="FF0000"/>
          <w:u w:val="single"/>
        </w:rPr>
      </w:pPr>
      <w:r w:rsidRPr="00497E06">
        <w:rPr>
          <w:b/>
          <w:bCs/>
          <w:color w:val="FF0000"/>
          <w:u w:val="single"/>
        </w:rPr>
        <w:t>Propriété :</w:t>
      </w:r>
    </w:p>
    <w:p w14:paraId="44C56A46" w14:textId="4078F3A9" w:rsidR="00497E06" w:rsidRPr="00497E06" w:rsidRDefault="00497E06" w:rsidP="00497E06">
      <w:pPr>
        <w:pBdr>
          <w:top w:val="single" w:sz="4" w:space="1" w:color="FF2600"/>
          <w:left w:val="single" w:sz="4" w:space="4" w:color="FF2600"/>
          <w:bottom w:val="single" w:sz="4" w:space="1" w:color="FF2600"/>
          <w:right w:val="single" w:sz="4" w:space="4" w:color="FF2600"/>
        </w:pBdr>
        <w:ind w:right="5384"/>
        <w:rPr>
          <w:color w:val="FF0000"/>
          <w:u w:val="single"/>
        </w:rPr>
      </w:pPr>
      <w:r>
        <w:rPr>
          <w:color w:val="FF0000"/>
        </w:rPr>
        <w:t xml:space="preserve"> </w:t>
      </w:r>
      <w:r w:rsidRPr="00497E06">
        <w:rPr>
          <w:color w:val="FF0000"/>
        </w:rPr>
        <w:t xml:space="preserve"> </w:t>
      </w:r>
      <m:oMath>
        <m:r>
          <w:rPr>
            <w:rFonts w:ascii="Cambria Math" w:hAnsi="Cambria Math"/>
            <w:color w:val="FF0000"/>
          </w:rPr>
          <m:t xml:space="preserve">a&lt;b     revient à écrire   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a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  <m:r>
          <w:rPr>
            <w:rFonts w:ascii="Cambria Math" w:hAnsi="Cambria Math"/>
            <w:color w:val="FF0000"/>
          </w:rPr>
          <m:t>&lt;</m:t>
        </m:r>
        <m:sSup>
          <m:sSupPr>
            <m:ctrlPr>
              <w:rPr>
                <w:rFonts w:ascii="Cambria Math" w:hAnsi="Cambria Math"/>
                <w:i/>
                <w:color w:val="FF0000"/>
              </w:rPr>
            </m:ctrlPr>
          </m:sSupPr>
          <m:e>
            <m:r>
              <w:rPr>
                <w:rFonts w:ascii="Cambria Math" w:hAnsi="Cambria Math"/>
                <w:color w:val="FF0000"/>
              </w:rPr>
              <m:t>b</m:t>
            </m:r>
          </m:e>
          <m:sup>
            <m:r>
              <w:rPr>
                <w:rFonts w:ascii="Cambria Math" w:hAnsi="Cambria Math"/>
                <w:color w:val="FF0000"/>
              </w:rPr>
              <m:t>3</m:t>
            </m:r>
          </m:sup>
        </m:sSup>
      </m:oMath>
    </w:p>
    <w:p w14:paraId="648ACC61" w14:textId="77777777" w:rsidR="00497E06" w:rsidRPr="001213DD" w:rsidRDefault="00497E06" w:rsidP="00497E06"/>
    <w:p w14:paraId="256CEFDC" w14:textId="6CBABF1A" w:rsidR="00497E06" w:rsidRPr="001213DD" w:rsidRDefault="00497E06" w:rsidP="00497E06">
      <w:r w:rsidRPr="001213DD">
        <w:t xml:space="preserve">En effet, la fonction cube étant croissante, l’ordre </w:t>
      </w:r>
      <w:proofErr w:type="gramStart"/>
      <w:r w:rsidRPr="001213DD">
        <w:t xml:space="preserve">est </w:t>
      </w:r>
      <w:r>
        <w:t xml:space="preserve"> </w:t>
      </w:r>
      <w:r w:rsidRPr="001213DD">
        <w:t>conservé</w:t>
      </w:r>
      <w:proofErr w:type="gramEnd"/>
      <w:r w:rsidRPr="001213DD">
        <w:t>.</w:t>
      </w:r>
    </w:p>
    <w:p w14:paraId="5F3A7F12" w14:textId="77777777" w:rsidR="00497E06" w:rsidRPr="001213DD" w:rsidRDefault="00497E06" w:rsidP="00497E06"/>
    <w:p w14:paraId="6229BF90" w14:textId="77777777" w:rsidR="00497E06" w:rsidRPr="001213DD" w:rsidRDefault="00497E06" w:rsidP="00497E06">
      <w:pPr>
        <w:rPr>
          <w:u w:val="single"/>
        </w:rPr>
      </w:pPr>
      <w:r w:rsidRPr="001213DD">
        <w:rPr>
          <w:u w:val="single"/>
        </w:rPr>
        <w:t>Résoudre une inéquation avec la fonction cube :</w:t>
      </w:r>
    </w:p>
    <w:p w14:paraId="76A6D1F9" w14:textId="149FBA3D" w:rsidR="00497E06" w:rsidRPr="001213DD" w:rsidRDefault="00497E06" w:rsidP="00497E06">
      <w:pPr>
        <w:tabs>
          <w:tab w:val="num" w:pos="720"/>
          <w:tab w:val="left" w:pos="5484"/>
        </w:tabs>
        <w:autoSpaceDE w:val="0"/>
        <w:autoSpaceDN w:val="0"/>
        <w:adjustRightInd w:val="0"/>
        <w:ind w:right="338"/>
        <w:rPr>
          <w:b/>
          <w:color w:val="3366FF"/>
          <w:sz w:val="20"/>
          <w:szCs w:val="20"/>
        </w:rPr>
      </w:pPr>
      <w:r>
        <w:rPr>
          <w:noProof/>
          <w:color w:val="AF0C0D"/>
          <w:sz w:val="28"/>
          <w:szCs w:val="28"/>
        </w:rPr>
        <w:t xml:space="preserve">Vidéo : </w:t>
      </w:r>
      <w:hyperlink r:id="rId34" w:history="1">
        <w:r w:rsidRPr="00370B8B">
          <w:rPr>
            <w:rStyle w:val="Lienhypertexte"/>
            <w:noProof/>
            <w:sz w:val="28"/>
            <w:szCs w:val="28"/>
          </w:rPr>
          <w:t>mathssa.fr/ine11</w:t>
        </w:r>
      </w:hyperlink>
    </w:p>
    <w:p w14:paraId="4BEA471D" w14:textId="20B7EE41" w:rsidR="00497E06" w:rsidRDefault="008271A3" w:rsidP="002A5B4A">
      <w:pPr>
        <w:rPr>
          <w:b/>
          <w:bCs/>
          <w:u w:val="single"/>
        </w:rPr>
      </w:pPr>
      <w:r>
        <w:rPr>
          <w:noProof/>
        </w:rPr>
        <w:drawing>
          <wp:inline distT="0" distB="0" distL="0" distR="0" wp14:anchorId="4B3BEE82" wp14:editId="472C3764">
            <wp:extent cx="4218317" cy="2715393"/>
            <wp:effectExtent l="0" t="0" r="0" b="889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16443" t="26091" r="38122" b="27113"/>
                    <a:stretch/>
                  </pic:blipFill>
                  <pic:spPr bwMode="auto">
                    <a:xfrm>
                      <a:off x="0" y="0"/>
                      <a:ext cx="4226394" cy="2720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0107E3" w14:textId="77777777" w:rsidR="008271A3" w:rsidRDefault="008271A3" w:rsidP="002A5B4A">
      <w:pPr>
        <w:rPr>
          <w:b/>
          <w:bCs/>
          <w:u w:val="single"/>
        </w:rPr>
      </w:pPr>
    </w:p>
    <w:p w14:paraId="4215469F" w14:textId="77777777" w:rsidR="008271A3" w:rsidRDefault="008271A3" w:rsidP="002A5B4A">
      <w:pPr>
        <w:rPr>
          <w:b/>
          <w:bCs/>
          <w:u w:val="single"/>
        </w:rPr>
      </w:pPr>
    </w:p>
    <w:p w14:paraId="389B2ABC" w14:textId="77777777" w:rsidR="008271A3" w:rsidRDefault="008271A3" w:rsidP="002A5B4A">
      <w:pPr>
        <w:rPr>
          <w:b/>
          <w:bCs/>
          <w:u w:val="single"/>
        </w:rPr>
      </w:pPr>
    </w:p>
    <w:p w14:paraId="620182EF" w14:textId="77777777" w:rsidR="008271A3" w:rsidRDefault="008271A3" w:rsidP="002A5B4A">
      <w:pPr>
        <w:rPr>
          <w:b/>
          <w:bCs/>
          <w:u w:val="single"/>
        </w:rPr>
      </w:pPr>
    </w:p>
    <w:p w14:paraId="451EE993" w14:textId="77777777" w:rsidR="008271A3" w:rsidRDefault="008271A3" w:rsidP="002A5B4A">
      <w:pPr>
        <w:rPr>
          <w:b/>
          <w:bCs/>
          <w:u w:val="single"/>
        </w:rPr>
      </w:pPr>
    </w:p>
    <w:p w14:paraId="11805510" w14:textId="77777777" w:rsidR="008271A3" w:rsidRDefault="008271A3" w:rsidP="002A5B4A">
      <w:pPr>
        <w:rPr>
          <w:b/>
          <w:bCs/>
          <w:u w:val="single"/>
        </w:rPr>
      </w:pPr>
    </w:p>
    <w:p w14:paraId="14DEF9C8" w14:textId="77777777" w:rsidR="008271A3" w:rsidRDefault="008271A3" w:rsidP="002A5B4A">
      <w:pPr>
        <w:rPr>
          <w:b/>
          <w:bCs/>
          <w:u w:val="single"/>
        </w:rPr>
      </w:pPr>
    </w:p>
    <w:p w14:paraId="75DFF675" w14:textId="034BFABE" w:rsidR="006F7F0F" w:rsidRPr="002A5B4A" w:rsidRDefault="002A5B4A" w:rsidP="002A5B4A">
      <w:pPr>
        <w:rPr>
          <w:b/>
          <w:bCs/>
          <w:u w:val="single"/>
        </w:rPr>
      </w:pPr>
      <w:r w:rsidRPr="002A5B4A">
        <w:rPr>
          <w:b/>
          <w:bCs/>
          <w:u w:val="single"/>
        </w:rPr>
        <w:t>4.</w:t>
      </w:r>
      <w:r w:rsidR="006F7F0F" w:rsidRPr="002A5B4A">
        <w:rPr>
          <w:b/>
          <w:bCs/>
          <w:u w:val="single"/>
        </w:rPr>
        <w:t xml:space="preserve">Positions relatives des courbes d’équations :  </w:t>
      </w:r>
      <m:oMath>
        <m:r>
          <m:rPr>
            <m:sty m:val="bi"/>
          </m:rPr>
          <w:rPr>
            <w:rFonts w:ascii="Cambria Math" w:hAnsi="Cambria Math"/>
            <w:u w:val="single"/>
          </w:rPr>
          <m:t>y=x</m:t>
        </m:r>
      </m:oMath>
      <w:r w:rsidR="006F7F0F" w:rsidRPr="002A5B4A">
        <w:rPr>
          <w:b/>
          <w:bCs/>
          <w:u w:val="single"/>
        </w:rPr>
        <w:t xml:space="preserve">, </w:t>
      </w:r>
      <m:oMath>
        <m:r>
          <m:rPr>
            <m:sty m:val="bi"/>
          </m:rPr>
          <w:rPr>
            <w:rFonts w:ascii="Cambria Math" w:hAnsi="Cambria Math"/>
            <w:u w:val="single"/>
          </w:rPr>
          <m:t>y=</m:t>
        </m:r>
        <m:sSup>
          <m:sSupPr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u w:val="single"/>
              </w:rPr>
              <m:t>2</m:t>
            </m:r>
          </m:sup>
        </m:sSup>
      </m:oMath>
      <w:r w:rsidR="006F7F0F" w:rsidRPr="002A5B4A">
        <w:rPr>
          <w:b/>
          <w:bCs/>
          <w:u w:val="single"/>
        </w:rPr>
        <w:t xml:space="preserve"> et </w:t>
      </w:r>
      <m:oMath>
        <m:r>
          <m:rPr>
            <m:sty m:val="bi"/>
          </m:rPr>
          <w:rPr>
            <w:rFonts w:ascii="Cambria Math" w:hAnsi="Cambria Math"/>
            <w:u w:val="single"/>
          </w:rPr>
          <m:t>y=</m:t>
        </m:r>
        <m:sSup>
          <m:sSupPr>
            <m:ctrlPr>
              <w:rPr>
                <w:rFonts w:ascii="Cambria Math" w:hAnsi="Cambria Math"/>
                <w:b/>
                <w:bCs/>
                <w:i/>
                <w:u w:val="single"/>
              </w:rPr>
            </m:ctrlPr>
          </m:sSupPr>
          <m:e>
            <m:r>
              <m:rPr>
                <m:sty m:val="bi"/>
              </m:rPr>
              <w:rPr>
                <w:rFonts w:ascii="Cambria Math" w:hAnsi="Cambria Math"/>
                <w:u w:val="single"/>
              </w:rPr>
              <m:t>x</m:t>
            </m:r>
          </m:e>
          <m:sup>
            <m:r>
              <m:rPr>
                <m:sty m:val="bi"/>
              </m:rPr>
              <w:rPr>
                <w:rFonts w:ascii="Cambria Math" w:hAnsi="Cambria Math"/>
                <w:u w:val="single"/>
              </w:rPr>
              <m:t>3</m:t>
            </m:r>
          </m:sup>
        </m:sSup>
      </m:oMath>
      <w:r w:rsidR="006F7F0F" w:rsidRPr="002A5B4A">
        <w:rPr>
          <w:b/>
          <w:bCs/>
          <w:u w:val="single"/>
        </w:rPr>
        <w:t xml:space="preserve">  </w:t>
      </w:r>
    </w:p>
    <w:p w14:paraId="2BFEE68F" w14:textId="77777777" w:rsidR="006F7F0F" w:rsidRPr="001213DD" w:rsidRDefault="006F7F0F" w:rsidP="006F7F0F">
      <w:pPr>
        <w:ind w:left="1068"/>
      </w:pPr>
    </w:p>
    <w:p w14:paraId="6CDFBFC2" w14:textId="77777777" w:rsidR="006F7F0F" w:rsidRPr="001213DD" w:rsidRDefault="006F7F0F" w:rsidP="006F7F0F">
      <w:pPr>
        <w:jc w:val="center"/>
      </w:pPr>
      <w:r w:rsidRPr="001213DD">
        <w:rPr>
          <w:noProof/>
        </w:rPr>
        <w:drawing>
          <wp:inline distT="0" distB="0" distL="0" distR="0" wp14:anchorId="73B09F24" wp14:editId="59D62582">
            <wp:extent cx="2764155" cy="2461846"/>
            <wp:effectExtent l="0" t="0" r="4445" b="2540"/>
            <wp:docPr id="28" name="Image 97" descr="Description : Capture d’écran 2019-02-02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7" descr="Description : Capture d’écran 2019-02-02 à 11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12" b="24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305" cy="246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41EE9E" w14:textId="77777777" w:rsidR="006F7F0F" w:rsidRPr="001213DD" w:rsidRDefault="006F7F0F" w:rsidP="006F7F0F">
      <w:r w:rsidRPr="001213DD">
        <w:t xml:space="preserve">Pour des valeurs positives de </w:t>
      </w:r>
      <w:r w:rsidRPr="001213DD">
        <w:rPr>
          <w:i/>
          <w:sz w:val="28"/>
          <w:szCs w:val="28"/>
        </w:rPr>
        <w:t>x</w:t>
      </w:r>
      <w:r w:rsidRPr="001213DD">
        <w:t xml:space="preserve">, on a : </w:t>
      </w:r>
    </w:p>
    <w:p w14:paraId="396C1CEF" w14:textId="77777777" w:rsidR="006F7F0F" w:rsidRPr="001213DD" w:rsidRDefault="006F7F0F" w:rsidP="006F7F0F">
      <w:pPr>
        <w:rPr>
          <w:sz w:val="8"/>
          <w:szCs w:val="8"/>
        </w:rPr>
      </w:pPr>
    </w:p>
    <w:p w14:paraId="039EC822" w14:textId="77777777" w:rsidR="006F7F0F" w:rsidRPr="001213DD" w:rsidRDefault="006F7F0F" w:rsidP="00A711B9">
      <w:pPr>
        <w:numPr>
          <w:ilvl w:val="0"/>
          <w:numId w:val="7"/>
        </w:numPr>
      </w:pPr>
      <w:r w:rsidRPr="001213DD">
        <w:t xml:space="preserve">Si </w:t>
      </w:r>
      <m:oMath>
        <m:r>
          <w:rPr>
            <w:rFonts w:ascii="Cambria Math" w:hAnsi="Cambria Math"/>
          </w:rPr>
          <m:t>x≥1</m:t>
        </m:r>
      </m:oMath>
      <w:r w:rsidRPr="001213DD">
        <w:t xml:space="preserve"> :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1213DD">
        <w:t xml:space="preserve"> se trouve au-dessus de </w:t>
      </w:r>
    </w:p>
    <w:p w14:paraId="7D706284" w14:textId="77777777" w:rsidR="006F7F0F" w:rsidRPr="001213DD" w:rsidRDefault="006F7F0F" w:rsidP="006F7F0F">
      <w:pPr>
        <w:ind w:left="1428"/>
      </w:pPr>
      <w:proofErr w:type="gramStart"/>
      <w:r w:rsidRPr="001213DD">
        <w:t>la</w:t>
      </w:r>
      <w:proofErr w:type="gramEnd"/>
      <w:r w:rsidRPr="001213DD">
        <w:t xml:space="preserve">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 xml:space="preserve"> qui se trouve elle-même au-dessus de </w:t>
      </w:r>
    </w:p>
    <w:p w14:paraId="5B805B8F" w14:textId="77777777" w:rsidR="006F7F0F" w:rsidRPr="001213DD" w:rsidRDefault="006F7F0F" w:rsidP="006F7F0F">
      <w:pPr>
        <w:ind w:left="1428"/>
      </w:pPr>
      <w:proofErr w:type="gramStart"/>
      <w:r w:rsidRPr="001213DD">
        <w:t>la</w:t>
      </w:r>
      <w:proofErr w:type="gramEnd"/>
      <w:r w:rsidRPr="001213DD">
        <w:t xml:space="preserve"> courbe d’équation </w:t>
      </w:r>
      <m:oMath>
        <m:r>
          <w:rPr>
            <w:rFonts w:ascii="Cambria Math" w:hAnsi="Cambria Math"/>
          </w:rPr>
          <m:t>y=x</m:t>
        </m:r>
      </m:oMath>
      <w:r w:rsidRPr="001213DD">
        <w:t>.</w:t>
      </w:r>
    </w:p>
    <w:p w14:paraId="664575A8" w14:textId="77777777" w:rsidR="006F7F0F" w:rsidRPr="001213DD" w:rsidRDefault="006F7F0F" w:rsidP="00A711B9">
      <w:pPr>
        <w:numPr>
          <w:ilvl w:val="0"/>
          <w:numId w:val="7"/>
        </w:numPr>
      </w:pPr>
      <w:r w:rsidRPr="001213DD">
        <w:t xml:space="preserve">Si </w:t>
      </w:r>
      <m:oMath>
        <m:r>
          <w:rPr>
            <w:rFonts w:ascii="Cambria Math" w:hAnsi="Cambria Math"/>
          </w:rPr>
          <m:t>0≤x≤1</m:t>
        </m:r>
      </m:oMath>
      <w:r w:rsidRPr="001213DD">
        <w:t> : L’ordre précédent est inversé.</w:t>
      </w:r>
    </w:p>
    <w:p w14:paraId="11BF9FC7" w14:textId="77777777" w:rsidR="006F7F0F" w:rsidRPr="001213DD" w:rsidRDefault="006F7F0F" w:rsidP="006F7F0F"/>
    <w:p w14:paraId="7F613E6D" w14:textId="77777777" w:rsidR="006F7F0F" w:rsidRPr="001213DD" w:rsidRDefault="006F7F0F" w:rsidP="006F7F0F">
      <w:pPr>
        <w:rPr>
          <w:b/>
          <w:color w:val="548DD4"/>
          <w:u w:val="single"/>
        </w:rPr>
      </w:pPr>
      <w:r w:rsidRPr="001213DD">
        <w:rPr>
          <w:b/>
          <w:color w:val="548DD4"/>
          <w:u w:val="single"/>
        </w:rPr>
        <w:t>Démonstration au programme :</w:t>
      </w:r>
    </w:p>
    <w:p w14:paraId="50A4D116" w14:textId="77777777" w:rsidR="006F7F0F" w:rsidRPr="001213DD" w:rsidRDefault="006F7F0F" w:rsidP="006F7F0F">
      <w:pPr>
        <w:rPr>
          <w:sz w:val="8"/>
          <w:szCs w:val="8"/>
        </w:rPr>
      </w:pPr>
    </w:p>
    <w:p w14:paraId="5DF60BA3" w14:textId="060B2FDD" w:rsidR="006F7F0F" w:rsidRPr="001213DD" w:rsidRDefault="00A32C87" w:rsidP="006F7F0F">
      <w:pPr>
        <w:tabs>
          <w:tab w:val="left" w:pos="5484"/>
        </w:tabs>
        <w:autoSpaceDE w:val="0"/>
        <w:autoSpaceDN w:val="0"/>
        <w:adjustRightInd w:val="0"/>
        <w:ind w:right="340"/>
      </w:pPr>
      <w:r>
        <w:rPr>
          <w:noProof/>
        </w:rPr>
        <w:t xml:space="preserve">Vidéo </w:t>
      </w:r>
      <w:hyperlink r:id="rId37" w:history="1">
        <w:r w:rsidRPr="00370B8B">
          <w:rPr>
            <w:rStyle w:val="Lienhypertexte"/>
            <w:noProof/>
          </w:rPr>
          <w:t xml:space="preserve">mathssa.fr/ine9  </w:t>
        </w:r>
      </w:hyperlink>
      <w:r>
        <w:rPr>
          <w:noProof/>
        </w:rPr>
        <w:t xml:space="preserve"> 8mns38s</w:t>
      </w:r>
    </w:p>
    <w:p w14:paraId="43295377" w14:textId="77777777" w:rsidR="006F7F0F" w:rsidRPr="001213DD" w:rsidRDefault="006F7F0F" w:rsidP="006F7F0F">
      <w:pPr>
        <w:rPr>
          <w:bCs/>
          <w:color w:val="000000" w:themeColor="text1"/>
        </w:rPr>
      </w:pPr>
    </w:p>
    <w:p w14:paraId="2373E19C" w14:textId="77777777" w:rsidR="006F7F0F" w:rsidRPr="001213DD" w:rsidRDefault="006F7F0F" w:rsidP="006F7F0F">
      <w:pPr>
        <w:rPr>
          <w:bCs/>
          <w:color w:val="000000" w:themeColor="text1"/>
          <w:u w:val="single"/>
        </w:rPr>
      </w:pPr>
      <w:r w:rsidRPr="001213DD">
        <w:rPr>
          <w:bCs/>
          <w:color w:val="000000" w:themeColor="text1"/>
          <w:u w:val="single"/>
        </w:rPr>
        <w:t>1</w:t>
      </w:r>
      <w:r w:rsidRPr="001213DD">
        <w:rPr>
          <w:bCs/>
          <w:color w:val="000000" w:themeColor="text1"/>
          <w:u w:val="single"/>
          <w:vertAlign w:val="superscript"/>
        </w:rPr>
        <w:t>er</w:t>
      </w:r>
      <w:r w:rsidRPr="001213DD">
        <w:rPr>
          <w:bCs/>
          <w:color w:val="000000" w:themeColor="text1"/>
          <w:u w:val="single"/>
        </w:rPr>
        <w:t xml:space="preserve"> cas : </w:t>
      </w:r>
      <w:r w:rsidRPr="001213DD">
        <w:rPr>
          <w:u w:val="single"/>
        </w:rPr>
        <w:t xml:space="preserve">si </w:t>
      </w:r>
      <m:oMath>
        <m:r>
          <w:rPr>
            <w:rFonts w:ascii="Cambria Math" w:hAnsi="Cambria Math"/>
            <w:u w:val="single"/>
          </w:rPr>
          <m:t>x≥1</m:t>
        </m:r>
      </m:oMath>
      <w:r w:rsidRPr="001213DD">
        <w:rPr>
          <w:u w:val="single"/>
        </w:rPr>
        <w:t> :</w:t>
      </w:r>
    </w:p>
    <w:p w14:paraId="2FA2EE4C" w14:textId="77777777" w:rsidR="006F7F0F" w:rsidRPr="001213DD" w:rsidRDefault="006F7F0F" w:rsidP="006F7F0F">
      <w:r w:rsidRPr="001213DD">
        <w:t xml:space="preserve">- Pour étudier les positions relatives des courbes d’équations </w:t>
      </w:r>
      <m:oMath>
        <m:r>
          <w:rPr>
            <w:rFonts w:ascii="Cambria Math" w:hAnsi="Cambria Math"/>
          </w:rPr>
          <m:t>y=x</m:t>
        </m:r>
      </m:oMath>
      <w:r w:rsidRPr="001213DD">
        <w:t xml:space="preserve"> et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 xml:space="preserve">, </w:t>
      </w:r>
    </w:p>
    <w:p w14:paraId="189C9E2C" w14:textId="77777777" w:rsidR="006F7F0F" w:rsidRPr="001213DD" w:rsidRDefault="006F7F0F" w:rsidP="006F7F0F">
      <w:proofErr w:type="gramStart"/>
      <w:r w:rsidRPr="001213DD">
        <w:t>il</w:t>
      </w:r>
      <w:proofErr w:type="gramEnd"/>
      <w:r w:rsidRPr="001213DD">
        <w:t xml:space="preserve"> suffit d’étudier le signe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</m:t>
        </m:r>
      </m:oMath>
      <w:r w:rsidRPr="001213DD">
        <w:t>.</w:t>
      </w:r>
    </w:p>
    <w:p w14:paraId="4B6CB92D" w14:textId="77777777" w:rsidR="006F7F0F" w:rsidRPr="001213DD" w:rsidRDefault="006F7F0F" w:rsidP="006F7F0F">
      <w:pPr>
        <w:rPr>
          <w:lang w:val="en-US"/>
        </w:rPr>
      </w:pPr>
      <w:r w:rsidRPr="001213DD">
        <w:rPr>
          <w:lang w:val="en-US"/>
        </w:rPr>
        <w:t xml:space="preserve">Or,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-</m:t>
        </m:r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=</m:t>
        </m:r>
        <m:r>
          <w:rPr>
            <w:rFonts w:ascii="Cambria Math" w:hAnsi="Cambria Math"/>
          </w:rPr>
          <m:t>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-1</m:t>
            </m:r>
          </m:e>
        </m:d>
        <m:r>
          <w:rPr>
            <w:rFonts w:ascii="Cambria Math" w:hAnsi="Cambria Math"/>
            <w:lang w:val="en-US"/>
          </w:rPr>
          <m:t>≥0</m:t>
        </m:r>
      </m:oMath>
      <w:r w:rsidRPr="001213DD">
        <w:rPr>
          <w:lang w:val="en-US"/>
        </w:rPr>
        <w:t xml:space="preserve"> car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≥1</m:t>
        </m:r>
      </m:oMath>
      <w:r w:rsidRPr="001213DD">
        <w:rPr>
          <w:lang w:val="en-US"/>
        </w:rPr>
        <w:t>.</w:t>
      </w:r>
    </w:p>
    <w:p w14:paraId="2508E038" w14:textId="77777777" w:rsidR="006F7F0F" w:rsidRPr="001213DD" w:rsidRDefault="006F7F0F" w:rsidP="006F7F0F">
      <w:r w:rsidRPr="001213DD">
        <w:t xml:space="preserve">Donc,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 xml:space="preserve"> se trouve au-dessus de la courbe d’équation </w:t>
      </w:r>
    </w:p>
    <w:p w14:paraId="608E9B42" w14:textId="77777777" w:rsidR="006F7F0F" w:rsidRPr="001213DD" w:rsidRDefault="006F7F0F" w:rsidP="006F7F0F">
      <m:oMath>
        <m:r>
          <w:rPr>
            <w:rFonts w:ascii="Cambria Math" w:hAnsi="Cambria Math"/>
          </w:rPr>
          <m:t>y=x</m:t>
        </m:r>
      </m:oMath>
      <w:r w:rsidRPr="001213DD">
        <w:t>.</w:t>
      </w:r>
    </w:p>
    <w:p w14:paraId="59E727CA" w14:textId="77777777" w:rsidR="006F7F0F" w:rsidRPr="001213DD" w:rsidRDefault="006F7F0F" w:rsidP="006F7F0F">
      <w:r w:rsidRPr="001213DD">
        <w:t xml:space="preserve">- Pour étudier les positions relatives des courbes d’équations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 xml:space="preserve">  et</w:t>
      </w:r>
      <w:r w:rsidRPr="001213DD">
        <w:rPr>
          <w:position w:val="-10"/>
        </w:rPr>
        <w:t xml:space="preserve">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1213DD">
        <w:t xml:space="preserve">, </w:t>
      </w:r>
    </w:p>
    <w:p w14:paraId="13EE510B" w14:textId="77777777" w:rsidR="006F7F0F" w:rsidRPr="001213DD" w:rsidRDefault="006F7F0F" w:rsidP="006F7F0F">
      <w:proofErr w:type="gramStart"/>
      <w:r w:rsidRPr="001213DD">
        <w:t>il</w:t>
      </w:r>
      <w:proofErr w:type="gramEnd"/>
      <w:r w:rsidRPr="001213DD">
        <w:t xml:space="preserve"> suffit d’étudier le signe de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>.</w:t>
      </w:r>
    </w:p>
    <w:p w14:paraId="38A7D29C" w14:textId="77777777" w:rsidR="006F7F0F" w:rsidRPr="001213DD" w:rsidRDefault="006F7F0F" w:rsidP="006F7F0F">
      <w:pPr>
        <w:rPr>
          <w:lang w:val="en-US"/>
        </w:rPr>
      </w:pPr>
      <w:r w:rsidRPr="001213DD">
        <w:rPr>
          <w:lang w:val="en-US"/>
        </w:rPr>
        <w:t xml:space="preserve">Or,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3</m:t>
            </m:r>
          </m:sup>
        </m:sSup>
        <m:r>
          <w:rPr>
            <w:rFonts w:ascii="Cambria Math" w:hAnsi="Cambria Math"/>
            <w:lang w:val="en-US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r>
          <w:rPr>
            <w:rFonts w:ascii="Cambria Math" w:hAnsi="Cambria Math"/>
            <w:lang w:val="en-US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  <w:lang w:val="en-US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</m:t>
            </m:r>
            <m:r>
              <w:rPr>
                <w:rFonts w:ascii="Cambria Math" w:hAnsi="Cambria Math"/>
                <w:lang w:val="en-US"/>
              </w:rPr>
              <m:t>-1</m:t>
            </m:r>
          </m:e>
        </m:d>
        <m:r>
          <w:rPr>
            <w:rFonts w:ascii="Cambria Math" w:hAnsi="Cambria Math"/>
            <w:lang w:val="en-US"/>
          </w:rPr>
          <m:t>≥0</m:t>
        </m:r>
      </m:oMath>
      <w:r w:rsidRPr="001213DD">
        <w:rPr>
          <w:lang w:val="en-US"/>
        </w:rPr>
        <w:t xml:space="preserve"> car </w:t>
      </w:r>
      <m:oMath>
        <m:r>
          <w:rPr>
            <w:rFonts w:ascii="Cambria Math" w:hAnsi="Cambria Math"/>
          </w:rPr>
          <m:t>x</m:t>
        </m:r>
        <m:r>
          <w:rPr>
            <w:rFonts w:ascii="Cambria Math" w:hAnsi="Cambria Math"/>
            <w:lang w:val="en-US"/>
          </w:rPr>
          <m:t>≥1</m:t>
        </m:r>
      </m:oMath>
      <w:r w:rsidRPr="001213DD">
        <w:rPr>
          <w:lang w:val="en-US"/>
        </w:rPr>
        <w:t>.</w:t>
      </w:r>
    </w:p>
    <w:p w14:paraId="19478CAE" w14:textId="77777777" w:rsidR="006F7F0F" w:rsidRPr="001213DD" w:rsidRDefault="006F7F0F" w:rsidP="006F7F0F">
      <w:r w:rsidRPr="001213DD">
        <w:t xml:space="preserve">Donc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1213DD">
        <w:t xml:space="preserve"> se trouve au-dessus de la courbe d’équation </w:t>
      </w:r>
    </w:p>
    <w:p w14:paraId="68ECB92A" w14:textId="77777777" w:rsidR="006F7F0F" w:rsidRPr="001213DD" w:rsidRDefault="006F7F0F" w:rsidP="006F7F0F"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>.</w:t>
      </w:r>
    </w:p>
    <w:p w14:paraId="5C8864CF" w14:textId="77777777" w:rsidR="006F7F0F" w:rsidRPr="001213DD" w:rsidRDefault="006F7F0F" w:rsidP="006F7F0F"/>
    <w:p w14:paraId="77905042" w14:textId="77777777" w:rsidR="006F7F0F" w:rsidRPr="001213DD" w:rsidRDefault="006F7F0F" w:rsidP="006F7F0F">
      <w:pPr>
        <w:rPr>
          <w:bCs/>
          <w:color w:val="000000" w:themeColor="text1"/>
          <w:u w:val="single"/>
        </w:rPr>
      </w:pPr>
      <w:r w:rsidRPr="001213DD">
        <w:rPr>
          <w:bCs/>
          <w:color w:val="000000" w:themeColor="text1"/>
          <w:u w:val="single"/>
        </w:rPr>
        <w:t>2</w:t>
      </w:r>
      <w:r w:rsidRPr="001213DD">
        <w:rPr>
          <w:bCs/>
          <w:color w:val="000000" w:themeColor="text1"/>
          <w:u w:val="single"/>
          <w:vertAlign w:val="superscript"/>
        </w:rPr>
        <w:t>e</w:t>
      </w:r>
      <w:r w:rsidRPr="001213DD">
        <w:rPr>
          <w:bCs/>
          <w:color w:val="000000" w:themeColor="text1"/>
          <w:u w:val="single"/>
        </w:rPr>
        <w:t xml:space="preserve"> cas : </w:t>
      </w:r>
      <w:r w:rsidRPr="001213DD">
        <w:rPr>
          <w:u w:val="single"/>
        </w:rPr>
        <w:t xml:space="preserve">si </w:t>
      </w:r>
      <m:oMath>
        <m:r>
          <w:rPr>
            <w:rFonts w:ascii="Cambria Math" w:hAnsi="Cambria Math"/>
            <w:u w:val="single"/>
          </w:rPr>
          <m:t>0≤x≤1</m:t>
        </m:r>
      </m:oMath>
      <w:r w:rsidRPr="001213DD">
        <w:rPr>
          <w:u w:val="single"/>
        </w:rPr>
        <w:t>  :</w:t>
      </w:r>
    </w:p>
    <w:p w14:paraId="7663E5DD" w14:textId="77777777" w:rsidR="006F7F0F" w:rsidRPr="001213DD" w:rsidRDefault="006F7F0F" w:rsidP="006F7F0F">
      <w:r w:rsidRPr="001213DD">
        <w:t xml:space="preserve">- Dans ce cas,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-x=x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≤0</m:t>
        </m:r>
      </m:oMath>
      <w:r w:rsidRPr="001213DD">
        <w:t xml:space="preserve"> car </w:t>
      </w:r>
      <m:oMath>
        <m:r>
          <w:rPr>
            <w:rFonts w:ascii="Cambria Math" w:hAnsi="Cambria Math"/>
          </w:rPr>
          <m:t>x≥0</m:t>
        </m:r>
      </m:oMath>
      <w:r w:rsidRPr="001213DD">
        <w:t xml:space="preserve"> et </w:t>
      </w:r>
      <m:oMath>
        <m:r>
          <w:rPr>
            <w:rFonts w:ascii="Cambria Math" w:hAnsi="Cambria Math"/>
          </w:rPr>
          <m:t>x-1≤0</m:t>
        </m:r>
      </m:oMath>
      <w:r w:rsidRPr="001213DD">
        <w:t>.</w:t>
      </w:r>
    </w:p>
    <w:p w14:paraId="71765315" w14:textId="77777777" w:rsidR="006F7F0F" w:rsidRPr="001213DD" w:rsidRDefault="006F7F0F" w:rsidP="006F7F0F">
      <w:r w:rsidRPr="001213DD">
        <w:t xml:space="preserve">Donc,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 xml:space="preserve"> se trouve en dessous de la courbe d’équation </w:t>
      </w:r>
    </w:p>
    <w:p w14:paraId="635E39F3" w14:textId="77777777" w:rsidR="006F7F0F" w:rsidRPr="001213DD" w:rsidRDefault="006F7F0F" w:rsidP="006F7F0F">
      <m:oMath>
        <m:r>
          <w:rPr>
            <w:rFonts w:ascii="Cambria Math" w:hAnsi="Cambria Math"/>
          </w:rPr>
          <m:t>y=x</m:t>
        </m:r>
      </m:oMath>
      <w:r w:rsidRPr="001213DD">
        <w:t>.</w:t>
      </w:r>
    </w:p>
    <w:p w14:paraId="30E1F9B8" w14:textId="77777777" w:rsidR="006F7F0F" w:rsidRPr="001213DD" w:rsidRDefault="006F7F0F" w:rsidP="006F7F0F">
      <w:r w:rsidRPr="001213DD">
        <w:t xml:space="preserve">- Et, </w:t>
      </w:r>
      <m:oMath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  <m:r>
          <w:rPr>
            <w:rFonts w:ascii="Cambria Math" w:hAnsi="Cambria Math"/>
          </w:rPr>
          <m:t>-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  <m:d>
          <m:dPr>
            <m:ctrlPr>
              <w:rPr>
                <w:rFonts w:ascii="Cambria Math" w:hAnsi="Cambria Math"/>
                <w:i/>
              </w:rPr>
            </m:ctrlPr>
          </m:dPr>
          <m:e>
            <m:r>
              <w:rPr>
                <w:rFonts w:ascii="Cambria Math" w:hAnsi="Cambria Math"/>
              </w:rPr>
              <m:t>x-1</m:t>
            </m:r>
          </m:e>
        </m:d>
        <m:r>
          <w:rPr>
            <w:rFonts w:ascii="Cambria Math" w:hAnsi="Cambria Math"/>
          </w:rPr>
          <m:t>≤0</m:t>
        </m:r>
      </m:oMath>
      <w:r w:rsidRPr="001213DD">
        <w:t xml:space="preserve"> car </w:t>
      </w:r>
      <m:oMath>
        <m:r>
          <w:rPr>
            <w:rFonts w:ascii="Cambria Math" w:hAnsi="Cambria Math"/>
          </w:rPr>
          <m:t>x-1≤0</m:t>
        </m:r>
      </m:oMath>
      <w:r w:rsidRPr="001213DD">
        <w:t>.</w:t>
      </w:r>
    </w:p>
    <w:p w14:paraId="6835C489" w14:textId="77777777" w:rsidR="006F7F0F" w:rsidRPr="001213DD" w:rsidRDefault="006F7F0F" w:rsidP="006F7F0F">
      <w:r w:rsidRPr="001213DD">
        <w:t xml:space="preserve">Donc la courbe d’équation </w:t>
      </w:r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3</m:t>
            </m:r>
          </m:sup>
        </m:sSup>
      </m:oMath>
      <w:r w:rsidRPr="001213DD">
        <w:t xml:space="preserve"> se trouve en dessous de la courbe d’équation </w:t>
      </w:r>
    </w:p>
    <w:p w14:paraId="71C19A8D" w14:textId="77777777" w:rsidR="006F7F0F" w:rsidRPr="001213DD" w:rsidRDefault="006F7F0F" w:rsidP="006F7F0F">
      <m:oMath>
        <m:r>
          <w:rPr>
            <w:rFonts w:ascii="Cambria Math" w:hAnsi="Cambria Math"/>
          </w:rPr>
          <m:t>y=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x</m:t>
            </m:r>
          </m:e>
          <m:sup>
            <m:r>
              <w:rPr>
                <w:rFonts w:ascii="Cambria Math" w:hAnsi="Cambria Math"/>
              </w:rPr>
              <m:t>2</m:t>
            </m:r>
          </m:sup>
        </m:sSup>
      </m:oMath>
      <w:r w:rsidRPr="001213DD">
        <w:t>.</w:t>
      </w:r>
    </w:p>
    <w:p w14:paraId="2B530ACF" w14:textId="77777777" w:rsidR="006F7F0F" w:rsidRPr="001213DD" w:rsidRDefault="006F7F0F" w:rsidP="006F7F0F"/>
    <w:p w14:paraId="0300E4DF" w14:textId="77777777" w:rsidR="006F7F0F" w:rsidRPr="001213DD" w:rsidRDefault="006F7F0F" w:rsidP="00D236A4">
      <w:pPr>
        <w:rPr>
          <w:b/>
          <w:u w:val="single"/>
        </w:rPr>
      </w:pPr>
    </w:p>
    <w:sectPr w:rsidR="006F7F0F" w:rsidRPr="001213DD" w:rsidSect="0084651F">
      <w:headerReference w:type="default" r:id="rId38"/>
      <w:footerReference w:type="even" r:id="rId39"/>
      <w:footerReference w:type="default" r:id="rId40"/>
      <w:pgSz w:w="11906" w:h="16838"/>
      <w:pgMar w:top="360" w:right="746" w:bottom="360" w:left="1080" w:header="1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9E43493" w14:textId="77777777" w:rsidR="00FC7B58" w:rsidRDefault="00FC7B58">
      <w:r>
        <w:separator/>
      </w:r>
    </w:p>
  </w:endnote>
  <w:endnote w:type="continuationSeparator" w:id="0">
    <w:p w14:paraId="01480FB7" w14:textId="77777777" w:rsidR="00FC7B58" w:rsidRDefault="00FC7B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17B5B" w14:textId="77777777" w:rsidR="003F046B" w:rsidRDefault="003F046B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5466466C" w14:textId="77777777" w:rsidR="003F046B" w:rsidRDefault="003F046B" w:rsidP="00276096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711FA0" w14:textId="77777777" w:rsidR="003F046B" w:rsidRDefault="003F046B" w:rsidP="00D06840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7234D9">
      <w:rPr>
        <w:rStyle w:val="Numrodepage"/>
        <w:noProof/>
      </w:rPr>
      <w:t>1</w:t>
    </w:r>
    <w:r>
      <w:rPr>
        <w:rStyle w:val="Numrodepage"/>
      </w:rPr>
      <w:fldChar w:fldCharType="end"/>
    </w:r>
  </w:p>
  <w:p w14:paraId="42D718C3" w14:textId="77777777" w:rsidR="003F046B" w:rsidRDefault="003F046B" w:rsidP="00276096">
    <w:pPr>
      <w:pStyle w:val="Pieddepag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380CDE" w14:textId="77777777" w:rsidR="00FC7B58" w:rsidRDefault="00FC7B58">
      <w:r>
        <w:separator/>
      </w:r>
    </w:p>
  </w:footnote>
  <w:footnote w:type="continuationSeparator" w:id="0">
    <w:p w14:paraId="041DEB80" w14:textId="77777777" w:rsidR="00FC7B58" w:rsidRDefault="00FC7B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04603A" w14:textId="359E9F25" w:rsidR="003F046B" w:rsidRPr="00276096" w:rsidRDefault="003F046B" w:rsidP="00276096">
    <w:pPr>
      <w:pStyle w:val="En-tte"/>
      <w:rPr>
        <w:sz w:val="16"/>
        <w:szCs w:val="16"/>
      </w:rPr>
    </w:pPr>
    <w:r>
      <w:rPr>
        <w:sz w:val="16"/>
        <w:szCs w:val="16"/>
      </w:rPr>
      <w:t xml:space="preserve">                                                                                                                                                                           Chapitre 1</w:t>
    </w:r>
    <w:r w:rsidR="00C15017">
      <w:rPr>
        <w:sz w:val="16"/>
        <w:szCs w:val="16"/>
      </w:rPr>
      <w:t>4</w:t>
    </w:r>
    <w:r>
      <w:rPr>
        <w:sz w:val="16"/>
        <w:szCs w:val="16"/>
      </w:rPr>
      <w:t xml:space="preserve"> </w:t>
    </w:r>
    <w:r w:rsidR="00B24602">
      <w:rPr>
        <w:sz w:val="16"/>
        <w:szCs w:val="16"/>
      </w:rPr>
      <w:t>les</w:t>
    </w:r>
    <w:r>
      <w:rPr>
        <w:sz w:val="16"/>
        <w:szCs w:val="16"/>
      </w:rPr>
      <w:t xml:space="preserve"> fonctions de référence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21618"/>
    <w:multiLevelType w:val="multilevel"/>
    <w:tmpl w:val="5AF00B2C"/>
    <w:lvl w:ilvl="0">
      <w:start w:val="1"/>
      <w:numFmt w:val="upperRoman"/>
      <w:lvlText w:val="%1."/>
      <w:lvlJc w:val="left"/>
      <w:pPr>
        <w:tabs>
          <w:tab w:val="num" w:pos="340"/>
        </w:tabs>
        <w:ind w:left="360" w:hanging="360"/>
      </w:pPr>
      <w:rPr>
        <w:rFonts w:ascii="Tahoma" w:hAnsi="Tahoma" w:cs="Times New Roman" w:hint="default"/>
        <w:sz w:val="28"/>
        <w:szCs w:val="28"/>
      </w:rPr>
    </w:lvl>
    <w:lvl w:ilvl="1">
      <w:start w:val="1"/>
      <w:numFmt w:val="decimal"/>
      <w:lvlText w:val="%2."/>
      <w:lvlJc w:val="left"/>
      <w:pPr>
        <w:tabs>
          <w:tab w:val="num" w:pos="510"/>
        </w:tabs>
        <w:ind w:left="792" w:hanging="432"/>
      </w:pPr>
    </w:lvl>
    <w:lvl w:ilvl="2">
      <w:start w:val="1"/>
      <w:numFmt w:val="lowerLetter"/>
      <w:lvlText w:val="%3."/>
      <w:lvlJc w:val="left"/>
      <w:pPr>
        <w:tabs>
          <w:tab w:val="num" w:pos="1224"/>
        </w:tabs>
        <w:ind w:left="1224" w:hanging="504"/>
      </w:pPr>
      <w:rPr>
        <w:rFonts w:ascii="Tahoma" w:hAnsi="Tahoma"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" w15:restartNumberingAfterBreak="0">
    <w:nsid w:val="09123467"/>
    <w:multiLevelType w:val="hybridMultilevel"/>
    <w:tmpl w:val="40265AF6"/>
    <w:lvl w:ilvl="0" w:tplc="779072BC">
      <w:numFmt w:val="bullet"/>
      <w:lvlText w:val="-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0F643396"/>
    <w:multiLevelType w:val="hybridMultilevel"/>
    <w:tmpl w:val="5C0465F0"/>
    <w:lvl w:ilvl="0" w:tplc="00000002">
      <w:numFmt w:val="bullet"/>
      <w:lvlText w:val="-"/>
      <w:lvlJc w:val="left"/>
      <w:pPr>
        <w:ind w:left="1428" w:hanging="360"/>
      </w:pPr>
      <w:rPr>
        <w:rFonts w:ascii="Arial" w:hAnsi="Arial" w:cs="Tahoma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171529E6"/>
    <w:multiLevelType w:val="hybridMultilevel"/>
    <w:tmpl w:val="D3841D20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6A0F82"/>
    <w:multiLevelType w:val="singleLevel"/>
    <w:tmpl w:val="F852087A"/>
    <w:lvl w:ilvl="0">
      <w:start w:val="1"/>
      <w:numFmt w:val="upperRoman"/>
      <w:pStyle w:val="Titre5"/>
      <w:lvlText w:val="%1-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288F312A"/>
    <w:multiLevelType w:val="hybridMultilevel"/>
    <w:tmpl w:val="8FC8757A"/>
    <w:lvl w:ilvl="0" w:tplc="040C0013">
      <w:start w:val="1"/>
      <w:numFmt w:val="upperRoman"/>
      <w:lvlText w:val="%1."/>
      <w:lvlJc w:val="right"/>
      <w:pPr>
        <w:ind w:left="780" w:hanging="360"/>
      </w:pPr>
    </w:lvl>
    <w:lvl w:ilvl="1" w:tplc="040C0019" w:tentative="1">
      <w:start w:val="1"/>
      <w:numFmt w:val="lowerLetter"/>
      <w:lvlText w:val="%2."/>
      <w:lvlJc w:val="left"/>
      <w:pPr>
        <w:ind w:left="1500" w:hanging="360"/>
      </w:pPr>
    </w:lvl>
    <w:lvl w:ilvl="2" w:tplc="040C001B" w:tentative="1">
      <w:start w:val="1"/>
      <w:numFmt w:val="lowerRoman"/>
      <w:lvlText w:val="%3."/>
      <w:lvlJc w:val="right"/>
      <w:pPr>
        <w:ind w:left="2220" w:hanging="180"/>
      </w:pPr>
    </w:lvl>
    <w:lvl w:ilvl="3" w:tplc="040C000F" w:tentative="1">
      <w:start w:val="1"/>
      <w:numFmt w:val="decimal"/>
      <w:lvlText w:val="%4."/>
      <w:lvlJc w:val="left"/>
      <w:pPr>
        <w:ind w:left="2940" w:hanging="360"/>
      </w:pPr>
    </w:lvl>
    <w:lvl w:ilvl="4" w:tplc="040C0019" w:tentative="1">
      <w:start w:val="1"/>
      <w:numFmt w:val="lowerLetter"/>
      <w:lvlText w:val="%5."/>
      <w:lvlJc w:val="left"/>
      <w:pPr>
        <w:ind w:left="3660" w:hanging="360"/>
      </w:pPr>
    </w:lvl>
    <w:lvl w:ilvl="5" w:tplc="040C001B" w:tentative="1">
      <w:start w:val="1"/>
      <w:numFmt w:val="lowerRoman"/>
      <w:lvlText w:val="%6."/>
      <w:lvlJc w:val="right"/>
      <w:pPr>
        <w:ind w:left="4380" w:hanging="180"/>
      </w:pPr>
    </w:lvl>
    <w:lvl w:ilvl="6" w:tplc="040C000F" w:tentative="1">
      <w:start w:val="1"/>
      <w:numFmt w:val="decimal"/>
      <w:lvlText w:val="%7."/>
      <w:lvlJc w:val="left"/>
      <w:pPr>
        <w:ind w:left="5100" w:hanging="360"/>
      </w:pPr>
    </w:lvl>
    <w:lvl w:ilvl="7" w:tplc="040C0019" w:tentative="1">
      <w:start w:val="1"/>
      <w:numFmt w:val="lowerLetter"/>
      <w:lvlText w:val="%8."/>
      <w:lvlJc w:val="left"/>
      <w:pPr>
        <w:ind w:left="5820" w:hanging="360"/>
      </w:pPr>
    </w:lvl>
    <w:lvl w:ilvl="8" w:tplc="040C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6" w15:restartNumberingAfterBreak="0">
    <w:nsid w:val="291E1743"/>
    <w:multiLevelType w:val="hybridMultilevel"/>
    <w:tmpl w:val="0A8ACBC6"/>
    <w:lvl w:ilvl="0" w:tplc="9CC4A0F2">
      <w:start w:val="1"/>
      <w:numFmt w:val="decimal"/>
      <w:lvlText w:val="%1."/>
      <w:lvlJc w:val="left"/>
      <w:pPr>
        <w:tabs>
          <w:tab w:val="num" w:pos="1312"/>
        </w:tabs>
        <w:ind w:left="127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020" w:hanging="360"/>
      </w:pPr>
    </w:lvl>
    <w:lvl w:ilvl="2" w:tplc="040C001B" w:tentative="1">
      <w:start w:val="1"/>
      <w:numFmt w:val="lowerRoman"/>
      <w:lvlText w:val="%3."/>
      <w:lvlJc w:val="right"/>
      <w:pPr>
        <w:ind w:left="1740" w:hanging="180"/>
      </w:pPr>
    </w:lvl>
    <w:lvl w:ilvl="3" w:tplc="040C000F" w:tentative="1">
      <w:start w:val="1"/>
      <w:numFmt w:val="decimal"/>
      <w:lvlText w:val="%4."/>
      <w:lvlJc w:val="left"/>
      <w:pPr>
        <w:ind w:left="2460" w:hanging="360"/>
      </w:pPr>
    </w:lvl>
    <w:lvl w:ilvl="4" w:tplc="040C0019" w:tentative="1">
      <w:start w:val="1"/>
      <w:numFmt w:val="lowerLetter"/>
      <w:lvlText w:val="%5."/>
      <w:lvlJc w:val="left"/>
      <w:pPr>
        <w:ind w:left="3180" w:hanging="360"/>
      </w:pPr>
    </w:lvl>
    <w:lvl w:ilvl="5" w:tplc="040C001B" w:tentative="1">
      <w:start w:val="1"/>
      <w:numFmt w:val="lowerRoman"/>
      <w:lvlText w:val="%6."/>
      <w:lvlJc w:val="right"/>
      <w:pPr>
        <w:ind w:left="3900" w:hanging="180"/>
      </w:pPr>
    </w:lvl>
    <w:lvl w:ilvl="6" w:tplc="040C000F" w:tentative="1">
      <w:start w:val="1"/>
      <w:numFmt w:val="decimal"/>
      <w:lvlText w:val="%7."/>
      <w:lvlJc w:val="left"/>
      <w:pPr>
        <w:ind w:left="4620" w:hanging="360"/>
      </w:pPr>
    </w:lvl>
    <w:lvl w:ilvl="7" w:tplc="040C0019" w:tentative="1">
      <w:start w:val="1"/>
      <w:numFmt w:val="lowerLetter"/>
      <w:lvlText w:val="%8."/>
      <w:lvlJc w:val="left"/>
      <w:pPr>
        <w:ind w:left="5340" w:hanging="360"/>
      </w:pPr>
    </w:lvl>
    <w:lvl w:ilvl="8" w:tplc="040C001B" w:tentative="1">
      <w:start w:val="1"/>
      <w:numFmt w:val="lowerRoman"/>
      <w:lvlText w:val="%9."/>
      <w:lvlJc w:val="right"/>
      <w:pPr>
        <w:ind w:left="6060" w:hanging="180"/>
      </w:pPr>
    </w:lvl>
  </w:abstractNum>
  <w:abstractNum w:abstractNumId="7" w15:restartNumberingAfterBreak="0">
    <w:nsid w:val="2D7A6ACD"/>
    <w:multiLevelType w:val="hybridMultilevel"/>
    <w:tmpl w:val="0CEE749C"/>
    <w:lvl w:ilvl="0" w:tplc="040C0013">
      <w:start w:val="1"/>
      <w:numFmt w:val="upperRoman"/>
      <w:lvlText w:val="%1."/>
      <w:lvlJc w:val="righ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625906"/>
    <w:multiLevelType w:val="hybridMultilevel"/>
    <w:tmpl w:val="2454F73E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A6D53"/>
    <w:multiLevelType w:val="hybridMultilevel"/>
    <w:tmpl w:val="18D03196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FBE130D"/>
    <w:multiLevelType w:val="hybridMultilevel"/>
    <w:tmpl w:val="0FB86630"/>
    <w:lvl w:ilvl="0" w:tplc="00000002">
      <w:numFmt w:val="bullet"/>
      <w:lvlText w:val="-"/>
      <w:lvlJc w:val="left"/>
      <w:pPr>
        <w:ind w:left="1068" w:hanging="360"/>
      </w:pPr>
      <w:rPr>
        <w:rFonts w:ascii="Arial" w:hAnsi="Arial" w:cs="Tahoma"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4EAA09A4"/>
    <w:multiLevelType w:val="hybridMultilevel"/>
    <w:tmpl w:val="9294C3E8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6E02DB"/>
    <w:multiLevelType w:val="hybridMultilevel"/>
    <w:tmpl w:val="DD3265D4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8F1FF0"/>
    <w:multiLevelType w:val="hybridMultilevel"/>
    <w:tmpl w:val="20DCE232"/>
    <w:lvl w:ilvl="0" w:tplc="9CC4A0F2">
      <w:start w:val="1"/>
      <w:numFmt w:val="decimal"/>
      <w:lvlText w:val="%1."/>
      <w:lvlJc w:val="left"/>
      <w:pPr>
        <w:tabs>
          <w:tab w:val="num" w:pos="1732"/>
        </w:tabs>
        <w:ind w:left="1692" w:hanging="510"/>
      </w:pPr>
      <w:rPr>
        <w:rFonts w:cs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3972DEB"/>
    <w:multiLevelType w:val="hybridMultilevel"/>
    <w:tmpl w:val="FFA877D8"/>
    <w:lvl w:ilvl="0" w:tplc="779072BC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5" w15:restartNumberingAfterBreak="0">
    <w:nsid w:val="793B1757"/>
    <w:multiLevelType w:val="hybridMultilevel"/>
    <w:tmpl w:val="438CBA6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D1675E"/>
    <w:multiLevelType w:val="hybridMultilevel"/>
    <w:tmpl w:val="F614271A"/>
    <w:lvl w:ilvl="0" w:tplc="2E66464A">
      <w:start w:val="1"/>
      <w:numFmt w:val="decimal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040C001B">
      <w:start w:val="1"/>
      <w:numFmt w:val="lowerRoman"/>
      <w:lvlText w:val="%3."/>
      <w:lvlJc w:val="right"/>
      <w:pPr>
        <w:ind w:left="2520" w:hanging="180"/>
      </w:pPr>
    </w:lvl>
    <w:lvl w:ilvl="3" w:tplc="040C000F">
      <w:start w:val="1"/>
      <w:numFmt w:val="decimal"/>
      <w:lvlText w:val="%4."/>
      <w:lvlJc w:val="left"/>
      <w:pPr>
        <w:ind w:left="3240" w:hanging="360"/>
      </w:pPr>
    </w:lvl>
    <w:lvl w:ilvl="4" w:tplc="040C0019">
      <w:start w:val="1"/>
      <w:numFmt w:val="lowerLetter"/>
      <w:lvlText w:val="%5."/>
      <w:lvlJc w:val="left"/>
      <w:pPr>
        <w:ind w:left="3960" w:hanging="360"/>
      </w:pPr>
    </w:lvl>
    <w:lvl w:ilvl="5" w:tplc="040C001B">
      <w:start w:val="1"/>
      <w:numFmt w:val="lowerRoman"/>
      <w:lvlText w:val="%6."/>
      <w:lvlJc w:val="right"/>
      <w:pPr>
        <w:ind w:left="4680" w:hanging="180"/>
      </w:pPr>
    </w:lvl>
    <w:lvl w:ilvl="6" w:tplc="040C000F">
      <w:start w:val="1"/>
      <w:numFmt w:val="decimal"/>
      <w:lvlText w:val="%7."/>
      <w:lvlJc w:val="left"/>
      <w:pPr>
        <w:ind w:left="5400" w:hanging="360"/>
      </w:pPr>
    </w:lvl>
    <w:lvl w:ilvl="7" w:tplc="040C0019">
      <w:start w:val="1"/>
      <w:numFmt w:val="lowerLetter"/>
      <w:lvlText w:val="%8."/>
      <w:lvlJc w:val="left"/>
      <w:pPr>
        <w:ind w:left="6120" w:hanging="360"/>
      </w:pPr>
    </w:lvl>
    <w:lvl w:ilvl="8" w:tplc="040C001B">
      <w:start w:val="1"/>
      <w:numFmt w:val="lowerRoman"/>
      <w:lvlText w:val="%9."/>
      <w:lvlJc w:val="right"/>
      <w:pPr>
        <w:ind w:left="6840" w:hanging="180"/>
      </w:pPr>
    </w:lvl>
  </w:abstractNum>
  <w:num w:numId="1" w16cid:durableId="51076265">
    <w:abstractNumId w:val="4"/>
  </w:num>
  <w:num w:numId="2" w16cid:durableId="2120907120">
    <w:abstractNumId w:val="5"/>
  </w:num>
  <w:num w:numId="3" w16cid:durableId="1112212587">
    <w:abstractNumId w:val="9"/>
  </w:num>
  <w:num w:numId="4" w16cid:durableId="941037976">
    <w:abstractNumId w:val="13"/>
  </w:num>
  <w:num w:numId="5" w16cid:durableId="1635286935">
    <w:abstractNumId w:val="1"/>
  </w:num>
  <w:num w:numId="6" w16cid:durableId="760295425">
    <w:abstractNumId w:val="10"/>
  </w:num>
  <w:num w:numId="7" w16cid:durableId="1908882472">
    <w:abstractNumId w:val="2"/>
  </w:num>
  <w:num w:numId="8" w16cid:durableId="1387146712">
    <w:abstractNumId w:val="6"/>
  </w:num>
  <w:num w:numId="9" w16cid:durableId="800925793">
    <w:abstractNumId w:val="12"/>
  </w:num>
  <w:num w:numId="10" w16cid:durableId="1409227649">
    <w:abstractNumId w:val="14"/>
  </w:num>
  <w:num w:numId="11" w16cid:durableId="188540632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7035947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907049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80454395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68121672">
    <w:abstractNumId w:val="3"/>
  </w:num>
  <w:num w:numId="16" w16cid:durableId="122696557">
    <w:abstractNumId w:val="8"/>
  </w:num>
  <w:num w:numId="17" w16cid:durableId="948925321">
    <w:abstractNumId w:val="15"/>
  </w:num>
  <w:num w:numId="18" w16cid:durableId="1842163955">
    <w:abstractNumId w:val="11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2013"/>
    <w:rsid w:val="00010A19"/>
    <w:rsid w:val="00012917"/>
    <w:rsid w:val="00013EA9"/>
    <w:rsid w:val="00023215"/>
    <w:rsid w:val="00035937"/>
    <w:rsid w:val="00047486"/>
    <w:rsid w:val="00055DC6"/>
    <w:rsid w:val="00063FE9"/>
    <w:rsid w:val="00065B10"/>
    <w:rsid w:val="00077FC4"/>
    <w:rsid w:val="000839C0"/>
    <w:rsid w:val="000871DC"/>
    <w:rsid w:val="000945BD"/>
    <w:rsid w:val="000A548F"/>
    <w:rsid w:val="000A7F8D"/>
    <w:rsid w:val="000C1360"/>
    <w:rsid w:val="000D51FE"/>
    <w:rsid w:val="000D7FBF"/>
    <w:rsid w:val="000E2AE3"/>
    <w:rsid w:val="000E7877"/>
    <w:rsid w:val="000F3DC5"/>
    <w:rsid w:val="000F7983"/>
    <w:rsid w:val="00100258"/>
    <w:rsid w:val="00117334"/>
    <w:rsid w:val="001213DD"/>
    <w:rsid w:val="001246C2"/>
    <w:rsid w:val="001271F6"/>
    <w:rsid w:val="00137BEF"/>
    <w:rsid w:val="001407B1"/>
    <w:rsid w:val="00141794"/>
    <w:rsid w:val="001550E9"/>
    <w:rsid w:val="0017387A"/>
    <w:rsid w:val="00176E6E"/>
    <w:rsid w:val="00182097"/>
    <w:rsid w:val="00183C47"/>
    <w:rsid w:val="00187973"/>
    <w:rsid w:val="001928E5"/>
    <w:rsid w:val="0019741F"/>
    <w:rsid w:val="001A1C53"/>
    <w:rsid w:val="001A41E2"/>
    <w:rsid w:val="001A56AF"/>
    <w:rsid w:val="001B0055"/>
    <w:rsid w:val="001F6D13"/>
    <w:rsid w:val="002018E4"/>
    <w:rsid w:val="00201DD3"/>
    <w:rsid w:val="00201F2D"/>
    <w:rsid w:val="00216C0D"/>
    <w:rsid w:val="002215C9"/>
    <w:rsid w:val="002277EE"/>
    <w:rsid w:val="00242B8A"/>
    <w:rsid w:val="002507BA"/>
    <w:rsid w:val="00271222"/>
    <w:rsid w:val="00273438"/>
    <w:rsid w:val="00276096"/>
    <w:rsid w:val="002801BC"/>
    <w:rsid w:val="0028190A"/>
    <w:rsid w:val="00284238"/>
    <w:rsid w:val="00293A9D"/>
    <w:rsid w:val="00297945"/>
    <w:rsid w:val="002A5B1B"/>
    <w:rsid w:val="002A5B4A"/>
    <w:rsid w:val="002B1EBA"/>
    <w:rsid w:val="002B5450"/>
    <w:rsid w:val="002C29FE"/>
    <w:rsid w:val="002C5605"/>
    <w:rsid w:val="002D719D"/>
    <w:rsid w:val="002E4549"/>
    <w:rsid w:val="002E5F3F"/>
    <w:rsid w:val="002E73B6"/>
    <w:rsid w:val="002F35DA"/>
    <w:rsid w:val="003032DF"/>
    <w:rsid w:val="00303DFA"/>
    <w:rsid w:val="003040AB"/>
    <w:rsid w:val="00305440"/>
    <w:rsid w:val="003100A1"/>
    <w:rsid w:val="00310142"/>
    <w:rsid w:val="003229AC"/>
    <w:rsid w:val="00330EC0"/>
    <w:rsid w:val="003447D4"/>
    <w:rsid w:val="00370B8B"/>
    <w:rsid w:val="00386368"/>
    <w:rsid w:val="00393D76"/>
    <w:rsid w:val="003A051C"/>
    <w:rsid w:val="003A147C"/>
    <w:rsid w:val="003A6C5C"/>
    <w:rsid w:val="003A7ED2"/>
    <w:rsid w:val="003B5031"/>
    <w:rsid w:val="003C4DDE"/>
    <w:rsid w:val="003D7EF7"/>
    <w:rsid w:val="003F046B"/>
    <w:rsid w:val="003F1A35"/>
    <w:rsid w:val="003F2013"/>
    <w:rsid w:val="00406372"/>
    <w:rsid w:val="004072DD"/>
    <w:rsid w:val="00417C25"/>
    <w:rsid w:val="00434D38"/>
    <w:rsid w:val="00436B83"/>
    <w:rsid w:val="00437698"/>
    <w:rsid w:val="0044396E"/>
    <w:rsid w:val="00443B40"/>
    <w:rsid w:val="004537F8"/>
    <w:rsid w:val="00453A86"/>
    <w:rsid w:val="00454F3C"/>
    <w:rsid w:val="0046094E"/>
    <w:rsid w:val="004612DD"/>
    <w:rsid w:val="004620E9"/>
    <w:rsid w:val="00464C70"/>
    <w:rsid w:val="00467EF1"/>
    <w:rsid w:val="004908A1"/>
    <w:rsid w:val="00497C79"/>
    <w:rsid w:val="00497E06"/>
    <w:rsid w:val="004B3C39"/>
    <w:rsid w:val="004C03EF"/>
    <w:rsid w:val="004C32E2"/>
    <w:rsid w:val="004C6FF0"/>
    <w:rsid w:val="004C7F48"/>
    <w:rsid w:val="004D2C33"/>
    <w:rsid w:val="004D7485"/>
    <w:rsid w:val="004E1103"/>
    <w:rsid w:val="004E1C7B"/>
    <w:rsid w:val="004E3544"/>
    <w:rsid w:val="004F743E"/>
    <w:rsid w:val="00501CEA"/>
    <w:rsid w:val="0052154F"/>
    <w:rsid w:val="005228E9"/>
    <w:rsid w:val="00540DD6"/>
    <w:rsid w:val="00547618"/>
    <w:rsid w:val="0054792E"/>
    <w:rsid w:val="00551821"/>
    <w:rsid w:val="00553799"/>
    <w:rsid w:val="00556E32"/>
    <w:rsid w:val="00560437"/>
    <w:rsid w:val="00562186"/>
    <w:rsid w:val="0056470F"/>
    <w:rsid w:val="005718A7"/>
    <w:rsid w:val="00573FB8"/>
    <w:rsid w:val="0057519B"/>
    <w:rsid w:val="00575FC3"/>
    <w:rsid w:val="005852C9"/>
    <w:rsid w:val="00590864"/>
    <w:rsid w:val="005913A0"/>
    <w:rsid w:val="005A1AFE"/>
    <w:rsid w:val="005A6736"/>
    <w:rsid w:val="005A777B"/>
    <w:rsid w:val="005D36F6"/>
    <w:rsid w:val="005D4998"/>
    <w:rsid w:val="005D4DE5"/>
    <w:rsid w:val="00602AA9"/>
    <w:rsid w:val="00625445"/>
    <w:rsid w:val="0063271E"/>
    <w:rsid w:val="00632FCF"/>
    <w:rsid w:val="00635F29"/>
    <w:rsid w:val="00636E1F"/>
    <w:rsid w:val="00642A9E"/>
    <w:rsid w:val="00646DAF"/>
    <w:rsid w:val="00661EE7"/>
    <w:rsid w:val="00664321"/>
    <w:rsid w:val="00670889"/>
    <w:rsid w:val="00673C54"/>
    <w:rsid w:val="00682428"/>
    <w:rsid w:val="00691237"/>
    <w:rsid w:val="006939EB"/>
    <w:rsid w:val="006B3E51"/>
    <w:rsid w:val="006C329D"/>
    <w:rsid w:val="006E13AC"/>
    <w:rsid w:val="006E5C47"/>
    <w:rsid w:val="006F096B"/>
    <w:rsid w:val="006F6F50"/>
    <w:rsid w:val="006F7F0F"/>
    <w:rsid w:val="007119EF"/>
    <w:rsid w:val="00715871"/>
    <w:rsid w:val="00721089"/>
    <w:rsid w:val="00722105"/>
    <w:rsid w:val="007234D9"/>
    <w:rsid w:val="00725603"/>
    <w:rsid w:val="007305D9"/>
    <w:rsid w:val="00741E89"/>
    <w:rsid w:val="007436AD"/>
    <w:rsid w:val="0075003F"/>
    <w:rsid w:val="00753D9E"/>
    <w:rsid w:val="0076126C"/>
    <w:rsid w:val="0076567C"/>
    <w:rsid w:val="007656B5"/>
    <w:rsid w:val="00777A1B"/>
    <w:rsid w:val="00781058"/>
    <w:rsid w:val="0078418D"/>
    <w:rsid w:val="00784859"/>
    <w:rsid w:val="0079289B"/>
    <w:rsid w:val="00794B9E"/>
    <w:rsid w:val="007A41BD"/>
    <w:rsid w:val="007B1684"/>
    <w:rsid w:val="007B1743"/>
    <w:rsid w:val="007B5828"/>
    <w:rsid w:val="007D1359"/>
    <w:rsid w:val="007E222F"/>
    <w:rsid w:val="007F27FD"/>
    <w:rsid w:val="007F362C"/>
    <w:rsid w:val="0080591C"/>
    <w:rsid w:val="00812456"/>
    <w:rsid w:val="008154CB"/>
    <w:rsid w:val="008163D0"/>
    <w:rsid w:val="008165AA"/>
    <w:rsid w:val="0082017D"/>
    <w:rsid w:val="008271A3"/>
    <w:rsid w:val="00845FD6"/>
    <w:rsid w:val="0084651F"/>
    <w:rsid w:val="0086321D"/>
    <w:rsid w:val="00873800"/>
    <w:rsid w:val="008923F7"/>
    <w:rsid w:val="0089348A"/>
    <w:rsid w:val="008A63C8"/>
    <w:rsid w:val="008B05A2"/>
    <w:rsid w:val="008B0F39"/>
    <w:rsid w:val="008B1112"/>
    <w:rsid w:val="008B50A5"/>
    <w:rsid w:val="008C1246"/>
    <w:rsid w:val="008D1EFD"/>
    <w:rsid w:val="008F4CB3"/>
    <w:rsid w:val="00915D50"/>
    <w:rsid w:val="009166FB"/>
    <w:rsid w:val="0091755C"/>
    <w:rsid w:val="00927D51"/>
    <w:rsid w:val="00930142"/>
    <w:rsid w:val="00935E0D"/>
    <w:rsid w:val="00956E59"/>
    <w:rsid w:val="00972D9E"/>
    <w:rsid w:val="00980D4A"/>
    <w:rsid w:val="00981FE2"/>
    <w:rsid w:val="00984468"/>
    <w:rsid w:val="00997801"/>
    <w:rsid w:val="009A0FC2"/>
    <w:rsid w:val="009A5686"/>
    <w:rsid w:val="009B7994"/>
    <w:rsid w:val="009C23DA"/>
    <w:rsid w:val="009D0B55"/>
    <w:rsid w:val="009D4FAD"/>
    <w:rsid w:val="009E7AD4"/>
    <w:rsid w:val="009F0BE5"/>
    <w:rsid w:val="009F70E8"/>
    <w:rsid w:val="00A05104"/>
    <w:rsid w:val="00A22AE4"/>
    <w:rsid w:val="00A245D0"/>
    <w:rsid w:val="00A30FC1"/>
    <w:rsid w:val="00A32C87"/>
    <w:rsid w:val="00A34F83"/>
    <w:rsid w:val="00A42B69"/>
    <w:rsid w:val="00A43153"/>
    <w:rsid w:val="00A43B73"/>
    <w:rsid w:val="00A53121"/>
    <w:rsid w:val="00A53C3D"/>
    <w:rsid w:val="00A65546"/>
    <w:rsid w:val="00A711B9"/>
    <w:rsid w:val="00A76ED7"/>
    <w:rsid w:val="00A818A0"/>
    <w:rsid w:val="00A82DC4"/>
    <w:rsid w:val="00A9161F"/>
    <w:rsid w:val="00A928AE"/>
    <w:rsid w:val="00AA0CBB"/>
    <w:rsid w:val="00AB3553"/>
    <w:rsid w:val="00AB595A"/>
    <w:rsid w:val="00AB7FAE"/>
    <w:rsid w:val="00AC5482"/>
    <w:rsid w:val="00AD3E78"/>
    <w:rsid w:val="00AE3B07"/>
    <w:rsid w:val="00AF29E4"/>
    <w:rsid w:val="00AF38C2"/>
    <w:rsid w:val="00B004F2"/>
    <w:rsid w:val="00B10F3D"/>
    <w:rsid w:val="00B16860"/>
    <w:rsid w:val="00B203CE"/>
    <w:rsid w:val="00B24602"/>
    <w:rsid w:val="00B40FFC"/>
    <w:rsid w:val="00B478E0"/>
    <w:rsid w:val="00B5094B"/>
    <w:rsid w:val="00B5349F"/>
    <w:rsid w:val="00B60E8C"/>
    <w:rsid w:val="00B82325"/>
    <w:rsid w:val="00B95315"/>
    <w:rsid w:val="00B96237"/>
    <w:rsid w:val="00BA7035"/>
    <w:rsid w:val="00BB463C"/>
    <w:rsid w:val="00BF6C0D"/>
    <w:rsid w:val="00C00155"/>
    <w:rsid w:val="00C01281"/>
    <w:rsid w:val="00C04D89"/>
    <w:rsid w:val="00C065C1"/>
    <w:rsid w:val="00C14B38"/>
    <w:rsid w:val="00C15017"/>
    <w:rsid w:val="00C15D50"/>
    <w:rsid w:val="00C349F1"/>
    <w:rsid w:val="00C507B9"/>
    <w:rsid w:val="00C5728D"/>
    <w:rsid w:val="00C65D91"/>
    <w:rsid w:val="00C75625"/>
    <w:rsid w:val="00C824D4"/>
    <w:rsid w:val="00C93D83"/>
    <w:rsid w:val="00CA3BA0"/>
    <w:rsid w:val="00CA447D"/>
    <w:rsid w:val="00CA4751"/>
    <w:rsid w:val="00CA57D4"/>
    <w:rsid w:val="00CA617C"/>
    <w:rsid w:val="00CA7AF3"/>
    <w:rsid w:val="00CA7B01"/>
    <w:rsid w:val="00CC21A4"/>
    <w:rsid w:val="00CC45BF"/>
    <w:rsid w:val="00CD0C77"/>
    <w:rsid w:val="00CD11D5"/>
    <w:rsid w:val="00CD7B29"/>
    <w:rsid w:val="00CF6D0E"/>
    <w:rsid w:val="00CF7F16"/>
    <w:rsid w:val="00D04B38"/>
    <w:rsid w:val="00D06840"/>
    <w:rsid w:val="00D16907"/>
    <w:rsid w:val="00D16DE2"/>
    <w:rsid w:val="00D17C9D"/>
    <w:rsid w:val="00D236A4"/>
    <w:rsid w:val="00D2381C"/>
    <w:rsid w:val="00D32082"/>
    <w:rsid w:val="00D3339E"/>
    <w:rsid w:val="00D42D35"/>
    <w:rsid w:val="00D475CD"/>
    <w:rsid w:val="00D64E5B"/>
    <w:rsid w:val="00D75CBE"/>
    <w:rsid w:val="00D76A5D"/>
    <w:rsid w:val="00D77608"/>
    <w:rsid w:val="00D77D87"/>
    <w:rsid w:val="00D81CAA"/>
    <w:rsid w:val="00D862BF"/>
    <w:rsid w:val="00DA3071"/>
    <w:rsid w:val="00DB4AC2"/>
    <w:rsid w:val="00DB5142"/>
    <w:rsid w:val="00DB5AFC"/>
    <w:rsid w:val="00DB6BE4"/>
    <w:rsid w:val="00DC1630"/>
    <w:rsid w:val="00DC4DC4"/>
    <w:rsid w:val="00DD01AF"/>
    <w:rsid w:val="00DD2E81"/>
    <w:rsid w:val="00DD30C0"/>
    <w:rsid w:val="00DD5366"/>
    <w:rsid w:val="00DE099E"/>
    <w:rsid w:val="00DE1F70"/>
    <w:rsid w:val="00DE4A60"/>
    <w:rsid w:val="00DF053E"/>
    <w:rsid w:val="00DF1865"/>
    <w:rsid w:val="00DF226B"/>
    <w:rsid w:val="00DF7FC2"/>
    <w:rsid w:val="00E0122D"/>
    <w:rsid w:val="00E01A86"/>
    <w:rsid w:val="00E21A84"/>
    <w:rsid w:val="00E2208A"/>
    <w:rsid w:val="00E307D5"/>
    <w:rsid w:val="00E4155F"/>
    <w:rsid w:val="00E43AF0"/>
    <w:rsid w:val="00E4597E"/>
    <w:rsid w:val="00E503F6"/>
    <w:rsid w:val="00E5219F"/>
    <w:rsid w:val="00E53CDD"/>
    <w:rsid w:val="00E64AB9"/>
    <w:rsid w:val="00E83E7C"/>
    <w:rsid w:val="00E905A6"/>
    <w:rsid w:val="00E93A36"/>
    <w:rsid w:val="00E9429A"/>
    <w:rsid w:val="00EA6C52"/>
    <w:rsid w:val="00EB6948"/>
    <w:rsid w:val="00EB6F02"/>
    <w:rsid w:val="00ED63C3"/>
    <w:rsid w:val="00EE7384"/>
    <w:rsid w:val="00EF3AA6"/>
    <w:rsid w:val="00F02D80"/>
    <w:rsid w:val="00F0316B"/>
    <w:rsid w:val="00F05DA3"/>
    <w:rsid w:val="00F11499"/>
    <w:rsid w:val="00F16BE3"/>
    <w:rsid w:val="00F34AAA"/>
    <w:rsid w:val="00F44F4F"/>
    <w:rsid w:val="00F46AB4"/>
    <w:rsid w:val="00F47572"/>
    <w:rsid w:val="00F645A1"/>
    <w:rsid w:val="00F72921"/>
    <w:rsid w:val="00F8282E"/>
    <w:rsid w:val="00F85A51"/>
    <w:rsid w:val="00F86BB2"/>
    <w:rsid w:val="00F90177"/>
    <w:rsid w:val="00F91EBD"/>
    <w:rsid w:val="00F96820"/>
    <w:rsid w:val="00F979FE"/>
    <w:rsid w:val="00FA79AC"/>
    <w:rsid w:val="00FB08FD"/>
    <w:rsid w:val="00FB4B21"/>
    <w:rsid w:val="00FC3F00"/>
    <w:rsid w:val="00FC7B58"/>
    <w:rsid w:val="00FD3809"/>
    <w:rsid w:val="00FD6A61"/>
    <w:rsid w:val="00FE34DD"/>
    <w:rsid w:val="00FF413F"/>
    <w:rsid w:val="00FF7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2629CB6"/>
  <w15:chartTrackingRefBased/>
  <w15:docId w15:val="{BC3A0CEA-1F3D-4B75-B62C-D395741E2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0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D1359"/>
    <w:rPr>
      <w:sz w:val="24"/>
      <w:szCs w:val="24"/>
    </w:rPr>
  </w:style>
  <w:style w:type="paragraph" w:styleId="Titre1">
    <w:name w:val="heading 1"/>
    <w:basedOn w:val="Normal"/>
    <w:next w:val="Normal"/>
    <w:qFormat/>
    <w:rsid w:val="008165AA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6F7F0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236A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re4">
    <w:name w:val="heading 4"/>
    <w:basedOn w:val="Normal"/>
    <w:next w:val="Normal"/>
    <w:qFormat/>
    <w:rsid w:val="00276096"/>
    <w:pPr>
      <w:keepNext/>
      <w:outlineLvl w:val="3"/>
    </w:pPr>
    <w:rPr>
      <w:sz w:val="28"/>
      <w:szCs w:val="20"/>
    </w:rPr>
  </w:style>
  <w:style w:type="paragraph" w:styleId="Titre5">
    <w:name w:val="heading 5"/>
    <w:basedOn w:val="Normal"/>
    <w:next w:val="Normal"/>
    <w:qFormat/>
    <w:rsid w:val="008165AA"/>
    <w:pPr>
      <w:keepNext/>
      <w:numPr>
        <w:numId w:val="1"/>
      </w:numPr>
      <w:jc w:val="both"/>
      <w:outlineLvl w:val="4"/>
    </w:pPr>
    <w:rPr>
      <w:rFonts w:ascii="Arial" w:hAnsi="Arial"/>
      <w:b/>
      <w:sz w:val="28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ieddepage">
    <w:name w:val="footer"/>
    <w:basedOn w:val="Normal"/>
    <w:rsid w:val="00276096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276096"/>
  </w:style>
  <w:style w:type="paragraph" w:styleId="En-tte">
    <w:name w:val="header"/>
    <w:basedOn w:val="Normal"/>
    <w:rsid w:val="00276096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276096"/>
    <w:rPr>
      <w:sz w:val="28"/>
      <w:szCs w:val="20"/>
    </w:rPr>
  </w:style>
  <w:style w:type="character" w:styleId="Marquedecommentaire">
    <w:name w:val="annotation reference"/>
    <w:basedOn w:val="Policepardfaut"/>
    <w:semiHidden/>
    <w:rsid w:val="00276096"/>
    <w:rPr>
      <w:sz w:val="16"/>
      <w:szCs w:val="16"/>
    </w:rPr>
  </w:style>
  <w:style w:type="paragraph" w:styleId="Commentaire">
    <w:name w:val="annotation text"/>
    <w:basedOn w:val="Normal"/>
    <w:semiHidden/>
    <w:rsid w:val="00276096"/>
    <w:rPr>
      <w:sz w:val="20"/>
      <w:szCs w:val="20"/>
    </w:rPr>
  </w:style>
  <w:style w:type="paragraph" w:styleId="Textedebulles">
    <w:name w:val="Balloon Text"/>
    <w:basedOn w:val="Normal"/>
    <w:semiHidden/>
    <w:rsid w:val="00276096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rsid w:val="004E1C7B"/>
    <w:rPr>
      <w:color w:val="0000FF"/>
      <w:u w:val="single"/>
    </w:rPr>
  </w:style>
  <w:style w:type="paragraph" w:styleId="NormalWeb">
    <w:name w:val="Normal (Web)"/>
    <w:basedOn w:val="Normal"/>
    <w:rsid w:val="00D06840"/>
    <w:pPr>
      <w:spacing w:before="100" w:beforeAutospacing="1" w:after="100" w:afterAutospacing="1"/>
    </w:pPr>
  </w:style>
  <w:style w:type="character" w:styleId="Accentuation">
    <w:name w:val="Emphasis"/>
    <w:basedOn w:val="Policepardfaut"/>
    <w:qFormat/>
    <w:rsid w:val="00D06840"/>
    <w:rPr>
      <w:i/>
      <w:iCs/>
    </w:rPr>
  </w:style>
  <w:style w:type="paragraph" w:styleId="Objetducommentaire">
    <w:name w:val="annotation subject"/>
    <w:basedOn w:val="Commentaire"/>
    <w:next w:val="Commentaire"/>
    <w:semiHidden/>
    <w:rsid w:val="004C32E2"/>
    <w:rPr>
      <w:b/>
      <w:bCs/>
    </w:rPr>
  </w:style>
  <w:style w:type="paragraph" w:styleId="Corpsdetexte">
    <w:name w:val="Body Text"/>
    <w:basedOn w:val="Normal"/>
    <w:link w:val="CorpsdetexteCar"/>
    <w:rsid w:val="000A7F8D"/>
    <w:pPr>
      <w:spacing w:after="120"/>
    </w:pPr>
  </w:style>
  <w:style w:type="character" w:customStyle="1" w:styleId="CorpsdetexteCar">
    <w:name w:val="Corps de texte Car"/>
    <w:basedOn w:val="Policepardfaut"/>
    <w:link w:val="Corpsdetexte"/>
    <w:rsid w:val="000A7F8D"/>
    <w:rPr>
      <w:sz w:val="24"/>
      <w:szCs w:val="24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76567C"/>
    <w:rPr>
      <w:color w:val="605E5C"/>
      <w:shd w:val="clear" w:color="auto" w:fill="E1DFDD"/>
    </w:rPr>
  </w:style>
  <w:style w:type="paragraph" w:styleId="Paragraphedeliste">
    <w:name w:val="List Paragraph"/>
    <w:basedOn w:val="Normal"/>
    <w:uiPriority w:val="34"/>
    <w:qFormat/>
    <w:rsid w:val="00625445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329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CA4751"/>
    <w:rPr>
      <w:color w:val="808080"/>
    </w:rPr>
  </w:style>
  <w:style w:type="character" w:customStyle="1" w:styleId="Titre3Car">
    <w:name w:val="Titre 3 Car"/>
    <w:basedOn w:val="Policepardfaut"/>
    <w:link w:val="Titre3"/>
    <w:uiPriority w:val="9"/>
    <w:semiHidden/>
    <w:rsid w:val="00D236A4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6F7F0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Textebrut1">
    <w:name w:val="Texte brut1"/>
    <w:basedOn w:val="Normal"/>
    <w:rsid w:val="006F7F0F"/>
    <w:pPr>
      <w:widowControl w:val="0"/>
      <w:suppressAutoHyphens/>
    </w:pPr>
    <w:rPr>
      <w:rFonts w:ascii="Consolas" w:eastAsia="Calibri" w:hAnsi="Consolas" w:cs="Cambria"/>
      <w:sz w:val="21"/>
      <w:szCs w:val="21"/>
      <w:lang w:val="x-none" w:eastAsia="ar-SA"/>
    </w:rPr>
  </w:style>
  <w:style w:type="character" w:styleId="Mentionnonrsolue">
    <w:name w:val="Unresolved Mention"/>
    <w:basedOn w:val="Policepardfaut"/>
    <w:uiPriority w:val="99"/>
    <w:semiHidden/>
    <w:unhideWhenUsed/>
    <w:rsid w:val="00370B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391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7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93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9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8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UbAkwCX8O8" TargetMode="External"/><Relationship Id="rId13" Type="http://schemas.openxmlformats.org/officeDocument/2006/relationships/image" Target="media/image4.png"/><Relationship Id="rId18" Type="http://schemas.openxmlformats.org/officeDocument/2006/relationships/hyperlink" Target="http://www.mathssa.fr/ine4" TargetMode="External"/><Relationship Id="rId26" Type="http://schemas.openxmlformats.org/officeDocument/2006/relationships/image" Target="media/image12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0.wmf"/><Relationship Id="rId34" Type="http://schemas.openxmlformats.org/officeDocument/2006/relationships/hyperlink" Target="http://www.mathssa.fr/ine11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hyperlink" Target="http://www.mathssa.fr/ine6" TargetMode="External"/><Relationship Id="rId33" Type="http://schemas.openxmlformats.org/officeDocument/2006/relationships/image" Target="media/image1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http://www.mathssa.fr/ine5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://www.mathssa.fr/ine9" TargetMode="Externa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://www.mathssa.fr/ine3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3.png"/><Relationship Id="rId36" Type="http://schemas.openxmlformats.org/officeDocument/2006/relationships/image" Target="media/image18.png"/><Relationship Id="rId10" Type="http://schemas.openxmlformats.org/officeDocument/2006/relationships/image" Target="media/image1.png"/><Relationship Id="rId19" Type="http://schemas.openxmlformats.org/officeDocument/2006/relationships/image" Target="media/image8.png"/><Relationship Id="rId31" Type="http://schemas.openxmlformats.org/officeDocument/2006/relationships/hyperlink" Target="http://www.mathssa.fr/ine8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mathssa.fr/paritefct.html" TargetMode="External"/><Relationship Id="rId14" Type="http://schemas.openxmlformats.org/officeDocument/2006/relationships/image" Target="media/image5.png"/><Relationship Id="rId22" Type="http://schemas.openxmlformats.org/officeDocument/2006/relationships/oleObject" Target="embeddings/oleObject1.bin"/><Relationship Id="rId27" Type="http://schemas.openxmlformats.org/officeDocument/2006/relationships/hyperlink" Target="http://www.mathssa.fr/ine7" TargetMode="External"/><Relationship Id="rId30" Type="http://schemas.openxmlformats.org/officeDocument/2006/relationships/hyperlink" Target="http://www.mathssa.fr/ine10" TargetMode="External"/><Relationship Id="rId35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3EACF3-6D45-4B97-B038-D589B93FE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1750</Words>
  <Characters>11483</Characters>
  <Application>Microsoft Office Word</Application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desiage christian</dc:creator>
  <cp:keywords/>
  <cp:lastModifiedBy>christian desiage</cp:lastModifiedBy>
  <cp:revision>7</cp:revision>
  <cp:lastPrinted>2021-05-03T15:05:00Z</cp:lastPrinted>
  <dcterms:created xsi:type="dcterms:W3CDTF">2022-05-02T15:18:00Z</dcterms:created>
  <dcterms:modified xsi:type="dcterms:W3CDTF">2023-11-03T12:03:00Z</dcterms:modified>
</cp:coreProperties>
</file>