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064F7" w14:textId="77777777" w:rsidR="00276096" w:rsidRDefault="00276096"/>
    <w:p w14:paraId="40FE44C0" w14:textId="77777777" w:rsidR="00ED752D" w:rsidRDefault="00ED752D" w:rsidP="00ED752D">
      <w:pPr>
        <w:rPr>
          <w:b/>
          <w:i/>
        </w:rPr>
      </w:pPr>
    </w:p>
    <w:p w14:paraId="75A05E9A" w14:textId="4E8DD0A6" w:rsidR="00ED752D" w:rsidRDefault="00276096" w:rsidP="00ED752D">
      <w:pPr>
        <w:jc w:val="center"/>
      </w:pPr>
      <w:r w:rsidRPr="00276096">
        <w:rPr>
          <w:b/>
          <w:i/>
        </w:rPr>
        <w:t>Chapitre</w:t>
      </w:r>
      <w:r w:rsidR="0044396E">
        <w:rPr>
          <w:b/>
          <w:i/>
        </w:rPr>
        <w:t xml:space="preserve"> </w:t>
      </w:r>
      <w:r w:rsidR="00681518">
        <w:rPr>
          <w:b/>
          <w:i/>
        </w:rPr>
        <w:t>4</w:t>
      </w:r>
      <w:r w:rsidRPr="00276096">
        <w:rPr>
          <w:b/>
          <w:i/>
        </w:rPr>
        <w:t xml:space="preserve"> : </w:t>
      </w:r>
      <w:r w:rsidR="00681518">
        <w:rPr>
          <w:b/>
          <w:i/>
        </w:rPr>
        <w:t>compléments sur les intervalles et sur l’ordre</w:t>
      </w:r>
    </w:p>
    <w:p w14:paraId="2257A1AD" w14:textId="6F216C4B" w:rsidR="004F5043" w:rsidRDefault="004F5043" w:rsidP="004F5043"/>
    <w:p w14:paraId="3F25DF67" w14:textId="0FEF257A" w:rsidR="00C75B4B" w:rsidRDefault="00C75B4B" w:rsidP="00C75B4B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</w:p>
    <w:p w14:paraId="48A8F924" w14:textId="156AAE73" w:rsidR="00A30E2F" w:rsidRDefault="00A30E2F" w:rsidP="00C75B4B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</w:p>
    <w:p w14:paraId="38B3397C" w14:textId="77777777" w:rsidR="00A30E2F" w:rsidRDefault="00A30E2F" w:rsidP="00C75B4B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</w:p>
    <w:p w14:paraId="3406178D" w14:textId="5D83E3BD" w:rsidR="00C75B4B" w:rsidRDefault="00C75B4B" w:rsidP="00C75B4B">
      <w:pPr>
        <w:tabs>
          <w:tab w:val="num" w:pos="360"/>
        </w:tabs>
        <w:ind w:left="360" w:hanging="360"/>
        <w:jc w:val="both"/>
        <w:rPr>
          <w:b/>
          <w:sz w:val="28"/>
          <w:szCs w:val="28"/>
          <w:u w:val="single"/>
        </w:rPr>
      </w:pPr>
      <w:r w:rsidRPr="001D27F5">
        <w:rPr>
          <w:b/>
          <w:sz w:val="28"/>
          <w:szCs w:val="28"/>
          <w:u w:val="single"/>
        </w:rPr>
        <w:t>I-</w:t>
      </w:r>
      <w:r w:rsidR="00F42DC8" w:rsidRPr="00F42DC8">
        <w:rPr>
          <w:b/>
          <w:sz w:val="28"/>
          <w:szCs w:val="28"/>
          <w:u w:val="single"/>
        </w:rPr>
        <w:t xml:space="preserve"> </w:t>
      </w:r>
      <w:r w:rsidR="00A30E2F">
        <w:rPr>
          <w:b/>
          <w:sz w:val="28"/>
          <w:szCs w:val="28"/>
          <w:u w:val="single"/>
        </w:rPr>
        <w:t xml:space="preserve">Intersection </w:t>
      </w:r>
      <w:r w:rsidRPr="001D27F5">
        <w:rPr>
          <w:b/>
          <w:sz w:val="28"/>
          <w:szCs w:val="28"/>
          <w:u w:val="single"/>
        </w:rPr>
        <w:t>et réunion d’intervalles</w:t>
      </w:r>
      <w:r w:rsidR="00A30E2F">
        <w:rPr>
          <w:b/>
          <w:sz w:val="28"/>
          <w:szCs w:val="28"/>
          <w:u w:val="single"/>
        </w:rPr>
        <w:t>-intervalle complémentaire</w:t>
      </w:r>
      <w:r w:rsidRPr="001D27F5">
        <w:rPr>
          <w:b/>
          <w:sz w:val="28"/>
          <w:szCs w:val="28"/>
          <w:u w:val="single"/>
        </w:rPr>
        <w:t xml:space="preserve"> </w:t>
      </w:r>
    </w:p>
    <w:p w14:paraId="405DDA24" w14:textId="77777777" w:rsidR="00B23415" w:rsidRDefault="00B23415" w:rsidP="00B23415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Rappels du chapitre 2</w:t>
      </w:r>
    </w:p>
    <w:p w14:paraId="6B867569" w14:textId="77777777" w:rsidR="00B23415" w:rsidRDefault="00B23415" w:rsidP="00B23415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</w:p>
    <w:p w14:paraId="20533149" w14:textId="77777777" w:rsidR="00B23415" w:rsidRDefault="00B23415" w:rsidP="00B23415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5A4597A" wp14:editId="0D09615C">
            <wp:extent cx="4767820" cy="3038475"/>
            <wp:effectExtent l="0" t="0" r="0" b="0"/>
            <wp:docPr id="17951617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61795" name=""/>
                    <pic:cNvPicPr/>
                  </pic:nvPicPr>
                  <pic:blipFill rotWithShape="1">
                    <a:blip r:embed="rId8"/>
                    <a:srcRect l="9673" t="25953" r="46428" b="29286"/>
                    <a:stretch/>
                  </pic:blipFill>
                  <pic:spPr bwMode="auto">
                    <a:xfrm>
                      <a:off x="0" y="0"/>
                      <a:ext cx="4773371" cy="304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685FA" w14:textId="77777777" w:rsidR="00B23415" w:rsidRDefault="00B23415" w:rsidP="00B23415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</w:p>
    <w:p w14:paraId="539E9419" w14:textId="77777777" w:rsidR="00B23415" w:rsidRDefault="00B23415" w:rsidP="00B23415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</w:p>
    <w:p w14:paraId="56D4272A" w14:textId="77777777" w:rsidR="00B23415" w:rsidRDefault="00B23415" w:rsidP="00C75B4B">
      <w:pPr>
        <w:tabs>
          <w:tab w:val="num" w:pos="360"/>
        </w:tabs>
        <w:ind w:left="360" w:hanging="360"/>
        <w:jc w:val="both"/>
        <w:rPr>
          <w:b/>
          <w:sz w:val="28"/>
          <w:szCs w:val="28"/>
          <w:u w:val="single"/>
        </w:rPr>
      </w:pPr>
    </w:p>
    <w:p w14:paraId="6E10D167" w14:textId="77777777" w:rsidR="00C9425B" w:rsidRDefault="00C9425B" w:rsidP="00C9425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323E32" wp14:editId="4888E6FF">
            <wp:extent cx="2804160" cy="1239520"/>
            <wp:effectExtent l="0" t="0" r="0" b="5080"/>
            <wp:docPr id="26" name="Image 56" descr="Description : Capture d’écran 2013-07-28 à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 descr="Description : Capture d’écran 2013-07-28 à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92531618"/>
    </w:p>
    <w:p w14:paraId="163E42D9" w14:textId="77777777" w:rsidR="00C9425B" w:rsidRDefault="00C9425B" w:rsidP="00C9425B">
      <w:pPr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m:oMath>
        <m:r>
          <w:rPr>
            <w:rFonts w:ascii="Cambria Math" w:hAnsi="Cambria Math" w:cs="Arial"/>
            <w:color w:val="538135" w:themeColor="accent6" w:themeShade="BF"/>
          </w:rPr>
          <m:t>A∩B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    </w:t>
      </w:r>
      <m:oMath>
        <m:r>
          <w:rPr>
            <w:rFonts w:ascii="Cambria Math" w:hAnsi="Cambria Math" w:cs="Arial"/>
            <w:color w:val="00B050"/>
          </w:rPr>
          <m:t>A∪B</m:t>
        </m:r>
      </m:oMath>
      <w:r>
        <w:rPr>
          <w:rFonts w:ascii="Arial" w:hAnsi="Arial" w:cs="Arial"/>
        </w:rPr>
        <w:t xml:space="preserve">   </w:t>
      </w:r>
    </w:p>
    <w:p w14:paraId="6D973DFE" w14:textId="77777777" w:rsidR="00C9425B" w:rsidRDefault="00C9425B" w:rsidP="00C9425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128E84" wp14:editId="2DF23B8A">
            <wp:extent cx="2783840" cy="1229360"/>
            <wp:effectExtent l="0" t="0" r="10160" b="0"/>
            <wp:docPr id="29" name="Image 59" descr="Description : Copie de Capture d’écran 2013-07-28 à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 descr="Description : Copie de Capture d’écran 2013-07-28 à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0E2F1F4" wp14:editId="5D68E8CB">
            <wp:extent cx="2814320" cy="1239520"/>
            <wp:effectExtent l="0" t="0" r="5080" b="5080"/>
            <wp:docPr id="30" name="Image 60" descr="Description : Copie de Copie de Capture d’écran 2013-07-28 à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 descr="Description : Copie de Copie de Capture d’écran 2013-07-28 à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9DC16" w14:textId="77777777" w:rsidR="00C75B4B" w:rsidRDefault="00C75B4B" w:rsidP="00C75B4B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</w:p>
    <w:tbl>
      <w:tblPr>
        <w:tblW w:w="10595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95"/>
      </w:tblGrid>
      <w:tr w:rsidR="00C75B4B" w:rsidRPr="00CB578F" w14:paraId="13603DF2" w14:textId="77777777" w:rsidTr="00764380">
        <w:trPr>
          <w:trHeight w:val="898"/>
        </w:trPr>
        <w:tc>
          <w:tcPr>
            <w:tcW w:w="10595" w:type="dxa"/>
            <w:tcBorders>
              <w:bottom w:val="single" w:sz="4" w:space="0" w:color="auto"/>
            </w:tcBorders>
            <w:shd w:val="clear" w:color="auto" w:fill="D9D9D9"/>
          </w:tcPr>
          <w:p w14:paraId="0307CA4A" w14:textId="77777777" w:rsidR="00C75B4B" w:rsidRPr="00CB578F" w:rsidRDefault="00C75B4B" w:rsidP="00764380">
            <w:pPr>
              <w:jc w:val="both"/>
              <w:rPr>
                <w:sz w:val="22"/>
                <w:szCs w:val="22"/>
                <w:u w:val="single"/>
              </w:rPr>
            </w:pPr>
            <w:r w:rsidRPr="00CB578F">
              <w:rPr>
                <w:b/>
                <w:sz w:val="22"/>
                <w:szCs w:val="22"/>
                <w:u w:val="single"/>
              </w:rPr>
              <w:t>Notation - définition </w:t>
            </w:r>
            <w:r w:rsidRPr="00CB578F">
              <w:rPr>
                <w:sz w:val="22"/>
                <w:szCs w:val="22"/>
                <w:u w:val="single"/>
              </w:rPr>
              <w:t>:</w:t>
            </w:r>
          </w:p>
          <w:p w14:paraId="5CE83C8B" w14:textId="77777777" w:rsidR="00C75B4B" w:rsidRPr="00CB578F" w:rsidRDefault="00C75B4B" w:rsidP="00764380">
            <w:pPr>
              <w:jc w:val="both"/>
              <w:rPr>
                <w:sz w:val="22"/>
                <w:szCs w:val="22"/>
              </w:rPr>
            </w:pPr>
            <w:r w:rsidRPr="00CB578F">
              <w:rPr>
                <w:sz w:val="22"/>
                <w:szCs w:val="22"/>
              </w:rPr>
              <w:t>Soit A et B deux ensembles.</w:t>
            </w:r>
          </w:p>
          <w:p w14:paraId="54677B29" w14:textId="77777777" w:rsidR="00C75B4B" w:rsidRPr="00CB578F" w:rsidRDefault="00C75B4B" w:rsidP="00764380">
            <w:pPr>
              <w:jc w:val="both"/>
              <w:rPr>
                <w:sz w:val="22"/>
                <w:szCs w:val="22"/>
              </w:rPr>
            </w:pPr>
            <w:r w:rsidRPr="00CB578F">
              <w:rPr>
                <w:sz w:val="22"/>
                <w:szCs w:val="22"/>
              </w:rPr>
              <w:t>L’</w:t>
            </w:r>
            <w:r w:rsidRPr="00CB578F">
              <w:rPr>
                <w:b/>
                <w:sz w:val="22"/>
                <w:szCs w:val="22"/>
              </w:rPr>
              <w:t>intersection</w:t>
            </w:r>
            <w:r w:rsidRPr="00CB578F">
              <w:rPr>
                <w:sz w:val="22"/>
                <w:szCs w:val="22"/>
              </w:rPr>
              <w:t xml:space="preserve"> de A et de B notée </w:t>
            </w:r>
            <w:r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A∩B</m:t>
              </m:r>
            </m:oMath>
            <w:r>
              <w:rPr>
                <w:sz w:val="22"/>
                <w:szCs w:val="22"/>
              </w:rPr>
              <w:t xml:space="preserve"> </w:t>
            </w:r>
            <w:r w:rsidRPr="00CB578F">
              <w:rPr>
                <w:sz w:val="22"/>
                <w:szCs w:val="22"/>
              </w:rPr>
              <w:t>est l’ensemble constitué par les éléments qui appartiennent à</w:t>
            </w:r>
            <w:r>
              <w:rPr>
                <w:sz w:val="22"/>
                <w:szCs w:val="22"/>
              </w:rPr>
              <w:t xml:space="preserve">  A </w:t>
            </w:r>
            <w:r w:rsidRPr="00062CB0">
              <w:rPr>
                <w:b/>
                <w:bCs/>
                <w:sz w:val="28"/>
                <w:szCs w:val="28"/>
              </w:rPr>
              <w:t>et</w:t>
            </w:r>
            <w:r>
              <w:rPr>
                <w:sz w:val="22"/>
                <w:szCs w:val="22"/>
              </w:rPr>
              <w:t xml:space="preserve"> à B.</w:t>
            </w:r>
          </w:p>
          <w:p w14:paraId="20ECBC7F" w14:textId="77777777" w:rsidR="00C75B4B" w:rsidRPr="00CB578F" w:rsidRDefault="00C75B4B" w:rsidP="00764380">
            <w:pPr>
              <w:jc w:val="both"/>
              <w:rPr>
                <w:sz w:val="22"/>
                <w:szCs w:val="22"/>
              </w:rPr>
            </w:pPr>
          </w:p>
          <w:p w14:paraId="35081D7E" w14:textId="77777777" w:rsidR="00C75B4B" w:rsidRPr="00CB578F" w:rsidRDefault="00C75B4B" w:rsidP="00764380">
            <w:pPr>
              <w:jc w:val="both"/>
              <w:rPr>
                <w:sz w:val="22"/>
                <w:szCs w:val="22"/>
              </w:rPr>
            </w:pPr>
            <w:r w:rsidRPr="00CB578F">
              <w:rPr>
                <w:sz w:val="22"/>
                <w:szCs w:val="22"/>
              </w:rPr>
              <w:t xml:space="preserve">La </w:t>
            </w:r>
            <w:r w:rsidRPr="00CB578F">
              <w:rPr>
                <w:b/>
                <w:sz w:val="22"/>
                <w:szCs w:val="22"/>
              </w:rPr>
              <w:t>réunion</w:t>
            </w:r>
            <w:r w:rsidRPr="00CB578F">
              <w:rPr>
                <w:sz w:val="22"/>
                <w:szCs w:val="22"/>
              </w:rPr>
              <w:t xml:space="preserve"> de A et de B notée </w:t>
            </w:r>
            <w:r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A∪B</m:t>
              </m:r>
            </m:oMath>
            <w:r>
              <w:rPr>
                <w:sz w:val="22"/>
                <w:szCs w:val="22"/>
              </w:rPr>
              <w:t xml:space="preserve"> est l’</w:t>
            </w:r>
            <w:r w:rsidRPr="00CB578F">
              <w:rPr>
                <w:sz w:val="22"/>
                <w:szCs w:val="22"/>
              </w:rPr>
              <w:t xml:space="preserve"> ensemble constitué par les éléments qui appartiennent à  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b/>
                <w:bCs/>
                <w:sz w:val="28"/>
                <w:szCs w:val="28"/>
              </w:rPr>
              <w:t>ou</w:t>
            </w:r>
            <w:r>
              <w:rPr>
                <w:sz w:val="22"/>
                <w:szCs w:val="22"/>
              </w:rPr>
              <w:t xml:space="preserve"> à B</w:t>
            </w:r>
            <w:r w:rsidRPr="00CB578F">
              <w:rPr>
                <w:sz w:val="22"/>
                <w:szCs w:val="22"/>
              </w:rPr>
              <w:t xml:space="preserve"> </w:t>
            </w:r>
          </w:p>
        </w:tc>
      </w:tr>
      <w:bookmarkEnd w:id="0"/>
    </w:tbl>
    <w:p w14:paraId="6E353837" w14:textId="77777777" w:rsidR="00C75B4B" w:rsidRPr="007E2086" w:rsidRDefault="00C75B4B" w:rsidP="00C75B4B">
      <w:pPr>
        <w:ind w:left="360"/>
        <w:jc w:val="both"/>
        <w:rPr>
          <w:b/>
          <w:sz w:val="22"/>
          <w:szCs w:val="22"/>
          <w:u w:val="single"/>
        </w:rPr>
      </w:pPr>
    </w:p>
    <w:p w14:paraId="4258E247" w14:textId="15918530" w:rsidR="00934E2B" w:rsidRDefault="00934E2B" w:rsidP="00C75B4B">
      <w:pPr>
        <w:ind w:left="360"/>
        <w:jc w:val="both"/>
        <w:rPr>
          <w:b/>
          <w:sz w:val="22"/>
          <w:szCs w:val="22"/>
        </w:rPr>
      </w:pPr>
      <w:r w:rsidRPr="007E2086">
        <w:rPr>
          <w:b/>
          <w:sz w:val="22"/>
          <w:szCs w:val="22"/>
          <w:u w:val="single"/>
        </w:rPr>
        <w:t>Remarque :</w:t>
      </w:r>
      <w:r>
        <w:rPr>
          <w:b/>
          <w:sz w:val="22"/>
          <w:szCs w:val="22"/>
        </w:rPr>
        <w:t xml:space="preserve"> </w:t>
      </w:r>
      <w:r w:rsidRPr="00CF7508">
        <w:rPr>
          <w:bCs/>
          <w:sz w:val="22"/>
          <w:szCs w:val="22"/>
        </w:rPr>
        <w:t>c’est un « ou » non exclusif</w:t>
      </w:r>
      <w:r w:rsidR="00FE289F" w:rsidRPr="00CF7508">
        <w:rPr>
          <w:bCs/>
          <w:sz w:val="22"/>
          <w:szCs w:val="22"/>
        </w:rPr>
        <w:t xml:space="preserve">. </w:t>
      </w:r>
      <w:r w:rsidR="00EA08CB">
        <w:rPr>
          <w:bCs/>
          <w:sz w:val="22"/>
          <w:szCs w:val="22"/>
        </w:rPr>
        <w:t>L’</w:t>
      </w:r>
      <w:r w:rsidR="007E2086" w:rsidRPr="00CF7508">
        <w:rPr>
          <w:bCs/>
          <w:sz w:val="22"/>
          <w:szCs w:val="22"/>
        </w:rPr>
        <w:t>intersection de A et de B</w:t>
      </w:r>
      <w:r w:rsidR="00FF10D2">
        <w:rPr>
          <w:bCs/>
          <w:sz w:val="22"/>
          <w:szCs w:val="22"/>
        </w:rPr>
        <w:t xml:space="preserve"> </w:t>
      </w:r>
      <w:r w:rsidR="00EA08CB">
        <w:rPr>
          <w:bCs/>
          <w:sz w:val="22"/>
          <w:szCs w:val="22"/>
        </w:rPr>
        <w:t>fait partie de la réunion des ensembles A et B.</w:t>
      </w:r>
      <w:r w:rsidR="00FE289F" w:rsidRPr="00CF7508">
        <w:rPr>
          <w:bCs/>
          <w:sz w:val="22"/>
          <w:szCs w:val="22"/>
        </w:rPr>
        <w:t xml:space="preserve"> </w:t>
      </w:r>
    </w:p>
    <w:p w14:paraId="442C9008" w14:textId="77777777" w:rsidR="00934E2B" w:rsidRDefault="00934E2B" w:rsidP="00C75B4B">
      <w:pPr>
        <w:ind w:left="360"/>
        <w:jc w:val="both"/>
        <w:rPr>
          <w:b/>
          <w:sz w:val="22"/>
          <w:szCs w:val="22"/>
        </w:rPr>
      </w:pPr>
    </w:p>
    <w:p w14:paraId="62DA373D" w14:textId="77777777" w:rsidR="00934E2B" w:rsidRDefault="00934E2B" w:rsidP="00C75B4B">
      <w:pPr>
        <w:ind w:left="360"/>
        <w:jc w:val="both"/>
        <w:rPr>
          <w:b/>
          <w:sz w:val="22"/>
          <w:szCs w:val="22"/>
        </w:rPr>
      </w:pPr>
    </w:p>
    <w:p w14:paraId="77943C53" w14:textId="77777777" w:rsidR="00934E2B" w:rsidRPr="00CB578F" w:rsidRDefault="00934E2B" w:rsidP="00C75B4B">
      <w:pPr>
        <w:ind w:left="360"/>
        <w:jc w:val="both"/>
        <w:rPr>
          <w:b/>
          <w:sz w:val="22"/>
          <w:szCs w:val="22"/>
        </w:rPr>
      </w:pPr>
    </w:p>
    <w:p w14:paraId="3CF53161" w14:textId="25742284" w:rsidR="00C75B4B" w:rsidRDefault="00C75B4B" w:rsidP="00C75B4B">
      <w:pPr>
        <w:rPr>
          <w:b/>
          <w:sz w:val="22"/>
          <w:szCs w:val="22"/>
          <w:u w:val="single"/>
        </w:rPr>
      </w:pPr>
    </w:p>
    <w:p w14:paraId="0D1616D8" w14:textId="1728EF11" w:rsidR="00B679CF" w:rsidRDefault="00B679CF" w:rsidP="00B860A0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2122112" behindDoc="0" locked="0" layoutInCell="1" allowOverlap="1" wp14:anchorId="603176FE" wp14:editId="23F865DE">
            <wp:simplePos x="0" y="0"/>
            <wp:positionH relativeFrom="column">
              <wp:posOffset>419100</wp:posOffset>
            </wp:positionH>
            <wp:positionV relativeFrom="paragraph">
              <wp:posOffset>93980</wp:posOffset>
            </wp:positionV>
            <wp:extent cx="2744470" cy="1885950"/>
            <wp:effectExtent l="0" t="0" r="0" b="0"/>
            <wp:wrapSquare wrapText="bothSides"/>
            <wp:docPr id="14933316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3165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02" t="40952" r="13542" b="32381"/>
                    <a:stretch/>
                  </pic:blipFill>
                  <pic:spPr bwMode="auto">
                    <a:xfrm>
                      <a:off x="0" y="0"/>
                      <a:ext cx="274447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E93F8" w14:textId="77777777" w:rsidR="00B679CF" w:rsidRDefault="00B679CF" w:rsidP="00B860A0">
      <w:pPr>
        <w:rPr>
          <w:b/>
          <w:u w:val="single"/>
        </w:rPr>
      </w:pPr>
    </w:p>
    <w:p w14:paraId="6630097B" w14:textId="77777777" w:rsidR="00B679CF" w:rsidRDefault="00B679CF" w:rsidP="00B860A0">
      <w:pPr>
        <w:rPr>
          <w:b/>
          <w:u w:val="single"/>
        </w:rPr>
      </w:pPr>
    </w:p>
    <w:p w14:paraId="07A07048" w14:textId="77777777" w:rsidR="00B679CF" w:rsidRDefault="00B679CF" w:rsidP="00B860A0">
      <w:pPr>
        <w:rPr>
          <w:b/>
          <w:u w:val="single"/>
        </w:rPr>
      </w:pPr>
    </w:p>
    <w:p w14:paraId="6E3CB906" w14:textId="0596BE8A" w:rsidR="00B679CF" w:rsidRDefault="00B679CF" w:rsidP="00B860A0">
      <w:pPr>
        <w:rPr>
          <w:b/>
          <w:u w:val="single"/>
        </w:rPr>
      </w:pPr>
    </w:p>
    <w:p w14:paraId="64108414" w14:textId="77777777" w:rsidR="00B679CF" w:rsidRDefault="00B679CF" w:rsidP="00B860A0">
      <w:pPr>
        <w:rPr>
          <w:b/>
          <w:u w:val="single"/>
        </w:rPr>
      </w:pPr>
    </w:p>
    <w:p w14:paraId="4B690890" w14:textId="77777777" w:rsidR="00B679CF" w:rsidRDefault="00B679CF" w:rsidP="00B860A0">
      <w:pPr>
        <w:rPr>
          <w:b/>
          <w:u w:val="single"/>
        </w:rPr>
      </w:pPr>
    </w:p>
    <w:p w14:paraId="490BE193" w14:textId="77777777" w:rsidR="00B679CF" w:rsidRDefault="00B679CF" w:rsidP="00B860A0">
      <w:pPr>
        <w:rPr>
          <w:b/>
          <w:u w:val="single"/>
        </w:rPr>
      </w:pPr>
    </w:p>
    <w:p w14:paraId="24B20A03" w14:textId="77777777" w:rsidR="00B679CF" w:rsidRDefault="00B679CF" w:rsidP="00B860A0">
      <w:pPr>
        <w:rPr>
          <w:b/>
          <w:u w:val="single"/>
        </w:rPr>
      </w:pPr>
    </w:p>
    <w:p w14:paraId="1EE658BB" w14:textId="77777777" w:rsidR="00B679CF" w:rsidRDefault="00B679CF" w:rsidP="00B860A0">
      <w:pPr>
        <w:rPr>
          <w:b/>
          <w:u w:val="single"/>
        </w:rPr>
      </w:pPr>
    </w:p>
    <w:p w14:paraId="00DFDBE9" w14:textId="77777777" w:rsidR="00B679CF" w:rsidRDefault="00B679CF" w:rsidP="00B860A0">
      <w:pPr>
        <w:rPr>
          <w:b/>
          <w:u w:val="single"/>
        </w:rPr>
      </w:pPr>
    </w:p>
    <w:p w14:paraId="68129B1C" w14:textId="77777777" w:rsidR="00B679CF" w:rsidRDefault="00B679CF" w:rsidP="00B860A0">
      <w:pPr>
        <w:rPr>
          <w:b/>
          <w:u w:val="single"/>
        </w:rPr>
      </w:pPr>
    </w:p>
    <w:p w14:paraId="4C394463" w14:textId="63F6F3B7" w:rsidR="00B679CF" w:rsidRDefault="00B679CF" w:rsidP="00B679CF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A∩B={9;15}</m:t>
        </m:r>
      </m:oMath>
      <w:r>
        <w:rPr>
          <w:sz w:val="22"/>
          <w:szCs w:val="22"/>
        </w:rPr>
        <w:t xml:space="preserve">                </w:t>
      </w:r>
      <m:oMath>
        <m:r>
          <w:rPr>
            <w:rFonts w:ascii="Cambria Math" w:hAnsi="Cambria Math"/>
            <w:sz w:val="22"/>
            <w:szCs w:val="22"/>
          </w:rPr>
          <m:t>A∪B={2;5;19;9;15;8;10;13;17}</m:t>
        </m:r>
      </m:oMath>
      <w:r>
        <w:rPr>
          <w:sz w:val="22"/>
          <w:szCs w:val="22"/>
        </w:rPr>
        <w:t xml:space="preserve"> </w:t>
      </w:r>
    </w:p>
    <w:p w14:paraId="15C701F7" w14:textId="4C01593D" w:rsidR="00B679CF" w:rsidRDefault="00B679CF" w:rsidP="00B860A0">
      <w:pPr>
        <w:rPr>
          <w:sz w:val="22"/>
          <w:szCs w:val="22"/>
        </w:rPr>
      </w:pPr>
    </w:p>
    <w:p w14:paraId="6D1F805B" w14:textId="77777777" w:rsidR="00B679CF" w:rsidRDefault="00B679CF" w:rsidP="00B860A0">
      <w:pPr>
        <w:rPr>
          <w:sz w:val="22"/>
          <w:szCs w:val="22"/>
        </w:rPr>
      </w:pPr>
    </w:p>
    <w:p w14:paraId="60962E76" w14:textId="2CD5811D" w:rsidR="00B860A0" w:rsidRDefault="00B860A0" w:rsidP="00B860A0">
      <w:pPr>
        <w:rPr>
          <w:b/>
          <w:u w:val="single"/>
        </w:rPr>
      </w:pPr>
      <w:r>
        <w:rPr>
          <w:b/>
          <w:u w:val="single"/>
        </w:rPr>
        <w:t xml:space="preserve">Point méthode : </w:t>
      </w:r>
      <w:r w:rsidR="001D27F5">
        <w:rPr>
          <w:b/>
          <w:u w:val="single"/>
        </w:rPr>
        <w:t>intersection et réunion d’intervalles</w:t>
      </w:r>
    </w:p>
    <w:p w14:paraId="7C814333" w14:textId="77777777" w:rsidR="00B860A0" w:rsidRDefault="00B860A0" w:rsidP="00B860A0">
      <w:pPr>
        <w:numPr>
          <w:ilvl w:val="0"/>
          <w:numId w:val="22"/>
        </w:numPr>
      </w:pPr>
      <w:r>
        <w:t>Sur la droite des réels, on représente d’une couleur l’intervalle I et d’une autre couleur l’intervalle J .</w:t>
      </w:r>
    </w:p>
    <w:p w14:paraId="05FBEFAC" w14:textId="59D3386F" w:rsidR="00B860A0" w:rsidRDefault="00B860A0" w:rsidP="00062CB0">
      <w:pPr>
        <w:numPr>
          <w:ilvl w:val="0"/>
          <w:numId w:val="23"/>
        </w:numPr>
      </w:pPr>
      <w:r>
        <w:t>On repère les abscisses des points colorés deux fois : on obtient ainsi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</w:p>
    <w:p w14:paraId="2D263B94" w14:textId="6BFE125C" w:rsidR="00B860A0" w:rsidRDefault="00B860A0" w:rsidP="00062CB0">
      <w:pPr>
        <w:numPr>
          <w:ilvl w:val="0"/>
          <w:numId w:val="23"/>
        </w:numPr>
      </w:pPr>
      <w:r>
        <w:t xml:space="preserve">On repère les abscisses des points colorés au moins une fois : on obtient </w:t>
      </w:r>
      <m:oMath>
        <m:r>
          <w:rPr>
            <w:rFonts w:ascii="Cambria Math"/>
          </w:rPr>
          <m:t>I</m:t>
        </m:r>
        <m:r>
          <w:rPr>
            <w:rFonts w:ascii="Cambria Math" w:hAnsi="Cambria Math" w:cs="Cambria Math"/>
          </w:rPr>
          <m:t>∪</m:t>
        </m:r>
        <m:r>
          <w:rPr>
            <w:rFonts w:ascii="Cambria Math"/>
          </w:rPr>
          <m:t>J</m:t>
        </m:r>
      </m:oMath>
    </w:p>
    <w:p w14:paraId="2EC8690B" w14:textId="2AF7409E" w:rsidR="00B860A0" w:rsidRDefault="00B860A0" w:rsidP="00B860A0"/>
    <w:p w14:paraId="5D595AFD" w14:textId="72A0F8AC" w:rsidR="001D27F5" w:rsidRDefault="00B860A0" w:rsidP="00062CB0">
      <w:bookmarkStart w:id="1" w:name="_Hlk92531740"/>
      <w:r w:rsidRPr="00062CB0">
        <w:rPr>
          <w:b/>
          <w:bCs/>
          <w:u w:val="single"/>
        </w:rPr>
        <w:t>Application</w:t>
      </w:r>
      <w:r w:rsidR="00F828C2">
        <w:rPr>
          <w:b/>
          <w:bCs/>
          <w:u w:val="single"/>
        </w:rPr>
        <w:t xml:space="preserve"> 1</w:t>
      </w:r>
      <w:r w:rsidRPr="00062CB0">
        <w:rPr>
          <w:b/>
          <w:bCs/>
          <w:u w:val="single"/>
        </w:rPr>
        <w:t> </w:t>
      </w:r>
      <w:r>
        <w:t>:</w:t>
      </w:r>
      <w:r w:rsidR="00F828C2">
        <w:t xml:space="preserve"> vidéo</w:t>
      </w:r>
      <w:r w:rsidR="007E2086">
        <w:t> :</w:t>
      </w:r>
      <w:r w:rsidR="00F828C2">
        <w:t xml:space="preserve"> </w:t>
      </w:r>
      <w:hyperlink r:id="rId13" w:history="1">
        <w:r w:rsidR="00F828C2" w:rsidRPr="007E2086">
          <w:rPr>
            <w:rStyle w:val="Lienhypertexte"/>
          </w:rPr>
          <w:t xml:space="preserve">mathssa.fr/interv3 </w:t>
        </w:r>
      </w:hyperlink>
      <w:r w:rsidR="00F828C2">
        <w:t xml:space="preserve"> (5mns)</w:t>
      </w:r>
    </w:p>
    <w:p w14:paraId="5972A163" w14:textId="772DD03F" w:rsidR="00B860A0" w:rsidRDefault="001D27F5" w:rsidP="00062CB0">
      <w:pPr>
        <w:rPr>
          <w:b/>
          <w:sz w:val="20"/>
          <w:szCs w:val="20"/>
        </w:rPr>
      </w:pPr>
      <w:r>
        <w:t>1.</w:t>
      </w:r>
      <w:r w:rsidR="00313F42" w:rsidRPr="00313F42">
        <w:rPr>
          <w:rFonts w:ascii="Arial" w:hAnsi="Arial" w:cs="Arial"/>
        </w:rPr>
        <w:t xml:space="preserve"> </w:t>
      </w:r>
      <w:r w:rsidR="00313F42" w:rsidRPr="00B907E2">
        <w:rPr>
          <w:rFonts w:ascii="Arial" w:hAnsi="Arial" w:cs="Arial"/>
        </w:rPr>
        <w:t>I =</w:t>
      </w:r>
      <w:r w:rsidR="00313F42">
        <w:rPr>
          <w:rFonts w:ascii="Arial" w:hAnsi="Arial" w:cs="Arial"/>
        </w:rPr>
        <w:t xml:space="preserve"> [–1 ; 3]</w:t>
      </w:r>
      <w:r w:rsidR="00313F42" w:rsidRPr="00B907E2">
        <w:rPr>
          <w:rFonts w:ascii="Arial" w:hAnsi="Arial" w:cs="Arial"/>
        </w:rPr>
        <w:t xml:space="preserve"> et</w:t>
      </w:r>
      <w:r w:rsidR="00313F42">
        <w:rPr>
          <w:rFonts w:ascii="Arial" w:hAnsi="Arial" w:cs="Arial"/>
        </w:rPr>
        <w:t xml:space="preserve"> </w:t>
      </w:r>
      <w:r w:rsidR="00313F42" w:rsidRPr="00B907E2">
        <w:rPr>
          <w:rFonts w:ascii="Arial" w:hAnsi="Arial" w:cs="Arial"/>
        </w:rPr>
        <w:t xml:space="preserve">J = </w:t>
      </w:r>
      <w:r w:rsidR="00313F42">
        <w:rPr>
          <w:rFonts w:ascii="Arial" w:hAnsi="Arial" w:cs="Arial"/>
        </w:rPr>
        <w:t>]0 ; 4[</w:t>
      </w:r>
      <w:r w:rsidR="00313F42" w:rsidRPr="00B907E2">
        <w:rPr>
          <w:rFonts w:ascii="Arial" w:hAnsi="Arial" w:cs="Arial"/>
        </w:rPr>
        <w:t xml:space="preserve"> </w:t>
      </w:r>
      <w:r w:rsidR="00B860A0">
        <w:t xml:space="preserve"> Déterminer </w:t>
      </w:r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  <w:r w:rsidR="00B860A0">
        <w:t>.</w:t>
      </w:r>
    </w:p>
    <w:p w14:paraId="4EFBF727" w14:textId="0F43ACBF" w:rsidR="00C0140E" w:rsidRDefault="00B860A0" w:rsidP="00C0140E">
      <w:pPr>
        <w:ind w:left="-9720" w:firstLine="9720"/>
        <w:rPr>
          <w:b/>
          <w:sz w:val="20"/>
          <w:szCs w:val="20"/>
        </w:rPr>
      </w:pPr>
      <w:r>
        <w:rPr>
          <w:sz w:val="20"/>
        </w:rPr>
        <w:t xml:space="preserve">           </w:t>
      </w:r>
    </w:p>
    <w:p w14:paraId="0D8CEFEE" w14:textId="7456C05E" w:rsidR="00B860A0" w:rsidRDefault="00387E77" w:rsidP="00C0140E">
      <w:pPr>
        <w:pStyle w:val="Titre"/>
        <w:jc w:val="left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04C0CFD" wp14:editId="26B422BC">
                <wp:simplePos x="0" y="0"/>
                <wp:positionH relativeFrom="column">
                  <wp:posOffset>2217874</wp:posOffset>
                </wp:positionH>
                <wp:positionV relativeFrom="paragraph">
                  <wp:posOffset>193584</wp:posOffset>
                </wp:positionV>
                <wp:extent cx="163920" cy="306342"/>
                <wp:effectExtent l="0" t="0" r="45720" b="55880"/>
                <wp:wrapNone/>
                <wp:docPr id="57" name="Demi-cadr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20" cy="306342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6D09" id="Demi-cadre 57" o:spid="_x0000_s1026" style="position:absolute;margin-left:174.65pt;margin-top:15.25pt;width:12.9pt;height:24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20,30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" path="m,l163920,,134683,54639r-80044,l54639,204229,,306342,,xe" fillcolor="red" strokecolor="red" strokeweight="1pt">
                <v:stroke joinstyle="miter"/>
                <v:path arrowok="t" o:connecttype="custom" o:connectlocs="0,0;163920,0;134683,54639;54639,54639;54639,204229;0,306342;0,0" o:connectangles="0,0,0,0,0,0,0"/>
              </v:shape>
            </w:pict>
          </mc:Fallback>
        </mc:AlternateConten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                                                                      </w:t>
      </w:r>
      <w:r w:rsidR="00C0140E" w:rsidRPr="003B6473">
        <w:rPr>
          <w:rFonts w:ascii="Times New Roman" w:hAnsi="Times New Roman"/>
          <w:bCs/>
          <w:color w:val="FF0000"/>
          <w:sz w:val="28"/>
          <w:szCs w:val="28"/>
        </w:rPr>
        <w:t xml:space="preserve">I  </w:t>
      </w:r>
      <w:r w:rsidR="00C0140E" w:rsidRPr="003B6473">
        <w:rPr>
          <w:rFonts w:ascii="Times New Roman" w:hAnsi="Times New Roman"/>
          <w:bCs/>
          <w:sz w:val="28"/>
          <w:szCs w:val="28"/>
        </w:rPr>
        <w:t xml:space="preserve">    </w:t>
      </w:r>
      <w:r w:rsidR="00C0140E">
        <w:rPr>
          <w:rFonts w:ascii="Times New Roman" w:hAnsi="Times New Roman"/>
          <w:bCs/>
          <w:sz w:val="28"/>
          <w:szCs w:val="28"/>
        </w:rPr>
        <w:t xml:space="preserve">                  </w:t>
      </w:r>
      <w:r w:rsidR="00C0140E" w:rsidRPr="003B6473">
        <w:rPr>
          <w:rFonts w:ascii="Times New Roman" w:hAnsi="Times New Roman"/>
          <w:bCs/>
          <w:sz w:val="28"/>
          <w:szCs w:val="28"/>
        </w:rPr>
        <w:t xml:space="preserve">   </w:t>
      </w:r>
      <w:r w:rsidR="00C0140E">
        <w:rPr>
          <w:rFonts w:ascii="Times New Roman" w:hAnsi="Times New Roman"/>
          <w:b w:val="0"/>
          <w:sz w:val="20"/>
        </w:rPr>
        <w:t xml:space="preserve">           </w:t>
      </w:r>
      <m:oMath>
        <m:r>
          <m:rPr>
            <m:sty m:val="bi"/>
          </m:rPr>
          <w:rPr>
            <w:rFonts w:ascii="Cambria Math" w:hAnsi="Cambria Math"/>
            <w:color w:val="0070C0"/>
            <w:sz w:val="28"/>
            <w:szCs w:val="28"/>
          </w:rPr>
          <m:t>J</m:t>
        </m:r>
      </m:oMath>
      <w:r w:rsidR="00C0140E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FF14D01" wp14:editId="159735C0">
                <wp:simplePos x="0" y="0"/>
                <wp:positionH relativeFrom="column">
                  <wp:posOffset>2598963</wp:posOffset>
                </wp:positionH>
                <wp:positionV relativeFrom="paragraph">
                  <wp:posOffset>114663</wp:posOffset>
                </wp:positionV>
                <wp:extent cx="206920" cy="491490"/>
                <wp:effectExtent l="19050" t="0" r="22225" b="60960"/>
                <wp:wrapNone/>
                <wp:docPr id="55" name="Demi-cadr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920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F6A4" id="Demi-cadre 55" o:spid="_x0000_s1026" style="position:absolute;margin-left:204.65pt;margin-top:9.05pt;width:16.3pt;height:38.7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92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" path="m,l206920,,177882,68973r-108909,l68973,327662,,491490,,xe" fillcolor="#0070c0" strokecolor="#0070c0" strokeweight="1pt">
                <v:stroke joinstyle="miter"/>
                <v:path arrowok="t" o:connecttype="custom" o:connectlocs="0,0;206920,0;177882,68973;68973,68973;68973,327662;0,491490;0,0" o:connectangles="0,0,0,0,0,0,0"/>
              </v:shape>
            </w:pict>
          </mc:Fallback>
        </mc:AlternateContent>
      </w:r>
      <w:r w:rsidR="00C0140E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7E5B827" wp14:editId="63DC9E72">
                <wp:simplePos x="0" y="0"/>
                <wp:positionH relativeFrom="column">
                  <wp:posOffset>5091883</wp:posOffset>
                </wp:positionH>
                <wp:positionV relativeFrom="paragraph">
                  <wp:posOffset>114663</wp:posOffset>
                </wp:positionV>
                <wp:extent cx="155030" cy="491672"/>
                <wp:effectExtent l="0" t="0" r="35560" b="60960"/>
                <wp:wrapNone/>
                <wp:docPr id="54" name="Demi-cadr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30" cy="491672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2FEA" id="Demi-cadre 54" o:spid="_x0000_s1026" style="position:absolute;margin-left:400.95pt;margin-top:9.05pt;width:12.2pt;height:38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030,49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" path="m,l155030,,138736,51676r-87060,l51676,327783,,491672,,xe" fillcolor="#0070c0" strokecolor="#0070c0" strokeweight="1pt">
                <v:stroke joinstyle="miter"/>
                <v:path arrowok="t" o:connecttype="custom" o:connectlocs="0,0;155030,0;138736,51676;51676,51676;51676,327783;0,491672;0,0" o:connectangles="0,0,0,0,0,0,0"/>
              </v:shape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C7E9288" wp14:editId="41B9B4A0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59" name="Connecteur droi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4A9A0" id="Connecteur droit 59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8766131" wp14:editId="707B9F91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60" name="Connecteur droi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F23F5" id="Connecteur droit 60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1A566CD" wp14:editId="51659A51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61" name="Connecteur droi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E64F2" id="Connecteur droit 61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1DDF915" wp14:editId="7BA9646E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62" name="Connecteur droi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DF6C6" id="Connecteur droit 62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C7ECCF1" wp14:editId="1789127E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91" name="Connecteur droi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A2080" id="Connecteur droit 91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097368E" wp14:editId="4414A3B4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92" name="Connecteur droi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650B1" id="Connecteur droit 92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6D8FA1F" wp14:editId="2D005260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93" name="Connecteur droi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4FC96" id="Connecteur droit 93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06501EC" wp14:editId="3E07746E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94" name="Connecteur droi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94E31" id="Connecteur droit 94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F0A748F" wp14:editId="0F265696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95" name="Connecteur droi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26A9D" id="Connecteur droit 95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CD47AA7" wp14:editId="0E72416C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288" name="Connecteur droi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FAF70" id="Connecteur droit 288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="00C0140E"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              </w:t>
      </w:r>
    </w:p>
    <w:p w14:paraId="72DD3A73" w14:textId="3F1EC4F8" w:rsidR="00B860A0" w:rsidRDefault="00387E77" w:rsidP="00B860A0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6C0983C" wp14:editId="4E6BB021">
                <wp:simplePos x="0" y="0"/>
                <wp:positionH relativeFrom="column">
                  <wp:posOffset>4392295</wp:posOffset>
                </wp:positionH>
                <wp:positionV relativeFrom="paragraph">
                  <wp:posOffset>7620</wp:posOffset>
                </wp:positionV>
                <wp:extent cx="154940" cy="393065"/>
                <wp:effectExtent l="19050" t="0" r="16510" b="64135"/>
                <wp:wrapNone/>
                <wp:docPr id="56" name="Demi-cadr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940" cy="393065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E20A" id="Demi-cadre 56" o:spid="_x0000_s1026" style="position:absolute;margin-left:345.85pt;margin-top:.6pt;width:12.2pt;height:30.9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" path="m,l154940,,134582,51646r-82936,l51646,262045,,393065,,xe" fillcolor="red" strokecolor="red" strokeweight="1pt">
                <v:stroke joinstyle="miter"/>
                <v:path arrowok="t" o:connecttype="custom" o:connectlocs="0,0;154940,0;134582,51646;51646,51646;51646,262045;0,393065;0,0" o:connectangles="0,0,0,0,0,0,0"/>
              </v:shape>
            </w:pict>
          </mc:Fallback>
        </mc:AlternateContent>
      </w:r>
      <w:r w:rsidR="00C0140E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ED196A1" wp14:editId="56C77CBA">
                <wp:simplePos x="0" y="0"/>
                <wp:positionH relativeFrom="column">
                  <wp:posOffset>2220776</wp:posOffset>
                </wp:positionH>
                <wp:positionV relativeFrom="paragraph">
                  <wp:posOffset>133169</wp:posOffset>
                </wp:positionV>
                <wp:extent cx="2348684" cy="22951"/>
                <wp:effectExtent l="19050" t="19050" r="33020" b="34290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8684" cy="2295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2F8BE" id="Connecteur droit 289" o:spid="_x0000_s1026" style="position:absolute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85pt,10.5pt" to="359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" strokecolor="red" strokeweight="3pt">
                <v:stroke joinstyle="miter"/>
              </v:line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43EAC7DC" wp14:editId="77EE1050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172" name="Connecteur droi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AC172" id="Connecteur droit 172" o:spid="_x0000_s1026" style="position:absolute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1021B44" wp14:editId="6B38E9F2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171" name="Connecteur droi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6967B" id="Connecteur droit 171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68DCB919" wp14:editId="1A76E8F2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170" name="Connecteur droi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DB5FF" id="Connecteur droit 170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76B5D32A" wp14:editId="5529180C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69" name="Connecteur droi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E063" id="Connecteur droit 169" o:spid="_x0000_s1026" style="position:absolute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872DF5B" wp14:editId="63A24214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68" name="Connecteur droi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E96DC" id="Connecteur droit 168" o:spid="_x0000_s1026" style="position:absolute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9EF6B85" wp14:editId="3253ABCA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67" name="Connecteur droi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1BEDB" id="Connecteur droit 167" o:spid="_x0000_s1026" style="position:absolute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0FC8F67" wp14:editId="66199C49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66" name="Connecteur droi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6C409" id="Connecteur droit 166" o:spid="_x0000_s1026" style="position:absolute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4164433" wp14:editId="76E2F44A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165" name="Connecteur droi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8B85C" id="Connecteur droit 165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54333F0" wp14:editId="767E2C42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164" name="Connecteur droi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A0FE0" id="Connecteur droit 164" o:spid="_x0000_s1026" style="position:absolute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E2C6F1B" wp14:editId="67693491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163" name="Connecteur droi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9D7FB" id="Connecteur droit 163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="00B860A0"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              </w:t>
      </w:r>
    </w:p>
    <w:p w14:paraId="2C184870" w14:textId="2B4B481E" w:rsidR="00B860A0" w:rsidRDefault="00387E77" w:rsidP="00B860A0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FDCAB32" wp14:editId="4A2C0DFA">
                <wp:simplePos x="0" y="0"/>
                <wp:positionH relativeFrom="column">
                  <wp:posOffset>2217964</wp:posOffset>
                </wp:positionH>
                <wp:positionV relativeFrom="paragraph">
                  <wp:posOffset>148317</wp:posOffset>
                </wp:positionV>
                <wp:extent cx="139840" cy="45719"/>
                <wp:effectExtent l="0" t="0" r="12700" b="1206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182B9" id="Rectangle 292" o:spid="_x0000_s1026" style="position:absolute;margin-left:174.65pt;margin-top:11.7pt;width:11pt;height:3.6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" fillcolor="red" strokecolor="red" strokeweight="1pt"/>
            </w:pict>
          </mc:Fallback>
        </mc:AlternateContent>
      </w:r>
      <w:r w:rsidR="00C0140E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A93B520" wp14:editId="79CA08C8">
                <wp:simplePos x="0" y="0"/>
                <wp:positionH relativeFrom="column">
                  <wp:posOffset>2743201</wp:posOffset>
                </wp:positionH>
                <wp:positionV relativeFrom="paragraph">
                  <wp:posOffset>47262</wp:posOffset>
                </wp:positionV>
                <wp:extent cx="2348684" cy="22951"/>
                <wp:effectExtent l="19050" t="19050" r="33020" b="3429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8684" cy="2295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B6666" id="Connecteur droit 58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3.7pt" to="400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" strokecolor="#0070c0" strokeweight="3pt">
                <v:stroke joinstyle="miter"/>
              </v:line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9AF2E74" wp14:editId="2A77B4AC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162" name="Connecteur droi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FFE26" id="Connecteur droit 162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50961B90" wp14:editId="7BF5E3A4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161" name="Connecteur droit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C7D5A" id="Connecteur droit 161" o:spid="_x0000_s1026" style="position:absolute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="00B860A0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9AC543B" wp14:editId="5DCBFAAB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160" name="Connecteur droit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4924C" id="Connecteur droit 160" o:spid="_x0000_s1026" style="position:absolute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3A9FB180" w14:textId="077E0A6D" w:rsidR="00B860A0" w:rsidRDefault="00387E77" w:rsidP="00B860A0">
      <w:pPr>
        <w:pStyle w:val="Titre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0DEBC76" wp14:editId="6E69EFBA">
                <wp:simplePos x="0" y="0"/>
                <wp:positionH relativeFrom="column">
                  <wp:posOffset>4386126</wp:posOffset>
                </wp:positionH>
                <wp:positionV relativeFrom="paragraph">
                  <wp:posOffset>99876</wp:posOffset>
                </wp:positionV>
                <wp:extent cx="139840" cy="45719"/>
                <wp:effectExtent l="0" t="0" r="12700" b="1206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0AC6C" id="Rectangle 294" o:spid="_x0000_s1026" style="position:absolute;margin-left:345.35pt;margin-top:7.85pt;width:11pt;height:3.6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" fillcolor="red" strokecolor="red" strokeweight="1pt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2CFB2DB" wp14:editId="17144CD9">
                <wp:simplePos x="0" y="0"/>
                <wp:positionH relativeFrom="column">
                  <wp:posOffset>5093970</wp:posOffset>
                </wp:positionH>
                <wp:positionV relativeFrom="paragraph">
                  <wp:posOffset>12065</wp:posOffset>
                </wp:positionV>
                <wp:extent cx="207010" cy="109855"/>
                <wp:effectExtent l="0" t="0" r="21590" b="2349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09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25144" id="Rectangle 291" o:spid="_x0000_s1026" style="position:absolute;margin-left:401.1pt;margin-top:.95pt;width:16.3pt;height:8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" fillcolor="#0070c0" strokecolor="#0070c0" strokeweight="1pt"/>
            </w:pict>
          </mc:Fallback>
        </mc:AlternateContent>
      </w:r>
      <w:r w:rsidR="00C0140E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59BFC31" wp14:editId="6049CE40">
                <wp:simplePos x="0" y="0"/>
                <wp:positionH relativeFrom="column">
                  <wp:posOffset>2598329</wp:posOffset>
                </wp:positionH>
                <wp:positionV relativeFrom="paragraph">
                  <wp:posOffset>34200</wp:posOffset>
                </wp:positionV>
                <wp:extent cx="207373" cy="110399"/>
                <wp:effectExtent l="0" t="0" r="21590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73" cy="11039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E7B67" id="Rectangle 290" o:spid="_x0000_s1026" style="position:absolute;margin-left:204.6pt;margin-top:2.7pt;width:16.35pt;height:8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" fillcolor="#0070c0" strokecolor="#0070c0" strokeweight="1pt"/>
            </w:pict>
          </mc:Fallback>
        </mc:AlternateContent>
      </w:r>
      <w:r w:rsidR="00B860A0">
        <w:rPr>
          <w:rFonts w:ascii="Times New Roman" w:hAnsi="Times New Roman"/>
          <w:b w:val="0"/>
          <w:sz w:val="20"/>
        </w:rPr>
        <w:t xml:space="preserve">                                                      </w:t>
      </w:r>
      <w:r w:rsidR="00C0140E">
        <w:rPr>
          <w:rFonts w:ascii="Times New Roman" w:hAnsi="Times New Roman"/>
          <w:b w:val="0"/>
          <w:sz w:val="20"/>
        </w:rPr>
        <w:t xml:space="preserve">      -1</w:t>
      </w:r>
      <w:r w:rsidR="00B860A0">
        <w:rPr>
          <w:rFonts w:ascii="Times New Roman" w:hAnsi="Times New Roman"/>
          <w:b w:val="0"/>
          <w:sz w:val="20"/>
        </w:rPr>
        <w:t xml:space="preserve">                   0 </w:t>
      </w:r>
      <w:r w:rsidR="00062CB0">
        <w:rPr>
          <w:rFonts w:ascii="Times New Roman" w:hAnsi="Times New Roman"/>
          <w:b w:val="0"/>
          <w:sz w:val="20"/>
        </w:rPr>
        <w:t xml:space="preserve">               1</w:t>
      </w:r>
      <w:r>
        <w:rPr>
          <w:rFonts w:ascii="Times New Roman" w:hAnsi="Times New Roman"/>
          <w:b w:val="0"/>
          <w:sz w:val="20"/>
        </w:rPr>
        <w:t xml:space="preserve">                              3               4</w:t>
      </w:r>
    </w:p>
    <w:p w14:paraId="7B4B5B03" w14:textId="49290493" w:rsidR="00F828C2" w:rsidRPr="00F828C2" w:rsidRDefault="00F828C2" w:rsidP="00EE666F">
      <w:pPr>
        <w:rPr>
          <w:rFonts w:ascii="Cmath" w:hAnsi="Cmath"/>
        </w:rPr>
      </w:pPr>
    </w:p>
    <w:p w14:paraId="3FDC3C1A" w14:textId="76CFDBBC" w:rsidR="00B860A0" w:rsidRDefault="00F828C2" w:rsidP="00EE666F"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  <w:r>
        <w:t>=</w:t>
      </w:r>
      <m:oMath>
        <m:r>
          <w:rPr>
            <w:rFonts w:ascii="Cambria Math" w:hAnsi="Cambria Math"/>
          </w:rPr>
          <m:t xml:space="preserve">]0 ;3]    </m:t>
        </m:r>
      </m:oMath>
      <w:r w:rsidR="00387E77">
        <w:t>(</w:t>
      </w:r>
      <w:r w:rsidR="00784A17">
        <w:t>0 est dans I mais pas dans J . Il n’est donc pas dans l’intersection contrairement à 3</w:t>
      </w:r>
      <w:r w:rsidR="00387E77">
        <w:t>)</w:t>
      </w:r>
    </w:p>
    <w:p w14:paraId="05D6BEB9" w14:textId="4392BDE5" w:rsidR="00313F42" w:rsidRDefault="00313F42" w:rsidP="00EE666F">
      <w:pPr>
        <w:rPr>
          <w:rFonts w:ascii="Arial" w:hAnsi="Arial" w:cs="Arial"/>
        </w:rPr>
      </w:pPr>
    </w:p>
    <w:p w14:paraId="48019CE5" w14:textId="3AA5B245" w:rsidR="009D4BF1" w:rsidRDefault="00313F42" w:rsidP="00EE666F">
      <w:r>
        <w:rPr>
          <w:rFonts w:ascii="Arial" w:hAnsi="Arial" w:cs="Arial"/>
        </w:rPr>
        <w:t>2.</w:t>
      </w:r>
      <w:r w:rsidRPr="00B907E2">
        <w:rPr>
          <w:rFonts w:ascii="Arial" w:hAnsi="Arial" w:cs="Arial"/>
        </w:rPr>
        <w:t xml:space="preserve">I = </w:t>
      </w:r>
      <w:r w:rsidRPr="00CC5BD6">
        <w:rPr>
          <w:rFonts w:ascii="Arial" w:hAnsi="Arial" w:cs="Arial"/>
        </w:rPr>
        <w:t>]</w:t>
      </w:r>
      <w:r w:rsidRPr="00EE39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02575D">
        <w:rPr>
          <w:rFonts w:ascii="Arial" w:hAnsi="Arial" w:cs="Arial"/>
        </w:rPr>
        <w:t>∞</w:t>
      </w:r>
      <w:r>
        <w:rPr>
          <w:rFonts w:ascii="Arial" w:hAnsi="Arial" w:cs="Arial"/>
        </w:rPr>
        <w:t> ; –1]</w:t>
      </w:r>
      <w:r w:rsidRPr="00B907E2">
        <w:rPr>
          <w:rFonts w:ascii="Arial" w:hAnsi="Arial" w:cs="Arial"/>
        </w:rPr>
        <w:t xml:space="preserve"> et J = </w:t>
      </w:r>
      <w:r>
        <w:rPr>
          <w:rFonts w:ascii="Arial" w:hAnsi="Arial" w:cs="Arial"/>
        </w:rPr>
        <w:t>[1 ; 4]</w:t>
      </w:r>
      <w:r w:rsidR="00F828C2" w:rsidRPr="00F828C2">
        <w:t xml:space="preserve"> </w:t>
      </w:r>
      <w:r w:rsidR="00F828C2">
        <w:t xml:space="preserve">.Déterminer </w:t>
      </w:r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</w:p>
    <w:p w14:paraId="38CB3EEB" w14:textId="77777777" w:rsidR="00313F42" w:rsidRDefault="00313F42" w:rsidP="00EE666F"/>
    <w:p w14:paraId="00997044" w14:textId="47A78B92" w:rsidR="00313F42" w:rsidRDefault="00784A17" w:rsidP="00EE666F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16CCC29" wp14:editId="45825635">
                <wp:simplePos x="0" y="0"/>
                <wp:positionH relativeFrom="column">
                  <wp:posOffset>3948430</wp:posOffset>
                </wp:positionH>
                <wp:positionV relativeFrom="paragraph">
                  <wp:posOffset>170180</wp:posOffset>
                </wp:positionV>
                <wp:extent cx="207010" cy="109855"/>
                <wp:effectExtent l="0" t="0" r="21590" b="2349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09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80267" id="Rectangle 301" o:spid="_x0000_s1026" style="position:absolute;margin-left:310.9pt;margin-top:13.4pt;width:16.3pt;height:8.6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" fillcolor="#0070c0" strokecolor="#0070c0" strokeweight="1pt"/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9FC8172" wp14:editId="47D71479">
                <wp:simplePos x="0" y="0"/>
                <wp:positionH relativeFrom="column">
                  <wp:posOffset>3950970</wp:posOffset>
                </wp:positionH>
                <wp:positionV relativeFrom="paragraph">
                  <wp:posOffset>166370</wp:posOffset>
                </wp:positionV>
                <wp:extent cx="206375" cy="491490"/>
                <wp:effectExtent l="0" t="38100" r="41275" b="22860"/>
                <wp:wrapNone/>
                <wp:docPr id="298" name="Demi-cadr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6375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90E5" id="Demi-cadre 298" o:spid="_x0000_s1026" style="position:absolute;margin-left:311.1pt;margin-top:13.1pt;width:16.25pt;height:38.7pt;rotation:180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75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" path="m,l206375,,177490,68791r-108699,l68791,327662,,491490,,xe" fillcolor="#0070c0" strokecolor="#0070c0" strokeweight="1pt">
                <v:stroke joinstyle="miter"/>
                <v:path arrowok="t" o:connecttype="custom" o:connectlocs="0,0;206375,0;177490,68791;68791,68791;68791,327662;0,491490;0,0" o:connectangles="0,0,0,0,0,0,0"/>
              </v:shape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064C54C" wp14:editId="7A41CCF1">
                <wp:simplePos x="0" y="0"/>
                <wp:positionH relativeFrom="column">
                  <wp:posOffset>5512616</wp:posOffset>
                </wp:positionH>
                <wp:positionV relativeFrom="paragraph">
                  <wp:posOffset>195762</wp:posOffset>
                </wp:positionV>
                <wp:extent cx="206920" cy="491490"/>
                <wp:effectExtent l="19050" t="0" r="22225" b="60960"/>
                <wp:wrapNone/>
                <wp:docPr id="300" name="Demi-cadr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920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700D" id="Demi-cadre 300" o:spid="_x0000_s1026" style="position:absolute;margin-left:434.05pt;margin-top:15.4pt;width:16.3pt;height:38.7pt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92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" path="m,l206920,,177882,68973r-108909,l68973,327662,,491490,,xe" fillcolor="#0070c0" strokecolor="#0070c0" strokeweight="1pt">
                <v:stroke joinstyle="miter"/>
                <v:path arrowok="t" o:connecttype="custom" o:connectlocs="0,0;206920,0;177882,68973;68973,68973;68973,327662;0,491490;0,0" o:connectangles="0,0,0,0,0,0,0"/>
              </v:shape>
            </w:pict>
          </mc:Fallback>
        </mc:AlternateContent>
      </w:r>
      <w:r>
        <w:rPr>
          <w:bCs/>
          <w:color w:val="FF0000"/>
          <w:sz w:val="28"/>
          <w:szCs w:val="28"/>
        </w:rPr>
        <w:t xml:space="preserve">                                          </w:t>
      </w:r>
      <w:r w:rsidRPr="003B6473">
        <w:rPr>
          <w:bCs/>
          <w:color w:val="FF0000"/>
          <w:sz w:val="28"/>
          <w:szCs w:val="28"/>
        </w:rPr>
        <w:t>I</w:t>
      </w:r>
      <w:r>
        <w:rPr>
          <w:bCs/>
          <w:color w:val="FF0000"/>
          <w:sz w:val="28"/>
          <w:szCs w:val="28"/>
        </w:rPr>
        <w:t xml:space="preserve">                             </w:t>
      </w:r>
      <w:r w:rsidRPr="003B6473">
        <w:rPr>
          <w:bCs/>
          <w:color w:val="FF0000"/>
          <w:sz w:val="28"/>
          <w:szCs w:val="28"/>
        </w:rPr>
        <w:t xml:space="preserve">  </w:t>
      </w:r>
      <w:r w:rsidRPr="003B6473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                 </w:t>
      </w:r>
      <w:r w:rsidRPr="003B6473">
        <w:rPr>
          <w:bCs/>
          <w:sz w:val="28"/>
          <w:szCs w:val="28"/>
        </w:rPr>
        <w:t xml:space="preserve">   </w:t>
      </w:r>
      <w:r>
        <w:rPr>
          <w:sz w:val="20"/>
        </w:rPr>
        <w:t xml:space="preserve">           </w:t>
      </w:r>
      <m:oMath>
        <m:r>
          <w:rPr>
            <w:rFonts w:ascii="Cambria Math" w:hAnsi="Cambria Math"/>
            <w:color w:val="0070C0"/>
            <w:sz w:val="28"/>
            <w:szCs w:val="28"/>
          </w:rPr>
          <m:t>J</m:t>
        </m:r>
      </m:oMath>
      <w:r>
        <w:rPr>
          <w:noProof/>
        </w:rPr>
        <w:t xml:space="preserve"> </w:t>
      </w:r>
    </w:p>
    <w:p w14:paraId="18E7CCE0" w14:textId="63940536" w:rsidR="00F828C2" w:rsidRDefault="00B13733" w:rsidP="00F828C2">
      <w:pPr>
        <w:pStyle w:val="Titre"/>
        <w:jc w:val="left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0E691AE" wp14:editId="7D298B25">
                <wp:simplePos x="0" y="0"/>
                <wp:positionH relativeFrom="column">
                  <wp:posOffset>2661920</wp:posOffset>
                </wp:positionH>
                <wp:positionV relativeFrom="paragraph">
                  <wp:posOffset>27940</wp:posOffset>
                </wp:positionV>
                <wp:extent cx="139700" cy="45085"/>
                <wp:effectExtent l="0" t="0" r="12700" b="1206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8FCD6" id="Rectangle 299" o:spid="_x0000_s1026" style="position:absolute;margin-left:209.6pt;margin-top:2.2pt;width:11pt;height:3.5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5C8073B" wp14:editId="7CC83027">
                <wp:simplePos x="0" y="0"/>
                <wp:positionH relativeFrom="column">
                  <wp:posOffset>2651760</wp:posOffset>
                </wp:positionH>
                <wp:positionV relativeFrom="paragraph">
                  <wp:posOffset>26670</wp:posOffset>
                </wp:positionV>
                <wp:extent cx="163830" cy="306070"/>
                <wp:effectExtent l="19050" t="38100" r="26670" b="17780"/>
                <wp:wrapNone/>
                <wp:docPr id="297" name="Demi-cadr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830" cy="30607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DDE8" id="Demi-cadre 297" o:spid="_x0000_s1026" style="position:absolute;margin-left:208.8pt;margin-top:2.1pt;width:12.9pt;height:24.1pt;rotation:180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" path="m,l163830,,134599,54609r-79990,l54609,204048,,306070,,xe" fillcolor="red" strokecolor="red" strokeweight="1pt">
                <v:stroke joinstyle="miter"/>
                <v:path arrowok="t" o:connecttype="custom" o:connectlocs="0,0;163830,0;134599,54609;54609,54609;54609,204048;0,306070;0,0" o:connectangles="0,0,0,0,0,0,0"/>
              </v:shape>
            </w:pict>
          </mc:Fallback>
        </mc:AlternateContent>
      </w:r>
      <w:r w:rsidR="00F828C2">
        <w:rPr>
          <w:rFonts w:ascii="Times New Roman" w:hAnsi="Times New Roman"/>
          <w:b w:val="0"/>
          <w:sz w:val="20"/>
        </w:rPr>
        <w:t xml:space="preserve">           </w: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03BB400" wp14:editId="4D753F7D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1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F4AE5" id="Connecteur droit 14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6116FEF" wp14:editId="05FFEF48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15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5502" id="Connecteur droit 15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68B4D43" wp14:editId="691FCE57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AEF7A" id="Connecteur droit 16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43BD8FE" wp14:editId="070045A5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92CA8" id="Connecteur droit 17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07C755A" wp14:editId="31AED031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8" name="Connecteur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20BA0" id="Connecteur droit 1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75C11E" wp14:editId="327E6328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9" name="Connecteur droi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8E907" id="Connecteur droit 19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AEC568" wp14:editId="0CD7F263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20" name="Connecteur droi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75354" id="Connecteur droit 2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37A7E01" wp14:editId="1D40D57D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592ED" id="Connecteur droit 2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4AF02E" wp14:editId="64ECF165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23" name="Connecteur droi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D2DCA" id="Connecteur droit 23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0F5A3FA" wp14:editId="1AA0AA6E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21073" id="Connecteur droit 24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="00F828C2"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              </w:t>
      </w:r>
    </w:p>
    <w:p w14:paraId="0FAB7888" w14:textId="4C6F4417" w:rsidR="00F828C2" w:rsidRDefault="00353ACE" w:rsidP="00F828C2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81AA49E" wp14:editId="2CD384CD">
                <wp:simplePos x="0" y="0"/>
                <wp:positionH relativeFrom="column">
                  <wp:posOffset>3948793</wp:posOffset>
                </wp:positionH>
                <wp:positionV relativeFrom="paragraph">
                  <wp:posOffset>41910</wp:posOffset>
                </wp:positionV>
                <wp:extent cx="1724478" cy="2268"/>
                <wp:effectExtent l="19050" t="19050" r="28575" b="36195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478" cy="226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32417" id="Connecteur droit 296" o:spid="_x0000_s1026" style="position:absolute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95pt,3.3pt" to="446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" strokecolor="#0070c0" strokeweight="3pt">
                <v:stroke joinstyle="miter"/>
              </v:line>
            </w:pict>
          </mc:Fallback>
        </mc:AlternateContent>
      </w:r>
      <w:r w:rsidR="00387E77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BEE7286" wp14:editId="31092C51">
                <wp:simplePos x="0" y="0"/>
                <wp:positionH relativeFrom="column">
                  <wp:posOffset>639536</wp:posOffset>
                </wp:positionH>
                <wp:positionV relativeFrom="paragraph">
                  <wp:posOffset>21318</wp:posOffset>
                </wp:positionV>
                <wp:extent cx="2169160" cy="2268"/>
                <wp:effectExtent l="0" t="19050" r="21590" b="36195"/>
                <wp:wrapNone/>
                <wp:docPr id="295" name="Connecteur droi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9160" cy="226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086B3" id="Connecteur droit 295" o:spid="_x0000_s1026" style="position:absolute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35pt,1.7pt" to="221.1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" strokecolor="red" strokeweight="3pt">
                <v:stroke joinstyle="miter"/>
              </v:line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0B6F423" wp14:editId="25C0A2B5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27" name="Connecteur droi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343AF" id="Connecteur droit 2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A2EB1DF" wp14:editId="1C6ABA17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28" name="Connecteur droi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23BB6" id="Connecteur droit 2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571C46B" wp14:editId="38892253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31" name="Connecteur droi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E1251" id="Connecteur droit 31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2596DAB8" w14:textId="28284DE9" w:rsidR="00313F42" w:rsidRDefault="00784A17" w:rsidP="00EE666F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344BE1D" wp14:editId="440A37D8">
                <wp:simplePos x="0" y="0"/>
                <wp:positionH relativeFrom="column">
                  <wp:posOffset>5505450</wp:posOffset>
                </wp:positionH>
                <wp:positionV relativeFrom="paragraph">
                  <wp:posOffset>109764</wp:posOffset>
                </wp:positionV>
                <wp:extent cx="207010" cy="109855"/>
                <wp:effectExtent l="0" t="0" r="21590" b="2349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09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C363E" id="Rectangle 302" o:spid="_x0000_s1026" style="position:absolute;margin-left:433.5pt;margin-top:8.65pt;width:16.3pt;height:8.6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" fillcolor="#0070c0" strokecolor="#0070c0" strokeweight="1pt"/>
            </w:pict>
          </mc:Fallback>
        </mc:AlternateContent>
      </w:r>
      <w:r w:rsidR="00387E77">
        <w:t xml:space="preserve">                                                                      -1              0            1                          </w:t>
      </w:r>
      <w:r>
        <w:t xml:space="preserve"> </w:t>
      </w:r>
      <w:r w:rsidR="00387E77">
        <w:t xml:space="preserve">       </w:t>
      </w:r>
      <w:r>
        <w:t xml:space="preserve">      </w:t>
      </w:r>
      <w:r w:rsidR="00387E77">
        <w:t xml:space="preserve">        4                </w:t>
      </w:r>
    </w:p>
    <w:p w14:paraId="6231D9E0" w14:textId="7B6F47B8" w:rsidR="00F828C2" w:rsidRDefault="00F828C2" w:rsidP="00F828C2"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  <w:r>
        <w:t>=</w:t>
      </w:r>
      <m:oMath>
        <m:r>
          <w:rPr>
            <w:rFonts w:ascii="Cambria Math" w:hAnsi="Cambria Math"/>
          </w:rPr>
          <m:t>∅</m:t>
        </m:r>
      </m:oMath>
      <w:r w:rsidR="00353ACE">
        <w:t xml:space="preserve"> (ensemble vide)       (aucune abscisse n’est colorée 2 fois)</w:t>
      </w:r>
      <w:r w:rsidR="00353ACE" w:rsidRPr="00353ACE">
        <w:rPr>
          <w:noProof/>
        </w:rPr>
        <w:t xml:space="preserve"> </w:t>
      </w:r>
    </w:p>
    <w:p w14:paraId="2E34983F" w14:textId="43BF3ADD" w:rsidR="00F828C2" w:rsidRDefault="00F828C2" w:rsidP="00F828C2">
      <w:pPr>
        <w:rPr>
          <w:b/>
          <w:bCs/>
          <w:u w:val="single"/>
        </w:rPr>
      </w:pPr>
    </w:p>
    <w:p w14:paraId="79639AEA" w14:textId="164BE740" w:rsidR="00F828C2" w:rsidRDefault="00F828C2" w:rsidP="00F828C2">
      <w:r w:rsidRPr="00062CB0">
        <w:rPr>
          <w:b/>
          <w:bCs/>
          <w:u w:val="single"/>
        </w:rPr>
        <w:t>Application</w:t>
      </w:r>
      <w:r>
        <w:rPr>
          <w:b/>
          <w:bCs/>
          <w:u w:val="single"/>
        </w:rPr>
        <w:t xml:space="preserve"> 2</w:t>
      </w:r>
      <w:r w:rsidRPr="00062CB0">
        <w:rPr>
          <w:b/>
          <w:bCs/>
          <w:u w:val="single"/>
        </w:rPr>
        <w:t> </w:t>
      </w:r>
      <w:r>
        <w:t>: vidéo</w:t>
      </w:r>
      <w:r w:rsidR="007E2086">
        <w:t> :</w:t>
      </w:r>
      <w:r>
        <w:t xml:space="preserve"> </w:t>
      </w:r>
      <w:hyperlink r:id="rId14" w:history="1">
        <w:r w:rsidRPr="00003986">
          <w:rPr>
            <w:rStyle w:val="Lienhypertexte"/>
          </w:rPr>
          <w:t xml:space="preserve">mathssa.fr/interv4  </w:t>
        </w:r>
      </w:hyperlink>
      <w:r>
        <w:t xml:space="preserve"> (5mns)</w:t>
      </w:r>
    </w:p>
    <w:p w14:paraId="65A9060C" w14:textId="5EE46313" w:rsidR="00F828C2" w:rsidRDefault="00F828C2" w:rsidP="00F828C2">
      <w:pPr>
        <w:rPr>
          <w:b/>
          <w:sz w:val="20"/>
          <w:szCs w:val="20"/>
        </w:rPr>
      </w:pPr>
      <w:r>
        <w:t>1</w:t>
      </w:r>
      <w:bookmarkStart w:id="2" w:name="_Hlk92532775"/>
      <w:r>
        <w:t>.</w:t>
      </w:r>
      <w:r w:rsidRPr="00313F42">
        <w:rPr>
          <w:rFonts w:ascii="Arial" w:hAnsi="Arial" w:cs="Arial"/>
        </w:rPr>
        <w:t xml:space="preserve"> </w:t>
      </w:r>
      <w:r w:rsidRPr="00B907E2">
        <w:rPr>
          <w:rFonts w:ascii="Arial" w:hAnsi="Arial" w:cs="Arial"/>
        </w:rPr>
        <w:t>I =</w:t>
      </w:r>
      <w:r>
        <w:rPr>
          <w:rFonts w:ascii="Arial" w:hAnsi="Arial" w:cs="Arial"/>
        </w:rPr>
        <w:t xml:space="preserve"> [0 ;2[</w:t>
      </w:r>
      <w:r w:rsidRPr="00B907E2">
        <w:rPr>
          <w:rFonts w:ascii="Arial" w:hAnsi="Arial" w:cs="Arial"/>
        </w:rPr>
        <w:t xml:space="preserve"> et</w:t>
      </w:r>
      <w:r>
        <w:rPr>
          <w:rFonts w:ascii="Arial" w:hAnsi="Arial" w:cs="Arial"/>
        </w:rPr>
        <w:t xml:space="preserve"> </w:t>
      </w:r>
      <w:r w:rsidRPr="00B907E2">
        <w:rPr>
          <w:rFonts w:ascii="Arial" w:hAnsi="Arial" w:cs="Arial"/>
        </w:rPr>
        <w:t xml:space="preserve">J = </w:t>
      </w:r>
      <w:r>
        <w:rPr>
          <w:rFonts w:ascii="Arial" w:hAnsi="Arial" w:cs="Arial"/>
        </w:rPr>
        <w:t>[1 ;4]</w:t>
      </w:r>
      <w:r w:rsidRPr="00B907E2">
        <w:rPr>
          <w:rFonts w:ascii="Arial" w:hAnsi="Arial" w:cs="Arial"/>
        </w:rPr>
        <w:t xml:space="preserve"> </w:t>
      </w:r>
      <w:r>
        <w:t xml:space="preserve"> Déterminer </w:t>
      </w:r>
      <w:bookmarkStart w:id="3" w:name="_Hlk92022184"/>
      <m:oMath>
        <m:r>
          <w:rPr>
            <w:rFonts w:ascii="Cambria Math"/>
          </w:rPr>
          <m:t>I</m:t>
        </m:r>
        <m:r>
          <w:rPr>
            <w:rFonts w:ascii="Cambria Math" w:hAnsi="Cambria Math" w:cs="Cambria Math"/>
          </w:rPr>
          <m:t>∪</m:t>
        </m:r>
        <m:r>
          <w:rPr>
            <w:rFonts w:ascii="Cambria Math"/>
          </w:rPr>
          <m:t>J</m:t>
        </m:r>
      </m:oMath>
      <w:r>
        <w:t>.</w:t>
      </w:r>
      <w:bookmarkEnd w:id="3"/>
    </w:p>
    <w:p w14:paraId="32724679" w14:textId="025BA069" w:rsidR="00784A17" w:rsidRDefault="002D3DDD" w:rsidP="00784A17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81D6A67" wp14:editId="0DCF1DCA">
                <wp:simplePos x="0" y="0"/>
                <wp:positionH relativeFrom="column">
                  <wp:posOffset>2811145</wp:posOffset>
                </wp:positionH>
                <wp:positionV relativeFrom="paragraph">
                  <wp:posOffset>215900</wp:posOffset>
                </wp:positionV>
                <wp:extent cx="163830" cy="306070"/>
                <wp:effectExtent l="0" t="0" r="45720" b="55880"/>
                <wp:wrapNone/>
                <wp:docPr id="393" name="Demi-cadr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0607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E538" id="Demi-cadre 393" o:spid="_x0000_s1026" style="position:absolute;margin-left:221.35pt;margin-top:17pt;width:12.9pt;height:24.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" path="m,l163830,,134599,54609r-79990,l54609,204048,,306070,,xe" fillcolor="red" strokecolor="red" strokeweight="1pt">
                <v:stroke joinstyle="miter"/>
                <v:path arrowok="t" o:connecttype="custom" o:connectlocs="0,0;163830,0;134599,54609;54609,54609;54609,204048;0,30607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606325A" wp14:editId="734ABF66">
                <wp:simplePos x="0" y="0"/>
                <wp:positionH relativeFrom="column">
                  <wp:posOffset>3382826</wp:posOffset>
                </wp:positionH>
                <wp:positionV relativeFrom="paragraph">
                  <wp:posOffset>198846</wp:posOffset>
                </wp:positionV>
                <wp:extent cx="207010" cy="109855"/>
                <wp:effectExtent l="0" t="0" r="21590" b="23495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09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EB62C" id="Rectangle 391" o:spid="_x0000_s1026" style="position:absolute;margin-left:266.35pt;margin-top:15.65pt;width:16.3pt;height:8.6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" fillcolor="#0070c0" strokecolor="#0070c0" strokeweight="1pt"/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85A3C9C" wp14:editId="55FA2B1C">
                <wp:simplePos x="0" y="0"/>
                <wp:positionH relativeFrom="column">
                  <wp:posOffset>3360420</wp:posOffset>
                </wp:positionH>
                <wp:positionV relativeFrom="paragraph">
                  <wp:posOffset>215265</wp:posOffset>
                </wp:positionV>
                <wp:extent cx="206375" cy="491490"/>
                <wp:effectExtent l="0" t="38100" r="41275" b="22860"/>
                <wp:wrapNone/>
                <wp:docPr id="392" name="Demi-cadr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6375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63EE" id="Demi-cadre 392" o:spid="_x0000_s1026" style="position:absolute;margin-left:264.6pt;margin-top:16.95pt;width:16.25pt;height:38.7pt;rotation:180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75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" path="m,l206375,,177490,68791r-108699,l68791,327662,,491490,,xe" fillcolor="#0070c0" strokecolor="#0070c0" strokeweight="1pt">
                <v:stroke joinstyle="miter"/>
                <v:path arrowok="t" o:connecttype="custom" o:connectlocs="0,0;206375,0;177490,68791;68791,68791;68791,327662;0,491490;0,0" o:connectangles="0,0,0,0,0,0,0"/>
              </v:shape>
            </w:pict>
          </mc:Fallback>
        </mc:AlternateContent>
      </w:r>
      <w:r w:rsidR="00F828C2">
        <w:rPr>
          <w:sz w:val="20"/>
        </w:rPr>
        <w:t xml:space="preserve">        </w:t>
      </w:r>
      <w:r>
        <w:rPr>
          <w:sz w:val="20"/>
        </w:rPr>
        <w:t xml:space="preserve">                                                                                        </w:t>
      </w:r>
      <w:r w:rsidR="00784A17" w:rsidRPr="003B6473">
        <w:rPr>
          <w:bCs/>
          <w:color w:val="FF0000"/>
          <w:sz w:val="28"/>
          <w:szCs w:val="28"/>
        </w:rPr>
        <w:t>I</w:t>
      </w:r>
      <w:r w:rsidR="00784A17">
        <w:rPr>
          <w:bCs/>
          <w:color w:val="FF0000"/>
          <w:sz w:val="28"/>
          <w:szCs w:val="28"/>
        </w:rPr>
        <w:t xml:space="preserve">        </w:t>
      </w:r>
      <w:r w:rsidR="00784A17">
        <w:rPr>
          <w:bCs/>
          <w:sz w:val="28"/>
          <w:szCs w:val="28"/>
        </w:rPr>
        <w:t xml:space="preserve">           </w:t>
      </w:r>
      <w:r w:rsidR="00784A17" w:rsidRPr="003B6473">
        <w:rPr>
          <w:bCs/>
          <w:sz w:val="28"/>
          <w:szCs w:val="28"/>
        </w:rPr>
        <w:t xml:space="preserve">   </w:t>
      </w:r>
      <w:r w:rsidR="00784A17">
        <w:rPr>
          <w:sz w:val="20"/>
        </w:rPr>
        <w:t xml:space="preserve">           </w:t>
      </w:r>
      <m:oMath>
        <m:r>
          <w:rPr>
            <w:rFonts w:ascii="Cambria Math" w:hAnsi="Cambria Math"/>
            <w:color w:val="0070C0"/>
            <w:sz w:val="28"/>
            <w:szCs w:val="28"/>
          </w:rPr>
          <m:t>J</m:t>
        </m:r>
      </m:oMath>
      <w:r w:rsidR="00784A17">
        <w:rPr>
          <w:noProof/>
        </w:rPr>
        <w:t xml:space="preserve"> </w:t>
      </w:r>
    </w:p>
    <w:p w14:paraId="745BF3F0" w14:textId="10258608" w:rsidR="00F828C2" w:rsidRDefault="00D90C58" w:rsidP="00F828C2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9630DD7" wp14:editId="7EE748BA">
                <wp:simplePos x="0" y="0"/>
                <wp:positionH relativeFrom="column">
                  <wp:posOffset>3914592</wp:posOffset>
                </wp:positionH>
                <wp:positionV relativeFrom="paragraph">
                  <wp:posOffset>14333</wp:posOffset>
                </wp:positionV>
                <wp:extent cx="154940" cy="393065"/>
                <wp:effectExtent l="0" t="38100" r="35560" b="26035"/>
                <wp:wrapNone/>
                <wp:docPr id="193" name="Demi-cadr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54940" cy="393065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85951" id="Demi-cadre 193" o:spid="_x0000_s1026" style="position:absolute;margin-left:308.25pt;margin-top:1.15pt;width:12.2pt;height:30.95pt;rotation:180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" path="m,l154940,,134582,51646r-82936,l51646,262045,,393065,,xe" fillcolor="red" strokecolor="red" strokeweight="1pt">
                <v:stroke joinstyle="miter"/>
                <v:path arrowok="t" o:connecttype="custom" o:connectlocs="0,0;154940,0;134582,51646;51646,51646;51646,262045;0,393065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AF1DEF7" wp14:editId="1FA31F52">
                <wp:simplePos x="0" y="0"/>
                <wp:positionH relativeFrom="column">
                  <wp:posOffset>3953510</wp:posOffset>
                </wp:positionH>
                <wp:positionV relativeFrom="paragraph">
                  <wp:posOffset>13335</wp:posOffset>
                </wp:positionV>
                <wp:extent cx="139700" cy="45085"/>
                <wp:effectExtent l="0" t="0" r="12700" b="1206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7FF85" id="Rectangle 194" o:spid="_x0000_s1026" style="position:absolute;margin-left:311.3pt;margin-top:1.05pt;width:11pt;height:3.5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" fillcolor="red" strokecolor="red" strokeweight="1pt"/>
            </w:pict>
          </mc:Fallback>
        </mc:AlternateContent>
      </w:r>
      <w:r w:rsidR="002D3DDD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D889319" wp14:editId="34874288">
                <wp:simplePos x="0" y="0"/>
                <wp:positionH relativeFrom="column">
                  <wp:posOffset>4890860</wp:posOffset>
                </wp:positionH>
                <wp:positionV relativeFrom="paragraph">
                  <wp:posOffset>84637</wp:posOffset>
                </wp:positionV>
                <wp:extent cx="206920" cy="491490"/>
                <wp:effectExtent l="19050" t="0" r="22225" b="60960"/>
                <wp:wrapNone/>
                <wp:docPr id="377" name="Demi-cadr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920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DE37" id="Demi-cadre 377" o:spid="_x0000_s1026" style="position:absolute;margin-left:385.1pt;margin-top:6.65pt;width:16.3pt;height:38.7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92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" path="m,l206920,,177882,68973r-108909,l68973,327662,,491490,,xe" fillcolor="#0070c0" strokecolor="#0070c0" strokeweight="1pt">
                <v:stroke joinstyle="miter"/>
                <v:path arrowok="t" o:connecttype="custom" o:connectlocs="0,0;206920,0;177882,68973;68973,68973;68973,327662;0,491490;0,0" o:connectangles="0,0,0,0,0,0,0"/>
              </v:shape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59DA95" wp14:editId="35238D00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64" name="Connecteur droi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3655E" id="Connecteur droit 64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FE5110B" wp14:editId="01CB96E3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3ACF0" id="Connecteur droit 6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A68254E" wp14:editId="086C0CF0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66" name="Connecteur droi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79E8C" id="Connecteur droit 66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391773" wp14:editId="0D455C77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67" name="Connecteur droi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B50EC" id="Connecteur droit 67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F8F1DC" wp14:editId="41635A57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68" name="Connecteur droi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6D664" id="Connecteur droit 6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B8D9825" wp14:editId="2212836F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69" name="Connecteur droi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C5423" id="Connecteur droit 6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48F172" wp14:editId="78637E20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70" name="Connecteur droi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107AC" id="Connecteur droit 7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EA780E" wp14:editId="0D0C7041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71" name="Connecteur droi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50545" id="Connecteur droit 7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3B25D0" wp14:editId="452658E1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72" name="Connecteur droi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10A68" id="Connecteur droit 7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2C920B" wp14:editId="27EB95D3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74" name="Connecteur droi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89653" id="Connecteur droit 7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="00F828C2"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              </w:t>
      </w:r>
    </w:p>
    <w:p w14:paraId="06AA315B" w14:textId="638792DA" w:rsidR="00F828C2" w:rsidRDefault="00D90C58" w:rsidP="00F828C2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2386E08" wp14:editId="042B5E43">
                <wp:simplePos x="0" y="0"/>
                <wp:positionH relativeFrom="column">
                  <wp:posOffset>2804795</wp:posOffset>
                </wp:positionH>
                <wp:positionV relativeFrom="paragraph">
                  <wp:posOffset>133985</wp:posOffset>
                </wp:positionV>
                <wp:extent cx="139700" cy="45085"/>
                <wp:effectExtent l="0" t="0" r="12700" b="1206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C9BC6" id="Rectangle 192" o:spid="_x0000_s1026" style="position:absolute;margin-left:220.85pt;margin-top:10.55pt;width:11pt;height:3.5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" fillcolor="red" strokecolor="red" strokeweight="1pt"/>
            </w:pict>
          </mc:Fallback>
        </mc:AlternateContent>
      </w:r>
      <w:r w:rsidR="002D3DDD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009D080" wp14:editId="312AB099">
                <wp:simplePos x="0" y="0"/>
                <wp:positionH relativeFrom="column">
                  <wp:posOffset>3356519</wp:posOffset>
                </wp:positionH>
                <wp:positionV relativeFrom="paragraph">
                  <wp:posOffset>132987</wp:posOffset>
                </wp:positionV>
                <wp:extent cx="1724478" cy="2268"/>
                <wp:effectExtent l="19050" t="19050" r="28575" b="36195"/>
                <wp:wrapNone/>
                <wp:docPr id="307" name="Connecteur droit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478" cy="226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861E1" id="Connecteur droit 307" o:spid="_x0000_s1026" style="position:absolute;flip: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3pt,10.45pt" to="400.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" strokecolor="#0070c0" strokeweight="3pt">
                <v:stroke joinstyle="miter"/>
              </v:line>
            </w:pict>
          </mc:Fallback>
        </mc:AlternateContent>
      </w:r>
      <w:r w:rsidR="002D3DDD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EDA192F" wp14:editId="42F62F4D">
                <wp:simplePos x="0" y="0"/>
                <wp:positionH relativeFrom="column">
                  <wp:posOffset>2808514</wp:posOffset>
                </wp:positionH>
                <wp:positionV relativeFrom="paragraph">
                  <wp:posOffset>43451</wp:posOffset>
                </wp:positionV>
                <wp:extent cx="1143000" cy="0"/>
                <wp:effectExtent l="0" t="19050" r="19050" b="1905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DF8B8" id="Connecteur droit 306" o:spid="_x0000_s1026" style="position:absolute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15pt,3.4pt" to="311.1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" strokecolor="red" strokeweight="3pt">
                <v:stroke joinstyle="miter"/>
              </v:line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DF93CD" wp14:editId="0335D247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75" name="Connecteur droi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8476E" id="Connecteur droit 7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D0A71D" wp14:editId="59A7DBA7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76" name="Connecteur droi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A20E6" id="Connecteur droit 7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A27787" wp14:editId="4ED0320F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77" name="Connecteur droi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CB2DB" id="Connecteur droit 7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4A342A94" w14:textId="62727C23" w:rsidR="00F828C2" w:rsidRDefault="00F828C2" w:rsidP="00F828C2">
      <w:pPr>
        <w:pStyle w:val="Titre"/>
        <w:ind w:left="360"/>
        <w:jc w:val="both"/>
      </w:pPr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0              1</w:t>
      </w:r>
      <w:r w:rsidR="002D3DDD">
        <w:rPr>
          <w:rFonts w:ascii="Times New Roman" w:hAnsi="Times New Roman"/>
          <w:b w:val="0"/>
          <w:sz w:val="20"/>
        </w:rPr>
        <w:t xml:space="preserve">                                                          4</w:t>
      </w:r>
    </w:p>
    <w:p w14:paraId="32C17145" w14:textId="107D57FA" w:rsidR="00F828C2" w:rsidRDefault="002D3DDD" w:rsidP="00F828C2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187EFDA" wp14:editId="6E8D0D27">
                <wp:simplePos x="0" y="0"/>
                <wp:positionH relativeFrom="column">
                  <wp:posOffset>4877435</wp:posOffset>
                </wp:positionH>
                <wp:positionV relativeFrom="paragraph">
                  <wp:posOffset>28575</wp:posOffset>
                </wp:positionV>
                <wp:extent cx="207010" cy="109855"/>
                <wp:effectExtent l="0" t="0" r="21590" b="2349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09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4F360" id="Rectangle 182" o:spid="_x0000_s1026" style="position:absolute;margin-left:384.05pt;margin-top:2.25pt;width:16.3pt;height:8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" fillcolor="#0070c0" strokecolor="#0070c0" strokeweight="1pt"/>
            </w:pict>
          </mc:Fallback>
        </mc:AlternateContent>
      </w:r>
      <m:oMath>
        <m:r>
          <w:rPr>
            <w:rFonts w:ascii="Cambria Math"/>
          </w:rPr>
          <m:t>I</m:t>
        </m:r>
        <m:r>
          <w:rPr>
            <w:rFonts w:ascii="Cambria Math" w:hAnsi="Cambria Math" w:cs="Cambria Math"/>
          </w:rPr>
          <m:t>∪</m:t>
        </m:r>
        <m:r>
          <w:rPr>
            <w:rFonts w:ascii="Cambria Math"/>
          </w:rPr>
          <m:t>J</m:t>
        </m:r>
      </m:oMath>
      <w:r w:rsidR="00F828C2">
        <w:t>=</w:t>
      </w:r>
      <m:oMath>
        <m:r>
          <w:rPr>
            <w:rFonts w:ascii="Cambria Math" w:hAnsi="Cambria Math"/>
          </w:rPr>
          <m:t>[0 ;4]</m:t>
        </m:r>
      </m:oMath>
    </w:p>
    <w:bookmarkEnd w:id="2"/>
    <w:p w14:paraId="45127A2A" w14:textId="23CF48C4" w:rsidR="00F828C2" w:rsidRDefault="00F828C2" w:rsidP="00F828C2">
      <w:pPr>
        <w:rPr>
          <w:rFonts w:ascii="Arial" w:hAnsi="Arial" w:cs="Arial"/>
        </w:rPr>
      </w:pPr>
    </w:p>
    <w:p w14:paraId="70E56855" w14:textId="4031B251" w:rsidR="00F828C2" w:rsidRDefault="00F828C2" w:rsidP="00F828C2">
      <w:r>
        <w:rPr>
          <w:rFonts w:ascii="Arial" w:hAnsi="Arial" w:cs="Arial"/>
        </w:rPr>
        <w:t>2.</w:t>
      </w:r>
      <w:r w:rsidRPr="00B907E2">
        <w:rPr>
          <w:rFonts w:ascii="Arial" w:hAnsi="Arial" w:cs="Arial"/>
        </w:rPr>
        <w:t xml:space="preserve">I = </w:t>
      </w:r>
      <w:r w:rsidRPr="00CC5BD6">
        <w:rPr>
          <w:rFonts w:ascii="Arial" w:hAnsi="Arial" w:cs="Arial"/>
        </w:rPr>
        <w:t>]</w:t>
      </w:r>
      <w:r w:rsidRPr="00EE39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 ;+∞[</w:t>
      </w:r>
      <w:r w:rsidRPr="00B907E2">
        <w:rPr>
          <w:rFonts w:ascii="Arial" w:hAnsi="Arial" w:cs="Arial"/>
        </w:rPr>
        <w:t xml:space="preserve"> et J = </w:t>
      </w:r>
      <w:r>
        <w:rPr>
          <w:rFonts w:ascii="Arial" w:hAnsi="Arial" w:cs="Arial"/>
        </w:rPr>
        <w:t>[-1 ;1]</w:t>
      </w:r>
      <w:r w:rsidRPr="00F828C2">
        <w:t xml:space="preserve"> </w:t>
      </w:r>
      <w:r>
        <w:t xml:space="preserve">.Déterminer </w:t>
      </w:r>
      <m:oMath>
        <m:r>
          <w:rPr>
            <w:rFonts w:ascii="Cambria Math"/>
          </w:rPr>
          <m:t>I</m:t>
        </m:r>
        <m:r>
          <w:rPr>
            <w:rFonts w:ascii="Cambria Math" w:hAnsi="Cambria Math" w:cs="Cambria Math"/>
          </w:rPr>
          <m:t>∪</m:t>
        </m:r>
        <m:r>
          <w:rPr>
            <w:rFonts w:ascii="Cambria Math"/>
          </w:rPr>
          <m:t>J</m:t>
        </m:r>
      </m:oMath>
      <w:r>
        <w:t>.</w:t>
      </w:r>
      <w:r w:rsidR="002D3DDD" w:rsidRPr="002D3DDD">
        <w:rPr>
          <w:noProof/>
          <w:color w:val="002060"/>
        </w:rPr>
        <w:t xml:space="preserve"> </w:t>
      </w:r>
    </w:p>
    <w:p w14:paraId="2BE0853C" w14:textId="11648AEB" w:rsidR="00F828C2" w:rsidRDefault="00F828C2" w:rsidP="00F828C2"/>
    <w:p w14:paraId="40AB5914" w14:textId="404CAEA0" w:rsidR="00784A17" w:rsidRDefault="005D0A95" w:rsidP="00784A17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18B3528" wp14:editId="3A96BA26">
                <wp:simplePos x="0" y="0"/>
                <wp:positionH relativeFrom="column">
                  <wp:posOffset>1662884</wp:posOffset>
                </wp:positionH>
                <wp:positionV relativeFrom="paragraph">
                  <wp:posOffset>185420</wp:posOffset>
                </wp:positionV>
                <wp:extent cx="207010" cy="109855"/>
                <wp:effectExtent l="0" t="0" r="21590" b="2349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09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5D22B" id="Rectangle 200" o:spid="_x0000_s1026" style="position:absolute;margin-left:130.95pt;margin-top:14.6pt;width:16.3pt;height:8.6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" fillcolor="#0070c0" strokecolor="#0070c0" strokeweight="1pt"/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E56505B" wp14:editId="0BD810A5">
                <wp:simplePos x="0" y="0"/>
                <wp:positionH relativeFrom="column">
                  <wp:posOffset>1651998</wp:posOffset>
                </wp:positionH>
                <wp:positionV relativeFrom="paragraph">
                  <wp:posOffset>182426</wp:posOffset>
                </wp:positionV>
                <wp:extent cx="206375" cy="491490"/>
                <wp:effectExtent l="0" t="38100" r="41275" b="22860"/>
                <wp:wrapNone/>
                <wp:docPr id="201" name="Demi-cadr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6375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305A" id="Demi-cadre 201" o:spid="_x0000_s1026" style="position:absolute;margin-left:130.1pt;margin-top:14.35pt;width:16.25pt;height:38.7pt;rotation:180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75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" path="m,l206375,,177490,68791r-108699,l68791,327662,,491490,,xe" fillcolor="#0070c0" strokecolor="#0070c0" strokeweight="1pt">
                <v:stroke joinstyle="miter"/>
                <v:path arrowok="t" o:connecttype="custom" o:connectlocs="0,0;206375,0;177490,68791;68791,68791;68791,327662;0,491490;0,0" o:connectangles="0,0,0,0,0,0,0"/>
              </v:shape>
            </w:pict>
          </mc:Fallback>
        </mc:AlternateContent>
      </w:r>
      <w:r w:rsidR="00D90C58"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A38E3A7" wp14:editId="54D3BABF">
                <wp:simplePos x="0" y="0"/>
                <wp:positionH relativeFrom="column">
                  <wp:posOffset>2599962</wp:posOffset>
                </wp:positionH>
                <wp:positionV relativeFrom="paragraph">
                  <wp:posOffset>182880</wp:posOffset>
                </wp:positionV>
                <wp:extent cx="206920" cy="491490"/>
                <wp:effectExtent l="19050" t="0" r="22225" b="60960"/>
                <wp:wrapNone/>
                <wp:docPr id="195" name="Demi-cadr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920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6F66" id="Demi-cadre 195" o:spid="_x0000_s1026" style="position:absolute;margin-left:204.7pt;margin-top:14.4pt;width:16.3pt;height:38.7pt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92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" path="m,l206920,,177882,68973r-108909,l68973,327662,,491490,,xe" fillcolor="#0070c0" strokecolor="#0070c0" strokeweight="1pt">
                <v:stroke joinstyle="miter"/>
                <v:path arrowok="t" o:connecttype="custom" o:connectlocs="0,0;206920,0;177882,68973;68973,68973;68973,327662;0,491490;0,0" o:connectangles="0,0,0,0,0,0,0"/>
              </v:shape>
            </w:pict>
          </mc:Fallback>
        </mc:AlternateContent>
      </w:r>
      <w:r w:rsidR="00784A17">
        <w:rPr>
          <w:bCs/>
          <w:color w:val="FF0000"/>
          <w:sz w:val="28"/>
          <w:szCs w:val="28"/>
        </w:rPr>
        <w:t xml:space="preserve">                             </w:t>
      </w:r>
      <w:r w:rsidR="00784A17" w:rsidRPr="003B6473">
        <w:rPr>
          <w:bCs/>
          <w:color w:val="FF0000"/>
          <w:sz w:val="28"/>
          <w:szCs w:val="28"/>
        </w:rPr>
        <w:t xml:space="preserve">  </w:t>
      </w:r>
      <w:r w:rsidR="00784A17" w:rsidRPr="003B6473">
        <w:rPr>
          <w:bCs/>
          <w:sz w:val="28"/>
          <w:szCs w:val="28"/>
        </w:rPr>
        <w:t xml:space="preserve">    </w:t>
      </w:r>
      <w:r w:rsidR="00784A17">
        <w:rPr>
          <w:bCs/>
          <w:sz w:val="28"/>
          <w:szCs w:val="28"/>
        </w:rPr>
        <w:t xml:space="preserve">         </w:t>
      </w:r>
      <w:r w:rsidR="00784A17" w:rsidRPr="003B6473">
        <w:rPr>
          <w:bCs/>
          <w:sz w:val="28"/>
          <w:szCs w:val="28"/>
        </w:rPr>
        <w:t xml:space="preserve">   </w:t>
      </w:r>
      <w:r w:rsidR="00784A17">
        <w:rPr>
          <w:sz w:val="20"/>
        </w:rPr>
        <w:t xml:space="preserve">           </w:t>
      </w:r>
      <m:oMath>
        <m:r>
          <w:rPr>
            <w:rFonts w:ascii="Cambria Math" w:hAnsi="Cambria Math"/>
            <w:color w:val="0070C0"/>
            <w:sz w:val="28"/>
            <w:szCs w:val="28"/>
          </w:rPr>
          <m:t>J</m:t>
        </m:r>
      </m:oMath>
      <w:r w:rsidR="00784A17">
        <w:rPr>
          <w:noProof/>
        </w:rPr>
        <w:t xml:space="preserve"> </w:t>
      </w:r>
      <w:r>
        <w:rPr>
          <w:noProof/>
        </w:rPr>
        <w:t xml:space="preserve">                                             </w:t>
      </w:r>
      <w:r w:rsidRPr="003B6473">
        <w:rPr>
          <w:bCs/>
          <w:color w:val="FF0000"/>
          <w:sz w:val="28"/>
          <w:szCs w:val="28"/>
        </w:rPr>
        <w:t>I</w:t>
      </w:r>
    </w:p>
    <w:p w14:paraId="1B983F04" w14:textId="6615E425" w:rsidR="00F828C2" w:rsidRDefault="005D0A95" w:rsidP="00F828C2">
      <w:pPr>
        <w:pStyle w:val="Titre"/>
        <w:jc w:val="left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DADB643" wp14:editId="18E94997">
                <wp:simplePos x="0" y="0"/>
                <wp:positionH relativeFrom="column">
                  <wp:posOffset>3811814</wp:posOffset>
                </wp:positionH>
                <wp:positionV relativeFrom="paragraph">
                  <wp:posOffset>27396</wp:posOffset>
                </wp:positionV>
                <wp:extent cx="139700" cy="45085"/>
                <wp:effectExtent l="0" t="0" r="12700" b="1206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AB6F0" id="Rectangle 198" o:spid="_x0000_s1026" style="position:absolute;margin-left:300.15pt;margin-top:2.15pt;width:11pt;height:3.5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" fillcolor="red" strokecolor="red" strokeweight="1pt"/>
            </w:pict>
          </mc:Fallback>
        </mc:AlternateContent>
      </w:r>
      <w:r w:rsidR="00D90C58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B233FE0" wp14:editId="094AA454">
                <wp:simplePos x="0" y="0"/>
                <wp:positionH relativeFrom="column">
                  <wp:posOffset>3789861</wp:posOffset>
                </wp:positionH>
                <wp:positionV relativeFrom="paragraph">
                  <wp:posOffset>30480</wp:posOffset>
                </wp:positionV>
                <wp:extent cx="163830" cy="306070"/>
                <wp:effectExtent l="19050" t="38100" r="26670" b="17780"/>
                <wp:wrapNone/>
                <wp:docPr id="197" name="Demi-cadr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830" cy="30607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7500" id="Demi-cadre 197" o:spid="_x0000_s1026" style="position:absolute;margin-left:298.4pt;margin-top:2.4pt;width:12.9pt;height:24.1pt;rotation:180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" path="m,l163830,,134599,54609r-79990,l54609,204048,,306070,,xe" fillcolor="red" strokecolor="red" strokeweight="1pt">
                <v:stroke joinstyle="miter"/>
                <v:path arrowok="t" o:connecttype="custom" o:connectlocs="0,0;163830,0;134599,54609;54609,54609;54609,204048;0,306070;0,0" o:connectangles="0,0,0,0,0,0,0"/>
              </v:shape>
            </w:pict>
          </mc:Fallback>
        </mc:AlternateContent>
      </w:r>
      <w:r w:rsidR="00F828C2">
        <w:rPr>
          <w:rFonts w:ascii="Times New Roman" w:hAnsi="Times New Roman"/>
          <w:b w:val="0"/>
          <w:sz w:val="20"/>
        </w:rPr>
        <w:t xml:space="preserve">           </w: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1D563F" wp14:editId="14827ED7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78" name="Connecteur droi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04F3F" id="Connecteur droit 7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48AA50" wp14:editId="17BA9F59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79" name="Connecteur droi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8092F" id="Connecteur droit 7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7FDC8A" wp14:editId="5D3C97B6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80" name="Connecteur droi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5A9BA" id="Connecteur droit 8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950B70" wp14:editId="08E4BE3A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81" name="Connecteur droi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22322" id="Connecteur droit 8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627855" wp14:editId="3EAF36BC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82" name="Connecteur droi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A750B" id="Connecteur droit 8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D3ACAD" wp14:editId="6D9455A4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83" name="Connecteur droi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59A03" id="Connecteur droit 8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A66AE3" wp14:editId="015F7F7A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84" name="Connecteur droi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9301B" id="Connecteur droit 8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AA2C48" wp14:editId="6671B280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85" name="Connecteur droi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590FC" id="Connecteur droit 85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2D9D6D5" wp14:editId="6A13664B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86" name="Connecteur droi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18154" id="Connecteur droit 8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483EF0" wp14:editId="3FA3420C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87" name="Connecteur droi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43EC5" id="Connecteur droit 87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="00F828C2"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              </w:t>
      </w:r>
    </w:p>
    <w:p w14:paraId="3AB6474F" w14:textId="6F15F412" w:rsidR="00F828C2" w:rsidRDefault="005D0A95" w:rsidP="00F828C2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12FF061" wp14:editId="05902018">
                <wp:simplePos x="0" y="0"/>
                <wp:positionH relativeFrom="column">
                  <wp:posOffset>1662794</wp:posOffset>
                </wp:positionH>
                <wp:positionV relativeFrom="paragraph">
                  <wp:posOffset>37736</wp:posOffset>
                </wp:positionV>
                <wp:extent cx="1142546" cy="7802"/>
                <wp:effectExtent l="19050" t="19050" r="19685" b="30480"/>
                <wp:wrapNone/>
                <wp:docPr id="202" name="Connecteur droi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2546" cy="780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520B1" id="Connecteur droit 202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2.95pt" to="220.9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" strokecolor="#0070c0" strokeweight="3pt">
                <v:stroke joinstyle="miter"/>
              </v:line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4EFDD92" wp14:editId="1FA9CB26">
                <wp:simplePos x="0" y="0"/>
                <wp:positionH relativeFrom="column">
                  <wp:posOffset>3918856</wp:posOffset>
                </wp:positionH>
                <wp:positionV relativeFrom="paragraph">
                  <wp:posOffset>26850</wp:posOffset>
                </wp:positionV>
                <wp:extent cx="2634343" cy="18688"/>
                <wp:effectExtent l="19050" t="19050" r="33020" b="19685"/>
                <wp:wrapNone/>
                <wp:docPr id="199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4343" cy="1868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DD149" id="Connecteur droit 199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55pt,2.1pt" to="516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" strokecolor="red" strokeweight="3pt">
                <v:stroke joinstyle="miter"/>
              </v:line>
            </w:pict>
          </mc:Fallback>
        </mc:AlternateContent>
      </w:r>
      <w:r w:rsidR="00D90C58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FC4FA21" wp14:editId="754033CB">
                <wp:simplePos x="0" y="0"/>
                <wp:positionH relativeFrom="column">
                  <wp:posOffset>2597603</wp:posOffset>
                </wp:positionH>
                <wp:positionV relativeFrom="paragraph">
                  <wp:posOffset>144236</wp:posOffset>
                </wp:positionV>
                <wp:extent cx="207010" cy="109855"/>
                <wp:effectExtent l="0" t="0" r="21590" b="2349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09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A7F26" id="Rectangle 196" o:spid="_x0000_s1026" style="position:absolute;margin-left:204.55pt;margin-top:11.35pt;width:16.3pt;height:8.6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" fillcolor="#0070c0" strokecolor="#0070c0" strokeweight="1pt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5299D6C" wp14:editId="58893AFC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88" name="Connecteur droi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7FD78" id="Connecteur droit 88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A8AE0A" wp14:editId="19297CF8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89" name="Connecteur droi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D6CE3" id="Connecteur droit 89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="00F828C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7ABE692" wp14:editId="48B95CE2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90" name="Connecteur droi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92E54" id="Connecteur droit 90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7DDA66C8" w14:textId="0EC2BDDF" w:rsidR="00F828C2" w:rsidRDefault="00F828C2" w:rsidP="00F828C2"/>
    <w:p w14:paraId="3EA5F2A1" w14:textId="54A8FCFD" w:rsidR="00F828C2" w:rsidRDefault="00D90C58" w:rsidP="00F828C2">
      <w:r>
        <w:t xml:space="preserve">          </w:t>
      </w:r>
      <w:r w:rsidR="00D14017">
        <w:t xml:space="preserve"> </w:t>
      </w:r>
      <w:r>
        <w:t xml:space="preserve">                               </w:t>
      </w:r>
      <w:r w:rsidR="005D0A95">
        <w:t>-1</w:t>
      </w:r>
      <w:r>
        <w:t xml:space="preserve">            0              1</w:t>
      </w:r>
      <w:r w:rsidR="005D0A95">
        <w:t xml:space="preserve">                         3</w:t>
      </w:r>
    </w:p>
    <w:p w14:paraId="59B1C308" w14:textId="1947F135" w:rsidR="00313F42" w:rsidRDefault="00F828C2" w:rsidP="00EE666F">
      <m:oMath>
        <m:r>
          <w:rPr>
            <w:rFonts w:ascii="Cambria Math"/>
          </w:rPr>
          <m:t>I</m:t>
        </m:r>
        <m:r>
          <w:rPr>
            <w:rFonts w:ascii="Cambria Math" w:hAnsi="Cambria Math" w:cs="Cambria Math"/>
          </w:rPr>
          <m:t>∪</m:t>
        </m:r>
        <m:r>
          <w:rPr>
            <w:rFonts w:ascii="Cambria Math"/>
          </w:rPr>
          <m:t>J</m:t>
        </m:r>
      </m:oMath>
      <w:r>
        <w:t>=</w:t>
      </w:r>
      <w:r w:rsidR="005D0A95" w:rsidRPr="005D0A95">
        <w:rPr>
          <w:rFonts w:ascii="Cambria Math"/>
          <w:i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[-1 ;1]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 w:cs="Cambria Math"/>
          </w:rPr>
          <m:t>∪</m:t>
        </m:r>
        <m:r>
          <m:rPr>
            <m:sty m:val="p"/>
          </m:rPr>
          <w:rPr>
            <w:rFonts w:ascii="Cambria Math" w:hAnsi="Cambria Math" w:cs="Arial"/>
          </w:rPr>
          <m:t xml:space="preserve">] 3 ;+∞[ </m:t>
        </m:r>
      </m:oMath>
      <w:r w:rsidR="00D14017">
        <w:rPr>
          <w:rFonts w:ascii="Cambria Math"/>
          <w:i/>
        </w:rPr>
        <w:t xml:space="preserve">          </w:t>
      </w:r>
      <w:bookmarkEnd w:id="1"/>
      <w:r w:rsidR="00003986">
        <w:t xml:space="preserve">Pour s’entrainer : </w:t>
      </w:r>
      <w:hyperlink r:id="rId15" w:history="1">
        <w:r w:rsidR="00C20573" w:rsidRPr="00003986">
          <w:rPr>
            <w:rStyle w:val="Lienhypertexte"/>
          </w:rPr>
          <w:t>mathssa.fr/</w:t>
        </w:r>
        <w:proofErr w:type="spellStart"/>
        <w:r w:rsidR="00C20573" w:rsidRPr="00003986">
          <w:rPr>
            <w:rStyle w:val="Lienhypertexte"/>
          </w:rPr>
          <w:t>wimsinterv</w:t>
        </w:r>
        <w:proofErr w:type="spellEnd"/>
      </w:hyperlink>
    </w:p>
    <w:p w14:paraId="07F3D65E" w14:textId="77777777" w:rsidR="00031E5F" w:rsidRPr="001D27F5" w:rsidRDefault="00031E5F" w:rsidP="00D22AFC">
      <w:pPr>
        <w:tabs>
          <w:tab w:val="num" w:pos="360"/>
        </w:tabs>
        <w:ind w:left="360" w:hanging="360"/>
        <w:jc w:val="both"/>
        <w:rPr>
          <w:b/>
          <w:sz w:val="28"/>
          <w:szCs w:val="28"/>
          <w:u w:val="single"/>
        </w:rPr>
      </w:pPr>
    </w:p>
    <w:p w14:paraId="09840FB0" w14:textId="77777777" w:rsidR="00D22AFC" w:rsidRDefault="00D22AFC" w:rsidP="00D22AFC">
      <w:pPr>
        <w:rPr>
          <w:b/>
          <w:sz w:val="22"/>
          <w:szCs w:val="22"/>
          <w:u w:val="single"/>
        </w:rPr>
      </w:pPr>
    </w:p>
    <w:p w14:paraId="2A5A7E53" w14:textId="77777777" w:rsidR="00D22AFC" w:rsidRDefault="00D22AFC" w:rsidP="00D22AFC">
      <w:pPr>
        <w:ind w:firstLine="2694"/>
        <w:rPr>
          <w:b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BA7391D" wp14:editId="1946E534">
                <wp:simplePos x="0" y="0"/>
                <wp:positionH relativeFrom="column">
                  <wp:posOffset>1948543</wp:posOffset>
                </wp:positionH>
                <wp:positionV relativeFrom="paragraph">
                  <wp:posOffset>388439</wp:posOffset>
                </wp:positionV>
                <wp:extent cx="157843" cy="179323"/>
                <wp:effectExtent l="0" t="0" r="33020" b="30480"/>
                <wp:wrapNone/>
                <wp:docPr id="309" name="Connecteur droi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843" cy="17932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03F52" id="Connecteur droit 309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5pt,30.6pt" to="165.9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FD3C34C" wp14:editId="09F8186C">
                <wp:simplePos x="0" y="0"/>
                <wp:positionH relativeFrom="column">
                  <wp:posOffset>1768415</wp:posOffset>
                </wp:positionH>
                <wp:positionV relativeFrom="paragraph">
                  <wp:posOffset>33870</wp:posOffset>
                </wp:positionV>
                <wp:extent cx="343122" cy="343249"/>
                <wp:effectExtent l="0" t="0" r="0" b="0"/>
                <wp:wrapNone/>
                <wp:docPr id="30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122" cy="343249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6635C" w14:textId="77777777" w:rsidR="00D22AFC" w:rsidRDefault="00D22AFC" w:rsidP="00D22AF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3C34C" id="Rectangle 181" o:spid="_x0000_s1026" style="position:absolute;left:0;text-align:left;margin-left:139.25pt;margin-top:2.65pt;width:27pt;height:27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" fillcolor="#969696">
                <v:textbox>
                  <w:txbxContent>
                    <w:p w14:paraId="7376635C" w14:textId="77777777" w:rsidR="00D22AFC" w:rsidRDefault="00D22AFC" w:rsidP="00D22AFC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0DCDAA99" wp14:editId="26166E60">
                <wp:extent cx="2743200" cy="1714500"/>
                <wp:effectExtent l="0" t="0" r="0" b="0"/>
                <wp:docPr id="174" name="Zone de dessin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3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114670" y="456792"/>
                            <a:ext cx="1713833" cy="1143291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624020" y="859434"/>
                            <a:ext cx="976032" cy="512691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EABF2" w14:textId="77777777" w:rsidR="00D22AFC" w:rsidRDefault="00D22AFC" w:rsidP="00D22AF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78"/>
                        <wps:cNvCnPr>
                          <a:cxnSpLocks noChangeShapeType="1"/>
                        </wps:cNvCnPr>
                        <wps:spPr bwMode="auto">
                          <a:xfrm flipV="1">
                            <a:off x="1486270" y="685625"/>
                            <a:ext cx="685356" cy="4576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7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6827" y="227960"/>
                            <a:ext cx="1189469" cy="45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286296" y="114416"/>
                            <a:ext cx="342233" cy="342376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72F91" w14:textId="77777777" w:rsidR="00D22AFC" w:rsidRDefault="00000000" w:rsidP="00D22AFC">
                              <m:oMathPara>
                                <m:oMath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171626" y="571209"/>
                            <a:ext cx="343122" cy="343249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8A08B" w14:textId="77777777" w:rsidR="00D22AFC" w:rsidRDefault="00D22AFC" w:rsidP="00D22AF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DCDAA99" id="Zone de dessin 174" o:spid="_x0000_s1027" editas="canvas" style="width:3in;height:135pt;mso-position-horizontal-relative:char;mso-position-vertical-relative:line" coordsize="27432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">
                <v:shape id="_x0000_s1028" type="#_x0000_t75" style="position:absolute;width:27432;height:17145;visibility:visible;mso-wrap-style:square">
                  <v:fill o:detectmouseclick="t"/>
                  <v:path o:connecttype="none"/>
                </v:shape>
                <v:oval id="Oval 176" o:spid="_x0000_s1029" style="position:absolute;left:1146;top:4567;width:17139;height:1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" fillcolor="#9c0"/>
                <v:oval id="Oval 177" o:spid="_x0000_s1030" style="position:absolute;left:6240;top:8594;width:9760;height:5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" fillcolor="silver">
                  <v:textbox>
                    <w:txbxContent>
                      <w:p w14:paraId="1FCEABF2" w14:textId="77777777" w:rsidR="00D22AFC" w:rsidRDefault="00D22AFC" w:rsidP="00D22AFC"/>
                    </w:txbxContent>
                  </v:textbox>
                </v:oval>
                <v:line id="Line 178" o:spid="_x0000_s1031" style="position:absolute;flip:y;visibility:visible;mso-wrap-style:square" from="14862,6856" to="21716,1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WY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hOXuD3TDoCcv0DAAD//wMAUEsBAi0AFAAGAAgAAAAhANvh9svuAAAAhQEAABMAAAAAAAAA&#10;AAAAAAAAAAAAAFtDb250ZW50X1R5cGVzXS54bWxQSwECLQAUAAYACAAAACEAWvQsW78AAAAVAQAA&#10;CwAAAAAAAAAAAAAAAAAfAQAAX3JlbHMvLnJlbHNQSwECLQAUAAYACAAAACEAAVbVmMYAAADcAAAA&#10;DwAAAAAAAAAAAAAAAAAHAgAAZHJzL2Rvd25yZXYueG1sUEsFBgAAAAADAAMAtwAAAPoCAAAAAA==&#10;"/>
                <v:line id="Line 179" o:spid="_x0000_s1032" style="position:absolute;flip:y;visibility:visible;mso-wrap-style:square" from="10968,2279" to="22862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vv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PJDP7PpCMg138AAAD//wMAUEsBAi0AFAAGAAgAAAAhANvh9svuAAAAhQEAABMAAAAAAAAA&#10;AAAAAAAAAAAAAFtDb250ZW50X1R5cGVzXS54bWxQSwECLQAUAAYACAAAACEAWvQsW78AAAAVAQAA&#10;CwAAAAAAAAAAAAAAAAAfAQAAX3JlbHMvLnJlbHNQSwECLQAUAAYACAAAACEA8YRL78YAAADcAAAA&#10;DwAAAAAAAAAAAAAAAAAHAgAAZHJzL2Rvd25yZXYueG1sUEsFBgAAAAADAAMAtwAAAPoCAAAAAA==&#10;"/>
                <v:rect id="Rectangle 180" o:spid="_x0000_s1033" style="position:absolute;left:22862;top:1144;width:3423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" fillcolor="#9c0">
                  <v:textbox>
                    <w:txbxContent>
                      <w:p w14:paraId="56A72F91" w14:textId="77777777" w:rsidR="00D22AFC" w:rsidRDefault="00000000" w:rsidP="00D22AFC">
                        <m:oMathPara>
                          <m:oMath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rect>
                <v:rect id="_x0000_s1034" style="position:absolute;left:21716;top:5712;width:3431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" fillcolor="#969696">
                  <v:textbox>
                    <w:txbxContent>
                      <w:p w14:paraId="66D8A08B" w14:textId="77777777" w:rsidR="00D22AFC" w:rsidRDefault="00D22AFC" w:rsidP="00D22AFC">
                        <w:r>
                          <w:t>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10897" w:type="dxa"/>
        <w:tblInd w:w="-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97"/>
      </w:tblGrid>
      <w:tr w:rsidR="00D22AFC" w14:paraId="46B8B542" w14:textId="77777777" w:rsidTr="00760965">
        <w:trPr>
          <w:trHeight w:val="1029"/>
        </w:trPr>
        <w:tc>
          <w:tcPr>
            <w:tcW w:w="10897" w:type="dxa"/>
          </w:tcPr>
          <w:p w14:paraId="6CACF025" w14:textId="77777777" w:rsidR="00D22AFC" w:rsidRPr="00CB578F" w:rsidRDefault="00D22AFC" w:rsidP="00760965">
            <w:pPr>
              <w:jc w:val="both"/>
              <w:rPr>
                <w:sz w:val="22"/>
                <w:szCs w:val="22"/>
                <w:u w:val="single"/>
              </w:rPr>
            </w:pPr>
            <w:r w:rsidRPr="00CB578F">
              <w:rPr>
                <w:b/>
                <w:sz w:val="22"/>
                <w:szCs w:val="22"/>
                <w:u w:val="single"/>
              </w:rPr>
              <w:t>Notation - définition </w:t>
            </w:r>
            <w:r w:rsidRPr="00CB578F">
              <w:rPr>
                <w:sz w:val="22"/>
                <w:szCs w:val="22"/>
                <w:u w:val="single"/>
              </w:rPr>
              <w:t>:</w:t>
            </w:r>
          </w:p>
          <w:p w14:paraId="4185ABE9" w14:textId="77777777" w:rsidR="00D22AFC" w:rsidRDefault="00D22AFC" w:rsidP="00760965">
            <w:pPr>
              <w:jc w:val="both"/>
              <w:rPr>
                <w:sz w:val="22"/>
                <w:szCs w:val="22"/>
              </w:rPr>
            </w:pPr>
            <w:r w:rsidRPr="00CB578F">
              <w:rPr>
                <w:sz w:val="22"/>
                <w:szCs w:val="22"/>
              </w:rPr>
              <w:t>Soit A et B deux ensembles</w:t>
            </w:r>
            <w:r>
              <w:rPr>
                <w:sz w:val="22"/>
                <w:szCs w:val="22"/>
              </w:rPr>
              <w:t xml:space="preserve"> avec A inclus dans B.</w:t>
            </w:r>
          </w:p>
          <w:p w14:paraId="4020D5D9" w14:textId="77777777" w:rsidR="00D22AFC" w:rsidRDefault="00D22AFC" w:rsidP="00760965">
            <w:pPr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Le </w:t>
            </w:r>
            <w:r w:rsidRPr="00F42DC8">
              <w:rPr>
                <w:b/>
                <w:bCs/>
                <w:sz w:val="22"/>
                <w:szCs w:val="22"/>
              </w:rPr>
              <w:t>complémentaire</w:t>
            </w:r>
            <w:r>
              <w:rPr>
                <w:sz w:val="22"/>
                <w:szCs w:val="22"/>
              </w:rPr>
              <w:t xml:space="preserve"> de A dans B noté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sz w:val="22"/>
                <w:szCs w:val="22"/>
              </w:rPr>
              <w:t xml:space="preserve">est l’ensemble constitué </w:t>
            </w:r>
            <w:r w:rsidRPr="00CB578F">
              <w:rPr>
                <w:sz w:val="22"/>
                <w:szCs w:val="22"/>
              </w:rPr>
              <w:t>par les éléments qui appartiennent à</w:t>
            </w:r>
            <w:r>
              <w:rPr>
                <w:sz w:val="22"/>
                <w:szCs w:val="22"/>
              </w:rPr>
              <w:t xml:space="preserve">  B </w:t>
            </w:r>
            <w:r>
              <w:rPr>
                <w:b/>
                <w:bCs/>
                <w:sz w:val="28"/>
                <w:szCs w:val="28"/>
              </w:rPr>
              <w:t>mais pas</w:t>
            </w:r>
            <w:r>
              <w:rPr>
                <w:sz w:val="22"/>
                <w:szCs w:val="22"/>
              </w:rPr>
              <w:t xml:space="preserve"> à A.</w:t>
            </w:r>
          </w:p>
        </w:tc>
      </w:tr>
    </w:tbl>
    <w:p w14:paraId="370E6D22" w14:textId="77777777" w:rsidR="00D22AFC" w:rsidRDefault="00D22AFC" w:rsidP="00D22AFC">
      <w:pPr>
        <w:rPr>
          <w:b/>
          <w:sz w:val="22"/>
          <w:szCs w:val="22"/>
          <w:u w:val="single"/>
        </w:rPr>
      </w:pPr>
    </w:p>
    <w:p w14:paraId="3F7D881E" w14:textId="77777777" w:rsidR="00D22AFC" w:rsidRDefault="00D22AFC" w:rsidP="00D22AFC">
      <w:pPr>
        <w:tabs>
          <w:tab w:val="num" w:pos="360"/>
        </w:tabs>
        <w:ind w:left="360" w:hanging="360"/>
        <w:jc w:val="both"/>
        <w:rPr>
          <w:b/>
          <w:sz w:val="22"/>
          <w:szCs w:val="22"/>
          <w:u w:val="single"/>
        </w:rPr>
      </w:pPr>
      <w:bookmarkStart w:id="4" w:name="_Hlk92531557"/>
      <w:r>
        <w:rPr>
          <w:b/>
          <w:sz w:val="22"/>
          <w:szCs w:val="22"/>
          <w:u w:val="single"/>
        </w:rPr>
        <w:t>Application :</w:t>
      </w:r>
    </w:p>
    <w:p w14:paraId="4DDBCDC6" w14:textId="0A978705" w:rsidR="00D22AFC" w:rsidRDefault="00D22AFC" w:rsidP="00D22AFC">
      <w:pPr>
        <w:rPr>
          <w:b/>
          <w:sz w:val="20"/>
          <w:szCs w:val="20"/>
        </w:rPr>
      </w:pPr>
      <w:r>
        <w:t xml:space="preserve">1. </w:t>
      </w:r>
      <m:oMath>
        <m:r>
          <w:rPr>
            <w:rFonts w:ascii="Cambria Math" w:hAnsi="Cambria Math"/>
            <w:color w:val="FF0000"/>
          </w:rPr>
          <m:t xml:space="preserve">I=[3 ;+∞[ </m:t>
        </m:r>
      </m:oMath>
      <w:r>
        <w:t>. Déterminer</w:t>
      </w:r>
      <w:r w:rsidRPr="00610544">
        <w:rPr>
          <w:color w:val="0070C0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70C0"/>
              </w:rPr>
            </m:ctrlPr>
          </m:accPr>
          <m:e>
            <m:r>
              <w:rPr>
                <w:rFonts w:ascii="Cambria Math" w:hAnsi="Cambria Math"/>
                <w:color w:val="0070C0"/>
              </w:rPr>
              <m:t>I</m:t>
            </m:r>
          </m:e>
        </m:acc>
      </m:oMath>
      <w:r w:rsidRPr="00610544">
        <w:rPr>
          <w:color w:val="0070C0"/>
        </w:rPr>
        <w:t xml:space="preserve"> </w:t>
      </w:r>
      <w:r>
        <w:t>.</w:t>
      </w:r>
      <w:r w:rsidRPr="003B6473">
        <w:rPr>
          <w:noProof/>
        </w:rPr>
        <w:t xml:space="preserve"> </w:t>
      </w:r>
      <w:r w:rsidR="002D0D75">
        <w:rPr>
          <w:noProof/>
        </w:rPr>
        <w:t xml:space="preserve">(le complémentaire de I dans </w:t>
      </w:r>
      <m:oMath>
        <m:r>
          <m:rPr>
            <m:scr m:val="double-struck"/>
          </m:rPr>
          <w:rPr>
            <w:rFonts w:ascii="Cambria Math" w:hAnsi="Cambria Math"/>
            <w:noProof/>
          </w:rPr>
          <m:t>R</m:t>
        </m:r>
      </m:oMath>
      <w:r w:rsidR="00121F54">
        <w:rPr>
          <w:noProof/>
        </w:rPr>
        <w:t>)</w:t>
      </w:r>
    </w:p>
    <w:p w14:paraId="04720DD5" w14:textId="77777777" w:rsidR="00D22AFC" w:rsidRDefault="00D22AFC" w:rsidP="00D22AFC">
      <w:pPr>
        <w:ind w:left="-9720" w:firstLine="9720"/>
        <w:rPr>
          <w:b/>
          <w:sz w:val="20"/>
          <w:szCs w:val="20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5951498" wp14:editId="0343DC25">
                <wp:simplePos x="0" y="0"/>
                <wp:positionH relativeFrom="column">
                  <wp:posOffset>3907971</wp:posOffset>
                </wp:positionH>
                <wp:positionV relativeFrom="paragraph">
                  <wp:posOffset>119472</wp:posOffset>
                </wp:positionV>
                <wp:extent cx="171245" cy="685800"/>
                <wp:effectExtent l="0" t="0" r="38735" b="57150"/>
                <wp:wrapNone/>
                <wp:docPr id="280" name="Demi-cadr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45" cy="68580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ED95" id="Demi-cadre 280" o:spid="_x0000_s1026" style="position:absolute;margin-left:307.7pt;margin-top:9.4pt;width:13.5pt;height:54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24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" path="m,l171245,,156992,57081r-99911,l57081,457202,,685800,,xe" fillcolor="#0070c0" strokecolor="#0070c0" strokeweight="1pt">
                <v:stroke joinstyle="miter"/>
                <v:path arrowok="t" o:connecttype="custom" o:connectlocs="0,0;171245,0;156992,57081;57081,57081;57081,457202;0,685800;0,0" o:connectangles="0,0,0,0,0,0,0"/>
              </v:shape>
            </w:pict>
          </mc:Fallback>
        </mc:AlternateContent>
      </w:r>
    </w:p>
    <w:p w14:paraId="2689633F" w14:textId="77777777" w:rsidR="00D22AFC" w:rsidRDefault="00D22AFC" w:rsidP="00D22AFC">
      <w:pPr>
        <w:pStyle w:val="Titre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</w:t>
      </w:r>
    </w:p>
    <w:p w14:paraId="7FB12A92" w14:textId="77777777" w:rsidR="00D22AFC" w:rsidRPr="003B6473" w:rsidRDefault="00D22AFC" w:rsidP="00D22AFC">
      <w:pPr>
        <w:pStyle w:val="Titre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D613182" wp14:editId="74B53FA9">
                <wp:simplePos x="0" y="0"/>
                <wp:positionH relativeFrom="column">
                  <wp:posOffset>3948884</wp:posOffset>
                </wp:positionH>
                <wp:positionV relativeFrom="paragraph">
                  <wp:posOffset>55971</wp:posOffset>
                </wp:positionV>
                <wp:extent cx="163920" cy="306342"/>
                <wp:effectExtent l="0" t="0" r="45720" b="55880"/>
                <wp:wrapNone/>
                <wp:docPr id="274" name="Demi-cadr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20" cy="306342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276A" id="Demi-cadre 274" o:spid="_x0000_s1026" style="position:absolute;margin-left:310.95pt;margin-top:4.4pt;width:12.9pt;height:24.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20,30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" path="m,l163920,,134683,54639r-80044,l54639,204229,,306342,,xe" fillcolor="red" strokecolor="red" strokeweight="1pt">
                <v:stroke joinstyle="miter"/>
                <v:path arrowok="t" o:connecttype="custom" o:connectlocs="0,0;163920,0;134683,54639;54639,54639;54639,204229;0,306342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8583BC4" wp14:editId="1BF9B455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310" name="Connecteur droi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3B02C" id="Connecteur droit 310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587EA75" wp14:editId="5A3A7294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311" name="Connecteur droi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B0A10" id="Connecteur droit 311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F4A7D12" wp14:editId="37ACE532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312" name="Connecteur droi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D3DF8" id="Connecteur droit 312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EE177D7" wp14:editId="2ABF7AA7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13" name="Connecteur droi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879A6" id="Connecteur droit 313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ED122C6" wp14:editId="082FD210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14" name="Connecteur droi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EED8A" id="Connecteur droit 314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D9A51E8" wp14:editId="1444FD90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15" name="Connecteur droi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96D27" id="Connecteur droit 315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5C02D58" wp14:editId="28984D01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16" name="Connecteur droi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7C371" id="Connecteur droit 316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5CEF680" wp14:editId="1FD39638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317" name="Connecteur droi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B2B6D" id="Connecteur droit 31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336B6CA" wp14:editId="350F320F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318" name="Connecteur droi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7AD78" id="Connecteur droit 318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30038A7" wp14:editId="5A8A11EB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319" name="Connecteur droi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96FBE" id="Connecteur droit 319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>
        <w:rPr>
          <w:rFonts w:ascii="Times New Roman" w:hAnsi="Times New Roman"/>
          <w:b w:val="0"/>
          <w:sz w:val="20"/>
        </w:rPr>
        <w:t xml:space="preserve">  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</w:rPr>
              <m:t>I</m:t>
            </m:r>
          </m:e>
        </m:acc>
      </m:oMath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</w:t>
      </w:r>
      <w:r w:rsidRPr="003B6473">
        <w:rPr>
          <w:rFonts w:ascii="Times New Roman" w:hAnsi="Times New Roman"/>
          <w:bCs/>
          <w:color w:val="FF0000"/>
          <w:sz w:val="28"/>
          <w:szCs w:val="28"/>
        </w:rPr>
        <w:t xml:space="preserve">I  </w:t>
      </w:r>
      <w:r w:rsidRPr="003B6473">
        <w:rPr>
          <w:rFonts w:ascii="Times New Roman" w:hAnsi="Times New Roman"/>
          <w:bCs/>
          <w:sz w:val="28"/>
          <w:szCs w:val="28"/>
        </w:rPr>
        <w:t xml:space="preserve">       </w:t>
      </w:r>
    </w:p>
    <w:p w14:paraId="4ABB1634" w14:textId="77777777" w:rsidR="00D22AFC" w:rsidRDefault="00D22AFC" w:rsidP="00D22AFC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DDE477F" wp14:editId="5369DF40">
                <wp:simplePos x="0" y="0"/>
                <wp:positionH relativeFrom="column">
                  <wp:posOffset>250372</wp:posOffset>
                </wp:positionH>
                <wp:positionV relativeFrom="paragraph">
                  <wp:posOffset>45357</wp:posOffset>
                </wp:positionV>
                <wp:extent cx="3700690" cy="0"/>
                <wp:effectExtent l="0" t="19050" r="33655" b="19050"/>
                <wp:wrapNone/>
                <wp:docPr id="279" name="Connecteur droi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06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63E83" id="Connecteur droit 279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pt,3.55pt" to="311.1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" strokecolor="#0070c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FA68DDE" wp14:editId="539D3B8A">
                <wp:simplePos x="0" y="0"/>
                <wp:positionH relativeFrom="column">
                  <wp:posOffset>3973195</wp:posOffset>
                </wp:positionH>
                <wp:positionV relativeFrom="paragraph">
                  <wp:posOffset>127817</wp:posOffset>
                </wp:positionV>
                <wp:extent cx="139840" cy="45719"/>
                <wp:effectExtent l="0" t="0" r="12700" b="12065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53E1E" id="Rectangle 278" o:spid="_x0000_s1026" style="position:absolute;margin-left:312.85pt;margin-top:10.05pt;width:11pt;height:3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201F852" wp14:editId="30A03DCD">
                <wp:simplePos x="0" y="0"/>
                <wp:positionH relativeFrom="column">
                  <wp:posOffset>3951514</wp:posOffset>
                </wp:positionH>
                <wp:positionV relativeFrom="paragraph">
                  <wp:posOffset>48714</wp:posOffset>
                </wp:positionV>
                <wp:extent cx="2492557" cy="1180"/>
                <wp:effectExtent l="0" t="19050" r="22225" b="37465"/>
                <wp:wrapNone/>
                <wp:docPr id="467" name="Connecteur droit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2557" cy="11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6665A" id="Connecteur droit 46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15pt,3.85pt" to="507.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E6FBD6A" wp14:editId="6FC23A1C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F34E0" id="Connecteur droit 32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93C43A1" wp14:editId="67FB29EA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33" name="Connecteur droi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2185F" id="Connecteur droit 33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983D937" wp14:editId="4230D957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34" name="Connecteur droi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8749A" id="Connecteur droit 34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064FA9C7" w14:textId="77777777" w:rsidR="00D22AFC" w:rsidRPr="00F42DC8" w:rsidRDefault="00D22AFC" w:rsidP="00D22AFC">
      <w:pPr>
        <w:tabs>
          <w:tab w:val="num" w:pos="360"/>
        </w:tabs>
        <w:ind w:left="360" w:hanging="360"/>
        <w:jc w:val="both"/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70EA795" wp14:editId="383FFC2F">
                <wp:simplePos x="0" y="0"/>
                <wp:positionH relativeFrom="column">
                  <wp:posOffset>3912440</wp:posOffset>
                </wp:positionH>
                <wp:positionV relativeFrom="paragraph">
                  <wp:posOffset>35198</wp:posOffset>
                </wp:positionV>
                <wp:extent cx="207373" cy="110399"/>
                <wp:effectExtent l="0" t="0" r="21590" b="23495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73" cy="11039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BA0AC" id="Rectangle 281" o:spid="_x0000_s1026" style="position:absolute;margin-left:308.05pt;margin-top:2.75pt;width:16.35pt;height:8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" fillcolor="#0070c0" strokecolor="#0070c0" strokeweight="1pt"/>
            </w:pict>
          </mc:Fallback>
        </mc:AlternateContent>
      </w:r>
      <w:r w:rsidRPr="00F42DC8">
        <w:rPr>
          <w:bCs/>
          <w:sz w:val="22"/>
          <w:szCs w:val="22"/>
        </w:rPr>
        <w:t xml:space="preserve">                                   </w:t>
      </w:r>
      <m:oMath>
        <m:r>
          <m:rPr>
            <m:sty m:val="bi"/>
          </m:rPr>
          <w:rPr>
            <w:rFonts w:ascii="Cambria Math" w:hAnsi="Cambria Math"/>
            <w:color w:val="0070C0"/>
            <w:sz w:val="22"/>
            <w:szCs w:val="22"/>
          </w:rPr>
          <m:t>x&lt;3</m:t>
        </m:r>
      </m:oMath>
      <w:r w:rsidRPr="009D696F">
        <w:rPr>
          <w:bCs/>
          <w:color w:val="0070C0"/>
          <w:sz w:val="22"/>
          <w:szCs w:val="22"/>
        </w:rPr>
        <w:t xml:space="preserve">                  </w:t>
      </w:r>
      <w:r w:rsidRPr="00F42DC8">
        <w:rPr>
          <w:bCs/>
          <w:sz w:val="22"/>
          <w:szCs w:val="22"/>
        </w:rPr>
        <w:t>0               1</w:t>
      </w:r>
      <w:r>
        <w:rPr>
          <w:bCs/>
          <w:sz w:val="22"/>
          <w:szCs w:val="22"/>
        </w:rPr>
        <w:t xml:space="preserve">                            3                                </w:t>
      </w:r>
      <m:oMath>
        <m:r>
          <m:rPr>
            <m:sty m:val="bi"/>
          </m:rPr>
          <w:rPr>
            <w:rFonts w:ascii="Cambria Math" w:hAnsi="Cambria Math"/>
            <w:color w:val="FF0000"/>
            <w:sz w:val="22"/>
            <w:szCs w:val="22"/>
          </w:rPr>
          <m:t>x≥3</m:t>
        </m:r>
      </m:oMath>
    </w:p>
    <w:p w14:paraId="3930E573" w14:textId="77777777" w:rsidR="00D22AFC" w:rsidRPr="009D696F" w:rsidRDefault="00000000" w:rsidP="00D22AF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70C0"/>
                <w:sz w:val="28"/>
                <w:szCs w:val="28"/>
              </w:rPr>
              <m:t>I</m:t>
            </m:r>
          </m:e>
        </m:acc>
        <m:r>
          <w:rPr>
            <w:rFonts w:ascii="Cambria Math" w:hAnsi="Cambria Math"/>
            <w:color w:val="0070C0"/>
            <w:sz w:val="28"/>
            <w:szCs w:val="28"/>
          </w:rPr>
          <m:t>=]-∞;3[</m:t>
        </m:r>
      </m:oMath>
      <w:r w:rsidR="00D22AFC" w:rsidRPr="009D696F">
        <w:rPr>
          <w:color w:val="0070C0"/>
          <w:sz w:val="28"/>
          <w:szCs w:val="28"/>
        </w:rPr>
        <w:t xml:space="preserve"> </w:t>
      </w:r>
      <w:r w:rsidR="00D22AFC">
        <w:rPr>
          <w:color w:val="0070C0"/>
          <w:sz w:val="28"/>
          <w:szCs w:val="28"/>
        </w:rPr>
        <w:t xml:space="preserve">   </w:t>
      </w:r>
      <w:r w:rsidR="00D22AFC" w:rsidRPr="009D696F">
        <w:rPr>
          <w:sz w:val="28"/>
          <w:szCs w:val="28"/>
        </w:rPr>
        <w:t xml:space="preserve">(3 appartient à I donc n’appartient pas à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D22AFC" w:rsidRPr="009D696F">
        <w:rPr>
          <w:sz w:val="28"/>
          <w:szCs w:val="28"/>
        </w:rPr>
        <w:t>)</w:t>
      </w:r>
    </w:p>
    <w:bookmarkEnd w:id="4"/>
    <w:p w14:paraId="53152D2B" w14:textId="77777777" w:rsidR="002D0D75" w:rsidRDefault="002D0D75" w:rsidP="00D22AFC"/>
    <w:p w14:paraId="3FC5ACE9" w14:textId="77777777" w:rsidR="002D0D75" w:rsidRDefault="002D0D75" w:rsidP="00D22AFC"/>
    <w:p w14:paraId="23DF426C" w14:textId="6E72A8E1" w:rsidR="00D22AFC" w:rsidRDefault="00D22AFC" w:rsidP="00D22AFC">
      <w:pPr>
        <w:rPr>
          <w:b/>
          <w:sz w:val="20"/>
          <w:szCs w:val="20"/>
        </w:rPr>
      </w:pPr>
      <w:r>
        <w:t xml:space="preserve">2. </w:t>
      </w:r>
      <m:oMath>
        <m:r>
          <w:rPr>
            <w:rFonts w:ascii="Cambria Math" w:hAnsi="Cambria Math"/>
            <w:color w:val="FF0000"/>
          </w:rPr>
          <m:t>I=[-2;1]</m:t>
        </m:r>
      </m:oMath>
      <w:r w:rsidRPr="00610544">
        <w:rPr>
          <w:color w:val="FF0000"/>
        </w:rPr>
        <w:t xml:space="preserve"> </w:t>
      </w:r>
      <w:r>
        <w:t xml:space="preserve">Déterminer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70C0"/>
              </w:rPr>
            </m:ctrlPr>
          </m:accPr>
          <m:e>
            <m:r>
              <w:rPr>
                <w:rFonts w:ascii="Cambria Math" w:hAnsi="Cambria Math"/>
                <w:color w:val="0070C0"/>
              </w:rPr>
              <m:t>I</m:t>
            </m:r>
          </m:e>
        </m:acc>
      </m:oMath>
      <w:r>
        <w:t xml:space="preserve"> .</w:t>
      </w:r>
    </w:p>
    <w:p w14:paraId="4703F450" w14:textId="77777777" w:rsidR="00D22AFC" w:rsidRDefault="00D22AFC" w:rsidP="00D22AFC">
      <w:pPr>
        <w:ind w:left="-9720" w:firstLine="9720"/>
        <w:rPr>
          <w:b/>
          <w:sz w:val="20"/>
          <w:szCs w:val="20"/>
        </w:rPr>
      </w:pPr>
    </w:p>
    <w:p w14:paraId="7DC07B0C" w14:textId="77777777" w:rsidR="00D22AFC" w:rsidRDefault="00D22AFC" w:rsidP="00D22AFC">
      <w:pPr>
        <w:pStyle w:val="Titre"/>
        <w:jc w:val="left"/>
        <w:rPr>
          <w:rFonts w:ascii="Times New Roman" w:hAnsi="Times New Roman"/>
          <w:b w:val="0"/>
          <w:sz w:val="20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9BA76FC" wp14:editId="51736834">
                <wp:simplePos x="0" y="0"/>
                <wp:positionH relativeFrom="column">
                  <wp:posOffset>3831795</wp:posOffset>
                </wp:positionH>
                <wp:positionV relativeFrom="paragraph">
                  <wp:posOffset>147048</wp:posOffset>
                </wp:positionV>
                <wp:extent cx="195943" cy="576489"/>
                <wp:effectExtent l="19050" t="0" r="13970" b="52705"/>
                <wp:wrapNone/>
                <wp:docPr id="50" name="Demi-cadr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943" cy="576489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0FA2" id="Demi-cadre 50" o:spid="_x0000_s1026" style="position:absolute;margin-left:301.7pt;margin-top:11.6pt;width:15.45pt;height:45.4pt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943,57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" path="m,l195943,,173744,65314r-108430,l65314,384328,,576489,,xe" fillcolor="#0070c0" strokecolor="#0070c0" strokeweight="1pt">
                <v:stroke joinstyle="miter"/>
                <v:path arrowok="t" o:connecttype="custom" o:connectlocs="0,0;195943,0;173744,65314;65314,65314;65314,384328;0,576489;0,0" o:connectangles="0,0,0,0,0,0,0"/>
              </v:shape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37177BE" wp14:editId="430BA098">
                <wp:simplePos x="0" y="0"/>
                <wp:positionH relativeFrom="column">
                  <wp:posOffset>2231571</wp:posOffset>
                </wp:positionH>
                <wp:positionV relativeFrom="paragraph">
                  <wp:posOffset>59782</wp:posOffset>
                </wp:positionV>
                <wp:extent cx="159929" cy="664028"/>
                <wp:effectExtent l="0" t="0" r="31115" b="60325"/>
                <wp:wrapNone/>
                <wp:docPr id="49" name="Demi-cadr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29" cy="664028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2F04" id="Demi-cadre 49" o:spid="_x0000_s1026" style="position:absolute;margin-left:175.7pt;margin-top:4.7pt;width:12.6pt;height:52.3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929,664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" path="m,l159929,,147090,53309r-93781,l53309,442688,,664028,,xe" fillcolor="#0070c0" strokecolor="#0070c0" strokeweight="1pt">
                <v:stroke joinstyle="miter"/>
                <v:path arrowok="t" o:connecttype="custom" o:connectlocs="0,0;159929,0;147090,53309;53309,53309;53309,442688;0,664028;0,0" o:connectangles="0,0,0,0,0,0,0"/>
              </v:shape>
            </w:pict>
          </mc:Fallback>
        </mc:AlternateContent>
      </w:r>
      <w:r>
        <w:rPr>
          <w:rFonts w:ascii="Times New Roman" w:hAnsi="Times New Roman"/>
          <w:b w:val="0"/>
          <w:sz w:val="20"/>
        </w:rPr>
        <w:t xml:space="preserve">          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</w:rPr>
              <m:t>I</m:t>
            </m:r>
          </m:e>
        </m:acc>
      </m:oMath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</w:t>
      </w:r>
      <w:r w:rsidRPr="003B6473">
        <w:rPr>
          <w:rFonts w:ascii="Times New Roman" w:hAnsi="Times New Roman"/>
          <w:bCs/>
          <w:color w:val="FF0000"/>
          <w:sz w:val="28"/>
          <w:szCs w:val="28"/>
        </w:rPr>
        <w:t xml:space="preserve">I  </w:t>
      </w:r>
      <w:r w:rsidRPr="003B6473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                  </w:t>
      </w:r>
      <w:r w:rsidRPr="003B6473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 w:val="0"/>
          <w:sz w:val="20"/>
        </w:rPr>
        <w:t xml:space="preserve">          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</w:rPr>
              <m:t>I</m:t>
            </m:r>
          </m:e>
        </m:acc>
      </m:oMath>
    </w:p>
    <w:p w14:paraId="5C3D8154" w14:textId="77777777" w:rsidR="00D22AFC" w:rsidRDefault="00D22AFC" w:rsidP="00D22AFC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01CC8A0" wp14:editId="5B49810F">
                <wp:simplePos x="0" y="0"/>
                <wp:positionH relativeFrom="column">
                  <wp:posOffset>3818255</wp:posOffset>
                </wp:positionH>
                <wp:positionV relativeFrom="paragraph">
                  <wp:posOffset>54610</wp:posOffset>
                </wp:positionV>
                <wp:extent cx="154940" cy="393065"/>
                <wp:effectExtent l="19050" t="0" r="16510" b="64135"/>
                <wp:wrapNone/>
                <wp:docPr id="286" name="Demi-cadr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940" cy="393065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B0B3" id="Demi-cadre 286" o:spid="_x0000_s1026" style="position:absolute;margin-left:300.65pt;margin-top:4.3pt;width:12.2pt;height:30.95pt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" path="m,l154940,,134582,51646r-82936,l51646,262045,,393065,,xe" fillcolor="red" strokecolor="red" strokeweight="1pt">
                <v:stroke joinstyle="miter"/>
                <v:path arrowok="t" o:connecttype="custom" o:connectlocs="0,0;154940,0;134582,51646;51646,51646;51646,262045;0,393065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DE8FB9C" wp14:editId="5E095D5F">
                <wp:simplePos x="0" y="0"/>
                <wp:positionH relativeFrom="column">
                  <wp:posOffset>2239826</wp:posOffset>
                </wp:positionH>
                <wp:positionV relativeFrom="paragraph">
                  <wp:posOffset>53522</wp:posOffset>
                </wp:positionV>
                <wp:extent cx="163920" cy="306342"/>
                <wp:effectExtent l="0" t="0" r="45720" b="55880"/>
                <wp:wrapNone/>
                <wp:docPr id="285" name="Demi-cadr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20" cy="306342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3B8FA" id="Demi-cadre 285" o:spid="_x0000_s1026" style="position:absolute;margin-left:176.35pt;margin-top:4.2pt;width:12.9pt;height:24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20,30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" path="m,l163920,,134683,54639r-80044,l54639,204229,,306342,,xe" fillcolor="red" strokecolor="red" strokeweight="1pt">
                <v:stroke joinstyle="miter"/>
                <v:path arrowok="t" o:connecttype="custom" o:connectlocs="0,0;163920,0;134683,54639;54639,54639;54639,204229;0,306342;0,0" o:connectangles="0,0,0,0,0,0,0"/>
              </v:shape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84FED37" wp14:editId="1D4C1972">
                <wp:simplePos x="0" y="0"/>
                <wp:positionH relativeFrom="column">
                  <wp:posOffset>-1478915</wp:posOffset>
                </wp:positionH>
                <wp:positionV relativeFrom="paragraph">
                  <wp:posOffset>189230</wp:posOffset>
                </wp:positionV>
                <wp:extent cx="3700145" cy="0"/>
                <wp:effectExtent l="0" t="19050" r="33655" b="19050"/>
                <wp:wrapNone/>
                <wp:docPr id="284" name="Connecteur droi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01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3F5C7" id="Connecteur droit 284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6.45pt,14.9pt" to="174.9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" strokecolor="#0070c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B78E250" wp14:editId="378EDDDF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35" name="Connecteur droi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FA6FC" id="Connecteur droit 35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EE2806F" wp14:editId="52662D04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36" name="Connecteur droi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24ABE" id="Connecteur droit 36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4D9D4AF" wp14:editId="23C11C6F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44100" id="Connecteur droit 38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26CA684" wp14:editId="5D3CE7C6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9" name="Connecteur droi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F52A8" id="Connecteur droit 39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4947E42" wp14:editId="4FBC6FF5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0" name="Connecteur droi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85EDE" id="Connecteur droit 40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B1FFCDF" wp14:editId="6534BBF2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1" name="Connecteur droi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68F77" id="Connecteur droit 41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31B10F3" wp14:editId="3066128B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2" name="Connecteur droi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0EAD9" id="Connecteur droit 42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6E23749" wp14:editId="3F6FCEBA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3" name="Connecteur droi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150FE" id="Connecteur droit 43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F5A7BEE" wp14:editId="0D512272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4" name="Connecteur droi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C7E43" id="Connecteur droit 44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CA31FBD" wp14:editId="19059BEF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5" name="Connecteur droi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7D1A2" id="Connecteur droit 45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              </w:t>
      </w:r>
    </w:p>
    <w:p w14:paraId="3E976B07" w14:textId="77777777" w:rsidR="00D22AFC" w:rsidRDefault="00D22AFC" w:rsidP="00D22AFC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73BE67C" wp14:editId="2005E18A">
                <wp:simplePos x="0" y="0"/>
                <wp:positionH relativeFrom="column">
                  <wp:posOffset>3951514</wp:posOffset>
                </wp:positionH>
                <wp:positionV relativeFrom="paragraph">
                  <wp:posOffset>45811</wp:posOffset>
                </wp:positionV>
                <wp:extent cx="3700690" cy="0"/>
                <wp:effectExtent l="0" t="19050" r="33655" b="19050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06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6F94E" id="Connecteur droit 283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15pt,3.6pt" to="602.5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" strokecolor="#0070c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CAA3158" wp14:editId="4833B803">
                <wp:simplePos x="0" y="0"/>
                <wp:positionH relativeFrom="column">
                  <wp:posOffset>2220687</wp:posOffset>
                </wp:positionH>
                <wp:positionV relativeFrom="paragraph">
                  <wp:posOffset>46809</wp:posOffset>
                </wp:positionV>
                <wp:extent cx="1741714" cy="1179"/>
                <wp:effectExtent l="0" t="19050" r="30480" b="37465"/>
                <wp:wrapNone/>
                <wp:docPr id="282" name="Connecteur droi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1714" cy="117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0F58A" id="Connecteur droit 282" o:spid="_x0000_s1026" style="position:absolute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85pt,3.7pt" to="31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3272A07" wp14:editId="10840758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46" name="Connecteur droi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BC581" id="Connecteur droit 46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41A624F" wp14:editId="733A4909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47" name="Connecteur droi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877B7" id="Connecteur droit 47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E10E465" wp14:editId="0916AF91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48" name="Connecteur droi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856CA" id="Connecteur droit 48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51F1BA84" w14:textId="77777777" w:rsidR="00D22AFC" w:rsidRDefault="00D22AFC" w:rsidP="00D22AFC">
      <w:pPr>
        <w:tabs>
          <w:tab w:val="num" w:pos="360"/>
        </w:tabs>
        <w:ind w:left="360" w:hanging="360"/>
        <w:jc w:val="both"/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659FBFB" wp14:editId="0524AFC4">
                <wp:simplePos x="0" y="0"/>
                <wp:positionH relativeFrom="column">
                  <wp:posOffset>3817620</wp:posOffset>
                </wp:positionH>
                <wp:positionV relativeFrom="paragraph">
                  <wp:posOffset>140607</wp:posOffset>
                </wp:positionV>
                <wp:extent cx="207373" cy="110399"/>
                <wp:effectExtent l="0" t="0" r="21590" b="2349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73" cy="11039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0C970" id="Rectangle 53" o:spid="_x0000_s1026" style="position:absolute;margin-left:300.6pt;margin-top:11.05pt;width:16.35pt;height:8.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" fillcolor="#0070c0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B77B509" wp14:editId="6A691B5E">
                <wp:simplePos x="0" y="0"/>
                <wp:positionH relativeFrom="column">
                  <wp:posOffset>2264229</wp:posOffset>
                </wp:positionH>
                <wp:positionV relativeFrom="paragraph">
                  <wp:posOffset>107950</wp:posOffset>
                </wp:positionV>
                <wp:extent cx="207373" cy="110399"/>
                <wp:effectExtent l="0" t="0" r="21590" b="2349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73" cy="11039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7A5D5" id="Rectangle 52" o:spid="_x0000_s1026" style="position:absolute;margin-left:178.3pt;margin-top:8.5pt;width:16.35pt;height:8.7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" fillcolor="#0070c0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D4BE427" wp14:editId="437C8170">
                <wp:simplePos x="0" y="0"/>
                <wp:positionH relativeFrom="column">
                  <wp:posOffset>3818164</wp:posOffset>
                </wp:positionH>
                <wp:positionV relativeFrom="paragraph">
                  <wp:posOffset>76744</wp:posOffset>
                </wp:positionV>
                <wp:extent cx="139840" cy="45719"/>
                <wp:effectExtent l="0" t="0" r="12700" b="1206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C9A27" id="Rectangle 37" o:spid="_x0000_s1026" style="position:absolute;margin-left:300.65pt;margin-top:6.05pt;width:11pt;height:3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A7E744A" wp14:editId="0040031E">
                <wp:simplePos x="0" y="0"/>
                <wp:positionH relativeFrom="column">
                  <wp:posOffset>2266587</wp:posOffset>
                </wp:positionH>
                <wp:positionV relativeFrom="paragraph">
                  <wp:posOffset>34199</wp:posOffset>
                </wp:positionV>
                <wp:extent cx="139840" cy="45719"/>
                <wp:effectExtent l="0" t="0" r="12700" b="1206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B4FEE" id="Rectangle 287" o:spid="_x0000_s1026" style="position:absolute;margin-left:178.45pt;margin-top:2.7pt;width:11pt;height:3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" fillcolor="red" strokecolor="red" strokeweight="1pt"/>
            </w:pict>
          </mc:Fallback>
        </mc:AlternateContent>
      </w:r>
      <w:r w:rsidRPr="00F42DC8">
        <w:rPr>
          <w:bCs/>
          <w:sz w:val="22"/>
          <w:szCs w:val="22"/>
        </w:rPr>
        <w:t xml:space="preserve">                     </w:t>
      </w:r>
    </w:p>
    <w:p w14:paraId="418D4507" w14:textId="77777777" w:rsidR="00D22AFC" w:rsidRPr="00F42DC8" w:rsidRDefault="00D22AFC" w:rsidP="00D22AFC">
      <w:pPr>
        <w:tabs>
          <w:tab w:val="num" w:pos="360"/>
        </w:tabs>
        <w:ind w:left="360" w:hanging="36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</w:t>
      </w:r>
      <w:r w:rsidRPr="00F42DC8">
        <w:rPr>
          <w:bCs/>
          <w:sz w:val="22"/>
          <w:szCs w:val="22"/>
        </w:rPr>
        <w:t xml:space="preserve">    </w:t>
      </w:r>
      <m:oMath>
        <m:r>
          <m:rPr>
            <m:sty m:val="bi"/>
          </m:rPr>
          <w:rPr>
            <w:rFonts w:ascii="Cambria Math" w:hAnsi="Cambria Math"/>
            <w:color w:val="0070C0"/>
            <w:sz w:val="22"/>
            <w:szCs w:val="22"/>
          </w:rPr>
          <m:t>x&lt;-2</m:t>
        </m:r>
      </m:oMath>
      <w:r w:rsidRPr="00F42DC8">
        <w:rPr>
          <w:bCs/>
          <w:sz w:val="22"/>
          <w:szCs w:val="22"/>
        </w:rPr>
        <w:t xml:space="preserve">                  </w:t>
      </w:r>
      <w:r>
        <w:rPr>
          <w:bCs/>
          <w:sz w:val="22"/>
          <w:szCs w:val="22"/>
        </w:rPr>
        <w:t xml:space="preserve">      -2</w:t>
      </w:r>
      <m:oMath>
        <m:r>
          <w:rPr>
            <w:rFonts w:ascii="Cambria Math" w:hAnsi="Cambria Math"/>
            <w:sz w:val="22"/>
            <w:szCs w:val="22"/>
          </w:rPr>
          <m:t xml:space="preserve">        </m:t>
        </m:r>
        <m:r>
          <m:rPr>
            <m:sty m:val="bi"/>
          </m:rPr>
          <w:rPr>
            <w:rFonts w:ascii="Cambria Math" w:hAnsi="Cambria Math"/>
            <w:color w:val="FF0000"/>
            <w:sz w:val="22"/>
            <w:szCs w:val="22"/>
          </w:rPr>
          <m:t>x≤-2≤1</m:t>
        </m:r>
      </m:oMath>
      <w:r w:rsidRPr="009D696F">
        <w:rPr>
          <w:bCs/>
          <w:color w:val="FF0000"/>
          <w:sz w:val="22"/>
          <w:szCs w:val="22"/>
        </w:rPr>
        <w:t xml:space="preserve">  </w:t>
      </w:r>
      <w:r>
        <w:rPr>
          <w:bCs/>
          <w:color w:val="FF0000"/>
          <w:sz w:val="22"/>
          <w:szCs w:val="22"/>
        </w:rPr>
        <w:t xml:space="preserve"> </w:t>
      </w:r>
      <w:r w:rsidRPr="009D696F">
        <w:rPr>
          <w:bCs/>
          <w:color w:val="FF0000"/>
          <w:sz w:val="22"/>
          <w:szCs w:val="22"/>
        </w:rPr>
        <w:t xml:space="preserve">  </w:t>
      </w:r>
      <w:r w:rsidRPr="00F42DC8">
        <w:rPr>
          <w:bCs/>
          <w:sz w:val="22"/>
          <w:szCs w:val="22"/>
        </w:rPr>
        <w:t xml:space="preserve">0     </w:t>
      </w:r>
      <w:r>
        <w:rPr>
          <w:bCs/>
          <w:sz w:val="22"/>
          <w:szCs w:val="22"/>
        </w:rPr>
        <w:t xml:space="preserve">    </w:t>
      </w:r>
      <w:r w:rsidRPr="00F42DC8">
        <w:rPr>
          <w:bCs/>
          <w:sz w:val="22"/>
          <w:szCs w:val="22"/>
        </w:rPr>
        <w:t xml:space="preserve">          1</w:t>
      </w:r>
    </w:p>
    <w:p w14:paraId="58855FD6" w14:textId="77777777" w:rsidR="00121F54" w:rsidRDefault="00121F54" w:rsidP="00D22AFC">
      <w:pPr>
        <w:tabs>
          <w:tab w:val="num" w:pos="360"/>
        </w:tabs>
        <w:ind w:left="360" w:hanging="360"/>
        <w:jc w:val="both"/>
        <w:rPr>
          <w:color w:val="0070C0"/>
          <w:sz w:val="28"/>
          <w:szCs w:val="28"/>
        </w:rPr>
      </w:pPr>
    </w:p>
    <w:p w14:paraId="639DE6AC" w14:textId="72238A81" w:rsidR="00D22AFC" w:rsidRPr="009D696F" w:rsidRDefault="00000000" w:rsidP="00D22AFC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70C0"/>
                <w:sz w:val="28"/>
                <w:szCs w:val="28"/>
              </w:rPr>
              <m:t>I</m:t>
            </m:r>
          </m:e>
        </m:acc>
        <m:r>
          <w:rPr>
            <w:rFonts w:ascii="Cambria Math" w:hAnsi="Cambria Math"/>
            <w:color w:val="0070C0"/>
            <w:sz w:val="28"/>
            <w:szCs w:val="28"/>
          </w:rPr>
          <m:t>=]-∞;-2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70C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70C0"/>
                <w:sz w:val="28"/>
                <w:szCs w:val="28"/>
              </w:rPr>
              <m:t>∪</m:t>
            </m:r>
          </m:e>
        </m:d>
        <m:r>
          <w:rPr>
            <w:rFonts w:ascii="Cambria Math" w:hAnsi="Cambria Math"/>
            <w:color w:val="0070C0"/>
            <w:sz w:val="28"/>
            <w:szCs w:val="28"/>
          </w:rPr>
          <m:t>1;+∞[</m:t>
        </m:r>
      </m:oMath>
      <w:r w:rsidR="00D22AFC" w:rsidRPr="009D696F">
        <w:rPr>
          <w:color w:val="0070C0"/>
          <w:sz w:val="28"/>
          <w:szCs w:val="28"/>
        </w:rPr>
        <w:t xml:space="preserve"> </w:t>
      </w:r>
      <w:r w:rsidR="00D22AFC">
        <w:rPr>
          <w:color w:val="0070C0"/>
          <w:sz w:val="28"/>
          <w:szCs w:val="28"/>
        </w:rPr>
        <w:t xml:space="preserve">   </w:t>
      </w:r>
      <w:r w:rsidR="00D22AFC">
        <w:rPr>
          <w:sz w:val="28"/>
          <w:szCs w:val="28"/>
        </w:rPr>
        <w:t xml:space="preserve">(-2 et 1 </w:t>
      </w:r>
      <w:r w:rsidR="00D22AFC" w:rsidRPr="009D696F">
        <w:rPr>
          <w:sz w:val="28"/>
          <w:szCs w:val="28"/>
        </w:rPr>
        <w:t>appartien</w:t>
      </w:r>
      <w:r w:rsidR="00D22AFC">
        <w:rPr>
          <w:sz w:val="28"/>
          <w:szCs w:val="28"/>
        </w:rPr>
        <w:t>nen</w:t>
      </w:r>
      <w:r w:rsidR="00D22AFC" w:rsidRPr="009D696F">
        <w:rPr>
          <w:sz w:val="28"/>
          <w:szCs w:val="28"/>
        </w:rPr>
        <w:t>t à I donc n’appartien</w:t>
      </w:r>
      <w:r w:rsidR="00D22AFC">
        <w:rPr>
          <w:sz w:val="28"/>
          <w:szCs w:val="28"/>
        </w:rPr>
        <w:t>nen</w:t>
      </w:r>
      <w:r w:rsidR="00D22AFC" w:rsidRPr="009D696F">
        <w:rPr>
          <w:sz w:val="28"/>
          <w:szCs w:val="28"/>
        </w:rPr>
        <w:t xml:space="preserve">t pas à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D22AFC" w:rsidRPr="009D696F">
        <w:rPr>
          <w:sz w:val="28"/>
          <w:szCs w:val="28"/>
        </w:rPr>
        <w:t>)</w:t>
      </w:r>
    </w:p>
    <w:p w14:paraId="3631A632" w14:textId="29C1978B" w:rsidR="00B26DBA" w:rsidRDefault="00B26DBA" w:rsidP="00EE666F"/>
    <w:p w14:paraId="02DF7F00" w14:textId="5317CBC3" w:rsidR="00B26DBA" w:rsidRDefault="00B26DBA" w:rsidP="00EE666F"/>
    <w:p w14:paraId="115E6F2D" w14:textId="77777777" w:rsidR="007A253E" w:rsidRDefault="007A253E" w:rsidP="00EE666F"/>
    <w:p w14:paraId="43B43784" w14:textId="77777777" w:rsidR="0078220C" w:rsidRDefault="00BD4983" w:rsidP="00BD4983">
      <w:r>
        <w:t>Compl</w:t>
      </w:r>
      <w:r w:rsidR="0078220C">
        <w:t>ément : Soit A et B deux ensembles :</w:t>
      </w:r>
    </w:p>
    <w:p w14:paraId="3ADE4109" w14:textId="5524C528" w:rsidR="00BD4983" w:rsidRDefault="0078220C" w:rsidP="00BD4983">
      <w:r>
        <w:t>C</w:t>
      </w:r>
      <w:r w:rsidR="008F35FC">
        <w:t xml:space="preserve">ompléter : </w:t>
      </w:r>
      <w:r w:rsidR="00BD4983" w:rsidRPr="00BD4983">
        <w:rPr>
          <w:rFonts w:ascii="Cambria Math" w:hAnsi="Cambria Math"/>
          <w:i/>
        </w:rPr>
        <w:br/>
      </w:r>
      <w:bookmarkStart w:id="5" w:name="_Hlk149909801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∪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/>
              </w:rPr>
              <m:t>∩</m:t>
            </m:r>
            <m:r>
              <w:rPr>
                <w:rFonts w:ascii="Cambria Math" w:hAnsi="Cambria Math"/>
              </w:rPr>
              <m:t>B</m:t>
            </m:r>
          </m:e>
        </m:acc>
      </m:oMath>
      <w:bookmarkEnd w:id="5"/>
      <w:r w:rsidR="0073282B">
        <w:rPr>
          <w:rFonts w:ascii="Cambria Math" w:hAnsi="Cambria Math"/>
          <w:i/>
        </w:rPr>
        <w:t xml:space="preserve">    et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/>
          </w:rPr>
          <m:t>∩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A∪B</m:t>
            </m:r>
          </m:e>
        </m:acc>
      </m:oMath>
    </w:p>
    <w:p w14:paraId="3339E234" w14:textId="1B0A8DD2" w:rsidR="00D22AFC" w:rsidRDefault="00C02C96" w:rsidP="00EE666F"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EEF73BF" wp14:editId="3F3B6028">
                <wp:simplePos x="0" y="0"/>
                <wp:positionH relativeFrom="column">
                  <wp:posOffset>2162174</wp:posOffset>
                </wp:positionH>
                <wp:positionV relativeFrom="paragraph">
                  <wp:posOffset>1309370</wp:posOffset>
                </wp:positionV>
                <wp:extent cx="1655445" cy="342900"/>
                <wp:effectExtent l="0" t="0" r="20955" b="19050"/>
                <wp:wrapNone/>
                <wp:docPr id="2015206529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544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4215F" id="Connecteur droit 38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103.1pt" to="300.6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FF9B452" wp14:editId="40EBC8DF">
                <wp:simplePos x="0" y="0"/>
                <wp:positionH relativeFrom="column">
                  <wp:posOffset>2114550</wp:posOffset>
                </wp:positionH>
                <wp:positionV relativeFrom="paragraph">
                  <wp:posOffset>671195</wp:posOffset>
                </wp:positionV>
                <wp:extent cx="1703070" cy="409575"/>
                <wp:effectExtent l="0" t="0" r="30480" b="28575"/>
                <wp:wrapNone/>
                <wp:docPr id="575828952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307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3431C" id="Connecteur droit 37" o:spid="_x0000_s1026" style="position:absolute;flip:y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52.85pt" to="300.6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7D21345" wp14:editId="7A107C03">
                <wp:simplePos x="0" y="0"/>
                <wp:positionH relativeFrom="column">
                  <wp:posOffset>2000250</wp:posOffset>
                </wp:positionH>
                <wp:positionV relativeFrom="paragraph">
                  <wp:posOffset>99695</wp:posOffset>
                </wp:positionV>
                <wp:extent cx="628650" cy="733425"/>
                <wp:effectExtent l="0" t="0" r="19050" b="28575"/>
                <wp:wrapNone/>
                <wp:docPr id="1291099359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2B633" id="Connecteur droit 36" o:spid="_x0000_s1026" style="position:absolute;flip:y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5pt,7.85pt" to="207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 w:rsidR="009C6C7A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1303C0B" wp14:editId="73788BC8">
                <wp:simplePos x="0" y="0"/>
                <wp:positionH relativeFrom="column">
                  <wp:posOffset>542925</wp:posOffset>
                </wp:positionH>
                <wp:positionV relativeFrom="paragraph">
                  <wp:posOffset>52070</wp:posOffset>
                </wp:positionV>
                <wp:extent cx="304800" cy="523875"/>
                <wp:effectExtent l="0" t="0" r="19050" b="28575"/>
                <wp:wrapNone/>
                <wp:docPr id="1133359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BB5B2" id="Connecteur droit 35" o:spid="_x0000_s1026" style="position:absolute;flip:x y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4.1pt" to="66.7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9C6C7A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021A855" wp14:editId="1A8122DC">
                <wp:simplePos x="0" y="0"/>
                <wp:positionH relativeFrom="column">
                  <wp:posOffset>1409700</wp:posOffset>
                </wp:positionH>
                <wp:positionV relativeFrom="paragraph">
                  <wp:posOffset>52070</wp:posOffset>
                </wp:positionV>
                <wp:extent cx="85725" cy="371475"/>
                <wp:effectExtent l="0" t="0" r="28575" b="28575"/>
                <wp:wrapNone/>
                <wp:docPr id="726397011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BAE2F" id="Connecteur droit 34" o:spid="_x0000_s1026" style="position:absolute;flip:y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4.1pt" to="117.7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" strokecolor="#ed7d31 [3205]" strokeweight=".5pt">
                <v:stroke joinstyle="miter"/>
              </v:line>
            </w:pict>
          </mc:Fallback>
        </mc:AlternateContent>
      </w:r>
      <w:r w:rsidR="009C6C7A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429B783" wp14:editId="1EA59D68">
                <wp:simplePos x="0" y="0"/>
                <wp:positionH relativeFrom="column">
                  <wp:posOffset>1952625</wp:posOffset>
                </wp:positionH>
                <wp:positionV relativeFrom="paragraph">
                  <wp:posOffset>52070</wp:posOffset>
                </wp:positionV>
                <wp:extent cx="385895" cy="619125"/>
                <wp:effectExtent l="0" t="0" r="33655" b="28575"/>
                <wp:wrapNone/>
                <wp:docPr id="949522211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89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8E0E1" id="Connecteur droit 33" o:spid="_x0000_s1026" style="position:absolute;flip:y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4.1pt" to="184.1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 w:rsidR="009C6C7A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433B091" wp14:editId="488A25BE">
                <wp:simplePos x="0" y="0"/>
                <wp:positionH relativeFrom="column">
                  <wp:posOffset>161925</wp:posOffset>
                </wp:positionH>
                <wp:positionV relativeFrom="paragraph">
                  <wp:posOffset>1080770</wp:posOffset>
                </wp:positionV>
                <wp:extent cx="381000" cy="38100"/>
                <wp:effectExtent l="0" t="0" r="19050" b="19050"/>
                <wp:wrapNone/>
                <wp:docPr id="1408493349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6BB62" id="Connecteur droit 32" o:spid="_x0000_s1026" style="position:absolute;flip:x y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85.1pt" to="42.75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" strokecolor="#ed7d31 [3205]" strokeweight=".5pt">
                <v:stroke joinstyle="miter"/>
              </v:line>
            </w:pict>
          </mc:Fallback>
        </mc:AlternateContent>
      </w:r>
      <w:r w:rsidR="009C6C7A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286030E" wp14:editId="3C6F18A9">
                <wp:simplePos x="0" y="0"/>
                <wp:positionH relativeFrom="column">
                  <wp:posOffset>1495425</wp:posOffset>
                </wp:positionH>
                <wp:positionV relativeFrom="paragraph">
                  <wp:posOffset>1976120</wp:posOffset>
                </wp:positionV>
                <wp:extent cx="95250" cy="276225"/>
                <wp:effectExtent l="0" t="0" r="19050" b="28575"/>
                <wp:wrapNone/>
                <wp:docPr id="1564144978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12E39" id="Connecteur droit 31" o:spid="_x0000_s1026" style="position:absolute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155.6pt" to="125.2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" strokecolor="#ed7d31 [3205]" strokeweight=".5pt">
                <v:stroke joinstyle="miter"/>
              </v:line>
            </w:pict>
          </mc:Fallback>
        </mc:AlternateContent>
      </w:r>
      <w:r w:rsidR="009C6C7A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3D60021" wp14:editId="5646C02B">
                <wp:simplePos x="0" y="0"/>
                <wp:positionH relativeFrom="column">
                  <wp:posOffset>161925</wp:posOffset>
                </wp:positionH>
                <wp:positionV relativeFrom="paragraph">
                  <wp:posOffset>1852295</wp:posOffset>
                </wp:positionV>
                <wp:extent cx="685800" cy="219075"/>
                <wp:effectExtent l="0" t="0" r="19050" b="28575"/>
                <wp:wrapNone/>
                <wp:docPr id="1257814968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441BE" id="Connecteur droit 30" o:spid="_x0000_s1026" style="position:absolute;flip:x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145.85pt" to="66.75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56B8B6C" wp14:editId="13DBA2D9">
                <wp:simplePos x="0" y="0"/>
                <wp:positionH relativeFrom="column">
                  <wp:posOffset>2000250</wp:posOffset>
                </wp:positionH>
                <wp:positionV relativeFrom="paragraph">
                  <wp:posOffset>1652270</wp:posOffset>
                </wp:positionV>
                <wp:extent cx="714375" cy="600075"/>
                <wp:effectExtent l="0" t="0" r="28575" b="28575"/>
                <wp:wrapNone/>
                <wp:docPr id="590839330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11A7B" id="Connecteur droit 29" o:spid="_x0000_s1026" style="position:absolute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5pt,130.1pt" to="213.7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" strokecolor="#ed7d31 [3205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D793593" wp14:editId="33F787D0">
                <wp:simplePos x="0" y="0"/>
                <wp:positionH relativeFrom="column">
                  <wp:posOffset>1171575</wp:posOffset>
                </wp:positionH>
                <wp:positionV relativeFrom="paragraph">
                  <wp:posOffset>4445</wp:posOffset>
                </wp:positionV>
                <wp:extent cx="600075" cy="666750"/>
                <wp:effectExtent l="0" t="0" r="28575" b="19050"/>
                <wp:wrapNone/>
                <wp:docPr id="1266560127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4B211" id="Connecteur droit 28" o:spid="_x0000_s1026" style="position:absolute;flip:x y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.35pt" to="139.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F5CA6BB" wp14:editId="0A792B78">
                <wp:simplePos x="0" y="0"/>
                <wp:positionH relativeFrom="column">
                  <wp:posOffset>3095625</wp:posOffset>
                </wp:positionH>
                <wp:positionV relativeFrom="paragraph">
                  <wp:posOffset>1528445</wp:posOffset>
                </wp:positionV>
                <wp:extent cx="533400" cy="723900"/>
                <wp:effectExtent l="0" t="0" r="19050" b="19050"/>
                <wp:wrapNone/>
                <wp:docPr id="1637459163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978C9" id="Connecteur droit 27" o:spid="_x0000_s1026" style="position:absolute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120.35pt" to="285.7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BB6E34F" wp14:editId="3A447F10">
                <wp:simplePos x="0" y="0"/>
                <wp:positionH relativeFrom="column">
                  <wp:posOffset>3200400</wp:posOffset>
                </wp:positionH>
                <wp:positionV relativeFrom="paragraph">
                  <wp:posOffset>1118870</wp:posOffset>
                </wp:positionV>
                <wp:extent cx="617220" cy="333375"/>
                <wp:effectExtent l="0" t="0" r="30480" b="28575"/>
                <wp:wrapNone/>
                <wp:docPr id="1816675885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7A6A5" id="Connecteur droit 26" o:spid="_x0000_s1026" style="position:absolute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88.1pt" to="300.6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E6644A8" wp14:editId="04976EA3">
                <wp:simplePos x="0" y="0"/>
                <wp:positionH relativeFrom="column">
                  <wp:posOffset>3000375</wp:posOffset>
                </wp:positionH>
                <wp:positionV relativeFrom="paragraph">
                  <wp:posOffset>575945</wp:posOffset>
                </wp:positionV>
                <wp:extent cx="817245" cy="95250"/>
                <wp:effectExtent l="0" t="0" r="20955" b="19050"/>
                <wp:wrapNone/>
                <wp:docPr id="152564896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724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01184" id="Connecteur droit 25" o:spid="_x0000_s1026" style="position:absolute;flip:y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45.35pt" to="300.6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CB6FAE" wp14:editId="3A5F8277">
                <wp:simplePos x="0" y="0"/>
                <wp:positionH relativeFrom="column">
                  <wp:posOffset>2114550</wp:posOffset>
                </wp:positionH>
                <wp:positionV relativeFrom="paragraph">
                  <wp:posOffset>52070</wp:posOffset>
                </wp:positionV>
                <wp:extent cx="0" cy="371475"/>
                <wp:effectExtent l="0" t="0" r="38100" b="9525"/>
                <wp:wrapNone/>
                <wp:docPr id="1869984937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C0700" id="Connecteur droit 24" o:spid="_x0000_s1026" style="position:absolute;flip:y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4.1pt" to="166.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D6F6093" wp14:editId="7D329F47">
                <wp:simplePos x="0" y="0"/>
                <wp:positionH relativeFrom="column">
                  <wp:posOffset>2628900</wp:posOffset>
                </wp:positionH>
                <wp:positionV relativeFrom="paragraph">
                  <wp:posOffset>52070</wp:posOffset>
                </wp:positionV>
                <wp:extent cx="182427" cy="371475"/>
                <wp:effectExtent l="0" t="0" r="27305" b="28575"/>
                <wp:wrapNone/>
                <wp:docPr id="2125359118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427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47A12" id="Connecteur droit 23" o:spid="_x0000_s1026" style="position:absolute;flip:y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4.1pt" to="221.3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2CCDFF4" wp14:editId="478A72E7">
                <wp:simplePos x="0" y="0"/>
                <wp:positionH relativeFrom="column">
                  <wp:posOffset>161925</wp:posOffset>
                </wp:positionH>
                <wp:positionV relativeFrom="paragraph">
                  <wp:posOffset>1309370</wp:posOffset>
                </wp:positionV>
                <wp:extent cx="1428750" cy="542925"/>
                <wp:effectExtent l="0" t="0" r="19050" b="28575"/>
                <wp:wrapNone/>
                <wp:docPr id="592452983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FBE44" id="Connecteur droit 22" o:spid="_x0000_s1026" style="position:absolute;flip:x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103.1pt" to="125.25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7F721D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2FEEEA0" wp14:editId="245F5CF2">
                <wp:simplePos x="0" y="0"/>
                <wp:positionH relativeFrom="column">
                  <wp:posOffset>247650</wp:posOffset>
                </wp:positionH>
                <wp:positionV relativeFrom="paragraph">
                  <wp:posOffset>671195</wp:posOffset>
                </wp:positionV>
                <wp:extent cx="1343025" cy="409575"/>
                <wp:effectExtent l="0" t="0" r="28575" b="28575"/>
                <wp:wrapNone/>
                <wp:docPr id="1467706810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302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7C6B7" id="Connecteur droit 21" o:spid="_x0000_s1026" style="position:absolute;flip:x y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52.85pt" to="125.2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D74B8FB" wp14:editId="606C78B5">
                <wp:simplePos x="0" y="0"/>
                <wp:positionH relativeFrom="column">
                  <wp:posOffset>2162174</wp:posOffset>
                </wp:positionH>
                <wp:positionV relativeFrom="paragraph">
                  <wp:posOffset>1156970</wp:posOffset>
                </wp:positionV>
                <wp:extent cx="1655445" cy="66675"/>
                <wp:effectExtent l="0" t="0" r="20955" b="28575"/>
                <wp:wrapNone/>
                <wp:docPr id="1609509318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544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9E4FE" id="Connecteur droit 20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91.1pt" to="300.6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" strokecolor="#ed7d31 [3205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F1B98F3" wp14:editId="6B1854E2">
                <wp:simplePos x="0" y="0"/>
                <wp:positionH relativeFrom="column">
                  <wp:posOffset>161925</wp:posOffset>
                </wp:positionH>
                <wp:positionV relativeFrom="paragraph">
                  <wp:posOffset>1452245</wp:posOffset>
                </wp:positionV>
                <wp:extent cx="469265" cy="0"/>
                <wp:effectExtent l="0" t="0" r="0" b="0"/>
                <wp:wrapNone/>
                <wp:docPr id="428508548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3EBFB" id="Connecteur droit 19" o:spid="_x0000_s1026" style="position:absolute;flip:x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114.35pt" to="49.7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" strokecolor="#ed7d31 [3205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CA32677" wp14:editId="3C30CD3D">
                <wp:simplePos x="0" y="0"/>
                <wp:positionH relativeFrom="column">
                  <wp:posOffset>161925</wp:posOffset>
                </wp:positionH>
                <wp:positionV relativeFrom="paragraph">
                  <wp:posOffset>423545</wp:posOffset>
                </wp:positionV>
                <wp:extent cx="469265" cy="495300"/>
                <wp:effectExtent l="0" t="0" r="26035" b="19050"/>
                <wp:wrapNone/>
                <wp:docPr id="800863492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26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78809" id="Connecteur droit 18" o:spid="_x0000_s1026" style="position:absolute;flip:x y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33.35pt" to="49.7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" strokecolor="#ed7d31 [3205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2B8813A" wp14:editId="2369A7E8">
                <wp:simplePos x="0" y="0"/>
                <wp:positionH relativeFrom="column">
                  <wp:posOffset>895350</wp:posOffset>
                </wp:positionH>
                <wp:positionV relativeFrom="paragraph">
                  <wp:posOffset>52070</wp:posOffset>
                </wp:positionV>
                <wp:extent cx="276225" cy="371475"/>
                <wp:effectExtent l="0" t="0" r="28575" b="28575"/>
                <wp:wrapNone/>
                <wp:docPr id="218372474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48D71" id="Connecteur droit 17" o:spid="_x0000_s1026" style="position:absolute;flip:x y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4.1pt" to="92.2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" strokecolor="#ed7d31 [3205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2C5EC92" wp14:editId="7E379CD6">
                <wp:simplePos x="0" y="0"/>
                <wp:positionH relativeFrom="column">
                  <wp:posOffset>1724025</wp:posOffset>
                </wp:positionH>
                <wp:positionV relativeFrom="paragraph">
                  <wp:posOffset>52070</wp:posOffset>
                </wp:positionV>
                <wp:extent cx="228600" cy="466725"/>
                <wp:effectExtent l="0" t="0" r="19050" b="28575"/>
                <wp:wrapNone/>
                <wp:docPr id="377347508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FE149" id="Connecteur droit 16" o:spid="_x0000_s1026" style="position:absolute;flip:y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4.1pt" to="153.7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C7F2556" wp14:editId="3187672A">
                <wp:simplePos x="0" y="0"/>
                <wp:positionH relativeFrom="column">
                  <wp:posOffset>2110105</wp:posOffset>
                </wp:positionH>
                <wp:positionV relativeFrom="paragraph">
                  <wp:posOffset>52070</wp:posOffset>
                </wp:positionV>
                <wp:extent cx="985520" cy="866775"/>
                <wp:effectExtent l="0" t="0" r="24130" b="28575"/>
                <wp:wrapNone/>
                <wp:docPr id="183036744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52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0108A" id="Connecteur droit 15" o:spid="_x0000_s1026" style="position:absolute;flip:y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5pt,4.1pt" to="243.7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193ED22" wp14:editId="09BB1F3B">
                <wp:simplePos x="0" y="0"/>
                <wp:positionH relativeFrom="column">
                  <wp:posOffset>2114550</wp:posOffset>
                </wp:positionH>
                <wp:positionV relativeFrom="paragraph">
                  <wp:posOffset>1452245</wp:posOffset>
                </wp:positionV>
                <wp:extent cx="1703070" cy="619125"/>
                <wp:effectExtent l="0" t="0" r="30480" b="28575"/>
                <wp:wrapNone/>
                <wp:docPr id="1012841642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307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B6D27" id="Connecteur droit 14" o:spid="_x0000_s1026" style="position:absolute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114.35pt" to="300.6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" strokecolor="#ed7d31 [3205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7D29749" wp14:editId="51701C75">
                <wp:simplePos x="0" y="0"/>
                <wp:positionH relativeFrom="column">
                  <wp:posOffset>1771650</wp:posOffset>
                </wp:positionH>
                <wp:positionV relativeFrom="paragraph">
                  <wp:posOffset>1899920</wp:posOffset>
                </wp:positionV>
                <wp:extent cx="495300" cy="400050"/>
                <wp:effectExtent l="0" t="0" r="19050" b="19050"/>
                <wp:wrapNone/>
                <wp:docPr id="573124920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107CF" id="Connecteur droit 13" o:spid="_x0000_s1026" style="position:absolute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5pt,149.6pt" to="178.5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" strokecolor="#ed7d31 [3205]" strokeweight=".5pt">
                <v:stroke joinstyle="miter"/>
              </v:line>
            </w:pict>
          </mc:Fallback>
        </mc:AlternateContent>
      </w:r>
      <w:r w:rsidR="00A63F37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F7E1D9B" wp14:editId="3DC7407A">
                <wp:simplePos x="0" y="0"/>
                <wp:positionH relativeFrom="column">
                  <wp:posOffset>1219200</wp:posOffset>
                </wp:positionH>
                <wp:positionV relativeFrom="paragraph">
                  <wp:posOffset>1976120</wp:posOffset>
                </wp:positionV>
                <wp:extent cx="0" cy="219075"/>
                <wp:effectExtent l="0" t="0" r="38100" b="28575"/>
                <wp:wrapNone/>
                <wp:docPr id="1387407608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1BECC" id="Connecteur droit 12" o:spid="_x0000_s1026" style="position:absolute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155.6pt" to="96pt,1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" strokecolor="#ed7d31 [3205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684C417" wp14:editId="21DD3AA8">
                <wp:simplePos x="0" y="0"/>
                <wp:positionH relativeFrom="column">
                  <wp:posOffset>1409700</wp:posOffset>
                </wp:positionH>
                <wp:positionV relativeFrom="paragraph">
                  <wp:posOffset>52070</wp:posOffset>
                </wp:positionV>
                <wp:extent cx="542925" cy="466725"/>
                <wp:effectExtent l="0" t="0" r="28575" b="28575"/>
                <wp:wrapNone/>
                <wp:docPr id="79423952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F58AF" id="Connecteur droit 11" o:spid="_x0000_s1026" style="position:absolute;flip:x y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4.1pt" to="153.7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25063FF" wp14:editId="2F27A5B6">
                <wp:simplePos x="0" y="0"/>
                <wp:positionH relativeFrom="column">
                  <wp:posOffset>542925</wp:posOffset>
                </wp:positionH>
                <wp:positionV relativeFrom="paragraph">
                  <wp:posOffset>99695</wp:posOffset>
                </wp:positionV>
                <wp:extent cx="1047750" cy="819150"/>
                <wp:effectExtent l="0" t="0" r="19050" b="19050"/>
                <wp:wrapNone/>
                <wp:docPr id="1935971154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819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59663" id="Connecteur droit 10" o:spid="_x0000_s1026" style="position:absolute;flip:x y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7.85pt" to="125.2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E2D19E9" wp14:editId="3340DCD1">
                <wp:simplePos x="0" y="0"/>
                <wp:positionH relativeFrom="column">
                  <wp:posOffset>304800</wp:posOffset>
                </wp:positionH>
                <wp:positionV relativeFrom="paragraph">
                  <wp:posOffset>1156970</wp:posOffset>
                </wp:positionV>
                <wp:extent cx="1285875" cy="66675"/>
                <wp:effectExtent l="0" t="0" r="28575" b="28575"/>
                <wp:wrapNone/>
                <wp:docPr id="1960310504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BE3E5" id="Connecteur droit 9" o:spid="_x0000_s1026" style="position:absolute;flip:x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91.1pt" to="125.2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428C2D4" wp14:editId="21DC4115">
                <wp:simplePos x="0" y="0"/>
                <wp:positionH relativeFrom="column">
                  <wp:posOffset>381000</wp:posOffset>
                </wp:positionH>
                <wp:positionV relativeFrom="paragraph">
                  <wp:posOffset>1452245</wp:posOffset>
                </wp:positionV>
                <wp:extent cx="1284605" cy="800100"/>
                <wp:effectExtent l="0" t="0" r="29845" b="19050"/>
                <wp:wrapNone/>
                <wp:docPr id="1649732863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4605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B832A" id="Connecteur droit 8" o:spid="_x0000_s1026" style="position:absolute;flip:x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114.35pt" to="131.1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E032DF1" wp14:editId="3CF1D81B">
                <wp:simplePos x="0" y="0"/>
                <wp:positionH relativeFrom="column">
                  <wp:posOffset>1665605</wp:posOffset>
                </wp:positionH>
                <wp:positionV relativeFrom="paragraph">
                  <wp:posOffset>1899920</wp:posOffset>
                </wp:positionV>
                <wp:extent cx="444500" cy="352425"/>
                <wp:effectExtent l="0" t="0" r="31750" b="28575"/>
                <wp:wrapNone/>
                <wp:docPr id="1789286069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816FF" id="Connecteur droit 7" o:spid="_x0000_s1026" style="position:absolute;flip:x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15pt,149.6pt" to="166.1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958D67B" wp14:editId="5DFC74A7">
                <wp:simplePos x="0" y="0"/>
                <wp:positionH relativeFrom="column">
                  <wp:posOffset>2628900</wp:posOffset>
                </wp:positionH>
                <wp:positionV relativeFrom="paragraph">
                  <wp:posOffset>1899920</wp:posOffset>
                </wp:positionV>
                <wp:extent cx="371475" cy="352425"/>
                <wp:effectExtent l="0" t="0" r="28575" b="28575"/>
                <wp:wrapNone/>
                <wp:docPr id="813992753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3C8E5" id="Connecteur droit 6" o:spid="_x0000_s1026" style="position:absolute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149.6pt" to="236.2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90B4C42" wp14:editId="25BF44B1">
                <wp:simplePos x="0" y="0"/>
                <wp:positionH relativeFrom="column">
                  <wp:posOffset>2338520</wp:posOffset>
                </wp:positionH>
                <wp:positionV relativeFrom="paragraph">
                  <wp:posOffset>52070</wp:posOffset>
                </wp:positionV>
                <wp:extent cx="135440" cy="371475"/>
                <wp:effectExtent l="0" t="0" r="36195" b="28575"/>
                <wp:wrapNone/>
                <wp:docPr id="1232810540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44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BC661" id="Connecteur droit 5" o:spid="_x0000_s1026" style="position:absolute;flip:y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4.1pt" to="194.8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6F20F81" wp14:editId="5D60FFE2">
                <wp:simplePos x="0" y="0"/>
                <wp:positionH relativeFrom="column">
                  <wp:posOffset>2811327</wp:posOffset>
                </wp:positionH>
                <wp:positionV relativeFrom="paragraph">
                  <wp:posOffset>99695</wp:posOffset>
                </wp:positionV>
                <wp:extent cx="1008198" cy="419100"/>
                <wp:effectExtent l="0" t="0" r="20955" b="19050"/>
                <wp:wrapNone/>
                <wp:docPr id="985864729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8198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73D61" id="Connecteur droit 4" o:spid="_x0000_s1026" style="position:absolute;flip:y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35pt,7.85pt" to="300.7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223629A" wp14:editId="66C69882">
                <wp:simplePos x="0" y="0"/>
                <wp:positionH relativeFrom="column">
                  <wp:posOffset>3095625</wp:posOffset>
                </wp:positionH>
                <wp:positionV relativeFrom="paragraph">
                  <wp:posOffset>833120</wp:posOffset>
                </wp:positionV>
                <wp:extent cx="723900" cy="247650"/>
                <wp:effectExtent l="0" t="0" r="19050" b="19050"/>
                <wp:wrapNone/>
                <wp:docPr id="107515685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8A230" id="Connecteur droit 3" o:spid="_x0000_s1026" style="position:absolute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65.6pt" to="300.7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D85A64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080F462" wp14:editId="3AE573FF">
                <wp:simplePos x="0" y="0"/>
                <wp:positionH relativeFrom="column">
                  <wp:posOffset>3200770</wp:posOffset>
                </wp:positionH>
                <wp:positionV relativeFrom="paragraph">
                  <wp:posOffset>1309370</wp:posOffset>
                </wp:positionV>
                <wp:extent cx="494930" cy="457200"/>
                <wp:effectExtent l="0" t="0" r="19685" b="19050"/>
                <wp:wrapNone/>
                <wp:docPr id="158819240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93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81BA0" id="Connecteur droit 2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05pt,103.1pt" to="291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121F54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AD2AB65" wp14:editId="4AB03911">
                <wp:simplePos x="0" y="0"/>
                <wp:positionH relativeFrom="column">
                  <wp:posOffset>1409700</wp:posOffset>
                </wp:positionH>
                <wp:positionV relativeFrom="paragraph">
                  <wp:posOffset>99695</wp:posOffset>
                </wp:positionV>
                <wp:extent cx="704850" cy="276225"/>
                <wp:effectExtent l="0" t="0" r="0" b="9525"/>
                <wp:wrapNone/>
                <wp:docPr id="13420857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2EBC9" id="Rectangle 1" o:spid="_x0000_s1026" style="position:absolute;margin-left:111pt;margin-top:7.85pt;width:55.5pt;height:21.75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" fillcolor="white [3201]" stroked="f" strokeweight="1pt"/>
            </w:pict>
          </mc:Fallback>
        </mc:AlternateContent>
      </w:r>
      <w:r w:rsidR="00121F54">
        <w:rPr>
          <w:noProof/>
        </w:rPr>
        <w:drawing>
          <wp:inline distT="0" distB="0" distL="0" distR="0" wp14:anchorId="46B77892" wp14:editId="214E18B6">
            <wp:extent cx="3885565" cy="2343150"/>
            <wp:effectExtent l="0" t="0" r="635" b="0"/>
            <wp:docPr id="14198508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50805" name=""/>
                    <pic:cNvPicPr/>
                  </pic:nvPicPr>
                  <pic:blipFill rotWithShape="1">
                    <a:blip r:embed="rId16"/>
                    <a:srcRect l="70536" t="31428" r="17113" b="56654"/>
                    <a:stretch/>
                  </pic:blipFill>
                  <pic:spPr bwMode="auto">
                    <a:xfrm>
                      <a:off x="0" y="0"/>
                      <a:ext cx="3891452" cy="234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DDC84" w14:textId="77777777" w:rsidR="00D22AFC" w:rsidRDefault="00D22AFC" w:rsidP="00EE666F"/>
    <w:p w14:paraId="507FED5C" w14:textId="77777777" w:rsidR="007A253E" w:rsidRDefault="007A253E" w:rsidP="00EE666F"/>
    <w:p w14:paraId="52F0CA7D" w14:textId="34336B1E" w:rsidR="00B26DBA" w:rsidRPr="00450D3D" w:rsidRDefault="00B26DBA" w:rsidP="00EE666F">
      <w:pPr>
        <w:rPr>
          <w:b/>
          <w:bCs/>
          <w:sz w:val="28"/>
          <w:szCs w:val="28"/>
          <w:u w:val="single"/>
        </w:rPr>
      </w:pPr>
      <w:r w:rsidRPr="00450D3D">
        <w:rPr>
          <w:b/>
          <w:bCs/>
          <w:sz w:val="28"/>
          <w:szCs w:val="28"/>
          <w:u w:val="single"/>
        </w:rPr>
        <w:t>II-</w:t>
      </w:r>
      <w:r w:rsidR="00803271">
        <w:rPr>
          <w:b/>
          <w:bCs/>
          <w:sz w:val="28"/>
          <w:szCs w:val="28"/>
          <w:u w:val="single"/>
        </w:rPr>
        <w:t>Résolution d’équations et d’inéquations à l’aide de la valeur absolue</w:t>
      </w:r>
      <w:r w:rsidRPr="00450D3D">
        <w:rPr>
          <w:b/>
          <w:bCs/>
          <w:sz w:val="28"/>
          <w:szCs w:val="28"/>
          <w:u w:val="single"/>
        </w:rPr>
        <w:t> :</w:t>
      </w:r>
    </w:p>
    <w:p w14:paraId="01512635" w14:textId="39AABA16" w:rsidR="00B26DBA" w:rsidRDefault="00B26DBA" w:rsidP="00EE666F"/>
    <w:p w14:paraId="2E3FFA27" w14:textId="77777777" w:rsidR="00667054" w:rsidRDefault="00667054" w:rsidP="002349D8"/>
    <w:tbl>
      <w:tblPr>
        <w:tblW w:w="0" w:type="auto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2349D8" w14:paraId="6F4DD8F1" w14:textId="77777777" w:rsidTr="00603F0B">
        <w:trPr>
          <w:trHeight w:val="1419"/>
        </w:trPr>
        <w:tc>
          <w:tcPr>
            <w:tcW w:w="8504" w:type="dxa"/>
          </w:tcPr>
          <w:p w14:paraId="128B2B10" w14:textId="16A84BB5" w:rsidR="002349D8" w:rsidRPr="00137327" w:rsidRDefault="002349D8" w:rsidP="00764380">
            <w:pPr>
              <w:ind w:left="156"/>
              <w:rPr>
                <w:b/>
                <w:bCs/>
                <w:u w:val="single"/>
              </w:rPr>
            </w:pPr>
            <w:bookmarkStart w:id="6" w:name="_Hlk92531936"/>
            <w:r w:rsidRPr="00137327">
              <w:rPr>
                <w:b/>
                <w:bCs/>
                <w:u w:val="single"/>
              </w:rPr>
              <w:t>Définition</w:t>
            </w:r>
            <w:r w:rsidR="00FF295D">
              <w:rPr>
                <w:b/>
                <w:bCs/>
                <w:u w:val="single"/>
              </w:rPr>
              <w:t> :</w:t>
            </w:r>
            <w:r w:rsidR="00F87978">
              <w:rPr>
                <w:b/>
                <w:bCs/>
                <w:u w:val="single"/>
              </w:rPr>
              <w:t xml:space="preserve"> (rappel)</w:t>
            </w:r>
          </w:p>
          <w:p w14:paraId="04624B1B" w14:textId="10B28CCE" w:rsidR="00E72225" w:rsidRDefault="00E72225" w:rsidP="00E72225">
            <w:pPr>
              <w:ind w:left="156"/>
            </w:pPr>
            <w:r>
              <w:t xml:space="preserve">Soit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>
              <w:t xml:space="preserve"> deux réels représentés par les points A et B sur la droite des réels.</w:t>
            </w:r>
          </w:p>
          <w:p w14:paraId="7FFFC4F3" w14:textId="77EDBC92" w:rsidR="00E72225" w:rsidRDefault="002349D8" w:rsidP="00E72225">
            <w:pPr>
              <w:ind w:left="156"/>
              <w:rPr>
                <w:b/>
                <w:bCs/>
                <w:u w:val="single"/>
              </w:rPr>
            </w:pPr>
            <w:r>
              <w:t xml:space="preserve">La </w:t>
            </w:r>
            <w:r w:rsidR="00E72225">
              <w:t xml:space="preserve">distance de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="00E72225">
              <w:t xml:space="preserve"> à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="00E72225">
              <w:t xml:space="preserve"> notée </w:t>
            </w:r>
            <m:oMath>
              <m:r>
                <w:rPr>
                  <w:rFonts w:ascii="Cambria Math" w:hAnsi="Cambria Math"/>
                </w:rPr>
                <m:t>d(a,b)</m:t>
              </m:r>
            </m:oMath>
            <w:r w:rsidR="00E72225">
              <w:t xml:space="preserve"> est la distance AB.</w:t>
            </w:r>
          </w:p>
          <w:p w14:paraId="1BD850FE" w14:textId="77777777" w:rsidR="00FF295D" w:rsidRDefault="00FF295D" w:rsidP="00764380">
            <w:pPr>
              <w:ind w:left="156"/>
              <w:rPr>
                <w:b/>
                <w:bCs/>
                <w:u w:val="single"/>
              </w:rPr>
            </w:pPr>
          </w:p>
          <w:p w14:paraId="038A64E8" w14:textId="1B1503BE" w:rsidR="00FF295D" w:rsidRDefault="00FF295D" w:rsidP="00603F0B">
            <w:pPr>
              <w:ind w:left="156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Propriété</w:t>
            </w:r>
            <w:r w:rsidRPr="00137327">
              <w:rPr>
                <w:b/>
                <w:bCs/>
                <w:u w:val="single"/>
              </w:rPr>
              <w:t> :</w:t>
            </w:r>
            <m:oMath>
              <m:r>
                <w:rPr>
                  <w:rFonts w:ascii="Cambria Math" w:hAnsi="Cambria Math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a,b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a-b</m:t>
                  </m:r>
                </m:e>
              </m:d>
            </m:oMath>
            <w:r>
              <w:t xml:space="preserve"> </w:t>
            </w:r>
            <w:bookmarkEnd w:id="6"/>
          </w:p>
        </w:tc>
      </w:tr>
    </w:tbl>
    <w:p w14:paraId="18888C64" w14:textId="77777777" w:rsidR="002349D8" w:rsidRDefault="002349D8" w:rsidP="002349D8"/>
    <w:p w14:paraId="79CEC141" w14:textId="74F0B46E" w:rsidR="00667054" w:rsidRPr="00667054" w:rsidRDefault="00667054" w:rsidP="00667054">
      <w:pPr>
        <w:tabs>
          <w:tab w:val="left" w:pos="2835"/>
          <w:tab w:val="left" w:pos="4678"/>
        </w:tabs>
      </w:pPr>
      <w:r w:rsidRPr="00667054">
        <w:t>Exemple :</w:t>
      </w:r>
      <m:oMath>
        <m:r>
          <w:rPr>
            <w:rFonts w:ascii="Cambria Math" w:hAnsi="Cambria Math"/>
          </w:rPr>
          <m:t>d(–1,5 , 4)</m:t>
        </m:r>
      </m:oMath>
      <w:r w:rsidRPr="00667054"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-1,5-4</m:t>
            </m:r>
          </m:e>
        </m:d>
        <m:r>
          <w:rPr>
            <w:rFonts w:ascii="Cambria Math" w:hAnsi="Cambria Math"/>
            <w:color w:val="FF000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-5,5</m:t>
            </m:r>
          </m:e>
        </m:d>
        <m:r>
          <w:rPr>
            <w:rFonts w:ascii="Cambria Math" w:hAnsi="Cambria Math"/>
            <w:color w:val="FF0000"/>
          </w:rPr>
          <m:t>=5,5</m:t>
        </m:r>
      </m:oMath>
      <w:r w:rsidR="003F03ED" w:rsidRPr="003F03ED">
        <w:rPr>
          <w:color w:val="FF0000"/>
        </w:rPr>
        <w:t xml:space="preserve">   </w:t>
      </w:r>
    </w:p>
    <w:p w14:paraId="1AF302CB" w14:textId="0434AF5E" w:rsidR="00667054" w:rsidRDefault="005D0A95" w:rsidP="00667054">
      <w:pPr>
        <w:tabs>
          <w:tab w:val="left" w:pos="2835"/>
          <w:tab w:val="left" w:pos="4678"/>
        </w:tabs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43856A1" wp14:editId="5DE5D3BC">
                <wp:simplePos x="0" y="0"/>
                <wp:positionH relativeFrom="column">
                  <wp:posOffset>1524000</wp:posOffset>
                </wp:positionH>
                <wp:positionV relativeFrom="paragraph">
                  <wp:posOffset>586740</wp:posOffset>
                </wp:positionV>
                <wp:extent cx="2830286" cy="0"/>
                <wp:effectExtent l="38100" t="76200" r="27305" b="95250"/>
                <wp:wrapNone/>
                <wp:docPr id="208" name="Connecteur droit avec flèch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028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68E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8" o:spid="_x0000_s1026" type="#_x0000_t32" style="position:absolute;margin-left:120pt;margin-top:46.2pt;width:222.85pt;height:0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667054">
        <w:rPr>
          <w:rFonts w:ascii="Arial" w:hAnsi="Arial"/>
          <w:noProof/>
        </w:rPr>
        <w:drawing>
          <wp:inline distT="0" distB="0" distL="0" distR="0" wp14:anchorId="726BF12D" wp14:editId="5C17FAB8">
            <wp:extent cx="4650567" cy="585627"/>
            <wp:effectExtent l="0" t="0" r="0" b="0"/>
            <wp:docPr id="51" name="Image 318" descr="Description : Macintosh HD:Users:yvanmonka:Desktop:Capture d’écran 2019-02-05 à 11.1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8" descr="Description : Macintosh HD:Users:yvanmonka:Desktop:Capture d’écran 2019-02-05 à 11.18.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33" cy="58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EBE0" w14:textId="56AF3957" w:rsidR="00667054" w:rsidRDefault="005D0A95" w:rsidP="00667054">
      <w:pPr>
        <w:tabs>
          <w:tab w:val="left" w:pos="2835"/>
          <w:tab w:val="left" w:pos="4678"/>
        </w:tabs>
        <w:jc w:val="center"/>
        <w:rPr>
          <w:rFonts w:ascii="Arial" w:hAnsi="Arial"/>
        </w:rPr>
      </w:pPr>
      <m:oMath>
        <m:r>
          <w:rPr>
            <w:rFonts w:ascii="Cambria Math" w:hAnsi="Cambria Math"/>
            <w:color w:val="FF0000"/>
          </w:rPr>
          <m:t>5,5</m:t>
        </m:r>
      </m:oMath>
      <w:r w:rsidRPr="003F03ED">
        <w:rPr>
          <w:color w:val="FF0000"/>
        </w:rPr>
        <w:t xml:space="preserve">   </w:t>
      </w:r>
    </w:p>
    <w:p w14:paraId="6C21AC16" w14:textId="413371EC" w:rsidR="00FF295D" w:rsidRDefault="00846112" w:rsidP="00EE666F">
      <w:pPr>
        <w:rPr>
          <w:sz w:val="20"/>
          <w:szCs w:val="20"/>
        </w:rPr>
      </w:pPr>
      <w:r>
        <w:rPr>
          <w:sz w:val="20"/>
          <w:szCs w:val="20"/>
        </w:rPr>
        <w:t xml:space="preserve">Entrainement : </w:t>
      </w:r>
      <w:hyperlink r:id="rId18" w:history="1">
        <w:r w:rsidRPr="00846112">
          <w:rPr>
            <w:rStyle w:val="Lienhypertexte"/>
            <w:sz w:val="20"/>
            <w:szCs w:val="20"/>
          </w:rPr>
          <w:t>mathssa.fr/</w:t>
        </w:r>
        <w:proofErr w:type="spellStart"/>
        <w:r w:rsidRPr="00846112">
          <w:rPr>
            <w:rStyle w:val="Lienhypertexte"/>
            <w:sz w:val="20"/>
            <w:szCs w:val="20"/>
          </w:rPr>
          <w:t>wimsvalabs</w:t>
        </w:r>
        <w:proofErr w:type="spellEnd"/>
      </w:hyperlink>
      <w:r w:rsidR="00B566AF">
        <w:rPr>
          <w:sz w:val="20"/>
          <w:szCs w:val="20"/>
        </w:rPr>
        <w:t xml:space="preserve">   et </w:t>
      </w:r>
      <w:hyperlink r:id="rId19" w:history="1">
        <w:r w:rsidR="00B566AF" w:rsidRPr="00B566AF">
          <w:rPr>
            <w:rStyle w:val="Lienhypertexte"/>
            <w:sz w:val="20"/>
            <w:szCs w:val="20"/>
          </w:rPr>
          <w:t>mathssa.fr/wimsvalabs</w:t>
        </w:r>
        <w:r w:rsidR="00B566AF" w:rsidRPr="008A3100">
          <w:rPr>
            <w:rStyle w:val="Lienhypertexte"/>
            <w:sz w:val="22"/>
            <w:szCs w:val="22"/>
          </w:rPr>
          <w:t>2</w:t>
        </w:r>
      </w:hyperlink>
    </w:p>
    <w:p w14:paraId="0163AC5F" w14:textId="77777777" w:rsidR="00F42C14" w:rsidRDefault="00F42C14" w:rsidP="00EE666F">
      <w:pPr>
        <w:rPr>
          <w:b/>
          <w:bCs/>
          <w:sz w:val="28"/>
          <w:szCs w:val="28"/>
          <w:u w:val="single"/>
        </w:rPr>
      </w:pPr>
    </w:p>
    <w:p w14:paraId="219ABDAF" w14:textId="43C841EC" w:rsidR="00955169" w:rsidRPr="00B97A01" w:rsidRDefault="00955169" w:rsidP="00955169">
      <w:pPr>
        <w:rPr>
          <w:b/>
          <w:bCs/>
          <w:sz w:val="22"/>
          <w:szCs w:val="22"/>
          <w:u w:val="single"/>
        </w:rPr>
      </w:pPr>
      <w:r w:rsidRPr="00B97A01">
        <w:rPr>
          <w:b/>
          <w:bCs/>
          <w:sz w:val="22"/>
          <w:szCs w:val="22"/>
          <w:u w:val="single"/>
        </w:rPr>
        <w:t>Point méthode :</w:t>
      </w:r>
    </w:p>
    <w:p w14:paraId="7495D71E" w14:textId="08F7D006" w:rsidR="00955169" w:rsidRPr="00B97A01" w:rsidRDefault="00955169" w:rsidP="00955169">
      <w:pPr>
        <w:pStyle w:val="Paragraphedeliste"/>
        <w:numPr>
          <w:ilvl w:val="0"/>
          <w:numId w:val="27"/>
        </w:numPr>
        <w:rPr>
          <w:sz w:val="22"/>
          <w:szCs w:val="22"/>
        </w:rPr>
      </w:pPr>
      <w:r w:rsidRPr="00B97A01">
        <w:rPr>
          <w:sz w:val="22"/>
          <w:szCs w:val="22"/>
        </w:rPr>
        <w:t xml:space="preserve">On représentera la droite des réels </w:t>
      </w:r>
    </w:p>
    <w:p w14:paraId="25F41F3E" w14:textId="5A6EA3DF" w:rsidR="00955169" w:rsidRPr="00B97A01" w:rsidRDefault="00955169" w:rsidP="00955169">
      <w:pPr>
        <w:pStyle w:val="Paragraphedeliste"/>
        <w:numPr>
          <w:ilvl w:val="0"/>
          <w:numId w:val="27"/>
        </w:numPr>
        <w:rPr>
          <w:sz w:val="22"/>
          <w:szCs w:val="22"/>
        </w:rPr>
      </w:pPr>
      <w:r w:rsidRPr="00B97A01">
        <w:rPr>
          <w:sz w:val="22"/>
          <w:szCs w:val="22"/>
        </w:rPr>
        <w:t>On écrira les valeurs absolues sous la forme de distance entre 2 réels</w:t>
      </w:r>
    </w:p>
    <w:p w14:paraId="5D2642CE" w14:textId="0FE567ED" w:rsidR="00955169" w:rsidRPr="00B97A01" w:rsidRDefault="00955169" w:rsidP="00955169">
      <w:pPr>
        <w:pStyle w:val="Paragraphedeliste"/>
        <w:numPr>
          <w:ilvl w:val="0"/>
          <w:numId w:val="27"/>
        </w:numPr>
        <w:rPr>
          <w:sz w:val="22"/>
          <w:szCs w:val="22"/>
        </w:rPr>
      </w:pPr>
      <w:r w:rsidRPr="00B97A01">
        <w:rPr>
          <w:sz w:val="22"/>
          <w:szCs w:val="22"/>
        </w:rPr>
        <w:t>On résoudra le problème géométrique</w:t>
      </w:r>
    </w:p>
    <w:p w14:paraId="205E0E25" w14:textId="220423EF" w:rsidR="00955169" w:rsidRPr="00B97A01" w:rsidRDefault="00955169" w:rsidP="00955169">
      <w:pPr>
        <w:pStyle w:val="Paragraphedeliste"/>
        <w:numPr>
          <w:ilvl w:val="0"/>
          <w:numId w:val="27"/>
        </w:numPr>
        <w:rPr>
          <w:sz w:val="22"/>
          <w:szCs w:val="22"/>
        </w:rPr>
      </w:pPr>
      <w:r w:rsidRPr="00B97A01">
        <w:rPr>
          <w:sz w:val="22"/>
          <w:szCs w:val="22"/>
        </w:rPr>
        <w:t>On écrira ensuite l’ensemble des solutions.</w:t>
      </w:r>
    </w:p>
    <w:p w14:paraId="469BA452" w14:textId="2F281799" w:rsidR="00955169" w:rsidRDefault="00955169" w:rsidP="00EE666F">
      <w:pPr>
        <w:rPr>
          <w:b/>
          <w:bCs/>
          <w:sz w:val="28"/>
          <w:szCs w:val="28"/>
          <w:u w:val="single"/>
        </w:rPr>
      </w:pPr>
    </w:p>
    <w:p w14:paraId="301E0CB1" w14:textId="27E9CFEA" w:rsidR="00955169" w:rsidRPr="00741AAF" w:rsidRDefault="00955169" w:rsidP="00EE666F">
      <w:pPr>
        <w:rPr>
          <w:b/>
          <w:bCs/>
          <w:u w:val="single"/>
        </w:rPr>
      </w:pPr>
      <w:r w:rsidRPr="00741AAF">
        <w:rPr>
          <w:b/>
          <w:bCs/>
          <w:u w:val="single"/>
        </w:rPr>
        <w:t>Application:</w:t>
      </w:r>
      <w:r w:rsidR="00687FB3">
        <w:rPr>
          <w:b/>
          <w:bCs/>
          <w:u w:val="single"/>
        </w:rPr>
        <w:t xml:space="preserve"> </w:t>
      </w:r>
      <w:r w:rsidR="00687FB3" w:rsidRPr="00B97A01">
        <w:rPr>
          <w:b/>
          <w:bCs/>
          <w:sz w:val="20"/>
          <w:szCs w:val="20"/>
          <w:u w:val="single"/>
        </w:rPr>
        <w:t xml:space="preserve"> </w:t>
      </w:r>
      <w:r w:rsidR="00687FB3" w:rsidRPr="00B97A01">
        <w:rPr>
          <w:sz w:val="20"/>
          <w:szCs w:val="20"/>
        </w:rPr>
        <w:t xml:space="preserve">vidéos : </w:t>
      </w:r>
      <w:hyperlink r:id="rId20" w:history="1">
        <w:r w:rsidR="00687FB3" w:rsidRPr="00AC6D0A">
          <w:rPr>
            <w:rStyle w:val="Lienhypertexte"/>
            <w:sz w:val="20"/>
            <w:szCs w:val="20"/>
          </w:rPr>
          <w:t xml:space="preserve">mathssa.fr/valabs3 </w:t>
        </w:r>
      </w:hyperlink>
      <w:r w:rsidR="00687FB3" w:rsidRPr="00B97A01">
        <w:rPr>
          <w:sz w:val="20"/>
          <w:szCs w:val="20"/>
        </w:rPr>
        <w:t xml:space="preserve"> (12mns)    </w:t>
      </w:r>
      <w:hyperlink r:id="rId21" w:history="1">
        <w:r w:rsidR="00687FB3" w:rsidRPr="00AC6D0A">
          <w:rPr>
            <w:rStyle w:val="Lienhypertexte"/>
            <w:sz w:val="20"/>
            <w:szCs w:val="20"/>
          </w:rPr>
          <w:t xml:space="preserve">mathssa.fr/valabs4 </w:t>
        </w:r>
      </w:hyperlink>
      <w:r w:rsidR="00687FB3" w:rsidRPr="00B97A01">
        <w:rPr>
          <w:sz w:val="20"/>
          <w:szCs w:val="20"/>
        </w:rPr>
        <w:t xml:space="preserve"> (5mns) et </w:t>
      </w:r>
      <w:hyperlink r:id="rId22" w:history="1">
        <w:r w:rsidR="00687FB3" w:rsidRPr="00AC6D0A">
          <w:rPr>
            <w:rStyle w:val="Lienhypertexte"/>
            <w:sz w:val="20"/>
            <w:szCs w:val="20"/>
          </w:rPr>
          <w:t>mathssa.fr/valabs5</w:t>
        </w:r>
      </w:hyperlink>
      <w:r w:rsidR="00687FB3" w:rsidRPr="00B97A01">
        <w:rPr>
          <w:sz w:val="20"/>
          <w:szCs w:val="20"/>
        </w:rPr>
        <w:t xml:space="preserve"> (7mns20s)</w:t>
      </w:r>
    </w:p>
    <w:p w14:paraId="5E8C1966" w14:textId="1E131A91" w:rsidR="00AA2906" w:rsidRDefault="00AA2906" w:rsidP="00AA2906">
      <w:bookmarkStart w:id="7" w:name="_Hlk92532090"/>
      <w:r>
        <w:t>1</w:t>
      </w:r>
      <w:r w:rsidRPr="00741AAF">
        <w:t xml:space="preserve">.Déterminer tous les réels </w:t>
      </w:r>
      <m:oMath>
        <m:r>
          <w:rPr>
            <w:rFonts w:ascii="Cambria Math" w:hAnsi="Cambria Math"/>
          </w:rPr>
          <m:t>x</m:t>
        </m:r>
      </m:oMath>
      <w:r w:rsidRPr="00741AAF">
        <w:t xml:space="preserve"> tels que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=3</m:t>
        </m:r>
      </m:oMath>
    </w:p>
    <w:p w14:paraId="3FB7423C" w14:textId="77777777" w:rsidR="00AA2906" w:rsidRPr="007E7936" w:rsidRDefault="00AA2906" w:rsidP="00AA2906">
      <w:pPr>
        <w:rPr>
          <w:b/>
          <w:bCs/>
          <w:u w:val="single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F478C40" wp14:editId="76DC7CE4">
                <wp:simplePos x="0" y="0"/>
                <wp:positionH relativeFrom="column">
                  <wp:posOffset>1695532</wp:posOffset>
                </wp:positionH>
                <wp:positionV relativeFrom="paragraph">
                  <wp:posOffset>175193</wp:posOffset>
                </wp:positionV>
                <wp:extent cx="1716604" cy="0"/>
                <wp:effectExtent l="38100" t="76200" r="17145" b="95250"/>
                <wp:wrapNone/>
                <wp:docPr id="516" name="Connecteur droit avec flèch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660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C0750" id="Connecteur droit avec flèche 516" o:spid="_x0000_s1026" type="#_x0000_t32" style="position:absolute;margin-left:133.5pt;margin-top:13.8pt;width:135.15pt;height:0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" strokecolor="#4472c4" strokeweight=".5pt">
                <v:stroke startarrow="block" endarrow="block" joinstyle="miter"/>
              </v:shape>
            </w:pict>
          </mc:Fallback>
        </mc:AlternateContent>
      </w:r>
    </w:p>
    <w:p w14:paraId="7474CC03" w14:textId="31E2FE56" w:rsidR="00AA2906" w:rsidRPr="00E72225" w:rsidRDefault="00AA2906" w:rsidP="00AA2906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3B02A99" wp14:editId="185ED520">
                <wp:simplePos x="0" y="0"/>
                <wp:positionH relativeFrom="column">
                  <wp:posOffset>3378352</wp:posOffset>
                </wp:positionH>
                <wp:positionV relativeFrom="paragraph">
                  <wp:posOffset>4153</wp:posOffset>
                </wp:positionV>
                <wp:extent cx="1716604" cy="0"/>
                <wp:effectExtent l="38100" t="76200" r="17145" b="95250"/>
                <wp:wrapNone/>
                <wp:docPr id="515" name="Connecteur droit avec flèch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660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EF74C" id="Connecteur droit avec flèche 515" o:spid="_x0000_s1026" type="#_x0000_t32" style="position:absolute;margin-left:266pt;margin-top:.35pt;width:135.15pt;height:0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" strokecolor="#4472c4" strokeweight=".5pt">
                <v:stroke startarrow="block" endarrow="block" joinstyle="miter"/>
              </v:shape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922E02E" wp14:editId="19FEF6FE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500" name="Connecteur droit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77AFF" id="Connecteur droit 500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5561D2D" wp14:editId="33AA3C50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501" name="Connecteur droit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18B1E" id="Connecteur droit 501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4D8914C" wp14:editId="234AC7FC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502" name="Connecteur droit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A37E9" id="Connecteur droit 502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6E6CAF1" wp14:editId="5F044276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503" name="Connecteur droit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9AE2C" id="Connecteur droit 503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1768A93" wp14:editId="7BAEFDD8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504" name="Connecteur droit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EA8A5" id="Connecteur droit 504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34D3C83" wp14:editId="45171693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505" name="Connecteur droit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2E21F" id="Connecteur droit 505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1C9ECF5" wp14:editId="5A943E88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506" name="Connecteur droit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5DE43" id="Connecteur droit 506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42FC4D9" wp14:editId="379F595A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507" name="Connecteur droit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9CC52" id="Connecteur droit 507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733A516" wp14:editId="13514391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508" name="Connecteur droit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BB635" id="Connecteur droit 508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F99CDD8" wp14:editId="3A7AABD7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509" name="Connecteur droit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1507A" id="Connecteur droit 509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</w:t>
      </w:r>
      <w:r>
        <w:rPr>
          <w:rFonts w:ascii="Times New Roman" w:hAnsi="Times New Roman"/>
          <w:b w:val="0"/>
          <w:i/>
          <w:iCs/>
          <w:sz w:val="20"/>
        </w:rPr>
        <w:t xml:space="preserve">                                       </w: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</w:t>
      </w:r>
      <w:r>
        <w:rPr>
          <w:rFonts w:ascii="Times New Roman" w:hAnsi="Times New Roman"/>
          <w:b w:val="0"/>
          <w:i/>
          <w:iCs/>
          <w:sz w:val="20"/>
        </w:rPr>
        <w:t xml:space="preserve">    O                                                                 </w: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                                   </w:t>
      </w:r>
    </w:p>
    <w:p w14:paraId="3FC39596" w14:textId="77777777" w:rsidR="00AA2906" w:rsidRPr="00E72225" w:rsidRDefault="00AA2906" w:rsidP="00AA2906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F1F1ED1" wp14:editId="37EDE4E2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511" name="Connecteur droit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BC1D2" id="Connecteur droit 511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C728B57" wp14:editId="11586F43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512" name="Connecteur droit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7BC86" id="Connecteur droit 512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8B10AFA" wp14:editId="0AFEBDB0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513" name="Connecteur droit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BED33" id="Connecteur droit 513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4D4E7721" w14:textId="04181DC4" w:rsidR="00AA2906" w:rsidRDefault="00AA2906" w:rsidP="00AA2906">
      <w:r w:rsidRPr="007E793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                0        </w:t>
      </w:r>
      <m:oMath>
        <m:r>
          <w:rPr>
            <w:rFonts w:ascii="Cambria Math" w:hAnsi="Cambria Math"/>
            <w:sz w:val="28"/>
            <w:szCs w:val="28"/>
          </w:rPr>
          <m:t xml:space="preserve"> 1</m:t>
        </m:r>
      </m:oMath>
      <w:r>
        <w:rPr>
          <w:sz w:val="28"/>
          <w:szCs w:val="28"/>
        </w:rPr>
        <w:t xml:space="preserve">                       </w:t>
      </w:r>
      <w:r w:rsidRPr="007E7936">
        <w:rPr>
          <w:sz w:val="28"/>
          <w:szCs w:val="28"/>
        </w:rPr>
        <w:t xml:space="preserve">             </w:t>
      </w:r>
    </w:p>
    <w:p w14:paraId="563D0C72" w14:textId="77777777" w:rsidR="00AA2906" w:rsidRPr="00741AAF" w:rsidRDefault="00AA2906" w:rsidP="00AA2906"/>
    <w:p w14:paraId="3ACB7CF3" w14:textId="54D200C5" w:rsidR="00AA2906" w:rsidRDefault="00000000" w:rsidP="00AA2906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=3</m:t>
        </m:r>
      </m:oMath>
      <w:r w:rsidR="00AA2906">
        <w:t xml:space="preserve">  équivaut à  </w:t>
      </w:r>
      <m:oMath>
        <m:r>
          <w:rPr>
            <w:rFonts w:ascii="Cambria Math" w:hAnsi="Cambria Math"/>
            <w:color w:val="FF0000"/>
          </w:rPr>
          <m:t>d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x,1</m:t>
            </m:r>
          </m:e>
        </m:d>
        <m:r>
          <w:rPr>
            <w:rFonts w:ascii="Cambria Math" w:hAnsi="Cambria Math"/>
            <w:color w:val="FF0000"/>
          </w:rPr>
          <m:t>=3</m:t>
        </m:r>
      </m:oMath>
      <w:r w:rsidR="00AA2906" w:rsidRPr="007C0D9D">
        <w:rPr>
          <w:color w:val="FF0000"/>
        </w:rPr>
        <w:t xml:space="preserve">     </w:t>
      </w:r>
    </w:p>
    <w:p w14:paraId="2B854674" w14:textId="77777777" w:rsidR="00AA2906" w:rsidRDefault="00AA2906" w:rsidP="00AA2906"/>
    <w:p w14:paraId="61B75BEC" w14:textId="77777777" w:rsidR="00E17525" w:rsidRDefault="00AA2906" w:rsidP="00AA2906">
      <w:pPr>
        <w:rPr>
          <w:color w:val="FF0000"/>
        </w:rPr>
      </w:pPr>
      <w:r>
        <w:t xml:space="preserve">                     équivaut à </w:t>
      </w:r>
      <m:oMath>
        <m:r>
          <w:rPr>
            <w:rFonts w:ascii="Cambria Math" w:hAnsi="Cambria Math"/>
            <w:color w:val="FF0000"/>
          </w:rPr>
          <m:t>x=-2 ou x=4</m:t>
        </m:r>
      </m:oMath>
      <w:r>
        <w:rPr>
          <w:color w:val="FF0000"/>
        </w:rPr>
        <w:t xml:space="preserve">       </w:t>
      </w:r>
    </w:p>
    <w:p w14:paraId="32EC9141" w14:textId="6B456EC5" w:rsidR="00AA2906" w:rsidRDefault="00E17525" w:rsidP="00AA2906">
      <w:r>
        <w:rPr>
          <w:color w:val="FF0000"/>
        </w:rPr>
        <w:t xml:space="preserve">L’ensemble des solutions de cette équation est   </w:t>
      </w:r>
      <w:r w:rsidR="00AA2906">
        <w:rPr>
          <w:color w:val="FF0000"/>
        </w:rPr>
        <w:t xml:space="preserve">   S={-2 ;4}</w:t>
      </w:r>
    </w:p>
    <w:p w14:paraId="388D3E89" w14:textId="77777777" w:rsidR="00AA2906" w:rsidRDefault="00AA2906" w:rsidP="00AA2906"/>
    <w:p w14:paraId="1DA4D208" w14:textId="535EA591" w:rsidR="00AA2906" w:rsidRPr="00741AAF" w:rsidRDefault="00AD7256" w:rsidP="00AA2906">
      <w:r>
        <w:t>2</w:t>
      </w:r>
      <w:r w:rsidR="00AA2906">
        <w:t>.</w:t>
      </w:r>
      <w:r w:rsidR="00AA2906" w:rsidRPr="00C20573">
        <w:t xml:space="preserve"> </w:t>
      </w:r>
      <w:r w:rsidR="00AA2906" w:rsidRPr="00741AAF">
        <w:t xml:space="preserve">Déterminer tous les réels </w:t>
      </w:r>
      <m:oMath>
        <m:r>
          <w:rPr>
            <w:rFonts w:ascii="Cambria Math" w:hAnsi="Cambria Math"/>
          </w:rPr>
          <m:t>x</m:t>
        </m:r>
      </m:oMath>
      <w:r w:rsidR="00AA2906" w:rsidRPr="00741AAF">
        <w:t xml:space="preserve"> tels que</w:t>
      </w:r>
      <w:r w:rsidR="00AA2906">
        <w:t xml:space="preserve"> </w:t>
      </w:r>
      <w:r w:rsidR="00AA2906" w:rsidRPr="00741AAF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</m:oMath>
    </w:p>
    <w:p w14:paraId="571A4297" w14:textId="77777777" w:rsidR="00AA2906" w:rsidRPr="007E7936" w:rsidRDefault="00AA2906" w:rsidP="00AA2906">
      <w:pPr>
        <w:rPr>
          <w:b/>
          <w:bCs/>
          <w:u w:val="single"/>
        </w:rPr>
      </w:pPr>
    </w:p>
    <w:p w14:paraId="257971D9" w14:textId="0C4356C0" w:rsidR="00AA2906" w:rsidRPr="00E72225" w:rsidRDefault="00AA2906" w:rsidP="00AA2906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9BFCA7F" wp14:editId="7DC867DD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433" name="Connecteur droit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E53FD" id="Connecteur droit 433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C45818C" wp14:editId="61879FDD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434" name="Connecteur droit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AB201" id="Connecteur droit 434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B0CD07B" wp14:editId="25A6C771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435" name="Connecteur droit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8D845" id="Connecteur droit 435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A3DFBD7" wp14:editId="06F32D04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36" name="Connecteur droit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DD4CD" id="Connecteur droit 436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A12B7FD" wp14:editId="7B292DF6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37" name="Connecteur droi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CE9A0" id="Connecteur droit 437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5D53A63" wp14:editId="102DEA45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38" name="Connecteur droit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55214" id="Connecteur droit 438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C8107BF" wp14:editId="0D130A73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39" name="Connecteur droit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82004" id="Connecteur droit 439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E848C02" wp14:editId="2DFC0557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40" name="Connecteur droit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BBD3F" id="Connecteur droit 440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865A190" wp14:editId="2DF3EBAD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41" name="Connecteur droit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0B762" id="Connecteur droit 441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1A527F0" wp14:editId="37F9DEBB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42" name="Connecteur droit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E6E57" id="Connecteur droit 442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</w:t>
      </w:r>
      <w:r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</w: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</w:t>
      </w:r>
      <w:r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</w: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                                   </w:t>
      </w:r>
    </w:p>
    <w:p w14:paraId="3F116740" w14:textId="77777777" w:rsidR="00AA2906" w:rsidRPr="00E72225" w:rsidRDefault="00AA2906" w:rsidP="00AA2906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7E27CC9" wp14:editId="16D9E996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443" name="Connecteur droit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D6226" id="Connecteur droit 443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0E2ECAB" wp14:editId="5C9E3968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444" name="Connecteur droit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FBA1B" id="Connecteur droit 444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D0D2A17" wp14:editId="3D148FFE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445" name="Connecteur droit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CBD53" id="Connecteur droit 445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19B2DECA" w14:textId="65F83164" w:rsidR="00AA2906" w:rsidRPr="007E7936" w:rsidRDefault="00AA2906" w:rsidP="00AA2906">
      <w:pPr>
        <w:rPr>
          <w:sz w:val="28"/>
          <w:szCs w:val="28"/>
        </w:rPr>
      </w:pPr>
      <w:r w:rsidRPr="007E7936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-4</w:t>
      </w:r>
      <w:r w:rsidRPr="007E793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   </w:t>
      </w:r>
      <w:r w:rsidRPr="007E7936">
        <w:rPr>
          <w:sz w:val="28"/>
          <w:szCs w:val="28"/>
        </w:rPr>
        <w:t xml:space="preserve">      0</w:t>
      </w:r>
      <w:r>
        <w:rPr>
          <w:sz w:val="28"/>
          <w:szCs w:val="28"/>
        </w:rPr>
        <w:t xml:space="preserve">             </w:t>
      </w:r>
      <m:oMath>
        <m:r>
          <w:rPr>
            <w:rFonts w:ascii="Cambria Math" w:hAnsi="Cambria Math"/>
            <w:sz w:val="28"/>
            <w:szCs w:val="28"/>
          </w:rPr>
          <m:t>1</m:t>
        </m:r>
      </m:oMath>
    </w:p>
    <w:p w14:paraId="36E867A1" w14:textId="7130E185" w:rsidR="00AA2906" w:rsidRDefault="00000000" w:rsidP="00AD7256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</m:oMath>
      <w:r w:rsidR="00AA2906">
        <w:t xml:space="preserve">équivaut à </w:t>
      </w:r>
      <m:oMath>
        <m:r>
          <w:rPr>
            <w:rFonts w:ascii="Cambria Math" w:hAnsi="Cambria Math"/>
            <w:color w:val="FF0000"/>
          </w:rPr>
          <m:t>d(x,1)=d(x,-4</m:t>
        </m:r>
        <m:r>
          <w:rPr>
            <w:rFonts w:ascii="Cambria Math" w:hAnsi="Cambria Math"/>
            <w:color w:val="FF0000"/>
          </w:rPr>
          <m:t>)</m:t>
        </m:r>
      </m:oMath>
    </w:p>
    <w:p w14:paraId="3B7AE925" w14:textId="77777777" w:rsidR="00865DA7" w:rsidRDefault="00865DA7" w:rsidP="00AA2906">
      <w:pPr>
        <w:rPr>
          <w:color w:val="FF0000"/>
        </w:rPr>
      </w:pPr>
      <w:r>
        <w:t xml:space="preserve">                            </w:t>
      </w:r>
      <w:r>
        <w:t xml:space="preserve">équivaut à </w:t>
      </w:r>
      <m:oMath>
        <m:r>
          <w:rPr>
            <w:rFonts w:ascii="Cambria Math" w:hAnsi="Cambria Math"/>
            <w:color w:val="FF0000"/>
          </w:rPr>
          <m:t>x=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1+(-4)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>=-1,5</m:t>
        </m:r>
      </m:oMath>
      <w:r w:rsidR="00AA2906">
        <w:rPr>
          <w:color w:val="FF0000"/>
        </w:rPr>
        <w:t xml:space="preserve">  </w:t>
      </w:r>
    </w:p>
    <w:p w14:paraId="0CDC6CD3" w14:textId="574F0FCD" w:rsidR="00AA2906" w:rsidRDefault="00865DA7" w:rsidP="00AA2906">
      <w:r>
        <w:rPr>
          <w:color w:val="FF0000"/>
        </w:rPr>
        <w:t xml:space="preserve">L’ensemble des solutions de cette équation est     </w:t>
      </w:r>
      <w:r w:rsidR="00AA2906">
        <w:rPr>
          <w:color w:val="FF0000"/>
        </w:rPr>
        <w:t xml:space="preserve">   </w:t>
      </w:r>
      <m:oMath>
        <m:r>
          <w:rPr>
            <w:rFonts w:ascii="Cambria Math" w:hAnsi="Cambria Math"/>
            <w:color w:val="FF0000"/>
          </w:rPr>
          <m:t>S={-1,5}</m:t>
        </m:r>
      </m:oMath>
      <w:r w:rsidR="00AA2906">
        <w:rPr>
          <w:color w:val="FF0000"/>
        </w:rPr>
        <w:t xml:space="preserve">    </w:t>
      </w:r>
    </w:p>
    <w:p w14:paraId="603FADB6" w14:textId="79007E59" w:rsidR="00955169" w:rsidRDefault="00054BBE" w:rsidP="00EE666F">
      <w:r>
        <w:t>3</w:t>
      </w:r>
      <w:r w:rsidR="00741AAF" w:rsidRPr="00741AAF">
        <w:t>.</w:t>
      </w:r>
      <w:r w:rsidR="00955169" w:rsidRPr="00741AAF">
        <w:t xml:space="preserve">Déterminer tous les réels </w:t>
      </w:r>
      <m:oMath>
        <m:r>
          <w:rPr>
            <w:rFonts w:ascii="Cambria Math" w:hAnsi="Cambria Math"/>
          </w:rPr>
          <m:t>x</m:t>
        </m:r>
      </m:oMath>
      <w:r w:rsidR="00955169" w:rsidRPr="00741AAF">
        <w:t xml:space="preserve"> tels que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r>
          <w:rPr>
            <w:rFonts w:ascii="Cambria Math" w:hAnsi="Cambria Math"/>
          </w:rPr>
          <m:t>≤2</m:t>
        </m:r>
      </m:oMath>
    </w:p>
    <w:p w14:paraId="5B743829" w14:textId="115B2F8D" w:rsidR="00741AAF" w:rsidRDefault="00741AAF" w:rsidP="00EE666F"/>
    <w:p w14:paraId="1F656E92" w14:textId="6AC82FEB" w:rsidR="00741AAF" w:rsidRPr="007E7936" w:rsidRDefault="00741AAF" w:rsidP="00741AAF">
      <w:pPr>
        <w:rPr>
          <w:b/>
          <w:bCs/>
          <w:u w:val="single"/>
        </w:rPr>
      </w:pPr>
    </w:p>
    <w:p w14:paraId="114F9D06" w14:textId="1639A10C" w:rsidR="00741AAF" w:rsidRPr="00E72225" w:rsidRDefault="001D14D3" w:rsidP="00741AAF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BE4145D" wp14:editId="7737FD45">
                <wp:simplePos x="0" y="0"/>
                <wp:positionH relativeFrom="column">
                  <wp:posOffset>3695700</wp:posOffset>
                </wp:positionH>
                <wp:positionV relativeFrom="paragraph">
                  <wp:posOffset>91440</wp:posOffset>
                </wp:positionV>
                <wp:extent cx="161925" cy="211455"/>
                <wp:effectExtent l="0" t="0" r="9525" b="0"/>
                <wp:wrapNone/>
                <wp:docPr id="1914733829" name="Signe de multiplica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1145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549A1" id="Signe de multiplication 1" o:spid="_x0000_s1026" style="position:absolute;margin-left:291pt;margin-top:7.2pt;width:12.75pt;height:16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" path="m23772,62364l54009,39209,80963,74407,107916,39209r30237,23155l104947,105728r33206,43363l107916,172246,80963,137048,54009,172246,23772,149091,56978,105728,23772,62364xe" fillcolor="#4472c4 [3204]" strokecolor="#09101d [484]" strokeweight="1pt">
                <v:stroke joinstyle="miter"/>
                <v:path arrowok="t" o:connecttype="custom" o:connectlocs="23772,62364;54009,39209;80963,74407;107916,39209;138153,62364;104947,105728;138153,149091;107916,172246;80963,137048;54009,172246;23772,149091;56978,105728;23772,62364" o:connectangles="0,0,0,0,0,0,0,0,0,0,0,0,0"/>
              </v:shape>
            </w:pict>
          </mc:Fallback>
        </mc:AlternateContent>
      </w:r>
      <w:r w:rsidR="00A53550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F8C7D10" wp14:editId="46A42DED">
                <wp:simplePos x="0" y="0"/>
                <wp:positionH relativeFrom="column">
                  <wp:posOffset>5504814</wp:posOffset>
                </wp:positionH>
                <wp:positionV relativeFrom="paragraph">
                  <wp:posOffset>11430</wp:posOffset>
                </wp:positionV>
                <wp:extent cx="139700" cy="45085"/>
                <wp:effectExtent l="0" t="0" r="12700" b="12065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489A7" id="Rectangle 493" o:spid="_x0000_s1026" style="position:absolute;margin-left:433.45pt;margin-top:.9pt;width:11pt;height:3.5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" fillcolor="red" strokecolor="red" strokeweight="1pt"/>
            </w:pict>
          </mc:Fallback>
        </mc:AlternateContent>
      </w:r>
      <w:r w:rsidR="00A53550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256D838" wp14:editId="181BBF68">
                <wp:simplePos x="0" y="0"/>
                <wp:positionH relativeFrom="column">
                  <wp:posOffset>5508625</wp:posOffset>
                </wp:positionH>
                <wp:positionV relativeFrom="paragraph">
                  <wp:posOffset>53340</wp:posOffset>
                </wp:positionV>
                <wp:extent cx="163830" cy="306070"/>
                <wp:effectExtent l="19050" t="38100" r="26670" b="17780"/>
                <wp:wrapNone/>
                <wp:docPr id="491" name="Demi-cadr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830" cy="30607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F0CC" id="Demi-cadre 491" o:spid="_x0000_s1026" style="position:absolute;margin-left:433.75pt;margin-top:4.2pt;width:12.9pt;height:24.1pt;rotation:180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" path="m,l163830,,134599,54609r-79990,l54609,204048,,306070,,xe" fillcolor="red" strokecolor="red" strokeweight="1pt">
                <v:stroke joinstyle="miter"/>
                <v:path arrowok="t" o:connecttype="custom" o:connectlocs="0,0;163830,0;134599,54609;54609,54609;54609,204048;0,306070;0,0" o:connectangles="0,0,0,0,0,0,0"/>
              </v:shape>
            </w:pict>
          </mc:Fallback>
        </mc:AlternateContent>
      </w:r>
      <w:r w:rsidR="00A53550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D1E1DCF" wp14:editId="3A091EDA">
                <wp:simplePos x="0" y="0"/>
                <wp:positionH relativeFrom="column">
                  <wp:posOffset>3381375</wp:posOffset>
                </wp:positionH>
                <wp:positionV relativeFrom="paragraph">
                  <wp:posOffset>34290</wp:posOffset>
                </wp:positionV>
                <wp:extent cx="163830" cy="306070"/>
                <wp:effectExtent l="0" t="0" r="45720" b="55880"/>
                <wp:wrapNone/>
                <wp:docPr id="490" name="Demi-cadr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0607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6BDA" id="Demi-cadre 490" o:spid="_x0000_s1026" style="position:absolute;margin-left:266.25pt;margin-top:2.7pt;width:12.9pt;height:24.1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" path="m,l163830,,134599,54609r-79990,l54609,204048,,306070,,xe" fillcolor="red" strokecolor="red" strokeweight="1pt">
                <v:stroke joinstyle="miter"/>
                <v:path arrowok="t" o:connecttype="custom" o:connectlocs="0,0;163830,0;134599,54609;54609,54609;54609,204048;0,306070;0,0" o:connectangles="0,0,0,0,0,0,0"/>
              </v:shape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5F7243" wp14:editId="4ECFF83C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420" name="Connecteur droit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E69DF" id="Connecteur droit 420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21D8EF8" wp14:editId="53029F2D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421" name="Connecteur droi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E698A" id="Connecteur droit 421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6A16E72" wp14:editId="1A16D0E0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422" name="Connecteur droit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15E48" id="Connecteur droit 422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857E375" wp14:editId="5EBE07A6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23" name="Connecteur droit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E6FE" id="Connecteur droit 423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B3846CB" wp14:editId="7900AB44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24" name="Connecteur droit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28FFF" id="Connecteur droit 424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9B74185" wp14:editId="765961DB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25" name="Connecteur droit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A8F76" id="Connecteur droit 425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E0C06E4" wp14:editId="0E714E3E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26" name="Connecteur droit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5D347" id="Connecteur droit 426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BD36C34" wp14:editId="68EACBE6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27" name="Connecteur droi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4FA8E" id="Connecteur droit 427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29D1B90" wp14:editId="30371118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28" name="Connecteur droit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0608A" id="Connecteur droit 428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B979EE2" wp14:editId="12B723CA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429" name="Connecteur droit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4A3CB" id="Connecteur droit 429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="00741AAF"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</w:t>
      </w:r>
      <w:r w:rsidR="007C0D9D">
        <w:rPr>
          <w:rFonts w:ascii="Times New Roman" w:hAnsi="Times New Roman"/>
          <w:b w:val="0"/>
          <w:i/>
          <w:iCs/>
          <w:sz w:val="20"/>
        </w:rPr>
        <w:t xml:space="preserve">         </w:t>
      </w:r>
      <w:r w:rsidR="00A53550">
        <w:rPr>
          <w:rFonts w:ascii="Times New Roman" w:hAnsi="Times New Roman"/>
          <w:b w:val="0"/>
          <w:i/>
          <w:iCs/>
          <w:sz w:val="20"/>
        </w:rPr>
        <w:t>O</w:t>
      </w:r>
      <w:r w:rsidR="007C0D9D">
        <w:rPr>
          <w:rFonts w:ascii="Times New Roman" w:hAnsi="Times New Roman"/>
          <w:b w:val="0"/>
          <w:i/>
          <w:iCs/>
          <w:sz w:val="20"/>
        </w:rPr>
        <w:t xml:space="preserve">                </w:t>
      </w:r>
      <w:r w:rsidR="00A53550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      </w:t>
      </w:r>
      <w:r w:rsidR="007C0D9D">
        <w:rPr>
          <w:rFonts w:ascii="Times New Roman" w:hAnsi="Times New Roman"/>
          <w:b w:val="0"/>
          <w:i/>
          <w:iCs/>
          <w:sz w:val="20"/>
        </w:rPr>
        <w:t xml:space="preserve">  </w:t>
      </w:r>
      <w:r w:rsidR="00ED5FF4">
        <w:rPr>
          <w:rFonts w:ascii="Times New Roman" w:hAnsi="Times New Roman"/>
          <w:b w:val="0"/>
          <w:i/>
          <w:iCs/>
          <w:sz w:val="20"/>
        </w:rPr>
        <w:t xml:space="preserve"> </w:t>
      </w:r>
      <w:r w:rsidR="007C0D9D">
        <w:rPr>
          <w:rFonts w:ascii="Times New Roman" w:hAnsi="Times New Roman"/>
          <w:b w:val="0"/>
          <w:i/>
          <w:iCs/>
          <w:sz w:val="20"/>
        </w:rPr>
        <w:t xml:space="preserve">                                          </w:t>
      </w:r>
      <w:r w:rsidR="00741AAF" w:rsidRPr="00E72225">
        <w:rPr>
          <w:rFonts w:ascii="Times New Roman" w:hAnsi="Times New Roman"/>
          <w:b w:val="0"/>
          <w:i/>
          <w:iCs/>
          <w:sz w:val="20"/>
        </w:rPr>
        <w:t xml:space="preserve">       </w:t>
      </w:r>
      <w:r w:rsidR="00741AAF">
        <w:rPr>
          <w:rFonts w:ascii="Times New Roman" w:hAnsi="Times New Roman"/>
          <w:b w:val="0"/>
          <w:i/>
          <w:iCs/>
          <w:sz w:val="20"/>
        </w:rPr>
        <w:t xml:space="preserve">    </w:t>
      </w:r>
      <w:r w:rsidR="00A53550">
        <w:rPr>
          <w:rFonts w:ascii="Times New Roman" w:hAnsi="Times New Roman"/>
          <w:b w:val="0"/>
          <w:i/>
          <w:iCs/>
          <w:sz w:val="20"/>
        </w:rPr>
        <w:t xml:space="preserve"> </w:t>
      </w:r>
      <w:r w:rsidR="00741AAF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</w:t>
      </w:r>
      <w:r w:rsidR="00741AAF"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                                   </w:t>
      </w:r>
    </w:p>
    <w:p w14:paraId="3647BBAF" w14:textId="4DB6957A" w:rsidR="00741AAF" w:rsidRPr="00E72225" w:rsidRDefault="00A53550" w:rsidP="00741AAF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F76C1AD" wp14:editId="12F7C8F8">
                <wp:simplePos x="0" y="0"/>
                <wp:positionH relativeFrom="column">
                  <wp:posOffset>3410585</wp:posOffset>
                </wp:positionH>
                <wp:positionV relativeFrom="paragraph">
                  <wp:posOffset>26035</wp:posOffset>
                </wp:positionV>
                <wp:extent cx="2286090" cy="18688"/>
                <wp:effectExtent l="19050" t="19050" r="19050" b="19685"/>
                <wp:wrapNone/>
                <wp:docPr id="489" name="Connecteur droi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90" cy="1868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E90C3" id="Connecteur droit 489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5pt,2.05pt" to="448.5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" strokecolor="red" strokeweight="3pt">
                <v:stroke joinstyle="miter"/>
              </v:line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6E4AE23" wp14:editId="1BF003AB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430" name="Connecteur droit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7D49F" id="Connecteur droit 430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E088920" wp14:editId="6881563B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431" name="Connecteur droi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C1E0B" id="Connecteur droit 431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="00741AAF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4D60BD2" wp14:editId="629050D4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432" name="Connecteur droit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7DD9B" id="Connecteur droit 432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78F7ED81" w14:textId="16F85FCF" w:rsidR="00741AAF" w:rsidRPr="007E7936" w:rsidRDefault="00A53550" w:rsidP="00741AA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A30303B" wp14:editId="5F72AABA">
                <wp:simplePos x="0" y="0"/>
                <wp:positionH relativeFrom="column">
                  <wp:posOffset>3398520</wp:posOffset>
                </wp:positionH>
                <wp:positionV relativeFrom="paragraph">
                  <wp:posOffset>17780</wp:posOffset>
                </wp:positionV>
                <wp:extent cx="139700" cy="45085"/>
                <wp:effectExtent l="0" t="0" r="12700" b="12065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203A8" id="Rectangle 492" o:spid="_x0000_s1026" style="position:absolute;margin-left:267.6pt;margin-top:1.4pt;width:11pt;height:3.5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" fillcolor="red" strokecolor="red" strokeweight="1pt"/>
            </w:pict>
          </mc:Fallback>
        </mc:AlternateContent>
      </w:r>
      <w:r w:rsidR="00741AAF" w:rsidRPr="007E7936">
        <w:rPr>
          <w:sz w:val="28"/>
          <w:szCs w:val="28"/>
        </w:rPr>
        <w:t xml:space="preserve">                         </w:t>
      </w:r>
      <w:r w:rsidR="007C0D9D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0</w:t>
      </w:r>
      <w:r w:rsidR="00ED5FF4">
        <w:rPr>
          <w:sz w:val="28"/>
          <w:szCs w:val="28"/>
        </w:rPr>
        <w:t xml:space="preserve">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="00ED5FF4">
        <w:rPr>
          <w:sz w:val="28"/>
          <w:szCs w:val="28"/>
        </w:rPr>
        <w:t xml:space="preserve">              5</w:t>
      </w:r>
    </w:p>
    <w:p w14:paraId="16483C37" w14:textId="569575AF" w:rsidR="00741AAF" w:rsidRDefault="00000000" w:rsidP="00A53550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r>
          <w:rPr>
            <w:rFonts w:ascii="Cambria Math" w:hAnsi="Cambria Math"/>
          </w:rPr>
          <m:t>≤2</m:t>
        </m:r>
      </m:oMath>
      <w:r w:rsidR="00741AAF">
        <w:t xml:space="preserve">  équivaut à  </w:t>
      </w:r>
      <m:oMath>
        <m:r>
          <w:rPr>
            <w:rFonts w:ascii="Cambria Math" w:hAnsi="Cambria Math"/>
            <w:color w:val="FF0000"/>
          </w:rPr>
          <m:t>d(x,5)≤2</m:t>
        </m:r>
      </m:oMath>
      <w:r w:rsidR="007C0D9D" w:rsidRPr="007C0D9D">
        <w:rPr>
          <w:color w:val="FF0000"/>
        </w:rPr>
        <w:t xml:space="preserve"> </w:t>
      </w:r>
      <w:r w:rsidR="00741AAF" w:rsidRPr="007C0D9D">
        <w:rPr>
          <w:color w:val="FF0000"/>
        </w:rPr>
        <w:t xml:space="preserve"> </w:t>
      </w:r>
      <w:r w:rsidR="007C0D9D" w:rsidRPr="007C0D9D">
        <w:rPr>
          <w:color w:val="FF0000"/>
        </w:rPr>
        <w:t xml:space="preserve">  </w:t>
      </w:r>
    </w:p>
    <w:p w14:paraId="3283A03C" w14:textId="169A9318" w:rsidR="00741AAF" w:rsidRDefault="000F375C" w:rsidP="00EE666F">
      <w:r>
        <w:t xml:space="preserve">                      équivaut à  </w:t>
      </w:r>
      <m:oMath>
        <m:r>
          <w:rPr>
            <w:rFonts w:ascii="Cambria Math" w:hAnsi="Cambria Math"/>
            <w:color w:val="FF0000"/>
          </w:rPr>
          <m:t>3≤x≤7</m:t>
        </m:r>
      </m:oMath>
      <w:r w:rsidRPr="00F01E92">
        <w:rPr>
          <w:color w:val="FF0000"/>
        </w:rPr>
        <w:t xml:space="preserve">       </w:t>
      </w:r>
    </w:p>
    <w:p w14:paraId="3807C0FC" w14:textId="77777777" w:rsidR="00EE7D3D" w:rsidRDefault="00EE7D3D" w:rsidP="00EE666F">
      <w:pPr>
        <w:rPr>
          <w:color w:val="FF0000"/>
        </w:rPr>
      </w:pPr>
    </w:p>
    <w:p w14:paraId="1E5C6E48" w14:textId="3EB2E662" w:rsidR="00741AAF" w:rsidRDefault="00865DA7" w:rsidP="00EE666F">
      <w:r>
        <w:rPr>
          <w:color w:val="FF0000"/>
        </w:rPr>
        <w:t xml:space="preserve">L’ensemble des solutions de cette </w:t>
      </w:r>
      <w:r>
        <w:rPr>
          <w:color w:val="FF0000"/>
        </w:rPr>
        <w:t>in</w:t>
      </w:r>
      <w:r>
        <w:rPr>
          <w:color w:val="FF0000"/>
        </w:rPr>
        <w:t xml:space="preserve">équation est      </w:t>
      </w:r>
      <w:r w:rsidR="00FB6CDF">
        <w:rPr>
          <w:color w:val="FF0000"/>
        </w:rPr>
        <w:t>S</w:t>
      </w:r>
      <w:r w:rsidR="00A53550">
        <w:rPr>
          <w:color w:val="FF0000"/>
        </w:rPr>
        <w:t>=[3 ;7]</w:t>
      </w:r>
      <w:r w:rsidR="00FB6CDF">
        <w:rPr>
          <w:color w:val="FF0000"/>
        </w:rPr>
        <w:t xml:space="preserve">       </w:t>
      </w:r>
    </w:p>
    <w:bookmarkEnd w:id="7"/>
    <w:p w14:paraId="6473BF40" w14:textId="77777777" w:rsidR="00741AAF" w:rsidRDefault="00741AAF" w:rsidP="00EE666F"/>
    <w:p w14:paraId="6B1513C3" w14:textId="77777777" w:rsidR="00054BBE" w:rsidRDefault="00054BBE" w:rsidP="00EE666F"/>
    <w:p w14:paraId="0D909632" w14:textId="77777777" w:rsidR="00054BBE" w:rsidRDefault="00054BBE" w:rsidP="00EE666F"/>
    <w:p w14:paraId="74BE8D4D" w14:textId="77777777" w:rsidR="00054BBE" w:rsidRDefault="00054BBE" w:rsidP="00EE666F"/>
    <w:p w14:paraId="6458AA58" w14:textId="77777777" w:rsidR="00054BBE" w:rsidRDefault="00054BBE" w:rsidP="00EE666F"/>
    <w:p w14:paraId="67E60E54" w14:textId="77777777" w:rsidR="00054BBE" w:rsidRPr="00741AAF" w:rsidRDefault="00054BBE" w:rsidP="00EE666F"/>
    <w:p w14:paraId="70FDAC61" w14:textId="5FF339E5" w:rsidR="00AA2906" w:rsidRDefault="00054BBE" w:rsidP="00AA2906">
      <w:bookmarkStart w:id="8" w:name="_Hlk123568685"/>
      <w:r>
        <w:t>4</w:t>
      </w:r>
      <w:r w:rsidR="00AA2906" w:rsidRPr="00741AAF">
        <w:t xml:space="preserve">.Déterminer tous les réels </w:t>
      </w:r>
      <m:oMath>
        <m:r>
          <w:rPr>
            <w:rFonts w:ascii="Cambria Math" w:hAnsi="Cambria Math"/>
          </w:rPr>
          <m:t>x</m:t>
        </m:r>
      </m:oMath>
      <w:r w:rsidR="00AA2906" w:rsidRPr="00741AAF">
        <w:t xml:space="preserve"> tels que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&gt;3</m:t>
        </m:r>
      </m:oMath>
    </w:p>
    <w:p w14:paraId="4ECAEEE3" w14:textId="77777777" w:rsidR="00AA2906" w:rsidRDefault="00AA2906" w:rsidP="00AA2906"/>
    <w:p w14:paraId="5A3B58CC" w14:textId="450084F7" w:rsidR="00AA2906" w:rsidRPr="007E7936" w:rsidRDefault="006D4007" w:rsidP="00AA2906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234FBA9" wp14:editId="7066AB45">
                <wp:simplePos x="0" y="0"/>
                <wp:positionH relativeFrom="column">
                  <wp:posOffset>1670050</wp:posOffset>
                </wp:positionH>
                <wp:positionV relativeFrom="paragraph">
                  <wp:posOffset>173355</wp:posOffset>
                </wp:positionV>
                <wp:extent cx="163830" cy="306070"/>
                <wp:effectExtent l="0" t="0" r="45720" b="55880"/>
                <wp:wrapNone/>
                <wp:docPr id="2087818861" name="Demi-cadre 2087818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0607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6FD7" id="Demi-cadre 2087818861" o:spid="_x0000_s1026" style="position:absolute;margin-left:131.5pt;margin-top:13.65pt;width:12.9pt;height:24.1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" path="m,l163830,,134599,54609r-79990,l54609,204048,,306070,,xe" fillcolor="red" strokecolor="red" strokeweight="1pt">
                <v:stroke joinstyle="miter"/>
                <v:path arrowok="t" o:connecttype="custom" o:connectlocs="0,0;163830,0;134599,54609;54609,54609;54609,204048;0,30607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682BB4A" wp14:editId="19045A30">
                <wp:simplePos x="0" y="0"/>
                <wp:positionH relativeFrom="column">
                  <wp:posOffset>4944110</wp:posOffset>
                </wp:positionH>
                <wp:positionV relativeFrom="paragraph">
                  <wp:posOffset>141605</wp:posOffset>
                </wp:positionV>
                <wp:extent cx="163830" cy="306070"/>
                <wp:effectExtent l="19050" t="38100" r="26670" b="17780"/>
                <wp:wrapNone/>
                <wp:docPr id="1607751313" name="Demi-cadre 160775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830" cy="30607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B709" id="Demi-cadre 1607751313" o:spid="_x0000_s1026" style="position:absolute;margin-left:389.3pt;margin-top:11.15pt;width:12.9pt;height:24.1pt;rotation:18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" path="m,l163830,,134599,54609r-79990,l54609,204048,,306070,,xe" fillcolor="red" strokecolor="red" strokeweight="1pt">
                <v:stroke joinstyle="miter"/>
                <v:path arrowok="t" o:connecttype="custom" o:connectlocs="0,0;163830,0;134599,54609;54609,54609;54609,204048;0,30607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C7EB131" wp14:editId="3EDC88A6">
                <wp:simplePos x="0" y="0"/>
                <wp:positionH relativeFrom="column">
                  <wp:posOffset>4952365</wp:posOffset>
                </wp:positionH>
                <wp:positionV relativeFrom="paragraph">
                  <wp:posOffset>135255</wp:posOffset>
                </wp:positionV>
                <wp:extent cx="139700" cy="45085"/>
                <wp:effectExtent l="0" t="0" r="12700" b="12065"/>
                <wp:wrapNone/>
                <wp:docPr id="128681879" name="Rectangle 12868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E5F5F" id="Rectangle 128681879" o:spid="_x0000_s1026" style="position:absolute;margin-left:389.95pt;margin-top:10.65pt;width:11pt;height:3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" fillcolor="red" strokecolor="red" strokeweight="1pt"/>
            </w:pict>
          </mc:Fallback>
        </mc:AlternateContent>
      </w:r>
    </w:p>
    <w:p w14:paraId="31CA7E40" w14:textId="13B498D1" w:rsidR="00AA2906" w:rsidRPr="00E72225" w:rsidRDefault="006D4007" w:rsidP="00AA2906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CEFF310" wp14:editId="04505B1F">
                <wp:simplePos x="0" y="0"/>
                <wp:positionH relativeFrom="column">
                  <wp:posOffset>-267335</wp:posOffset>
                </wp:positionH>
                <wp:positionV relativeFrom="paragraph">
                  <wp:posOffset>184150</wp:posOffset>
                </wp:positionV>
                <wp:extent cx="1933575" cy="0"/>
                <wp:effectExtent l="0" t="19050" r="28575" b="19050"/>
                <wp:wrapNone/>
                <wp:docPr id="252534261" name="Connecteur droit 252534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55277" id="Connecteur droit 252534261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05pt,14.5pt" to="131.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" strokecolor="red" strokeweight="3pt">
                <v:stroke joinstyle="miter"/>
              </v:line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0A13A6E" wp14:editId="79E80F0D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1414157113" name="Connecteur droit 1414157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AA0FD" id="Connecteur droit 1414157113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2576A79" wp14:editId="3E9C5A95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550013319" name="Connecteur droit 55001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7CE08" id="Connecteur droit 550013319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F4BC991" wp14:editId="6980856F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550154764" name="Connecteur droit 550154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5E917" id="Connecteur droit 550154764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28BD14A" wp14:editId="48E8AED1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342651403" name="Connecteur droit 134265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A0FA9" id="Connecteur droit 1342651403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18764D7" wp14:editId="62345F93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852553883" name="Connecteur droit 185255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C9AAC" id="Connecteur droit 1852553883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E437195" wp14:editId="4C69192D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3240212" name="Connecteur droit 33240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C6B6B" id="Connecteur droit 33240212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6F7A817" wp14:editId="15F864E8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165851162" name="Connecteur droit 116585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73276" id="Connecteur droit 1165851162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543D725" wp14:editId="46A18F7E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29380869" name="Connecteur droit 29380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B7E79" id="Connecteur droit 29380869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F0AA1BA" wp14:editId="15EB24F4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530296902" name="Connecteur droit 530296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C6327" id="Connecteur droit 530296902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8F569F2" wp14:editId="79EE69CA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721139999" name="Connecteur droit 721139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A2C87" id="Connecteur droit 721139999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="00AA2906"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</w:t>
      </w:r>
      <w:r w:rsidR="00AA2906">
        <w:rPr>
          <w:rFonts w:ascii="Times New Roman" w:hAnsi="Times New Roman"/>
          <w:b w:val="0"/>
          <w:i/>
          <w:iCs/>
          <w:sz w:val="20"/>
        </w:rPr>
        <w:t xml:space="preserve">         </w:t>
      </w:r>
      <w:r>
        <w:rPr>
          <w:rFonts w:ascii="Times New Roman" w:hAnsi="Times New Roman"/>
          <w:b w:val="0"/>
          <w:i/>
          <w:iCs/>
          <w:sz w:val="20"/>
        </w:rPr>
        <w:t xml:space="preserve"> </w:t>
      </w:r>
      <w:r w:rsidR="00AA2906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                        </w:t>
      </w:r>
      <w:r>
        <w:rPr>
          <w:rFonts w:ascii="Times New Roman" w:hAnsi="Times New Roman"/>
          <w:b w:val="0"/>
          <w:i/>
          <w:iCs/>
          <w:sz w:val="20"/>
        </w:rPr>
        <w:t xml:space="preserve"> </w:t>
      </w:r>
      <w:r w:rsidR="00AA2906">
        <w:rPr>
          <w:rFonts w:ascii="Times New Roman" w:hAnsi="Times New Roman"/>
          <w:b w:val="0"/>
          <w:i/>
          <w:iCs/>
          <w:sz w:val="20"/>
        </w:rPr>
        <w:t xml:space="preserve">                                          </w:t>
      </w:r>
      <w:r w:rsidR="00AA2906" w:rsidRPr="00E72225">
        <w:rPr>
          <w:rFonts w:ascii="Times New Roman" w:hAnsi="Times New Roman"/>
          <w:b w:val="0"/>
          <w:i/>
          <w:iCs/>
          <w:sz w:val="20"/>
        </w:rPr>
        <w:t xml:space="preserve">       </w:t>
      </w:r>
      <w:r w:rsidR="00AA2906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</w:t>
      </w:r>
      <w:r w:rsidR="00AA2906"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                                   </w:t>
      </w:r>
    </w:p>
    <w:p w14:paraId="405A258E" w14:textId="11AC2282" w:rsidR="00AA2906" w:rsidRPr="00E72225" w:rsidRDefault="006D4007" w:rsidP="00AA2906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B98453A" wp14:editId="0ABDEB0F">
                <wp:simplePos x="0" y="0"/>
                <wp:positionH relativeFrom="column">
                  <wp:posOffset>1665605</wp:posOffset>
                </wp:positionH>
                <wp:positionV relativeFrom="paragraph">
                  <wp:posOffset>115570</wp:posOffset>
                </wp:positionV>
                <wp:extent cx="139700" cy="45085"/>
                <wp:effectExtent l="0" t="0" r="12700" b="12065"/>
                <wp:wrapNone/>
                <wp:docPr id="516852673" name="Rectangle 51685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FE8A3" id="Rectangle 516852673" o:spid="_x0000_s1026" style="position:absolute;margin-left:131.15pt;margin-top:9.1pt;width:11pt;height:3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" fillcolor="red" strokecolor="red" strokeweight="1pt"/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A5D5468" wp14:editId="2B5A2DCC">
                <wp:simplePos x="0" y="0"/>
                <wp:positionH relativeFrom="column">
                  <wp:posOffset>5094605</wp:posOffset>
                </wp:positionH>
                <wp:positionV relativeFrom="paragraph">
                  <wp:posOffset>47625</wp:posOffset>
                </wp:positionV>
                <wp:extent cx="2609850" cy="18415"/>
                <wp:effectExtent l="19050" t="19050" r="19050" b="19685"/>
                <wp:wrapNone/>
                <wp:docPr id="1773961856" name="Connecteur droit 177396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184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133A9" id="Connecteur droit 1773961856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15pt,3.75pt" to="606.6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" strokecolor="red" strokeweight="3pt">
                <v:stroke joinstyle="miter"/>
              </v:line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3606AE2" wp14:editId="6651A540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189068867" name="Connecteur droit 189068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28D6" id="Connecteur droit 189068867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393B7E1" wp14:editId="050218B8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1211169014" name="Connecteur droit 1211169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E228E" id="Connecteur droit 1211169014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="00AA2906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C7B0690" wp14:editId="56B7933C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1851967936" name="Connecteur droit 1851967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04816" id="Connecteur droit 1851967936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5D5F9D4A" w14:textId="14517AFF" w:rsidR="00AA2906" w:rsidRPr="007E7936" w:rsidRDefault="00AA2906" w:rsidP="00AA2906">
      <w:pPr>
        <w:rPr>
          <w:sz w:val="28"/>
          <w:szCs w:val="28"/>
        </w:rPr>
      </w:pPr>
      <w:r w:rsidRPr="007E793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</w:t>
      </w:r>
      <w:r w:rsidR="00703238">
        <w:rPr>
          <w:sz w:val="28"/>
          <w:szCs w:val="28"/>
        </w:rPr>
        <w:t xml:space="preserve">                                     </w:t>
      </w:r>
      <w:r w:rsidR="006D4007">
        <w:rPr>
          <w:sz w:val="28"/>
          <w:szCs w:val="28"/>
        </w:rPr>
        <w:t xml:space="preserve">-2                       </w:t>
      </w:r>
      <w:r w:rsidR="00703238">
        <w:rPr>
          <w:sz w:val="28"/>
          <w:szCs w:val="28"/>
        </w:rPr>
        <w:t>0</w:t>
      </w:r>
    </w:p>
    <w:p w14:paraId="3821FE85" w14:textId="2DDC082B" w:rsidR="00AA2906" w:rsidRDefault="00000000" w:rsidP="00AA2906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&gt;3</m:t>
        </m:r>
      </m:oMath>
      <w:r w:rsidR="00AA2906">
        <w:t xml:space="preserve">équivaut à  </w:t>
      </w:r>
      <m:oMath>
        <m:r>
          <w:rPr>
            <w:rFonts w:ascii="Cambria Math" w:hAnsi="Cambria Math"/>
            <w:color w:val="FF0000"/>
          </w:rPr>
          <m:t>d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x,-2</m:t>
            </m:r>
          </m:e>
        </m:d>
        <m:r>
          <w:rPr>
            <w:rFonts w:ascii="Cambria Math" w:hAnsi="Cambria Math"/>
            <w:color w:val="FF0000"/>
          </w:rPr>
          <m:t>&gt;3</m:t>
        </m:r>
      </m:oMath>
      <w:r w:rsidR="00AA2906" w:rsidRPr="007C0D9D">
        <w:rPr>
          <w:color w:val="FF0000"/>
        </w:rPr>
        <w:t xml:space="preserve">    </w:t>
      </w:r>
    </w:p>
    <w:p w14:paraId="7D80AD20" w14:textId="3F48151D" w:rsidR="00AA2906" w:rsidRDefault="00EE7D3D" w:rsidP="00AA2906">
      <w:r>
        <w:t xml:space="preserve">                      équivaut à  </w:t>
      </w:r>
      <m:oMath>
        <m:r>
          <w:rPr>
            <w:rFonts w:ascii="Cambria Math" w:hAnsi="Cambria Math"/>
            <w:color w:val="FF0000"/>
          </w:rPr>
          <m:t>x&lt;-5 ou   x&gt;1</m:t>
        </m:r>
      </m:oMath>
      <w:r w:rsidR="00AA2906" w:rsidRPr="00A53550">
        <w:rPr>
          <w:color w:val="FF0000"/>
        </w:rPr>
        <w:t xml:space="preserve">       </w:t>
      </w:r>
      <w:r w:rsidR="00F01E92">
        <w:rPr>
          <w:color w:val="FF0000"/>
        </w:rPr>
        <w:t xml:space="preserve"> </w:t>
      </w:r>
      <w:r w:rsidR="000A1216" w:rsidRPr="00A53550">
        <w:rPr>
          <w:color w:val="FF0000"/>
        </w:rPr>
        <w:t xml:space="preserve">       </w:t>
      </w:r>
    </w:p>
    <w:p w14:paraId="39FA8C19" w14:textId="77777777" w:rsidR="00865DA7" w:rsidRDefault="00865DA7" w:rsidP="008363A7">
      <w:pPr>
        <w:rPr>
          <w:color w:val="FF0000"/>
        </w:rPr>
      </w:pPr>
      <w:bookmarkStart w:id="9" w:name="_Hlk123568855"/>
      <w:bookmarkEnd w:id="8"/>
      <w:r>
        <w:rPr>
          <w:color w:val="FF0000"/>
        </w:rPr>
        <w:t xml:space="preserve">L’ensemble des solutions de cette </w:t>
      </w:r>
      <w:r>
        <w:rPr>
          <w:color w:val="FF0000"/>
        </w:rPr>
        <w:t>in</w:t>
      </w:r>
      <w:r>
        <w:rPr>
          <w:color w:val="FF0000"/>
        </w:rPr>
        <w:t xml:space="preserve">équation est      </w:t>
      </w:r>
      <w:r w:rsidR="00F01E92" w:rsidRPr="00A53550">
        <w:rPr>
          <w:color w:val="FF0000"/>
        </w:rPr>
        <w:t xml:space="preserve">    </w:t>
      </w:r>
      <w:r w:rsidR="00F01E92">
        <w:rPr>
          <w:color w:val="FF0000"/>
        </w:rPr>
        <w:t>S=</w:t>
      </w:r>
      <m:oMath>
        <m:r>
          <w:rPr>
            <w:rFonts w:ascii="Cambria Math" w:hAnsi="Cambria Math"/>
            <w:color w:val="FF0000"/>
          </w:rPr>
          <m:t>]-∞.-5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∪</m:t>
            </m:r>
          </m:e>
        </m:d>
        <m:r>
          <w:rPr>
            <w:rFonts w:ascii="Cambria Math" w:hAnsi="Cambria Math"/>
            <w:color w:val="FF0000"/>
          </w:rPr>
          <m:t>1;+∞[</m:t>
        </m:r>
      </m:oMath>
      <w:r w:rsidR="00F01E92" w:rsidRPr="00A53550">
        <w:rPr>
          <w:color w:val="FF0000"/>
        </w:rPr>
        <w:t xml:space="preserve">         </w:t>
      </w:r>
    </w:p>
    <w:p w14:paraId="4944A30D" w14:textId="4D90758D" w:rsidR="008363A7" w:rsidRPr="00B97A01" w:rsidRDefault="008363A7" w:rsidP="008363A7">
      <w:pPr>
        <w:rPr>
          <w:sz w:val="20"/>
          <w:szCs w:val="20"/>
        </w:rPr>
      </w:pPr>
      <w:r w:rsidRPr="00B97A01">
        <w:rPr>
          <w:sz w:val="20"/>
          <w:szCs w:val="20"/>
        </w:rPr>
        <w:t xml:space="preserve">Entrainement : </w:t>
      </w:r>
      <w:hyperlink r:id="rId23" w:history="1">
        <w:r w:rsidR="00C20573" w:rsidRPr="00F42C14">
          <w:rPr>
            <w:rStyle w:val="Lienhypertexte"/>
            <w:sz w:val="20"/>
            <w:szCs w:val="20"/>
          </w:rPr>
          <w:t>mathssa.fr/wimsvalabs3</w:t>
        </w:r>
      </w:hyperlink>
      <w:r w:rsidR="00C20573" w:rsidRPr="00B97A01">
        <w:rPr>
          <w:sz w:val="20"/>
          <w:szCs w:val="20"/>
        </w:rPr>
        <w:t xml:space="preserve"> ,  </w:t>
      </w:r>
      <w:hyperlink r:id="rId24" w:history="1">
        <w:r w:rsidR="00C20573" w:rsidRPr="00F42C14">
          <w:rPr>
            <w:rStyle w:val="Lienhypertexte"/>
            <w:sz w:val="20"/>
            <w:szCs w:val="20"/>
          </w:rPr>
          <w:t>mathssa.fr/wimsvalabs4</w:t>
        </w:r>
      </w:hyperlink>
      <w:r w:rsidR="00C20573" w:rsidRPr="00B97A01">
        <w:rPr>
          <w:sz w:val="20"/>
          <w:szCs w:val="20"/>
        </w:rPr>
        <w:t xml:space="preserve"> ,  </w:t>
      </w:r>
      <w:hyperlink r:id="rId25" w:history="1">
        <w:r w:rsidR="00C20573" w:rsidRPr="00F42C14">
          <w:rPr>
            <w:rStyle w:val="Lienhypertexte"/>
            <w:sz w:val="20"/>
            <w:szCs w:val="20"/>
          </w:rPr>
          <w:t>mathssa.fr/wimsvalabs5</w:t>
        </w:r>
      </w:hyperlink>
    </w:p>
    <w:bookmarkEnd w:id="9"/>
    <w:p w14:paraId="3C2C3D85" w14:textId="2CC43B04" w:rsidR="00FE1A00" w:rsidRDefault="00FE1A00" w:rsidP="00687FB3"/>
    <w:p w14:paraId="7F18E00A" w14:textId="77777777" w:rsidR="004B4F68" w:rsidRDefault="004B4F68" w:rsidP="00687FB3"/>
    <w:p w14:paraId="103BD645" w14:textId="2A2E8538" w:rsidR="00B26DBA" w:rsidRPr="00450D3D" w:rsidRDefault="00B26DBA" w:rsidP="00EE666F">
      <w:pPr>
        <w:rPr>
          <w:b/>
          <w:bCs/>
          <w:sz w:val="28"/>
          <w:szCs w:val="28"/>
          <w:u w:val="single"/>
        </w:rPr>
      </w:pPr>
      <w:r w:rsidRPr="00450D3D">
        <w:rPr>
          <w:b/>
          <w:bCs/>
          <w:sz w:val="28"/>
          <w:szCs w:val="28"/>
          <w:u w:val="single"/>
        </w:rPr>
        <w:t>I</w:t>
      </w:r>
      <w:r w:rsidR="00BE393E">
        <w:rPr>
          <w:b/>
          <w:bCs/>
          <w:sz w:val="28"/>
          <w:szCs w:val="28"/>
          <w:u w:val="single"/>
        </w:rPr>
        <w:t>II</w:t>
      </w:r>
      <w:r w:rsidRPr="00450D3D">
        <w:rPr>
          <w:b/>
          <w:bCs/>
          <w:sz w:val="28"/>
          <w:szCs w:val="28"/>
          <w:u w:val="single"/>
        </w:rPr>
        <w:t>-</w:t>
      </w:r>
      <w:r w:rsidR="00C30D8D">
        <w:rPr>
          <w:b/>
          <w:bCs/>
          <w:sz w:val="28"/>
          <w:szCs w:val="28"/>
          <w:u w:val="single"/>
        </w:rPr>
        <w:t>Rappels sur l’ordre</w:t>
      </w:r>
    </w:p>
    <w:p w14:paraId="2BC6839D" w14:textId="79B3F03A" w:rsidR="009D4BF1" w:rsidRDefault="009D4BF1" w:rsidP="00EE666F"/>
    <w:p w14:paraId="600D4B3F" w14:textId="325BBE99" w:rsidR="00A330FB" w:rsidRPr="00B043DB" w:rsidRDefault="00CA3288" w:rsidP="00402E36">
      <w:pPr>
        <w:rPr>
          <w:b/>
          <w:bCs/>
          <w:u w:val="single"/>
        </w:rPr>
      </w:pPr>
      <w:r>
        <w:rPr>
          <w:b/>
          <w:bCs/>
          <w:u w:val="single"/>
        </w:rPr>
        <w:t>1</w:t>
      </w:r>
      <w:r w:rsidR="00A330FB" w:rsidRPr="00B043DB">
        <w:rPr>
          <w:b/>
          <w:bCs/>
          <w:u w:val="single"/>
        </w:rPr>
        <w:t>.Propriété fondamentale :</w:t>
      </w:r>
    </w:p>
    <w:p w14:paraId="7D9626D0" w14:textId="77777777" w:rsidR="00A330FB" w:rsidRDefault="00A330FB" w:rsidP="00402E36"/>
    <w:tbl>
      <w:tblPr>
        <w:tblW w:w="0" w:type="auto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23"/>
      </w:tblGrid>
      <w:tr w:rsidR="009903A1" w14:paraId="7DE196B5" w14:textId="77777777" w:rsidTr="00003A8F">
        <w:trPr>
          <w:trHeight w:val="1549"/>
        </w:trPr>
        <w:tc>
          <w:tcPr>
            <w:tcW w:w="4423" w:type="dxa"/>
          </w:tcPr>
          <w:p w14:paraId="54FF7501" w14:textId="77777777" w:rsidR="009903A1" w:rsidRPr="009903A1" w:rsidRDefault="009903A1" w:rsidP="009903A1">
            <w:pPr>
              <w:ind w:left="170"/>
              <w:rPr>
                <w:b/>
                <w:bCs/>
                <w:u w:val="single"/>
              </w:rPr>
            </w:pPr>
            <w:r w:rsidRPr="009903A1">
              <w:rPr>
                <w:b/>
                <w:bCs/>
                <w:u w:val="single"/>
              </w:rPr>
              <w:t>Propriété :</w:t>
            </w:r>
          </w:p>
          <w:p w14:paraId="67389881" w14:textId="77777777" w:rsidR="009903A1" w:rsidRDefault="009903A1" w:rsidP="009903A1">
            <w:pPr>
              <w:ind w:left="170"/>
            </w:pPr>
            <w:r>
              <w:t xml:space="preserve">Soit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>
              <w:t xml:space="preserve"> deux réels.</w:t>
            </w:r>
          </w:p>
          <w:p w14:paraId="013F7159" w14:textId="6DA4D5C4" w:rsidR="009903A1" w:rsidRDefault="009903A1" w:rsidP="009903A1">
            <w:pPr>
              <w:ind w:left="170"/>
            </w:pPr>
            <m:oMath>
              <m:r>
                <w:rPr>
                  <w:rFonts w:ascii="Cambria Math" w:hAnsi="Cambria Math"/>
                </w:rPr>
                <m:t>a&lt;b</m:t>
              </m:r>
            </m:oMath>
            <w:r>
              <w:t xml:space="preserve"> équivaut à </w:t>
            </w:r>
            <m:oMath>
              <m:r>
                <w:rPr>
                  <w:rFonts w:ascii="Cambria Math" w:hAnsi="Cambria Math"/>
                </w:rPr>
                <m:t>a-b&lt;0</m:t>
              </m:r>
            </m:oMath>
          </w:p>
          <w:p w14:paraId="79EC06B2" w14:textId="23C638A5" w:rsidR="009903A1" w:rsidRDefault="009903A1" w:rsidP="009903A1">
            <w:pPr>
              <w:ind w:left="170"/>
            </w:pPr>
            <m:oMath>
              <m:r>
                <w:rPr>
                  <w:rFonts w:ascii="Cambria Math" w:hAnsi="Cambria Math"/>
                </w:rPr>
                <m:t>a&gt;b</m:t>
              </m:r>
            </m:oMath>
            <w:r>
              <w:t xml:space="preserve"> équivaut à </w:t>
            </w:r>
            <m:oMath>
              <m:r>
                <w:rPr>
                  <w:rFonts w:ascii="Cambria Math" w:hAnsi="Cambria Math"/>
                </w:rPr>
                <m:t>a-b&gt;0</m:t>
              </m:r>
            </m:oMath>
          </w:p>
          <w:p w14:paraId="6DB618C8" w14:textId="2CF2EA99" w:rsidR="009903A1" w:rsidRDefault="009903A1" w:rsidP="009903A1">
            <w:pPr>
              <w:ind w:left="170"/>
              <w:rPr>
                <w:b/>
                <w:bCs/>
                <w:u w:val="single"/>
              </w:rPr>
            </w:pPr>
            <m:oMath>
              <m:r>
                <w:rPr>
                  <w:rFonts w:ascii="Cambria Math" w:hAnsi="Cambria Math"/>
                </w:rPr>
                <m:t>a=b</m:t>
              </m:r>
            </m:oMath>
            <w:r>
              <w:t xml:space="preserve"> équivaut à </w:t>
            </w:r>
            <m:oMath>
              <m:r>
                <w:rPr>
                  <w:rFonts w:ascii="Cambria Math" w:hAnsi="Cambria Math"/>
                </w:rPr>
                <m:t>a-b=0</m:t>
              </m:r>
            </m:oMath>
          </w:p>
        </w:tc>
      </w:tr>
    </w:tbl>
    <w:p w14:paraId="5AC40FDF" w14:textId="2EA1C56A" w:rsidR="009903A1" w:rsidRDefault="009903A1" w:rsidP="00402E36"/>
    <w:p w14:paraId="0F1F4076" w14:textId="6D13E022" w:rsidR="009903A1" w:rsidRDefault="009903A1" w:rsidP="00402E36">
      <w:r w:rsidRPr="009903A1">
        <w:rPr>
          <w:b/>
          <w:bCs/>
          <w:u w:val="single"/>
        </w:rPr>
        <w:t>Point méthode :</w:t>
      </w:r>
      <w:r>
        <w:t xml:space="preserve"> pour comparer deux nombres , il suffit d’étudier le signe de leur différence. </w:t>
      </w:r>
    </w:p>
    <w:p w14:paraId="2E8A7B7A" w14:textId="11AFCC5E" w:rsidR="009903A1" w:rsidRDefault="009903A1" w:rsidP="00402E36"/>
    <w:p w14:paraId="492FA01D" w14:textId="4C879C4E" w:rsidR="00B043DB" w:rsidRDefault="00B043DB" w:rsidP="00402E36">
      <w:r>
        <w:t xml:space="preserve">Exercice  : </w:t>
      </w:r>
    </w:p>
    <w:p w14:paraId="5B105886" w14:textId="0A618CE9" w:rsidR="00E25C06" w:rsidRPr="00D515FB" w:rsidRDefault="00E25C06" w:rsidP="00E25C06">
      <w:pPr>
        <w:rPr>
          <w:b/>
          <w:bCs/>
        </w:rPr>
      </w:pPr>
      <w:r w:rsidRPr="00D515FB">
        <w:rPr>
          <w:b/>
          <w:bCs/>
        </w:rPr>
        <w:t xml:space="preserve">1.Comparer sans calculatrice </w:t>
      </w:r>
      <m:oMath>
        <m:r>
          <m:rPr>
            <m:sty m:val="bi"/>
          </m:rP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16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21</m:t>
            </m:r>
          </m:den>
        </m:f>
      </m:oMath>
      <w:r w:rsidRPr="00D515FB">
        <w:rPr>
          <w:b/>
          <w:bCs/>
        </w:rPr>
        <w:t xml:space="preserve"> et </w:t>
      </w:r>
      <m:oMath>
        <m:r>
          <m:rPr>
            <m:sty m:val="bi"/>
          </m:rPr>
          <w:rPr>
            <w:rFonts w:ascii="Cambria Math" w:hAnsi="Cambria Math"/>
          </w:rPr>
          <m:t>B=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.</m:t>
        </m:r>
      </m:oMath>
    </w:p>
    <w:p w14:paraId="1D20E2ED" w14:textId="77777777" w:rsidR="00E25C06" w:rsidRDefault="00E25C06" w:rsidP="00E25C06"/>
    <w:p w14:paraId="46085A9A" w14:textId="52DF4E04" w:rsidR="000A7CAA" w:rsidRPr="000A7CAA" w:rsidRDefault="000A7CAA" w:rsidP="00E25C06">
      <w:p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A-B=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</m:t>
            </m:r>
            <m:r>
              <w:rPr>
                <w:rFonts w:ascii="Cambria Math" w:hAnsi="Cambria Math"/>
                <w:color w:val="FF0000"/>
                <w:sz w:val="28"/>
                <w:szCs w:val="28"/>
              </w:rPr>
              <m:t>×4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</m:t>
            </m:r>
            <m:r>
              <w:rPr>
                <w:rFonts w:ascii="Cambria Math" w:hAnsi="Cambria Math"/>
                <w:color w:val="FF0000"/>
                <w:sz w:val="28"/>
                <w:szCs w:val="28"/>
              </w:rPr>
              <m:t>×4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color w:val="FF0000"/>
                <w:sz w:val="28"/>
                <w:szCs w:val="28"/>
              </w:rPr>
              <m:t>×21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r>
              <w:rPr>
                <w:rFonts w:ascii="Cambria Math" w:hAnsi="Cambria Math"/>
                <w:color w:val="FF0000"/>
                <w:sz w:val="28"/>
                <w:szCs w:val="28"/>
              </w:rPr>
              <m:t>×21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84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84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84</m:t>
            </m:r>
          </m:den>
        </m:f>
      </m:oMath>
      <w:r w:rsidRPr="000A7CAA">
        <w:rPr>
          <w:sz w:val="28"/>
          <w:szCs w:val="28"/>
        </w:rPr>
        <w:t xml:space="preserve"> </w:t>
      </w:r>
    </w:p>
    <w:p w14:paraId="67E0E18C" w14:textId="6EDBD7D8" w:rsidR="00E25C06" w:rsidRPr="000A7CAA" w:rsidRDefault="00000000" w:rsidP="00E25C06">
      <w:pPr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84</m:t>
            </m:r>
          </m:den>
        </m:f>
        <m:r>
          <w:rPr>
            <w:rFonts w:ascii="Cambria Math" w:hAnsi="Cambria Math"/>
            <w:sz w:val="28"/>
            <w:szCs w:val="28"/>
          </w:rPr>
          <m:t>&gt;0</m:t>
        </m:r>
      </m:oMath>
      <w:r w:rsidR="000A7CAA" w:rsidRPr="000A7CAA">
        <w:rPr>
          <w:sz w:val="28"/>
          <w:szCs w:val="28"/>
        </w:rPr>
        <w:t xml:space="preserve"> On en déduit que A-B&gt;0.</w:t>
      </w:r>
    </w:p>
    <w:p w14:paraId="02F463C2" w14:textId="2D9375D1" w:rsidR="000A7CAA" w:rsidRDefault="000A7CAA" w:rsidP="00E25C06">
      <w:pPr>
        <w:rPr>
          <w:sz w:val="28"/>
          <w:szCs w:val="28"/>
        </w:rPr>
      </w:pPr>
      <w:r w:rsidRPr="000A7CAA">
        <w:rPr>
          <w:sz w:val="28"/>
          <w:szCs w:val="28"/>
        </w:rPr>
        <w:t>Par conséquent A&gt;B.</w:t>
      </w:r>
    </w:p>
    <w:p w14:paraId="11B44FCF" w14:textId="77777777" w:rsidR="0064353E" w:rsidRDefault="0064353E" w:rsidP="00E25C06">
      <w:pPr>
        <w:rPr>
          <w:sz w:val="28"/>
          <w:szCs w:val="28"/>
        </w:rPr>
      </w:pPr>
    </w:p>
    <w:p w14:paraId="6CE76166" w14:textId="7F45C0F7" w:rsidR="0064353E" w:rsidRPr="00D515FB" w:rsidRDefault="0064353E" w:rsidP="00E25C06">
      <w:pPr>
        <w:rPr>
          <w:b/>
          <w:bCs/>
        </w:rPr>
      </w:pPr>
      <w:r w:rsidRPr="00D515FB">
        <w:rPr>
          <w:b/>
          <w:bCs/>
        </w:rPr>
        <w:t xml:space="preserve">2.Comparer en justifiant </w:t>
      </w:r>
      <m:oMath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A=1,4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n+1</m:t>
            </m:r>
          </m:sup>
        </m:sSup>
      </m:oMath>
      <w:r w:rsidRPr="00D515FB">
        <w:rPr>
          <w:rFonts w:eastAsiaTheme="minorEastAsia"/>
          <w:b/>
          <w:bCs/>
        </w:rPr>
        <w:t xml:space="preserve"> et </w:t>
      </w:r>
      <m:oMath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B=1,4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p>
        </m:sSup>
      </m:oMath>
      <w:r w:rsidRPr="00D515FB">
        <w:rPr>
          <w:rFonts w:eastAsiaTheme="minorEastAsia"/>
          <w:b/>
          <w:bCs/>
        </w:rPr>
        <w:t>.  (</w:t>
      </w:r>
      <m:oMath>
        <m:r>
          <m:rPr>
            <m:sty m:val="bi"/>
          </m:rPr>
          <w:rPr>
            <w:rFonts w:ascii="Cambria Math" w:eastAsiaTheme="minorEastAsia" w:hAnsi="Cambria Math"/>
          </w:rPr>
          <m:t>n</m:t>
        </m:r>
      </m:oMath>
      <w:r w:rsidRPr="00D515FB">
        <w:rPr>
          <w:rFonts w:eastAsiaTheme="minorEastAsia"/>
          <w:b/>
          <w:bCs/>
        </w:rPr>
        <w:t xml:space="preserve"> est un entier naturel)</w:t>
      </w:r>
    </w:p>
    <w:p w14:paraId="55F217F8" w14:textId="77777777" w:rsidR="0064353E" w:rsidRPr="000A7CAA" w:rsidRDefault="0064353E" w:rsidP="00E25C06">
      <w:pPr>
        <w:rPr>
          <w:sz w:val="28"/>
          <w:szCs w:val="28"/>
        </w:rPr>
      </w:pPr>
    </w:p>
    <w:p w14:paraId="6102AD96" w14:textId="28CDC42B" w:rsidR="000A7CAA" w:rsidRPr="0064353E" w:rsidRDefault="0064353E" w:rsidP="00402E36">
      <m:oMathPara>
        <m:oMath>
          <m:r>
            <w:rPr>
              <w:rFonts w:ascii="Cambria Math" w:hAnsi="Cambria Math"/>
              <w:sz w:val="28"/>
              <w:szCs w:val="28"/>
            </w:rPr>
            <m:t>A-B=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1,4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n+1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1,4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1,4</m:t>
              </m:r>
            </m:e>
            <m:sup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×1,4-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1,4</m:t>
              </m:r>
            </m:e>
            <m:sup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×1=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1,4</m:t>
              </m:r>
            </m:e>
            <m:sup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color w:val="FF0000"/>
              <w:sz w:val="28"/>
              <w:szCs w:val="28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1,4-1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1,4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×0,4</m:t>
          </m:r>
        </m:oMath>
      </m:oMathPara>
    </w:p>
    <w:p w14:paraId="71D12A70" w14:textId="6CD5E817" w:rsidR="0064353E" w:rsidRPr="0064353E" w:rsidRDefault="0064353E" w:rsidP="00402E36">
      <w:pPr>
        <w:rPr>
          <w:sz w:val="28"/>
          <w:szCs w:val="28"/>
        </w:rPr>
      </w:pPr>
      <w:r>
        <w:t xml:space="preserve">Or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1,4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&gt;0 et 0,4&gt;0. </m:t>
        </m:r>
      </m:oMath>
      <w:r>
        <w:rPr>
          <w:sz w:val="28"/>
          <w:szCs w:val="28"/>
        </w:rPr>
        <w:t xml:space="preserve">On en déduit que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1,4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×0,4&gt;0</m:t>
        </m:r>
      </m:oMath>
    </w:p>
    <w:p w14:paraId="397A635C" w14:textId="77777777" w:rsidR="0064353E" w:rsidRPr="000A7CAA" w:rsidRDefault="0064353E" w:rsidP="0064353E">
      <w:pPr>
        <w:rPr>
          <w:sz w:val="28"/>
          <w:szCs w:val="28"/>
        </w:rPr>
      </w:pPr>
      <w:r>
        <w:t xml:space="preserve">On en déduit que </w:t>
      </w:r>
      <w:r w:rsidRPr="000A7CAA">
        <w:rPr>
          <w:sz w:val="28"/>
          <w:szCs w:val="28"/>
        </w:rPr>
        <w:t>A-B&gt;0.</w:t>
      </w:r>
    </w:p>
    <w:p w14:paraId="274290F9" w14:textId="77777777" w:rsidR="0064353E" w:rsidRPr="000A7CAA" w:rsidRDefault="0064353E" w:rsidP="0064353E">
      <w:pPr>
        <w:rPr>
          <w:sz w:val="28"/>
          <w:szCs w:val="28"/>
        </w:rPr>
      </w:pPr>
      <w:r w:rsidRPr="000A7CAA">
        <w:rPr>
          <w:sz w:val="28"/>
          <w:szCs w:val="28"/>
        </w:rPr>
        <w:t>Par conséquent A&gt;B.</w:t>
      </w:r>
    </w:p>
    <w:p w14:paraId="26AE42C5" w14:textId="3FC05E0C" w:rsidR="0064353E" w:rsidRPr="0064353E" w:rsidRDefault="0064353E" w:rsidP="00402E36"/>
    <w:p w14:paraId="00337D0E" w14:textId="5991B080" w:rsidR="00B043DB" w:rsidRPr="00D515FB" w:rsidRDefault="0064353E" w:rsidP="00402E36">
      <w:pPr>
        <w:rPr>
          <w:b/>
          <w:bCs/>
        </w:rPr>
      </w:pPr>
      <w:r w:rsidRPr="00D515FB">
        <w:rPr>
          <w:b/>
          <w:bCs/>
        </w:rPr>
        <w:t>3</w:t>
      </w:r>
      <w:r w:rsidR="00E25C06" w:rsidRPr="00D515FB">
        <w:rPr>
          <w:b/>
          <w:bCs/>
        </w:rPr>
        <w:t xml:space="preserve">. on suppose que </w:t>
      </w:r>
      <m:oMath>
        <m:r>
          <m:rPr>
            <m:sty m:val="bi"/>
          </m:rPr>
          <w:rPr>
            <w:rFonts w:ascii="Cambria Math" w:hAnsi="Cambria Math"/>
          </w:rPr>
          <m:t>x∈]1;+∞[.</m:t>
        </m:r>
      </m:oMath>
      <w:r w:rsidR="00B043DB" w:rsidRPr="00D515FB">
        <w:rPr>
          <w:b/>
          <w:bCs/>
        </w:rPr>
        <w:t xml:space="preserve">Comparer </w:t>
      </w:r>
      <w:r w:rsidR="00D515FB">
        <w:rPr>
          <w:b/>
          <w:bCs/>
        </w:rPr>
        <w:t xml:space="preserve">en justifiant </w:t>
      </w:r>
      <m:oMath>
        <m:r>
          <m:rPr>
            <m:sty m:val="bi"/>
          </m:rP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x+3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x-1</m:t>
            </m:r>
          </m:den>
        </m:f>
      </m:oMath>
      <w:r w:rsidR="00B043DB" w:rsidRPr="00D515FB">
        <w:rPr>
          <w:b/>
          <w:bCs/>
        </w:rPr>
        <w:t xml:space="preserve"> et </w:t>
      </w:r>
      <m:oMath>
        <m:r>
          <m:rPr>
            <m:sty m:val="bi"/>
          </m:rPr>
          <w:rPr>
            <w:rFonts w:ascii="Cambria Math" w:hAnsi="Cambria Math"/>
          </w:rPr>
          <m:t>B=2.</m:t>
        </m:r>
      </m:oMath>
    </w:p>
    <w:p w14:paraId="62FBE771" w14:textId="77777777" w:rsidR="00B043DB" w:rsidRDefault="00B043DB" w:rsidP="00402E36"/>
    <w:p w14:paraId="178415F1" w14:textId="49E68A34" w:rsidR="003C27C0" w:rsidRPr="000A7CAA" w:rsidRDefault="003C27C0" w:rsidP="003C27C0">
      <w:p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A-B=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2x+3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2×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x-1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2x+3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2x-2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2x+3-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2x-2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2x+3-2x+2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</m:oMath>
      <w:r w:rsidRPr="000A7CAA">
        <w:rPr>
          <w:sz w:val="28"/>
          <w:szCs w:val="28"/>
        </w:rPr>
        <w:t xml:space="preserve"> </w:t>
      </w:r>
    </w:p>
    <w:p w14:paraId="34E16335" w14:textId="64826E0C" w:rsidR="003C27C0" w:rsidRDefault="003C27C0" w:rsidP="003C27C0">
      <w:p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5&gt;0</m:t>
        </m:r>
      </m:oMath>
      <w:r w:rsidR="00425A4B">
        <w:rPr>
          <w:sz w:val="28"/>
          <w:szCs w:val="28"/>
        </w:rPr>
        <w:t xml:space="preserve"> </w:t>
      </w:r>
    </w:p>
    <w:p w14:paraId="01122E21" w14:textId="570F2A71" w:rsidR="003C27C0" w:rsidRDefault="003C27C0" w:rsidP="003C27C0">
      <w:p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x-1&gt;0  car x&gt;1</m:t>
        </m:r>
      </m:oMath>
      <w:r>
        <w:rPr>
          <w:sz w:val="28"/>
          <w:szCs w:val="28"/>
        </w:rPr>
        <w:t xml:space="preserve"> </w:t>
      </w:r>
    </w:p>
    <w:p w14:paraId="414A7D91" w14:textId="1FBE240A" w:rsidR="003C27C0" w:rsidRPr="000A7CAA" w:rsidRDefault="00000000" w:rsidP="003C27C0">
      <w:pPr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&gt;0</m:t>
        </m:r>
      </m:oMath>
      <w:r w:rsidR="003C27C0" w:rsidRPr="000A7CAA">
        <w:rPr>
          <w:sz w:val="28"/>
          <w:szCs w:val="28"/>
        </w:rPr>
        <w:t xml:space="preserve"> On en déduit que A-B&gt;0.</w:t>
      </w:r>
    </w:p>
    <w:p w14:paraId="61BFF44C" w14:textId="77777777" w:rsidR="003C27C0" w:rsidRPr="000A7CAA" w:rsidRDefault="003C27C0" w:rsidP="003C27C0">
      <w:pPr>
        <w:rPr>
          <w:sz w:val="28"/>
          <w:szCs w:val="28"/>
        </w:rPr>
      </w:pPr>
      <w:r w:rsidRPr="000A7CAA">
        <w:rPr>
          <w:sz w:val="28"/>
          <w:szCs w:val="28"/>
        </w:rPr>
        <w:t xml:space="preserve">Par conséquent </w:t>
      </w:r>
      <w:r w:rsidRPr="00865DA7">
        <w:rPr>
          <w:sz w:val="28"/>
          <w:szCs w:val="28"/>
          <w:highlight w:val="yellow"/>
        </w:rPr>
        <w:t>A&gt;B.</w:t>
      </w:r>
    </w:p>
    <w:p w14:paraId="019FFAAF" w14:textId="77777777" w:rsidR="00E25C06" w:rsidRDefault="00E25C06" w:rsidP="00402E36"/>
    <w:p w14:paraId="23ED87C8" w14:textId="1FDE63D1" w:rsidR="00E25C06" w:rsidRPr="003201FF" w:rsidRDefault="00E25C06" w:rsidP="00402E36">
      <w:pPr>
        <w:rPr>
          <w:b/>
          <w:bCs/>
        </w:rPr>
      </w:pPr>
      <w:r w:rsidRPr="003201FF">
        <w:rPr>
          <w:b/>
          <w:bCs/>
        </w:rPr>
        <w:t xml:space="preserve">Défi : comparer </w:t>
      </w:r>
      <m:oMath>
        <m:r>
          <m:rPr>
            <m:sty m:val="bi"/>
          </m:rP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1 000 000 003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1 000 000 001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Pr="003201FF">
        <w:rPr>
          <w:b/>
          <w:bCs/>
        </w:rPr>
        <w:t>et</w:t>
      </w:r>
      <m:oMath>
        <m:r>
          <m:rPr>
            <m:sty m:val="bi"/>
          </m:rPr>
          <w:rPr>
            <w:rFonts w:ascii="Cambria Math" w:hAnsi="Cambria Math"/>
          </w:rPr>
          <m:t xml:space="preserve"> B=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1 000 000 001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999 999 999</m:t>
            </m:r>
          </m:den>
        </m:f>
      </m:oMath>
    </w:p>
    <w:p w14:paraId="270F6D46" w14:textId="15DFE69B" w:rsidR="00E25C06" w:rsidRDefault="00E25C06" w:rsidP="00402E36"/>
    <w:p w14:paraId="6B717039" w14:textId="465895D8" w:rsidR="003C27C0" w:rsidRDefault="00C30D8D" w:rsidP="00E25C06">
      <w:r>
        <w:t>On peut penser à l’aide de l</w:t>
      </w:r>
      <w:r w:rsidR="003C27C0">
        <w:t xml:space="preserve">a calculatrice </w:t>
      </w:r>
      <w:r>
        <w:t xml:space="preserve">que </w:t>
      </w:r>
      <w:r w:rsidR="003C27C0">
        <w:t>A=B.</w:t>
      </w:r>
    </w:p>
    <w:p w14:paraId="76297754" w14:textId="4FEFA303" w:rsidR="003C27C0" w:rsidRDefault="003C27C0" w:rsidP="00E25C06">
      <w:r>
        <w:t xml:space="preserve">On pose </w:t>
      </w:r>
      <m:oMath>
        <m:r>
          <w:rPr>
            <w:rFonts w:ascii="Cambria Math" w:hAnsi="Cambria Math"/>
          </w:rPr>
          <m:t>x=1000 000 001</m:t>
        </m:r>
      </m:oMath>
      <w:r>
        <w:t xml:space="preserve"> . </w:t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et</w:t>
      </w:r>
      <m:oMath>
        <m:r>
          <w:rPr>
            <w:rFonts w:ascii="Cambria Math" w:hAnsi="Cambria Math"/>
          </w:rPr>
          <m:t xml:space="preserve"> B=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</m:oMath>
    </w:p>
    <w:p w14:paraId="4F51390D" w14:textId="77777777" w:rsidR="003C27C0" w:rsidRDefault="003C27C0" w:rsidP="00E25C06"/>
    <w:p w14:paraId="0D5C672A" w14:textId="30A4E5D1" w:rsidR="003C27C0" w:rsidRPr="003C27C0" w:rsidRDefault="003C27C0" w:rsidP="00E25C06">
      <m:oMath>
        <m:r>
          <w:rPr>
            <w:rFonts w:ascii="Cambria Math" w:hAnsi="Cambria Math"/>
            <w:sz w:val="28"/>
            <w:szCs w:val="28"/>
          </w:rPr>
          <m:t>A-B=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</m:oMath>
      <w:r>
        <w:t xml:space="preserve"> </w:t>
      </w:r>
    </w:p>
    <w:p w14:paraId="3BDE87A2" w14:textId="2CEE671D" w:rsidR="003C27C0" w:rsidRPr="003C27C0" w:rsidRDefault="003C27C0" w:rsidP="00E25C06"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(x+2)</m:t>
            </m:r>
            <m:r>
              <w:rPr>
                <w:rFonts w:ascii="Cambria Math" w:hAnsi="Cambria Math"/>
                <w:color w:val="FF0000"/>
              </w:rPr>
              <m:t>(x-2)</m:t>
            </m:r>
          </m:num>
          <m:den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color w:val="FF0000"/>
              </w:rPr>
              <m:t>(x-2)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x×</m:t>
            </m:r>
            <m:r>
              <w:rPr>
                <w:rFonts w:ascii="Cambria Math" w:hAnsi="Cambria Math"/>
                <w:color w:val="FF0000"/>
              </w:rPr>
              <m:t>x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  <m:r>
              <w:rPr>
                <w:rFonts w:ascii="Cambria Math" w:hAnsi="Cambria Math"/>
                <w:color w:val="FF0000"/>
              </w:rPr>
              <m:t>x</m:t>
            </m:r>
          </m:den>
        </m:f>
      </m:oMath>
      <w:r>
        <w:t xml:space="preserve"> </w:t>
      </w:r>
    </w:p>
    <w:p w14:paraId="35CC1BD6" w14:textId="10C55AB8" w:rsidR="00E25C06" w:rsidRDefault="003C27C0" w:rsidP="00E25C06"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num>
          <m:den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color w:val="FF0000"/>
              </w:rPr>
              <m:t>(x-2)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x²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  <m:r>
              <w:rPr>
                <w:rFonts w:ascii="Cambria Math" w:hAnsi="Cambria Math"/>
                <w:color w:val="FF0000"/>
              </w:rPr>
              <m:t>x</m:t>
            </m:r>
          </m:den>
        </m:f>
      </m:oMath>
      <w:r>
        <w:t xml:space="preserve"> </w:t>
      </w:r>
    </w:p>
    <w:p w14:paraId="0D47DE02" w14:textId="0868F334" w:rsidR="003C27C0" w:rsidRDefault="003C27C0" w:rsidP="003C27C0"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-4-x²</m:t>
            </m:r>
          </m:num>
          <m:den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color w:val="FF0000"/>
              </w:rPr>
              <m:t>(x-2)</m:t>
            </m:r>
          </m:den>
        </m:f>
      </m:oMath>
      <w:r>
        <w:t xml:space="preserve"> </w:t>
      </w:r>
    </w:p>
    <w:p w14:paraId="380DD1B9" w14:textId="77777777" w:rsidR="00E25C06" w:rsidRDefault="00E25C06" w:rsidP="00E25C06"/>
    <w:p w14:paraId="4B4C18FE" w14:textId="1EB39E6D" w:rsidR="003C27C0" w:rsidRDefault="003C27C0" w:rsidP="003C27C0"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-4</m:t>
            </m:r>
          </m:num>
          <m:den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color w:val="FF0000"/>
              </w:rPr>
              <m:t>(x-2)</m:t>
            </m:r>
          </m:den>
        </m:f>
      </m:oMath>
      <w:r>
        <w:t xml:space="preserve"> </w:t>
      </w:r>
    </w:p>
    <w:p w14:paraId="236DE1EA" w14:textId="77777777" w:rsidR="00E25C06" w:rsidRDefault="00E25C06" w:rsidP="00E25C06"/>
    <w:p w14:paraId="408BBAF8" w14:textId="07F62CBE" w:rsidR="003C27C0" w:rsidRDefault="003C27C0" w:rsidP="00E25C06">
      <m:oMath>
        <m:r>
          <w:rPr>
            <w:rFonts w:ascii="Cambria Math" w:hAnsi="Cambria Math"/>
          </w:rPr>
          <m:t>-4&lt;0   x&gt;0   et x-2&gt;0</m:t>
        </m:r>
      </m:oMath>
      <w:r>
        <w:t xml:space="preserve"> . On en déduit que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-4</m:t>
            </m:r>
          </m:num>
          <m:den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color w:val="FF0000"/>
              </w:rPr>
              <m:t>(x-2)</m:t>
            </m:r>
          </m:den>
        </m:f>
        <m:r>
          <w:rPr>
            <w:rFonts w:ascii="Cambria Math" w:hAnsi="Cambria Math"/>
          </w:rPr>
          <m:t>&lt;0</m:t>
        </m:r>
      </m:oMath>
    </w:p>
    <w:p w14:paraId="632AB5C0" w14:textId="77777777" w:rsidR="00E25C06" w:rsidRDefault="00E25C06" w:rsidP="00E25C06"/>
    <w:p w14:paraId="74DF251C" w14:textId="773C8CEB" w:rsidR="003C27C0" w:rsidRPr="000A7CAA" w:rsidRDefault="003C27C0" w:rsidP="003C27C0">
      <w:pPr>
        <w:rPr>
          <w:sz w:val="28"/>
          <w:szCs w:val="28"/>
        </w:rPr>
      </w:pPr>
      <w:r w:rsidRPr="000A7CAA">
        <w:rPr>
          <w:sz w:val="28"/>
          <w:szCs w:val="28"/>
        </w:rPr>
        <w:t>On en déduit que A-B</w:t>
      </w:r>
      <w:r>
        <w:rPr>
          <w:sz w:val="28"/>
          <w:szCs w:val="28"/>
        </w:rPr>
        <w:t>&lt;</w:t>
      </w:r>
      <w:r w:rsidRPr="000A7CAA">
        <w:rPr>
          <w:sz w:val="28"/>
          <w:szCs w:val="28"/>
        </w:rPr>
        <w:t>0.</w:t>
      </w:r>
      <w:r>
        <w:rPr>
          <w:sz w:val="28"/>
          <w:szCs w:val="28"/>
        </w:rPr>
        <w:t xml:space="preserve"> </w:t>
      </w:r>
      <w:r w:rsidRPr="000A7CAA">
        <w:rPr>
          <w:sz w:val="28"/>
          <w:szCs w:val="28"/>
        </w:rPr>
        <w:t>Par conséquent A</w:t>
      </w:r>
      <w:r>
        <w:rPr>
          <w:sz w:val="28"/>
          <w:szCs w:val="28"/>
        </w:rPr>
        <w:t>&lt;</w:t>
      </w:r>
      <w:r w:rsidRPr="000A7CAA">
        <w:rPr>
          <w:sz w:val="28"/>
          <w:szCs w:val="28"/>
        </w:rPr>
        <w:t>B.</w:t>
      </w:r>
    </w:p>
    <w:p w14:paraId="183E78EC" w14:textId="77777777" w:rsidR="00E25C06" w:rsidRDefault="00E25C06" w:rsidP="00E25C06"/>
    <w:p w14:paraId="45C7E2D9" w14:textId="7DC012F4" w:rsidR="0045654A" w:rsidRPr="00B043DB" w:rsidRDefault="0045654A" w:rsidP="0045654A">
      <w:pPr>
        <w:rPr>
          <w:b/>
          <w:bCs/>
          <w:u w:val="single"/>
        </w:rPr>
      </w:pPr>
      <w:r>
        <w:rPr>
          <w:b/>
          <w:bCs/>
          <w:u w:val="single"/>
        </w:rPr>
        <w:t>2</w:t>
      </w:r>
      <w:r w:rsidR="007B2127">
        <w:rPr>
          <w:b/>
          <w:bCs/>
          <w:u w:val="single"/>
        </w:rPr>
        <w:t>.</w:t>
      </w:r>
      <w:r>
        <w:rPr>
          <w:b/>
          <w:bCs/>
          <w:u w:val="single"/>
        </w:rPr>
        <w:t>Opérations sur les inégalités</w:t>
      </w:r>
      <w:r w:rsidR="00AF12F1">
        <w:rPr>
          <w:b/>
          <w:bCs/>
          <w:u w:val="single"/>
        </w:rPr>
        <w:t xml:space="preserve"> - applications</w:t>
      </w:r>
    </w:p>
    <w:p w14:paraId="77299A42" w14:textId="120FC506" w:rsidR="00E5105B" w:rsidRDefault="00E5105B" w:rsidP="00E5105B">
      <w:pPr>
        <w:rPr>
          <w:b/>
          <w:bCs/>
          <w:u w:val="single"/>
        </w:rPr>
      </w:pPr>
    </w:p>
    <w:tbl>
      <w:tblPr>
        <w:tblW w:w="1044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E5105B" w:rsidRPr="00E5105B" w14:paraId="6881E45C" w14:textId="77777777" w:rsidTr="00E7062F">
        <w:trPr>
          <w:trHeight w:val="1040"/>
        </w:trPr>
        <w:tc>
          <w:tcPr>
            <w:tcW w:w="10440" w:type="dxa"/>
            <w:shd w:val="clear" w:color="auto" w:fill="D9D9D9"/>
          </w:tcPr>
          <w:p w14:paraId="11D8D615" w14:textId="73186C32" w:rsidR="00E5105B" w:rsidRPr="00E5105B" w:rsidRDefault="00E5105B" w:rsidP="00E7062F">
            <w:pPr>
              <w:ind w:left="180"/>
              <w:rPr>
                <w:b/>
                <w:u w:val="single"/>
              </w:rPr>
            </w:pPr>
            <w:r w:rsidRPr="00E5105B">
              <w:rPr>
                <w:b/>
                <w:u w:val="single"/>
              </w:rPr>
              <w:t>Propriété : addition d’un réel</w:t>
            </w:r>
          </w:p>
          <w:p w14:paraId="4699ADBC" w14:textId="29036FDA" w:rsidR="00E5105B" w:rsidRPr="00E5105B" w:rsidRDefault="00E5105B" w:rsidP="00E7062F">
            <w:pPr>
              <w:ind w:left="180"/>
            </w:pPr>
            <w:r w:rsidRPr="00E5105B">
              <w:t xml:space="preserve">Soit </w:t>
            </w:r>
            <m:oMath>
              <m:r>
                <w:rPr>
                  <w:rFonts w:ascii="Cambria Math" w:hAnsi="Cambria Math"/>
                </w:rPr>
                <m:t>a , b et c</m:t>
              </m:r>
            </m:oMath>
            <w:r w:rsidRPr="00E5105B">
              <w:t xml:space="preserve"> trois réels .</w:t>
            </w:r>
          </w:p>
          <w:p w14:paraId="10AAD16D" w14:textId="7347A59B" w:rsidR="00E5105B" w:rsidRPr="00E5105B" w:rsidRDefault="00E5105B" w:rsidP="00E5105B">
            <w:pPr>
              <w:ind w:left="180"/>
            </w:pPr>
            <w:r w:rsidRPr="00E5105B">
              <w:t xml:space="preserve">Si </w:t>
            </w:r>
            <m:oMath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≤</m:t>
              </m:r>
              <m:r>
                <w:rPr>
                  <w:rFonts w:ascii="Cambria Math"/>
                </w:rPr>
                <m:t>b</m:t>
              </m:r>
            </m:oMath>
            <w:r w:rsidRPr="00E5105B">
              <w:t xml:space="preserve"> alors  </w:t>
            </w:r>
            <m:oMath>
              <m:r>
                <w:rPr>
                  <w:rFonts w:ascii="Cambria Math"/>
                </w:rPr>
                <m:t>a+c</m:t>
              </m:r>
            </m:oMath>
            <w:r w:rsidRPr="00E5105B">
              <w:t xml:space="preserve"> </w:t>
            </w:r>
            <m:oMath>
              <m:r>
                <w:rPr>
                  <w:rFonts w:asci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  <m:r>
                <w:rPr>
                  <w:rFonts w:ascii="Cambria Math"/>
                  <w:color w:val="FF0000"/>
                </w:rPr>
                <m:t>b+c</m:t>
              </m:r>
            </m:oMath>
            <w:r w:rsidRPr="003C27C0">
              <w:rPr>
                <w:color w:val="FF0000"/>
              </w:rPr>
              <w:t xml:space="preserve">                     </w:t>
            </w:r>
          </w:p>
          <w:p w14:paraId="04310B0F" w14:textId="76ED41A8" w:rsidR="00E5105B" w:rsidRPr="00E5105B" w:rsidRDefault="00E5105B" w:rsidP="00E7062F">
            <w:pPr>
              <w:ind w:left="180"/>
              <w:rPr>
                <w:bCs/>
                <w:i/>
              </w:rPr>
            </w:pPr>
            <w:r w:rsidRPr="00E5105B">
              <w:rPr>
                <w:i/>
              </w:rPr>
              <w:t xml:space="preserve">(on peut </w:t>
            </w:r>
            <w:r w:rsidRPr="00E5105B">
              <w:rPr>
                <w:bCs/>
                <w:i/>
              </w:rPr>
              <w:t xml:space="preserve"> ajouter ou soustraire  un même nombre aux deux membres d’une inégalité sans changer le sens de l’inégalité)</w:t>
            </w:r>
          </w:p>
        </w:tc>
      </w:tr>
    </w:tbl>
    <w:p w14:paraId="5A229A2D" w14:textId="77777777" w:rsidR="00E5105B" w:rsidRPr="00196CA1" w:rsidRDefault="00E5105B" w:rsidP="00E5105B">
      <w:pPr>
        <w:ind w:left="-9720" w:firstLine="9720"/>
        <w:rPr>
          <w:sz w:val="20"/>
          <w:szCs w:val="20"/>
        </w:rPr>
      </w:pPr>
    </w:p>
    <w:p w14:paraId="6EB107F8" w14:textId="77777777" w:rsidR="00E5105B" w:rsidRPr="00E5105B" w:rsidRDefault="00E5105B" w:rsidP="00E5105B"/>
    <w:p w14:paraId="1633B048" w14:textId="23DC8B40" w:rsidR="007808CF" w:rsidRPr="007808CF" w:rsidRDefault="007808CF" w:rsidP="007808CF">
      <w:r>
        <w:rPr>
          <w:b/>
          <w:bCs/>
          <w:u w:val="single"/>
        </w:rPr>
        <w:t>Exemple :</w:t>
      </w:r>
      <w:r w:rsidRPr="007808CF">
        <w:t xml:space="preserve"> on sait que </w:t>
      </w:r>
      <m:oMath>
        <m:r>
          <w:rPr>
            <w:rFonts w:ascii="Cambria Math" w:hAnsi="Cambria Math"/>
          </w:rPr>
          <m:t>3,14&lt;π&lt;3,15.</m:t>
        </m:r>
      </m:oMath>
      <w:r w:rsidRPr="007808CF">
        <w:t xml:space="preserve"> </w:t>
      </w:r>
    </w:p>
    <w:p w14:paraId="3925A4BC" w14:textId="77777777" w:rsidR="007C0EC6" w:rsidRDefault="007C0EC6" w:rsidP="007808CF"/>
    <w:p w14:paraId="136C2C85" w14:textId="77777777" w:rsidR="0024420B" w:rsidRDefault="001E00B7" w:rsidP="007808CF">
      <w:pPr>
        <w:rPr>
          <w:color w:val="FF0000"/>
        </w:rPr>
      </w:pPr>
      <w:r>
        <w:t xml:space="preserve">                     </w:t>
      </w:r>
      <w:r w:rsidR="007808CF" w:rsidRPr="007808CF">
        <w:t xml:space="preserve">donc </w:t>
      </w:r>
      <m:oMath>
        <m:r>
          <w:rPr>
            <w:rFonts w:ascii="Cambria Math" w:hAnsi="Cambria Math"/>
          </w:rPr>
          <m:t>3,14</m:t>
        </m:r>
        <m:r>
          <w:rPr>
            <w:rFonts w:ascii="Cambria Math" w:hAnsi="Cambria Math"/>
            <w:color w:val="FF0000"/>
          </w:rPr>
          <m:t>-3</m:t>
        </m:r>
        <m:r>
          <w:rPr>
            <w:rFonts w:ascii="Cambria Math" w:hAnsi="Cambria Math"/>
          </w:rPr>
          <m:t>&lt;π</m:t>
        </m:r>
        <m:r>
          <w:rPr>
            <w:rFonts w:ascii="Cambria Math" w:hAnsi="Cambria Math"/>
            <w:color w:val="FF0000"/>
          </w:rPr>
          <m:t>-3</m:t>
        </m:r>
        <m:r>
          <w:rPr>
            <w:rFonts w:ascii="Cambria Math" w:hAnsi="Cambria Math"/>
          </w:rPr>
          <m:t>&lt;3,15</m:t>
        </m:r>
        <m:r>
          <w:rPr>
            <w:rFonts w:ascii="Cambria Math" w:hAnsi="Cambria Math"/>
            <w:color w:val="FF0000"/>
          </w:rPr>
          <m:t>-3</m:t>
        </m:r>
      </m:oMath>
      <w:r w:rsidR="003C27C0">
        <w:rPr>
          <w:color w:val="FF0000"/>
        </w:rPr>
        <w:t xml:space="preserve">  </w:t>
      </w:r>
    </w:p>
    <w:p w14:paraId="3DDAABFB" w14:textId="77777777" w:rsidR="0024420B" w:rsidRDefault="0024420B" w:rsidP="007808CF">
      <w:pPr>
        <w:rPr>
          <w:color w:val="FF0000"/>
        </w:rPr>
      </w:pPr>
    </w:p>
    <w:p w14:paraId="162B805E" w14:textId="0E112D87" w:rsidR="007808CF" w:rsidRPr="007808CF" w:rsidRDefault="0024420B" w:rsidP="007808CF">
      <w:r>
        <w:rPr>
          <w:color w:val="FF0000"/>
        </w:rPr>
        <w:t xml:space="preserve">                               </w:t>
      </w:r>
      <w:r w:rsidR="003C27C0" w:rsidRPr="003C27C0">
        <w:t xml:space="preserve">soit </w:t>
      </w:r>
      <m:oMath>
        <m:r>
          <w:rPr>
            <w:rFonts w:ascii="Cambria Math" w:hAnsi="Cambria Math"/>
          </w:rPr>
          <m:t>0,14&lt;π-3&lt;0,15</m:t>
        </m:r>
      </m:oMath>
      <w:r w:rsidR="003C27C0" w:rsidRPr="003C27C0">
        <w:t xml:space="preserve">  </w:t>
      </w:r>
    </w:p>
    <w:p w14:paraId="58673E83" w14:textId="742D8D05" w:rsidR="007808CF" w:rsidRDefault="007808CF" w:rsidP="007808CF">
      <w:pPr>
        <w:rPr>
          <w:b/>
          <w:bCs/>
          <w:u w:val="single"/>
        </w:rPr>
      </w:pPr>
    </w:p>
    <w:p w14:paraId="5E8E4147" w14:textId="77777777" w:rsidR="00C43149" w:rsidRPr="008C0FC4" w:rsidRDefault="00C43149" w:rsidP="007808CF">
      <w:pPr>
        <w:rPr>
          <w:rFonts w:ascii="Cambria Math" w:hAnsi="Cambria Math"/>
          <w:u w:val="single"/>
          <w:oMath/>
        </w:rPr>
      </w:pPr>
    </w:p>
    <w:tbl>
      <w:tblPr>
        <w:tblW w:w="1044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7808CF" w:rsidRPr="00E5105B" w14:paraId="37571865" w14:textId="77777777" w:rsidTr="00E7062F">
        <w:trPr>
          <w:trHeight w:val="1040"/>
        </w:trPr>
        <w:tc>
          <w:tcPr>
            <w:tcW w:w="10440" w:type="dxa"/>
            <w:shd w:val="clear" w:color="auto" w:fill="D9D9D9"/>
          </w:tcPr>
          <w:p w14:paraId="6372F705" w14:textId="7CE07FC7" w:rsidR="007808CF" w:rsidRPr="00E5105B" w:rsidRDefault="007808CF" w:rsidP="00E7062F">
            <w:pPr>
              <w:ind w:left="180"/>
              <w:rPr>
                <w:b/>
                <w:u w:val="single"/>
              </w:rPr>
            </w:pPr>
            <w:r w:rsidRPr="00E5105B">
              <w:rPr>
                <w:b/>
                <w:u w:val="single"/>
              </w:rPr>
              <w:t xml:space="preserve">Propriété : </w:t>
            </w:r>
            <w:r w:rsidR="0062095D">
              <w:rPr>
                <w:b/>
                <w:u w:val="single"/>
              </w:rPr>
              <w:t>multiplication par un</w:t>
            </w:r>
            <w:r w:rsidRPr="00E5105B">
              <w:rPr>
                <w:b/>
                <w:u w:val="single"/>
              </w:rPr>
              <w:t xml:space="preserve"> réel</w:t>
            </w:r>
          </w:p>
          <w:p w14:paraId="4C7B6284" w14:textId="77777777" w:rsidR="007808CF" w:rsidRPr="00E5105B" w:rsidRDefault="007808CF" w:rsidP="00E7062F">
            <w:pPr>
              <w:ind w:left="180"/>
            </w:pPr>
            <w:r w:rsidRPr="00E5105B">
              <w:t xml:space="preserve">Soit </w:t>
            </w:r>
            <m:oMath>
              <m:r>
                <w:rPr>
                  <w:rFonts w:ascii="Cambria Math" w:hAnsi="Cambria Math"/>
                </w:rPr>
                <m:t>a , b et c</m:t>
              </m:r>
            </m:oMath>
            <w:r w:rsidRPr="00E5105B">
              <w:t xml:space="preserve"> trois réels .</w:t>
            </w:r>
          </w:p>
          <w:p w14:paraId="347F4AC7" w14:textId="3A61B5E4" w:rsidR="007808CF" w:rsidRPr="00E5105B" w:rsidRDefault="007808CF" w:rsidP="00E7062F">
            <w:pPr>
              <w:ind w:left="180"/>
            </w:pPr>
            <w:r w:rsidRPr="00E5105B">
              <w:t xml:space="preserve">Si </w:t>
            </w:r>
            <m:oMath>
              <m:r>
                <w:rPr>
                  <w:rFonts w:ascii="Cambria Math"/>
                </w:rPr>
                <m:t>a</m:t>
              </m:r>
              <m:r>
                <w:rPr>
                  <w:rFonts w:ascii="Cambria Math"/>
                </w:rPr>
                <m:t>≤</m:t>
              </m:r>
              <m:r>
                <w:rPr>
                  <w:rFonts w:ascii="Cambria Math"/>
                </w:rPr>
                <m:t>b</m:t>
              </m:r>
            </m:oMath>
            <w:r w:rsidRPr="00E5105B">
              <w:t xml:space="preserve"> </w:t>
            </w:r>
            <w:r w:rsidR="0062095D">
              <w:t xml:space="preserve">et si </w:t>
            </w:r>
            <m:oMath>
              <m:r>
                <w:rPr>
                  <w:rFonts w:ascii="Cambria Math" w:hAnsi="Cambria Math"/>
                </w:rPr>
                <m:t>c&gt;0</m:t>
              </m:r>
            </m:oMath>
            <w:r w:rsidR="0062095D">
              <w:t xml:space="preserve"> </w:t>
            </w:r>
            <w:r w:rsidRPr="00E5105B">
              <w:t xml:space="preserve">alors  </w:t>
            </w:r>
            <m:oMath>
              <m:r>
                <w:rPr>
                  <w:rFonts w:ascii="Cambria Math"/>
                </w:rPr>
                <m:t>a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/>
                </w:rPr>
                <m:t>c</m:t>
              </m:r>
            </m:oMath>
            <w:r w:rsidRPr="00E5105B">
              <w:t xml:space="preserve"> </w:t>
            </w:r>
            <m:oMath>
              <m:r>
                <w:rPr>
                  <w:rFonts w:ascii="Cambria Math"/>
                  <w:color w:val="FF0000"/>
                </w:rPr>
                <m:t>≤</m:t>
              </m:r>
              <m:r>
                <w:rPr>
                  <w:rFonts w:ascii="Cambria Math"/>
                  <w:color w:val="FF0000"/>
                </w:rPr>
                <m:t>b</m:t>
              </m:r>
              <m:r>
                <w:rPr>
                  <w:rFonts w:ascii="Cambria Math" w:hAnsi="Cambria Math"/>
                  <w:color w:val="FF0000"/>
                </w:rPr>
                <m:t>×</m:t>
              </m:r>
              <m:r>
                <w:rPr>
                  <w:rFonts w:ascii="Cambria Math"/>
                  <w:color w:val="FF0000"/>
                </w:rPr>
                <m:t>c</m:t>
              </m:r>
            </m:oMath>
            <w:r w:rsidRPr="008C0FC4">
              <w:rPr>
                <w:color w:val="FF0000"/>
              </w:rPr>
              <w:t xml:space="preserve">                   </w:t>
            </w:r>
          </w:p>
          <w:p w14:paraId="6D012F69" w14:textId="77777777" w:rsidR="007808CF" w:rsidRDefault="007808CF" w:rsidP="00E7062F">
            <w:pPr>
              <w:ind w:left="180"/>
              <w:rPr>
                <w:bCs/>
                <w:i/>
              </w:rPr>
            </w:pPr>
            <w:r w:rsidRPr="00E5105B">
              <w:rPr>
                <w:i/>
              </w:rPr>
              <w:t xml:space="preserve">(on peut </w:t>
            </w:r>
            <w:r w:rsidRPr="00E5105B">
              <w:rPr>
                <w:bCs/>
                <w:i/>
              </w:rPr>
              <w:t xml:space="preserve"> </w:t>
            </w:r>
            <w:r w:rsidR="0062095D">
              <w:rPr>
                <w:bCs/>
                <w:i/>
              </w:rPr>
              <w:t>multiplier</w:t>
            </w:r>
            <w:r w:rsidRPr="00E5105B">
              <w:rPr>
                <w:bCs/>
                <w:i/>
              </w:rPr>
              <w:t xml:space="preserve"> ou </w:t>
            </w:r>
            <w:r w:rsidR="0062095D">
              <w:rPr>
                <w:bCs/>
                <w:i/>
              </w:rPr>
              <w:t>diviser une inégalité par</w:t>
            </w:r>
            <w:r w:rsidRPr="00E5105B">
              <w:rPr>
                <w:bCs/>
                <w:i/>
              </w:rPr>
              <w:t xml:space="preserve"> un</w:t>
            </w:r>
            <w:r w:rsidR="00C43149">
              <w:rPr>
                <w:bCs/>
                <w:i/>
              </w:rPr>
              <w:t xml:space="preserve"> nombre positif </w:t>
            </w:r>
            <w:r w:rsidRPr="00E5105B">
              <w:rPr>
                <w:bCs/>
                <w:i/>
              </w:rPr>
              <w:t>sans changer le sens de l’inégalité)</w:t>
            </w:r>
          </w:p>
          <w:p w14:paraId="543FD9B5" w14:textId="60B6C090" w:rsidR="00C43149" w:rsidRPr="00C060A7" w:rsidRDefault="00C43149" w:rsidP="00C43149">
            <w:pPr>
              <w:ind w:left="180"/>
              <w:rPr>
                <w:b/>
                <w:bCs/>
              </w:rPr>
            </w:pPr>
            <w:r w:rsidRPr="00C060A7">
              <w:rPr>
                <w:b/>
                <w:bCs/>
              </w:rPr>
              <w:t xml:space="preserve">Si </w:t>
            </w:r>
            <m:oMath>
              <m:r>
                <m:rPr>
                  <m:sty m:val="bi"/>
                </m:rPr>
                <w:rPr>
                  <w:rFonts w:ascii="Cambria Math"/>
                </w:rPr>
                <m:t>a</m:t>
              </m:r>
              <m:r>
                <m:rPr>
                  <m:sty m:val="bi"/>
                </m:rPr>
                <w:rPr>
                  <w:rFonts w:ascii="Cambria Math"/>
                </w:rPr>
                <m:t>≤</m:t>
              </m:r>
              <m:r>
                <m:rPr>
                  <m:sty m:val="bi"/>
                </m:rPr>
                <w:rPr>
                  <w:rFonts w:ascii="Cambria Math"/>
                </w:rPr>
                <m:t>b</m:t>
              </m:r>
            </m:oMath>
            <w:r w:rsidRPr="00C060A7">
              <w:rPr>
                <w:b/>
                <w:bCs/>
              </w:rPr>
              <w:t xml:space="preserve"> et si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c&lt;0</m:t>
              </m:r>
            </m:oMath>
            <w:r w:rsidRPr="00C060A7">
              <w:rPr>
                <w:b/>
                <w:bCs/>
              </w:rPr>
              <w:t xml:space="preserve"> alors  </w:t>
            </w:r>
            <m:oMath>
              <m:r>
                <m:rPr>
                  <m:sty m:val="bi"/>
                </m:rPr>
                <w:rPr>
                  <w:rFonts w:ascii="Cambria Math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r>
                <m:rPr>
                  <m:sty m:val="bi"/>
                </m:rPr>
                <w:rPr>
                  <w:rFonts w:ascii="Cambria Math"/>
                </w:rPr>
                <m:t>c</m:t>
              </m:r>
            </m:oMath>
            <w:r w:rsidRPr="00C060A7">
              <w:rPr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≥</m:t>
              </m:r>
              <m:r>
                <m:rPr>
                  <m:sty m:val="bi"/>
                </m:rPr>
                <w:rPr>
                  <w:rFonts w:ascii="Cambria Math"/>
                  <w:color w:val="FF0000"/>
                </w:rPr>
                <m:t>b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×</m:t>
              </m:r>
              <m:r>
                <m:rPr>
                  <m:sty m:val="bi"/>
                </m:rPr>
                <w:rPr>
                  <w:rFonts w:ascii="Cambria Math"/>
                  <w:color w:val="FF0000"/>
                </w:rPr>
                <m:t>c</m:t>
              </m:r>
            </m:oMath>
            <w:r w:rsidR="008C0FC4" w:rsidRPr="00C060A7">
              <w:rPr>
                <w:b/>
                <w:bCs/>
                <w:color w:val="FF0000"/>
              </w:rPr>
              <w:t xml:space="preserve">                   </w:t>
            </w:r>
            <w:r w:rsidRPr="00C060A7">
              <w:rPr>
                <w:b/>
                <w:bCs/>
              </w:rPr>
              <w:t xml:space="preserve">                  </w:t>
            </w:r>
          </w:p>
          <w:p w14:paraId="1264928E" w14:textId="58EF36E9" w:rsidR="00C43149" w:rsidRPr="00E5105B" w:rsidRDefault="00C43149" w:rsidP="00AF4541">
            <w:pPr>
              <w:ind w:left="180"/>
              <w:rPr>
                <w:bCs/>
                <w:i/>
              </w:rPr>
            </w:pPr>
            <w:r w:rsidRPr="00C060A7">
              <w:rPr>
                <w:b/>
                <w:bCs/>
                <w:i/>
              </w:rPr>
              <w:t>(on peut  multiplier ou diviser une inégalité par un nombre négatif mais l’inégalité change de sens)</w:t>
            </w:r>
          </w:p>
        </w:tc>
      </w:tr>
    </w:tbl>
    <w:p w14:paraId="234FA71F" w14:textId="77777777" w:rsidR="007808CF" w:rsidRPr="00196CA1" w:rsidRDefault="007808CF" w:rsidP="007808CF">
      <w:pPr>
        <w:ind w:left="-9720" w:firstLine="9720"/>
        <w:rPr>
          <w:sz w:val="20"/>
          <w:szCs w:val="20"/>
        </w:rPr>
      </w:pPr>
    </w:p>
    <w:p w14:paraId="1FB451EE" w14:textId="77777777" w:rsidR="007808CF" w:rsidRPr="00E5105B" w:rsidRDefault="007808CF" w:rsidP="007808CF"/>
    <w:p w14:paraId="7DBC7346" w14:textId="757EF0BE" w:rsidR="007C0EC6" w:rsidRPr="00BF18F2" w:rsidRDefault="00BF18F2" w:rsidP="007C0EC6">
      <w:r w:rsidRPr="00BF18F2">
        <w:rPr>
          <w:b/>
          <w:bCs/>
          <w:sz w:val="20"/>
          <w:szCs w:val="20"/>
          <w:u w:val="single"/>
        </w:rPr>
        <w:t>Exercice d’application :</w:t>
      </w:r>
      <w:r w:rsidR="007C0EC6" w:rsidRPr="00BF18F2">
        <w:t xml:space="preserve">On sait que </w:t>
      </w:r>
      <w:r w:rsidR="00E20878">
        <w:t xml:space="preserve"> </w:t>
      </w:r>
      <w:r w:rsidR="00E20878" w:rsidRPr="007808CF">
        <w:t xml:space="preserve">  </w:t>
      </w:r>
      <m:oMath>
        <m:r>
          <w:rPr>
            <w:rFonts w:ascii="Cambria Math" w:hAnsi="Cambria Math"/>
          </w:rPr>
          <m:t>1,41&lt;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&lt;1,42  . </m:t>
        </m:r>
      </m:oMath>
      <w:r w:rsidR="007C0EC6" w:rsidRPr="00BF18F2">
        <w:t xml:space="preserve">En déduire un encadrement pour chacun des nombres suivants :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7C0EC6" w:rsidRPr="00BF18F2">
        <w:t xml:space="preserve"> ;      2 – 10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7C0EC6" w:rsidRPr="00BF18F2">
        <w:t>.</w:t>
      </w:r>
    </w:p>
    <w:p w14:paraId="731F0BDF" w14:textId="5BF9F049" w:rsidR="00E20878" w:rsidRDefault="007C0EC6" w:rsidP="00073F16">
      <w:pPr>
        <w:ind w:left="-9720" w:firstLine="9720"/>
      </w:pPr>
      <w:r w:rsidRPr="00BF18F2">
        <w:t xml:space="preserve"> </w:t>
      </w:r>
      <m:oMath>
        <m:r>
          <w:rPr>
            <w:rFonts w:ascii="Cambria Math" w:hAnsi="Cambria Math"/>
          </w:rPr>
          <m:t>1,41&lt;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&lt;1,42   </m:t>
        </m:r>
      </m:oMath>
      <w:r w:rsidR="00073F16">
        <w:t xml:space="preserve">                                 </w:t>
      </w:r>
      <w:r w:rsidR="00AF4541">
        <w:t xml:space="preserve">                          </w:t>
      </w:r>
      <w:r w:rsidR="00073F16">
        <w:t xml:space="preserve">    </w:t>
      </w:r>
      <m:oMath>
        <m:r>
          <w:rPr>
            <w:rFonts w:ascii="Cambria Math" w:hAnsi="Cambria Math"/>
          </w:rPr>
          <m:t>1,41&lt;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&lt;1,42   </m:t>
        </m:r>
      </m:oMath>
    </w:p>
    <w:p w14:paraId="4419E6B6" w14:textId="40F34D4B" w:rsidR="00073F16" w:rsidRDefault="00073F16" w:rsidP="00073F16">
      <m:oMath>
        <m:r>
          <w:rPr>
            <w:rFonts w:ascii="Cambria Math" w:hAnsi="Cambria Math"/>
            <w:color w:val="FF0000"/>
          </w:rPr>
          <m:t>2×</m:t>
        </m:r>
        <m:r>
          <w:rPr>
            <w:rFonts w:ascii="Cambria Math" w:hAnsi="Cambria Math"/>
          </w:rPr>
          <m:t>1,41&lt;</m:t>
        </m:r>
        <m:r>
          <w:rPr>
            <w:rFonts w:ascii="Cambria Math" w:hAnsi="Cambria Math"/>
            <w:color w:val="FF0000"/>
          </w:rPr>
          <m:t>2×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color w:val="FF0000"/>
          </w:rPr>
          <m:t>2×</m:t>
        </m:r>
        <m:r>
          <w:rPr>
            <w:rFonts w:ascii="Cambria Math" w:hAnsi="Cambria Math"/>
          </w:rPr>
          <m:t xml:space="preserve">1,42   </m:t>
        </m:r>
      </m:oMath>
      <w:r>
        <w:t xml:space="preserve">                   </w:t>
      </w:r>
      <m:oMath>
        <m:r>
          <w:rPr>
            <w:rFonts w:ascii="Cambria Math" w:hAnsi="Cambria Math"/>
            <w:color w:val="FF0000"/>
          </w:rPr>
          <m:t>-10×</m:t>
        </m:r>
        <m:r>
          <w:rPr>
            <w:rFonts w:ascii="Cambria Math" w:hAnsi="Cambria Math"/>
          </w:rPr>
          <m:t>1,41</m:t>
        </m:r>
        <m:r>
          <w:rPr>
            <w:rFonts w:ascii="Cambria Math" w:hAnsi="Cambria Math"/>
            <w:highlight w:val="yellow"/>
          </w:rPr>
          <m:t>&gt;</m:t>
        </m:r>
        <m:r>
          <w:rPr>
            <w:rFonts w:ascii="Cambria Math" w:hAnsi="Cambria Math"/>
            <w:color w:val="FF0000"/>
          </w:rPr>
          <m:t>-10×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  <w:highlight w:val="yellow"/>
          </w:rPr>
          <m:t>&gt;</m:t>
        </m:r>
        <m:r>
          <w:rPr>
            <w:rFonts w:ascii="Cambria Math" w:hAnsi="Cambria Math"/>
            <w:color w:val="FF0000"/>
          </w:rPr>
          <m:t>-10×</m:t>
        </m:r>
        <m:r>
          <w:rPr>
            <w:rFonts w:ascii="Cambria Math" w:hAnsi="Cambria Math"/>
          </w:rPr>
          <m:t xml:space="preserve">1,42   </m:t>
        </m:r>
      </m:oMath>
      <w:r>
        <w:t xml:space="preserve">                   </w:t>
      </w:r>
    </w:p>
    <w:p w14:paraId="30B4ACD5" w14:textId="203D8474" w:rsidR="00073F16" w:rsidRPr="00073F16" w:rsidRDefault="00073F16" w:rsidP="00073F16">
      <m:oMath>
        <m:r>
          <w:rPr>
            <w:rFonts w:ascii="Cambria Math" w:hAnsi="Cambria Math"/>
            <w:highlight w:val="green"/>
          </w:rPr>
          <m:t>2,82&lt;2</m:t>
        </m:r>
        <m:rad>
          <m:radPr>
            <m:degHide m:val="1"/>
            <m:ctrlPr>
              <w:rPr>
                <w:rFonts w:ascii="Cambria Math" w:hAnsi="Cambria Math"/>
                <w:i/>
                <w:highlight w:val="green"/>
              </w:rPr>
            </m:ctrlPr>
          </m:radPr>
          <m:deg/>
          <m:e>
            <m:r>
              <w:rPr>
                <w:rFonts w:ascii="Cambria Math" w:hAnsi="Cambria Math"/>
                <w:highlight w:val="green"/>
              </w:rPr>
              <m:t>2</m:t>
            </m:r>
          </m:e>
        </m:rad>
        <m:r>
          <w:rPr>
            <w:rFonts w:ascii="Cambria Math" w:hAnsi="Cambria Math"/>
            <w:highlight w:val="green"/>
          </w:rPr>
          <m:t>&lt;2,84</m:t>
        </m:r>
        <m:r>
          <w:rPr>
            <w:rFonts w:ascii="Cambria Math" w:hAnsi="Cambria Math"/>
          </w:rPr>
          <m:t xml:space="preserve">  </m:t>
        </m:r>
      </m:oMath>
      <w:r w:rsidR="00AF4541">
        <w:t xml:space="preserve">                                       </w:t>
      </w:r>
      <m:oMath>
        <m:r>
          <w:rPr>
            <w:rFonts w:ascii="Cambria Math" w:hAnsi="Cambria Math"/>
          </w:rPr>
          <m:t>-14,1&gt;-10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&gt;-14,2</m:t>
        </m:r>
      </m:oMath>
    </w:p>
    <w:p w14:paraId="6DAB1850" w14:textId="23B0D8A5" w:rsidR="00E20878" w:rsidRDefault="00AF4541" w:rsidP="00402E36">
      <w:r>
        <w:t xml:space="preserve">                                                                  </w:t>
      </w:r>
      <m:oMath>
        <m:r>
          <w:rPr>
            <w:rFonts w:ascii="Cambria Math" w:hAnsi="Cambria Math"/>
          </w:rPr>
          <m:t>-14,1+2&gt;-10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+2&gt;-14,2+2</m:t>
        </m:r>
      </m:oMath>
    </w:p>
    <w:p w14:paraId="01E5C293" w14:textId="3BC967BC" w:rsidR="00AF4541" w:rsidRDefault="00AF4541" w:rsidP="00AF4541">
      <w:r>
        <w:t xml:space="preserve">                                                                    </w:t>
      </w:r>
      <m:oMath>
        <m:r>
          <w:rPr>
            <w:rFonts w:ascii="Cambria Math" w:hAnsi="Cambria Math"/>
          </w:rPr>
          <m:t>-12,1&gt;-10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+2&gt;-12,2</m:t>
        </m:r>
      </m:oMath>
    </w:p>
    <w:p w14:paraId="389D5F4E" w14:textId="11FB531B" w:rsidR="00AF4541" w:rsidRDefault="00AF4541" w:rsidP="00AF4541">
      <w:r>
        <w:t xml:space="preserve">                                                                    </w:t>
      </w:r>
      <m:oMath>
        <m:r>
          <w:rPr>
            <w:rFonts w:ascii="Cambria Math" w:hAnsi="Cambria Math"/>
            <w:highlight w:val="green"/>
          </w:rPr>
          <m:t>-12,2&lt;-10</m:t>
        </m:r>
        <m:rad>
          <m:radPr>
            <m:degHide m:val="1"/>
            <m:ctrlPr>
              <w:rPr>
                <w:rFonts w:ascii="Cambria Math" w:hAnsi="Cambria Math"/>
                <w:i/>
                <w:highlight w:val="green"/>
              </w:rPr>
            </m:ctrlPr>
          </m:radPr>
          <m:deg/>
          <m:e>
            <m:r>
              <w:rPr>
                <w:rFonts w:ascii="Cambria Math" w:hAnsi="Cambria Math"/>
                <w:highlight w:val="green"/>
              </w:rPr>
              <m:t>2</m:t>
            </m:r>
          </m:e>
        </m:rad>
        <m:r>
          <w:rPr>
            <w:rFonts w:ascii="Cambria Math" w:hAnsi="Cambria Math"/>
            <w:highlight w:val="green"/>
          </w:rPr>
          <m:t>+2&lt;-12,1</m:t>
        </m:r>
      </m:oMath>
    </w:p>
    <w:p w14:paraId="6E13C4FB" w14:textId="0778BA03" w:rsidR="009903A1" w:rsidRDefault="009903A1" w:rsidP="00402E36"/>
    <w:p w14:paraId="3D84BD10" w14:textId="2855DC97" w:rsidR="009903A1" w:rsidRDefault="009903A1" w:rsidP="00402E36"/>
    <w:p w14:paraId="6622FCE0" w14:textId="77777777" w:rsidR="0024420B" w:rsidRDefault="0024420B" w:rsidP="009903A1">
      <w:pPr>
        <w:rPr>
          <w:b/>
          <w:color w:val="000000" w:themeColor="text1"/>
          <w:u w:val="single"/>
        </w:rPr>
      </w:pPr>
    </w:p>
    <w:p w14:paraId="580A8319" w14:textId="77777777" w:rsidR="0024420B" w:rsidRDefault="0024420B" w:rsidP="009903A1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Application 1 :</w:t>
      </w:r>
    </w:p>
    <w:p w14:paraId="08A22CAF" w14:textId="3AF3CB63" w:rsidR="0024420B" w:rsidRPr="006277E5" w:rsidRDefault="0024420B" w:rsidP="009903A1">
      <w:pPr>
        <w:rPr>
          <w:bCs/>
          <w:color w:val="000000" w:themeColor="text1"/>
        </w:rPr>
      </w:pPr>
      <w:r w:rsidRPr="006277E5">
        <w:rPr>
          <w:bCs/>
          <w:color w:val="000000" w:themeColor="text1"/>
        </w:rPr>
        <w:t xml:space="preserve">On suppose que </w:t>
      </w:r>
      <m:oMath>
        <m:r>
          <w:rPr>
            <w:rFonts w:ascii="Cambria Math" w:hAnsi="Cambria Math"/>
            <w:color w:val="000000" w:themeColor="text1"/>
          </w:rPr>
          <m:t>x</m:t>
        </m:r>
      </m:oMath>
      <w:r w:rsidR="00002F77" w:rsidRPr="006277E5">
        <w:rPr>
          <w:rFonts w:ascii="Cambria Math" w:hAnsi="Cambria Math"/>
          <w:bCs/>
          <w:color w:val="000000" w:themeColor="text1"/>
        </w:rPr>
        <w:t>∈</w:t>
      </w:r>
      <w:r w:rsidR="00002F77" w:rsidRPr="006277E5">
        <w:rPr>
          <w:bCs/>
          <w:color w:val="000000" w:themeColor="text1"/>
        </w:rPr>
        <w:t xml:space="preserve">]-4 ;3]. </w:t>
      </w:r>
      <w:r w:rsidR="006277E5" w:rsidRPr="006277E5">
        <w:rPr>
          <w:bCs/>
          <w:color w:val="000000" w:themeColor="text1"/>
        </w:rPr>
        <w:t xml:space="preserve">Déterminer à quel intervalle appartient </w:t>
      </w:r>
      <m:oMath>
        <m:r>
          <w:rPr>
            <w:rFonts w:ascii="Cambria Math" w:hAnsi="Cambria Math"/>
            <w:color w:val="000000" w:themeColor="text1"/>
          </w:rPr>
          <m:t>-3x+7 </m:t>
        </m:r>
      </m:oMath>
      <w:r w:rsidR="006277E5" w:rsidRPr="006277E5">
        <w:rPr>
          <w:bCs/>
          <w:color w:val="000000" w:themeColor="text1"/>
        </w:rPr>
        <w:t>?</w:t>
      </w:r>
    </w:p>
    <w:p w14:paraId="14DB2D47" w14:textId="01D4536D" w:rsidR="0024420B" w:rsidRDefault="006277E5" w:rsidP="009903A1">
      <w:pPr>
        <w:rPr>
          <w:b/>
          <w:color w:val="000000" w:themeColor="text1"/>
          <w:u w:val="single"/>
        </w:rPr>
      </w:pPr>
      <m:oMath>
        <m:r>
          <w:rPr>
            <w:rFonts w:ascii="Cambria Math" w:hAnsi="Cambria Math"/>
            <w:color w:val="000000" w:themeColor="text1"/>
          </w:rPr>
          <m:t>x</m:t>
        </m:r>
      </m:oMath>
      <w:r w:rsidRPr="006277E5">
        <w:rPr>
          <w:rFonts w:ascii="Cambria Math" w:hAnsi="Cambria Math"/>
          <w:bCs/>
          <w:color w:val="000000" w:themeColor="text1"/>
        </w:rPr>
        <w:t>∈</w:t>
      </w:r>
      <w:r w:rsidRPr="006277E5">
        <w:rPr>
          <w:bCs/>
          <w:color w:val="000000" w:themeColor="text1"/>
        </w:rPr>
        <w:t>]-4 ;3]</w:t>
      </w:r>
      <w:r>
        <w:rPr>
          <w:bCs/>
          <w:color w:val="000000" w:themeColor="text1"/>
        </w:rPr>
        <w:t xml:space="preserve"> équivaut à </w:t>
      </w:r>
      <m:oMath>
        <m:r>
          <w:rPr>
            <w:rFonts w:ascii="Cambria Math" w:hAnsi="Cambria Math"/>
            <w:color w:val="000000" w:themeColor="text1"/>
          </w:rPr>
          <m:t>-4&lt;x≤3</m:t>
        </m:r>
      </m:oMath>
    </w:p>
    <w:p w14:paraId="2E018AC6" w14:textId="5A50FF1B" w:rsidR="0024420B" w:rsidRDefault="003553A9" w:rsidP="009903A1">
      <w:pPr>
        <w:rPr>
          <w:color w:val="FF0000"/>
        </w:rPr>
      </w:pPr>
      <w:r>
        <w:rPr>
          <w:bCs/>
          <w:color w:val="000000" w:themeColor="text1"/>
        </w:rPr>
        <w:t xml:space="preserve">                équivaut à   </w:t>
      </w:r>
      <m:oMath>
        <m:r>
          <w:rPr>
            <w:rFonts w:ascii="Cambria Math" w:hAnsi="Cambria Math"/>
            <w:color w:val="FF0000"/>
          </w:rPr>
          <m:t>-3×</m:t>
        </m:r>
        <m:r>
          <w:rPr>
            <w:rFonts w:ascii="Cambria Math" w:hAnsi="Cambria Math"/>
          </w:rPr>
          <m:t>(-4)</m:t>
        </m:r>
        <m:r>
          <w:rPr>
            <w:rFonts w:ascii="Cambria Math" w:hAnsi="Cambria Math"/>
            <w:highlight w:val="yellow"/>
          </w:rPr>
          <m:t>&gt;</m:t>
        </m:r>
        <m:r>
          <w:rPr>
            <w:rFonts w:ascii="Cambria Math" w:hAnsi="Cambria Math"/>
            <w:color w:val="FF0000"/>
          </w:rPr>
          <m:t>-3×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highlight w:val="yellow"/>
          </w:rPr>
          <m:t>≥</m:t>
        </m:r>
        <m:r>
          <w:rPr>
            <w:rFonts w:ascii="Cambria Math" w:hAnsi="Cambria Math"/>
            <w:color w:val="FF0000"/>
          </w:rPr>
          <m:t>-3×3</m:t>
        </m:r>
      </m:oMath>
      <w:r w:rsidR="003A4A82">
        <w:rPr>
          <w:color w:val="FF0000"/>
        </w:rPr>
        <w:t xml:space="preserve">   </w:t>
      </w:r>
      <w:r w:rsidR="003A4A82">
        <w:t xml:space="preserve">  (on multiplie par </w:t>
      </w:r>
      <w:r w:rsidR="003A4A82" w:rsidRPr="00AF4541">
        <w:rPr>
          <w:color w:val="FF0000"/>
        </w:rPr>
        <w:t>(-3)&lt;0 </w:t>
      </w:r>
      <w:r w:rsidR="003A4A82">
        <w:t>!!!!!!!)</w:t>
      </w:r>
    </w:p>
    <w:p w14:paraId="403D094D" w14:textId="2304F837" w:rsidR="003553A9" w:rsidRPr="003553A9" w:rsidRDefault="003553A9" w:rsidP="003553A9">
      <w:r>
        <w:rPr>
          <w:bCs/>
          <w:color w:val="000000" w:themeColor="text1"/>
        </w:rPr>
        <w:t xml:space="preserve">                équivaut à   </w:t>
      </w:r>
      <m:oMath>
        <m:r>
          <w:rPr>
            <w:rFonts w:ascii="Cambria Math" w:hAnsi="Cambria Math"/>
          </w:rPr>
          <m:t>12&gt;-3x≥-9</m:t>
        </m:r>
      </m:oMath>
    </w:p>
    <w:p w14:paraId="37E80EDB" w14:textId="4195471F" w:rsidR="003553A9" w:rsidRDefault="003553A9" w:rsidP="003553A9">
      <w:pPr>
        <w:rPr>
          <w:color w:val="FF0000"/>
        </w:rPr>
      </w:pPr>
      <w:r w:rsidRPr="003553A9">
        <w:rPr>
          <w:bCs/>
        </w:rPr>
        <w:t xml:space="preserve">                équivaut à   </w:t>
      </w:r>
      <m:oMath>
        <m:r>
          <w:rPr>
            <w:rFonts w:ascii="Cambria Math" w:hAnsi="Cambria Math"/>
          </w:rPr>
          <m:t>12+</m:t>
        </m:r>
        <m:r>
          <w:rPr>
            <w:rFonts w:ascii="Cambria Math" w:hAnsi="Cambria Math"/>
            <w:color w:val="FF0000"/>
          </w:rPr>
          <m:t>7</m:t>
        </m:r>
        <m:r>
          <w:rPr>
            <w:rFonts w:ascii="Cambria Math" w:hAnsi="Cambria Math"/>
          </w:rPr>
          <m:t>&gt;-3x+</m:t>
        </m:r>
        <m:r>
          <w:rPr>
            <w:rFonts w:ascii="Cambria Math" w:hAnsi="Cambria Math"/>
            <w:color w:val="FF0000"/>
          </w:rPr>
          <m:t>7</m:t>
        </m:r>
        <m:r>
          <w:rPr>
            <w:rFonts w:ascii="Cambria Math" w:hAnsi="Cambria Math"/>
          </w:rPr>
          <m:t>≥-9+</m:t>
        </m:r>
        <m:r>
          <w:rPr>
            <w:rFonts w:ascii="Cambria Math" w:hAnsi="Cambria Math"/>
            <w:color w:val="FF0000"/>
          </w:rPr>
          <m:t>7</m:t>
        </m:r>
      </m:oMath>
    </w:p>
    <w:p w14:paraId="0B6F278F" w14:textId="35F1189A" w:rsidR="003553A9" w:rsidRDefault="003553A9" w:rsidP="009903A1">
      <w:pPr>
        <w:rPr>
          <w:color w:val="FF0000"/>
        </w:rPr>
      </w:pPr>
      <w:r w:rsidRPr="003553A9">
        <w:rPr>
          <w:bCs/>
        </w:rPr>
        <w:t xml:space="preserve">               équivaut à   </w:t>
      </w:r>
      <m:oMath>
        <m:r>
          <w:rPr>
            <w:rFonts w:ascii="Cambria Math" w:hAnsi="Cambria Math"/>
          </w:rPr>
          <m:t>19&gt;-3x+</m:t>
        </m:r>
        <m:r>
          <w:rPr>
            <w:rFonts w:ascii="Cambria Math" w:hAnsi="Cambria Math"/>
            <w:color w:val="FF0000"/>
          </w:rPr>
          <m:t>7</m:t>
        </m:r>
        <m:r>
          <w:rPr>
            <w:rFonts w:ascii="Cambria Math" w:hAnsi="Cambria Math"/>
          </w:rPr>
          <m:t>≥-2</m:t>
        </m:r>
      </m:oMath>
    </w:p>
    <w:p w14:paraId="5FC225F1" w14:textId="796EB2B3" w:rsidR="003553A9" w:rsidRDefault="003553A9" w:rsidP="003553A9">
      <w:pPr>
        <w:rPr>
          <w:color w:val="FF0000"/>
        </w:rPr>
      </w:pPr>
      <w:r w:rsidRPr="003553A9">
        <w:rPr>
          <w:bCs/>
        </w:rPr>
        <w:t xml:space="preserve">               équivaut à   </w:t>
      </w:r>
      <m:oMath>
        <m:r>
          <w:rPr>
            <w:rFonts w:ascii="Cambria Math" w:hAnsi="Cambria Math"/>
          </w:rPr>
          <m:t>-2≤-3x+</m:t>
        </m:r>
        <m:r>
          <w:rPr>
            <w:rFonts w:ascii="Cambria Math" w:hAnsi="Cambria Math"/>
            <w:color w:val="FF0000"/>
          </w:rPr>
          <m:t>7</m:t>
        </m:r>
        <m:r>
          <w:rPr>
            <w:rFonts w:ascii="Cambria Math" w:hAnsi="Cambria Math"/>
          </w:rPr>
          <m:t>&lt;19</m:t>
        </m:r>
      </m:oMath>
    </w:p>
    <w:p w14:paraId="31A573D7" w14:textId="345D275C" w:rsidR="003553A9" w:rsidRDefault="003553A9" w:rsidP="003553A9">
      <w:pPr>
        <w:rPr>
          <w:color w:val="FF0000"/>
        </w:rPr>
      </w:pPr>
      <w:r w:rsidRPr="003553A9">
        <w:rPr>
          <w:bCs/>
        </w:rPr>
        <w:t xml:space="preserve">               équivaut à   </w:t>
      </w:r>
      <m:oMath>
        <m:r>
          <w:rPr>
            <w:rFonts w:ascii="Cambria Math" w:hAnsi="Cambria Math"/>
          </w:rPr>
          <m:t>-3x+</m:t>
        </m:r>
        <m:r>
          <w:rPr>
            <w:rFonts w:ascii="Cambria Math" w:hAnsi="Cambria Math"/>
            <w:color w:val="FF0000"/>
          </w:rPr>
          <m:t>7</m:t>
        </m:r>
        <m:r>
          <w:rPr>
            <w:rFonts w:ascii="Cambria Math" w:hAnsi="Cambria Math"/>
          </w:rPr>
          <m:t>∈[-2;19[</m:t>
        </m:r>
      </m:oMath>
    </w:p>
    <w:p w14:paraId="2C9BEAB3" w14:textId="77777777" w:rsidR="003553A9" w:rsidRDefault="003553A9" w:rsidP="009903A1">
      <w:pPr>
        <w:rPr>
          <w:color w:val="FF0000"/>
        </w:rPr>
      </w:pPr>
    </w:p>
    <w:p w14:paraId="01115F2C" w14:textId="275A4D0C" w:rsidR="001D6BA9" w:rsidRDefault="001D6BA9" w:rsidP="001D6BA9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Application </w:t>
      </w:r>
      <w:r w:rsidR="002E1974">
        <w:rPr>
          <w:b/>
          <w:color w:val="000000" w:themeColor="text1"/>
          <w:u w:val="single"/>
        </w:rPr>
        <w:t>2</w:t>
      </w:r>
      <w:r>
        <w:rPr>
          <w:b/>
          <w:color w:val="000000" w:themeColor="text1"/>
          <w:u w:val="single"/>
        </w:rPr>
        <w:t> :</w:t>
      </w:r>
    </w:p>
    <w:p w14:paraId="11DF6842" w14:textId="2DCCEA9E" w:rsidR="003553A9" w:rsidRDefault="002E1974" w:rsidP="009903A1">
      <w:r w:rsidRPr="003A4A82">
        <w:t xml:space="preserve">Résoudre dans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3A4A82" w:rsidRPr="003A4A82">
        <w:t xml:space="preserve"> l’inéquation </w:t>
      </w:r>
      <m:oMath>
        <m:r>
          <w:rPr>
            <w:rFonts w:ascii="Cambria Math" w:hAnsi="Cambria Math"/>
          </w:rPr>
          <m:t>3x+12≤0.</m:t>
        </m:r>
      </m:oMath>
    </w:p>
    <w:p w14:paraId="368A3534" w14:textId="77777777" w:rsidR="003A4A82" w:rsidRPr="003A4A82" w:rsidRDefault="003A4A82" w:rsidP="009903A1"/>
    <w:p w14:paraId="77F78C40" w14:textId="77777777" w:rsidR="003A4A82" w:rsidRDefault="003A4A82" w:rsidP="003A4A82">
      <w:r>
        <w:t xml:space="preserve">                                  </w:t>
      </w:r>
      <m:oMath>
        <m:r>
          <w:rPr>
            <w:rFonts w:ascii="Cambria Math" w:hAnsi="Cambria Math"/>
          </w:rPr>
          <m:t>-3x+12≤0</m:t>
        </m:r>
      </m:oMath>
      <w:r>
        <w:t xml:space="preserve"> </w:t>
      </w:r>
    </w:p>
    <w:p w14:paraId="6ECC65E3" w14:textId="77777777" w:rsidR="003A4A82" w:rsidRDefault="003A4A82" w:rsidP="003A4A82">
      <w:r>
        <w:t xml:space="preserve"> </w:t>
      </w:r>
    </w:p>
    <w:p w14:paraId="326DB25F" w14:textId="77777777" w:rsidR="003A4A82" w:rsidRDefault="003A4A82" w:rsidP="003A4A82">
      <w:r>
        <w:t xml:space="preserve">équivaut à </w:t>
      </w:r>
      <m:oMath>
        <m:r>
          <w:rPr>
            <w:rFonts w:ascii="Cambria Math" w:hAnsi="Cambria Math"/>
          </w:rPr>
          <m:t xml:space="preserve">              -3x+12</m:t>
        </m:r>
        <m:r>
          <w:rPr>
            <w:rFonts w:ascii="Cambria Math" w:hAnsi="Cambria Math"/>
            <w:color w:val="FF0000"/>
          </w:rPr>
          <m:t>-12</m:t>
        </m:r>
        <m:r>
          <w:rPr>
            <w:rFonts w:ascii="Cambria Math" w:hAnsi="Cambria Math"/>
          </w:rPr>
          <m:t>≤ 0</m:t>
        </m:r>
        <m:r>
          <w:rPr>
            <w:rFonts w:ascii="Cambria Math" w:hAnsi="Cambria Math"/>
            <w:color w:val="FF0000"/>
          </w:rPr>
          <m:t>-12</m:t>
        </m:r>
      </m:oMath>
    </w:p>
    <w:p w14:paraId="3560B88F" w14:textId="77777777" w:rsidR="003A4A82" w:rsidRDefault="003A4A82" w:rsidP="003A4A82"/>
    <w:p w14:paraId="5A951BD1" w14:textId="77777777" w:rsidR="003A4A82" w:rsidRDefault="003A4A82" w:rsidP="003A4A82">
      <w:r>
        <w:t xml:space="preserve">équivaut à                    </w:t>
      </w:r>
      <m:oMath>
        <m:r>
          <w:rPr>
            <w:rFonts w:ascii="Cambria Math" w:hAnsi="Cambria Math"/>
          </w:rPr>
          <m:t>-3x≤ -12</m:t>
        </m:r>
      </m:oMath>
    </w:p>
    <w:p w14:paraId="255900E9" w14:textId="77777777" w:rsidR="003A4A82" w:rsidRDefault="003A4A82" w:rsidP="003A4A82"/>
    <w:p w14:paraId="6284B845" w14:textId="77777777" w:rsidR="003A4A82" w:rsidRDefault="003A4A82" w:rsidP="003A4A82">
      <w:r>
        <w:t xml:space="preserve">équivaut à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-3x</m:t>
            </m:r>
          </m:num>
          <m:den>
            <m:r>
              <w:rPr>
                <w:rFonts w:ascii="Cambria Math" w:hAnsi="Cambria Math"/>
                <w:color w:val="FF0000"/>
              </w:rPr>
              <m:t>-3</m:t>
            </m:r>
          </m:den>
        </m:f>
        <m:r>
          <w:rPr>
            <w:rFonts w:ascii="Cambria Math" w:hAnsi="Cambria Math"/>
          </w:rPr>
          <m:t xml:space="preserve">≥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-12</m:t>
            </m:r>
          </m:num>
          <m:den>
            <m:r>
              <w:rPr>
                <w:rFonts w:ascii="Cambria Math" w:hAnsi="Cambria Math"/>
                <w:color w:val="FF0000"/>
              </w:rPr>
              <m:t>-3</m:t>
            </m:r>
          </m:den>
        </m:f>
      </m:oMath>
      <w:r>
        <w:t xml:space="preserve">            (on divise par </w:t>
      </w:r>
      <w:r w:rsidRPr="00AF4541">
        <w:rPr>
          <w:color w:val="FF0000"/>
        </w:rPr>
        <w:t>(-3)&lt;0 </w:t>
      </w:r>
      <w:r>
        <w:t>!!!!!!!)</w:t>
      </w:r>
    </w:p>
    <w:p w14:paraId="189E0FCD" w14:textId="5565115C" w:rsidR="003A4A82" w:rsidRDefault="003A4A82" w:rsidP="003A4A82"/>
    <w:p w14:paraId="02D0F20F" w14:textId="5AF6ED5F" w:rsidR="003A4A82" w:rsidRDefault="003A4A82" w:rsidP="003A4A82">
      <w:r>
        <w:t xml:space="preserve">équivaut à                                  </w:t>
      </w:r>
      <m:oMath>
        <m:r>
          <w:rPr>
            <w:rFonts w:ascii="Cambria Math" w:hAnsi="Cambria Math"/>
          </w:rPr>
          <m:t>x≥ 4</m:t>
        </m:r>
      </m:oMath>
    </w:p>
    <w:p w14:paraId="262CF747" w14:textId="7C16E799" w:rsidR="003A4A82" w:rsidRDefault="003A4A82" w:rsidP="009903A1">
      <w:pPr>
        <w:rPr>
          <w:color w:val="FF0000"/>
        </w:rPr>
      </w:pPr>
    </w:p>
    <w:p w14:paraId="07170D8F" w14:textId="620BE2B0" w:rsidR="003A4A82" w:rsidRPr="007E7936" w:rsidRDefault="003A4A82" w:rsidP="003A4A82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50FA163" wp14:editId="7E73B213">
                <wp:simplePos x="0" y="0"/>
                <wp:positionH relativeFrom="column">
                  <wp:posOffset>3913505</wp:posOffset>
                </wp:positionH>
                <wp:positionV relativeFrom="paragraph">
                  <wp:posOffset>72390</wp:posOffset>
                </wp:positionV>
                <wp:extent cx="206375" cy="45085"/>
                <wp:effectExtent l="0" t="0" r="22225" b="12065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450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991A0" id="Rectangle 495" o:spid="_x0000_s1026" style="position:absolute;margin-left:308.15pt;margin-top:5.7pt;width:16.25pt;height:3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" fillcolor="#0070c0" strokecolor="#0070c0" strokeweight="1pt"/>
            </w:pict>
          </mc:Fallback>
        </mc:AlternateContent>
      </w: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5EBED68" wp14:editId="5066941F">
                <wp:simplePos x="0" y="0"/>
                <wp:positionH relativeFrom="column">
                  <wp:posOffset>3936365</wp:posOffset>
                </wp:positionH>
                <wp:positionV relativeFrom="paragraph">
                  <wp:posOffset>71755</wp:posOffset>
                </wp:positionV>
                <wp:extent cx="206375" cy="491490"/>
                <wp:effectExtent l="0" t="38100" r="41275" b="22860"/>
                <wp:wrapNone/>
                <wp:docPr id="494" name="Demi-cadr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6375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BF81" id="Demi-cadre 494" o:spid="_x0000_s1026" style="position:absolute;margin-left:309.95pt;margin-top:5.65pt;width:16.25pt;height:38.7pt;rotation:180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75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" path="m,l206375,,177490,68791r-108699,l68791,327662,,491490,,xe" fillcolor="#0070c0" strokecolor="#0070c0" strokeweight="1pt">
                <v:stroke joinstyle="miter"/>
                <v:path arrowok="t" o:connecttype="custom" o:connectlocs="0,0;206375,0;177490,68791;68791,68791;68791,327662;0,491490;0,0" o:connectangles="0,0,0,0,0,0,0"/>
              </v:shape>
            </w:pict>
          </mc:Fallback>
        </mc:AlternateContent>
      </w:r>
    </w:p>
    <w:p w14:paraId="1A6FD93B" w14:textId="2A533E98" w:rsidR="003A4A82" w:rsidRPr="00E72225" w:rsidRDefault="003A4A82" w:rsidP="003A4A82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BC5BE37" wp14:editId="3C1EEC4B">
                <wp:simplePos x="0" y="0"/>
                <wp:positionH relativeFrom="column">
                  <wp:posOffset>3917453</wp:posOffset>
                </wp:positionH>
                <wp:positionV relativeFrom="paragraph">
                  <wp:posOffset>148093</wp:posOffset>
                </wp:positionV>
                <wp:extent cx="2703444" cy="45719"/>
                <wp:effectExtent l="0" t="0" r="20955" b="12065"/>
                <wp:wrapNone/>
                <wp:docPr id="339694911" name="Rectangle 339694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4" cy="4571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07943" id="Rectangle 339694911" o:spid="_x0000_s1026" style="position:absolute;margin-left:308.45pt;margin-top:11.65pt;width:212.85pt;height:3.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" fillcolor="#0070c0" strokecolor="#0070c0" strokeweight="1pt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95BC873" wp14:editId="21259708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1894278387" name="Connecteur droit 1894278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D1C2F" id="Connecteur droit 1894278387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A1FCAAC" wp14:editId="70AF0E3C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1911500762" name="Connecteur droit 1911500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DA2B7" id="Connecteur droit 1911500762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6C20744" wp14:editId="5C9D6BBB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1897940956" name="Connecteur droit 1897940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162FC" id="Connecteur droit 1897940956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E3ACF56" wp14:editId="5130C705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770346758" name="Connecteur droit 770346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D5E22" id="Connecteur droit 77034675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74FEE2C" wp14:editId="3070E248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597729074" name="Connecteur droit 597729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5A973" id="Connecteur droit 597729074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5A5A4E4" wp14:editId="6EB3BCA1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205825714" name="Connecteur droit 205825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F03B6" id="Connecteur droit 205825714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0586BCC" wp14:editId="5B2C1599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621199542" name="Connecteur droit 621199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0F8B8" id="Connecteur droit 621199542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5457A08" wp14:editId="156758E7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631385168" name="Connecteur droit 631385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C90AC" id="Connecteur droit 631385168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8CA6126" wp14:editId="46FDB05E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2016135701" name="Connecteur droit 2016135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ED8F3" id="Connecteur droit 2016135701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D63DD85" wp14:editId="4B35E2D9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1842942427" name="Connecteur droit 184294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F2A39" id="Connecteur droit 1842942427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       </w:t>
      </w:r>
      <w:r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</w: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                                   </w:t>
      </w:r>
    </w:p>
    <w:p w14:paraId="4FED5B57" w14:textId="73A4B4DF" w:rsidR="003A4A82" w:rsidRPr="00E72225" w:rsidRDefault="003A4A82" w:rsidP="003A4A82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D4C8D20" wp14:editId="2CCEECDA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1921761562" name="Connecteur droit 192176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ECCE5" id="Connecteur droit 1921761562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9613426" wp14:editId="411A5E30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578096677" name="Connecteur droit 578096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B9F24" id="Connecteur droit 578096677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B9C1CBF" wp14:editId="1F07A5E7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511625134" name="Connecteur droit 511625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F5F13" id="Connecteur droit 511625134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5FD5E734" w14:textId="77777777" w:rsidR="003A4A82" w:rsidRPr="007E7936" w:rsidRDefault="003A4A82" w:rsidP="003A4A82">
      <w:pPr>
        <w:rPr>
          <w:sz w:val="28"/>
          <w:szCs w:val="28"/>
        </w:rPr>
      </w:pPr>
      <w:r w:rsidRPr="007E7936">
        <w:rPr>
          <w:sz w:val="28"/>
          <w:szCs w:val="28"/>
        </w:rPr>
        <w:t xml:space="preserve">                                      0</w:t>
      </w:r>
      <w:r>
        <w:rPr>
          <w:sz w:val="28"/>
          <w:szCs w:val="28"/>
        </w:rPr>
        <w:t xml:space="preserve">           1          2          3           4        </w:t>
      </w:r>
    </w:p>
    <w:p w14:paraId="2C13A47C" w14:textId="7EFB2549" w:rsidR="003A4A82" w:rsidRDefault="003A4A82" w:rsidP="003A4A82"/>
    <w:p w14:paraId="089A06C9" w14:textId="7B82374D" w:rsidR="003A4A82" w:rsidRDefault="00865DA7" w:rsidP="003A4A82">
      <w:r>
        <w:rPr>
          <w:color w:val="FF0000"/>
        </w:rPr>
        <w:t xml:space="preserve">L’ensemble des solutions de cette </w:t>
      </w:r>
      <w:r>
        <w:rPr>
          <w:color w:val="FF0000"/>
        </w:rPr>
        <w:t>in</w:t>
      </w:r>
      <w:r>
        <w:rPr>
          <w:color w:val="FF0000"/>
        </w:rPr>
        <w:t xml:space="preserve">équation est      </w:t>
      </w:r>
      <w:r w:rsidR="003A4A82">
        <w:t xml:space="preserve"> </w:t>
      </w:r>
      <w:r w:rsidR="003A4A82" w:rsidRPr="00802152">
        <w:rPr>
          <w:highlight w:val="yellow"/>
        </w:rPr>
        <w:t>S=</w:t>
      </w:r>
      <m:oMath>
        <m:r>
          <w:rPr>
            <w:rFonts w:ascii="Cambria Math" w:hAnsi="Cambria Math"/>
            <w:highlight w:val="yellow"/>
          </w:rPr>
          <m:t>[4 ;+∞[</m:t>
        </m:r>
      </m:oMath>
      <w:r w:rsidR="003A4A82">
        <w:t xml:space="preserve">    </w:t>
      </w:r>
    </w:p>
    <w:p w14:paraId="1803096A" w14:textId="408AB204" w:rsidR="003A4A82" w:rsidRDefault="003A4A82" w:rsidP="003A4A82"/>
    <w:p w14:paraId="4A591B71" w14:textId="61A69B26" w:rsidR="0098486D" w:rsidRDefault="0098486D" w:rsidP="0098486D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Application </w:t>
      </w:r>
      <w:r w:rsidR="007012E9">
        <w:rPr>
          <w:b/>
          <w:color w:val="000000" w:themeColor="text1"/>
          <w:u w:val="single"/>
        </w:rPr>
        <w:t>3</w:t>
      </w:r>
      <w:r>
        <w:rPr>
          <w:b/>
          <w:color w:val="000000" w:themeColor="text1"/>
          <w:u w:val="single"/>
        </w:rPr>
        <w:t> :</w:t>
      </w:r>
    </w:p>
    <w:p w14:paraId="577EA9A6" w14:textId="39B62EFA" w:rsidR="0098486D" w:rsidRDefault="0098486D" w:rsidP="0098486D">
      <w:r w:rsidRPr="003A4A82">
        <w:t xml:space="preserve">Résoudre dans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3A4A82">
        <w:t xml:space="preserve"> l’inéquation </w:t>
      </w:r>
      <m:oMath>
        <m:r>
          <w:rPr>
            <w:rFonts w:ascii="Cambria Math" w:hAnsi="Cambria Math"/>
          </w:rPr>
          <m:t>2x-7&lt;-4x+8.</m:t>
        </m:r>
      </m:oMath>
    </w:p>
    <w:p w14:paraId="6C2417DD" w14:textId="2B1478E8" w:rsidR="0098486D" w:rsidRDefault="0098486D" w:rsidP="0098486D">
      <w:r>
        <w:t xml:space="preserve">                                  </w:t>
      </w:r>
      <m:oMath>
        <m:r>
          <w:rPr>
            <w:rFonts w:ascii="Cambria Math" w:hAnsi="Cambria Math"/>
          </w:rPr>
          <m:t>2x-7&lt;-4x+8</m:t>
        </m:r>
      </m:oMath>
      <w:r>
        <w:t xml:space="preserve"> </w:t>
      </w:r>
    </w:p>
    <w:p w14:paraId="3FB462EF" w14:textId="77777777" w:rsidR="0098486D" w:rsidRDefault="0098486D" w:rsidP="0098486D">
      <w:r>
        <w:t xml:space="preserve"> </w:t>
      </w:r>
    </w:p>
    <w:p w14:paraId="0644492A" w14:textId="1310BDE1" w:rsidR="0098486D" w:rsidRDefault="0098486D" w:rsidP="0098486D">
      <w:r>
        <w:t xml:space="preserve">équivaut à </w:t>
      </w:r>
      <m:oMath>
        <m:r>
          <w:rPr>
            <w:rFonts w:ascii="Cambria Math" w:hAnsi="Cambria Math"/>
          </w:rPr>
          <m:t xml:space="preserve">              2x+</m:t>
        </m:r>
        <m:r>
          <w:rPr>
            <w:rFonts w:ascii="Cambria Math" w:hAnsi="Cambria Math"/>
            <w:color w:val="FF0000"/>
          </w:rPr>
          <m:t>4x</m:t>
        </m:r>
        <m:r>
          <w:rPr>
            <w:rFonts w:ascii="Cambria Math" w:hAnsi="Cambria Math"/>
          </w:rPr>
          <m:t>-7&lt;-4x+</m:t>
        </m:r>
        <m:r>
          <w:rPr>
            <w:rFonts w:ascii="Cambria Math" w:hAnsi="Cambria Math"/>
            <w:color w:val="FF0000"/>
          </w:rPr>
          <m:t>4x</m:t>
        </m:r>
        <m:r>
          <w:rPr>
            <w:rFonts w:ascii="Cambria Math" w:hAnsi="Cambria Math"/>
          </w:rPr>
          <m:t>+8</m:t>
        </m:r>
      </m:oMath>
    </w:p>
    <w:p w14:paraId="04B777AD" w14:textId="77777777" w:rsidR="0098486D" w:rsidRDefault="0098486D" w:rsidP="0098486D"/>
    <w:p w14:paraId="0D76C9CB" w14:textId="05ED20C8" w:rsidR="0098486D" w:rsidRDefault="0098486D" w:rsidP="0098486D">
      <w:r>
        <w:t xml:space="preserve">équivaut à                    </w:t>
      </w:r>
      <w:r w:rsidR="006B0896">
        <w:t>6</w:t>
      </w:r>
      <m:oMath>
        <m:r>
          <w:rPr>
            <w:rFonts w:ascii="Cambria Math" w:hAnsi="Cambria Math"/>
          </w:rPr>
          <m:t>x-7&lt;8</m:t>
        </m:r>
      </m:oMath>
    </w:p>
    <w:p w14:paraId="5497902B" w14:textId="77777777" w:rsidR="006B0896" w:rsidRDefault="006B0896" w:rsidP="0098486D"/>
    <w:p w14:paraId="04EA35AA" w14:textId="0CE04E69" w:rsidR="006B0896" w:rsidRDefault="006B0896" w:rsidP="006B0896">
      <w:r>
        <w:t>équivaut à                    6</w:t>
      </w:r>
      <m:oMath>
        <m:r>
          <w:rPr>
            <w:rFonts w:ascii="Cambria Math" w:hAnsi="Cambria Math"/>
          </w:rPr>
          <m:t>x-7</m:t>
        </m:r>
        <m:r>
          <w:rPr>
            <w:rFonts w:ascii="Cambria Math" w:hAnsi="Cambria Math"/>
            <w:color w:val="FF0000"/>
          </w:rPr>
          <m:t>+7</m:t>
        </m:r>
        <m:r>
          <w:rPr>
            <w:rFonts w:ascii="Cambria Math" w:hAnsi="Cambria Math"/>
          </w:rPr>
          <m:t>&lt;8</m:t>
        </m:r>
        <m:r>
          <w:rPr>
            <w:rFonts w:ascii="Cambria Math" w:hAnsi="Cambria Math"/>
            <w:color w:val="FF0000"/>
          </w:rPr>
          <m:t>+7</m:t>
        </m:r>
      </m:oMath>
    </w:p>
    <w:p w14:paraId="0D67DCFE" w14:textId="77777777" w:rsidR="006B0896" w:rsidRDefault="006B0896" w:rsidP="0098486D"/>
    <w:p w14:paraId="4F4195C3" w14:textId="45BC574D" w:rsidR="006B0896" w:rsidRDefault="006B0896" w:rsidP="006B0896">
      <w:r>
        <w:t>équivaut à                    6</w:t>
      </w:r>
      <m:oMath>
        <m:r>
          <w:rPr>
            <w:rFonts w:ascii="Cambria Math" w:hAnsi="Cambria Math"/>
          </w:rPr>
          <m:t>x&lt;15</m:t>
        </m:r>
      </m:oMath>
    </w:p>
    <w:p w14:paraId="21282F17" w14:textId="77777777" w:rsidR="0098486D" w:rsidRDefault="0098486D" w:rsidP="0098486D"/>
    <w:p w14:paraId="1DA33DA1" w14:textId="57204774" w:rsidR="0098486D" w:rsidRDefault="0098486D" w:rsidP="0098486D">
      <w:r>
        <w:t xml:space="preserve">équivaut à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</m:t>
            </m:r>
          </m:num>
          <m:den>
            <m:r>
              <w:rPr>
                <w:rFonts w:ascii="Cambria Math" w:hAnsi="Cambria Math"/>
                <w:color w:val="FF0000"/>
              </w:rPr>
              <m:t>6</m:t>
            </m:r>
          </m:den>
        </m:f>
        <m:r>
          <w:rPr>
            <w:rFonts w:ascii="Cambria Math" w:hAnsi="Cambria Math"/>
          </w:rPr>
          <m:t>&lt;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  <w:color w:val="FF0000"/>
              </w:rPr>
              <m:t>6</m:t>
            </m:r>
          </m:den>
        </m:f>
      </m:oMath>
      <w:r>
        <w:t xml:space="preserve">            </w:t>
      </w:r>
    </w:p>
    <w:p w14:paraId="1A800CC7" w14:textId="77777777" w:rsidR="0098486D" w:rsidRDefault="0098486D" w:rsidP="0098486D"/>
    <w:p w14:paraId="3D76E61D" w14:textId="60E2391B" w:rsidR="0098486D" w:rsidRDefault="0098486D" w:rsidP="0098486D">
      <w:r>
        <w:t xml:space="preserve">équivaut à                     </w:t>
      </w:r>
      <m:oMath>
        <m:r>
          <w:rPr>
            <w:rFonts w:ascii="Cambria Math" w:hAnsi="Cambria Math"/>
          </w:rPr>
          <m:t>x&lt;2,5</m:t>
        </m:r>
      </m:oMath>
    </w:p>
    <w:p w14:paraId="1566CCBE" w14:textId="77777777" w:rsidR="0098486D" w:rsidRDefault="0098486D" w:rsidP="0098486D">
      <w:pPr>
        <w:rPr>
          <w:color w:val="FF0000"/>
        </w:rPr>
      </w:pPr>
    </w:p>
    <w:p w14:paraId="23C93F36" w14:textId="289D06E7" w:rsidR="0098486D" w:rsidRPr="007E7936" w:rsidRDefault="007012E9" w:rsidP="0098486D">
      <w:pPr>
        <w:rPr>
          <w:b/>
          <w:bCs/>
          <w:u w:val="single"/>
        </w:rPr>
      </w:pPr>
      <w:r w:rsidRPr="003B647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52259DF" wp14:editId="2F2CE733">
                <wp:simplePos x="0" y="0"/>
                <wp:positionH relativeFrom="column">
                  <wp:posOffset>3106420</wp:posOffset>
                </wp:positionH>
                <wp:positionV relativeFrom="paragraph">
                  <wp:posOffset>152400</wp:posOffset>
                </wp:positionV>
                <wp:extent cx="206375" cy="491490"/>
                <wp:effectExtent l="0" t="38100" r="41275" b="22860"/>
                <wp:wrapNone/>
                <wp:docPr id="1884060686" name="Demi-cadre 1884060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6375" cy="491490"/>
                        </a:xfrm>
                        <a:prstGeom prst="halfFram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1183" id="Demi-cadre 1884060686" o:spid="_x0000_s1026" style="position:absolute;margin-left:244.6pt;margin-top:12pt;width:16.25pt;height:38.7pt;rotation:180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375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" path="m,l206375,,177490,68791r-108699,l68791,327662,,491490,,xe" fillcolor="#0070c0" strokecolor="#0070c0" strokeweight="1pt">
                <v:stroke joinstyle="miter"/>
                <v:path arrowok="t" o:connecttype="custom" o:connectlocs="0,0;206375,0;177490,68791;68791,68791;68791,327662;0,491490;0,0" o:connectangles="0,0,0,0,0,0,0"/>
              </v:shape>
            </w:pict>
          </mc:Fallback>
        </mc:AlternateContent>
      </w:r>
      <w:r w:rsidR="0098486D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DEE8D50" wp14:editId="55A24EDD">
                <wp:simplePos x="0" y="0"/>
                <wp:positionH relativeFrom="column">
                  <wp:posOffset>3122930</wp:posOffset>
                </wp:positionH>
                <wp:positionV relativeFrom="paragraph">
                  <wp:posOffset>133985</wp:posOffset>
                </wp:positionV>
                <wp:extent cx="206375" cy="45085"/>
                <wp:effectExtent l="0" t="0" r="22225" b="12065"/>
                <wp:wrapNone/>
                <wp:docPr id="118763406" name="Rectangle 118763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450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5AAFE" id="Rectangle 118763406" o:spid="_x0000_s1026" style="position:absolute;margin-left:245.9pt;margin-top:10.55pt;width:16.25pt;height:3.5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" fillcolor="#0070c0" strokecolor="#0070c0" strokeweight="1pt"/>
            </w:pict>
          </mc:Fallback>
        </mc:AlternateContent>
      </w:r>
    </w:p>
    <w:p w14:paraId="7A8AB834" w14:textId="0C621884" w:rsidR="0098486D" w:rsidRPr="00E72225" w:rsidRDefault="0098486D" w:rsidP="0098486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E213F11" wp14:editId="38A3ADE4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837007475" name="Connecteur droit 837007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677E5" id="Connecteur droit 837007475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26EB643" wp14:editId="7C5303E6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763692956" name="Connecteur droit 76369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E7F5E" id="Connecteur droit 763692956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7C98D69" wp14:editId="2A42BC8E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1730881922" name="Connecteur droit 173088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52486" id="Connecteur droit 1730881922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D484B08" wp14:editId="39735BA1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851803230" name="Connecteur droit 85180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3AF85" id="Connecteur droit 851803230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98F14A5" wp14:editId="2117B9A9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06516821" name="Connecteur droit 306516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87949" id="Connecteur droit 306516821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63A5952" wp14:editId="278158DC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59587761" name="Connecteur droit 159587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6E77C" id="Connecteur droit 159587761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83AC0FF" wp14:editId="710ABEA4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1146911797" name="Connecteur droit 114691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10F9E" id="Connecteur droit 1146911797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44088C6" wp14:editId="7ACBDCAF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1924781240" name="Connecteur droit 192478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A7F68" id="Connecteur droit 1924781240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9DE0DB9" wp14:editId="56C15EA1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1392428179" name="Connecteur droit 139242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24671" id="Connecteur droit 1392428179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3581A08" wp14:editId="75EB930C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719446260" name="Connecteur droit 719446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0FB23" id="Connecteur droit 719446260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       </w:t>
      </w:r>
      <w:r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</w:t>
      </w:r>
      <w:r w:rsidRPr="00E72225">
        <w:rPr>
          <w:rFonts w:ascii="Times New Roman" w:hAnsi="Times New Roman"/>
          <w:b w:val="0"/>
          <w:i/>
          <w:iCs/>
          <w:sz w:val="20"/>
        </w:rPr>
        <w:t xml:space="preserve">                                                                                                </w:t>
      </w:r>
    </w:p>
    <w:p w14:paraId="36C9AEEF" w14:textId="1F79F8F5" w:rsidR="0098486D" w:rsidRPr="00E72225" w:rsidRDefault="007012E9" w:rsidP="0098486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2FD9AA9" wp14:editId="34A947A4">
                <wp:simplePos x="0" y="0"/>
                <wp:positionH relativeFrom="column">
                  <wp:posOffset>478790</wp:posOffset>
                </wp:positionH>
                <wp:positionV relativeFrom="paragraph">
                  <wp:posOffset>37465</wp:posOffset>
                </wp:positionV>
                <wp:extent cx="2703444" cy="45719"/>
                <wp:effectExtent l="0" t="0" r="20955" b="12065"/>
                <wp:wrapNone/>
                <wp:docPr id="752909031" name="Rectangle 752909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4" cy="4571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BB7D" id="Rectangle 752909031" o:spid="_x0000_s1026" style="position:absolute;margin-left:37.7pt;margin-top:2.95pt;width:212.85pt;height:3.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" fillcolor="#0070c0" strokecolor="#0070c0" strokeweight="1pt"/>
            </w:pict>
          </mc:Fallback>
        </mc:AlternateContent>
      </w:r>
      <w:r w:rsidR="0098486D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9753402" wp14:editId="50592C48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1428359874" name="Connecteur droit 1428359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35305" id="Connecteur droit 1428359874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="0098486D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804B428" wp14:editId="37800885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1680760350" name="Connecteur droit 1680760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EC223" id="Connecteur droit 168076035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="0098486D" w:rsidRPr="00E72225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5D3B3AD" wp14:editId="65A0DA1F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491973893" name="Connecteur droit 49197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16CDD" id="Connecteur droit 491973893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0409EC95" w14:textId="7248CD07" w:rsidR="003A4A82" w:rsidRDefault="0098486D" w:rsidP="0098486D">
      <w:r w:rsidRPr="007E7936">
        <w:rPr>
          <w:sz w:val="28"/>
          <w:szCs w:val="28"/>
        </w:rPr>
        <w:t xml:space="preserve">                                      0</w:t>
      </w:r>
      <w:r>
        <w:rPr>
          <w:sz w:val="28"/>
          <w:szCs w:val="28"/>
        </w:rPr>
        <w:t xml:space="preserve">           1          </w:t>
      </w:r>
    </w:p>
    <w:p w14:paraId="5E0D29E1" w14:textId="77777777" w:rsidR="003553A9" w:rsidRDefault="003553A9" w:rsidP="009903A1">
      <w:pPr>
        <w:rPr>
          <w:b/>
          <w:color w:val="000000" w:themeColor="text1"/>
          <w:u w:val="single"/>
        </w:rPr>
      </w:pPr>
    </w:p>
    <w:p w14:paraId="36213609" w14:textId="71C1A6BB" w:rsidR="007C364A" w:rsidRDefault="00865DA7" w:rsidP="00E773CA">
      <w:r>
        <w:rPr>
          <w:color w:val="FF0000"/>
        </w:rPr>
        <w:t xml:space="preserve">L’ensemble des solutions de cette </w:t>
      </w:r>
      <w:r>
        <w:rPr>
          <w:color w:val="FF0000"/>
        </w:rPr>
        <w:t>in</w:t>
      </w:r>
      <w:r>
        <w:rPr>
          <w:color w:val="FF0000"/>
        </w:rPr>
        <w:t xml:space="preserve">équation est      </w:t>
      </w:r>
      <w:r w:rsidR="007012E9" w:rsidRPr="00802152">
        <w:rPr>
          <w:highlight w:val="yellow"/>
        </w:rPr>
        <w:t>S=</w:t>
      </w:r>
      <m:oMath>
        <m:r>
          <w:rPr>
            <w:rFonts w:ascii="Cambria Math" w:hAnsi="Cambria Math"/>
            <w:highlight w:val="yellow"/>
          </w:rPr>
          <m:t>]-∞;2,5[</m:t>
        </m:r>
      </m:oMath>
      <w:r w:rsidR="007012E9" w:rsidRPr="00802152">
        <w:rPr>
          <w:highlight w:val="yellow"/>
        </w:rPr>
        <w:t xml:space="preserve">  </w:t>
      </w:r>
      <w:r w:rsidR="003201FF" w:rsidRPr="00802152">
        <w:rPr>
          <w:highlight w:val="yellow"/>
        </w:rPr>
        <w:t>.</w:t>
      </w:r>
    </w:p>
    <w:sectPr w:rsidR="007C364A" w:rsidSect="0084651F">
      <w:headerReference w:type="default" r:id="rId26"/>
      <w:footerReference w:type="even" r:id="rId27"/>
      <w:footerReference w:type="default" r:id="rId28"/>
      <w:pgSz w:w="11906" w:h="16838"/>
      <w:pgMar w:top="360" w:right="746" w:bottom="360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F9BE9" w14:textId="77777777" w:rsidR="00492551" w:rsidRDefault="00492551">
      <w:r>
        <w:separator/>
      </w:r>
    </w:p>
  </w:endnote>
  <w:endnote w:type="continuationSeparator" w:id="0">
    <w:p w14:paraId="69C3F7AD" w14:textId="77777777" w:rsidR="00492551" w:rsidRDefault="00492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ath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BBACB" w14:textId="77777777" w:rsidR="007C364A" w:rsidRDefault="007C364A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2F9DA94" w14:textId="77777777" w:rsidR="007C364A" w:rsidRDefault="007C364A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31B6D" w14:textId="77777777" w:rsidR="007C364A" w:rsidRDefault="007C364A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E7C61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20FE976" w14:textId="77777777" w:rsidR="007C364A" w:rsidRDefault="007C364A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09076" w14:textId="77777777" w:rsidR="00492551" w:rsidRDefault="00492551">
      <w:r>
        <w:separator/>
      </w:r>
    </w:p>
  </w:footnote>
  <w:footnote w:type="continuationSeparator" w:id="0">
    <w:p w14:paraId="1F658148" w14:textId="77777777" w:rsidR="00492551" w:rsidRDefault="00492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C1924" w14:textId="77777777" w:rsidR="007C364A" w:rsidRPr="00276096" w:rsidRDefault="007C364A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</w:t>
    </w:r>
    <w:r w:rsidRPr="00276096">
      <w:rPr>
        <w:sz w:val="16"/>
        <w:szCs w:val="16"/>
      </w:rPr>
      <w:t>Cours de seconde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44"/>
      </v:shape>
    </w:pict>
  </w:numPicBullet>
  <w:abstractNum w:abstractNumId="0" w15:restartNumberingAfterBreak="0">
    <w:nsid w:val="1D6A0F82"/>
    <w:multiLevelType w:val="singleLevel"/>
    <w:tmpl w:val="F852087A"/>
    <w:lvl w:ilvl="0">
      <w:start w:val="1"/>
      <w:numFmt w:val="upperRoman"/>
      <w:pStyle w:val="Titre5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1E357F33"/>
    <w:multiLevelType w:val="hybridMultilevel"/>
    <w:tmpl w:val="13A4B75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C772C"/>
    <w:multiLevelType w:val="hybridMultilevel"/>
    <w:tmpl w:val="8E12C8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10711"/>
    <w:multiLevelType w:val="hybridMultilevel"/>
    <w:tmpl w:val="C510965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833E7"/>
    <w:multiLevelType w:val="hybridMultilevel"/>
    <w:tmpl w:val="D42EA34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62E0B"/>
    <w:multiLevelType w:val="hybridMultilevel"/>
    <w:tmpl w:val="B3C4DF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D3902"/>
    <w:multiLevelType w:val="hybridMultilevel"/>
    <w:tmpl w:val="D610D8B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E2323"/>
    <w:multiLevelType w:val="hybridMultilevel"/>
    <w:tmpl w:val="DF928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D69B2"/>
    <w:multiLevelType w:val="hybridMultilevel"/>
    <w:tmpl w:val="44F83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C642A"/>
    <w:multiLevelType w:val="hybridMultilevel"/>
    <w:tmpl w:val="081EB7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3A008E"/>
    <w:multiLevelType w:val="multilevel"/>
    <w:tmpl w:val="CA7CB3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8FB7E3E"/>
    <w:multiLevelType w:val="hybridMultilevel"/>
    <w:tmpl w:val="7E621770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64335132"/>
    <w:multiLevelType w:val="hybridMultilevel"/>
    <w:tmpl w:val="8C647F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C47F01"/>
    <w:multiLevelType w:val="hybridMultilevel"/>
    <w:tmpl w:val="DEF642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61F97"/>
    <w:multiLevelType w:val="singleLevel"/>
    <w:tmpl w:val="C5E8D5F6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5" w15:restartNumberingAfterBreak="0">
    <w:nsid w:val="73526E57"/>
    <w:multiLevelType w:val="hybridMultilevel"/>
    <w:tmpl w:val="2ED885FC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342221"/>
    <w:multiLevelType w:val="singleLevel"/>
    <w:tmpl w:val="7030697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7" w15:restartNumberingAfterBreak="0">
    <w:nsid w:val="7A21208B"/>
    <w:multiLevelType w:val="hybridMultilevel"/>
    <w:tmpl w:val="081EB7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540E6D"/>
    <w:multiLevelType w:val="hybridMultilevel"/>
    <w:tmpl w:val="E70A23B8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DFC0CE4"/>
    <w:multiLevelType w:val="hybridMultilevel"/>
    <w:tmpl w:val="74BCC464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49075E"/>
    <w:multiLevelType w:val="singleLevel"/>
    <w:tmpl w:val="7CCC14D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1" w15:restartNumberingAfterBreak="0">
    <w:nsid w:val="7E66762E"/>
    <w:multiLevelType w:val="hybridMultilevel"/>
    <w:tmpl w:val="E8A83406"/>
    <w:lvl w:ilvl="0" w:tplc="5560C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30FF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A25911"/>
    <w:multiLevelType w:val="hybridMultilevel"/>
    <w:tmpl w:val="5C98D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796653">
    <w:abstractNumId w:val="0"/>
  </w:num>
  <w:num w:numId="2" w16cid:durableId="64380780">
    <w:abstractNumId w:val="10"/>
  </w:num>
  <w:num w:numId="3" w16cid:durableId="1063941631">
    <w:abstractNumId w:val="4"/>
  </w:num>
  <w:num w:numId="4" w16cid:durableId="641887215">
    <w:abstractNumId w:val="16"/>
  </w:num>
  <w:num w:numId="5" w16cid:durableId="1923678706">
    <w:abstractNumId w:val="20"/>
  </w:num>
  <w:num w:numId="6" w16cid:durableId="624383445">
    <w:abstractNumId w:val="14"/>
  </w:num>
  <w:num w:numId="7" w16cid:durableId="1714847643">
    <w:abstractNumId w:val="1"/>
  </w:num>
  <w:num w:numId="8" w16cid:durableId="245581463">
    <w:abstractNumId w:val="11"/>
  </w:num>
  <w:num w:numId="9" w16cid:durableId="1261260748">
    <w:abstractNumId w:val="15"/>
  </w:num>
  <w:num w:numId="10" w16cid:durableId="689914215">
    <w:abstractNumId w:val="19"/>
  </w:num>
  <w:num w:numId="11" w16cid:durableId="124934199">
    <w:abstractNumId w:val="18"/>
  </w:num>
  <w:num w:numId="12" w16cid:durableId="1508713183">
    <w:abstractNumId w:val="7"/>
  </w:num>
  <w:num w:numId="13" w16cid:durableId="1230187920">
    <w:abstractNumId w:val="21"/>
  </w:num>
  <w:num w:numId="14" w16cid:durableId="988170386">
    <w:abstractNumId w:val="12"/>
  </w:num>
  <w:num w:numId="15" w16cid:durableId="1533617700">
    <w:abstractNumId w:val="17"/>
  </w:num>
  <w:num w:numId="16" w16cid:durableId="329716146">
    <w:abstractNumId w:val="9"/>
  </w:num>
  <w:num w:numId="17" w16cid:durableId="1716350084">
    <w:abstractNumId w:val="5"/>
  </w:num>
  <w:num w:numId="18" w16cid:durableId="263147221">
    <w:abstractNumId w:val="6"/>
  </w:num>
  <w:num w:numId="19" w16cid:durableId="1521237774">
    <w:abstractNumId w:val="13"/>
  </w:num>
  <w:num w:numId="20" w16cid:durableId="770398353">
    <w:abstractNumId w:val="21"/>
  </w:num>
  <w:num w:numId="21" w16cid:durableId="1453287707">
    <w:abstractNumId w:val="20"/>
    <w:lvlOverride w:ilvl="0">
      <w:startOverride w:val="2"/>
    </w:lvlOverride>
  </w:num>
  <w:num w:numId="22" w16cid:durableId="1945260958">
    <w:abstractNumId w:val="5"/>
  </w:num>
  <w:num w:numId="23" w16cid:durableId="1976907653">
    <w:abstractNumId w:val="12"/>
  </w:num>
  <w:num w:numId="24" w16cid:durableId="1169491643">
    <w:abstractNumId w:val="3"/>
  </w:num>
  <w:num w:numId="25" w16cid:durableId="1375622370">
    <w:abstractNumId w:val="8"/>
  </w:num>
  <w:num w:numId="26" w16cid:durableId="1226064997">
    <w:abstractNumId w:val="2"/>
  </w:num>
  <w:num w:numId="27" w16cid:durableId="508327332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13"/>
    <w:rsid w:val="000012F2"/>
    <w:rsid w:val="000027D0"/>
    <w:rsid w:val="00002F77"/>
    <w:rsid w:val="00003986"/>
    <w:rsid w:val="00003A8F"/>
    <w:rsid w:val="000077F9"/>
    <w:rsid w:val="000078C6"/>
    <w:rsid w:val="00013EA9"/>
    <w:rsid w:val="00031D3B"/>
    <w:rsid w:val="00031E5F"/>
    <w:rsid w:val="00034498"/>
    <w:rsid w:val="00047486"/>
    <w:rsid w:val="00054A95"/>
    <w:rsid w:val="00054BBE"/>
    <w:rsid w:val="00062CB0"/>
    <w:rsid w:val="00065B10"/>
    <w:rsid w:val="00065F22"/>
    <w:rsid w:val="000708F7"/>
    <w:rsid w:val="00071002"/>
    <w:rsid w:val="00073F16"/>
    <w:rsid w:val="000768A0"/>
    <w:rsid w:val="00077FC4"/>
    <w:rsid w:val="000865FD"/>
    <w:rsid w:val="000871DC"/>
    <w:rsid w:val="000933C1"/>
    <w:rsid w:val="000945BD"/>
    <w:rsid w:val="000967CF"/>
    <w:rsid w:val="000A1216"/>
    <w:rsid w:val="000A55E2"/>
    <w:rsid w:val="000A7CAA"/>
    <w:rsid w:val="000B0679"/>
    <w:rsid w:val="000B1961"/>
    <w:rsid w:val="000C1360"/>
    <w:rsid w:val="000C378D"/>
    <w:rsid w:val="000C71D3"/>
    <w:rsid w:val="000D7D5A"/>
    <w:rsid w:val="000E41AF"/>
    <w:rsid w:val="000E7877"/>
    <w:rsid w:val="000F375C"/>
    <w:rsid w:val="000F6020"/>
    <w:rsid w:val="000F7983"/>
    <w:rsid w:val="001013E3"/>
    <w:rsid w:val="00101A6B"/>
    <w:rsid w:val="001027C6"/>
    <w:rsid w:val="00103C35"/>
    <w:rsid w:val="00104873"/>
    <w:rsid w:val="00112529"/>
    <w:rsid w:val="001149A2"/>
    <w:rsid w:val="0011568A"/>
    <w:rsid w:val="00121F54"/>
    <w:rsid w:val="001271F6"/>
    <w:rsid w:val="00137327"/>
    <w:rsid w:val="001407B1"/>
    <w:rsid w:val="00141794"/>
    <w:rsid w:val="00141DB8"/>
    <w:rsid w:val="001450A5"/>
    <w:rsid w:val="00151D3B"/>
    <w:rsid w:val="001562BC"/>
    <w:rsid w:val="00164A62"/>
    <w:rsid w:val="00167AB1"/>
    <w:rsid w:val="00172113"/>
    <w:rsid w:val="00172809"/>
    <w:rsid w:val="00172DB3"/>
    <w:rsid w:val="001815CB"/>
    <w:rsid w:val="00182097"/>
    <w:rsid w:val="00183C47"/>
    <w:rsid w:val="00190A2D"/>
    <w:rsid w:val="001928E5"/>
    <w:rsid w:val="001A1C53"/>
    <w:rsid w:val="001B2471"/>
    <w:rsid w:val="001C770A"/>
    <w:rsid w:val="001D14D3"/>
    <w:rsid w:val="001D27F5"/>
    <w:rsid w:val="001D6BA9"/>
    <w:rsid w:val="001E00B7"/>
    <w:rsid w:val="001F7A8C"/>
    <w:rsid w:val="002010D5"/>
    <w:rsid w:val="00201F2D"/>
    <w:rsid w:val="0020288B"/>
    <w:rsid w:val="002068A7"/>
    <w:rsid w:val="00211CA9"/>
    <w:rsid w:val="00215617"/>
    <w:rsid w:val="00216C0D"/>
    <w:rsid w:val="002215C9"/>
    <w:rsid w:val="002277EE"/>
    <w:rsid w:val="00232207"/>
    <w:rsid w:val="002349D8"/>
    <w:rsid w:val="00235228"/>
    <w:rsid w:val="00242B8A"/>
    <w:rsid w:val="002430A1"/>
    <w:rsid w:val="0024420B"/>
    <w:rsid w:val="002507BA"/>
    <w:rsid w:val="0025412F"/>
    <w:rsid w:val="0026182F"/>
    <w:rsid w:val="00276096"/>
    <w:rsid w:val="00284238"/>
    <w:rsid w:val="002A5B1B"/>
    <w:rsid w:val="002B6D9B"/>
    <w:rsid w:val="002C29FE"/>
    <w:rsid w:val="002C5605"/>
    <w:rsid w:val="002D0D75"/>
    <w:rsid w:val="002D3DDD"/>
    <w:rsid w:val="002D719D"/>
    <w:rsid w:val="002E1974"/>
    <w:rsid w:val="002E25F2"/>
    <w:rsid w:val="002E5F3F"/>
    <w:rsid w:val="002E73B6"/>
    <w:rsid w:val="002F5890"/>
    <w:rsid w:val="0030745E"/>
    <w:rsid w:val="003100A1"/>
    <w:rsid w:val="00310142"/>
    <w:rsid w:val="00313331"/>
    <w:rsid w:val="00313F42"/>
    <w:rsid w:val="00313FEB"/>
    <w:rsid w:val="003201FF"/>
    <w:rsid w:val="003229AC"/>
    <w:rsid w:val="00323609"/>
    <w:rsid w:val="00331376"/>
    <w:rsid w:val="003447D4"/>
    <w:rsid w:val="003477D4"/>
    <w:rsid w:val="00353ACE"/>
    <w:rsid w:val="00353BA5"/>
    <w:rsid w:val="003547D6"/>
    <w:rsid w:val="003553A9"/>
    <w:rsid w:val="00362E46"/>
    <w:rsid w:val="00363080"/>
    <w:rsid w:val="003636E5"/>
    <w:rsid w:val="00363CE4"/>
    <w:rsid w:val="003666BC"/>
    <w:rsid w:val="003666C9"/>
    <w:rsid w:val="00382CE4"/>
    <w:rsid w:val="00387E77"/>
    <w:rsid w:val="00393D76"/>
    <w:rsid w:val="003A051C"/>
    <w:rsid w:val="003A4A82"/>
    <w:rsid w:val="003A7ED2"/>
    <w:rsid w:val="003B10AC"/>
    <w:rsid w:val="003B6473"/>
    <w:rsid w:val="003B72F1"/>
    <w:rsid w:val="003C0C4D"/>
    <w:rsid w:val="003C27C0"/>
    <w:rsid w:val="003D2F05"/>
    <w:rsid w:val="003D2F13"/>
    <w:rsid w:val="003D5F12"/>
    <w:rsid w:val="003F03ED"/>
    <w:rsid w:val="003F1A35"/>
    <w:rsid w:val="003F2013"/>
    <w:rsid w:val="00402E36"/>
    <w:rsid w:val="00403EF0"/>
    <w:rsid w:val="00406372"/>
    <w:rsid w:val="00413C65"/>
    <w:rsid w:val="00415EB3"/>
    <w:rsid w:val="00425066"/>
    <w:rsid w:val="00425A4B"/>
    <w:rsid w:val="00434D38"/>
    <w:rsid w:val="0044396E"/>
    <w:rsid w:val="00450D3D"/>
    <w:rsid w:val="004537F8"/>
    <w:rsid w:val="00453A48"/>
    <w:rsid w:val="00453A5A"/>
    <w:rsid w:val="00453A86"/>
    <w:rsid w:val="0045654A"/>
    <w:rsid w:val="00464C70"/>
    <w:rsid w:val="00472BC0"/>
    <w:rsid w:val="004774AF"/>
    <w:rsid w:val="004778C6"/>
    <w:rsid w:val="00492551"/>
    <w:rsid w:val="004B4F68"/>
    <w:rsid w:val="004C32E2"/>
    <w:rsid w:val="004C480B"/>
    <w:rsid w:val="004C58DC"/>
    <w:rsid w:val="004D1960"/>
    <w:rsid w:val="004D2039"/>
    <w:rsid w:val="004E1C7B"/>
    <w:rsid w:val="004F5043"/>
    <w:rsid w:val="004F743E"/>
    <w:rsid w:val="00510414"/>
    <w:rsid w:val="005229D6"/>
    <w:rsid w:val="00523240"/>
    <w:rsid w:val="00525179"/>
    <w:rsid w:val="0053626A"/>
    <w:rsid w:val="0054792E"/>
    <w:rsid w:val="00554795"/>
    <w:rsid w:val="00562186"/>
    <w:rsid w:val="00562346"/>
    <w:rsid w:val="005678BE"/>
    <w:rsid w:val="00577A93"/>
    <w:rsid w:val="0058147B"/>
    <w:rsid w:val="005852C9"/>
    <w:rsid w:val="005A1A61"/>
    <w:rsid w:val="005A6736"/>
    <w:rsid w:val="005B2140"/>
    <w:rsid w:val="005B2EE0"/>
    <w:rsid w:val="005D0A95"/>
    <w:rsid w:val="005D36F6"/>
    <w:rsid w:val="00603F0B"/>
    <w:rsid w:val="00610544"/>
    <w:rsid w:val="00613632"/>
    <w:rsid w:val="0062095D"/>
    <w:rsid w:val="0062202F"/>
    <w:rsid w:val="006277E5"/>
    <w:rsid w:val="00635F29"/>
    <w:rsid w:val="00636E1F"/>
    <w:rsid w:val="00642A9E"/>
    <w:rsid w:val="0064353E"/>
    <w:rsid w:val="00657531"/>
    <w:rsid w:val="00662E72"/>
    <w:rsid w:val="00664321"/>
    <w:rsid w:val="00664E96"/>
    <w:rsid w:val="00667054"/>
    <w:rsid w:val="00670889"/>
    <w:rsid w:val="00673C54"/>
    <w:rsid w:val="00681518"/>
    <w:rsid w:val="00682428"/>
    <w:rsid w:val="00687FB3"/>
    <w:rsid w:val="00691237"/>
    <w:rsid w:val="0069133C"/>
    <w:rsid w:val="006924AB"/>
    <w:rsid w:val="006928EA"/>
    <w:rsid w:val="006B05FF"/>
    <w:rsid w:val="006B0896"/>
    <w:rsid w:val="006B6829"/>
    <w:rsid w:val="006C6054"/>
    <w:rsid w:val="006C6506"/>
    <w:rsid w:val="006D4007"/>
    <w:rsid w:val="006D7683"/>
    <w:rsid w:val="006E13AC"/>
    <w:rsid w:val="006E5C47"/>
    <w:rsid w:val="006F6F50"/>
    <w:rsid w:val="00700335"/>
    <w:rsid w:val="007012E9"/>
    <w:rsid w:val="00703238"/>
    <w:rsid w:val="007078B5"/>
    <w:rsid w:val="007119EF"/>
    <w:rsid w:val="00721089"/>
    <w:rsid w:val="0072183F"/>
    <w:rsid w:val="00721B07"/>
    <w:rsid w:val="00725603"/>
    <w:rsid w:val="0072790D"/>
    <w:rsid w:val="007305D9"/>
    <w:rsid w:val="0073282B"/>
    <w:rsid w:val="00741AAF"/>
    <w:rsid w:val="007436AD"/>
    <w:rsid w:val="00753D9E"/>
    <w:rsid w:val="007606FA"/>
    <w:rsid w:val="0076126C"/>
    <w:rsid w:val="00764380"/>
    <w:rsid w:val="00765CDC"/>
    <w:rsid w:val="00777A1B"/>
    <w:rsid w:val="007808CF"/>
    <w:rsid w:val="0078220C"/>
    <w:rsid w:val="0078418D"/>
    <w:rsid w:val="00784A17"/>
    <w:rsid w:val="0079289B"/>
    <w:rsid w:val="00794B9E"/>
    <w:rsid w:val="007A253E"/>
    <w:rsid w:val="007A7971"/>
    <w:rsid w:val="007B123E"/>
    <w:rsid w:val="007B2127"/>
    <w:rsid w:val="007B45D7"/>
    <w:rsid w:val="007B5828"/>
    <w:rsid w:val="007B712C"/>
    <w:rsid w:val="007C0D9D"/>
    <w:rsid w:val="007C0EC6"/>
    <w:rsid w:val="007C364A"/>
    <w:rsid w:val="007C4242"/>
    <w:rsid w:val="007D4FB0"/>
    <w:rsid w:val="007E2086"/>
    <w:rsid w:val="007E222F"/>
    <w:rsid w:val="007E7936"/>
    <w:rsid w:val="007E7C61"/>
    <w:rsid w:val="007F0AFA"/>
    <w:rsid w:val="007F27FD"/>
    <w:rsid w:val="007F2E5E"/>
    <w:rsid w:val="007F5BD8"/>
    <w:rsid w:val="007F721D"/>
    <w:rsid w:val="00802152"/>
    <w:rsid w:val="00803271"/>
    <w:rsid w:val="0080591C"/>
    <w:rsid w:val="00807A6C"/>
    <w:rsid w:val="00812456"/>
    <w:rsid w:val="00815ED0"/>
    <w:rsid w:val="008163D0"/>
    <w:rsid w:val="008165AA"/>
    <w:rsid w:val="00834782"/>
    <w:rsid w:val="008363A7"/>
    <w:rsid w:val="00842765"/>
    <w:rsid w:val="008454B5"/>
    <w:rsid w:val="00846112"/>
    <w:rsid w:val="0084651F"/>
    <w:rsid w:val="00865DA7"/>
    <w:rsid w:val="00871B29"/>
    <w:rsid w:val="00872347"/>
    <w:rsid w:val="00873800"/>
    <w:rsid w:val="008773DB"/>
    <w:rsid w:val="0089348A"/>
    <w:rsid w:val="008A2966"/>
    <w:rsid w:val="008A3100"/>
    <w:rsid w:val="008A63C8"/>
    <w:rsid w:val="008B05A2"/>
    <w:rsid w:val="008B1112"/>
    <w:rsid w:val="008B2EF5"/>
    <w:rsid w:val="008B5D4D"/>
    <w:rsid w:val="008B608A"/>
    <w:rsid w:val="008C0FC4"/>
    <w:rsid w:val="008C1246"/>
    <w:rsid w:val="008F0D6A"/>
    <w:rsid w:val="008F2F9B"/>
    <w:rsid w:val="008F35FC"/>
    <w:rsid w:val="008F4B2E"/>
    <w:rsid w:val="00912B3D"/>
    <w:rsid w:val="00923B09"/>
    <w:rsid w:val="00927D51"/>
    <w:rsid w:val="00930289"/>
    <w:rsid w:val="00934E2B"/>
    <w:rsid w:val="00935E0D"/>
    <w:rsid w:val="0094731E"/>
    <w:rsid w:val="00955169"/>
    <w:rsid w:val="00960054"/>
    <w:rsid w:val="009638FD"/>
    <w:rsid w:val="00966249"/>
    <w:rsid w:val="009717D1"/>
    <w:rsid w:val="00981FE2"/>
    <w:rsid w:val="00982E12"/>
    <w:rsid w:val="00984468"/>
    <w:rsid w:val="0098486D"/>
    <w:rsid w:val="00987F9D"/>
    <w:rsid w:val="009903A1"/>
    <w:rsid w:val="00992D95"/>
    <w:rsid w:val="00997801"/>
    <w:rsid w:val="009B5219"/>
    <w:rsid w:val="009C18A5"/>
    <w:rsid w:val="009C5F35"/>
    <w:rsid w:val="009C6C7A"/>
    <w:rsid w:val="009D0B55"/>
    <w:rsid w:val="009D306B"/>
    <w:rsid w:val="009D3C96"/>
    <w:rsid w:val="009D4BF1"/>
    <w:rsid w:val="009D4FAD"/>
    <w:rsid w:val="009D696F"/>
    <w:rsid w:val="009E3503"/>
    <w:rsid w:val="009F0BE5"/>
    <w:rsid w:val="009F70E8"/>
    <w:rsid w:val="00A22AE4"/>
    <w:rsid w:val="00A30E2F"/>
    <w:rsid w:val="00A330FB"/>
    <w:rsid w:val="00A53550"/>
    <w:rsid w:val="00A53905"/>
    <w:rsid w:val="00A5702B"/>
    <w:rsid w:val="00A63F37"/>
    <w:rsid w:val="00A818A0"/>
    <w:rsid w:val="00A840AC"/>
    <w:rsid w:val="00A85714"/>
    <w:rsid w:val="00A9259D"/>
    <w:rsid w:val="00A932D2"/>
    <w:rsid w:val="00AA0CBB"/>
    <w:rsid w:val="00AA0E3F"/>
    <w:rsid w:val="00AA2906"/>
    <w:rsid w:val="00AA4070"/>
    <w:rsid w:val="00AB10E9"/>
    <w:rsid w:val="00AC4B5B"/>
    <w:rsid w:val="00AC6D0A"/>
    <w:rsid w:val="00AC6F0D"/>
    <w:rsid w:val="00AD7256"/>
    <w:rsid w:val="00AE39A3"/>
    <w:rsid w:val="00AF0DDC"/>
    <w:rsid w:val="00AF12F1"/>
    <w:rsid w:val="00AF4541"/>
    <w:rsid w:val="00B043DB"/>
    <w:rsid w:val="00B1004E"/>
    <w:rsid w:val="00B11F00"/>
    <w:rsid w:val="00B13733"/>
    <w:rsid w:val="00B22155"/>
    <w:rsid w:val="00B23415"/>
    <w:rsid w:val="00B26DBA"/>
    <w:rsid w:val="00B26EB4"/>
    <w:rsid w:val="00B30109"/>
    <w:rsid w:val="00B4100E"/>
    <w:rsid w:val="00B46EB3"/>
    <w:rsid w:val="00B566AF"/>
    <w:rsid w:val="00B57C3C"/>
    <w:rsid w:val="00B679CF"/>
    <w:rsid w:val="00B72C6D"/>
    <w:rsid w:val="00B843E2"/>
    <w:rsid w:val="00B860A0"/>
    <w:rsid w:val="00B87D97"/>
    <w:rsid w:val="00B95315"/>
    <w:rsid w:val="00B96253"/>
    <w:rsid w:val="00B97A01"/>
    <w:rsid w:val="00BB2720"/>
    <w:rsid w:val="00BB7BBC"/>
    <w:rsid w:val="00BB7FDB"/>
    <w:rsid w:val="00BD2DDB"/>
    <w:rsid w:val="00BD4983"/>
    <w:rsid w:val="00BD5598"/>
    <w:rsid w:val="00BE25C4"/>
    <w:rsid w:val="00BE393E"/>
    <w:rsid w:val="00BE4026"/>
    <w:rsid w:val="00BF18F2"/>
    <w:rsid w:val="00BF6C0D"/>
    <w:rsid w:val="00C0140E"/>
    <w:rsid w:val="00C02C96"/>
    <w:rsid w:val="00C060A7"/>
    <w:rsid w:val="00C14B38"/>
    <w:rsid w:val="00C1551E"/>
    <w:rsid w:val="00C20573"/>
    <w:rsid w:val="00C23D22"/>
    <w:rsid w:val="00C30D8D"/>
    <w:rsid w:val="00C349F1"/>
    <w:rsid w:val="00C43149"/>
    <w:rsid w:val="00C539A5"/>
    <w:rsid w:val="00C5728D"/>
    <w:rsid w:val="00C63FA2"/>
    <w:rsid w:val="00C67234"/>
    <w:rsid w:val="00C75625"/>
    <w:rsid w:val="00C75B4B"/>
    <w:rsid w:val="00C833C0"/>
    <w:rsid w:val="00C92289"/>
    <w:rsid w:val="00C9425B"/>
    <w:rsid w:val="00CA3288"/>
    <w:rsid w:val="00CA3608"/>
    <w:rsid w:val="00CA3BA0"/>
    <w:rsid w:val="00CB578F"/>
    <w:rsid w:val="00CC523D"/>
    <w:rsid w:val="00CC696F"/>
    <w:rsid w:val="00CD0C77"/>
    <w:rsid w:val="00CD7319"/>
    <w:rsid w:val="00CE70E1"/>
    <w:rsid w:val="00CF03FC"/>
    <w:rsid w:val="00CF7508"/>
    <w:rsid w:val="00D033C7"/>
    <w:rsid w:val="00D0455B"/>
    <w:rsid w:val="00D06840"/>
    <w:rsid w:val="00D10508"/>
    <w:rsid w:val="00D13CBA"/>
    <w:rsid w:val="00D14017"/>
    <w:rsid w:val="00D16DE2"/>
    <w:rsid w:val="00D17C9D"/>
    <w:rsid w:val="00D22AFC"/>
    <w:rsid w:val="00D329F2"/>
    <w:rsid w:val="00D3339E"/>
    <w:rsid w:val="00D3447D"/>
    <w:rsid w:val="00D475CD"/>
    <w:rsid w:val="00D515FB"/>
    <w:rsid w:val="00D55E95"/>
    <w:rsid w:val="00D573BB"/>
    <w:rsid w:val="00D637CD"/>
    <w:rsid w:val="00D64953"/>
    <w:rsid w:val="00D64E5B"/>
    <w:rsid w:val="00D76A5D"/>
    <w:rsid w:val="00D85A64"/>
    <w:rsid w:val="00D862BF"/>
    <w:rsid w:val="00D868CE"/>
    <w:rsid w:val="00D86DC1"/>
    <w:rsid w:val="00D90C58"/>
    <w:rsid w:val="00D95324"/>
    <w:rsid w:val="00DB3835"/>
    <w:rsid w:val="00DB5142"/>
    <w:rsid w:val="00DC3E84"/>
    <w:rsid w:val="00DD01AF"/>
    <w:rsid w:val="00DD1A34"/>
    <w:rsid w:val="00DD244E"/>
    <w:rsid w:val="00DD2E81"/>
    <w:rsid w:val="00DD5366"/>
    <w:rsid w:val="00DD56A2"/>
    <w:rsid w:val="00DE53D2"/>
    <w:rsid w:val="00DF2A26"/>
    <w:rsid w:val="00E03D19"/>
    <w:rsid w:val="00E17525"/>
    <w:rsid w:val="00E20878"/>
    <w:rsid w:val="00E2208A"/>
    <w:rsid w:val="00E25C06"/>
    <w:rsid w:val="00E307D5"/>
    <w:rsid w:val="00E45D61"/>
    <w:rsid w:val="00E503F6"/>
    <w:rsid w:val="00E5105B"/>
    <w:rsid w:val="00E5219F"/>
    <w:rsid w:val="00E525FA"/>
    <w:rsid w:val="00E5557D"/>
    <w:rsid w:val="00E72225"/>
    <w:rsid w:val="00E773CA"/>
    <w:rsid w:val="00E83E7C"/>
    <w:rsid w:val="00E905A6"/>
    <w:rsid w:val="00E9273A"/>
    <w:rsid w:val="00E97FEA"/>
    <w:rsid w:val="00EA08CB"/>
    <w:rsid w:val="00EB2821"/>
    <w:rsid w:val="00EB7671"/>
    <w:rsid w:val="00ED3360"/>
    <w:rsid w:val="00ED5FF4"/>
    <w:rsid w:val="00ED63C3"/>
    <w:rsid w:val="00ED752D"/>
    <w:rsid w:val="00EE135A"/>
    <w:rsid w:val="00EE3491"/>
    <w:rsid w:val="00EE5140"/>
    <w:rsid w:val="00EE666F"/>
    <w:rsid w:val="00EE7384"/>
    <w:rsid w:val="00EE7D3D"/>
    <w:rsid w:val="00F01E92"/>
    <w:rsid w:val="00F070FB"/>
    <w:rsid w:val="00F23176"/>
    <w:rsid w:val="00F2401B"/>
    <w:rsid w:val="00F34643"/>
    <w:rsid w:val="00F34AAA"/>
    <w:rsid w:val="00F34B8A"/>
    <w:rsid w:val="00F424F3"/>
    <w:rsid w:val="00F42C14"/>
    <w:rsid w:val="00F42DC8"/>
    <w:rsid w:val="00F46AB4"/>
    <w:rsid w:val="00F506A6"/>
    <w:rsid w:val="00F61FD9"/>
    <w:rsid w:val="00F6298E"/>
    <w:rsid w:val="00F70676"/>
    <w:rsid w:val="00F80DF2"/>
    <w:rsid w:val="00F828C2"/>
    <w:rsid w:val="00F85A51"/>
    <w:rsid w:val="00F87978"/>
    <w:rsid w:val="00F90177"/>
    <w:rsid w:val="00F93C0E"/>
    <w:rsid w:val="00FA0F10"/>
    <w:rsid w:val="00FA55BF"/>
    <w:rsid w:val="00FA667F"/>
    <w:rsid w:val="00FB08FD"/>
    <w:rsid w:val="00FB6CDF"/>
    <w:rsid w:val="00FC2DE6"/>
    <w:rsid w:val="00FC33FF"/>
    <w:rsid w:val="00FC3F00"/>
    <w:rsid w:val="00FD415F"/>
    <w:rsid w:val="00FD4204"/>
    <w:rsid w:val="00FD6A61"/>
    <w:rsid w:val="00FE1A00"/>
    <w:rsid w:val="00FE1A75"/>
    <w:rsid w:val="00FE289F"/>
    <w:rsid w:val="00FE4971"/>
    <w:rsid w:val="00FE5AE8"/>
    <w:rsid w:val="00FF10D2"/>
    <w:rsid w:val="00FF295D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76EC9F"/>
  <w15:chartTrackingRefBased/>
  <w15:docId w15:val="{D88A9193-49FE-4CF4-9F70-7F377FC2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816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paragraph" w:styleId="Titre5">
    <w:name w:val="heading 5"/>
    <w:basedOn w:val="Normal"/>
    <w:next w:val="Normal"/>
    <w:qFormat/>
    <w:rsid w:val="008165AA"/>
    <w:pPr>
      <w:keepNext/>
      <w:numPr>
        <w:numId w:val="1"/>
      </w:numPr>
      <w:jc w:val="both"/>
      <w:outlineLvl w:val="4"/>
    </w:pPr>
    <w:rPr>
      <w:rFonts w:ascii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link w:val="En-tteCar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semiHidden/>
    <w:rsid w:val="00276096"/>
    <w:rPr>
      <w:sz w:val="16"/>
      <w:szCs w:val="16"/>
    </w:rPr>
  </w:style>
  <w:style w:type="paragraph" w:styleId="Commentaire">
    <w:name w:val="annotation text"/>
    <w:basedOn w:val="Normal"/>
    <w:semiHidden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rsid w:val="004E1C7B"/>
    <w:rPr>
      <w:color w:val="0000FF"/>
      <w:u w:val="single"/>
    </w:rPr>
  </w:style>
  <w:style w:type="paragraph" w:styleId="NormalWeb">
    <w:name w:val="Normal (Web)"/>
    <w:basedOn w:val="Normal"/>
    <w:uiPriority w:val="99"/>
    <w:rsid w:val="00D06840"/>
    <w:pPr>
      <w:spacing w:before="100" w:beforeAutospacing="1" w:after="100" w:afterAutospacing="1"/>
    </w:pPr>
  </w:style>
  <w:style w:type="character" w:styleId="Accentuation">
    <w:name w:val="Emphasis"/>
    <w:qFormat/>
    <w:rsid w:val="00D06840"/>
    <w:rPr>
      <w:i/>
      <w:iCs/>
    </w:rPr>
  </w:style>
  <w:style w:type="paragraph" w:styleId="Objetducommentaire">
    <w:name w:val="annotation subject"/>
    <w:basedOn w:val="Commentaire"/>
    <w:next w:val="Commentaire"/>
    <w:semiHidden/>
    <w:rsid w:val="004C32E2"/>
    <w:rPr>
      <w:b/>
      <w:bCs/>
    </w:rPr>
  </w:style>
  <w:style w:type="paragraph" w:styleId="Titre">
    <w:name w:val="Title"/>
    <w:basedOn w:val="Normal"/>
    <w:link w:val="TitreCar"/>
    <w:qFormat/>
    <w:rsid w:val="00A932D2"/>
    <w:pPr>
      <w:jc w:val="center"/>
    </w:pPr>
    <w:rPr>
      <w:rFonts w:ascii="Cmath" w:hAnsi="Cmath"/>
      <w:b/>
      <w:sz w:val="22"/>
      <w:szCs w:val="20"/>
    </w:rPr>
  </w:style>
  <w:style w:type="character" w:customStyle="1" w:styleId="TitreCar">
    <w:name w:val="Titre Car"/>
    <w:link w:val="Titre"/>
    <w:rsid w:val="00A932D2"/>
    <w:rPr>
      <w:rFonts w:ascii="Cmath" w:hAnsi="Cmath"/>
      <w:b/>
      <w:sz w:val="22"/>
    </w:rPr>
  </w:style>
  <w:style w:type="paragraph" w:styleId="Paragraphedeliste">
    <w:name w:val="List Paragraph"/>
    <w:basedOn w:val="Normal"/>
    <w:uiPriority w:val="34"/>
    <w:qFormat/>
    <w:rsid w:val="00B4100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7A7971"/>
    <w:rPr>
      <w:color w:val="808080"/>
    </w:rPr>
  </w:style>
  <w:style w:type="character" w:customStyle="1" w:styleId="En-tteCar">
    <w:name w:val="En-tête Car"/>
    <w:basedOn w:val="Policepardfaut"/>
    <w:link w:val="En-tte"/>
    <w:rsid w:val="00B860A0"/>
    <w:rPr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62CB0"/>
    <w:rPr>
      <w:color w:val="605E5C"/>
      <w:shd w:val="clear" w:color="auto" w:fill="E1DFDD"/>
    </w:rPr>
  </w:style>
  <w:style w:type="character" w:customStyle="1" w:styleId="hgkelc">
    <w:name w:val="hgkelc"/>
    <w:basedOn w:val="Policepardfaut"/>
    <w:rsid w:val="00F61FD9"/>
  </w:style>
  <w:style w:type="paragraph" w:styleId="Retraitcorpsdetexte">
    <w:name w:val="Body Text Indent"/>
    <w:basedOn w:val="Normal"/>
    <w:link w:val="RetraitcorpsdetexteCar"/>
    <w:rsid w:val="007B45D7"/>
    <w:pPr>
      <w:ind w:left="720"/>
    </w:pPr>
  </w:style>
  <w:style w:type="character" w:customStyle="1" w:styleId="RetraitcorpsdetexteCar">
    <w:name w:val="Retrait corps de texte Car"/>
    <w:basedOn w:val="Policepardfaut"/>
    <w:link w:val="Retraitcorpsdetexte"/>
    <w:rsid w:val="007B45D7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7E208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F75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1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thssa.fr/interv3" TargetMode="External"/><Relationship Id="rId18" Type="http://schemas.openxmlformats.org/officeDocument/2006/relationships/hyperlink" Target="http://www.mathssa.fr/wimsvalabs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mathssa.fr/valabs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://www.mathssa.fr/wimsvalabs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mathssa.fr/valabs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www.mathssa.fr/wimsvalabs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thssa.fr/wimsinterv" TargetMode="External"/><Relationship Id="rId23" Type="http://schemas.openxmlformats.org/officeDocument/2006/relationships/hyperlink" Target="http://www.mathssa.fr/wimsvalabs3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://www.mathssa.fr/wimsvalabs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mathssa.fr/interv4" TargetMode="External"/><Relationship Id="rId22" Type="http://schemas.openxmlformats.org/officeDocument/2006/relationships/hyperlink" Target="http://www.mathssa.fr/valabs5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29EBF-762A-445B-9770-D12541B3D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2104</Words>
  <Characters>11572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dc:description/>
  <cp:lastModifiedBy>christian desiage</cp:lastModifiedBy>
  <cp:revision>89</cp:revision>
  <cp:lastPrinted>2022-01-03T09:42:00Z</cp:lastPrinted>
  <dcterms:created xsi:type="dcterms:W3CDTF">2023-11-01T14:33:00Z</dcterms:created>
  <dcterms:modified xsi:type="dcterms:W3CDTF">2023-11-05T12:38:00Z</dcterms:modified>
</cp:coreProperties>
</file>