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ED2B6" w14:textId="77777777" w:rsidR="00276096" w:rsidRDefault="00276096"/>
    <w:p w14:paraId="59365B58" w14:textId="184D9669" w:rsidR="00276096" w:rsidRDefault="00276096" w:rsidP="00ED63C3">
      <w:pPr>
        <w:ind w:left="-9720" w:firstLine="9720"/>
        <w:jc w:val="center"/>
        <w:rPr>
          <w:b/>
          <w:i/>
        </w:rPr>
      </w:pPr>
      <w:r w:rsidRPr="00276096">
        <w:rPr>
          <w:b/>
          <w:i/>
        </w:rPr>
        <w:t>Chapitre</w:t>
      </w:r>
      <w:r w:rsidR="0044396E">
        <w:rPr>
          <w:b/>
          <w:i/>
        </w:rPr>
        <w:t xml:space="preserve"> </w:t>
      </w:r>
      <w:r w:rsidR="0015255E">
        <w:rPr>
          <w:b/>
          <w:i/>
        </w:rPr>
        <w:t>5</w:t>
      </w:r>
      <w:r w:rsidRPr="00276096">
        <w:rPr>
          <w:b/>
          <w:i/>
        </w:rPr>
        <w:t>:</w:t>
      </w:r>
      <w:r w:rsidR="0015255E">
        <w:rPr>
          <w:b/>
          <w:i/>
        </w:rPr>
        <w:t xml:space="preserve"> les fonc</w:t>
      </w:r>
      <w:r w:rsidR="009C3EFE">
        <w:rPr>
          <w:b/>
          <w:i/>
        </w:rPr>
        <w:t>tions 1</w:t>
      </w:r>
      <w:r w:rsidR="009C3EFE" w:rsidRPr="009C3EFE">
        <w:rPr>
          <w:b/>
          <w:i/>
          <w:vertAlign w:val="superscript"/>
        </w:rPr>
        <w:t>ère</w:t>
      </w:r>
      <w:r w:rsidR="009C3EFE">
        <w:rPr>
          <w:b/>
          <w:i/>
        </w:rPr>
        <w:t xml:space="preserve"> partie</w:t>
      </w:r>
    </w:p>
    <w:p w14:paraId="08BC10A6" w14:textId="0F9BD5F2" w:rsidR="002445D4" w:rsidRDefault="002445D4" w:rsidP="002445D4">
      <w:pPr>
        <w:ind w:left="-9720" w:firstLine="9720"/>
        <w:rPr>
          <w:b/>
          <w:i/>
        </w:rPr>
      </w:pPr>
    </w:p>
    <w:p w14:paraId="77281590" w14:textId="266C282C" w:rsidR="009C3EFE" w:rsidRDefault="00854C22" w:rsidP="00AB74EB">
      <w:pPr>
        <w:ind w:left="-9720" w:firstLine="9720"/>
        <w:rPr>
          <w:b/>
          <w:i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6598A05E" wp14:editId="52D1C409">
            <wp:simplePos x="0" y="0"/>
            <wp:positionH relativeFrom="column">
              <wp:posOffset>-104775</wp:posOffset>
            </wp:positionH>
            <wp:positionV relativeFrom="paragraph">
              <wp:posOffset>433705</wp:posOffset>
            </wp:positionV>
            <wp:extent cx="3533140" cy="1819275"/>
            <wp:effectExtent l="0" t="0" r="0" b="9525"/>
            <wp:wrapSquare wrapText="bothSides"/>
            <wp:docPr id="1525830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3034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3" t="28319" r="40274" b="56260"/>
                    <a:stretch/>
                  </pic:blipFill>
                  <pic:spPr bwMode="auto">
                    <a:xfrm>
                      <a:off x="0" y="0"/>
                      <a:ext cx="353314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5D4">
        <w:rPr>
          <w:b/>
          <w:i/>
        </w:rPr>
        <w:t>Exercice d’introduction</w:t>
      </w:r>
      <w:r w:rsidR="00AB74EB">
        <w:rPr>
          <w:b/>
          <w:i/>
        </w:rPr>
        <w:t> :</w:t>
      </w:r>
    </w:p>
    <w:p w14:paraId="29B3269E" w14:textId="2050BE74" w:rsidR="00AB74EB" w:rsidRPr="00B47777" w:rsidRDefault="00AB74EB" w:rsidP="00AB74EB">
      <w:pPr>
        <w:ind w:left="-9720" w:firstLine="9720"/>
        <w:rPr>
          <w:bCs/>
          <w:iCs/>
        </w:rPr>
      </w:pPr>
      <w:r w:rsidRPr="00B47777">
        <w:rPr>
          <w:bCs/>
          <w:iCs/>
        </w:rPr>
        <w:t>Soit le programme de calcul :</w:t>
      </w:r>
    </w:p>
    <w:p w14:paraId="4D9307BD" w14:textId="705C77C8" w:rsidR="00B67633" w:rsidRDefault="00B67633" w:rsidP="00023215">
      <w:pPr>
        <w:rPr>
          <w:b/>
          <w:sz w:val="28"/>
          <w:szCs w:val="28"/>
          <w:u w:val="single"/>
        </w:rPr>
      </w:pPr>
    </w:p>
    <w:p w14:paraId="65BC2649" w14:textId="064B3EB9" w:rsidR="00C27040" w:rsidRDefault="00C27040" w:rsidP="00023215">
      <w:pPr>
        <w:rPr>
          <w:b/>
          <w:sz w:val="28"/>
          <w:szCs w:val="28"/>
          <w:u w:val="single"/>
        </w:rPr>
      </w:pPr>
    </w:p>
    <w:p w14:paraId="1FEFB729" w14:textId="77777777" w:rsidR="00C27040" w:rsidRDefault="00C27040" w:rsidP="00023215">
      <w:pPr>
        <w:rPr>
          <w:b/>
          <w:sz w:val="28"/>
          <w:szCs w:val="28"/>
          <w:u w:val="single"/>
        </w:rPr>
      </w:pPr>
    </w:p>
    <w:p w14:paraId="57DE80EF" w14:textId="77777777" w:rsidR="00C27040" w:rsidRDefault="00C27040" w:rsidP="00023215">
      <w:pPr>
        <w:rPr>
          <w:b/>
          <w:sz w:val="28"/>
          <w:szCs w:val="28"/>
          <w:u w:val="single"/>
        </w:rPr>
      </w:pPr>
    </w:p>
    <w:p w14:paraId="7AA6A65F" w14:textId="0C7E6B1C" w:rsidR="00C27040" w:rsidRDefault="00C27040" w:rsidP="00023215">
      <w:pPr>
        <w:rPr>
          <w:b/>
          <w:sz w:val="28"/>
          <w:szCs w:val="28"/>
          <w:u w:val="single"/>
        </w:rPr>
      </w:pPr>
    </w:p>
    <w:p w14:paraId="2BC07E3B" w14:textId="537E6659" w:rsidR="00C27040" w:rsidRDefault="00C27040" w:rsidP="00023215">
      <w:pPr>
        <w:rPr>
          <w:b/>
          <w:sz w:val="28"/>
          <w:szCs w:val="28"/>
          <w:u w:val="single"/>
        </w:rPr>
      </w:pPr>
    </w:p>
    <w:p w14:paraId="0CBB438B" w14:textId="3EC3A728" w:rsidR="009F3304" w:rsidRDefault="009F3304" w:rsidP="00023215">
      <w:pPr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3CA1D84" wp14:editId="1B0338BC">
                <wp:simplePos x="0" y="0"/>
                <wp:positionH relativeFrom="column">
                  <wp:posOffset>1333500</wp:posOffset>
                </wp:positionH>
                <wp:positionV relativeFrom="paragraph">
                  <wp:posOffset>165100</wp:posOffset>
                </wp:positionV>
                <wp:extent cx="323850" cy="390525"/>
                <wp:effectExtent l="0" t="0" r="0" b="9525"/>
                <wp:wrapNone/>
                <wp:docPr id="7200191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850" cy="390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2684F" w14:textId="495671FC" w:rsidR="00EF080E" w:rsidRDefault="00EF080E" w:rsidP="00EF080E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A1D84" id="Rectangle 1" o:spid="_x0000_s1026" style="position:absolute;margin-left:105pt;margin-top:13pt;width:25.5pt;height:30.7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" fillcolor="white [3201]" stroked="f" strokeweight="1pt">
                <v:textbox>
                  <w:txbxContent>
                    <w:p w14:paraId="2B72684F" w14:textId="495671FC" w:rsidR="00EF080E" w:rsidRDefault="00EF080E" w:rsidP="00EF080E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2B05DDDB" w14:textId="76191C27" w:rsidR="009F3304" w:rsidRDefault="009F3304" w:rsidP="00023215">
      <w:pPr>
        <w:rPr>
          <w:b/>
          <w:sz w:val="28"/>
          <w:szCs w:val="28"/>
          <w:u w:val="single"/>
        </w:rPr>
      </w:pPr>
    </w:p>
    <w:p w14:paraId="410C7C66" w14:textId="0286C9F8" w:rsidR="009F3304" w:rsidRDefault="009F3304" w:rsidP="00023215">
      <w:pPr>
        <w:rPr>
          <w:b/>
          <w:sz w:val="28"/>
          <w:szCs w:val="28"/>
          <w:u w:val="single"/>
        </w:rPr>
      </w:pPr>
    </w:p>
    <w:p w14:paraId="23EEA406" w14:textId="28E6F14C" w:rsidR="00C27040" w:rsidRDefault="00C27040" w:rsidP="00023215">
      <w:pPr>
        <w:rPr>
          <w:b/>
          <w:sz w:val="28"/>
          <w:szCs w:val="28"/>
          <w:u w:val="single"/>
        </w:rPr>
      </w:pPr>
    </w:p>
    <w:p w14:paraId="03897A3A" w14:textId="542548FB" w:rsidR="00AB74EB" w:rsidRDefault="009C3EFE" w:rsidP="00AB74EB">
      <w:pPr>
        <w:pStyle w:val="Paragraphedeliste"/>
        <w:numPr>
          <w:ilvl w:val="0"/>
          <w:numId w:val="39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Si on entre</w:t>
      </w:r>
      <w:r w:rsidR="0055360D">
        <w:rPr>
          <w:bCs/>
          <w:sz w:val="28"/>
          <w:szCs w:val="28"/>
        </w:rPr>
        <w:t xml:space="preserve"> le nombre </w:t>
      </w:r>
      <m:oMath>
        <m:r>
          <w:rPr>
            <w:rFonts w:ascii="Cambria Math" w:hAnsi="Cambria Math"/>
            <w:sz w:val="28"/>
            <w:szCs w:val="28"/>
          </w:rPr>
          <m:t>10</m:t>
        </m:r>
      </m:oMath>
      <w:r w:rsidR="0055360D">
        <w:rPr>
          <w:bCs/>
          <w:sz w:val="28"/>
          <w:szCs w:val="28"/>
        </w:rPr>
        <w:t xml:space="preserve"> , quel nombre obtient</w:t>
      </w:r>
      <w:r w:rsidR="002445D4">
        <w:rPr>
          <w:bCs/>
          <w:sz w:val="28"/>
          <w:szCs w:val="28"/>
        </w:rPr>
        <w:t>-on</w:t>
      </w:r>
      <w:r w:rsidR="0055360D">
        <w:rPr>
          <w:bCs/>
          <w:sz w:val="28"/>
          <w:szCs w:val="28"/>
        </w:rPr>
        <w:t xml:space="preserve"> en sortie ?</w:t>
      </w:r>
    </w:p>
    <w:p w14:paraId="68BC81CF" w14:textId="678F844A" w:rsidR="00AB74EB" w:rsidRPr="00566991" w:rsidRDefault="00D71FF8" w:rsidP="00AB74EB">
      <w:pPr>
        <w:pStyle w:val="Paragraphedeliste"/>
        <w:rPr>
          <w:bCs/>
          <w:color w:val="FF0000"/>
          <w:sz w:val="28"/>
          <w:szCs w:val="28"/>
        </w:rPr>
      </w:pPr>
      <m:oMathPara>
        <m:oMath>
          <m:r>
            <w:rPr>
              <w:rFonts w:ascii="Cambria Math" w:hAnsi="Cambria Math"/>
              <w:color w:val="FF0000"/>
              <w:sz w:val="28"/>
              <w:szCs w:val="28"/>
            </w:rPr>
            <m:t>10→9→36→46→52</m:t>
          </m:r>
        </m:oMath>
      </m:oMathPara>
    </w:p>
    <w:p w14:paraId="09720A09" w14:textId="5523A813" w:rsidR="005F484E" w:rsidRDefault="005F484E" w:rsidP="005F484E">
      <w:pPr>
        <w:pStyle w:val="Paragraphedeliste"/>
        <w:rPr>
          <w:bCs/>
          <w:sz w:val="28"/>
          <w:szCs w:val="28"/>
        </w:rPr>
      </w:pPr>
    </w:p>
    <w:p w14:paraId="12E7C515" w14:textId="46995522" w:rsidR="00FF5C02" w:rsidRPr="00162F71" w:rsidRDefault="00FF5C02" w:rsidP="00162F71">
      <w:pPr>
        <w:pStyle w:val="Paragraphedeliste"/>
        <w:numPr>
          <w:ilvl w:val="0"/>
          <w:numId w:val="39"/>
        </w:numPr>
        <w:rPr>
          <w:bCs/>
          <w:sz w:val="28"/>
          <w:szCs w:val="28"/>
        </w:rPr>
      </w:pPr>
      <w:r w:rsidRPr="00162F71">
        <w:rPr>
          <w:bCs/>
          <w:sz w:val="28"/>
          <w:szCs w:val="28"/>
        </w:rPr>
        <w:t>Qu</w:t>
      </w:r>
      <w:r w:rsidR="00F550D3" w:rsidRPr="00162F71">
        <w:rPr>
          <w:bCs/>
          <w:sz w:val="28"/>
          <w:szCs w:val="28"/>
        </w:rPr>
        <w:t xml:space="preserve">el nombre </w:t>
      </w:r>
      <w:r w:rsidR="00D05095" w:rsidRPr="00162F71">
        <w:rPr>
          <w:bCs/>
          <w:sz w:val="28"/>
          <w:szCs w:val="28"/>
        </w:rPr>
        <w:t>doit-on</w:t>
      </w:r>
      <w:r w:rsidR="00F550D3" w:rsidRPr="00162F71">
        <w:rPr>
          <w:bCs/>
          <w:sz w:val="28"/>
          <w:szCs w:val="28"/>
        </w:rPr>
        <w:t xml:space="preserve"> entrer pour obtenir 4</w:t>
      </w:r>
      <w:r w:rsidR="00FC0F42" w:rsidRPr="00162F71">
        <w:rPr>
          <w:bCs/>
          <w:sz w:val="28"/>
          <w:szCs w:val="28"/>
        </w:rPr>
        <w:t>6</w:t>
      </w:r>
      <w:r w:rsidR="00F550D3" w:rsidRPr="00162F71">
        <w:rPr>
          <w:bCs/>
          <w:sz w:val="28"/>
          <w:szCs w:val="28"/>
        </w:rPr>
        <w:t xml:space="preserve"> en sortie</w:t>
      </w:r>
      <w:r w:rsidR="008C7959" w:rsidRPr="00162F71">
        <w:rPr>
          <w:bCs/>
          <w:sz w:val="28"/>
          <w:szCs w:val="28"/>
        </w:rPr>
        <w:t> ?</w:t>
      </w:r>
    </w:p>
    <w:p w14:paraId="74D3BE09" w14:textId="77777777" w:rsidR="00D82952" w:rsidRPr="00566991" w:rsidRDefault="00D82952" w:rsidP="00023215">
      <w:pPr>
        <w:rPr>
          <w:bCs/>
          <w:color w:val="FF0000"/>
          <w:sz w:val="28"/>
          <w:szCs w:val="28"/>
        </w:rPr>
      </w:pPr>
    </w:p>
    <w:p w14:paraId="0BEEF3FE" w14:textId="154461D0" w:rsidR="00E12EBB" w:rsidRPr="00566991" w:rsidRDefault="00E12EBB" w:rsidP="00E12EBB">
      <w:pPr>
        <w:pStyle w:val="Paragraphedeliste"/>
        <w:rPr>
          <w:bCs/>
          <w:color w:val="FF0000"/>
          <w:sz w:val="28"/>
          <w:szCs w:val="28"/>
        </w:rPr>
      </w:pPr>
      <m:oMathPara>
        <m:oMath>
          <m:r>
            <w:rPr>
              <w:rFonts w:ascii="Cambria Math" w:hAnsi="Cambria Math"/>
              <w:color w:val="FF0000"/>
              <w:sz w:val="28"/>
              <w:szCs w:val="28"/>
            </w:rPr>
            <m:t>x→x-1→4</m:t>
          </m:r>
          <m:d>
            <m:dPr>
              <m:ctrlPr>
                <w:rPr>
                  <w:rFonts w:ascii="Cambria Math" w:hAnsi="Cambria Math"/>
                  <w:bCs/>
                  <w:i/>
                  <w:color w:val="FF0000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x-1</m:t>
              </m:r>
            </m:e>
          </m:d>
          <m:r>
            <w:rPr>
              <w:rFonts w:ascii="Cambria Math" w:hAnsi="Cambria Math"/>
              <w:color w:val="FF0000"/>
              <w:sz w:val="28"/>
              <w:szCs w:val="28"/>
            </w:rPr>
            <m:t>→4</m:t>
          </m:r>
          <m:d>
            <m:dPr>
              <m:ctrlPr>
                <w:rPr>
                  <w:rFonts w:ascii="Cambria Math" w:hAnsi="Cambria Math"/>
                  <w:bCs/>
                  <w:i/>
                  <w:color w:val="FF0000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x-1</m:t>
              </m:r>
            </m:e>
          </m:d>
          <m:r>
            <w:rPr>
              <w:rFonts w:ascii="Cambria Math" w:hAnsi="Cambria Math"/>
              <w:color w:val="FF0000"/>
              <w:sz w:val="28"/>
              <w:szCs w:val="28"/>
            </w:rPr>
            <m:t>+x→4</m:t>
          </m:r>
          <m:d>
            <m:dPr>
              <m:ctrlPr>
                <w:rPr>
                  <w:rFonts w:ascii="Cambria Math" w:hAnsi="Cambria Math"/>
                  <w:bCs/>
                  <w:i/>
                  <w:color w:val="FF0000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x-1</m:t>
              </m:r>
            </m:e>
          </m:d>
          <m:r>
            <w:rPr>
              <w:rFonts w:ascii="Cambria Math" w:hAnsi="Cambria Math"/>
              <w:color w:val="FF0000"/>
              <w:sz w:val="28"/>
              <w:szCs w:val="28"/>
            </w:rPr>
            <m:t>+x+6</m:t>
          </m:r>
        </m:oMath>
      </m:oMathPara>
    </w:p>
    <w:p w14:paraId="736201FD" w14:textId="77777777" w:rsidR="009A3C89" w:rsidRPr="00566991" w:rsidRDefault="009A3C89" w:rsidP="00023215">
      <w:pPr>
        <w:rPr>
          <w:bCs/>
          <w:color w:val="FF0000"/>
          <w:sz w:val="28"/>
          <w:szCs w:val="28"/>
        </w:rPr>
      </w:pPr>
    </w:p>
    <w:p w14:paraId="6E3A6E91" w14:textId="04C15AAE" w:rsidR="009F3304" w:rsidRPr="00566991" w:rsidRDefault="00D7712A" w:rsidP="009F3304">
      <w:pPr>
        <w:rPr>
          <w:bCs/>
          <w:color w:val="FF0000"/>
          <w:sz w:val="28"/>
          <w:szCs w:val="28"/>
        </w:rPr>
      </w:pPr>
      <w:r w:rsidRPr="00566991">
        <w:rPr>
          <w:bCs/>
          <w:color w:val="FF0000"/>
          <w:sz w:val="28"/>
          <w:szCs w:val="28"/>
        </w:rPr>
        <w:t xml:space="preserve">Lorsque l’on entre </w:t>
      </w:r>
      <m:oMath>
        <m:r>
          <w:rPr>
            <w:rFonts w:ascii="Cambria Math" w:hAnsi="Cambria Math"/>
            <w:color w:val="FF0000"/>
            <w:sz w:val="28"/>
            <w:szCs w:val="28"/>
          </w:rPr>
          <m:t>x</m:t>
        </m:r>
      </m:oMath>
      <w:r w:rsidRPr="00566991">
        <w:rPr>
          <w:bCs/>
          <w:color w:val="FF0000"/>
          <w:sz w:val="28"/>
          <w:szCs w:val="28"/>
        </w:rPr>
        <w:t xml:space="preserve"> , il ressort le nombre </w:t>
      </w:r>
      <m:oMath>
        <m:r>
          <w:rPr>
            <w:rFonts w:ascii="Cambria Math" w:hAnsi="Cambria Math"/>
            <w:color w:val="FF0000"/>
            <w:sz w:val="28"/>
            <w:szCs w:val="28"/>
          </w:rPr>
          <m:t>4(x-1)+x+6=4x-4+x+6=5x+2</m:t>
        </m:r>
      </m:oMath>
    </w:p>
    <w:p w14:paraId="3CCB178E" w14:textId="77777777" w:rsidR="009A3C89" w:rsidRPr="00566991" w:rsidRDefault="009A3C89" w:rsidP="00023215">
      <w:pPr>
        <w:rPr>
          <w:bCs/>
          <w:color w:val="FF0000"/>
          <w:sz w:val="28"/>
          <w:szCs w:val="28"/>
        </w:rPr>
      </w:pPr>
    </w:p>
    <w:p w14:paraId="5CDEC780" w14:textId="7790D01B" w:rsidR="009A3C89" w:rsidRPr="00566991" w:rsidRDefault="00DE087D" w:rsidP="00023215">
      <w:pPr>
        <w:rPr>
          <w:bCs/>
          <w:color w:val="FF0000"/>
          <w:sz w:val="28"/>
          <w:szCs w:val="28"/>
        </w:rPr>
      </w:pPr>
      <m:oMath>
        <m:r>
          <w:rPr>
            <w:rFonts w:ascii="Cambria Math" w:hAnsi="Cambria Math"/>
            <w:color w:val="FF0000"/>
            <w:sz w:val="28"/>
            <w:szCs w:val="28"/>
          </w:rPr>
          <m:t>x→5x+2</m:t>
        </m:r>
      </m:oMath>
      <w:r w:rsidRPr="00566991">
        <w:rPr>
          <w:bCs/>
          <w:color w:val="FF0000"/>
          <w:sz w:val="28"/>
          <w:szCs w:val="28"/>
        </w:rPr>
        <w:t xml:space="preserve">   </w:t>
      </w:r>
    </w:p>
    <w:p w14:paraId="713BBCFE" w14:textId="127DE964" w:rsidR="00DE087D" w:rsidRPr="00566991" w:rsidRDefault="00DE087D" w:rsidP="00023215">
      <w:pPr>
        <w:rPr>
          <w:bCs/>
          <w:color w:val="FF0000"/>
          <w:sz w:val="28"/>
          <w:szCs w:val="28"/>
        </w:rPr>
      </w:pPr>
      <w:r w:rsidRPr="00566991">
        <w:rPr>
          <w:bCs/>
          <w:color w:val="FF0000"/>
          <w:sz w:val="28"/>
          <w:szCs w:val="28"/>
        </w:rPr>
        <w:t xml:space="preserve">On cherche le nombre qui x que l’on doit rentrer pour obtenir en sortie </w:t>
      </w:r>
      <w:r w:rsidR="00E45A9C" w:rsidRPr="00566991">
        <w:rPr>
          <w:bCs/>
          <w:color w:val="FF0000"/>
          <w:sz w:val="28"/>
          <w:szCs w:val="28"/>
        </w:rPr>
        <w:t>46.</w:t>
      </w:r>
    </w:p>
    <w:p w14:paraId="6434508E" w14:textId="7D66DE2A" w:rsidR="00E45A9C" w:rsidRPr="00566991" w:rsidRDefault="00E45A9C" w:rsidP="00023215">
      <w:pPr>
        <w:rPr>
          <w:bCs/>
          <w:color w:val="FF0000"/>
          <w:sz w:val="28"/>
          <w:szCs w:val="28"/>
        </w:rPr>
      </w:pPr>
      <w:r w:rsidRPr="00566991">
        <w:rPr>
          <w:bCs/>
          <w:color w:val="FF0000"/>
          <w:sz w:val="28"/>
          <w:szCs w:val="28"/>
        </w:rPr>
        <w:t xml:space="preserve">Il faut donc résoudre l’équation </w:t>
      </w:r>
      <m:oMath>
        <m:r>
          <w:rPr>
            <w:rFonts w:ascii="Cambria Math" w:hAnsi="Cambria Math"/>
            <w:color w:val="FF0000"/>
            <w:sz w:val="28"/>
            <w:szCs w:val="28"/>
          </w:rPr>
          <m:t>5x+2=46</m:t>
        </m:r>
      </m:oMath>
    </w:p>
    <w:p w14:paraId="153831DB" w14:textId="42EF0313" w:rsidR="00E45A9C" w:rsidRPr="00566991" w:rsidRDefault="00E45A9C" w:rsidP="00023215">
      <w:pPr>
        <w:rPr>
          <w:bCs/>
          <w:color w:val="FF0000"/>
          <w:sz w:val="28"/>
          <w:szCs w:val="28"/>
        </w:rPr>
      </w:pPr>
      <w:r w:rsidRPr="00566991">
        <w:rPr>
          <w:bCs/>
          <w:color w:val="FF0000"/>
          <w:sz w:val="28"/>
          <w:szCs w:val="28"/>
        </w:rPr>
        <w:t xml:space="preserve">Soit </w:t>
      </w:r>
      <m:oMath>
        <m:r>
          <w:rPr>
            <w:rFonts w:ascii="Cambria Math" w:hAnsi="Cambria Math"/>
            <w:color w:val="FF0000"/>
            <w:sz w:val="28"/>
            <w:szCs w:val="28"/>
          </w:rPr>
          <m:t>5x=44 et x=</m:t>
        </m:r>
        <m:f>
          <m:fPr>
            <m:ctrlPr>
              <w:rPr>
                <w:rFonts w:ascii="Cambria Math" w:hAnsi="Cambria Math"/>
                <w:bCs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 w:val="28"/>
                <w:szCs w:val="28"/>
              </w:rPr>
              <m:t>44</m:t>
            </m:r>
          </m:num>
          <m:den>
            <m:r>
              <w:rPr>
                <w:rFonts w:ascii="Cambria Math" w:hAnsi="Cambria Math"/>
                <w:color w:val="FF0000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color w:val="FF0000"/>
            <w:sz w:val="28"/>
            <w:szCs w:val="28"/>
          </w:rPr>
          <m:t>=8,8</m:t>
        </m:r>
      </m:oMath>
    </w:p>
    <w:p w14:paraId="570E2D98" w14:textId="77777777" w:rsidR="0006448E" w:rsidRDefault="0006448E" w:rsidP="0006448E">
      <w:pPr>
        <w:rPr>
          <w:bCs/>
          <w:sz w:val="28"/>
          <w:szCs w:val="28"/>
        </w:rPr>
      </w:pPr>
    </w:p>
    <w:p w14:paraId="6ABC4481" w14:textId="77777777" w:rsidR="0006448E" w:rsidRDefault="0006448E" w:rsidP="00023215">
      <w:pPr>
        <w:rPr>
          <w:bCs/>
          <w:sz w:val="28"/>
          <w:szCs w:val="28"/>
        </w:rPr>
      </w:pPr>
    </w:p>
    <w:p w14:paraId="5C2C0381" w14:textId="1B43C343" w:rsidR="00D82952" w:rsidRDefault="009A3C89" w:rsidP="0002321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="00D82952">
        <w:rPr>
          <w:bCs/>
          <w:sz w:val="28"/>
          <w:szCs w:val="28"/>
        </w:rPr>
        <w:t>Compléter le tableau de valeurs ci-dessous</w:t>
      </w:r>
      <w:r w:rsidR="00B47777">
        <w:rPr>
          <w:bCs/>
          <w:sz w:val="28"/>
          <w:szCs w:val="28"/>
        </w:rPr>
        <w:t xml:space="preserve"> et représenter les points </w:t>
      </w:r>
      <w:r w:rsidR="00854C22">
        <w:rPr>
          <w:bCs/>
          <w:sz w:val="28"/>
          <w:szCs w:val="28"/>
        </w:rPr>
        <w:t>associés :</w:t>
      </w: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68"/>
        <w:gridCol w:w="5415"/>
      </w:tblGrid>
      <w:tr w:rsidR="000C2AE9" w14:paraId="23436F17" w14:textId="0ED0EE1D" w:rsidTr="00854C22">
        <w:trPr>
          <w:trHeight w:val="5032"/>
        </w:trPr>
        <w:tc>
          <w:tcPr>
            <w:tcW w:w="5359" w:type="dxa"/>
          </w:tcPr>
          <w:p w14:paraId="533192A0" w14:textId="77777777" w:rsidR="00247D15" w:rsidRDefault="00247D15"/>
          <w:tbl>
            <w:tblPr>
              <w:tblW w:w="53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94"/>
              <w:gridCol w:w="513"/>
              <w:gridCol w:w="514"/>
              <w:gridCol w:w="514"/>
              <w:gridCol w:w="514"/>
              <w:gridCol w:w="513"/>
              <w:gridCol w:w="514"/>
              <w:gridCol w:w="514"/>
              <w:gridCol w:w="514"/>
              <w:gridCol w:w="514"/>
            </w:tblGrid>
            <w:tr w:rsidR="00693C86" w14:paraId="6762C522" w14:textId="1E64841B" w:rsidTr="006856E7">
              <w:trPr>
                <w:trHeight w:val="540"/>
              </w:trPr>
              <w:tc>
                <w:tcPr>
                  <w:tcW w:w="694" w:type="dxa"/>
                </w:tcPr>
                <w:p w14:paraId="79B672E5" w14:textId="5DAFF05C" w:rsidR="00693C86" w:rsidRDefault="005C1038" w:rsidP="00023215">
                  <w:pPr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513" w:type="dxa"/>
                </w:tcPr>
                <w:p w14:paraId="456847D9" w14:textId="725F1FCC" w:rsidR="00693C86" w:rsidRDefault="006856E7" w:rsidP="00023215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-3</w:t>
                  </w:r>
                </w:p>
              </w:tc>
              <w:tc>
                <w:tcPr>
                  <w:tcW w:w="514" w:type="dxa"/>
                </w:tcPr>
                <w:p w14:paraId="4C0F0DD1" w14:textId="162032C9" w:rsidR="00693C86" w:rsidRDefault="006856E7" w:rsidP="00023215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-2</w:t>
                  </w:r>
                </w:p>
              </w:tc>
              <w:tc>
                <w:tcPr>
                  <w:tcW w:w="514" w:type="dxa"/>
                </w:tcPr>
                <w:p w14:paraId="611438AC" w14:textId="479DFF36" w:rsidR="00693C86" w:rsidRDefault="006856E7" w:rsidP="00023215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-1</w:t>
                  </w:r>
                </w:p>
              </w:tc>
              <w:tc>
                <w:tcPr>
                  <w:tcW w:w="514" w:type="dxa"/>
                </w:tcPr>
                <w:p w14:paraId="37B1D884" w14:textId="1354A817" w:rsidR="00693C86" w:rsidRDefault="006856E7" w:rsidP="00023215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13" w:type="dxa"/>
                </w:tcPr>
                <w:p w14:paraId="1E319DC0" w14:textId="31C13C4B" w:rsidR="00693C86" w:rsidRDefault="006856E7" w:rsidP="00023215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4" w:type="dxa"/>
                </w:tcPr>
                <w:p w14:paraId="5E207C5F" w14:textId="5D32DD17" w:rsidR="00693C86" w:rsidRDefault="006856E7" w:rsidP="00023215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14" w:type="dxa"/>
                </w:tcPr>
                <w:p w14:paraId="68AA783E" w14:textId="03589F04" w:rsidR="00693C86" w:rsidRDefault="006856E7" w:rsidP="00023215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14" w:type="dxa"/>
                </w:tcPr>
                <w:p w14:paraId="5AB76D19" w14:textId="79D8FFE4" w:rsidR="00693C86" w:rsidRDefault="006856E7" w:rsidP="00023215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14" w:type="dxa"/>
                </w:tcPr>
                <w:p w14:paraId="112CB5AF" w14:textId="14DDCAD0" w:rsidR="00693C86" w:rsidRDefault="006856E7" w:rsidP="00023215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5</w:t>
                  </w:r>
                </w:p>
              </w:tc>
            </w:tr>
            <w:tr w:rsidR="00693C86" w14:paraId="2F2C7C5D" w14:textId="4C04DE74" w:rsidTr="006856E7">
              <w:trPr>
                <w:trHeight w:val="495"/>
              </w:trPr>
              <w:tc>
                <w:tcPr>
                  <w:tcW w:w="694" w:type="dxa"/>
                </w:tcPr>
                <w:p w14:paraId="32F6511F" w14:textId="77777777" w:rsidR="00693C86" w:rsidRPr="006856E7" w:rsidRDefault="006856E7" w:rsidP="00023215">
                  <w:pPr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d>
                    </m:oMath>
                  </m:oMathPara>
                </w:p>
                <w:p w14:paraId="54E019F8" w14:textId="77777777" w:rsidR="006856E7" w:rsidRDefault="006856E7" w:rsidP="00023215">
                  <w:pPr>
                    <w:rPr>
                      <w:bCs/>
                      <w:sz w:val="28"/>
                      <w:szCs w:val="28"/>
                    </w:rPr>
                  </w:pPr>
                </w:p>
                <w:p w14:paraId="12894BDE" w14:textId="3C114BF9" w:rsidR="006856E7" w:rsidRPr="006856E7" w:rsidRDefault="006856E7" w:rsidP="00023215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13" w:type="dxa"/>
                </w:tcPr>
                <w:p w14:paraId="3830474F" w14:textId="47B47B69" w:rsidR="00693C86" w:rsidRPr="000E0EC5" w:rsidRDefault="00566991" w:rsidP="00023215">
                  <w:pPr>
                    <w:rPr>
                      <w:bCs/>
                      <w:color w:val="FF0000"/>
                    </w:rPr>
                  </w:pPr>
                  <w:r w:rsidRPr="000E0EC5">
                    <w:rPr>
                      <w:bCs/>
                      <w:color w:val="FF0000"/>
                    </w:rPr>
                    <w:t>-13</w:t>
                  </w:r>
                </w:p>
              </w:tc>
              <w:tc>
                <w:tcPr>
                  <w:tcW w:w="514" w:type="dxa"/>
                </w:tcPr>
                <w:p w14:paraId="10D4BD25" w14:textId="046F9B20" w:rsidR="00693C86" w:rsidRPr="000E0EC5" w:rsidRDefault="00566991" w:rsidP="00023215">
                  <w:pPr>
                    <w:rPr>
                      <w:bCs/>
                      <w:color w:val="FF0000"/>
                    </w:rPr>
                  </w:pPr>
                  <w:r w:rsidRPr="000E0EC5">
                    <w:rPr>
                      <w:bCs/>
                      <w:color w:val="FF0000"/>
                    </w:rPr>
                    <w:t>-8</w:t>
                  </w:r>
                </w:p>
              </w:tc>
              <w:tc>
                <w:tcPr>
                  <w:tcW w:w="514" w:type="dxa"/>
                </w:tcPr>
                <w:p w14:paraId="133663AF" w14:textId="4B0C4F2B" w:rsidR="00693C86" w:rsidRPr="000E0EC5" w:rsidRDefault="001265DB" w:rsidP="00023215">
                  <w:pPr>
                    <w:rPr>
                      <w:bCs/>
                      <w:color w:val="FF0000"/>
                    </w:rPr>
                  </w:pPr>
                  <w:r w:rsidRPr="000E0EC5">
                    <w:rPr>
                      <w:bCs/>
                      <w:color w:val="FF0000"/>
                    </w:rPr>
                    <w:t>-3</w:t>
                  </w:r>
                </w:p>
              </w:tc>
              <w:tc>
                <w:tcPr>
                  <w:tcW w:w="514" w:type="dxa"/>
                </w:tcPr>
                <w:p w14:paraId="1588F39C" w14:textId="32460B46" w:rsidR="00693C86" w:rsidRPr="000E0EC5" w:rsidRDefault="001265DB" w:rsidP="00023215">
                  <w:pPr>
                    <w:rPr>
                      <w:bCs/>
                      <w:color w:val="FF0000"/>
                    </w:rPr>
                  </w:pPr>
                  <w:r w:rsidRPr="000E0EC5">
                    <w:rPr>
                      <w:bCs/>
                      <w:color w:val="FF0000"/>
                    </w:rPr>
                    <w:t>2</w:t>
                  </w:r>
                </w:p>
              </w:tc>
              <w:tc>
                <w:tcPr>
                  <w:tcW w:w="513" w:type="dxa"/>
                </w:tcPr>
                <w:p w14:paraId="3AE07C13" w14:textId="442B506D" w:rsidR="00693C86" w:rsidRPr="000E0EC5" w:rsidRDefault="001265DB" w:rsidP="00023215">
                  <w:pPr>
                    <w:rPr>
                      <w:bCs/>
                      <w:color w:val="FF0000"/>
                    </w:rPr>
                  </w:pPr>
                  <w:r w:rsidRPr="000E0EC5">
                    <w:rPr>
                      <w:bCs/>
                      <w:color w:val="FF0000"/>
                    </w:rPr>
                    <w:t>7</w:t>
                  </w:r>
                </w:p>
              </w:tc>
              <w:tc>
                <w:tcPr>
                  <w:tcW w:w="514" w:type="dxa"/>
                </w:tcPr>
                <w:p w14:paraId="42963740" w14:textId="7792F693" w:rsidR="00693C86" w:rsidRPr="000E0EC5" w:rsidRDefault="001265DB" w:rsidP="00023215">
                  <w:pPr>
                    <w:rPr>
                      <w:bCs/>
                      <w:color w:val="FF0000"/>
                    </w:rPr>
                  </w:pPr>
                  <w:r w:rsidRPr="000E0EC5">
                    <w:rPr>
                      <w:bCs/>
                      <w:color w:val="FF0000"/>
                    </w:rPr>
                    <w:t>12</w:t>
                  </w:r>
                </w:p>
              </w:tc>
              <w:tc>
                <w:tcPr>
                  <w:tcW w:w="514" w:type="dxa"/>
                </w:tcPr>
                <w:p w14:paraId="7A561519" w14:textId="1589E167" w:rsidR="00693C86" w:rsidRPr="000E0EC5" w:rsidRDefault="001265DB" w:rsidP="00023215">
                  <w:pPr>
                    <w:rPr>
                      <w:bCs/>
                      <w:color w:val="FF0000"/>
                    </w:rPr>
                  </w:pPr>
                  <w:r w:rsidRPr="000E0EC5">
                    <w:rPr>
                      <w:bCs/>
                      <w:color w:val="FF0000"/>
                    </w:rPr>
                    <w:t>17</w:t>
                  </w:r>
                </w:p>
              </w:tc>
              <w:tc>
                <w:tcPr>
                  <w:tcW w:w="514" w:type="dxa"/>
                </w:tcPr>
                <w:p w14:paraId="32710690" w14:textId="3439CCB8" w:rsidR="00693C86" w:rsidRPr="000E0EC5" w:rsidRDefault="001265DB" w:rsidP="00023215">
                  <w:pPr>
                    <w:rPr>
                      <w:bCs/>
                      <w:color w:val="FF0000"/>
                    </w:rPr>
                  </w:pPr>
                  <w:r w:rsidRPr="000E0EC5">
                    <w:rPr>
                      <w:bCs/>
                      <w:color w:val="FF0000"/>
                    </w:rPr>
                    <w:t>22</w:t>
                  </w:r>
                </w:p>
              </w:tc>
              <w:tc>
                <w:tcPr>
                  <w:tcW w:w="514" w:type="dxa"/>
                </w:tcPr>
                <w:p w14:paraId="71D6D983" w14:textId="5806E853" w:rsidR="00693C86" w:rsidRPr="000E0EC5" w:rsidRDefault="001265DB" w:rsidP="00023215">
                  <w:pPr>
                    <w:rPr>
                      <w:bCs/>
                      <w:color w:val="FF0000"/>
                    </w:rPr>
                  </w:pPr>
                  <w:r w:rsidRPr="000E0EC5">
                    <w:rPr>
                      <w:bCs/>
                      <w:color w:val="FF0000"/>
                    </w:rPr>
                    <w:t>27</w:t>
                  </w:r>
                </w:p>
              </w:tc>
            </w:tr>
          </w:tbl>
          <w:p w14:paraId="3FBF26E1" w14:textId="77777777" w:rsidR="00247D15" w:rsidRDefault="00247D15" w:rsidP="00023215">
            <w:pPr>
              <w:rPr>
                <w:bCs/>
                <w:sz w:val="28"/>
                <w:szCs w:val="28"/>
              </w:rPr>
            </w:pPr>
          </w:p>
        </w:tc>
        <w:tc>
          <w:tcPr>
            <w:tcW w:w="5415" w:type="dxa"/>
          </w:tcPr>
          <w:p w14:paraId="004B828A" w14:textId="1442620B" w:rsidR="00247D15" w:rsidRDefault="00C41156" w:rsidP="00854C22">
            <w:pPr>
              <w:jc w:val="center"/>
              <w:rPr>
                <w:bCs/>
                <w:sz w:val="28"/>
                <w:szCs w:val="28"/>
              </w:rPr>
            </w:pPr>
            <w:r w:rsidRPr="00C41156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51B7F4E5" wp14:editId="4ADDE9A2">
                  <wp:extent cx="2266950" cy="3132412"/>
                  <wp:effectExtent l="0" t="0" r="0" b="0"/>
                  <wp:docPr id="82897356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97356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246" cy="31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5F434A" w14:textId="77777777" w:rsidR="00D82952" w:rsidRDefault="00D82952" w:rsidP="00023215">
      <w:pPr>
        <w:rPr>
          <w:bCs/>
          <w:sz w:val="28"/>
          <w:szCs w:val="28"/>
        </w:rPr>
      </w:pPr>
    </w:p>
    <w:p w14:paraId="35ADCF64" w14:textId="77777777" w:rsidR="00454BD2" w:rsidRDefault="00454BD2" w:rsidP="00023215">
      <w:pPr>
        <w:rPr>
          <w:bCs/>
          <w:sz w:val="28"/>
          <w:szCs w:val="28"/>
        </w:rPr>
      </w:pPr>
    </w:p>
    <w:p w14:paraId="5A4908B9" w14:textId="5BFF9F2E" w:rsidR="001A0450" w:rsidRDefault="00454BD2" w:rsidP="00693C86">
      <w:pPr>
        <w:tabs>
          <w:tab w:val="left" w:pos="2400"/>
        </w:tabs>
        <w:rPr>
          <w:bCs/>
          <w:sz w:val="28"/>
          <w:szCs w:val="28"/>
        </w:rPr>
      </w:pPr>
      <w:r w:rsidRPr="0026568A">
        <w:rPr>
          <w:b/>
          <w:sz w:val="28"/>
          <w:szCs w:val="28"/>
          <w:u w:val="single"/>
        </w:rPr>
        <w:t>Bilan :</w:t>
      </w:r>
      <w:r>
        <w:rPr>
          <w:bCs/>
          <w:sz w:val="28"/>
          <w:szCs w:val="28"/>
        </w:rPr>
        <w:t xml:space="preserve"> </w:t>
      </w:r>
      <w:r w:rsidR="001A0450">
        <w:rPr>
          <w:bCs/>
          <w:sz w:val="28"/>
          <w:szCs w:val="28"/>
        </w:rPr>
        <w:t xml:space="preserve">La </w:t>
      </w:r>
      <w:r w:rsidR="00D05095">
        <w:rPr>
          <w:bCs/>
          <w:sz w:val="28"/>
          <w:szCs w:val="28"/>
        </w:rPr>
        <w:t>machine</w:t>
      </w:r>
      <w:r w:rsidR="00B47777">
        <w:rPr>
          <w:bCs/>
          <w:sz w:val="28"/>
          <w:szCs w:val="28"/>
        </w:rPr>
        <w:t xml:space="preserve"> numérique</w:t>
      </w:r>
      <w:r w:rsidR="001A0450">
        <w:rPr>
          <w:bCs/>
          <w:sz w:val="28"/>
          <w:szCs w:val="28"/>
        </w:rPr>
        <w:t xml:space="preserve"> que l’on a créé </w:t>
      </w:r>
      <w:r w:rsidR="00D05095">
        <w:rPr>
          <w:bCs/>
          <w:sz w:val="28"/>
          <w:szCs w:val="28"/>
        </w:rPr>
        <w:t xml:space="preserve">porte le nom de </w:t>
      </w:r>
      <w:r w:rsidR="00E36706" w:rsidRPr="00E36706">
        <w:rPr>
          <w:bCs/>
          <w:color w:val="FF0000"/>
          <w:sz w:val="28"/>
          <w:szCs w:val="28"/>
        </w:rPr>
        <w:t>fonction.</w:t>
      </w:r>
    </w:p>
    <w:p w14:paraId="60A9A8BB" w14:textId="2F98CC87" w:rsidR="00FB6631" w:rsidRDefault="00FB6631" w:rsidP="0002321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C</w:t>
      </w:r>
      <w:r w:rsidR="001A0450">
        <w:rPr>
          <w:bCs/>
          <w:sz w:val="28"/>
          <w:szCs w:val="28"/>
        </w:rPr>
        <w:t xml:space="preserve">ette </w:t>
      </w:r>
      <w:r w:rsidR="00E36706" w:rsidRPr="00E36706">
        <w:rPr>
          <w:bCs/>
          <w:color w:val="FF0000"/>
          <w:sz w:val="28"/>
          <w:szCs w:val="28"/>
        </w:rPr>
        <w:t>fonction</w:t>
      </w:r>
      <w:r w:rsidR="00E36706">
        <w:rPr>
          <w:bCs/>
          <w:color w:val="FF0000"/>
          <w:sz w:val="28"/>
          <w:szCs w:val="28"/>
        </w:rPr>
        <w:t xml:space="preserve"> </w:t>
      </w:r>
      <w:r w:rsidR="001A045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notée</w:t>
      </w:r>
      <w:r w:rsidR="00E36706">
        <w:rPr>
          <w:bCs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FF0000"/>
            <w:sz w:val="28"/>
            <w:szCs w:val="28"/>
          </w:rPr>
          <m:t>f</m:t>
        </m:r>
      </m:oMath>
      <w:r w:rsidR="00E36706">
        <w:rPr>
          <w:bCs/>
          <w:sz w:val="28"/>
          <w:szCs w:val="28"/>
        </w:rPr>
        <w:t xml:space="preserve"> </w:t>
      </w:r>
      <w:r w:rsidR="001A0450">
        <w:rPr>
          <w:bCs/>
          <w:sz w:val="28"/>
          <w:szCs w:val="28"/>
        </w:rPr>
        <w:t xml:space="preserve">associe à tout réel </w:t>
      </w:r>
      <m:oMath>
        <m:r>
          <w:rPr>
            <w:rFonts w:ascii="Cambria Math" w:hAnsi="Cambria Math"/>
            <w:color w:val="FF0000"/>
            <w:sz w:val="28"/>
            <w:szCs w:val="28"/>
          </w:rPr>
          <m:t>x</m:t>
        </m:r>
      </m:oMath>
      <w:r w:rsidR="001A0450">
        <w:rPr>
          <w:bCs/>
          <w:sz w:val="28"/>
          <w:szCs w:val="28"/>
        </w:rPr>
        <w:t xml:space="preserve"> un unique réel</w:t>
      </w:r>
      <w:r>
        <w:rPr>
          <w:bCs/>
          <w:sz w:val="28"/>
          <w:szCs w:val="28"/>
        </w:rPr>
        <w:t xml:space="preserve"> noté </w:t>
      </w:r>
      <m:oMath>
        <m:r>
          <w:rPr>
            <w:rFonts w:ascii="Cambria Math" w:hAnsi="Cambria Math"/>
            <w:color w:val="FF0000"/>
            <w:sz w:val="28"/>
            <w:szCs w:val="28"/>
          </w:rPr>
          <m:t>f(x)  « f de x »</m:t>
        </m:r>
      </m:oMath>
    </w:p>
    <w:p w14:paraId="341539C5" w14:textId="03D07B54" w:rsidR="0026568A" w:rsidRDefault="0026568A" w:rsidP="0002321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Ce nombre est appelé </w:t>
      </w:r>
      <w:r w:rsidR="00E36706" w:rsidRPr="00E36706">
        <w:rPr>
          <w:bCs/>
          <w:color w:val="FF0000"/>
          <w:sz w:val="28"/>
          <w:szCs w:val="28"/>
        </w:rPr>
        <w:t xml:space="preserve">image de </w:t>
      </w:r>
      <m:oMath>
        <m:r>
          <w:rPr>
            <w:rFonts w:ascii="Cambria Math" w:hAnsi="Cambria Math"/>
            <w:color w:val="FF0000"/>
            <w:sz w:val="28"/>
            <w:szCs w:val="28"/>
          </w:rPr>
          <m:t>x</m:t>
        </m:r>
      </m:oMath>
      <w:r w:rsidR="00E36706" w:rsidRPr="00E36706">
        <w:rPr>
          <w:bCs/>
          <w:color w:val="FF0000"/>
          <w:sz w:val="28"/>
          <w:szCs w:val="28"/>
        </w:rPr>
        <w:t xml:space="preserve"> par la fonction </w:t>
      </w:r>
      <m:oMath>
        <m:r>
          <w:rPr>
            <w:rFonts w:ascii="Cambria Math" w:hAnsi="Cambria Math"/>
            <w:color w:val="FF0000"/>
            <w:sz w:val="28"/>
            <w:szCs w:val="28"/>
          </w:rPr>
          <m:t>f.</m:t>
        </m:r>
      </m:oMath>
    </w:p>
    <w:p w14:paraId="18C34211" w14:textId="1172222F" w:rsidR="00D05095" w:rsidRDefault="00A40FB8" w:rsidP="0002321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L’ensemble des points de coordonnées </w:t>
      </w:r>
      <m:oMath>
        <m:r>
          <w:rPr>
            <w:rFonts w:ascii="Cambria Math" w:hAnsi="Cambria Math"/>
            <w:color w:val="FF0000"/>
            <w:sz w:val="28"/>
            <w:szCs w:val="28"/>
          </w:rPr>
          <m:t>(x ;y)</m:t>
        </m:r>
      </m:oMath>
      <w:r w:rsidR="00E36706" w:rsidRPr="00916B1A">
        <w:rPr>
          <w:bCs/>
          <w:color w:val="FF0000"/>
          <w:sz w:val="28"/>
          <w:szCs w:val="28"/>
        </w:rPr>
        <w:t xml:space="preserve"> </w:t>
      </w:r>
      <w:r w:rsidR="00C8349A">
        <w:rPr>
          <w:bCs/>
          <w:sz w:val="28"/>
          <w:szCs w:val="28"/>
        </w:rPr>
        <w:t xml:space="preserve">avec </w:t>
      </w:r>
      <m:oMath>
        <m:r>
          <w:rPr>
            <w:rFonts w:ascii="Cambria Math" w:hAnsi="Cambria Math"/>
            <w:color w:val="FF0000"/>
            <w:sz w:val="28"/>
            <w:szCs w:val="28"/>
          </w:rPr>
          <m:t>y=f(x)</m:t>
        </m:r>
      </m:oMath>
      <w:r w:rsidR="00E36706" w:rsidRPr="00916B1A">
        <w:rPr>
          <w:bCs/>
          <w:color w:val="FF0000"/>
          <w:sz w:val="28"/>
          <w:szCs w:val="28"/>
        </w:rPr>
        <w:t xml:space="preserve"> </w:t>
      </w:r>
      <w:r>
        <w:rPr>
          <w:bCs/>
          <w:sz w:val="28"/>
          <w:szCs w:val="28"/>
        </w:rPr>
        <w:t>s’appelle l</w:t>
      </w:r>
      <w:r w:rsidR="003505B7">
        <w:rPr>
          <w:bCs/>
          <w:sz w:val="28"/>
          <w:szCs w:val="28"/>
        </w:rPr>
        <w:t xml:space="preserve">a </w:t>
      </w:r>
      <w:r w:rsidR="00916B1A" w:rsidRPr="00496C44">
        <w:rPr>
          <w:bCs/>
          <w:color w:val="FF0000"/>
          <w:sz w:val="28"/>
          <w:szCs w:val="28"/>
        </w:rPr>
        <w:t>courbe représentative</w:t>
      </w:r>
      <w:r w:rsidRPr="00496C44">
        <w:rPr>
          <w:bCs/>
          <w:color w:val="FF0000"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de la </w:t>
      </w:r>
      <w:r w:rsidR="00916B1A" w:rsidRPr="00496C44">
        <w:rPr>
          <w:bCs/>
          <w:color w:val="FF0000"/>
          <w:sz w:val="28"/>
          <w:szCs w:val="28"/>
        </w:rPr>
        <w:t xml:space="preserve">fonction </w:t>
      </w:r>
      <m:oMath>
        <m:r>
          <w:rPr>
            <w:rFonts w:ascii="Cambria Math" w:hAnsi="Cambria Math"/>
            <w:color w:val="FF0000"/>
            <w:sz w:val="28"/>
            <w:szCs w:val="28"/>
          </w:rPr>
          <m:t>f</m:t>
        </m:r>
      </m:oMath>
      <w:r w:rsidR="00916B1A">
        <w:rPr>
          <w:bCs/>
          <w:sz w:val="28"/>
          <w:szCs w:val="28"/>
        </w:rPr>
        <w:t>.</w:t>
      </w:r>
    </w:p>
    <w:p w14:paraId="781AB647" w14:textId="77777777" w:rsidR="009843D6" w:rsidRDefault="009843D6" w:rsidP="00023215">
      <w:pPr>
        <w:rPr>
          <w:bCs/>
          <w:sz w:val="28"/>
          <w:szCs w:val="28"/>
        </w:rPr>
      </w:pPr>
    </w:p>
    <w:p w14:paraId="177E0EF8" w14:textId="77777777" w:rsidR="0026568A" w:rsidRDefault="0026568A" w:rsidP="00023215">
      <w:pPr>
        <w:rPr>
          <w:bCs/>
          <w:sz w:val="28"/>
          <w:szCs w:val="28"/>
        </w:rPr>
      </w:pPr>
    </w:p>
    <w:p w14:paraId="07C86629" w14:textId="6CE58D1A" w:rsidR="00C2177A" w:rsidRPr="002157DD" w:rsidRDefault="00C2177A" w:rsidP="00023215">
      <w:pPr>
        <w:rPr>
          <w:bCs/>
          <w:color w:val="FF0000"/>
          <w:sz w:val="28"/>
          <w:szCs w:val="28"/>
        </w:rPr>
      </w:pPr>
      <w:r>
        <w:rPr>
          <w:bCs/>
          <w:sz w:val="28"/>
          <w:szCs w:val="28"/>
        </w:rPr>
        <w:t>Notations </w:t>
      </w:r>
      <w:r w:rsidR="00BB03E1">
        <w:rPr>
          <w:bCs/>
          <w:sz w:val="28"/>
          <w:szCs w:val="28"/>
        </w:rPr>
        <w:t xml:space="preserve">équivalentes </w:t>
      </w:r>
      <w:r>
        <w:rPr>
          <w:bCs/>
          <w:sz w:val="28"/>
          <w:szCs w:val="28"/>
        </w:rPr>
        <w:t>:</w:t>
      </w:r>
      <w:r w:rsidR="00BB03E1">
        <w:rPr>
          <w:bCs/>
          <w:sz w:val="28"/>
          <w:szCs w:val="28"/>
        </w:rPr>
        <w:t xml:space="preserve"> </w:t>
      </w:r>
      <m:oMath>
        <m:r>
          <w:rPr>
            <w:rFonts w:ascii="Cambria Math"/>
            <w:color w:val="FF0000"/>
          </w:rPr>
          <m:t>f:x</m:t>
        </m:r>
        <m:r>
          <w:rPr>
            <w:rFonts w:ascii="Cambria Math"/>
            <w:color w:val="FF0000"/>
          </w:rPr>
          <m:t>→</m:t>
        </m:r>
        <m:r>
          <w:rPr>
            <w:rFonts w:ascii="Cambria Math"/>
            <w:color w:val="FF0000"/>
          </w:rPr>
          <m:t xml:space="preserve">5x+2 </m:t>
        </m:r>
      </m:oMath>
      <w:r w:rsidR="00496C44" w:rsidRPr="002157DD">
        <w:rPr>
          <w:rFonts w:ascii="Cambria Math"/>
          <w:i/>
          <w:color w:val="FF0000"/>
        </w:rPr>
        <w:t xml:space="preserve">     </w:t>
      </w:r>
      <m:oMath>
        <m:r>
          <w:rPr>
            <w:rFonts w:ascii="Cambria Math" w:hAnsi="Cambria Math"/>
            <w:color w:val="FF0000"/>
          </w:rPr>
          <m:t xml:space="preserve">    </m:t>
        </m:r>
        <m:r>
          <w:rPr>
            <w:rFonts w:ascii="Cambria Math" w:hAnsi="Cambria Math"/>
            <w:color w:val="FF0000"/>
            <w:sz w:val="28"/>
            <w:szCs w:val="28"/>
          </w:rPr>
          <m:t xml:space="preserve">f(x)=5x+2       y=5x+2     </m:t>
        </m:r>
      </m:oMath>
    </w:p>
    <w:p w14:paraId="33EDD123" w14:textId="77777777" w:rsidR="00D05095" w:rsidRDefault="00D05095" w:rsidP="00023215">
      <w:pPr>
        <w:rPr>
          <w:bCs/>
          <w:sz w:val="28"/>
          <w:szCs w:val="28"/>
        </w:rPr>
      </w:pPr>
    </w:p>
    <w:p w14:paraId="1BAC8BE6" w14:textId="77777777" w:rsidR="004A0988" w:rsidRDefault="004A0988" w:rsidP="00023215">
      <w:pPr>
        <w:rPr>
          <w:bCs/>
          <w:sz w:val="28"/>
          <w:szCs w:val="28"/>
        </w:rPr>
      </w:pPr>
      <w:r w:rsidRPr="00BB03E1">
        <w:rPr>
          <w:b/>
          <w:sz w:val="28"/>
          <w:szCs w:val="28"/>
          <w:u w:val="single"/>
        </w:rPr>
        <w:t>Exercice :</w:t>
      </w:r>
      <w:r>
        <w:rPr>
          <w:bCs/>
          <w:sz w:val="28"/>
          <w:szCs w:val="28"/>
        </w:rPr>
        <w:t xml:space="preserve"> soit le programme de calcul </w:t>
      </w:r>
    </w:p>
    <w:p w14:paraId="4D828863" w14:textId="74424C34" w:rsidR="004A0988" w:rsidRDefault="00BB03E1" w:rsidP="0002321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-choisir un nombre </w:t>
      </w:r>
    </w:p>
    <w:p w14:paraId="733514B5" w14:textId="469BF5FD" w:rsidR="00BB03E1" w:rsidRDefault="00BB03E1" w:rsidP="0002321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-élever ce nombre au carré</w:t>
      </w:r>
    </w:p>
    <w:p w14:paraId="3252E098" w14:textId="633EA54B" w:rsidR="009E024D" w:rsidRDefault="009E024D" w:rsidP="0002321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-enlever 3</w:t>
      </w:r>
    </w:p>
    <w:p w14:paraId="44ED6AEB" w14:textId="77777777" w:rsidR="004A0988" w:rsidRDefault="004A0988" w:rsidP="00023215">
      <w:pPr>
        <w:rPr>
          <w:bCs/>
          <w:sz w:val="28"/>
          <w:szCs w:val="28"/>
        </w:rPr>
      </w:pPr>
    </w:p>
    <w:p w14:paraId="6208BBEE" w14:textId="20D81006" w:rsidR="00DD3185" w:rsidRDefault="00DD3185" w:rsidP="0002321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1.Interpréter ce programme en terme de fonction.</w:t>
      </w:r>
    </w:p>
    <w:p w14:paraId="50A1FE7A" w14:textId="77777777" w:rsidR="009E024D" w:rsidRDefault="009E024D" w:rsidP="00023215">
      <w:pPr>
        <w:rPr>
          <w:bCs/>
          <w:sz w:val="28"/>
          <w:szCs w:val="28"/>
        </w:rPr>
      </w:pPr>
    </w:p>
    <w:p w14:paraId="36F483BF" w14:textId="17343947" w:rsidR="002157DD" w:rsidRPr="002157DD" w:rsidRDefault="002157DD" w:rsidP="002157DD">
      <w:pPr>
        <w:rPr>
          <w:bCs/>
          <w:color w:val="FF0000"/>
          <w:sz w:val="28"/>
          <w:szCs w:val="28"/>
        </w:rPr>
      </w:pPr>
      <m:oMath>
        <m:r>
          <w:rPr>
            <w:rFonts w:ascii="Cambria Math"/>
            <w:color w:val="FF0000"/>
          </w:rPr>
          <m:t>f:x</m:t>
        </m:r>
        <m:r>
          <w:rPr>
            <w:rFonts w:ascii="Cambria Math"/>
            <w:color w:val="FF0000"/>
          </w:rPr>
          <m:t>→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/>
                <w:color w:val="FF0000"/>
              </w:rPr>
              <m:t>x</m:t>
            </m:r>
          </m:e>
          <m:sup>
            <m:r>
              <w:rPr>
                <w:rFonts w:ascii="Cambria Math"/>
                <w:color w:val="FF0000"/>
              </w:rPr>
              <m:t>2</m:t>
            </m:r>
          </m:sup>
        </m:sSup>
        <m:r>
          <w:rPr>
            <w:rFonts w:ascii="Cambria Math"/>
            <w:color w:val="FF0000"/>
          </w:rPr>
          <m:t>-</m:t>
        </m:r>
        <m:r>
          <w:rPr>
            <w:rFonts w:ascii="Cambria Math"/>
            <w:color w:val="FF0000"/>
          </w:rPr>
          <m:t xml:space="preserve">3       </m:t>
        </m:r>
      </m:oMath>
      <w:r w:rsidRPr="002157DD">
        <w:rPr>
          <w:rFonts w:ascii="Cambria Math"/>
          <w:i/>
          <w:color w:val="FF0000"/>
        </w:rPr>
        <w:t xml:space="preserve">     </w:t>
      </w:r>
      <m:oMath>
        <m:r>
          <w:rPr>
            <w:rFonts w:ascii="Cambria Math" w:hAnsi="Cambria Math"/>
            <w:color w:val="FF0000"/>
          </w:rPr>
          <m:t xml:space="preserve">    </m:t>
        </m:r>
        <m:r>
          <w:rPr>
            <w:rFonts w:ascii="Cambria Math" w:hAnsi="Cambria Math"/>
            <w:color w:val="FF0000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bCs/>
                <w:i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FF0000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color w:val="FF0000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FF0000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color w:val="FF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color w:val="FF0000"/>
            <w:sz w:val="28"/>
            <w:szCs w:val="28"/>
          </w:rPr>
          <m:t>-3         y=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FF0000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color w:val="FF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color w:val="FF0000"/>
            <w:sz w:val="28"/>
            <w:szCs w:val="28"/>
          </w:rPr>
          <m:t xml:space="preserve">-3     </m:t>
        </m:r>
      </m:oMath>
    </w:p>
    <w:p w14:paraId="00AE6158" w14:textId="7FD55A42" w:rsidR="009E024D" w:rsidRDefault="009E024D" w:rsidP="00023215">
      <w:pPr>
        <w:rPr>
          <w:bCs/>
          <w:sz w:val="28"/>
          <w:szCs w:val="28"/>
        </w:rPr>
      </w:pPr>
    </w:p>
    <w:p w14:paraId="6F151A3A" w14:textId="77777777" w:rsidR="009E024D" w:rsidRDefault="009E024D" w:rsidP="00023215">
      <w:pPr>
        <w:rPr>
          <w:bCs/>
          <w:sz w:val="28"/>
          <w:szCs w:val="28"/>
        </w:rPr>
      </w:pPr>
    </w:p>
    <w:p w14:paraId="57535C2E" w14:textId="77777777" w:rsidR="009E024D" w:rsidRDefault="009E024D" w:rsidP="00023215">
      <w:pPr>
        <w:rPr>
          <w:bCs/>
          <w:sz w:val="28"/>
          <w:szCs w:val="28"/>
        </w:rPr>
      </w:pPr>
    </w:p>
    <w:p w14:paraId="1C739C01" w14:textId="77777777" w:rsidR="00417707" w:rsidRDefault="00417707" w:rsidP="0002321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2.Compléter le tableau de valeurs et représenter la courbe de cette fonction.</w:t>
      </w: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59"/>
        <w:gridCol w:w="5513"/>
      </w:tblGrid>
      <w:tr w:rsidR="005729C0" w14:paraId="3DE2F67A" w14:textId="77777777" w:rsidTr="00476D91">
        <w:trPr>
          <w:trHeight w:val="5032"/>
        </w:trPr>
        <w:tc>
          <w:tcPr>
            <w:tcW w:w="5359" w:type="dxa"/>
          </w:tcPr>
          <w:p w14:paraId="60AC76BD" w14:textId="77777777" w:rsidR="00F31682" w:rsidRDefault="00F31682" w:rsidP="00476D91"/>
          <w:tbl>
            <w:tblPr>
              <w:tblW w:w="42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94"/>
              <w:gridCol w:w="514"/>
              <w:gridCol w:w="514"/>
              <w:gridCol w:w="514"/>
              <w:gridCol w:w="513"/>
              <w:gridCol w:w="514"/>
              <w:gridCol w:w="514"/>
              <w:gridCol w:w="514"/>
            </w:tblGrid>
            <w:tr w:rsidR="00BE58F8" w14:paraId="3B689EFC" w14:textId="77777777" w:rsidTr="00BE58F8">
              <w:trPr>
                <w:trHeight w:val="540"/>
              </w:trPr>
              <w:tc>
                <w:tcPr>
                  <w:tcW w:w="694" w:type="dxa"/>
                </w:tcPr>
                <w:p w14:paraId="53542C24" w14:textId="77777777" w:rsidR="00BE58F8" w:rsidRDefault="00BE58F8" w:rsidP="00476D91">
                  <w:pPr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514" w:type="dxa"/>
                </w:tcPr>
                <w:p w14:paraId="0D910449" w14:textId="40F0EB29" w:rsidR="00BE58F8" w:rsidRDefault="00BE58F8" w:rsidP="00476D91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-3</w:t>
                  </w:r>
                </w:p>
              </w:tc>
              <w:tc>
                <w:tcPr>
                  <w:tcW w:w="514" w:type="dxa"/>
                </w:tcPr>
                <w:p w14:paraId="0F5E1B25" w14:textId="73A13900" w:rsidR="00BE58F8" w:rsidRDefault="00BE58F8" w:rsidP="00476D91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-2</w:t>
                  </w:r>
                </w:p>
              </w:tc>
              <w:tc>
                <w:tcPr>
                  <w:tcW w:w="514" w:type="dxa"/>
                </w:tcPr>
                <w:p w14:paraId="28441DE1" w14:textId="30F785FD" w:rsidR="00BE58F8" w:rsidRDefault="00BE58F8" w:rsidP="00476D91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3" w:type="dxa"/>
                </w:tcPr>
                <w:p w14:paraId="583B067F" w14:textId="6E46103E" w:rsidR="00BE58F8" w:rsidRDefault="00BE58F8" w:rsidP="00476D91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14" w:type="dxa"/>
                </w:tcPr>
                <w:p w14:paraId="6B751418" w14:textId="7BF132B4" w:rsidR="00BE58F8" w:rsidRDefault="00BE58F8" w:rsidP="00476D91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4" w:type="dxa"/>
                </w:tcPr>
                <w:p w14:paraId="0590D462" w14:textId="148816F8" w:rsidR="00BE58F8" w:rsidRDefault="00BE58F8" w:rsidP="00476D91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14" w:type="dxa"/>
                </w:tcPr>
                <w:p w14:paraId="20306A3A" w14:textId="68191430" w:rsidR="00BE58F8" w:rsidRDefault="00BE58F8" w:rsidP="00476D91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3</w:t>
                  </w:r>
                </w:p>
              </w:tc>
            </w:tr>
            <w:tr w:rsidR="00BE58F8" w14:paraId="1D064279" w14:textId="77777777" w:rsidTr="00BE58F8">
              <w:trPr>
                <w:trHeight w:val="495"/>
              </w:trPr>
              <w:tc>
                <w:tcPr>
                  <w:tcW w:w="694" w:type="dxa"/>
                </w:tcPr>
                <w:p w14:paraId="37A80795" w14:textId="77777777" w:rsidR="00BE58F8" w:rsidRPr="006856E7" w:rsidRDefault="00BE58F8" w:rsidP="00476D91">
                  <w:pPr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d>
                    </m:oMath>
                  </m:oMathPara>
                </w:p>
                <w:p w14:paraId="4437B765" w14:textId="77777777" w:rsidR="00BE58F8" w:rsidRDefault="00BE58F8" w:rsidP="00476D91">
                  <w:pPr>
                    <w:rPr>
                      <w:bCs/>
                      <w:sz w:val="28"/>
                      <w:szCs w:val="28"/>
                    </w:rPr>
                  </w:pPr>
                </w:p>
                <w:p w14:paraId="2883767C" w14:textId="77777777" w:rsidR="00BE58F8" w:rsidRPr="006856E7" w:rsidRDefault="00BE58F8" w:rsidP="00476D91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14" w:type="dxa"/>
                </w:tcPr>
                <w:p w14:paraId="02EB0431" w14:textId="49861124" w:rsidR="00BE58F8" w:rsidRPr="000E0EC5" w:rsidRDefault="00075244" w:rsidP="00476D91">
                  <w:pPr>
                    <w:rPr>
                      <w:bCs/>
                      <w:color w:val="FF0000"/>
                      <w:sz w:val="28"/>
                      <w:szCs w:val="28"/>
                    </w:rPr>
                  </w:pPr>
                  <w:r w:rsidRPr="000E0EC5">
                    <w:rPr>
                      <w:bCs/>
                      <w:color w:val="FF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514" w:type="dxa"/>
                </w:tcPr>
                <w:p w14:paraId="0D0C6E6C" w14:textId="374C5C55" w:rsidR="00BE58F8" w:rsidRPr="000E0EC5" w:rsidRDefault="00075244" w:rsidP="00476D91">
                  <w:pPr>
                    <w:rPr>
                      <w:bCs/>
                      <w:color w:val="FF0000"/>
                      <w:sz w:val="28"/>
                      <w:szCs w:val="28"/>
                    </w:rPr>
                  </w:pPr>
                  <w:r w:rsidRPr="000E0EC5">
                    <w:rPr>
                      <w:bCs/>
                      <w:color w:val="FF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4" w:type="dxa"/>
                </w:tcPr>
                <w:p w14:paraId="30F4D591" w14:textId="2EA0BE21" w:rsidR="00BE58F8" w:rsidRPr="000E0EC5" w:rsidRDefault="00075244" w:rsidP="00476D91">
                  <w:pPr>
                    <w:rPr>
                      <w:bCs/>
                      <w:color w:val="FF0000"/>
                      <w:sz w:val="28"/>
                      <w:szCs w:val="28"/>
                    </w:rPr>
                  </w:pPr>
                  <w:r w:rsidRPr="000E0EC5">
                    <w:rPr>
                      <w:bCs/>
                      <w:color w:val="FF0000"/>
                      <w:sz w:val="28"/>
                      <w:szCs w:val="28"/>
                    </w:rPr>
                    <w:t>-2</w:t>
                  </w:r>
                </w:p>
              </w:tc>
              <w:tc>
                <w:tcPr>
                  <w:tcW w:w="513" w:type="dxa"/>
                </w:tcPr>
                <w:p w14:paraId="3BB1EC37" w14:textId="1D54F9CE" w:rsidR="00BE58F8" w:rsidRPr="000E0EC5" w:rsidRDefault="00075244" w:rsidP="00476D91">
                  <w:pPr>
                    <w:rPr>
                      <w:bCs/>
                      <w:color w:val="FF0000"/>
                      <w:sz w:val="28"/>
                      <w:szCs w:val="28"/>
                    </w:rPr>
                  </w:pPr>
                  <w:r w:rsidRPr="000E0EC5">
                    <w:rPr>
                      <w:bCs/>
                      <w:color w:val="FF0000"/>
                      <w:sz w:val="28"/>
                      <w:szCs w:val="28"/>
                    </w:rPr>
                    <w:t>-3</w:t>
                  </w:r>
                </w:p>
              </w:tc>
              <w:tc>
                <w:tcPr>
                  <w:tcW w:w="514" w:type="dxa"/>
                </w:tcPr>
                <w:p w14:paraId="33BFCEB0" w14:textId="7E336210" w:rsidR="00BE58F8" w:rsidRPr="000E0EC5" w:rsidRDefault="00075244" w:rsidP="00476D91">
                  <w:pPr>
                    <w:rPr>
                      <w:bCs/>
                      <w:color w:val="FF0000"/>
                      <w:sz w:val="28"/>
                      <w:szCs w:val="28"/>
                    </w:rPr>
                  </w:pPr>
                  <w:r w:rsidRPr="000E0EC5">
                    <w:rPr>
                      <w:bCs/>
                      <w:color w:val="FF0000"/>
                      <w:sz w:val="28"/>
                      <w:szCs w:val="28"/>
                    </w:rPr>
                    <w:t>-2</w:t>
                  </w:r>
                </w:p>
              </w:tc>
              <w:tc>
                <w:tcPr>
                  <w:tcW w:w="514" w:type="dxa"/>
                </w:tcPr>
                <w:p w14:paraId="606909DB" w14:textId="502233CB" w:rsidR="00BE58F8" w:rsidRPr="000E0EC5" w:rsidRDefault="000E0EC5" w:rsidP="00476D91">
                  <w:pPr>
                    <w:rPr>
                      <w:bCs/>
                      <w:color w:val="FF0000"/>
                      <w:sz w:val="28"/>
                      <w:szCs w:val="28"/>
                    </w:rPr>
                  </w:pPr>
                  <w:r w:rsidRPr="000E0EC5">
                    <w:rPr>
                      <w:bCs/>
                      <w:color w:val="FF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4" w:type="dxa"/>
                </w:tcPr>
                <w:p w14:paraId="38AC012F" w14:textId="29FB89BB" w:rsidR="00BE58F8" w:rsidRPr="000E0EC5" w:rsidRDefault="000E0EC5" w:rsidP="00476D91">
                  <w:pPr>
                    <w:rPr>
                      <w:bCs/>
                      <w:color w:val="FF0000"/>
                      <w:sz w:val="28"/>
                      <w:szCs w:val="28"/>
                    </w:rPr>
                  </w:pPr>
                  <w:r w:rsidRPr="000E0EC5">
                    <w:rPr>
                      <w:bCs/>
                      <w:color w:val="FF0000"/>
                      <w:sz w:val="28"/>
                      <w:szCs w:val="28"/>
                    </w:rPr>
                    <w:t>6</w:t>
                  </w:r>
                </w:p>
              </w:tc>
            </w:tr>
          </w:tbl>
          <w:p w14:paraId="1430CB04" w14:textId="77777777" w:rsidR="00F31682" w:rsidRDefault="00F31682" w:rsidP="00476D91">
            <w:pPr>
              <w:rPr>
                <w:bCs/>
                <w:sz w:val="28"/>
                <w:szCs w:val="28"/>
              </w:rPr>
            </w:pPr>
          </w:p>
        </w:tc>
        <w:tc>
          <w:tcPr>
            <w:tcW w:w="5415" w:type="dxa"/>
          </w:tcPr>
          <w:p w14:paraId="2EE90EA1" w14:textId="65A4F2D4" w:rsidR="00F31682" w:rsidRDefault="00773A8B" w:rsidP="00476D91">
            <w:pPr>
              <w:jc w:val="center"/>
              <w:rPr>
                <w:bCs/>
                <w:sz w:val="28"/>
                <w:szCs w:val="28"/>
              </w:rPr>
            </w:pPr>
            <w:r w:rsidRPr="00773A8B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04049F7D" wp14:editId="530D27F5">
                  <wp:extent cx="3412190" cy="4714875"/>
                  <wp:effectExtent l="0" t="0" r="0" b="0"/>
                  <wp:docPr id="14354723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47237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169" cy="473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218234" w14:textId="77777777" w:rsidR="00417707" w:rsidRDefault="00417707" w:rsidP="00023215">
      <w:pPr>
        <w:rPr>
          <w:bCs/>
          <w:sz w:val="28"/>
          <w:szCs w:val="28"/>
        </w:rPr>
      </w:pPr>
    </w:p>
    <w:p w14:paraId="6A11904D" w14:textId="77777777" w:rsidR="00FF5C02" w:rsidRDefault="00FF5C02" w:rsidP="00023215">
      <w:pPr>
        <w:rPr>
          <w:b/>
          <w:sz w:val="28"/>
          <w:szCs w:val="28"/>
          <w:u w:val="single"/>
        </w:rPr>
      </w:pPr>
    </w:p>
    <w:p w14:paraId="64EFF68E" w14:textId="6E9AE2FB" w:rsidR="007B1684" w:rsidRPr="00023215" w:rsidRDefault="00023215" w:rsidP="00023215">
      <w:pPr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 xml:space="preserve">I- </w:t>
      </w:r>
      <w:r w:rsidR="0076567C">
        <w:rPr>
          <w:b/>
          <w:sz w:val="28"/>
          <w:szCs w:val="28"/>
          <w:u w:val="single"/>
        </w:rPr>
        <w:t>No</w:t>
      </w:r>
      <w:r w:rsidR="00C95929">
        <w:rPr>
          <w:b/>
          <w:sz w:val="28"/>
          <w:szCs w:val="28"/>
          <w:u w:val="single"/>
        </w:rPr>
        <w:t>tion de fonction</w:t>
      </w:r>
      <w:r w:rsidR="00D82952">
        <w:rPr>
          <w:b/>
          <w:sz w:val="28"/>
          <w:szCs w:val="28"/>
          <w:u w:val="single"/>
        </w:rPr>
        <w:t xml:space="preserve"> et </w:t>
      </w:r>
      <w:r w:rsidR="00C95929">
        <w:rPr>
          <w:b/>
          <w:sz w:val="28"/>
          <w:szCs w:val="28"/>
          <w:u w:val="single"/>
        </w:rPr>
        <w:t>de courbe</w:t>
      </w:r>
      <w:r w:rsidR="00D82952">
        <w:rPr>
          <w:b/>
          <w:sz w:val="28"/>
          <w:szCs w:val="28"/>
          <w:u w:val="single"/>
        </w:rPr>
        <w:t xml:space="preserve"> </w:t>
      </w:r>
      <w:r w:rsidR="005A6732">
        <w:rPr>
          <w:b/>
          <w:sz w:val="28"/>
          <w:szCs w:val="28"/>
          <w:u w:val="single"/>
        </w:rPr>
        <w:t>représentative</w:t>
      </w:r>
      <w:r w:rsidR="0068349E">
        <w:rPr>
          <w:b/>
          <w:sz w:val="28"/>
          <w:szCs w:val="28"/>
          <w:u w:val="single"/>
        </w:rPr>
        <w:t xml:space="preserve"> – calculs d’images et d’</w:t>
      </w:r>
      <w:r w:rsidR="009663E2">
        <w:rPr>
          <w:b/>
          <w:sz w:val="28"/>
          <w:szCs w:val="28"/>
          <w:u w:val="single"/>
        </w:rPr>
        <w:t>antécédents</w:t>
      </w:r>
    </w:p>
    <w:p w14:paraId="64D29DD8" w14:textId="77777777" w:rsidR="004E1103" w:rsidRDefault="004E1103" w:rsidP="004E1103">
      <w:pPr>
        <w:rPr>
          <w:sz w:val="22"/>
          <w:szCs w:val="22"/>
        </w:rPr>
      </w:pPr>
    </w:p>
    <w:p w14:paraId="31BADF68" w14:textId="0A63F6D4" w:rsidR="0068349E" w:rsidRPr="00630D74" w:rsidRDefault="00630D74" w:rsidP="004E1103">
      <w:pPr>
        <w:rPr>
          <w:b/>
          <w:bCs/>
          <w:sz w:val="22"/>
          <w:szCs w:val="22"/>
          <w:u w:val="single"/>
        </w:rPr>
      </w:pPr>
      <w:r w:rsidRPr="00630D74">
        <w:rPr>
          <w:b/>
          <w:bCs/>
          <w:sz w:val="22"/>
          <w:szCs w:val="22"/>
          <w:u w:val="single"/>
        </w:rPr>
        <w:t>1.Notion de fonction et de courbe représentative :</w:t>
      </w:r>
    </w:p>
    <w:p w14:paraId="7E2D0210" w14:textId="5EBFB850" w:rsidR="004E1103" w:rsidRDefault="00000000" w:rsidP="0076567C">
      <w:hyperlink r:id="rId11" w:history="1">
        <w:r w:rsidR="00B67633">
          <w:rPr>
            <w:rStyle w:val="Lienhypertexte"/>
          </w:rPr>
          <w:t>Vidéo</w:t>
        </w:r>
        <w:r w:rsidR="00911907">
          <w:rPr>
            <w:rStyle w:val="Lienhypertexte"/>
          </w:rPr>
          <w:t>s</w:t>
        </w:r>
        <w:r w:rsidR="00B67633">
          <w:rPr>
            <w:rStyle w:val="Lienhypertexte"/>
          </w:rPr>
          <w:t> :</w:t>
        </w:r>
      </w:hyperlink>
      <w:r w:rsidR="00B67633">
        <w:rPr>
          <w:rStyle w:val="Lienhypertexte"/>
        </w:rPr>
        <w:t xml:space="preserve"> </w:t>
      </w:r>
      <w:hyperlink r:id="rId12" w:history="1">
        <w:r w:rsidR="00B67633" w:rsidRPr="001A43E2">
          <w:rPr>
            <w:rStyle w:val="Lienhypertexte"/>
          </w:rPr>
          <w:t>mathssa.fr/fonction.html</w:t>
        </w:r>
      </w:hyperlink>
      <w:r w:rsidR="00B67633">
        <w:t xml:space="preserve"> (jusqu’à 7mns40s)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8"/>
      </w:tblGrid>
      <w:tr w:rsidR="00CC45BF" w14:paraId="03D58A24" w14:textId="77777777" w:rsidTr="00760865">
        <w:trPr>
          <w:trHeight w:val="525"/>
        </w:trPr>
        <w:tc>
          <w:tcPr>
            <w:tcW w:w="98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0A0C16" w14:textId="77777777" w:rsidR="00462EC5" w:rsidRDefault="00000000" w:rsidP="00462EC5">
            <w:pPr>
              <w:ind w:left="-9720" w:firstLine="9720"/>
              <w:rPr>
                <w:i/>
                <w:sz w:val="20"/>
                <w:szCs w:val="20"/>
              </w:rPr>
            </w:pPr>
            <w:hyperlink r:id="rId13" w:history="1">
              <w:r w:rsidR="00462EC5" w:rsidRPr="00FE338B">
                <w:rPr>
                  <w:rStyle w:val="Lienhypertexte"/>
                </w:rPr>
                <w:t>mathssa.fr/fonction.html</w:t>
              </w:r>
            </w:hyperlink>
            <w:r w:rsidR="00462EC5">
              <w:rPr>
                <w:i/>
                <w:sz w:val="20"/>
                <w:szCs w:val="20"/>
              </w:rPr>
              <w:t xml:space="preserve"> (15mns15s jusqu’à 21mns)</w:t>
            </w:r>
          </w:p>
          <w:p w14:paraId="3F24DA3F" w14:textId="1A34D0FC" w:rsidR="00CC45BF" w:rsidRDefault="00CC45BF" w:rsidP="0076567C">
            <w:pPr>
              <w:rPr>
                <w:b/>
                <w:u w:val="single"/>
              </w:rPr>
            </w:pPr>
          </w:p>
        </w:tc>
      </w:tr>
      <w:tr w:rsidR="00760865" w14:paraId="479DAD9C" w14:textId="77777777" w:rsidTr="00760865">
        <w:trPr>
          <w:trHeight w:val="5535"/>
        </w:trPr>
        <w:tc>
          <w:tcPr>
            <w:tcW w:w="9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17E1" w14:textId="77777777" w:rsidR="00760865" w:rsidRPr="000A548F" w:rsidRDefault="00760865" w:rsidP="00CC45B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</w:t>
            </w:r>
            <w:r w:rsidRPr="000A548F">
              <w:rPr>
                <w:b/>
                <w:u w:val="single"/>
              </w:rPr>
              <w:t>éfinition</w:t>
            </w:r>
            <w:r>
              <w:rPr>
                <w:b/>
                <w:u w:val="single"/>
              </w:rPr>
              <w:t>s</w:t>
            </w:r>
            <w:r w:rsidRPr="000A548F">
              <w:rPr>
                <w:b/>
                <w:u w:val="single"/>
              </w:rPr>
              <w:t> :</w:t>
            </w:r>
          </w:p>
          <w:p w14:paraId="2275DCC5" w14:textId="77777777" w:rsidR="00760865" w:rsidRPr="000A548F" w:rsidRDefault="00760865" w:rsidP="00CC45BF">
            <w:r w:rsidRPr="000A548F">
              <w:t xml:space="preserve">Soit D un </w:t>
            </w:r>
            <w:r w:rsidRPr="00CC45BF">
              <w:rPr>
                <w:b/>
              </w:rPr>
              <w:t>intervalle</w:t>
            </w:r>
            <w:r w:rsidRPr="000A548F">
              <w:t xml:space="preserve"> de </w:t>
            </w:r>
            <w:r w:rsidRPr="000A548F">
              <w:rPr>
                <w:rFonts w:ascii="Lucida Sans Unicode" w:hAnsi="Lucida Sans Unicode"/>
              </w:rPr>
              <w:t>ℝ</w:t>
            </w:r>
            <w:r w:rsidRPr="000A548F">
              <w:t xml:space="preserve"> ou </w:t>
            </w:r>
            <w:r>
              <w:t xml:space="preserve">une </w:t>
            </w:r>
            <w:r w:rsidRPr="000A548F">
              <w:t xml:space="preserve">réunion d’intervalles </w:t>
            </w:r>
            <w:r>
              <w:t xml:space="preserve">de </w:t>
            </w:r>
            <w:r w:rsidRPr="000A548F">
              <w:rPr>
                <w:rFonts w:ascii="Lucida Sans Unicode" w:hAnsi="Lucida Sans Unicode"/>
              </w:rPr>
              <w:t>ℝ</w:t>
            </w:r>
            <w:r w:rsidRPr="000A548F">
              <w:t>.</w:t>
            </w:r>
          </w:p>
          <w:p w14:paraId="1EA336BA" w14:textId="77777777" w:rsidR="00760865" w:rsidRDefault="00760865" w:rsidP="00E83BF2">
            <w:pPr>
              <w:rPr>
                <w:bCs/>
              </w:rPr>
            </w:pPr>
          </w:p>
          <w:p w14:paraId="76774A25" w14:textId="77777777" w:rsidR="00760865" w:rsidRPr="00773A8B" w:rsidRDefault="00760865" w:rsidP="00B45722">
            <w:pPr>
              <w:pStyle w:val="Paragraphedeliste"/>
              <w:numPr>
                <w:ilvl w:val="0"/>
                <w:numId w:val="40"/>
              </w:numPr>
              <w:ind w:left="291" w:hanging="291"/>
              <w:rPr>
                <w:bCs/>
                <w:color w:val="FF0000"/>
              </w:rPr>
            </w:pPr>
            <w:r w:rsidRPr="00B45722">
              <w:rPr>
                <w:bCs/>
              </w:rPr>
              <w:t xml:space="preserve">Définir une </w:t>
            </w:r>
            <w:r w:rsidRPr="00B45722">
              <w:rPr>
                <w:b/>
                <w:bCs/>
              </w:rPr>
              <w:t>fonction</w:t>
            </w:r>
            <w:r w:rsidRPr="00B45722">
              <w:rPr>
                <w:b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Pr="00B45722">
              <w:rPr>
                <w:bCs/>
              </w:rPr>
              <w:t xml:space="preserve"> sur D consiste à associer à  chaque réel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B45722">
              <w:rPr>
                <w:bCs/>
              </w:rPr>
              <w:t xml:space="preserve"> de D, un unique réel appelé </w:t>
            </w:r>
            <w:r w:rsidRPr="00773A8B">
              <w:rPr>
                <w:bCs/>
                <w:color w:val="FF0000"/>
              </w:rPr>
              <w:t xml:space="preserve">image de </w:t>
            </w:r>
            <m:oMath>
              <m:r>
                <w:rPr>
                  <w:rFonts w:ascii="Cambria Math" w:hAnsi="Cambria Math"/>
                  <w:color w:val="FF0000"/>
                </w:rPr>
                <m:t>x</m:t>
              </m:r>
            </m:oMath>
            <w:r w:rsidRPr="00773A8B">
              <w:rPr>
                <w:bCs/>
                <w:color w:val="FF0000"/>
              </w:rPr>
              <w:t xml:space="preserve"> par la fonction </w:t>
            </w:r>
            <m:oMath>
              <m:r>
                <w:rPr>
                  <w:rFonts w:ascii="Cambria Math" w:hAnsi="Cambria Math"/>
                  <w:color w:val="FF0000"/>
                </w:rPr>
                <m:t>f</m:t>
              </m:r>
            </m:oMath>
            <w:r w:rsidRPr="00773A8B">
              <w:rPr>
                <w:bCs/>
                <w:color w:val="FF0000"/>
              </w:rPr>
              <w:t xml:space="preserve"> noté </w:t>
            </w:r>
            <m:oMath>
              <m:r>
                <w:rPr>
                  <w:rFonts w:ascii="Cambria Math" w:hAnsi="Cambria Math"/>
                  <w:color w:val="FF0000"/>
                </w:rPr>
                <m:t>f(x)</m:t>
              </m:r>
            </m:oMath>
            <w:r w:rsidRPr="00773A8B">
              <w:rPr>
                <w:bCs/>
                <w:color w:val="FF0000"/>
              </w:rPr>
              <w:t xml:space="preserve"> qui se lit « </w:t>
            </w:r>
            <m:oMath>
              <m:r>
                <w:rPr>
                  <w:rFonts w:ascii="Cambria Math" w:hAnsi="Cambria Math"/>
                  <w:color w:val="FF0000"/>
                </w:rPr>
                <m:t>f de x</m:t>
              </m:r>
            </m:oMath>
            <w:r w:rsidRPr="00773A8B">
              <w:rPr>
                <w:bCs/>
                <w:color w:val="FF0000"/>
              </w:rPr>
              <w:t> »</w:t>
            </w:r>
          </w:p>
          <w:p w14:paraId="59645FB5" w14:textId="77777777" w:rsidR="00760865" w:rsidRPr="00B45722" w:rsidRDefault="00760865" w:rsidP="0076567C">
            <w:pPr>
              <w:rPr>
                <w:bCs/>
              </w:rPr>
            </w:pPr>
            <w:r w:rsidRPr="00B45722">
              <w:rPr>
                <w:bCs/>
              </w:rPr>
              <w:t xml:space="preserve">D est appelé </w:t>
            </w:r>
            <w:r w:rsidRPr="00773A8B">
              <w:rPr>
                <w:bCs/>
                <w:color w:val="FF0000"/>
              </w:rPr>
              <w:t xml:space="preserve">domaine de définition </w:t>
            </w:r>
            <w:r w:rsidRPr="00B45722">
              <w:rPr>
                <w:bCs/>
              </w:rPr>
              <w:t xml:space="preserve">de la fonction </w:t>
            </w:r>
            <m:oMath>
              <m:r>
                <w:rPr>
                  <w:rFonts w:ascii="Cambria Math" w:hAnsi="Cambria Math"/>
                </w:rPr>
                <m:t>f.</m:t>
              </m:r>
            </m:oMath>
          </w:p>
          <w:p w14:paraId="7AB87CBD" w14:textId="77777777" w:rsidR="00760865" w:rsidRDefault="00760865" w:rsidP="00524E79">
            <w:pPr>
              <w:rPr>
                <w:bCs/>
              </w:rPr>
            </w:pPr>
          </w:p>
          <w:p w14:paraId="129664A3" w14:textId="77777777" w:rsidR="00760865" w:rsidRDefault="00760865" w:rsidP="00524E79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19328" behindDoc="0" locked="0" layoutInCell="1" allowOverlap="1" wp14:anchorId="13C294EF" wp14:editId="147E9728">
                  <wp:simplePos x="0" y="0"/>
                  <wp:positionH relativeFrom="column">
                    <wp:posOffset>3138805</wp:posOffset>
                  </wp:positionH>
                  <wp:positionV relativeFrom="paragraph">
                    <wp:posOffset>149860</wp:posOffset>
                  </wp:positionV>
                  <wp:extent cx="3048635" cy="2055495"/>
                  <wp:effectExtent l="0" t="0" r="0" b="1905"/>
                  <wp:wrapSquare wrapText="bothSides"/>
                  <wp:docPr id="1984910567" name="Image 1984910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1"/>
                          <a:stretch/>
                        </pic:blipFill>
                        <pic:spPr bwMode="auto">
                          <a:xfrm>
                            <a:off x="0" y="0"/>
                            <a:ext cx="3048635" cy="205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CE264F" w14:textId="7C60A2F8" w:rsidR="00773A8B" w:rsidRPr="00773A8B" w:rsidRDefault="00760865" w:rsidP="00524E79">
            <w:pPr>
              <w:pStyle w:val="Paragraphedeliste"/>
              <w:numPr>
                <w:ilvl w:val="0"/>
                <w:numId w:val="40"/>
              </w:numPr>
              <w:ind w:left="291" w:hanging="291"/>
              <w:rPr>
                <w:bCs/>
                <w:color w:val="FF0000"/>
              </w:rPr>
            </w:pPr>
            <w:r w:rsidRPr="00760865">
              <w:rPr>
                <w:bCs/>
              </w:rPr>
              <w:t xml:space="preserve">La </w:t>
            </w:r>
            <w:r w:rsidRPr="00760865">
              <w:rPr>
                <w:b/>
              </w:rPr>
              <w:t>courbe représentative</w:t>
            </w:r>
            <w:r w:rsidRPr="00760865">
              <w:rPr>
                <w:bCs/>
              </w:rPr>
              <w:t xml:space="preserve"> C</w:t>
            </w:r>
            <m:oMath>
              <m:r>
                <w:rPr>
                  <w:rFonts w:ascii="Cambria Math" w:hAnsi="Cambria Math"/>
                  <w:vertAlign w:val="subscript"/>
                </w:rPr>
                <m:t>f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 w:rsidRPr="00760865">
              <w:rPr>
                <w:bCs/>
              </w:rPr>
              <w:t xml:space="preserve">de la fonction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Pr="00760865">
              <w:rPr>
                <w:bCs/>
              </w:rPr>
              <w:t xml:space="preserve">  est l’ensemble des points </w:t>
            </w:r>
            <m:oMath>
              <m:r>
                <w:rPr>
                  <w:rFonts w:ascii="Cambria Math" w:hAnsi="Cambria Math"/>
                  <w:color w:val="FF0000"/>
                </w:rPr>
                <m:t>M (x ; y)</m:t>
              </m:r>
            </m:oMath>
            <w:r w:rsidRPr="00773A8B">
              <w:rPr>
                <w:bCs/>
                <w:color w:val="FF0000"/>
              </w:rPr>
              <w:t xml:space="preserve"> où</w:t>
            </w:r>
          </w:p>
          <w:p w14:paraId="34FF0AFA" w14:textId="62F400C3" w:rsidR="00760865" w:rsidRPr="00760865" w:rsidRDefault="00760865" w:rsidP="00773A8B">
            <w:pPr>
              <w:pStyle w:val="Paragraphedeliste"/>
              <w:ind w:left="291"/>
              <w:rPr>
                <w:bCs/>
              </w:rPr>
            </w:pPr>
            <w:r w:rsidRPr="00773A8B">
              <w:rPr>
                <w:bCs/>
                <w:color w:val="FF0000"/>
              </w:rPr>
              <w:t xml:space="preserve"> </w:t>
            </w:r>
            <m:oMath>
              <m:r>
                <w:rPr>
                  <w:rFonts w:ascii="Cambria Math" w:hAnsi="Cambria Math"/>
                  <w:color w:val="FF0000"/>
                </w:rPr>
                <m:t>y=f(x)</m:t>
              </m:r>
            </m:oMath>
            <w:r w:rsidRPr="00773A8B">
              <w:rPr>
                <w:color w:val="FF0000"/>
              </w:rPr>
              <w:t xml:space="preserve"> l</w:t>
            </w:r>
            <w:r w:rsidRPr="00773A8B">
              <w:rPr>
                <w:bCs/>
                <w:color w:val="FF0000"/>
              </w:rPr>
              <w:t xml:space="preserve">orsque </w:t>
            </w:r>
            <m:oMath>
              <m:r>
                <w:rPr>
                  <w:rFonts w:ascii="Cambria Math" w:hAnsi="Cambria Math"/>
                  <w:color w:val="FF0000"/>
                </w:rPr>
                <m:t>x</m:t>
              </m:r>
            </m:oMath>
            <w:r w:rsidRPr="00773A8B">
              <w:rPr>
                <w:bCs/>
                <w:color w:val="FF0000"/>
              </w:rPr>
              <w:t xml:space="preserve"> parcourt D.</w:t>
            </w:r>
          </w:p>
          <w:p w14:paraId="3754DD88" w14:textId="77777777" w:rsidR="00760865" w:rsidRDefault="00760865" w:rsidP="00524E79">
            <w:pPr>
              <w:rPr>
                <w:bCs/>
              </w:rPr>
            </w:pPr>
          </w:p>
          <w:p w14:paraId="4DC37389" w14:textId="77CB23F5" w:rsidR="00760865" w:rsidRPr="00D251AB" w:rsidRDefault="00760865" w:rsidP="00524E79">
            <w:pPr>
              <w:rPr>
                <w:bCs/>
              </w:rPr>
            </w:pPr>
            <w:r w:rsidRPr="00D251AB">
              <w:rPr>
                <w:bCs/>
              </w:rPr>
              <w:t>Notation : on dit que cette courbe C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Pr="00D251AB">
              <w:rPr>
                <w:bCs/>
              </w:rPr>
              <w:t xml:space="preserve"> a pour équation  </w:t>
            </w:r>
            <m:oMath>
              <m:r>
                <w:rPr>
                  <w:rFonts w:ascii="Cambria Math" w:hAnsi="Cambria Math"/>
                  <w:color w:val="FF0000"/>
                </w:rPr>
                <m:t>y=f(x</m:t>
              </m:r>
            </m:oMath>
            <w:r w:rsidRPr="00773A8B">
              <w:rPr>
                <w:bCs/>
                <w:color w:val="FF0000"/>
              </w:rPr>
              <w:t>)</w:t>
            </w:r>
            <w:r w:rsidRPr="00D251AB">
              <w:rPr>
                <w:bCs/>
              </w:rPr>
              <w:t xml:space="preserve">  dans un repère du plan.</w:t>
            </w:r>
          </w:p>
          <w:p w14:paraId="30E7CC84" w14:textId="77777777" w:rsidR="00760865" w:rsidRDefault="00760865" w:rsidP="0076567C"/>
        </w:tc>
      </w:tr>
    </w:tbl>
    <w:p w14:paraId="06740F88" w14:textId="7DB05718" w:rsidR="00EF3AA6" w:rsidRPr="000A548F" w:rsidRDefault="00EF3AA6" w:rsidP="00773A8B">
      <w:pPr>
        <w:rPr>
          <w:b/>
          <w:u w:val="single"/>
        </w:rPr>
      </w:pPr>
      <w:r w:rsidRPr="000A548F">
        <w:rPr>
          <w:b/>
          <w:u w:val="single"/>
        </w:rPr>
        <w:t xml:space="preserve">Notation </w:t>
      </w:r>
      <m:oMath>
        <m:r>
          <m:rPr>
            <m:sty m:val="bi"/>
          </m:rPr>
          <w:rPr>
            <w:rFonts w:ascii="Cambria Math" w:hAnsi="Cambria Math"/>
            <w:u w:val="single"/>
          </w:rPr>
          <m:t>1</m:t>
        </m:r>
      </m:oMath>
      <w:r w:rsidRPr="000A548F">
        <w:rPr>
          <w:b/>
          <w:u w:val="single"/>
        </w:rPr>
        <w:t> :</w:t>
      </w:r>
    </w:p>
    <w:p w14:paraId="2D848F9A" w14:textId="3A00D5FB" w:rsidR="00EF3AA6" w:rsidRPr="000A548F" w:rsidRDefault="00D77D87" w:rsidP="00773A8B">
      <w:pPr>
        <w:rPr>
          <w:u w:val="single"/>
        </w:rPr>
      </w:pPr>
      <m:oMath>
        <m:r>
          <w:rPr>
            <w:rFonts w:ascii="Cambria Math"/>
          </w:rPr>
          <m:t>f:D</m:t>
        </m:r>
        <m:r>
          <w:rPr>
            <w:rFonts w:ascii="Cambria Math"/>
          </w:rPr>
          <m:t>→</m:t>
        </m:r>
        <m:r>
          <m:rPr>
            <m:scr m:val="double-struck"/>
            <m:sty m:val="p"/>
          </m:rPr>
          <w:rPr>
            <w:rFonts w:ascii="Cambria Math" w:hAnsi="Cambria Math"/>
          </w:rPr>
          <m:t>R</m:t>
        </m:r>
      </m:oMath>
      <w:r w:rsidR="00773A8B">
        <w:t xml:space="preserve"> </w:t>
      </w:r>
      <m:oMath>
        <m:r>
          <m:rPr>
            <m:sty m:val="p"/>
          </m:rPr>
          <w:rPr>
            <w:rFonts w:ascii="Cambria Math"/>
          </w:rPr>
          <w:br/>
        </m:r>
        <m:r>
          <w:rPr>
            <w:rFonts w:ascii="Cambria Math"/>
          </w:rPr>
          <m:t>  </m:t>
        </m:r>
        <m:r>
          <w:rPr>
            <w:rFonts w:ascii="Cambria Math"/>
          </w:rPr>
          <m:t>x</m:t>
        </m:r>
        <m:r>
          <w:rPr>
            <w:rFonts w:ascii="Cambria Math"/>
          </w:rPr>
          <m:t>→</m:t>
        </m:r>
        <m:r>
          <w:rPr>
            <w:rFonts w:ascii="Cambria Math"/>
          </w:rPr>
          <m:t>f(x)=...</m:t>
        </m:r>
      </m:oMath>
      <w:r w:rsidR="00773A8B">
        <w:t xml:space="preserve"> </w:t>
      </w:r>
    </w:p>
    <w:p w14:paraId="096318FB" w14:textId="77777777" w:rsidR="00773A8B" w:rsidRDefault="00773A8B" w:rsidP="00EF3AA6">
      <w:pPr>
        <w:rPr>
          <w:b/>
          <w:u w:val="single"/>
        </w:rPr>
      </w:pPr>
    </w:p>
    <w:p w14:paraId="1527B20F" w14:textId="4D1DC032" w:rsidR="00EF3AA6" w:rsidRPr="000A548F" w:rsidRDefault="00EF3AA6" w:rsidP="00EF3AA6">
      <w:pPr>
        <w:rPr>
          <w:b/>
          <w:u w:val="single"/>
        </w:rPr>
      </w:pPr>
      <w:r w:rsidRPr="000A548F">
        <w:rPr>
          <w:b/>
          <w:u w:val="single"/>
        </w:rPr>
        <w:t>Notation 2 :</w:t>
      </w:r>
    </w:p>
    <w:p w14:paraId="2EE6B7E7" w14:textId="3FBF299C" w:rsidR="00EF3AA6" w:rsidRPr="000A548F" w:rsidRDefault="00E43AF0" w:rsidP="00EF3AA6">
      <w:pPr>
        <w:rPr>
          <w:u w:val="single"/>
        </w:rPr>
      </w:pPr>
      <m:oMath>
        <m:r>
          <w:rPr>
            <w:rFonts w:ascii="Cambria Math" w:hAnsi="Cambria Math"/>
          </w:rPr>
          <m:t xml:space="preserve">f </m:t>
        </m:r>
      </m:oMath>
      <w:r w:rsidR="00EF3AA6" w:rsidRPr="000A548F">
        <w:t>est la fonction définie sur D par</w:t>
      </w:r>
      <m:oMath>
        <m:r>
          <w:rPr>
            <w:rFonts w:ascii="Cambria Math" w:hAnsi="Cambria Math"/>
          </w:rPr>
          <m:t xml:space="preserve"> f(x)=...</m:t>
        </m:r>
      </m:oMath>
      <w:r w:rsidR="00EF3AA6" w:rsidRPr="000A548F">
        <w:t xml:space="preserve"> </w:t>
      </w:r>
    </w:p>
    <w:p w14:paraId="6429D336" w14:textId="77777777" w:rsidR="004E1103" w:rsidRDefault="004E1103" w:rsidP="004E1103">
      <w:pPr>
        <w:rPr>
          <w:bCs/>
        </w:rPr>
      </w:pPr>
    </w:p>
    <w:p w14:paraId="09815D8B" w14:textId="17282E0E" w:rsidR="0046290B" w:rsidRPr="000A548F" w:rsidRDefault="0046290B" w:rsidP="0046290B">
      <w:pPr>
        <w:rPr>
          <w:b/>
          <w:u w:val="single"/>
        </w:rPr>
      </w:pPr>
      <w:r w:rsidRPr="000A548F">
        <w:rPr>
          <w:b/>
          <w:u w:val="single"/>
        </w:rPr>
        <w:t xml:space="preserve">Notation </w:t>
      </w:r>
      <w:r>
        <w:rPr>
          <w:b/>
          <w:u w:val="single"/>
        </w:rPr>
        <w:t>3</w:t>
      </w:r>
      <w:r w:rsidRPr="000A548F">
        <w:rPr>
          <w:b/>
          <w:u w:val="single"/>
        </w:rPr>
        <w:t> :</w:t>
      </w:r>
    </w:p>
    <w:p w14:paraId="29184064" w14:textId="64AD833C" w:rsidR="0046290B" w:rsidRDefault="00732EDA" w:rsidP="004E1103">
      <w:r>
        <w:t xml:space="preserve">La courbe représentative de </w:t>
      </w:r>
      <m:oMath>
        <m:r>
          <w:rPr>
            <w:rFonts w:ascii="Cambria Math" w:hAnsi="Cambria Math"/>
          </w:rPr>
          <m:t>f</m:t>
        </m:r>
      </m:oMath>
      <w:r>
        <w:t xml:space="preserve"> a pour équation </w:t>
      </w:r>
      <m:oMath>
        <m:r>
          <w:rPr>
            <w:rFonts w:ascii="Cambria Math" w:hAnsi="Cambria Math"/>
          </w:rPr>
          <m:t>y=f(x</m:t>
        </m:r>
      </m:oMath>
      <w:r w:rsidR="00D251AB">
        <w:t xml:space="preserve">) avec </w:t>
      </w:r>
      <m:oMath>
        <m:r>
          <w:rPr>
            <w:rFonts w:ascii="Cambria Math" w:hAnsi="Cambria Math"/>
          </w:rPr>
          <m:t>x</m:t>
        </m:r>
      </m:oMath>
      <w:r w:rsidR="00D251AB">
        <w:t xml:space="preserve"> décrit D</w:t>
      </w:r>
      <w:r w:rsidR="0046290B" w:rsidRPr="000A548F">
        <w:t xml:space="preserve"> </w:t>
      </w:r>
    </w:p>
    <w:p w14:paraId="505B13B3" w14:textId="77777777" w:rsidR="00732EDA" w:rsidRDefault="00732EDA" w:rsidP="004E1103">
      <w:pPr>
        <w:rPr>
          <w:bCs/>
        </w:rPr>
      </w:pPr>
    </w:p>
    <w:p w14:paraId="3398A498" w14:textId="77777777" w:rsidR="000A548F" w:rsidRPr="000A548F" w:rsidRDefault="00EF3AA6" w:rsidP="004E1103">
      <w:pPr>
        <w:rPr>
          <w:b/>
          <w:u w:val="single"/>
        </w:rPr>
      </w:pPr>
      <w:r w:rsidRPr="000A548F">
        <w:rPr>
          <w:b/>
          <w:u w:val="single"/>
        </w:rPr>
        <w:t>Exemple</w:t>
      </w:r>
      <w:r w:rsidR="000A548F">
        <w:rPr>
          <w:b/>
          <w:u w:val="single"/>
        </w:rPr>
        <w:t>s</w:t>
      </w:r>
      <w:r w:rsidRPr="000A548F">
        <w:rPr>
          <w:b/>
          <w:u w:val="single"/>
        </w:rPr>
        <w:t> :</w:t>
      </w:r>
    </w:p>
    <w:p w14:paraId="01EF3D3B" w14:textId="33915CC4" w:rsidR="00EF3AA6" w:rsidRPr="000A548F" w:rsidRDefault="000A548F" w:rsidP="002B1EBA">
      <w:pPr>
        <w:numPr>
          <w:ilvl w:val="0"/>
          <w:numId w:val="26"/>
        </w:numPr>
      </w:pPr>
      <w:r w:rsidRPr="000A548F">
        <w:t xml:space="preserve">soit </w:t>
      </w:r>
      <m:oMath>
        <m:r>
          <w:rPr>
            <w:rFonts w:ascii="Cambria Math" w:hAnsi="Cambria Math"/>
          </w:rPr>
          <m:t>f</m:t>
        </m:r>
      </m:oMath>
      <w:r>
        <w:t xml:space="preserve"> le procédé mathématique qui, à tout</w:t>
      </w:r>
      <w:r w:rsidRPr="000A548F">
        <w:t xml:space="preserve"> réel </w:t>
      </w:r>
      <w:r w:rsidRPr="000A548F">
        <w:rPr>
          <w:i/>
        </w:rPr>
        <w:t>x</w:t>
      </w:r>
      <w:r w:rsidRPr="000A548F">
        <w:t xml:space="preserve"> de </w:t>
      </w:r>
      <m:oMath>
        <m:r>
          <w:rPr>
            <w:rFonts w:ascii="Cambria Math" w:hAnsi="Cambria Math"/>
          </w:rPr>
          <m:t>[-5 ;+∞[</m:t>
        </m:r>
      </m:oMath>
      <w:r>
        <w:t xml:space="preserve"> ,</w:t>
      </w:r>
      <w:r w:rsidRPr="000A548F">
        <w:t xml:space="preserve"> associe le réel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x</m:t>
            </m:r>
          </m:e>
        </m:rad>
      </m:oMath>
      <w:r w:rsidR="002B1EBA">
        <w:t>.</w:t>
      </w:r>
    </w:p>
    <w:p w14:paraId="520CA406" w14:textId="77777777" w:rsidR="00EF3AA6" w:rsidRPr="000A548F" w:rsidRDefault="000A548F" w:rsidP="004E1103">
      <w:r w:rsidRPr="000A548F">
        <w:t>Peut-on ainsi construire une fonction ?  Si non, construire une fonction en précisant sur quel intervalle vous vous placez.</w:t>
      </w:r>
    </w:p>
    <w:p w14:paraId="49FD5EBC" w14:textId="77777777" w:rsidR="000A548F" w:rsidRPr="000A548F" w:rsidRDefault="000A548F" w:rsidP="004E1103"/>
    <w:p w14:paraId="18283A00" w14:textId="5C25C5C9" w:rsidR="00EF3AA6" w:rsidRPr="00E83BF2" w:rsidRDefault="00E83BF2" w:rsidP="004E1103">
      <w:pPr>
        <w:rPr>
          <w:bCs/>
          <w:color w:val="FF0000"/>
        </w:rPr>
      </w:pPr>
      <w:bookmarkStart w:id="0" w:name="_Hlk62394589"/>
      <w:r w:rsidRPr="00E83BF2">
        <w:rPr>
          <w:bCs/>
          <w:color w:val="FF0000"/>
        </w:rPr>
        <w:t>Non ce n’est pas une fonction car les réels strictement négatifs n’ont pas d’image.</w:t>
      </w:r>
    </w:p>
    <w:bookmarkEnd w:id="0"/>
    <w:p w14:paraId="53961EDF" w14:textId="163DB8D5" w:rsidR="00E83BF2" w:rsidRPr="00E83BF2" w:rsidRDefault="00E83BF2" w:rsidP="00E83BF2">
      <w:pPr>
        <w:rPr>
          <w:bCs/>
          <w:color w:val="FF0000"/>
          <w:u w:val="single"/>
        </w:rPr>
      </w:pPr>
      <m:oMath>
        <m:r>
          <w:rPr>
            <w:rFonts w:ascii="Cambria Math" w:hAnsi="Cambria Math"/>
            <w:color w:val="FF0000"/>
          </w:rPr>
          <m:t xml:space="preserve">f </m:t>
        </m:r>
      </m:oMath>
      <w:r w:rsidRPr="00E83BF2">
        <w:rPr>
          <w:bCs/>
          <w:color w:val="FF0000"/>
        </w:rPr>
        <w:t xml:space="preserve">est la fonction définie sur </w:t>
      </w:r>
      <m:oMath>
        <m:r>
          <w:rPr>
            <w:rFonts w:ascii="Cambria Math" w:hAnsi="Cambria Math"/>
            <w:color w:val="FF0000"/>
          </w:rPr>
          <m:t>[0 ;+∞[</m:t>
        </m:r>
      </m:oMath>
      <w:r w:rsidRPr="00E83BF2">
        <w:rPr>
          <w:bCs/>
          <w:color w:val="FF0000"/>
        </w:rPr>
        <w:t xml:space="preserve">  par</w:t>
      </w:r>
      <m:oMath>
        <m:r>
          <w:rPr>
            <w:rFonts w:ascii="Cambria Math" w:hAnsi="Cambria Math"/>
            <w:color w:val="FF0000"/>
          </w:rPr>
          <m:t xml:space="preserve"> f(x)=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color w:val="FF0000"/>
              </w:rPr>
            </m:ctrlPr>
          </m:radPr>
          <m:deg/>
          <m:e>
            <m:r>
              <w:rPr>
                <w:rFonts w:ascii="Cambria Math" w:hAnsi="Cambria Math"/>
                <w:color w:val="FF0000"/>
              </w:rPr>
              <m:t>x</m:t>
            </m:r>
          </m:e>
        </m:rad>
        <m:r>
          <w:rPr>
            <w:rFonts w:ascii="Cambria Math" w:hAnsi="Cambria Math"/>
            <w:color w:val="FF0000"/>
          </w:rPr>
          <m:t>.</m:t>
        </m:r>
      </m:oMath>
      <w:r w:rsidRPr="00E83BF2">
        <w:rPr>
          <w:bCs/>
          <w:color w:val="FF0000"/>
        </w:rPr>
        <w:t xml:space="preserve"> </w:t>
      </w:r>
    </w:p>
    <w:p w14:paraId="187065CC" w14:textId="77777777" w:rsidR="000A548F" w:rsidRDefault="000A548F" w:rsidP="004E1103">
      <w:pPr>
        <w:rPr>
          <w:bCs/>
          <w:sz w:val="22"/>
          <w:szCs w:val="22"/>
        </w:rPr>
      </w:pPr>
    </w:p>
    <w:p w14:paraId="2AFE0F8A" w14:textId="77777777" w:rsidR="000A548F" w:rsidRDefault="000A548F" w:rsidP="004E1103">
      <w:pPr>
        <w:rPr>
          <w:bCs/>
          <w:sz w:val="22"/>
          <w:szCs w:val="22"/>
        </w:rPr>
      </w:pPr>
    </w:p>
    <w:p w14:paraId="6FA6DF19" w14:textId="6D1F9DCB" w:rsidR="000A548F" w:rsidRPr="000A548F" w:rsidRDefault="000A548F" w:rsidP="002B1EBA">
      <w:pPr>
        <w:numPr>
          <w:ilvl w:val="0"/>
          <w:numId w:val="26"/>
        </w:numPr>
      </w:pPr>
      <w:r w:rsidRPr="000A548F">
        <w:t xml:space="preserve">soit </w:t>
      </w:r>
      <m:oMath>
        <m:r>
          <w:rPr>
            <w:rFonts w:ascii="Cambria Math" w:hAnsi="Cambria Math"/>
          </w:rPr>
          <m:t>f</m:t>
        </m:r>
      </m:oMath>
      <w:r w:rsidRPr="000A548F">
        <w:t xml:space="preserve"> le procédé mathématique qui </w:t>
      </w:r>
      <w:r>
        <w:t xml:space="preserve">, à tout </w:t>
      </w:r>
      <w:r w:rsidRPr="000A548F">
        <w:t xml:space="preserve">réel </w:t>
      </w:r>
      <w:r w:rsidRPr="000A548F">
        <w:rPr>
          <w:i/>
        </w:rPr>
        <w:t>x</w:t>
      </w:r>
      <w:r>
        <w:rPr>
          <w:i/>
        </w:rPr>
        <w:t xml:space="preserve">, </w:t>
      </w:r>
      <w:r w:rsidRPr="000A548F">
        <w:t xml:space="preserve"> associe le réel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x</m:t>
            </m:r>
          </m:den>
        </m:f>
      </m:oMath>
      <w:r w:rsidR="002B1EBA">
        <w:t>.</w:t>
      </w:r>
    </w:p>
    <w:p w14:paraId="6FC9A43C" w14:textId="77777777" w:rsidR="000A548F" w:rsidRPr="000A548F" w:rsidRDefault="000A548F" w:rsidP="000A548F">
      <w:r w:rsidRPr="000A548F">
        <w:t>Peut-on ainsi construire une fonction ?  Si non, construire une fonction en précisant sur quel intervalle vous vous placez.</w:t>
      </w:r>
    </w:p>
    <w:p w14:paraId="25AE9034" w14:textId="77777777" w:rsidR="000A548F" w:rsidRDefault="000A548F" w:rsidP="000A548F"/>
    <w:p w14:paraId="3571E961" w14:textId="614A99CC" w:rsidR="00E83BF2" w:rsidRPr="00E83BF2" w:rsidRDefault="00E83BF2" w:rsidP="00E83BF2">
      <w:pPr>
        <w:rPr>
          <w:bCs/>
          <w:color w:val="FF0000"/>
        </w:rPr>
      </w:pPr>
      <w:r w:rsidRPr="00E83BF2">
        <w:rPr>
          <w:bCs/>
          <w:color w:val="FF0000"/>
        </w:rPr>
        <w:t xml:space="preserve">Non ce n’est pas une fonction car </w:t>
      </w:r>
      <w:r>
        <w:rPr>
          <w:bCs/>
          <w:color w:val="FF0000"/>
        </w:rPr>
        <w:t>0</w:t>
      </w:r>
      <w:r w:rsidRPr="00E83BF2">
        <w:rPr>
          <w:bCs/>
          <w:color w:val="FF0000"/>
        </w:rPr>
        <w:t xml:space="preserve"> n’</w:t>
      </w:r>
      <w:r>
        <w:rPr>
          <w:bCs/>
          <w:color w:val="FF0000"/>
        </w:rPr>
        <w:t xml:space="preserve">a pas </w:t>
      </w:r>
      <w:r w:rsidRPr="00E83BF2">
        <w:rPr>
          <w:bCs/>
          <w:color w:val="FF0000"/>
        </w:rPr>
        <w:t>d’image.</w:t>
      </w:r>
    </w:p>
    <w:p w14:paraId="6E130B86" w14:textId="4BD1D46D" w:rsidR="00E83BF2" w:rsidRPr="00E83BF2" w:rsidRDefault="00E83BF2" w:rsidP="00E83BF2">
      <w:pPr>
        <w:rPr>
          <w:bCs/>
          <w:color w:val="FF0000"/>
          <w:u w:val="single"/>
        </w:rPr>
      </w:pPr>
      <m:oMath>
        <m:r>
          <w:rPr>
            <w:rFonts w:ascii="Cambria Math" w:hAnsi="Cambria Math"/>
            <w:color w:val="FF0000"/>
          </w:rPr>
          <m:t xml:space="preserve">f </m:t>
        </m:r>
      </m:oMath>
      <w:r w:rsidRPr="00E83BF2">
        <w:rPr>
          <w:bCs/>
          <w:color w:val="FF0000"/>
        </w:rPr>
        <w:t xml:space="preserve">est la fonction définie sur </w:t>
      </w:r>
      <m:oMath>
        <m:r>
          <w:rPr>
            <w:rFonts w:ascii="Cambria Math" w:hAnsi="Cambria Math"/>
            <w:color w:val="FF0000"/>
          </w:rPr>
          <m:t>]-∞;0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∪</m:t>
            </m:r>
          </m:e>
        </m:d>
        <m:r>
          <w:rPr>
            <w:rFonts w:ascii="Cambria Math" w:hAnsi="Cambria Math"/>
            <w:color w:val="FF0000"/>
          </w:rPr>
          <m:t>0;+∞[</m:t>
        </m:r>
      </m:oMath>
      <w:r w:rsidRPr="00E83BF2">
        <w:rPr>
          <w:bCs/>
          <w:color w:val="FF0000"/>
        </w:rPr>
        <w:t xml:space="preserve">  par</w:t>
      </w:r>
      <m:oMath>
        <m:r>
          <w:rPr>
            <w:rFonts w:ascii="Cambria Math" w:hAnsi="Cambria Math"/>
            <w:color w:val="FF0000"/>
          </w:rPr>
          <m:t xml:space="preserve"> f(x)=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/>
                <w:color w:val="FF0000"/>
              </w:rPr>
              <m:t>1</m:t>
            </m:r>
          </m:num>
          <m:den>
            <m:r>
              <w:rPr>
                <w:rFonts w:ascii="Cambria Math"/>
                <w:color w:val="FF0000"/>
              </w:rPr>
              <m:t>x</m:t>
            </m:r>
          </m:den>
        </m:f>
        <m:r>
          <w:rPr>
            <w:rFonts w:ascii="Cambria Math" w:hAnsi="Cambria Math"/>
            <w:color w:val="FF0000"/>
          </w:rPr>
          <m:t>.</m:t>
        </m:r>
      </m:oMath>
      <w:r w:rsidRPr="007959E6">
        <w:rPr>
          <w:bCs/>
          <w:color w:val="FF0000"/>
        </w:rPr>
        <w:t xml:space="preserve"> </w:t>
      </w:r>
      <w:r w:rsidR="007959E6">
        <w:rPr>
          <w:bCs/>
          <w:color w:val="FF0000"/>
        </w:rPr>
        <w:t xml:space="preserve">          </w:t>
      </w:r>
      <m:oMath>
        <m:r>
          <w:rPr>
            <w:rFonts w:ascii="Cambria Math" w:hAnsi="Cambria Math"/>
            <w:color w:val="FF0000"/>
          </w:rPr>
          <m:t>]-∞;0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∪</m:t>
            </m:r>
          </m:e>
        </m:d>
        <m:r>
          <w:rPr>
            <w:rFonts w:ascii="Cambria Math" w:hAnsi="Cambria Math"/>
            <w:color w:val="FF0000"/>
          </w:rPr>
          <m:t>0;+∞[=</m:t>
        </m:r>
        <m:r>
          <m:rPr>
            <m:scr m:val="double-struck"/>
          </m:rPr>
          <w:rPr>
            <w:rFonts w:ascii="Cambria Math" w:hAnsi="Cambria Math"/>
            <w:color w:val="FF0000"/>
          </w:rPr>
          <m:t>R*</m:t>
        </m:r>
      </m:oMath>
    </w:p>
    <w:p w14:paraId="17AE3E50" w14:textId="77777777" w:rsidR="00773A8B" w:rsidRDefault="00773A8B" w:rsidP="002B1EBA">
      <w:pPr>
        <w:rPr>
          <w:b/>
          <w:sz w:val="22"/>
          <w:szCs w:val="22"/>
        </w:rPr>
      </w:pPr>
    </w:p>
    <w:p w14:paraId="1E93F25B" w14:textId="77777777" w:rsidR="00773A8B" w:rsidRDefault="00773A8B" w:rsidP="002B1EBA">
      <w:pPr>
        <w:rPr>
          <w:b/>
          <w:sz w:val="22"/>
          <w:szCs w:val="22"/>
        </w:rPr>
      </w:pPr>
    </w:p>
    <w:p w14:paraId="266063B8" w14:textId="4C11F48A" w:rsidR="005913A0" w:rsidRDefault="00625445" w:rsidP="00625445">
      <w:r w:rsidRPr="005913A0">
        <w:rPr>
          <w:b/>
          <w:bCs/>
          <w:u w:val="single"/>
        </w:rPr>
        <w:t>Remarque :</w:t>
      </w:r>
      <w:r>
        <w:t xml:space="preserve"> </w:t>
      </w:r>
      <w:r w:rsidR="005913A0">
        <w:t>o</w:t>
      </w:r>
      <w:r>
        <w:t xml:space="preserve">n peut facilement créer une fonction </w:t>
      </w:r>
      <m:oMath>
        <m:r>
          <w:rPr>
            <w:rFonts w:ascii="Cambria Math" w:hAnsi="Cambria Math"/>
          </w:rPr>
          <m:t xml:space="preserve">f </m:t>
        </m:r>
      </m:oMath>
      <w:r>
        <w:t>sur Pytho</w:t>
      </w:r>
      <w:r w:rsidR="00B67633">
        <w:t>n</w:t>
      </w:r>
      <w:r>
        <w:t>.</w:t>
      </w:r>
    </w:p>
    <w:p w14:paraId="296188A3" w14:textId="77777777" w:rsidR="00190E5D" w:rsidRDefault="00190E5D" w:rsidP="00625445"/>
    <w:p w14:paraId="417A4AFD" w14:textId="0684A2AD" w:rsidR="005913A0" w:rsidRDefault="005913A0" w:rsidP="00625445">
      <w:r>
        <w:lastRenderedPageBreak/>
        <w:t>Exemple :</w:t>
      </w:r>
    </w:p>
    <w:p w14:paraId="1BEEAF70" w14:textId="40C0DA0F" w:rsidR="005913A0" w:rsidRDefault="005913A0" w:rsidP="00625445">
      <w:r w:rsidRPr="005913A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28C7AF" wp14:editId="3EE05F9D">
            <wp:extent cx="2634018" cy="133032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72" t="8358" r="38428" b="58349"/>
                    <a:stretch/>
                  </pic:blipFill>
                  <pic:spPr bwMode="auto">
                    <a:xfrm>
                      <a:off x="0" y="0"/>
                      <a:ext cx="2637119" cy="1331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77A28" w14:textId="3703F2FA" w:rsidR="005913A0" w:rsidRDefault="00625445" w:rsidP="005913A0">
      <w:r>
        <w:t xml:space="preserve"> L’argument correspond à variable</w:t>
      </w:r>
      <w:r w:rsidR="00190E5D">
        <w:t xml:space="preserve"> </w:t>
      </w:r>
      <m:oMath>
        <m:r>
          <w:rPr>
            <w:rFonts w:ascii="Cambria Math" w:hAnsi="Cambria Math"/>
          </w:rPr>
          <m:t>x</m:t>
        </m:r>
      </m:oMath>
      <w:r>
        <w:t xml:space="preserve">  . </w:t>
      </w:r>
      <m:oMath>
        <m:r>
          <w:rPr>
            <w:rFonts w:ascii="Cambria Math" w:hAnsi="Cambria Math"/>
          </w:rPr>
          <m:t xml:space="preserve">f </m:t>
        </m:r>
      </m:oMath>
      <w:r w:rsidR="005913A0" w:rsidRPr="000A548F">
        <w:t xml:space="preserve">est la fonction définie sur </w:t>
      </w:r>
      <m:oMath>
        <m:r>
          <m:rPr>
            <m:scr m:val="double-struck"/>
          </m:rPr>
          <w:rPr>
            <w:rFonts w:ascii="Cambria Math" w:hAnsi="Cambria Math"/>
            <w:color w:val="FF0000"/>
          </w:rPr>
          <m:t>R</m:t>
        </m:r>
      </m:oMath>
      <w:r w:rsidR="005913A0" w:rsidRPr="000A548F">
        <w:t xml:space="preserve"> par</w:t>
      </w:r>
      <m:oMath>
        <m:r>
          <w:rPr>
            <w:rFonts w:ascii="Cambria Math" w:hAnsi="Cambria Math"/>
          </w:rPr>
          <m:t xml:space="preserve">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-3x+1</m:t>
        </m:r>
      </m:oMath>
      <w:r w:rsidR="005913A0" w:rsidRPr="007959E6">
        <w:rPr>
          <w:color w:val="FF0000"/>
        </w:rPr>
        <w:t xml:space="preserve"> </w:t>
      </w:r>
    </w:p>
    <w:p w14:paraId="44CFA00B" w14:textId="719FD47E" w:rsidR="00CC45BF" w:rsidRPr="000A548F" w:rsidRDefault="005913A0" w:rsidP="000A548F">
      <w:r>
        <w:t xml:space="preserve">L’image de </w:t>
      </w:r>
      <w:r w:rsidR="007959E6" w:rsidRPr="007959E6">
        <w:rPr>
          <w:color w:val="FF0000"/>
        </w:rPr>
        <w:t>4</w:t>
      </w:r>
      <w:r>
        <w:t xml:space="preserve"> est   </w:t>
      </w:r>
      <w:r w:rsidR="007959E6" w:rsidRPr="007959E6">
        <w:rPr>
          <w:color w:val="00B050"/>
        </w:rPr>
        <w:t>5.</w:t>
      </w:r>
      <w:r w:rsidRPr="007959E6">
        <w:rPr>
          <w:color w:val="00B050"/>
        </w:rPr>
        <w:t xml:space="preserve">    </w:t>
      </w:r>
    </w:p>
    <w:p w14:paraId="6C3BB09E" w14:textId="77777777" w:rsidR="000A548F" w:rsidRDefault="000A548F" w:rsidP="004E1103">
      <w:pPr>
        <w:rPr>
          <w:bCs/>
          <w:sz w:val="22"/>
          <w:szCs w:val="22"/>
        </w:rPr>
      </w:pPr>
    </w:p>
    <w:p w14:paraId="7162E916" w14:textId="77777777" w:rsidR="005A6732" w:rsidRDefault="005A6732" w:rsidP="004E1103">
      <w:pPr>
        <w:rPr>
          <w:b/>
          <w:bCs/>
          <w:sz w:val="22"/>
          <w:szCs w:val="22"/>
          <w:u w:val="single"/>
        </w:rPr>
      </w:pPr>
    </w:p>
    <w:p w14:paraId="48F38972" w14:textId="4E2BE9F4" w:rsidR="000A548F" w:rsidRPr="000A548F" w:rsidRDefault="00630D74" w:rsidP="004E1103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2</w:t>
      </w:r>
      <w:r w:rsidR="000A548F" w:rsidRPr="000A548F">
        <w:rPr>
          <w:b/>
          <w:bCs/>
          <w:sz w:val="22"/>
          <w:szCs w:val="22"/>
          <w:u w:val="single"/>
        </w:rPr>
        <w:t>.Image – antécédents :</w:t>
      </w:r>
    </w:p>
    <w:p w14:paraId="31D0BFFB" w14:textId="77777777" w:rsidR="00B67633" w:rsidRDefault="00000000" w:rsidP="00B67633">
      <w:pPr>
        <w:rPr>
          <w:b/>
          <w:u w:val="single"/>
        </w:rPr>
      </w:pPr>
      <w:hyperlink r:id="rId16" w:history="1">
        <w:r w:rsidR="00B67633">
          <w:rPr>
            <w:rStyle w:val="Lienhypertexte"/>
          </w:rPr>
          <w:t>Vidéo :</w:t>
        </w:r>
      </w:hyperlink>
      <w:r w:rsidR="00B67633">
        <w:rPr>
          <w:rStyle w:val="Lienhypertexte"/>
        </w:rPr>
        <w:t xml:space="preserve"> </w:t>
      </w:r>
      <w:hyperlink r:id="rId17" w:history="1">
        <w:r w:rsidR="00B67633" w:rsidRPr="00FE338B">
          <w:rPr>
            <w:rStyle w:val="Lienhypertexte"/>
          </w:rPr>
          <w:t>mathssa.fr/fonction.html</w:t>
        </w:r>
      </w:hyperlink>
      <w:r w:rsidR="00B67633">
        <w:t xml:space="preserve"> (7mns40s jusqu’à 15mns15s)</w:t>
      </w:r>
    </w:p>
    <w:p w14:paraId="41ECB18E" w14:textId="3F4E16E2" w:rsidR="00CC45BF" w:rsidRDefault="00CC45BF" w:rsidP="00CC45BF">
      <w:pPr>
        <w:rPr>
          <w:b/>
          <w:u w:val="single"/>
        </w:rPr>
      </w:pPr>
    </w:p>
    <w:tbl>
      <w:tblPr>
        <w:tblW w:w="0" w:type="auto"/>
        <w:tblInd w:w="-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0"/>
      </w:tblGrid>
      <w:tr w:rsidR="00CC45BF" w14:paraId="4A75EF56" w14:textId="77777777" w:rsidTr="00D61207">
        <w:trPr>
          <w:trHeight w:val="700"/>
        </w:trPr>
        <w:tc>
          <w:tcPr>
            <w:tcW w:w="8640" w:type="dxa"/>
          </w:tcPr>
          <w:p w14:paraId="306477F1" w14:textId="77777777" w:rsidR="00CC45BF" w:rsidRPr="00E773B0" w:rsidRDefault="00CC45BF" w:rsidP="00CC45BF">
            <w:pPr>
              <w:ind w:left="185"/>
              <w:rPr>
                <w:b/>
                <w:u w:val="single"/>
              </w:rPr>
            </w:pPr>
            <w:r w:rsidRPr="00E773B0">
              <w:rPr>
                <w:b/>
                <w:u w:val="single"/>
              </w:rPr>
              <w:t xml:space="preserve">Définition : </w:t>
            </w:r>
          </w:p>
          <w:p w14:paraId="33774192" w14:textId="08B62771" w:rsidR="00CC45BF" w:rsidRDefault="00CC45BF" w:rsidP="00CC45BF">
            <w:pPr>
              <w:ind w:left="185"/>
            </w:pPr>
            <w:r>
              <w:t>O</w:t>
            </w:r>
            <w:r w:rsidRPr="00E773B0">
              <w:t xml:space="preserve">n appelle </w:t>
            </w:r>
            <w:r w:rsidRPr="00E773B0">
              <w:rPr>
                <w:b/>
              </w:rPr>
              <w:t>antécédent</w:t>
            </w:r>
            <w:r w:rsidRPr="00E773B0">
              <w:t xml:space="preserve"> d’un réel </w:t>
            </w:r>
            <w:r w:rsidR="0027451F">
              <w:rPr>
                <w:color w:val="0070C0"/>
              </w:rPr>
              <w:t>b</w:t>
            </w:r>
            <w:r>
              <w:t xml:space="preserve"> tout</w:t>
            </w:r>
            <w:r w:rsidRPr="00E773B0">
              <w:t xml:space="preserve"> réel </w:t>
            </w:r>
            <w:r w:rsidR="0027451F" w:rsidRPr="0027451F">
              <w:rPr>
                <w:i/>
                <w:color w:val="FF0000"/>
              </w:rPr>
              <w:t>a</w:t>
            </w:r>
            <w:r w:rsidRPr="00E773B0">
              <w:t xml:space="preserve"> dont l’</w:t>
            </w:r>
            <w:r w:rsidRPr="006F1A61">
              <w:rPr>
                <w:b/>
              </w:rPr>
              <w:t xml:space="preserve">image par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f</m:t>
              </m:r>
            </m:oMath>
            <w:r w:rsidRPr="006F1A61">
              <w:rPr>
                <w:b/>
              </w:rPr>
              <w:t xml:space="preserve"> </w:t>
            </w:r>
            <w:r w:rsidRPr="00E773B0">
              <w:t xml:space="preserve">est </w:t>
            </w:r>
            <m:oMath>
              <m:r>
                <w:rPr>
                  <w:rFonts w:ascii="Cambria Math" w:hAnsi="Cambria Math"/>
                  <w:color w:val="0070C0"/>
                </w:rPr>
                <m:t>b</m:t>
              </m:r>
              <m:r>
                <w:rPr>
                  <w:rFonts w:ascii="Cambria Math" w:hAnsi="Cambria Math"/>
                </w:rPr>
                <m:t xml:space="preserve">  </m:t>
              </m:r>
            </m:oMath>
            <w:r w:rsidR="00D61207">
              <w:t>.</w:t>
            </w:r>
          </w:p>
          <w:p w14:paraId="6693AD8D" w14:textId="0B4C49C1" w:rsidR="00CC45BF" w:rsidRPr="00D61207" w:rsidRDefault="00CC45BF" w:rsidP="00D61207">
            <w:pPr>
              <w:ind w:left="185"/>
            </w:pPr>
            <w:r w:rsidRPr="00E773B0">
              <w:t xml:space="preserve">     </w:t>
            </w:r>
          </w:p>
        </w:tc>
      </w:tr>
    </w:tbl>
    <w:p w14:paraId="40E064B1" w14:textId="77777777" w:rsidR="00295B6B" w:rsidRDefault="00295B6B" w:rsidP="00295B6B">
      <w:pPr>
        <w:ind w:left="185"/>
      </w:pPr>
      <w:r w:rsidRPr="00E773B0">
        <w:t xml:space="preserve">  </w:t>
      </w:r>
    </w:p>
    <w:p w14:paraId="288EE415" w14:textId="421170D4" w:rsidR="00295B6B" w:rsidRPr="00E773B0" w:rsidRDefault="00295B6B" w:rsidP="00295B6B">
      <w:pPr>
        <w:ind w:left="185"/>
      </w:pPr>
      <w:r w:rsidRPr="00D61207">
        <w:rPr>
          <w:b/>
          <w:bCs/>
          <w:u w:val="single"/>
        </w:rPr>
        <w:t>Concrètement :</w:t>
      </w:r>
      <w:r w:rsidRPr="00E773B0">
        <w:t xml:space="preserve">     </w:t>
      </w:r>
      <w:r w:rsidR="00444493">
        <w:t>si</w:t>
      </w:r>
      <w:r w:rsidRPr="00E773B0">
        <w:t xml:space="preserve">    </w:t>
      </w:r>
      <m:oMath>
        <m:r>
          <w:rPr>
            <w:rFonts w:ascii="Cambria Math" w:hAnsi="Cambria Math"/>
          </w:rPr>
          <m:t>f :</m:t>
        </m:r>
        <m:r>
          <w:rPr>
            <w:rFonts w:ascii="Cambria Math" w:hAnsi="Cambria Math"/>
            <w:szCs w:val="22"/>
          </w:rPr>
          <m:t xml:space="preserve">  </m:t>
        </m:r>
      </m:oMath>
      <w:r>
        <w:rPr>
          <w:szCs w:val="22"/>
        </w:rPr>
        <w:t xml:space="preserve">  </w:t>
      </w:r>
      <m:oMath>
        <m:r>
          <w:rPr>
            <w:rFonts w:ascii="Cambria Math"/>
            <w:color w:val="FF0000"/>
            <w:szCs w:val="22"/>
          </w:rPr>
          <m:t>a</m:t>
        </m:r>
        <m:r>
          <w:rPr>
            <w:rFonts w:ascii="Cambria Math"/>
            <w:szCs w:val="22"/>
          </w:rPr>
          <m:t>→</m:t>
        </m:r>
        <m:r>
          <w:rPr>
            <w:rFonts w:ascii="Cambria Math"/>
            <w:color w:val="0070C0"/>
            <w:szCs w:val="22"/>
          </w:rPr>
          <m:t>b</m:t>
        </m:r>
      </m:oMath>
      <w:r w:rsidR="00444493">
        <w:rPr>
          <w:color w:val="0070C0"/>
          <w:szCs w:val="22"/>
        </w:rPr>
        <w:t xml:space="preserve"> </w:t>
      </w:r>
      <w:r w:rsidR="00444493" w:rsidRPr="00444493">
        <w:rPr>
          <w:szCs w:val="22"/>
        </w:rPr>
        <w:t>alors :</w:t>
      </w:r>
    </w:p>
    <w:p w14:paraId="296B8C69" w14:textId="7467E900" w:rsidR="00CC45BF" w:rsidRPr="001063C1" w:rsidRDefault="001063C1" w:rsidP="00CC45BF">
      <w:r>
        <w:rPr>
          <w:color w:val="0070C0"/>
        </w:rPr>
        <w:t xml:space="preserve">b </w:t>
      </w:r>
      <w:r>
        <w:t xml:space="preserve">est l’image de </w:t>
      </w:r>
      <m:oMath>
        <m:r>
          <w:rPr>
            <w:rFonts w:ascii="Cambria Math"/>
            <w:color w:val="FF0000"/>
            <w:szCs w:val="22"/>
          </w:rPr>
          <m:t>a</m:t>
        </m:r>
      </m:oMath>
      <w:r>
        <w:rPr>
          <w:color w:val="FF0000"/>
          <w:szCs w:val="22"/>
        </w:rPr>
        <w:t xml:space="preserve"> </w:t>
      </w:r>
      <w:r w:rsidRPr="001063C1">
        <w:rPr>
          <w:szCs w:val="22"/>
        </w:rPr>
        <w:t xml:space="preserve">par </w:t>
      </w:r>
      <m:oMath>
        <m:r>
          <w:rPr>
            <w:rFonts w:ascii="Cambria Math" w:hAnsi="Cambria Math"/>
            <w:szCs w:val="22"/>
          </w:rPr>
          <m:t>f</m:t>
        </m:r>
      </m:oMath>
    </w:p>
    <w:p w14:paraId="08CD0064" w14:textId="5BDCB7C0" w:rsidR="000839C0" w:rsidRDefault="001063C1" w:rsidP="00CC45BF">
      <m:oMath>
        <m:r>
          <w:rPr>
            <w:rFonts w:ascii="Cambria Math"/>
            <w:color w:val="FF0000"/>
            <w:szCs w:val="22"/>
          </w:rPr>
          <m:t>a</m:t>
        </m:r>
      </m:oMath>
      <w:r>
        <w:rPr>
          <w:color w:val="FF0000"/>
          <w:szCs w:val="22"/>
        </w:rPr>
        <w:t xml:space="preserve"> </w:t>
      </w:r>
      <w:r w:rsidRPr="00444493">
        <w:rPr>
          <w:szCs w:val="22"/>
        </w:rPr>
        <w:t xml:space="preserve">est un </w:t>
      </w:r>
      <w:r w:rsidR="00444493">
        <w:rPr>
          <w:szCs w:val="22"/>
        </w:rPr>
        <w:t xml:space="preserve">antécédent de </w:t>
      </w:r>
      <w:r w:rsidR="00444493">
        <w:rPr>
          <w:color w:val="0070C0"/>
        </w:rPr>
        <w:t xml:space="preserve">b </w:t>
      </w:r>
      <w:r w:rsidR="00444493" w:rsidRPr="00444493">
        <w:t xml:space="preserve">par </w:t>
      </w:r>
      <m:oMath>
        <m:r>
          <w:rPr>
            <w:rFonts w:ascii="Cambria Math" w:hAnsi="Cambria Math"/>
          </w:rPr>
          <m:t>f</m:t>
        </m:r>
      </m:oMath>
    </w:p>
    <w:p w14:paraId="21523594" w14:textId="77777777" w:rsidR="00444493" w:rsidRDefault="00444493" w:rsidP="00CC45BF"/>
    <w:p w14:paraId="3B94C1A3" w14:textId="7FE40088" w:rsidR="000839C0" w:rsidRPr="000839C0" w:rsidRDefault="000839C0" w:rsidP="000839C0">
      <w:r w:rsidRPr="000839C0">
        <w:rPr>
          <w:b/>
          <w:sz w:val="22"/>
          <w:szCs w:val="22"/>
          <w:u w:val="single"/>
        </w:rPr>
        <w:t>Exemple:</w:t>
      </w:r>
      <w:r w:rsidRPr="000839C0">
        <w:t xml:space="preserve"> soit la fonction définie </w:t>
      </w:r>
      <w:r w:rsidR="00444493">
        <w:t>s</w:t>
      </w:r>
      <w:r w:rsidRPr="000839C0">
        <w:t xml:space="preserve">ur </w:t>
      </w:r>
      <w:r w:rsidR="009166FB" w:rsidRPr="000A548F">
        <w:rPr>
          <w:rFonts w:ascii="Lucida Sans Unicode" w:hAnsi="Lucida Sans Unicode"/>
        </w:rPr>
        <w:t>ℝ</w:t>
      </w:r>
      <w:r w:rsidRPr="000839C0">
        <w:t xml:space="preserve"> par </w:t>
      </w:r>
      <m:oMath>
        <m:r>
          <w:rPr>
            <w:rFonts w:ascii="Cambria Math" w:hAnsi="Cambria Math"/>
          </w:rPr>
          <m:t>f(</m:t>
        </m:r>
        <m:r>
          <w:rPr>
            <w:rFonts w:ascii="Cambria Math" w:hAnsi="Cambria Math"/>
            <w:color w:val="FF0000"/>
          </w:rPr>
          <m:t>x</m:t>
        </m:r>
        <m:r>
          <w:rPr>
            <w:rFonts w:ascii="Cambria Math" w:hAnsi="Cambria Math"/>
          </w:rPr>
          <m:t>)=</m:t>
        </m:r>
        <m:r>
          <w:rPr>
            <w:rFonts w:ascii="Cambria Math" w:hAnsi="Cambria Math"/>
            <w:color w:val="FF0000"/>
          </w:rPr>
          <m:t>x</m:t>
        </m:r>
        <m:r>
          <w:rPr>
            <w:rFonts w:ascii="Cambria Math" w:hAnsi="Cambria Math"/>
          </w:rPr>
          <m:t>² </m:t>
        </m:r>
      </m:oMath>
      <w:r w:rsidR="009166FB">
        <w:t>.</w:t>
      </w:r>
    </w:p>
    <w:p w14:paraId="54D564BA" w14:textId="7CE0351A" w:rsidR="000839C0" w:rsidRPr="000839C0" w:rsidRDefault="000839C0" w:rsidP="000839C0">
      <w:r w:rsidRPr="000839C0">
        <w:t xml:space="preserve">Calculer l’image de -2 </w:t>
      </w:r>
      <w:r w:rsidR="0075003F">
        <w:t>,</w:t>
      </w:r>
      <w:r w:rsidRPr="000839C0">
        <w:t xml:space="preserve"> de 2 </w:t>
      </w:r>
      <w:r w:rsidR="0075003F">
        <w:t xml:space="preserve">et 3 </w:t>
      </w:r>
      <w:r w:rsidRPr="000839C0">
        <w:t xml:space="preserve">par </w:t>
      </w:r>
      <m:oMath>
        <m:r>
          <w:rPr>
            <w:rFonts w:ascii="Cambria Math" w:hAnsi="Cambria Math"/>
          </w:rPr>
          <m:t>f</m:t>
        </m:r>
      </m:oMath>
      <w:r w:rsidRPr="000839C0">
        <w:t>.</w:t>
      </w:r>
    </w:p>
    <w:p w14:paraId="409C64FE" w14:textId="61BC81C0" w:rsidR="007959E6" w:rsidRPr="007959E6" w:rsidRDefault="007959E6" w:rsidP="007959E6">
      <w:pPr>
        <w:jc w:val="both"/>
        <w:rPr>
          <w:sz w:val="22"/>
          <w:szCs w:val="22"/>
        </w:rPr>
      </w:pPr>
      <m:oMath>
        <m:r>
          <w:rPr>
            <w:rFonts w:ascii="Cambria Math"/>
            <w:sz w:val="22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/>
                <w:color w:val="FF0000"/>
                <w:sz w:val="22"/>
                <w:szCs w:val="22"/>
              </w:rPr>
              <m:t>-</m:t>
            </m:r>
            <m:r>
              <w:rPr>
                <w:rFonts w:ascii="Cambria Math"/>
                <w:color w:val="FF0000"/>
                <w:sz w:val="22"/>
                <w:szCs w:val="22"/>
              </w:rPr>
              <m:t>2</m:t>
            </m:r>
          </m:e>
        </m:d>
        <m:r>
          <w:rPr>
            <w:rFonts w:asci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/>
                    <w:color w:val="FF0000"/>
                    <w:sz w:val="22"/>
                    <w:szCs w:val="22"/>
                  </w:rPr>
                  <m:t>-</m:t>
                </m:r>
                <m:r>
                  <w:rPr>
                    <w:rFonts w:ascii="Cambria Math"/>
                    <w:color w:val="FF0000"/>
                    <w:sz w:val="22"/>
                    <w:szCs w:val="22"/>
                  </w:rPr>
                  <m:t>2</m:t>
                </m:r>
              </m:e>
            </m:d>
          </m:e>
          <m:sup>
            <m:r>
              <w:rPr>
                <w:rFonts w:ascii="Cambria Math"/>
                <w:sz w:val="22"/>
                <w:szCs w:val="22"/>
              </w:rPr>
              <m:t>2</m:t>
            </m:r>
          </m:sup>
        </m:sSup>
        <m:r>
          <w:rPr>
            <w:rFonts w:ascii="Cambria Math"/>
            <w:sz w:val="22"/>
            <w:szCs w:val="22"/>
          </w:rPr>
          <m:t>=</m:t>
        </m:r>
        <m:r>
          <w:rPr>
            <w:rFonts w:ascii="Cambria Math"/>
            <w:color w:val="4472C4" w:themeColor="accent1"/>
            <w:sz w:val="22"/>
            <w:szCs w:val="22"/>
          </w:rPr>
          <m:t>4</m:t>
        </m:r>
        <m:r>
          <w:rPr>
            <w:rFonts w:ascii="Cambria Math"/>
            <w:sz w:val="22"/>
            <w:szCs w:val="22"/>
          </w:rPr>
          <m:t xml:space="preserve">          </m:t>
        </m:r>
      </m:oMath>
      <w:r>
        <w:rPr>
          <w:sz w:val="22"/>
          <w:szCs w:val="22"/>
        </w:rPr>
        <w:t xml:space="preserve">           </w:t>
      </w:r>
      <m:oMath>
        <m:r>
          <w:rPr>
            <w:rFonts w:ascii="Cambria Math"/>
            <w:sz w:val="22"/>
            <w:szCs w:val="22"/>
          </w:rPr>
          <m:t xml:space="preserve">        </m:t>
        </m:r>
        <m:r>
          <w:rPr>
            <w:rFonts w:ascii="Cambria Math"/>
            <w:color w:val="FF0000"/>
            <w:sz w:val="22"/>
            <w:szCs w:val="22"/>
          </w:rPr>
          <m:t>-</m:t>
        </m:r>
        <m:r>
          <w:rPr>
            <w:rFonts w:ascii="Cambria Math"/>
            <w:color w:val="FF0000"/>
            <w:sz w:val="22"/>
            <w:szCs w:val="22"/>
          </w:rPr>
          <m:t>2</m:t>
        </m:r>
        <m:r>
          <w:rPr>
            <w:rFonts w:ascii="Cambria Math" w:hAnsi="Cambria Math"/>
            <w:sz w:val="22"/>
            <w:szCs w:val="22"/>
          </w:rPr>
          <m:t>⟶</m:t>
        </m:r>
        <m:r>
          <w:rPr>
            <w:rFonts w:ascii="Cambria Math"/>
            <w:color w:val="4472C4" w:themeColor="accent1"/>
            <w:sz w:val="22"/>
            <w:szCs w:val="22"/>
          </w:rPr>
          <m:t>4</m:t>
        </m:r>
      </m:oMath>
      <w:r w:rsidRPr="007959E6">
        <w:rPr>
          <w:color w:val="4472C4" w:themeColor="accent1"/>
          <w:sz w:val="22"/>
          <w:szCs w:val="22"/>
        </w:rPr>
        <w:t xml:space="preserve"> </w:t>
      </w:r>
    </w:p>
    <w:p w14:paraId="047048A5" w14:textId="5383C049" w:rsidR="007959E6" w:rsidRPr="007959E6" w:rsidRDefault="007959E6" w:rsidP="007959E6">
      <w:pPr>
        <w:jc w:val="both"/>
        <w:rPr>
          <w:sz w:val="22"/>
          <w:szCs w:val="22"/>
        </w:rPr>
      </w:pPr>
      <m:oMath>
        <m:r>
          <w:rPr>
            <w:rFonts w:ascii="Cambria Math"/>
            <w:sz w:val="22"/>
            <w:szCs w:val="22"/>
          </w:rPr>
          <m:t xml:space="preserve"> 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/>
                <w:color w:val="FF0000"/>
                <w:sz w:val="22"/>
                <w:szCs w:val="22"/>
              </w:rPr>
              <m:t>2</m:t>
            </m:r>
          </m:e>
        </m:d>
        <m:r>
          <w:rPr>
            <w:rFonts w:asci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/>
                <w:color w:val="FF0000"/>
                <w:sz w:val="22"/>
                <w:szCs w:val="22"/>
              </w:rPr>
              <m:t>2</m:t>
            </m:r>
          </m:e>
          <m:sup>
            <m:r>
              <w:rPr>
                <w:rFonts w:ascii="Cambria Math"/>
                <w:sz w:val="22"/>
                <w:szCs w:val="22"/>
              </w:rPr>
              <m:t>2</m:t>
            </m:r>
          </m:sup>
        </m:sSup>
        <m:r>
          <w:rPr>
            <w:rFonts w:ascii="Cambria Math"/>
            <w:sz w:val="22"/>
            <w:szCs w:val="22"/>
          </w:rPr>
          <m:t>=</m:t>
        </m:r>
        <m:r>
          <w:rPr>
            <w:rFonts w:ascii="Cambria Math"/>
            <w:color w:val="4472C4" w:themeColor="accent1"/>
            <w:sz w:val="22"/>
            <w:szCs w:val="22"/>
          </w:rPr>
          <m:t>4</m:t>
        </m:r>
        <m:r>
          <w:rPr>
            <w:rFonts w:ascii="Cambria Math"/>
            <w:sz w:val="22"/>
            <w:szCs w:val="22"/>
          </w:rPr>
          <m:t xml:space="preserve">     </m:t>
        </m:r>
      </m:oMath>
      <w:r>
        <w:rPr>
          <w:sz w:val="22"/>
          <w:szCs w:val="22"/>
        </w:rPr>
        <w:t xml:space="preserve">                  </w:t>
      </w:r>
      <w:r w:rsidR="00C44122">
        <w:rPr>
          <w:sz w:val="22"/>
          <w:szCs w:val="22"/>
        </w:rPr>
        <w:t xml:space="preserve">            </w:t>
      </w:r>
      <m:oMath>
        <m:r>
          <w:rPr>
            <w:rFonts w:ascii="Cambria Math"/>
            <w:color w:val="FF0000"/>
            <w:sz w:val="22"/>
            <w:szCs w:val="22"/>
          </w:rPr>
          <m:t xml:space="preserve">   2</m:t>
        </m:r>
        <m:r>
          <w:rPr>
            <w:rFonts w:ascii="Cambria Math" w:hAnsi="Cambria Math"/>
            <w:sz w:val="22"/>
            <w:szCs w:val="22"/>
          </w:rPr>
          <m:t>⟶</m:t>
        </m:r>
        <m:r>
          <w:rPr>
            <w:rFonts w:ascii="Cambria Math"/>
            <w:color w:val="4472C4" w:themeColor="accent1"/>
            <w:sz w:val="22"/>
            <w:szCs w:val="22"/>
          </w:rPr>
          <m:t>4</m:t>
        </m:r>
      </m:oMath>
    </w:p>
    <w:p w14:paraId="02B93309" w14:textId="510DC2ED" w:rsidR="007959E6" w:rsidRPr="007959E6" w:rsidRDefault="007959E6" w:rsidP="007959E6">
      <w:pPr>
        <w:jc w:val="both"/>
        <w:rPr>
          <w:sz w:val="22"/>
          <w:szCs w:val="22"/>
        </w:rPr>
      </w:pPr>
      <m:oMath>
        <m:r>
          <w:rPr>
            <w:rFonts w:ascii="Cambria Math"/>
            <w:sz w:val="22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/>
                <w:color w:val="FF0000"/>
                <w:sz w:val="22"/>
                <w:szCs w:val="22"/>
              </w:rPr>
              <m:t>3</m:t>
            </m:r>
          </m:e>
        </m:d>
        <m:r>
          <w:rPr>
            <w:rFonts w:asci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/>
                <w:color w:val="FF0000"/>
                <w:sz w:val="22"/>
                <w:szCs w:val="22"/>
              </w:rPr>
              <m:t>3</m:t>
            </m:r>
          </m:e>
          <m:sup>
            <m:r>
              <w:rPr>
                <w:rFonts w:ascii="Cambria Math"/>
                <w:sz w:val="22"/>
                <w:szCs w:val="22"/>
              </w:rPr>
              <m:t>2</m:t>
            </m:r>
          </m:sup>
        </m:sSup>
        <m:r>
          <w:rPr>
            <w:rFonts w:ascii="Cambria Math"/>
            <w:sz w:val="22"/>
            <w:szCs w:val="22"/>
          </w:rPr>
          <m:t>=</m:t>
        </m:r>
        <m:r>
          <w:rPr>
            <w:rFonts w:ascii="Cambria Math"/>
            <w:color w:val="4472C4" w:themeColor="accent1"/>
            <w:sz w:val="22"/>
            <w:szCs w:val="22"/>
          </w:rPr>
          <m:t>9</m:t>
        </m:r>
        <m:r>
          <w:rPr>
            <w:rFonts w:ascii="Cambria Math"/>
            <w:sz w:val="22"/>
            <w:szCs w:val="22"/>
          </w:rPr>
          <m:t xml:space="preserve">     </m:t>
        </m:r>
      </m:oMath>
      <w:r>
        <w:rPr>
          <w:sz w:val="22"/>
          <w:szCs w:val="22"/>
        </w:rPr>
        <w:t xml:space="preserve">                  </w:t>
      </w:r>
      <w:r w:rsidR="00C44122">
        <w:rPr>
          <w:sz w:val="22"/>
          <w:szCs w:val="22"/>
        </w:rPr>
        <w:t xml:space="preserve">               3</w:t>
      </w:r>
      <m:oMath>
        <m:r>
          <w:rPr>
            <w:rFonts w:ascii="Cambria Math" w:hAnsi="Cambria Math"/>
            <w:sz w:val="22"/>
            <w:szCs w:val="22"/>
          </w:rPr>
          <m:t xml:space="preserve">  ⟶</m:t>
        </m:r>
        <m:r>
          <w:rPr>
            <w:rFonts w:ascii="Cambria Math"/>
            <w:color w:val="4472C4" w:themeColor="accent1"/>
            <w:sz w:val="22"/>
            <w:szCs w:val="22"/>
          </w:rPr>
          <m:t>9</m:t>
        </m:r>
      </m:oMath>
    </w:p>
    <w:p w14:paraId="492A2AE2" w14:textId="77777777" w:rsidR="000839C0" w:rsidRDefault="000839C0" w:rsidP="00CC45BF"/>
    <w:p w14:paraId="71BBF1B2" w14:textId="233E9857" w:rsidR="000839C0" w:rsidRDefault="0075003F" w:rsidP="00CC45BF">
      <w:r>
        <w:t>9</w:t>
      </w:r>
      <w:r w:rsidR="000839C0">
        <w:t xml:space="preserve"> est   </w:t>
      </w:r>
      <w:r w:rsidR="007959E6" w:rsidRPr="007959E6">
        <w:rPr>
          <w:color w:val="FF0000"/>
        </w:rPr>
        <w:t>l’image de 3</w:t>
      </w:r>
      <w:r w:rsidR="000839C0" w:rsidRPr="007959E6">
        <w:rPr>
          <w:color w:val="FF0000"/>
        </w:rPr>
        <w:t xml:space="preserve">  </w:t>
      </w:r>
      <w:r w:rsidR="000839C0">
        <w:t xml:space="preserve">par la fonction </w:t>
      </w:r>
      <m:oMath>
        <m:r>
          <w:rPr>
            <w:rFonts w:ascii="Cambria Math" w:hAnsi="Cambria Math"/>
          </w:rPr>
          <m:t>f.</m:t>
        </m:r>
      </m:oMath>
    </w:p>
    <w:p w14:paraId="52343273" w14:textId="3F3B6B1D" w:rsidR="000839C0" w:rsidRDefault="000839C0" w:rsidP="00CC45BF">
      <w:r>
        <w:t xml:space="preserve">-2 est  </w:t>
      </w:r>
      <w:r w:rsidR="007959E6" w:rsidRPr="00C44122">
        <w:rPr>
          <w:color w:val="FF0000"/>
        </w:rPr>
        <w:t xml:space="preserve">un antécédent de </w:t>
      </w:r>
      <w:r w:rsidR="00C44122" w:rsidRPr="00C44122">
        <w:rPr>
          <w:color w:val="FF0000"/>
        </w:rPr>
        <w:t>4</w:t>
      </w:r>
      <w:r w:rsidR="00C44122" w:rsidRPr="00C44122">
        <w:t xml:space="preserve"> </w:t>
      </w:r>
      <w:r w:rsidR="009166FB" w:rsidRPr="00C44122">
        <w:t xml:space="preserve"> </w:t>
      </w:r>
      <w:r>
        <w:t xml:space="preserve">par la fonction </w:t>
      </w:r>
      <m:oMath>
        <m:r>
          <w:rPr>
            <w:rFonts w:ascii="Cambria Math" w:hAnsi="Cambria Math"/>
          </w:rPr>
          <m:t>f</m:t>
        </m:r>
      </m:oMath>
      <w:r w:rsidR="009166FB">
        <w:t>.</w:t>
      </w:r>
    </w:p>
    <w:p w14:paraId="37803820" w14:textId="77777777" w:rsidR="000839C0" w:rsidRDefault="000839C0" w:rsidP="00CC45BF"/>
    <w:p w14:paraId="4CF5EF01" w14:textId="1EF66117" w:rsidR="000839C0" w:rsidRDefault="000839C0" w:rsidP="00CC45BF">
      <w:r w:rsidRPr="000839C0">
        <w:rPr>
          <w:b/>
          <w:u w:val="single"/>
        </w:rPr>
        <w:t>Remarque :</w:t>
      </w:r>
      <w:r>
        <w:t xml:space="preserve"> un nombre peut admettre </w:t>
      </w:r>
      <w:r w:rsidR="00C44122" w:rsidRPr="00C44122">
        <w:rPr>
          <w:color w:val="FF0000"/>
        </w:rPr>
        <w:t>plusieurs antécédents</w:t>
      </w:r>
      <w:r w:rsidR="00C44122">
        <w:rPr>
          <w:color w:val="FF0000"/>
        </w:rPr>
        <w:t>.</w:t>
      </w:r>
    </w:p>
    <w:p w14:paraId="11DEC8DE" w14:textId="6CF75F88" w:rsidR="000839C0" w:rsidRDefault="000839C0" w:rsidP="00CC45BF">
      <w:r>
        <w:t xml:space="preserve">Par contre l’image d’un nombre est  </w:t>
      </w:r>
      <w:r w:rsidR="00C44122" w:rsidRPr="00C44122">
        <w:rPr>
          <w:color w:val="FF0000"/>
        </w:rPr>
        <w:t>unique</w:t>
      </w:r>
      <w:r w:rsidR="00C44122">
        <w:rPr>
          <w:color w:val="FF0000"/>
        </w:rPr>
        <w:t>.</w:t>
      </w:r>
    </w:p>
    <w:p w14:paraId="058CAFCB" w14:textId="77777777" w:rsidR="00CC45BF" w:rsidRDefault="00CC45BF" w:rsidP="00CC45BF">
      <w:pPr>
        <w:rPr>
          <w:u w:val="single"/>
        </w:rPr>
      </w:pPr>
    </w:p>
    <w:tbl>
      <w:tblPr>
        <w:tblW w:w="10622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22"/>
      </w:tblGrid>
      <w:tr w:rsidR="00CC45BF" w14:paraId="0DAA9179" w14:textId="77777777" w:rsidTr="00330EC0">
        <w:trPr>
          <w:trHeight w:val="1173"/>
        </w:trPr>
        <w:tc>
          <w:tcPr>
            <w:tcW w:w="10622" w:type="dxa"/>
          </w:tcPr>
          <w:p w14:paraId="0140BFA3" w14:textId="77777777" w:rsidR="00CC45BF" w:rsidRPr="00EC6DB1" w:rsidRDefault="00CC45BF" w:rsidP="00330EC0">
            <w:pPr>
              <w:ind w:left="180"/>
              <w:rPr>
                <w:b/>
                <w:u w:val="single"/>
              </w:rPr>
            </w:pPr>
            <w:r w:rsidRPr="00EC6DB1">
              <w:rPr>
                <w:b/>
                <w:u w:val="single"/>
              </w:rPr>
              <w:t xml:space="preserve">Point méthode : </w:t>
            </w:r>
          </w:p>
          <w:p w14:paraId="2C048F3B" w14:textId="10C3503F" w:rsidR="00CC45BF" w:rsidRDefault="00CC45BF" w:rsidP="00330EC0">
            <w:pPr>
              <w:ind w:left="180"/>
              <w:jc w:val="both"/>
            </w:pPr>
            <w:r>
              <w:t xml:space="preserve">Soit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une fonction définie sur D. </w:t>
            </w:r>
          </w:p>
          <w:p w14:paraId="45F79B0F" w14:textId="77777777" w:rsidR="00CC45BF" w:rsidRPr="007B7EC1" w:rsidRDefault="00CC45BF" w:rsidP="00CC45BF">
            <w:pPr>
              <w:numPr>
                <w:ilvl w:val="0"/>
                <w:numId w:val="28"/>
              </w:numPr>
              <w:ind w:left="900"/>
              <w:jc w:val="both"/>
            </w:pPr>
            <w:r>
              <w:t>P</w:t>
            </w:r>
            <w:r w:rsidRPr="007B7EC1">
              <w:t xml:space="preserve">our trouver l’image d’un réel, on remplace </w:t>
            </w:r>
            <w:r w:rsidRPr="00EC6DB1">
              <w:rPr>
                <w:b/>
                <w:i/>
                <w:iCs/>
              </w:rPr>
              <w:t>x</w:t>
            </w:r>
            <w:r w:rsidRPr="007B7EC1">
              <w:t xml:space="preserve"> par ce nombre dans l’expression de </w:t>
            </w:r>
            <w:r w:rsidRPr="007B7EC1">
              <w:rPr>
                <w:i/>
                <w:iCs/>
              </w:rPr>
              <w:t>f(</w:t>
            </w:r>
            <w:r w:rsidRPr="00EC6DB1">
              <w:rPr>
                <w:b/>
                <w:i/>
                <w:iCs/>
              </w:rPr>
              <w:t>x</w:t>
            </w:r>
            <w:r w:rsidRPr="007B7EC1">
              <w:rPr>
                <w:i/>
                <w:iCs/>
              </w:rPr>
              <w:t>)</w:t>
            </w:r>
            <w:r w:rsidRPr="007B7EC1">
              <w:t xml:space="preserve"> .</w:t>
            </w:r>
          </w:p>
          <w:p w14:paraId="47045E83" w14:textId="4E2A39DE" w:rsidR="00CC45BF" w:rsidRDefault="00CC45BF" w:rsidP="00467EF1">
            <w:pPr>
              <w:numPr>
                <w:ilvl w:val="0"/>
                <w:numId w:val="28"/>
              </w:numPr>
              <w:ind w:left="900"/>
              <w:jc w:val="both"/>
              <w:rPr>
                <w:u w:val="single"/>
              </w:rPr>
            </w:pPr>
            <w:r w:rsidRPr="0086778C">
              <w:t xml:space="preserve">Pour trouver </w:t>
            </w:r>
            <w:r>
              <w:t xml:space="preserve">les antécédents de </w:t>
            </w:r>
            <m:oMath>
              <m:r>
                <w:rPr>
                  <w:rFonts w:ascii="Cambria Math" w:hAnsi="Cambria Math"/>
                  <w:color w:val="0070C0"/>
                </w:rPr>
                <m:t>b</m:t>
              </m:r>
            </m:oMath>
            <w:r>
              <w:t xml:space="preserve"> </w:t>
            </w:r>
            <w:r w:rsidR="00467EF1">
              <w:t xml:space="preserve">, </w:t>
            </w:r>
            <w:r>
              <w:t xml:space="preserve">on résout l’équation d’inconnue </w:t>
            </w:r>
            <w:r w:rsidRPr="00467EF1">
              <w:rPr>
                <w:b/>
                <w:i/>
              </w:rPr>
              <w:t>x</w:t>
            </w:r>
            <w:r>
              <w:t xml:space="preserve">, </w:t>
            </w:r>
            <m:oMath>
              <m:r>
                <w:rPr>
                  <w:rFonts w:ascii="Cambria Math" w:hAnsi="Cambria Math"/>
                </w:rPr>
                <m:t>f(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x</m:t>
              </m:r>
              <m:r>
                <w:rPr>
                  <w:rFonts w:ascii="Cambria Math" w:hAnsi="Cambria Math"/>
                </w:rPr>
                <m:t>)=</m:t>
              </m:r>
              <m:r>
                <w:rPr>
                  <w:rFonts w:ascii="Cambria Math" w:hAnsi="Cambria Math"/>
                  <w:color w:val="0070C0"/>
                </w:rPr>
                <m:t>b</m:t>
              </m:r>
            </m:oMath>
          </w:p>
        </w:tc>
      </w:tr>
    </w:tbl>
    <w:p w14:paraId="60776787" w14:textId="77777777" w:rsidR="000839C0" w:rsidRDefault="000839C0" w:rsidP="00CC45BF">
      <w:pPr>
        <w:rPr>
          <w:sz w:val="22"/>
          <w:szCs w:val="22"/>
          <w:u w:val="single"/>
        </w:rPr>
      </w:pPr>
    </w:p>
    <w:p w14:paraId="3C8E84C5" w14:textId="7EC05FEF" w:rsidR="00CC45BF" w:rsidRPr="00E64AB9" w:rsidRDefault="00CC45BF" w:rsidP="00CC45BF">
      <w:pPr>
        <w:rPr>
          <w:b/>
          <w:bCs/>
          <w:sz w:val="22"/>
          <w:szCs w:val="22"/>
          <w:u w:val="single"/>
        </w:rPr>
      </w:pPr>
      <w:r w:rsidRPr="00E64AB9">
        <w:rPr>
          <w:b/>
          <w:bCs/>
          <w:sz w:val="22"/>
          <w:szCs w:val="22"/>
          <w:u w:val="single"/>
        </w:rPr>
        <w:t>Exercice :</w:t>
      </w:r>
    </w:p>
    <w:p w14:paraId="42884B17" w14:textId="4DEF391F" w:rsidR="00CC45BF" w:rsidRPr="0086778C" w:rsidRDefault="00CC45BF" w:rsidP="009166FB">
      <w:pPr>
        <w:rPr>
          <w:sz w:val="22"/>
          <w:szCs w:val="22"/>
        </w:rPr>
      </w:pPr>
      <w:bookmarkStart w:id="1" w:name="_Hlk62396018"/>
      <w:r w:rsidRPr="0086778C">
        <w:rPr>
          <w:sz w:val="22"/>
          <w:szCs w:val="22"/>
        </w:rPr>
        <w:t xml:space="preserve">soit </w:t>
      </w:r>
      <m:oMath>
        <m:r>
          <w:rPr>
            <w:rFonts w:ascii="Cambria Math" w:hAnsi="Cambria Math"/>
            <w:sz w:val="22"/>
            <w:szCs w:val="22"/>
          </w:rPr>
          <m:t>f</m:t>
        </m:r>
      </m:oMath>
      <w:r w:rsidRPr="0086778C">
        <w:rPr>
          <w:sz w:val="22"/>
          <w:szCs w:val="22"/>
        </w:rPr>
        <w:t xml:space="preserve"> la fonction définie sur </w:t>
      </w:r>
      <w:r w:rsidRPr="0086778C">
        <w:rPr>
          <w:rFonts w:ascii="Lucida Sans Unicode" w:hAnsi="Lucida Sans Unicode"/>
          <w:sz w:val="22"/>
          <w:szCs w:val="22"/>
        </w:rPr>
        <w:t>ℝ</w:t>
      </w:r>
      <w:r w:rsidRPr="0086778C">
        <w:rPr>
          <w:sz w:val="22"/>
          <w:szCs w:val="22"/>
        </w:rPr>
        <w:t xml:space="preserve"> par </w:t>
      </w:r>
      <m:oMath>
        <m:r>
          <w:rPr>
            <w:rFonts w:ascii="Cambria Math"/>
            <w:sz w:val="22"/>
            <w:szCs w:val="22"/>
          </w:rPr>
          <m:t>f(</m:t>
        </m:r>
        <m:r>
          <w:rPr>
            <w:rFonts w:ascii="Cambria Math"/>
            <w:color w:val="FF0000"/>
            <w:sz w:val="22"/>
            <w:szCs w:val="22"/>
          </w:rPr>
          <m:t>x</m:t>
        </m:r>
        <m:r>
          <w:rPr>
            <w:rFonts w:ascii="Cambria Math"/>
            <w:sz w:val="22"/>
            <w:szCs w:val="22"/>
          </w:rPr>
          <m:t>)=</m:t>
        </m:r>
        <m:r>
          <w:rPr>
            <w:rFonts w:ascii="Cambria Math"/>
            <w:sz w:val="22"/>
            <w:szCs w:val="22"/>
          </w:rPr>
          <m:t>-</m:t>
        </m:r>
        <m:r>
          <w:rPr>
            <w:rFonts w:ascii="Cambria Math"/>
            <w:sz w:val="22"/>
            <w:szCs w:val="22"/>
          </w:rPr>
          <m:t>5</m:t>
        </m:r>
        <m:r>
          <w:rPr>
            <w:rFonts w:ascii="Cambria Math"/>
            <w:color w:val="FF0000"/>
            <w:sz w:val="22"/>
            <w:szCs w:val="22"/>
          </w:rPr>
          <m:t>x</m:t>
        </m:r>
        <m:r>
          <w:rPr>
            <w:rFonts w:ascii="Cambria Math"/>
            <w:sz w:val="22"/>
            <w:szCs w:val="22"/>
          </w:rPr>
          <m:t>+2</m:t>
        </m:r>
      </m:oMath>
      <w:r w:rsidRPr="0086778C">
        <w:rPr>
          <w:sz w:val="22"/>
          <w:szCs w:val="22"/>
        </w:rPr>
        <w:t>.</w:t>
      </w:r>
    </w:p>
    <w:p w14:paraId="01B57CD0" w14:textId="47A02039" w:rsidR="00CC45BF" w:rsidRDefault="00CC45BF" w:rsidP="00CC45BF">
      <w:pPr>
        <w:pStyle w:val="En-tte"/>
        <w:numPr>
          <w:ilvl w:val="0"/>
          <w:numId w:val="27"/>
        </w:numPr>
        <w:tabs>
          <w:tab w:val="clear" w:pos="4536"/>
          <w:tab w:val="clear" w:pos="9072"/>
        </w:tabs>
        <w:jc w:val="both"/>
        <w:rPr>
          <w:sz w:val="22"/>
          <w:szCs w:val="22"/>
        </w:rPr>
      </w:pPr>
      <w:r w:rsidRPr="0086778C">
        <w:rPr>
          <w:sz w:val="22"/>
          <w:szCs w:val="22"/>
        </w:rPr>
        <w:t>D</w:t>
      </w:r>
      <w:r>
        <w:rPr>
          <w:sz w:val="22"/>
          <w:szCs w:val="22"/>
        </w:rPr>
        <w:t xml:space="preserve">éterminer les images de </w:t>
      </w:r>
      <m:oMath>
        <m:r>
          <w:rPr>
            <w:rFonts w:ascii="Cambria Math" w:hAnsi="Cambria Math"/>
            <w:sz w:val="22"/>
            <w:szCs w:val="22"/>
          </w:rPr>
          <m:t>-2</m:t>
        </m:r>
      </m:oMath>
      <w:r>
        <w:rPr>
          <w:sz w:val="22"/>
          <w:szCs w:val="22"/>
        </w:rPr>
        <w:t xml:space="preserve"> et de </w:t>
      </w:r>
      <m:oMath>
        <m:r>
          <w:rPr>
            <w:rFonts w:ascii="Cambria Math" w:hAnsi="Cambria Math"/>
            <w:sz w:val="22"/>
            <w:szCs w:val="22"/>
          </w:rPr>
          <m:t>4</m:t>
        </m:r>
      </m:oMath>
      <w:r>
        <w:rPr>
          <w:sz w:val="22"/>
          <w:szCs w:val="22"/>
        </w:rPr>
        <w:t>.</w:t>
      </w:r>
    </w:p>
    <w:p w14:paraId="2A81E7AB" w14:textId="75C461C0" w:rsidR="00CC45BF" w:rsidRDefault="00CC45BF" w:rsidP="00CC45BF">
      <w:pPr>
        <w:pStyle w:val="En-tte"/>
        <w:numPr>
          <w:ilvl w:val="0"/>
          <w:numId w:val="27"/>
        </w:numPr>
        <w:tabs>
          <w:tab w:val="clear" w:pos="4536"/>
          <w:tab w:val="clear" w:pos="907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Donner un antécédent de </w:t>
      </w:r>
      <m:oMath>
        <m:r>
          <w:rPr>
            <w:rFonts w:ascii="Cambria Math" w:hAnsi="Cambria Math"/>
            <w:sz w:val="22"/>
            <w:szCs w:val="22"/>
          </w:rPr>
          <m:t>12</m:t>
        </m:r>
      </m:oMath>
      <w:r>
        <w:rPr>
          <w:sz w:val="22"/>
          <w:szCs w:val="22"/>
        </w:rPr>
        <w:t>.</w:t>
      </w:r>
    </w:p>
    <w:p w14:paraId="54A15620" w14:textId="7B1642AA" w:rsidR="00CC45BF" w:rsidRPr="0086778C" w:rsidRDefault="00CC45BF" w:rsidP="00CC45BF">
      <w:pPr>
        <w:pStyle w:val="En-tte"/>
        <w:numPr>
          <w:ilvl w:val="0"/>
          <w:numId w:val="27"/>
        </w:numPr>
        <w:tabs>
          <w:tab w:val="clear" w:pos="4536"/>
          <w:tab w:val="clear" w:pos="907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Déterminer le ou les antécédents de </w:t>
      </w:r>
      <m:oMath>
        <m:r>
          <w:rPr>
            <w:rFonts w:ascii="Cambria Math" w:hAnsi="Cambria Math"/>
            <w:sz w:val="22"/>
            <w:szCs w:val="22"/>
          </w:rPr>
          <m:t>-5</m:t>
        </m:r>
      </m:oMath>
      <w:r>
        <w:rPr>
          <w:sz w:val="22"/>
          <w:szCs w:val="22"/>
        </w:rPr>
        <w:t>.</w:t>
      </w:r>
    </w:p>
    <w:bookmarkEnd w:id="1"/>
    <w:p w14:paraId="73DEE7AF" w14:textId="77777777" w:rsidR="009166FB" w:rsidRDefault="009166FB" w:rsidP="009166FB">
      <w:pPr>
        <w:rPr>
          <w:sz w:val="22"/>
          <w:szCs w:val="22"/>
        </w:rPr>
      </w:pPr>
    </w:p>
    <w:p w14:paraId="664DA496" w14:textId="0C216544" w:rsidR="00C44122" w:rsidRPr="007959E6" w:rsidRDefault="00C44122" w:rsidP="00C44122">
      <w:pPr>
        <w:jc w:val="both"/>
      </w:pPr>
      <w:r w:rsidRPr="00C44122">
        <w:t>1.</w:t>
      </w:r>
      <m:oMath>
        <m:r>
          <w:rPr>
            <w:rFonts w:asci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  <w:color w:val="FF0000"/>
              </w:rPr>
              <m:t>-</m:t>
            </m:r>
            <m:r>
              <w:rPr>
                <w:rFonts w:ascii="Cambria Math"/>
                <w:color w:val="FF0000"/>
              </w:rPr>
              <m:t>2</m:t>
            </m:r>
          </m:e>
        </m:d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/>
          </w:rPr>
          <m:t>5</m:t>
        </m:r>
        <m:r>
          <w:rPr>
            <w:rFonts w:ascii="Cambria Math" w:hAnsi="Cambria Math"/>
          </w:rPr>
          <m:t>×</m:t>
        </m:r>
        <m:r>
          <w:rPr>
            <w:rFonts w:ascii="Cambria Math"/>
            <w:color w:val="FF0000"/>
          </w:rPr>
          <m:t>(</m:t>
        </m:r>
        <m:r>
          <w:rPr>
            <w:rFonts w:ascii="Cambria Math"/>
            <w:color w:val="FF0000"/>
          </w:rPr>
          <m:t>-</m:t>
        </m:r>
        <m:r>
          <w:rPr>
            <w:rFonts w:ascii="Cambria Math"/>
            <w:color w:val="FF0000"/>
          </w:rPr>
          <m:t>2)</m:t>
        </m:r>
        <m:r>
          <w:rPr>
            <w:rFonts w:ascii="Cambria Math"/>
          </w:rPr>
          <m:t>+2=</m:t>
        </m:r>
        <m:r>
          <w:rPr>
            <w:rFonts w:ascii="Cambria Math"/>
            <w:color w:val="4472C4" w:themeColor="accent1"/>
          </w:rPr>
          <m:t>12</m:t>
        </m:r>
        <m:r>
          <w:rPr>
            <w:rFonts w:ascii="Cambria Math"/>
          </w:rPr>
          <m:t xml:space="preserve">          </m:t>
        </m:r>
      </m:oMath>
      <w:r w:rsidRPr="00C44122">
        <w:t xml:space="preserve">           </w:t>
      </w:r>
      <m:oMath>
        <m:r>
          <w:rPr>
            <w:rFonts w:ascii="Cambria Math"/>
          </w:rPr>
          <m:t xml:space="preserve">        </m:t>
        </m:r>
        <m:r>
          <w:rPr>
            <w:rFonts w:ascii="Cambria Math"/>
            <w:color w:val="FF0000"/>
          </w:rPr>
          <m:t>-</m:t>
        </m:r>
        <m:r>
          <w:rPr>
            <w:rFonts w:ascii="Cambria Math"/>
            <w:color w:val="FF0000"/>
          </w:rPr>
          <m:t>2</m:t>
        </m:r>
        <m:r>
          <w:rPr>
            <w:rFonts w:ascii="Cambria Math" w:hAnsi="Cambria Math"/>
          </w:rPr>
          <m:t>⟶</m:t>
        </m:r>
        <m:r>
          <w:rPr>
            <w:rFonts w:ascii="Cambria Math"/>
            <w:color w:val="4472C4" w:themeColor="accent1"/>
          </w:rPr>
          <m:t>12</m:t>
        </m:r>
      </m:oMath>
      <w:r w:rsidRPr="007959E6">
        <w:rPr>
          <w:color w:val="4472C4" w:themeColor="accent1"/>
        </w:rPr>
        <w:t xml:space="preserve"> </w:t>
      </w:r>
    </w:p>
    <w:p w14:paraId="3817638A" w14:textId="24234168" w:rsidR="00C44122" w:rsidRPr="00C44122" w:rsidRDefault="00C44122" w:rsidP="00C44122">
      <w:pPr>
        <w:jc w:val="both"/>
      </w:pPr>
      <m:oMath>
        <m:r>
          <w:rPr>
            <w:rFonts w:asci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  <w:color w:val="FF0000"/>
              </w:rPr>
              <m:t>4</m:t>
            </m:r>
          </m:e>
        </m:d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/>
          </w:rPr>
          <m:t>5</m:t>
        </m:r>
        <m:r>
          <w:rPr>
            <w:rFonts w:ascii="Cambria Math" w:hAnsi="Cambria Math"/>
          </w:rPr>
          <m:t>×</m:t>
        </m:r>
        <m:r>
          <w:rPr>
            <w:rFonts w:ascii="Cambria Math"/>
            <w:color w:val="FF0000"/>
          </w:rPr>
          <m:t>4</m:t>
        </m:r>
        <m:r>
          <w:rPr>
            <w:rFonts w:ascii="Cambria Math"/>
          </w:rPr>
          <m:t>+2=</m:t>
        </m:r>
        <m:r>
          <w:rPr>
            <w:rFonts w:ascii="Cambria Math"/>
            <w:color w:val="4472C4" w:themeColor="accent1"/>
          </w:rPr>
          <m:t>-</m:t>
        </m:r>
        <m:r>
          <w:rPr>
            <w:rFonts w:ascii="Cambria Math"/>
            <w:color w:val="4472C4" w:themeColor="accent1"/>
          </w:rPr>
          <m:t>18</m:t>
        </m:r>
        <m:r>
          <w:rPr>
            <w:rFonts w:ascii="Cambria Math"/>
          </w:rPr>
          <m:t xml:space="preserve">          </m:t>
        </m:r>
      </m:oMath>
      <w:r w:rsidRPr="00C44122">
        <w:t xml:space="preserve">           </w:t>
      </w:r>
      <m:oMath>
        <m:r>
          <w:rPr>
            <w:rFonts w:ascii="Cambria Math"/>
          </w:rPr>
          <m:t xml:space="preserve">                      </m:t>
        </m:r>
        <m:r>
          <w:rPr>
            <w:rFonts w:ascii="Cambria Math"/>
            <w:color w:val="FF0000"/>
          </w:rPr>
          <m:t>4</m:t>
        </m:r>
        <m:r>
          <w:rPr>
            <w:rFonts w:ascii="Cambria Math" w:hAnsi="Cambria Math"/>
          </w:rPr>
          <m:t>⟶</m:t>
        </m:r>
        <m:r>
          <w:rPr>
            <w:rFonts w:ascii="Cambria Math"/>
            <w:color w:val="4472C4" w:themeColor="accent1"/>
          </w:rPr>
          <m:t>-</m:t>
        </m:r>
        <m:r>
          <w:rPr>
            <w:rFonts w:ascii="Cambria Math"/>
            <w:color w:val="4472C4" w:themeColor="accent1"/>
          </w:rPr>
          <m:t>18</m:t>
        </m:r>
      </m:oMath>
      <w:r w:rsidRPr="007959E6">
        <w:rPr>
          <w:color w:val="4472C4" w:themeColor="accent1"/>
        </w:rPr>
        <w:t xml:space="preserve"> </w:t>
      </w:r>
    </w:p>
    <w:p w14:paraId="77910520" w14:textId="70B1BEAD" w:rsidR="00C44122" w:rsidRPr="00C44122" w:rsidRDefault="00C44122" w:rsidP="00C44122">
      <w:pPr>
        <w:jc w:val="both"/>
      </w:pPr>
      <w:r w:rsidRPr="00C44122">
        <w:t xml:space="preserve">2.Un antécédent de </w:t>
      </w:r>
      <w:r w:rsidRPr="00C44122">
        <w:rPr>
          <w:color w:val="00B0F0"/>
        </w:rPr>
        <w:t>12</w:t>
      </w:r>
      <w:r w:rsidRPr="00C44122">
        <w:t xml:space="preserve"> est </w:t>
      </w:r>
      <w:r w:rsidRPr="00C44122">
        <w:rPr>
          <w:color w:val="FF0000"/>
        </w:rPr>
        <w:t>-2</w:t>
      </w:r>
      <w:r w:rsidRPr="00C44122">
        <w:t>.</w:t>
      </w:r>
    </w:p>
    <w:p w14:paraId="2D83444D" w14:textId="5A61B08D" w:rsidR="00C44122" w:rsidRPr="00C44122" w:rsidRDefault="00C44122" w:rsidP="00C44122">
      <w:r>
        <w:t>3.</w:t>
      </w:r>
      <w:r w:rsidRPr="00C44122">
        <w:rPr>
          <w:rFonts w:ascii="Cambria Math"/>
          <w:i/>
          <w:color w:val="FF0000"/>
          <w:sz w:val="22"/>
          <w:szCs w:val="22"/>
        </w:rPr>
        <w:t xml:space="preserve"> </w:t>
      </w:r>
      <m:oMath>
        <m:r>
          <w:rPr>
            <w:rFonts w:ascii="Cambria Math"/>
            <w:color w:val="FF0000"/>
            <w:sz w:val="22"/>
            <w:szCs w:val="22"/>
          </w:rPr>
          <m:t>x</m:t>
        </m:r>
        <m:r>
          <w:rPr>
            <w:rFonts w:ascii="Cambria Math" w:hAnsi="Cambria Math"/>
            <w:sz w:val="22"/>
            <w:szCs w:val="22"/>
          </w:rPr>
          <m:t>⟶</m:t>
        </m:r>
        <m:r>
          <w:rPr>
            <w:rFonts w:ascii="Cambria Math"/>
            <w:color w:val="4472C4" w:themeColor="accent1"/>
            <w:sz w:val="22"/>
            <w:szCs w:val="22"/>
          </w:rPr>
          <m:t>-</m:t>
        </m:r>
        <m:r>
          <w:rPr>
            <w:rFonts w:ascii="Cambria Math"/>
            <w:color w:val="4472C4" w:themeColor="accent1"/>
            <w:sz w:val="22"/>
            <w:szCs w:val="22"/>
          </w:rPr>
          <m:t>5</m:t>
        </m:r>
      </m:oMath>
      <w:r w:rsidR="003851A0">
        <w:rPr>
          <w:sz w:val="22"/>
          <w:szCs w:val="22"/>
        </w:rPr>
        <w:t xml:space="preserve"> </w:t>
      </w:r>
      <w:r w:rsidRPr="00C44122">
        <w:t xml:space="preserve">On résout l’équation </w:t>
      </w:r>
      <m:oMath>
        <m:r>
          <w:rPr>
            <w:rFonts w:ascii="Cambria Math"/>
          </w:rPr>
          <m:t>f(</m:t>
        </m:r>
        <m:r>
          <w:rPr>
            <w:rFonts w:ascii="Cambria Math"/>
            <w:color w:val="FF0000"/>
          </w:rPr>
          <m:t>x</m:t>
        </m:r>
        <m:r>
          <w:rPr>
            <w:rFonts w:ascii="Cambria Math"/>
          </w:rPr>
          <m:t>)=</m:t>
        </m:r>
        <m:r>
          <w:rPr>
            <w:rFonts w:ascii="Cambria Math"/>
            <w:color w:val="0070C0"/>
          </w:rPr>
          <m:t>-</m:t>
        </m:r>
        <m:r>
          <w:rPr>
            <w:rFonts w:ascii="Cambria Math"/>
            <w:color w:val="0070C0"/>
          </w:rPr>
          <m:t>5</m:t>
        </m:r>
      </m:oMath>
    </w:p>
    <w:p w14:paraId="6EBFC91E" w14:textId="2E9EFF10" w:rsidR="00C44122" w:rsidRPr="00C44122" w:rsidRDefault="00C44122" w:rsidP="00C44122">
      <w:pPr>
        <w:ind w:left="284" w:hanging="360"/>
        <w:jc w:val="both"/>
      </w:pPr>
      <m:oMath>
        <m:r>
          <w:rPr>
            <w:rFonts w:ascii="Cambria Math"/>
          </w:rPr>
          <m:t xml:space="preserve">             </m:t>
        </m:r>
        <m:r>
          <w:rPr>
            <w:rFonts w:ascii="Cambria Math"/>
          </w:rPr>
          <m:t>-</m:t>
        </m:r>
        <m:r>
          <w:rPr>
            <w:rFonts w:ascii="Cambria Math"/>
          </w:rPr>
          <m:t>5</m:t>
        </m:r>
        <m:r>
          <w:rPr>
            <w:rFonts w:ascii="Cambria Math"/>
            <w:color w:val="FF0000"/>
          </w:rPr>
          <m:t>x</m:t>
        </m:r>
        <m:r>
          <w:rPr>
            <w:rFonts w:ascii="Cambria Math"/>
          </w:rPr>
          <m:t>+2=</m:t>
        </m:r>
        <m:r>
          <w:rPr>
            <w:rFonts w:ascii="Cambria Math"/>
            <w:color w:val="4472C4" w:themeColor="accent1"/>
          </w:rPr>
          <m:t>-</m:t>
        </m:r>
        <m:r>
          <w:rPr>
            <w:rFonts w:ascii="Cambria Math"/>
            <w:color w:val="4472C4" w:themeColor="accent1"/>
          </w:rPr>
          <m:t>5</m:t>
        </m:r>
      </m:oMath>
      <w:r w:rsidRPr="00C44122">
        <w:t xml:space="preserve"> </w:t>
      </w:r>
    </w:p>
    <w:p w14:paraId="4E937484" w14:textId="4FE9ECC3" w:rsidR="00C44122" w:rsidRPr="00C44122" w:rsidRDefault="00C44122" w:rsidP="00C44122">
      <w:pPr>
        <w:ind w:left="284" w:hanging="360"/>
        <w:jc w:val="both"/>
      </w:pPr>
      <w:r w:rsidRPr="00C44122">
        <w:t xml:space="preserve">équivaut à  </w:t>
      </w:r>
      <m:oMath>
        <m:r>
          <w:rPr>
            <w:rFonts w:ascii="Cambria Math"/>
          </w:rPr>
          <m:t>-</m:t>
        </m:r>
        <m:r>
          <w:rPr>
            <w:rFonts w:ascii="Cambria Math"/>
          </w:rPr>
          <m:t>5</m:t>
        </m:r>
        <m:r>
          <w:rPr>
            <w:rFonts w:ascii="Cambria Math"/>
            <w:color w:val="FF0000"/>
          </w:rPr>
          <m:t>x</m:t>
        </m:r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/>
          </w:rPr>
          <m:t>5</m:t>
        </m:r>
        <m:r>
          <w:rPr>
            <w:rFonts w:ascii="Cambria Math"/>
          </w:rPr>
          <m:t>-</m:t>
        </m:r>
        <m:r>
          <w:rPr>
            <w:rFonts w:ascii="Cambria Math"/>
          </w:rPr>
          <m:t>2</m:t>
        </m:r>
      </m:oMath>
      <w:r w:rsidRPr="00C44122">
        <w:t xml:space="preserve"> </w:t>
      </w:r>
    </w:p>
    <w:p w14:paraId="09E9C618" w14:textId="0B273785" w:rsidR="00C44122" w:rsidRPr="00C44122" w:rsidRDefault="00C44122" w:rsidP="00C44122">
      <w:pPr>
        <w:ind w:left="284" w:hanging="360"/>
        <w:jc w:val="both"/>
      </w:pPr>
      <w:r w:rsidRPr="00C44122">
        <w:t xml:space="preserve">équivaut à  </w:t>
      </w:r>
      <m:oMath>
        <m:r>
          <w:rPr>
            <w:rFonts w:ascii="Cambria Math" w:hAnsi="Cambria Math"/>
          </w:rPr>
          <m:t>-5</m:t>
        </m:r>
        <m:r>
          <w:rPr>
            <w:rFonts w:ascii="Cambria Math"/>
            <w:color w:val="FF0000"/>
          </w:rPr>
          <m:t>x</m:t>
        </m:r>
        <m:r>
          <w:rPr>
            <w:rFonts w:ascii="Cambria Math" w:hAnsi="Cambria Math"/>
          </w:rPr>
          <m:t>=-7</m:t>
        </m:r>
      </m:oMath>
      <w:r w:rsidRPr="00C44122">
        <w:t xml:space="preserve">    </w:t>
      </w:r>
    </w:p>
    <w:p w14:paraId="77F65FD2" w14:textId="495A1486" w:rsidR="00C44122" w:rsidRPr="00C44122" w:rsidRDefault="00C44122" w:rsidP="00C44122">
      <w:pPr>
        <w:ind w:left="284" w:hanging="360"/>
        <w:jc w:val="both"/>
      </w:pPr>
      <w:r w:rsidRPr="00C44122">
        <w:t xml:space="preserve">équivaut à  </w:t>
      </w:r>
      <m:oMath>
        <m:r>
          <w:rPr>
            <w:rFonts w:ascii="Cambria Math"/>
            <w:color w:val="FF0000"/>
          </w:rPr>
          <m:t>x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-7</m:t>
            </m:r>
          </m:num>
          <m:den>
            <m:r>
              <w:rPr>
                <w:rFonts w:ascii="Cambria Math" w:hAnsi="Cambria Math"/>
              </w:rPr>
              <m:t>-5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C44122">
        <w:t xml:space="preserve">    </w:t>
      </w:r>
      <w:r w:rsidR="003851A0">
        <w:t xml:space="preserve">   </w:t>
      </w:r>
      <w:r w:rsidRPr="00C44122">
        <w:rPr>
          <w:color w:val="0070C0"/>
        </w:rPr>
        <w:t>-</w:t>
      </w:r>
      <w:r w:rsidR="003851A0" w:rsidRPr="003851A0">
        <w:rPr>
          <w:color w:val="0070C0"/>
        </w:rPr>
        <w:t>5</w:t>
      </w:r>
      <w:r w:rsidRPr="00C44122">
        <w:rPr>
          <w:color w:val="0070C0"/>
        </w:rPr>
        <w:t xml:space="preserve"> </w:t>
      </w:r>
      <w:r w:rsidRPr="00C44122">
        <w:t xml:space="preserve">a un seul antécédent :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7</m:t>
            </m:r>
          </m:num>
          <m:den>
            <m:r>
              <w:rPr>
                <w:rFonts w:ascii="Cambria Math" w:hAnsi="Cambria Math"/>
                <w:color w:val="FF0000"/>
              </w:rPr>
              <m:t>5</m:t>
            </m:r>
          </m:den>
        </m:f>
      </m:oMath>
    </w:p>
    <w:p w14:paraId="41C6F160" w14:textId="1FD22569" w:rsidR="00C44122" w:rsidRDefault="00C44122" w:rsidP="00C44122">
      <w:pPr>
        <w:jc w:val="both"/>
        <w:rPr>
          <w:sz w:val="22"/>
          <w:szCs w:val="22"/>
        </w:rPr>
      </w:pPr>
    </w:p>
    <w:p w14:paraId="5BF1E09E" w14:textId="6943056E" w:rsidR="003851A0" w:rsidRDefault="003851A0" w:rsidP="00C44122">
      <w:pPr>
        <w:jc w:val="both"/>
        <w:rPr>
          <w:sz w:val="22"/>
          <w:szCs w:val="22"/>
        </w:rPr>
      </w:pPr>
    </w:p>
    <w:p w14:paraId="6145536A" w14:textId="7D7675EE" w:rsidR="001D290D" w:rsidRPr="001D290D" w:rsidRDefault="001D290D" w:rsidP="001D290D">
      <w:pPr>
        <w:rPr>
          <w:b/>
          <w:bCs/>
          <w:u w:val="single"/>
        </w:rPr>
      </w:pPr>
      <w:r w:rsidRPr="001D290D">
        <w:rPr>
          <w:b/>
          <w:bCs/>
          <w:u w:val="single"/>
        </w:rPr>
        <w:t xml:space="preserve">3.Point sur une courbe </w:t>
      </w:r>
    </w:p>
    <w:p w14:paraId="382105B7" w14:textId="77777777" w:rsidR="001D290D" w:rsidRPr="00461763" w:rsidRDefault="001D290D" w:rsidP="001D290D">
      <w:pPr>
        <w:ind w:left="360"/>
        <w:rPr>
          <w:b/>
          <w:bCs/>
          <w:color w:val="2F5496" w:themeColor="accent1" w:themeShade="BF"/>
          <w:u w:val="single"/>
        </w:rPr>
      </w:pPr>
      <w:r w:rsidRPr="00461763">
        <w:rPr>
          <w:b/>
          <w:bCs/>
          <w:color w:val="2F5496" w:themeColor="accent1" w:themeShade="BF"/>
          <w:u w:val="single"/>
        </w:rPr>
        <w:t xml:space="preserve">Vidéo : </w:t>
      </w:r>
      <w:hyperlink r:id="rId18" w:history="1">
        <w:r w:rsidRPr="00FE338B">
          <w:rPr>
            <w:rStyle w:val="Lienhypertexte"/>
          </w:rPr>
          <w:t>mathssa.fr/pointcourbe.html</w:t>
        </w:r>
        <w:r w:rsidRPr="00FE338B">
          <w:rPr>
            <w:rStyle w:val="Lienhypertexte"/>
            <w:b/>
            <w:bCs/>
          </w:rPr>
          <w:t xml:space="preserve"> </w:t>
        </w:r>
      </w:hyperlink>
      <w:r w:rsidRPr="00461763">
        <w:rPr>
          <w:b/>
          <w:bCs/>
          <w:color w:val="2F5496" w:themeColor="accent1" w:themeShade="BF"/>
          <w:u w:val="single"/>
        </w:rPr>
        <w:t xml:space="preserve"> (jusqu’à 10mns42s)</w:t>
      </w:r>
    </w:p>
    <w:p w14:paraId="65E50051" w14:textId="77777777" w:rsidR="001D290D" w:rsidRDefault="001D290D" w:rsidP="001D290D">
      <w:pPr>
        <w:ind w:left="360"/>
        <w:rPr>
          <w:b/>
          <w:bCs/>
          <w:u w:val="single"/>
        </w:rPr>
      </w:pPr>
    </w:p>
    <w:tbl>
      <w:tblPr>
        <w:tblW w:w="0" w:type="auto"/>
        <w:tblInd w:w="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7"/>
      </w:tblGrid>
      <w:tr w:rsidR="001D290D" w14:paraId="48AC87A4" w14:textId="77777777" w:rsidTr="001D290D">
        <w:trPr>
          <w:trHeight w:val="873"/>
        </w:trPr>
        <w:tc>
          <w:tcPr>
            <w:tcW w:w="9477" w:type="dxa"/>
          </w:tcPr>
          <w:p w14:paraId="1D49FE2B" w14:textId="77777777" w:rsidR="001D290D" w:rsidRDefault="001D290D" w:rsidP="00476D9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Propriété :</w:t>
            </w:r>
          </w:p>
          <w:p w14:paraId="3AA869D3" w14:textId="56AD95F7" w:rsidR="001D290D" w:rsidRDefault="001D290D" w:rsidP="00476D91">
            <w:pPr>
              <w:rPr>
                <w:bCs/>
              </w:rPr>
            </w:pPr>
            <w:r>
              <w:rPr>
                <w:bCs/>
              </w:rPr>
              <w:t xml:space="preserve">Un point </w:t>
            </w:r>
            <w:r w:rsidRPr="007A7184">
              <w:rPr>
                <w:b/>
                <w:bCs/>
              </w:rPr>
              <w:t>appartient</w:t>
            </w:r>
            <w:r>
              <w:rPr>
                <w:bCs/>
              </w:rPr>
              <w:t xml:space="preserve"> à la courbe représentative </w:t>
            </w:r>
            <w:r w:rsidRPr="004C6FF0">
              <w:rPr>
                <w:bCs/>
                <w:i/>
                <w:iCs/>
              </w:rPr>
              <w:t>Cf</w:t>
            </w:r>
            <w:r>
              <w:rPr>
                <w:bCs/>
              </w:rPr>
              <w:t xml:space="preserve"> d’une fonction </w:t>
            </w:r>
            <m:oMath>
              <m:r>
                <w:rPr>
                  <w:rFonts w:ascii="Cambria Math" w:hAnsi="Cambria Math"/>
                </w:rPr>
                <m:t xml:space="preserve">f </m:t>
              </m:r>
            </m:oMath>
            <w:r w:rsidRPr="00B004F2">
              <w:rPr>
                <w:bCs/>
              </w:rPr>
              <w:t>lorsque</w:t>
            </w:r>
            <w:r w:rsidRPr="00F12FB3">
              <w:rPr>
                <w:bCs/>
              </w:rPr>
              <w:t xml:space="preserve"> ses </w:t>
            </w:r>
            <w:r w:rsidRPr="007A7184">
              <w:rPr>
                <w:b/>
                <w:bCs/>
              </w:rPr>
              <w:t>coordonnées</w:t>
            </w:r>
            <w:r w:rsidRPr="00F12FB3">
              <w:rPr>
                <w:bCs/>
              </w:rPr>
              <w:t xml:space="preserve"> vérifient l’</w:t>
            </w:r>
            <w:r w:rsidRPr="007A7184">
              <w:rPr>
                <w:b/>
                <w:bCs/>
              </w:rPr>
              <w:t>équation</w:t>
            </w:r>
            <w:r w:rsidRPr="00F12FB3">
              <w:rPr>
                <w:bCs/>
              </w:rPr>
              <w:t xml:space="preserve"> </w:t>
            </w:r>
            <w:r>
              <w:rPr>
                <w:bCs/>
              </w:rPr>
              <w:t>de la courbe</w:t>
            </w:r>
            <w:r w:rsidR="0027452C">
              <w:rPr>
                <w:bCs/>
              </w:rPr>
              <w:t xml:space="preserve"> :   </w:t>
            </w:r>
            <m:oMath>
              <m:r>
                <w:rPr>
                  <w:rFonts w:ascii="Cambria Math" w:hAnsi="Cambria Math"/>
                  <w:color w:val="0070C0"/>
                </w:rPr>
                <m:t>y</m:t>
              </m:r>
              <m:r>
                <w:rPr>
                  <w:rFonts w:ascii="Cambria Math" w:hAnsi="Cambria Math"/>
                </w:rPr>
                <m:t>=f(</m:t>
              </m:r>
              <m:r>
                <w:rPr>
                  <w:rFonts w:ascii="Cambria Math" w:hAnsi="Cambria Math"/>
                  <w:color w:val="FF0000"/>
                </w:rPr>
                <m:t>x</m:t>
              </m:r>
              <m:r>
                <w:rPr>
                  <w:rFonts w:ascii="Cambria Math" w:hAnsi="Cambria Math"/>
                </w:rPr>
                <m:t>).</m:t>
              </m:r>
            </m:oMath>
          </w:p>
          <w:p w14:paraId="69F091F3" w14:textId="77777777" w:rsidR="001D290D" w:rsidRDefault="001D290D" w:rsidP="00476D91">
            <w:pPr>
              <w:rPr>
                <w:bCs/>
              </w:rPr>
            </w:pPr>
            <w:r>
              <w:rPr>
                <w:bCs/>
              </w:rPr>
              <w:t>Autrement dit :</w:t>
            </w:r>
          </w:p>
          <w:p w14:paraId="4D1C105C" w14:textId="77777777" w:rsidR="001D290D" w:rsidRDefault="001D290D" w:rsidP="00476D91">
            <w:pPr>
              <w:rPr>
                <w:b/>
                <w:bCs/>
                <w:u w:val="single"/>
              </w:rPr>
            </w:pPr>
            <w:r>
              <w:rPr>
                <w:bCs/>
              </w:rPr>
              <w:t>A(</w:t>
            </w:r>
            <w:r w:rsidRPr="002E0E44">
              <w:rPr>
                <w:bCs/>
                <w:i/>
                <w:color w:val="FF0000"/>
              </w:rPr>
              <w:t>a</w:t>
            </w:r>
            <w:r w:rsidRPr="00D42D35">
              <w:rPr>
                <w:bCs/>
                <w:i/>
              </w:rPr>
              <w:t> ;</w:t>
            </w:r>
            <w:r w:rsidRPr="002E0E44">
              <w:rPr>
                <w:bCs/>
                <w:i/>
                <w:color w:val="0070C0"/>
              </w:rPr>
              <w:t>b</w:t>
            </w:r>
            <w:r>
              <w:rPr>
                <w:bCs/>
              </w:rPr>
              <w:t>)</w:t>
            </w:r>
            <w:r w:rsidRPr="000A548F">
              <w:t xml:space="preserve"> </w:t>
            </w:r>
            <w:r w:rsidRPr="00D42D35">
              <w:rPr>
                <w:position w:val="-4"/>
              </w:rPr>
              <w:object w:dxaOrig="200" w:dyaOrig="200" w14:anchorId="4AA2C3FB">
                <v:shape id="_x0000_i1026" type="#_x0000_t75" style="width:14.25pt;height:14.25pt" o:ole="">
                  <v:imagedata r:id="rId19" o:title=""/>
                </v:shape>
                <o:OLEObject Type="Embed" ProgID="Equation.3" ShapeID="_x0000_i1026" DrawAspect="Content" ObjectID="_1761285986" r:id="rId20"/>
              </w:object>
            </w:r>
            <w:r w:rsidRPr="004C6FF0">
              <w:rPr>
                <w:i/>
                <w:iCs/>
              </w:rPr>
              <w:t>C</w:t>
            </w:r>
            <w:r>
              <w:rPr>
                <w:i/>
                <w:iCs/>
              </w:rPr>
              <w:t>f</w:t>
            </w:r>
            <w:r>
              <w:t xml:space="preserve">  équivaut à  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  <m:r>
                <w:rPr>
                  <w:rFonts w:ascii="Cambria Math" w:hAnsi="Cambria Math"/>
                </w:rPr>
                <m:t>=b</m:t>
              </m:r>
            </m:oMath>
          </w:p>
        </w:tc>
      </w:tr>
    </w:tbl>
    <w:p w14:paraId="1DDC7FD6" w14:textId="77777777" w:rsidR="001D290D" w:rsidRDefault="001D290D" w:rsidP="001D290D"/>
    <w:p w14:paraId="19EEA0F7" w14:textId="77777777" w:rsidR="002E0E44" w:rsidRPr="005A777B" w:rsidRDefault="002E0E44" w:rsidP="002E0E44">
      <w:pPr>
        <w:pStyle w:val="En-tte"/>
        <w:tabs>
          <w:tab w:val="clear" w:pos="4536"/>
          <w:tab w:val="clear" w:pos="9072"/>
        </w:tabs>
        <w:rPr>
          <w:b/>
          <w:bCs/>
          <w:u w:val="single"/>
        </w:rPr>
      </w:pPr>
      <w:r w:rsidRPr="005A777B">
        <w:rPr>
          <w:b/>
          <w:bCs/>
          <w:u w:val="single"/>
        </w:rPr>
        <w:t xml:space="preserve">Exercice : </w:t>
      </w:r>
    </w:p>
    <w:p w14:paraId="72A1DEB2" w14:textId="77777777" w:rsidR="002E0E44" w:rsidRPr="002F64BA" w:rsidRDefault="002E0E44" w:rsidP="002E0E44">
      <w:pPr>
        <w:pStyle w:val="En-tte"/>
        <w:tabs>
          <w:tab w:val="clear" w:pos="4536"/>
          <w:tab w:val="clear" w:pos="9072"/>
        </w:tabs>
      </w:pPr>
      <w:r w:rsidRPr="002F64BA">
        <w:t xml:space="preserve">soit </w:t>
      </w:r>
      <m:oMath>
        <m:r>
          <w:rPr>
            <w:rFonts w:ascii="Cambria Math" w:hAnsi="Cambria Math"/>
          </w:rPr>
          <m:t>f</m:t>
        </m:r>
      </m:oMath>
      <w:r>
        <w:t xml:space="preserve"> </w:t>
      </w:r>
      <w:r w:rsidRPr="002F64BA">
        <w:t xml:space="preserve">la fonction </w:t>
      </w:r>
      <w:r>
        <w:t xml:space="preserve">définie sur [-2 ;2] dont la courbe a pour équation </w:t>
      </w:r>
      <w:r w:rsidRPr="00190891">
        <w:rPr>
          <w:color w:val="0070C0"/>
        </w:rPr>
        <w:t xml:space="preserve"> y</w:t>
      </w:r>
      <m:oMath>
        <m:r>
          <w:rPr>
            <w:rFonts w:ascii="Cambria Math" w:hAnsi="Cambria Math"/>
          </w:rPr>
          <m:t>=3</m:t>
        </m:r>
        <m:r>
          <w:rPr>
            <w:rFonts w:ascii="Cambria Math" w:hAnsi="Cambria Math"/>
            <w:color w:val="FF0000"/>
          </w:rPr>
          <m:t>x</m:t>
        </m:r>
        <m:r>
          <w:rPr>
            <w:rFonts w:ascii="Cambria Math" w:hAnsi="Cambria Math"/>
          </w:rPr>
          <m:t>²-3.</m:t>
        </m:r>
      </m:oMath>
    </w:p>
    <w:p w14:paraId="46E950FE" w14:textId="135BAEE7" w:rsidR="002E0E44" w:rsidRDefault="002E0E44" w:rsidP="002E0E44">
      <w:pPr>
        <w:pStyle w:val="En-tte"/>
        <w:tabs>
          <w:tab w:val="clear" w:pos="4536"/>
          <w:tab w:val="clear" w:pos="9072"/>
        </w:tabs>
      </w:pPr>
      <w:r w:rsidRPr="002F64BA">
        <w:t>Le point A(</w:t>
      </w:r>
      <w:r w:rsidRPr="006939EB">
        <w:rPr>
          <w:color w:val="FF0000"/>
        </w:rPr>
        <w:t>-2</w:t>
      </w:r>
      <w:r w:rsidRPr="002F64BA">
        <w:t> ;</w:t>
      </w:r>
      <w:r w:rsidRPr="006939EB">
        <w:rPr>
          <w:color w:val="4472C4" w:themeColor="accent1"/>
        </w:rPr>
        <w:t>9</w:t>
      </w:r>
      <w:r w:rsidRPr="002F64BA">
        <w:t>) appartient il à la courbe </w:t>
      </w:r>
      <w:r>
        <w:t xml:space="preserve">de </w:t>
      </w:r>
      <m:oMath>
        <m:r>
          <w:rPr>
            <w:rFonts w:ascii="Cambria Math" w:hAnsi="Cambria Math"/>
          </w:rPr>
          <m:t>f</m:t>
        </m:r>
      </m:oMath>
      <w:r>
        <w:t xml:space="preserve"> </w:t>
      </w:r>
      <w:r w:rsidRPr="002F64BA">
        <w:t>? Qu’en est il de B(</w:t>
      </w:r>
      <w:r w:rsidRPr="006939EB">
        <w:rPr>
          <w:color w:val="FF0000"/>
        </w:rPr>
        <w:t>0</w:t>
      </w:r>
      <w:r w:rsidRPr="002F64BA">
        <w:t> ;</w:t>
      </w:r>
      <w:r w:rsidRPr="006939EB">
        <w:rPr>
          <w:color w:val="0070C0"/>
        </w:rPr>
        <w:t>2</w:t>
      </w:r>
      <w:r w:rsidRPr="002F64BA">
        <w:t>) ?</w:t>
      </w:r>
      <w:r>
        <w:t xml:space="preserve"> Qu’en est il de C(</w:t>
      </w:r>
      <w:r w:rsidRPr="006939EB">
        <w:rPr>
          <w:color w:val="FF0000"/>
        </w:rPr>
        <w:t>3</w:t>
      </w:r>
      <w:r>
        <w:t> ;</w:t>
      </w:r>
      <w:r w:rsidRPr="006939EB">
        <w:rPr>
          <w:color w:val="0070C0"/>
        </w:rPr>
        <w:t>24</w:t>
      </w:r>
      <w:r>
        <w:t>) ?Justifier.</w:t>
      </w:r>
    </w:p>
    <w:p w14:paraId="7FD503B3" w14:textId="77777777" w:rsidR="002E0E44" w:rsidRDefault="002E0E44" w:rsidP="002E0E44">
      <w:pPr>
        <w:pStyle w:val="En-tte"/>
        <w:tabs>
          <w:tab w:val="clear" w:pos="4536"/>
          <w:tab w:val="clear" w:pos="9072"/>
        </w:tabs>
      </w:pPr>
    </w:p>
    <w:p w14:paraId="29FBEBA8" w14:textId="4E6649D1" w:rsidR="002E0E44" w:rsidRDefault="002E0E44" w:rsidP="002E0E44">
      <w:pPr>
        <w:pStyle w:val="En-tte"/>
        <w:tabs>
          <w:tab w:val="clear" w:pos="4536"/>
          <w:tab w:val="clear" w:pos="9072"/>
        </w:tabs>
      </w:pP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-2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-3=3×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-3=3×4-3=12-3=</m:t>
        </m:r>
        <m:r>
          <w:rPr>
            <w:rFonts w:ascii="Cambria Math" w:hAnsi="Cambria Math"/>
            <w:color w:val="4472C4" w:themeColor="accent1"/>
          </w:rPr>
          <m:t>9</m:t>
        </m:r>
      </m:oMath>
      <w:r>
        <w:rPr>
          <w:color w:val="4472C4" w:themeColor="accent1"/>
        </w:rPr>
        <w:t xml:space="preserve"> </w:t>
      </w:r>
    </w:p>
    <w:p w14:paraId="408C48CC" w14:textId="77777777" w:rsidR="002E0E44" w:rsidRDefault="002E0E44" w:rsidP="002E0E44">
      <w:pPr>
        <w:pStyle w:val="En-tte"/>
        <w:tabs>
          <w:tab w:val="clear" w:pos="4536"/>
          <w:tab w:val="clear" w:pos="9072"/>
        </w:tabs>
      </w:pPr>
      <w:r>
        <w:t xml:space="preserve">Par conséquent , </w:t>
      </w:r>
      <w:r w:rsidRPr="002F64BA">
        <w:t>A(</w:t>
      </w:r>
      <w:r w:rsidRPr="006939EB">
        <w:rPr>
          <w:color w:val="FF0000"/>
        </w:rPr>
        <w:t>-2</w:t>
      </w:r>
      <w:r w:rsidRPr="002F64BA">
        <w:t> ;</w:t>
      </w:r>
      <w:r w:rsidRPr="006939EB">
        <w:rPr>
          <w:color w:val="4472C4" w:themeColor="accent1"/>
        </w:rPr>
        <w:t>9</w:t>
      </w:r>
      <w:r>
        <w:t xml:space="preserve">) appartient </w:t>
      </w:r>
      <w:r w:rsidRPr="002F64BA">
        <w:t>à la courbe </w:t>
      </w:r>
      <w:r>
        <w:t xml:space="preserve">de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60D19FDC" w14:textId="77777777" w:rsidR="002E0E44" w:rsidRDefault="002E0E44" w:rsidP="002E0E44">
      <w:pPr>
        <w:pStyle w:val="En-tte"/>
        <w:tabs>
          <w:tab w:val="clear" w:pos="4536"/>
          <w:tab w:val="clear" w:pos="9072"/>
        </w:tabs>
      </w:pPr>
    </w:p>
    <w:p w14:paraId="64EEAE62" w14:textId="2FB57F3C" w:rsidR="002E0E44" w:rsidRDefault="002E0E44" w:rsidP="002E0E44">
      <w:pPr>
        <w:pStyle w:val="En-tte"/>
        <w:tabs>
          <w:tab w:val="clear" w:pos="4536"/>
          <w:tab w:val="clear" w:pos="9072"/>
        </w:tabs>
      </w:pP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×0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-3=3×0-3=0-3=-3≠</m:t>
        </m:r>
        <m:r>
          <w:rPr>
            <w:rFonts w:ascii="Cambria Math" w:hAnsi="Cambria Math"/>
            <w:color w:val="4472C4" w:themeColor="accent1"/>
          </w:rPr>
          <m:t>2</m:t>
        </m:r>
      </m:oMath>
      <w:r>
        <w:rPr>
          <w:color w:val="4472C4" w:themeColor="accent1"/>
        </w:rPr>
        <w:t xml:space="preserve"> </w:t>
      </w:r>
    </w:p>
    <w:p w14:paraId="33A4E249" w14:textId="77777777" w:rsidR="002E0E44" w:rsidRDefault="002E0E44" w:rsidP="002E0E44">
      <w:pPr>
        <w:pStyle w:val="En-tte"/>
        <w:tabs>
          <w:tab w:val="clear" w:pos="4536"/>
          <w:tab w:val="clear" w:pos="9072"/>
        </w:tabs>
      </w:pPr>
      <w:r>
        <w:t xml:space="preserve">Par conséquent , </w:t>
      </w:r>
      <w:r w:rsidRPr="002F64BA">
        <w:t>B(</w:t>
      </w:r>
      <w:r w:rsidRPr="006939EB">
        <w:rPr>
          <w:color w:val="FF0000"/>
        </w:rPr>
        <w:t>0</w:t>
      </w:r>
      <w:r w:rsidRPr="002F64BA">
        <w:t> ;</w:t>
      </w:r>
      <w:r w:rsidRPr="006939EB">
        <w:rPr>
          <w:color w:val="0070C0"/>
        </w:rPr>
        <w:t>2</w:t>
      </w:r>
      <w:r w:rsidRPr="002F64BA">
        <w:t>) </w:t>
      </w:r>
      <w:r>
        <w:t xml:space="preserve">n’appartient pas </w:t>
      </w:r>
      <w:r w:rsidRPr="002F64BA">
        <w:t>à la courbe </w:t>
      </w:r>
      <w:r>
        <w:t xml:space="preserve">de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5789C796" w14:textId="77777777" w:rsidR="002E0E44" w:rsidRDefault="002E0E44" w:rsidP="002E0E44">
      <w:pPr>
        <w:pStyle w:val="En-tte"/>
        <w:tabs>
          <w:tab w:val="clear" w:pos="4536"/>
          <w:tab w:val="clear" w:pos="9072"/>
        </w:tabs>
      </w:pPr>
    </w:p>
    <w:p w14:paraId="5BBAA0C1" w14:textId="60DEEFB2" w:rsidR="002E0E44" w:rsidRDefault="002E0E44" w:rsidP="002E0E44">
      <w:pPr>
        <w:pStyle w:val="En-tte"/>
        <w:tabs>
          <w:tab w:val="clear" w:pos="4536"/>
          <w:tab w:val="clear" w:pos="9072"/>
        </w:tabs>
      </w:pP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×3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-3=3×9-3=</m:t>
        </m:r>
        <m:r>
          <w:rPr>
            <w:rFonts w:ascii="Cambria Math" w:hAnsi="Cambria Math"/>
            <w:color w:val="0070C0"/>
          </w:rPr>
          <m:t>24</m:t>
        </m:r>
      </m:oMath>
      <w:r>
        <w:rPr>
          <w:color w:val="4472C4" w:themeColor="accent1"/>
        </w:rPr>
        <w:t xml:space="preserve"> </w:t>
      </w:r>
    </w:p>
    <w:p w14:paraId="21B5EF19" w14:textId="77777777" w:rsidR="002E0E44" w:rsidRDefault="002E0E44" w:rsidP="002E0E44">
      <w:pPr>
        <w:pStyle w:val="En-tte"/>
        <w:tabs>
          <w:tab w:val="clear" w:pos="4536"/>
          <w:tab w:val="clear" w:pos="9072"/>
        </w:tabs>
      </w:pPr>
      <w:r>
        <w:t>Par conséquent , C</w:t>
      </w:r>
      <w:r w:rsidRPr="002F64BA">
        <w:t>(</w:t>
      </w:r>
      <w:r w:rsidRPr="006939EB">
        <w:rPr>
          <w:color w:val="FF0000"/>
        </w:rPr>
        <w:t>3</w:t>
      </w:r>
      <w:r w:rsidRPr="002F64BA">
        <w:t> ;</w:t>
      </w:r>
      <w:r>
        <w:rPr>
          <w:color w:val="4472C4" w:themeColor="accent1"/>
        </w:rPr>
        <w:t>24</w:t>
      </w:r>
      <w:r>
        <w:t xml:space="preserve">) appartient </w:t>
      </w:r>
      <w:r w:rsidRPr="002F64BA">
        <w:t>à la courbe </w:t>
      </w:r>
      <w:r>
        <w:t xml:space="preserve">de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5BA24389" w14:textId="77777777" w:rsidR="002E0E44" w:rsidRDefault="002E0E44" w:rsidP="002E0E44">
      <w:pPr>
        <w:pStyle w:val="En-tte"/>
        <w:tabs>
          <w:tab w:val="clear" w:pos="4536"/>
          <w:tab w:val="clear" w:pos="9072"/>
        </w:tabs>
      </w:pPr>
    </w:p>
    <w:p w14:paraId="6D370CDB" w14:textId="03A018A7" w:rsidR="001D290D" w:rsidRDefault="002E0E44" w:rsidP="00C44122">
      <w:pPr>
        <w:jc w:val="both"/>
        <w:rPr>
          <w:sz w:val="22"/>
          <w:szCs w:val="22"/>
        </w:rPr>
      </w:pPr>
      <w:r>
        <w:rPr>
          <w:sz w:val="22"/>
          <w:szCs w:val="22"/>
        </w:rPr>
        <w:t>Bilan : vidéo</w:t>
      </w:r>
      <w:r w:rsidR="0027452C">
        <w:rPr>
          <w:sz w:val="22"/>
          <w:szCs w:val="22"/>
        </w:rPr>
        <w:t xml:space="preserve">: </w:t>
      </w:r>
      <w:hyperlink r:id="rId21" w:history="1">
        <w:r w:rsidR="00CF37B7" w:rsidRPr="00CF37B7">
          <w:rPr>
            <w:rStyle w:val="Lienhypertexte"/>
            <w:sz w:val="22"/>
            <w:szCs w:val="22"/>
          </w:rPr>
          <w:t>mathssa.fr/notationsfcts.html</w:t>
        </w:r>
      </w:hyperlink>
    </w:p>
    <w:p w14:paraId="011537B7" w14:textId="77777777" w:rsidR="00CF37B7" w:rsidRDefault="00CF37B7" w:rsidP="00C44122">
      <w:pPr>
        <w:jc w:val="both"/>
        <w:rPr>
          <w:sz w:val="22"/>
          <w:szCs w:val="22"/>
        </w:rPr>
      </w:pPr>
    </w:p>
    <w:p w14:paraId="4A934D21" w14:textId="6F6FE528" w:rsidR="009663E2" w:rsidRDefault="009663E2" w:rsidP="009166FB">
      <w:pPr>
        <w:rPr>
          <w:b/>
          <w:bCs/>
          <w:sz w:val="22"/>
          <w:szCs w:val="22"/>
          <w:u w:val="single"/>
        </w:rPr>
      </w:pPr>
      <w:r>
        <w:rPr>
          <w:b/>
          <w:sz w:val="28"/>
          <w:szCs w:val="28"/>
          <w:u w:val="single"/>
        </w:rPr>
        <w:t>II- De l’expression d’une fonction à la courbe représentative</w:t>
      </w:r>
    </w:p>
    <w:p w14:paraId="5798CFEA" w14:textId="77777777" w:rsidR="009663E2" w:rsidRDefault="009663E2" w:rsidP="009166FB">
      <w:pPr>
        <w:rPr>
          <w:b/>
          <w:bCs/>
          <w:sz w:val="22"/>
          <w:szCs w:val="22"/>
          <w:u w:val="single"/>
        </w:rPr>
      </w:pPr>
    </w:p>
    <w:p w14:paraId="1A73F82B" w14:textId="733307E1" w:rsidR="00E64AB9" w:rsidRDefault="00E64AB9" w:rsidP="00CC45BF">
      <w:pPr>
        <w:rPr>
          <w:sz w:val="22"/>
          <w:szCs w:val="22"/>
        </w:rPr>
      </w:pPr>
      <w:r>
        <w:rPr>
          <w:sz w:val="22"/>
          <w:szCs w:val="22"/>
        </w:rPr>
        <w:t xml:space="preserve">Un </w:t>
      </w:r>
      <w:r w:rsidRPr="00E01504">
        <w:rPr>
          <w:b/>
          <w:bCs/>
          <w:sz w:val="22"/>
          <w:szCs w:val="22"/>
        </w:rPr>
        <w:t>tableau de valeurs</w:t>
      </w:r>
      <w:r>
        <w:rPr>
          <w:sz w:val="22"/>
          <w:szCs w:val="22"/>
        </w:rPr>
        <w:t xml:space="preserve"> est un tableau comportant 2 lignes (ou 2 colonnes).Une </w:t>
      </w:r>
      <w:r w:rsidR="00E4597E">
        <w:rPr>
          <w:sz w:val="22"/>
          <w:szCs w:val="22"/>
        </w:rPr>
        <w:t xml:space="preserve">première </w:t>
      </w:r>
      <w:r>
        <w:rPr>
          <w:sz w:val="22"/>
          <w:szCs w:val="22"/>
        </w:rPr>
        <w:t xml:space="preserve">ligne correspondant à différentes valeurs de la variable </w:t>
      </w:r>
      <m:oMath>
        <m:r>
          <w:rPr>
            <w:rFonts w:ascii="Cambria Math" w:hAnsi="Cambria Math"/>
            <w:sz w:val="22"/>
            <w:szCs w:val="22"/>
          </w:rPr>
          <m:t>x</m:t>
        </m:r>
      </m:oMath>
      <w:r>
        <w:rPr>
          <w:sz w:val="22"/>
          <w:szCs w:val="22"/>
        </w:rPr>
        <w:t xml:space="preserve">Une </w:t>
      </w:r>
      <w:r w:rsidR="00E4597E">
        <w:rPr>
          <w:sz w:val="22"/>
          <w:szCs w:val="22"/>
        </w:rPr>
        <w:t>deuxième</w:t>
      </w:r>
      <w:r>
        <w:rPr>
          <w:sz w:val="22"/>
          <w:szCs w:val="22"/>
        </w:rPr>
        <w:t xml:space="preserve"> ligne correspondant aux images a</w:t>
      </w:r>
      <w:r w:rsidR="00E4597E">
        <w:rPr>
          <w:sz w:val="22"/>
          <w:szCs w:val="22"/>
        </w:rPr>
        <w:t>ssociées à ces valeurs.</w:t>
      </w:r>
    </w:p>
    <w:p w14:paraId="49F719B9" w14:textId="64693C97" w:rsidR="009166FB" w:rsidRDefault="00E4597E" w:rsidP="00CC45BF">
      <w:pPr>
        <w:rPr>
          <w:sz w:val="22"/>
          <w:szCs w:val="22"/>
        </w:rPr>
      </w:pPr>
      <w:r>
        <w:rPr>
          <w:sz w:val="22"/>
          <w:szCs w:val="22"/>
        </w:rPr>
        <w:t xml:space="preserve">En règle générale, les valeurs de </w:t>
      </w:r>
      <m:oMath>
        <m:r>
          <w:rPr>
            <w:rFonts w:ascii="Cambria Math" w:hAnsi="Cambria Math"/>
            <w:sz w:val="22"/>
            <w:szCs w:val="22"/>
          </w:rPr>
          <m:t>x</m:t>
        </m:r>
      </m:oMath>
      <w:r>
        <w:rPr>
          <w:sz w:val="22"/>
          <w:szCs w:val="22"/>
        </w:rPr>
        <w:t xml:space="preserve"> sont « espacées » de façon régulière (« de 1 en 1 » , « de 0,1 en 0,1 » etc …)</w:t>
      </w:r>
    </w:p>
    <w:p w14:paraId="0C2BF1A0" w14:textId="09CD102A" w:rsidR="00E4597E" w:rsidRDefault="00E4597E" w:rsidP="00CC45BF">
      <w:pPr>
        <w:rPr>
          <w:sz w:val="22"/>
          <w:szCs w:val="22"/>
        </w:rPr>
      </w:pPr>
      <w:r>
        <w:rPr>
          <w:sz w:val="22"/>
          <w:szCs w:val="22"/>
        </w:rPr>
        <w:t xml:space="preserve">Il peut </w:t>
      </w:r>
      <w:r w:rsidR="005913A0">
        <w:rPr>
          <w:sz w:val="22"/>
          <w:szCs w:val="22"/>
        </w:rPr>
        <w:t>être</w:t>
      </w:r>
      <w:r>
        <w:rPr>
          <w:sz w:val="22"/>
          <w:szCs w:val="22"/>
        </w:rPr>
        <w:t xml:space="preserve"> parfois utilise d’utiliser la calculatrice ou l’ordinateur </w:t>
      </w:r>
      <w:r w:rsidR="006C329D">
        <w:rPr>
          <w:sz w:val="22"/>
          <w:szCs w:val="22"/>
        </w:rPr>
        <w:t>afin de remplir un tableau de valeurs.</w:t>
      </w:r>
    </w:p>
    <w:p w14:paraId="1AF1E045" w14:textId="4C3575B5" w:rsidR="006C329D" w:rsidRDefault="006C329D" w:rsidP="00CC45BF">
      <w:pPr>
        <w:rPr>
          <w:sz w:val="22"/>
          <w:szCs w:val="22"/>
        </w:rPr>
      </w:pPr>
    </w:p>
    <w:p w14:paraId="46F2E8F3" w14:textId="1280F263" w:rsidR="00E21A84" w:rsidRPr="0086778C" w:rsidRDefault="00B67633" w:rsidP="00E21A84">
      <w:pPr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 xml:space="preserve">vidéo : </w:t>
      </w:r>
      <w:hyperlink r:id="rId22" w:history="1">
        <w:r w:rsidRPr="00C5179B">
          <w:rPr>
            <w:rStyle w:val="Lienhypertexte"/>
            <w:b/>
            <w:bCs/>
            <w:sz w:val="22"/>
            <w:szCs w:val="22"/>
          </w:rPr>
          <w:t>mathssa.fr/tableauvalti.html</w:t>
        </w:r>
      </w:hyperlink>
      <w:r>
        <w:rPr>
          <w:b/>
          <w:bCs/>
          <w:sz w:val="22"/>
          <w:szCs w:val="22"/>
          <w:u w:val="single"/>
        </w:rPr>
        <w:t xml:space="preserve"> (4mns 10s)</w:t>
      </w:r>
      <w:r w:rsidR="00E21A84" w:rsidRPr="0086778C">
        <w:rPr>
          <w:sz w:val="22"/>
          <w:szCs w:val="22"/>
        </w:rPr>
        <w:t xml:space="preserve">soit </w:t>
      </w:r>
      <m:oMath>
        <m:r>
          <w:rPr>
            <w:rFonts w:ascii="Cambria Math" w:hAnsi="Cambria Math"/>
            <w:sz w:val="22"/>
            <w:szCs w:val="22"/>
          </w:rPr>
          <m:t>f</m:t>
        </m:r>
      </m:oMath>
      <w:r w:rsidR="00E21A84" w:rsidRPr="0086778C">
        <w:rPr>
          <w:sz w:val="22"/>
          <w:szCs w:val="22"/>
        </w:rPr>
        <w:t xml:space="preserve"> la fonction définie sur </w:t>
      </w:r>
      <w:r w:rsidR="00E21A84" w:rsidRPr="0086778C">
        <w:rPr>
          <w:rFonts w:ascii="Lucida Sans Unicode" w:hAnsi="Lucida Sans Unicode"/>
          <w:sz w:val="22"/>
          <w:szCs w:val="22"/>
        </w:rPr>
        <w:t>ℝ</w:t>
      </w:r>
      <w:r w:rsidR="00E21A84" w:rsidRPr="0086778C">
        <w:rPr>
          <w:sz w:val="22"/>
          <w:szCs w:val="22"/>
        </w:rPr>
        <w:t xml:space="preserve"> par </w:t>
      </w:r>
      <m:oMath>
        <m:r>
          <w:rPr>
            <w:rFonts w:ascii="Cambria Math"/>
            <w:sz w:val="22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/>
                <w:sz w:val="22"/>
                <w:szCs w:val="22"/>
              </w:rPr>
              <m:t>x</m:t>
            </m:r>
          </m:e>
        </m:d>
        <m:r>
          <w:rPr>
            <w:rFonts w:ascii="Cambria Math"/>
            <w:sz w:val="22"/>
            <w:szCs w:val="22"/>
          </w:rPr>
          <m:t>=</m:t>
        </m:r>
        <m:r>
          <w:rPr>
            <w:rFonts w:ascii="Cambria Math"/>
            <w:sz w:val="22"/>
            <w:szCs w:val="22"/>
          </w:rPr>
          <m:t>-</m:t>
        </m:r>
        <m:r>
          <w:rPr>
            <w:rFonts w:ascii="Cambria Math"/>
            <w:sz w:val="22"/>
            <w:szCs w:val="22"/>
          </w:rPr>
          <m:t>2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/>
                <w:sz w:val="22"/>
                <w:szCs w:val="22"/>
              </w:rPr>
              <m:t>x</m:t>
            </m:r>
          </m:e>
          <m:sup>
            <m:r>
              <w:rPr>
                <w:rFonts w:ascii="Cambria Math"/>
                <w:sz w:val="22"/>
                <w:szCs w:val="22"/>
              </w:rPr>
              <m:t>2</m:t>
            </m:r>
          </m:sup>
        </m:sSup>
        <m:r>
          <w:rPr>
            <w:rFonts w:ascii="Cambria Math"/>
            <w:sz w:val="22"/>
            <w:szCs w:val="22"/>
          </w:rPr>
          <m:t>+10x</m:t>
        </m:r>
        <m:r>
          <w:rPr>
            <w:rFonts w:ascii="Cambria Math"/>
            <w:sz w:val="22"/>
            <w:szCs w:val="22"/>
          </w:rPr>
          <m:t>-</m:t>
        </m:r>
        <m:r>
          <w:rPr>
            <w:rFonts w:ascii="Cambria Math"/>
            <w:sz w:val="22"/>
            <w:szCs w:val="22"/>
          </w:rPr>
          <m:t>7</m:t>
        </m:r>
      </m:oMath>
      <w:r w:rsidR="00E21A84" w:rsidRPr="0086778C">
        <w:rPr>
          <w:sz w:val="22"/>
          <w:szCs w:val="22"/>
        </w:rPr>
        <w:t>.</w:t>
      </w:r>
    </w:p>
    <w:p w14:paraId="6FDF957B" w14:textId="23EB90BD" w:rsidR="00E21A84" w:rsidRDefault="00E21A84" w:rsidP="00E21A84">
      <w:pPr>
        <w:rPr>
          <w:sz w:val="22"/>
          <w:szCs w:val="22"/>
        </w:rPr>
      </w:pPr>
      <w:r>
        <w:rPr>
          <w:sz w:val="22"/>
          <w:szCs w:val="22"/>
        </w:rPr>
        <w:t>On voudrait remplir le tableau de valeurs ci-dessous </w:t>
      </w:r>
      <w:r w:rsidR="0008161B">
        <w:rPr>
          <w:sz w:val="22"/>
          <w:szCs w:val="22"/>
        </w:rPr>
        <w:t>puis tracer la courbe à l’</w:t>
      </w:r>
      <w:r w:rsidR="0048621C">
        <w:rPr>
          <w:sz w:val="22"/>
          <w:szCs w:val="22"/>
        </w:rPr>
        <w:t>aide de la calculatrice</w:t>
      </w:r>
      <w:r>
        <w:rPr>
          <w:sz w:val="22"/>
          <w:szCs w:val="22"/>
        </w:rPr>
        <w:t>:</w:t>
      </w:r>
    </w:p>
    <w:p w14:paraId="6F767C67" w14:textId="77777777" w:rsidR="00E21A84" w:rsidRDefault="00E21A84" w:rsidP="00E21A84">
      <w:pPr>
        <w:rPr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  <w:gridCol w:w="840"/>
        <w:gridCol w:w="840"/>
      </w:tblGrid>
      <w:tr w:rsidR="00E21A84" w14:paraId="6815D354" w14:textId="77777777" w:rsidTr="005A777B">
        <w:tc>
          <w:tcPr>
            <w:tcW w:w="839" w:type="dxa"/>
          </w:tcPr>
          <w:p w14:paraId="2F8F6AD6" w14:textId="77777777" w:rsidR="00E21A84" w:rsidRDefault="00E21A84" w:rsidP="005A777B">
            <w:pPr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oMath>
            </m:oMathPara>
          </w:p>
        </w:tc>
        <w:tc>
          <w:tcPr>
            <w:tcW w:w="839" w:type="dxa"/>
          </w:tcPr>
          <w:p w14:paraId="2C02717B" w14:textId="77777777" w:rsidR="00E21A84" w:rsidRDefault="00E21A84" w:rsidP="005A77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</w:t>
            </w:r>
          </w:p>
        </w:tc>
        <w:tc>
          <w:tcPr>
            <w:tcW w:w="839" w:type="dxa"/>
          </w:tcPr>
          <w:p w14:paraId="74C83813" w14:textId="77777777" w:rsidR="00E21A84" w:rsidRDefault="00E21A84" w:rsidP="005A77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</w:t>
            </w:r>
          </w:p>
        </w:tc>
        <w:tc>
          <w:tcPr>
            <w:tcW w:w="839" w:type="dxa"/>
          </w:tcPr>
          <w:p w14:paraId="401C1A2D" w14:textId="77777777" w:rsidR="00E21A84" w:rsidRDefault="00E21A84" w:rsidP="005A77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</w:t>
            </w:r>
          </w:p>
        </w:tc>
        <w:tc>
          <w:tcPr>
            <w:tcW w:w="839" w:type="dxa"/>
          </w:tcPr>
          <w:p w14:paraId="11251222" w14:textId="77777777" w:rsidR="00E21A84" w:rsidRDefault="00E21A84" w:rsidP="005A77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</w:t>
            </w:r>
          </w:p>
        </w:tc>
        <w:tc>
          <w:tcPr>
            <w:tcW w:w="839" w:type="dxa"/>
          </w:tcPr>
          <w:p w14:paraId="56355766" w14:textId="77777777" w:rsidR="00E21A84" w:rsidRDefault="00E21A84" w:rsidP="005A77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</w:t>
            </w:r>
          </w:p>
        </w:tc>
        <w:tc>
          <w:tcPr>
            <w:tcW w:w="839" w:type="dxa"/>
          </w:tcPr>
          <w:p w14:paraId="5766D4F8" w14:textId="77777777" w:rsidR="00E21A84" w:rsidRDefault="00E21A84" w:rsidP="005A77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9" w:type="dxa"/>
          </w:tcPr>
          <w:p w14:paraId="1F052409" w14:textId="77777777" w:rsidR="00E21A84" w:rsidRDefault="00E21A84" w:rsidP="005A77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14:paraId="23441D00" w14:textId="77777777" w:rsidR="00E21A84" w:rsidRDefault="00E21A84" w:rsidP="005A77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</w:tcPr>
          <w:p w14:paraId="07195787" w14:textId="77777777" w:rsidR="00E21A84" w:rsidRDefault="00E21A84" w:rsidP="005A77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40" w:type="dxa"/>
          </w:tcPr>
          <w:p w14:paraId="723F974E" w14:textId="77777777" w:rsidR="00E21A84" w:rsidRDefault="00E21A84" w:rsidP="005A77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40" w:type="dxa"/>
          </w:tcPr>
          <w:p w14:paraId="0C9C6D32" w14:textId="77777777" w:rsidR="00E21A84" w:rsidRDefault="00E21A84" w:rsidP="005A77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E21A84" w14:paraId="29120C92" w14:textId="77777777" w:rsidTr="005A777B">
        <w:tc>
          <w:tcPr>
            <w:tcW w:w="839" w:type="dxa"/>
          </w:tcPr>
          <w:p w14:paraId="28593840" w14:textId="77777777" w:rsidR="00E21A84" w:rsidRDefault="00E21A84" w:rsidP="005A777B">
            <w:pPr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f(x)</m:t>
                </m:r>
              </m:oMath>
            </m:oMathPara>
          </w:p>
        </w:tc>
        <w:tc>
          <w:tcPr>
            <w:tcW w:w="839" w:type="dxa"/>
          </w:tcPr>
          <w:p w14:paraId="01CFB6F6" w14:textId="1D54F8E3" w:rsidR="00E21A84" w:rsidRDefault="00E21A84" w:rsidP="005A777B">
            <w:pPr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18AAA854" w14:textId="19C45DF3" w:rsidR="00E21A84" w:rsidRDefault="00E21A84" w:rsidP="005A777B">
            <w:pPr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66085164" w14:textId="45E91480" w:rsidR="00E21A84" w:rsidRDefault="00E21A84" w:rsidP="005A777B">
            <w:pPr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682766FB" w14:textId="3D4CC9DE" w:rsidR="00E21A84" w:rsidRDefault="00E21A84" w:rsidP="005A777B">
            <w:pPr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4AA69C7A" w14:textId="34A51CC0" w:rsidR="00E21A84" w:rsidRDefault="00E21A84" w:rsidP="005A777B">
            <w:pPr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74CDC05F" w14:textId="1A5B1E46" w:rsidR="00E21A84" w:rsidRDefault="00E21A84" w:rsidP="005A777B">
            <w:pPr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1459E45E" w14:textId="654B71D6" w:rsidR="00E21A84" w:rsidRDefault="00E21A84" w:rsidP="005A777B">
            <w:pPr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579A9455" w14:textId="67709686" w:rsidR="00E21A84" w:rsidRDefault="00E21A84" w:rsidP="005A777B">
            <w:pPr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603964D5" w14:textId="01A30E84" w:rsidR="00E21A84" w:rsidRDefault="00E21A84" w:rsidP="005A777B">
            <w:pPr>
              <w:rPr>
                <w:sz w:val="22"/>
                <w:szCs w:val="22"/>
              </w:rPr>
            </w:pPr>
          </w:p>
        </w:tc>
        <w:tc>
          <w:tcPr>
            <w:tcW w:w="840" w:type="dxa"/>
          </w:tcPr>
          <w:p w14:paraId="14DE250F" w14:textId="386479D7" w:rsidR="00E21A84" w:rsidRDefault="00E21A84" w:rsidP="005A777B">
            <w:pPr>
              <w:rPr>
                <w:sz w:val="22"/>
                <w:szCs w:val="22"/>
              </w:rPr>
            </w:pPr>
          </w:p>
        </w:tc>
        <w:tc>
          <w:tcPr>
            <w:tcW w:w="840" w:type="dxa"/>
          </w:tcPr>
          <w:p w14:paraId="29407695" w14:textId="3263C40A" w:rsidR="00E21A84" w:rsidRDefault="00E21A84" w:rsidP="005A777B">
            <w:pPr>
              <w:rPr>
                <w:sz w:val="22"/>
                <w:szCs w:val="22"/>
              </w:rPr>
            </w:pPr>
          </w:p>
        </w:tc>
      </w:tr>
    </w:tbl>
    <w:p w14:paraId="11892F58" w14:textId="44FE3ED3" w:rsidR="006C329D" w:rsidRDefault="006C329D" w:rsidP="00CC45BF">
      <w:pPr>
        <w:rPr>
          <w:sz w:val="22"/>
          <w:szCs w:val="22"/>
          <w:u w:val="single"/>
        </w:rPr>
      </w:pPr>
    </w:p>
    <w:p w14:paraId="6A3872B8" w14:textId="0B11C95A" w:rsidR="006C329D" w:rsidRPr="00722105" w:rsidRDefault="00E21A84" w:rsidP="00CC45BF">
      <w:pPr>
        <w:rPr>
          <w:b/>
          <w:bCs/>
          <w:sz w:val="22"/>
          <w:szCs w:val="22"/>
          <w:u w:val="single"/>
        </w:rPr>
      </w:pPr>
      <w:r w:rsidRPr="00722105">
        <w:rPr>
          <w:b/>
          <w:bCs/>
          <w:sz w:val="22"/>
          <w:szCs w:val="22"/>
          <w:u w:val="single"/>
        </w:rPr>
        <w:t>1</w:t>
      </w:r>
      <w:r w:rsidRPr="00722105">
        <w:rPr>
          <w:b/>
          <w:bCs/>
          <w:sz w:val="22"/>
          <w:szCs w:val="22"/>
          <w:u w:val="single"/>
          <w:vertAlign w:val="superscript"/>
        </w:rPr>
        <w:t>ère</w:t>
      </w:r>
      <w:r w:rsidRPr="00722105">
        <w:rPr>
          <w:b/>
          <w:bCs/>
          <w:sz w:val="22"/>
          <w:szCs w:val="22"/>
          <w:u w:val="single"/>
        </w:rPr>
        <w:t xml:space="preserve"> étape : vérifier que le mode fonction est activée</w:t>
      </w:r>
    </w:p>
    <w:p w14:paraId="35816061" w14:textId="68BCF3C6" w:rsidR="00E21A84" w:rsidRDefault="001E0D1F" w:rsidP="00CC45BF">
      <w:pPr>
        <w:rPr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909F571" wp14:editId="114302B5">
                <wp:simplePos x="0" y="0"/>
                <wp:positionH relativeFrom="column">
                  <wp:posOffset>219075</wp:posOffset>
                </wp:positionH>
                <wp:positionV relativeFrom="paragraph">
                  <wp:posOffset>70485</wp:posOffset>
                </wp:positionV>
                <wp:extent cx="85725" cy="400050"/>
                <wp:effectExtent l="19050" t="0" r="47625" b="38100"/>
                <wp:wrapNone/>
                <wp:docPr id="14" name="Flèche : b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00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3641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4" o:spid="_x0000_s1026" type="#_x0000_t67" style="position:absolute;margin-left:17.25pt;margin-top:5.55pt;width:6.75pt;height:31.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" adj="19286" fillcolor="#4472c4 [3204]" strokecolor="#1f3763 [1604]" strokeweight="1pt"/>
            </w:pict>
          </mc:Fallback>
        </mc:AlternateContent>
      </w:r>
      <w:r w:rsidR="008A7D95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1F9EFA4" wp14:editId="48483E54">
                <wp:simplePos x="0" y="0"/>
                <wp:positionH relativeFrom="margin">
                  <wp:posOffset>1487797</wp:posOffset>
                </wp:positionH>
                <wp:positionV relativeFrom="paragraph">
                  <wp:posOffset>927141</wp:posOffset>
                </wp:positionV>
                <wp:extent cx="1098521" cy="210971"/>
                <wp:effectExtent l="0" t="0" r="26035" b="1778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21" cy="21097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2F48CF" id="Ellipse 17" o:spid="_x0000_s1026" style="position:absolute;margin-left:117.15pt;margin-top:73pt;width:86.5pt;height:16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" filled="f" strokecolor="#2f528f" strokeweight="1pt">
                <v:stroke joinstyle="miter"/>
                <w10:wrap anchorx="margin"/>
              </v:oval>
            </w:pict>
          </mc:Fallback>
        </mc:AlternateContent>
      </w:r>
      <w:r w:rsidR="008A7D95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2269CD6" wp14:editId="2DD876C3">
                <wp:simplePos x="0" y="0"/>
                <wp:positionH relativeFrom="column">
                  <wp:posOffset>1079595</wp:posOffset>
                </wp:positionH>
                <wp:positionV relativeFrom="paragraph">
                  <wp:posOffset>692405</wp:posOffset>
                </wp:positionV>
                <wp:extent cx="472089" cy="632839"/>
                <wp:effectExtent l="0" t="23177" r="38417" b="38418"/>
                <wp:wrapNone/>
                <wp:docPr id="16" name="Flèche : b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2089" cy="632839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41970" id="Flèche : bas 16" o:spid="_x0000_s1026" type="#_x0000_t67" style="position:absolute;margin-left:85pt;margin-top:54.5pt;width:37.15pt;height:49.8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" adj="13543" fillcolor="#4472c4" strokecolor="#2f528f" strokeweight="1pt"/>
            </w:pict>
          </mc:Fallback>
        </mc:AlternateContent>
      </w:r>
      <w:r w:rsidR="008A7D95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3D9A6D9" wp14:editId="7DBAE54D">
                <wp:simplePos x="0" y="0"/>
                <wp:positionH relativeFrom="column">
                  <wp:posOffset>188133</wp:posOffset>
                </wp:positionH>
                <wp:positionV relativeFrom="paragraph">
                  <wp:posOffset>468795</wp:posOffset>
                </wp:positionV>
                <wp:extent cx="184150" cy="190841"/>
                <wp:effectExtent l="0" t="0" r="25400" b="1905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084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CC5A8" id="Ellipse 15" o:spid="_x0000_s1026" style="position:absolute;margin-left:14.8pt;margin-top:36.9pt;width:14.5pt;height:15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" filled="f" strokecolor="#1f3763 [1604]" strokeweight="1pt">
                <v:stroke joinstyle="miter"/>
              </v:oval>
            </w:pict>
          </mc:Fallback>
        </mc:AlternateContent>
      </w:r>
      <w:r w:rsidR="0046094E">
        <w:rPr>
          <w:noProof/>
        </w:rPr>
        <w:drawing>
          <wp:inline distT="0" distB="0" distL="0" distR="0" wp14:anchorId="240AFDD5" wp14:editId="3991D4F5">
            <wp:extent cx="4957948" cy="2582144"/>
            <wp:effectExtent l="0" t="0" r="0" b="889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840" t="11431" r="11821" b="18289"/>
                    <a:stretch/>
                  </pic:blipFill>
                  <pic:spPr bwMode="auto">
                    <a:xfrm>
                      <a:off x="0" y="0"/>
                      <a:ext cx="4973371" cy="2590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48009" w14:textId="06A4707F" w:rsidR="00722105" w:rsidRDefault="00722105" w:rsidP="00722105">
      <w:pPr>
        <w:rPr>
          <w:b/>
          <w:bCs/>
          <w:sz w:val="22"/>
          <w:szCs w:val="22"/>
          <w:u w:val="single"/>
        </w:rPr>
      </w:pPr>
    </w:p>
    <w:p w14:paraId="09CD3B1A" w14:textId="6D36A6CC" w:rsidR="00722105" w:rsidRDefault="00722105" w:rsidP="00722105">
      <w:pPr>
        <w:rPr>
          <w:b/>
          <w:bCs/>
          <w:sz w:val="22"/>
          <w:szCs w:val="22"/>
          <w:u w:val="single"/>
        </w:rPr>
      </w:pPr>
    </w:p>
    <w:p w14:paraId="216456E3" w14:textId="48551E77" w:rsidR="00722105" w:rsidRDefault="00722105" w:rsidP="00722105">
      <w:pPr>
        <w:rPr>
          <w:b/>
          <w:bCs/>
          <w:sz w:val="22"/>
          <w:szCs w:val="22"/>
          <w:u w:val="single"/>
        </w:rPr>
      </w:pPr>
    </w:p>
    <w:p w14:paraId="190B4BA5" w14:textId="57F11AE1" w:rsidR="00722105" w:rsidRPr="00722105" w:rsidRDefault="00722105" w:rsidP="00722105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2</w:t>
      </w:r>
      <w:r w:rsidRPr="00722105">
        <w:rPr>
          <w:b/>
          <w:bCs/>
          <w:sz w:val="22"/>
          <w:szCs w:val="22"/>
          <w:u w:val="single"/>
          <w:vertAlign w:val="superscript"/>
        </w:rPr>
        <w:t>ème</w:t>
      </w:r>
      <w:r>
        <w:rPr>
          <w:b/>
          <w:bCs/>
          <w:sz w:val="22"/>
          <w:szCs w:val="22"/>
          <w:u w:val="single"/>
        </w:rPr>
        <w:t xml:space="preserve"> </w:t>
      </w:r>
      <w:r w:rsidRPr="00722105">
        <w:rPr>
          <w:b/>
          <w:bCs/>
          <w:sz w:val="22"/>
          <w:szCs w:val="22"/>
          <w:u w:val="single"/>
        </w:rPr>
        <w:t xml:space="preserve">étape : </w:t>
      </w:r>
      <w:r>
        <w:rPr>
          <w:b/>
          <w:bCs/>
          <w:sz w:val="22"/>
          <w:szCs w:val="22"/>
          <w:u w:val="single"/>
        </w:rPr>
        <w:t>rentrer l’expression de f(x) (attention ne pas confondre le « petit moins » du signe avec le « grand moins » de la soustraction)</w:t>
      </w:r>
    </w:p>
    <w:p w14:paraId="2C1D7CF2" w14:textId="017DBDAE" w:rsidR="00E21A84" w:rsidRDefault="00722105" w:rsidP="00CC45BF">
      <w:pPr>
        <w:rPr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5447BF9" wp14:editId="51932617">
                <wp:simplePos x="0" y="0"/>
                <wp:positionH relativeFrom="margin">
                  <wp:posOffset>-22462</wp:posOffset>
                </wp:positionH>
                <wp:positionV relativeFrom="paragraph">
                  <wp:posOffset>26177</wp:posOffset>
                </wp:positionV>
                <wp:extent cx="288613" cy="422864"/>
                <wp:effectExtent l="19050" t="0" r="35560" b="34925"/>
                <wp:wrapNone/>
                <wp:docPr id="19" name="Flèche : b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8613" cy="422864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5E2A5" id="Flèche : bas 19" o:spid="_x0000_s1026" type="#_x0000_t67" style="position:absolute;margin-left:-1.75pt;margin-top:2.05pt;width:22.75pt;height:33.3pt;flip:x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" adj="14229" fillcolor="#4472c4" strokecolor="#2f528f" strokeweight="1pt">
                <w10:wrap anchorx="margin"/>
              </v:shape>
            </w:pict>
          </mc:Fallback>
        </mc:AlternateContent>
      </w:r>
    </w:p>
    <w:p w14:paraId="312FCC3A" w14:textId="4FE261E6" w:rsidR="00E21A84" w:rsidRDefault="00F92F3A" w:rsidP="00CC45BF">
      <w:pPr>
        <w:rPr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24448" behindDoc="0" locked="0" layoutInCell="1" allowOverlap="1" wp14:anchorId="46789A63" wp14:editId="2B9F5693">
            <wp:simplePos x="0" y="0"/>
            <wp:positionH relativeFrom="column">
              <wp:posOffset>1790700</wp:posOffset>
            </wp:positionH>
            <wp:positionV relativeFrom="paragraph">
              <wp:posOffset>70485</wp:posOffset>
            </wp:positionV>
            <wp:extent cx="3329305" cy="2170430"/>
            <wp:effectExtent l="0" t="0" r="4445" b="1270"/>
            <wp:wrapSquare wrapText="bothSides"/>
            <wp:docPr id="16949354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935485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4" t="14735" r="38596" b="61173"/>
                    <a:stretch/>
                  </pic:blipFill>
                  <pic:spPr bwMode="auto">
                    <a:xfrm>
                      <a:off x="0" y="0"/>
                      <a:ext cx="3329305" cy="217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105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07B5A39" wp14:editId="2DD21AE5">
                <wp:simplePos x="0" y="0"/>
                <wp:positionH relativeFrom="margin">
                  <wp:posOffset>0</wp:posOffset>
                </wp:positionH>
                <wp:positionV relativeFrom="paragraph">
                  <wp:posOffset>239453</wp:posOffset>
                </wp:positionV>
                <wp:extent cx="225188" cy="190841"/>
                <wp:effectExtent l="0" t="0" r="22860" b="190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88" cy="19084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AB288F" id="Ellipse 20" o:spid="_x0000_s1026" style="position:absolute;margin-left:0;margin-top:18.85pt;width:17.75pt;height:15.05p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" filled="f" strokecolor="#2f528f" strokeweight="1pt">
                <v:stroke joinstyle="miter"/>
                <w10:wrap anchorx="margin"/>
              </v:oval>
            </w:pict>
          </mc:Fallback>
        </mc:AlternateContent>
      </w:r>
      <w:r w:rsidR="00722105">
        <w:rPr>
          <w:noProof/>
        </w:rPr>
        <w:drawing>
          <wp:inline distT="0" distB="0" distL="0" distR="0" wp14:anchorId="7054508B" wp14:editId="68E3B418">
            <wp:extent cx="1382395" cy="2310765"/>
            <wp:effectExtent l="0" t="0" r="825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158" t="11600" r="73926" b="29786"/>
                    <a:stretch/>
                  </pic:blipFill>
                  <pic:spPr bwMode="auto">
                    <a:xfrm>
                      <a:off x="0" y="0"/>
                      <a:ext cx="1387486" cy="23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7A6E" w:rsidRPr="00BA7A6E">
        <w:rPr>
          <w:noProof/>
        </w:rPr>
        <w:t xml:space="preserve"> </w:t>
      </w:r>
    </w:p>
    <w:p w14:paraId="535E178F" w14:textId="77777777" w:rsidR="00722105" w:rsidRDefault="00722105" w:rsidP="00CC45BF">
      <w:pPr>
        <w:pStyle w:val="Titre1"/>
        <w:spacing w:before="0" w:after="0"/>
        <w:rPr>
          <w:rFonts w:ascii="Times New Roman" w:hAnsi="Times New Roman" w:cs="Times New Roman"/>
          <w:kern w:val="0"/>
        </w:rPr>
      </w:pPr>
    </w:p>
    <w:p w14:paraId="7B962E9C" w14:textId="1F94E99F" w:rsidR="00722105" w:rsidRDefault="00722105" w:rsidP="00722105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3</w:t>
      </w:r>
      <w:r w:rsidRPr="00722105">
        <w:rPr>
          <w:b/>
          <w:bCs/>
          <w:sz w:val="22"/>
          <w:szCs w:val="22"/>
          <w:u w:val="single"/>
          <w:vertAlign w:val="superscript"/>
        </w:rPr>
        <w:t>ème</w:t>
      </w:r>
      <w:r>
        <w:rPr>
          <w:b/>
          <w:bCs/>
          <w:sz w:val="22"/>
          <w:szCs w:val="22"/>
          <w:u w:val="single"/>
        </w:rPr>
        <w:t xml:space="preserve"> </w:t>
      </w:r>
      <w:r w:rsidRPr="00722105">
        <w:rPr>
          <w:b/>
          <w:bCs/>
          <w:sz w:val="22"/>
          <w:szCs w:val="22"/>
          <w:u w:val="single"/>
        </w:rPr>
        <w:t xml:space="preserve">étape : </w:t>
      </w:r>
      <w:r>
        <w:rPr>
          <w:b/>
          <w:bCs/>
          <w:sz w:val="22"/>
          <w:szCs w:val="22"/>
          <w:u w:val="single"/>
        </w:rPr>
        <w:t>aller dans déf table (2</w:t>
      </w:r>
      <w:r w:rsidRPr="00722105">
        <w:rPr>
          <w:b/>
          <w:bCs/>
          <w:sz w:val="22"/>
          <w:szCs w:val="22"/>
          <w:u w:val="single"/>
          <w:vertAlign w:val="superscript"/>
        </w:rPr>
        <w:t>nde</w:t>
      </w:r>
      <w:r>
        <w:rPr>
          <w:b/>
          <w:bCs/>
          <w:sz w:val="22"/>
          <w:szCs w:val="22"/>
          <w:u w:val="single"/>
        </w:rPr>
        <w:t xml:space="preserve"> fenêtre) pour définir les paramètres du tableau de valeurs </w:t>
      </w:r>
    </w:p>
    <w:p w14:paraId="20BC3FCD" w14:textId="17486EED" w:rsidR="00722105" w:rsidRDefault="008A7D95" w:rsidP="00CC45BF">
      <w:pPr>
        <w:pStyle w:val="Titre1"/>
        <w:spacing w:before="0" w:after="0"/>
        <w:rPr>
          <w:rFonts w:ascii="Times New Roman" w:hAnsi="Times New Roman" w:cs="Times New Roman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F0B12A8" wp14:editId="5552ADF8">
                <wp:simplePos x="0" y="0"/>
                <wp:positionH relativeFrom="column">
                  <wp:posOffset>-143019</wp:posOffset>
                </wp:positionH>
                <wp:positionV relativeFrom="paragraph">
                  <wp:posOffset>471694</wp:posOffset>
                </wp:positionV>
                <wp:extent cx="138819" cy="232712"/>
                <wp:effectExtent l="29210" t="27940" r="0" b="43180"/>
                <wp:wrapNone/>
                <wp:docPr id="24" name="Flèche : b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58231">
                          <a:off x="0" y="0"/>
                          <a:ext cx="138819" cy="232712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7EB49" id="Flèche : bas 24" o:spid="_x0000_s1026" type="#_x0000_t67" style="position:absolute;margin-left:-11.25pt;margin-top:37.15pt;width:10.95pt;height:18.3pt;rotation:-572541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" adj="15158" fillcolor="#4472c4" strokecolor="#2f528f" strokeweight="1pt"/>
            </w:pict>
          </mc:Fallback>
        </mc:AlternateContent>
      </w:r>
      <w:r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72AC75D" wp14:editId="6367065E">
                <wp:simplePos x="0" y="0"/>
                <wp:positionH relativeFrom="margin">
                  <wp:posOffset>227883</wp:posOffset>
                </wp:positionH>
                <wp:positionV relativeFrom="paragraph">
                  <wp:posOffset>200149</wp:posOffset>
                </wp:positionV>
                <wp:extent cx="224790" cy="265563"/>
                <wp:effectExtent l="0" t="0" r="22860" b="2032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26556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BAD350" id="Ellipse 22" o:spid="_x0000_s1026" style="position:absolute;margin-left:17.95pt;margin-top:15.75pt;width:17.7pt;height:20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" filled="f" strokecolor="#2f528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3B6E114" wp14:editId="241369F4">
                <wp:simplePos x="0" y="0"/>
                <wp:positionH relativeFrom="margin">
                  <wp:posOffset>273556</wp:posOffset>
                </wp:positionH>
                <wp:positionV relativeFrom="paragraph">
                  <wp:posOffset>414548</wp:posOffset>
                </wp:positionV>
                <wp:extent cx="103787" cy="185757"/>
                <wp:effectExtent l="57150" t="0" r="29845" b="24130"/>
                <wp:wrapNone/>
                <wp:docPr id="25" name="Flèche : b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14163">
                          <a:off x="0" y="0"/>
                          <a:ext cx="103787" cy="185757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1B38C" id="Flèche : bas 25" o:spid="_x0000_s1026" type="#_x0000_t67" style="position:absolute;margin-left:21.55pt;margin-top:32.65pt;width:8.15pt;height:14.65pt;rotation:-9050344fd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" adj="15566" fillcolor="#4472c4" strokecolor="#2f528f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D9D6411" wp14:editId="6A6E28F8">
                <wp:simplePos x="0" y="0"/>
                <wp:positionH relativeFrom="margin">
                  <wp:posOffset>44854</wp:posOffset>
                </wp:positionH>
                <wp:positionV relativeFrom="paragraph">
                  <wp:posOffset>514326</wp:posOffset>
                </wp:positionV>
                <wp:extent cx="225188" cy="190841"/>
                <wp:effectExtent l="0" t="0" r="22860" b="1905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88" cy="19084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7DFC2A" id="Ellipse 23" o:spid="_x0000_s1026" style="position:absolute;margin-left:3.55pt;margin-top:40.5pt;width:17.75pt;height:15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" filled="f" strokecolor="#2f528f" strokeweight="1pt">
                <v:stroke joinstyle="miter"/>
                <w10:wrap anchorx="margin"/>
              </v:oval>
            </w:pict>
          </mc:Fallback>
        </mc:AlternateContent>
      </w:r>
      <w:r w:rsidR="00722105">
        <w:rPr>
          <w:noProof/>
        </w:rPr>
        <w:drawing>
          <wp:inline distT="0" distB="0" distL="0" distR="0" wp14:anchorId="67ED8F28" wp14:editId="659BCAC2">
            <wp:extent cx="5279527" cy="225615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79" t="11087" r="9145" b="28759"/>
                    <a:stretch/>
                  </pic:blipFill>
                  <pic:spPr bwMode="auto">
                    <a:xfrm>
                      <a:off x="0" y="0"/>
                      <a:ext cx="5312547" cy="2270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D3DBB" w14:textId="77777777" w:rsidR="008F4CB3" w:rsidRDefault="008F4CB3" w:rsidP="008F4CB3">
      <w:pPr>
        <w:rPr>
          <w:b/>
          <w:bCs/>
          <w:sz w:val="22"/>
          <w:szCs w:val="22"/>
          <w:u w:val="single"/>
        </w:rPr>
      </w:pPr>
    </w:p>
    <w:p w14:paraId="14EA8B5A" w14:textId="0A4ADCCD" w:rsidR="008F4CB3" w:rsidRDefault="008F4CB3" w:rsidP="008F4CB3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4</w:t>
      </w:r>
      <w:r w:rsidRPr="00722105">
        <w:rPr>
          <w:b/>
          <w:bCs/>
          <w:sz w:val="22"/>
          <w:szCs w:val="22"/>
          <w:u w:val="single"/>
          <w:vertAlign w:val="superscript"/>
        </w:rPr>
        <w:t>ème</w:t>
      </w:r>
      <w:r>
        <w:rPr>
          <w:b/>
          <w:bCs/>
          <w:sz w:val="22"/>
          <w:szCs w:val="22"/>
          <w:u w:val="single"/>
        </w:rPr>
        <w:t xml:space="preserve"> </w:t>
      </w:r>
      <w:r w:rsidRPr="00722105">
        <w:rPr>
          <w:b/>
          <w:bCs/>
          <w:sz w:val="22"/>
          <w:szCs w:val="22"/>
          <w:u w:val="single"/>
        </w:rPr>
        <w:t xml:space="preserve">étape : </w:t>
      </w:r>
      <w:r>
        <w:rPr>
          <w:b/>
          <w:bCs/>
          <w:sz w:val="22"/>
          <w:szCs w:val="22"/>
          <w:u w:val="single"/>
        </w:rPr>
        <w:t>aller dans table (2</w:t>
      </w:r>
      <w:r w:rsidRPr="00722105">
        <w:rPr>
          <w:b/>
          <w:bCs/>
          <w:sz w:val="22"/>
          <w:szCs w:val="22"/>
          <w:u w:val="single"/>
          <w:vertAlign w:val="superscript"/>
        </w:rPr>
        <w:t>nde</w:t>
      </w:r>
      <w:r>
        <w:rPr>
          <w:b/>
          <w:bCs/>
          <w:sz w:val="22"/>
          <w:szCs w:val="22"/>
          <w:u w:val="single"/>
        </w:rPr>
        <w:t xml:space="preserve"> graphe) pour obtenir le tableau de valeurs </w:t>
      </w:r>
    </w:p>
    <w:p w14:paraId="34CA3409" w14:textId="22EBA100" w:rsidR="00D81CAA" w:rsidRDefault="008A7D95" w:rsidP="008F4CB3">
      <w:pPr>
        <w:rPr>
          <w:b/>
          <w:bCs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766265F" wp14:editId="6D0640A1">
                <wp:simplePos x="0" y="0"/>
                <wp:positionH relativeFrom="margin">
                  <wp:posOffset>1083622</wp:posOffset>
                </wp:positionH>
                <wp:positionV relativeFrom="paragraph">
                  <wp:posOffset>191877</wp:posOffset>
                </wp:positionV>
                <wp:extent cx="296883" cy="190841"/>
                <wp:effectExtent l="0" t="0" r="27305" b="19050"/>
                <wp:wrapNone/>
                <wp:docPr id="374" name="Ellips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83" cy="19084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35119A" id="Ellipse 374" o:spid="_x0000_s1026" style="position:absolute;margin-left:85.3pt;margin-top:15.1pt;width:23.4pt;height:15.0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" filled="f" strokecolor="#2f528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2717DBE" wp14:editId="6959BDDC">
                <wp:simplePos x="0" y="0"/>
                <wp:positionH relativeFrom="column">
                  <wp:posOffset>650246</wp:posOffset>
                </wp:positionH>
                <wp:positionV relativeFrom="paragraph">
                  <wp:posOffset>58264</wp:posOffset>
                </wp:positionV>
                <wp:extent cx="164147" cy="785248"/>
                <wp:effectExtent l="13335" t="100965" r="0" b="59055"/>
                <wp:wrapNone/>
                <wp:docPr id="373" name="Flèche : bas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08865">
                          <a:off x="0" y="0"/>
                          <a:ext cx="164147" cy="785248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1B181" id="Flèche : bas 373" o:spid="_x0000_s1026" type="#_x0000_t67" style="position:absolute;margin-left:51.2pt;margin-top:4.6pt;width:12.9pt;height:61.85pt;rotation:-6762370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" adj="19342" fillcolor="#4472c4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4B27273" wp14:editId="0B05BFE7">
                <wp:simplePos x="0" y="0"/>
                <wp:positionH relativeFrom="margin">
                  <wp:posOffset>106878</wp:posOffset>
                </wp:positionH>
                <wp:positionV relativeFrom="paragraph">
                  <wp:posOffset>567611</wp:posOffset>
                </wp:positionV>
                <wp:extent cx="225188" cy="190841"/>
                <wp:effectExtent l="0" t="0" r="22860" b="19050"/>
                <wp:wrapNone/>
                <wp:docPr id="372" name="Ellips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88" cy="19084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209133" id="Ellipse 372" o:spid="_x0000_s1026" style="position:absolute;margin-left:8.4pt;margin-top:44.7pt;width:17.75pt;height:15.0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" filled="f" strokecolor="#2f528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18E6C44" wp14:editId="02ECFCC3">
                <wp:simplePos x="0" y="0"/>
                <wp:positionH relativeFrom="column">
                  <wp:posOffset>-145979</wp:posOffset>
                </wp:positionH>
                <wp:positionV relativeFrom="paragraph">
                  <wp:posOffset>531372</wp:posOffset>
                </wp:positionV>
                <wp:extent cx="138819" cy="232712"/>
                <wp:effectExtent l="29210" t="27940" r="0" b="43180"/>
                <wp:wrapNone/>
                <wp:docPr id="371" name="Flèche : bas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58231">
                          <a:off x="0" y="0"/>
                          <a:ext cx="138819" cy="232712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E895A" id="Flèche : bas 371" o:spid="_x0000_s1026" type="#_x0000_t67" style="position:absolute;margin-left:-11.5pt;margin-top:41.85pt;width:10.95pt;height:18.3pt;rotation:-5725410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" adj="15158" fillcolor="#4472c4" strokecolor="#2f528f" strokeweight="1pt"/>
            </w:pict>
          </mc:Fallback>
        </mc:AlternateContent>
      </w:r>
      <w:r w:rsidR="008F4CB3">
        <w:rPr>
          <w:noProof/>
        </w:rPr>
        <w:drawing>
          <wp:inline distT="0" distB="0" distL="0" distR="0" wp14:anchorId="0C6F3D89" wp14:editId="787274B1">
            <wp:extent cx="1628775" cy="3105150"/>
            <wp:effectExtent l="0" t="0" r="952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091" t="15297" r="78157" b="27505"/>
                    <a:stretch/>
                  </pic:blipFill>
                  <pic:spPr bwMode="auto">
                    <a:xfrm>
                      <a:off x="0" y="0"/>
                      <a:ext cx="1639285" cy="312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2755" w:rsidRPr="00762755">
        <w:rPr>
          <w:noProof/>
        </w:rPr>
        <w:t xml:space="preserve"> </w:t>
      </w:r>
      <w:r w:rsidR="00762755">
        <w:rPr>
          <w:noProof/>
        </w:rPr>
        <w:drawing>
          <wp:inline distT="0" distB="0" distL="0" distR="0" wp14:anchorId="4C6EE15B" wp14:editId="63F5194D">
            <wp:extent cx="3798854" cy="2723707"/>
            <wp:effectExtent l="0" t="0" r="0" b="635"/>
            <wp:docPr id="19266315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631548" name=""/>
                    <pic:cNvPicPr/>
                  </pic:nvPicPr>
                  <pic:blipFill rotWithShape="1">
                    <a:blip r:embed="rId28"/>
                    <a:srcRect l="38158" t="8186" r="38596" b="65149"/>
                    <a:stretch/>
                  </pic:blipFill>
                  <pic:spPr bwMode="auto">
                    <a:xfrm>
                      <a:off x="0" y="0"/>
                      <a:ext cx="3808500" cy="2730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8F66C" w14:textId="698A93EC" w:rsidR="00722105" w:rsidRDefault="00722105" w:rsidP="00CC45BF">
      <w:pPr>
        <w:pStyle w:val="Titre1"/>
        <w:spacing w:before="0" w:after="0"/>
        <w:rPr>
          <w:rFonts w:ascii="Times New Roman" w:hAnsi="Times New Roman" w:cs="Times New Roman"/>
          <w:kern w:val="0"/>
        </w:rPr>
      </w:pPr>
    </w:p>
    <w:p w14:paraId="7435E0F7" w14:textId="77777777" w:rsidR="00A601D8" w:rsidRDefault="00A601D8" w:rsidP="00A601D8"/>
    <w:p w14:paraId="0AB49971" w14:textId="77777777" w:rsidR="00A601D8" w:rsidRDefault="00A601D8" w:rsidP="00A601D8"/>
    <w:p w14:paraId="6712636E" w14:textId="465360ED" w:rsidR="00D45173" w:rsidRDefault="00B867A2" w:rsidP="00D45173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5</w:t>
      </w:r>
      <w:r w:rsidR="00D45173" w:rsidRPr="00722105">
        <w:rPr>
          <w:b/>
          <w:bCs/>
          <w:sz w:val="22"/>
          <w:szCs w:val="22"/>
          <w:u w:val="single"/>
          <w:vertAlign w:val="superscript"/>
        </w:rPr>
        <w:t>ème</w:t>
      </w:r>
      <w:r w:rsidR="00D45173">
        <w:rPr>
          <w:b/>
          <w:bCs/>
          <w:sz w:val="22"/>
          <w:szCs w:val="22"/>
          <w:u w:val="single"/>
        </w:rPr>
        <w:t xml:space="preserve"> </w:t>
      </w:r>
      <w:r w:rsidR="00D45173" w:rsidRPr="00722105">
        <w:rPr>
          <w:b/>
          <w:bCs/>
          <w:sz w:val="22"/>
          <w:szCs w:val="22"/>
          <w:u w:val="single"/>
        </w:rPr>
        <w:t xml:space="preserve">étape : </w:t>
      </w:r>
      <w:r w:rsidR="00D45173">
        <w:rPr>
          <w:b/>
          <w:bCs/>
          <w:sz w:val="22"/>
          <w:szCs w:val="22"/>
          <w:u w:val="single"/>
        </w:rPr>
        <w:t xml:space="preserve">aller dans fenêtre pour définir les paramètres de la fenêtre graphique </w:t>
      </w:r>
    </w:p>
    <w:p w14:paraId="477D6347" w14:textId="77777777" w:rsidR="00D45173" w:rsidRDefault="00D45173" w:rsidP="00D45173">
      <w:pPr>
        <w:rPr>
          <w:b/>
          <w:bCs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8EF0E30" wp14:editId="760012D0">
                <wp:simplePos x="0" y="0"/>
                <wp:positionH relativeFrom="margin">
                  <wp:posOffset>480676</wp:posOffset>
                </wp:positionH>
                <wp:positionV relativeFrom="paragraph">
                  <wp:posOffset>83688</wp:posOffset>
                </wp:positionV>
                <wp:extent cx="167469" cy="269315"/>
                <wp:effectExtent l="19050" t="0" r="23495" b="35560"/>
                <wp:wrapNone/>
                <wp:docPr id="388458572" name="Flèche : bas 388458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69" cy="26931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470F2" id="Flèche : bas 388458572" o:spid="_x0000_s1026" type="#_x0000_t67" style="position:absolute;margin-left:37.85pt;margin-top:6.6pt;width:13.2pt;height:21.2pt;z-index:25219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" adj="14884" fillcolor="#4472c4" strokecolor="#2f528f" strokeweight="1pt">
                <w10:wrap anchorx="margin"/>
              </v:shape>
            </w:pict>
          </mc:Fallback>
        </mc:AlternateContent>
      </w:r>
    </w:p>
    <w:p w14:paraId="30567F59" w14:textId="11294003" w:rsidR="00D45173" w:rsidRDefault="00D45173" w:rsidP="00D45173">
      <w:pPr>
        <w:pStyle w:val="Titre1"/>
        <w:spacing w:before="0" w:after="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DEAB6C" wp14:editId="286343CC">
                <wp:simplePos x="0" y="0"/>
                <wp:positionH relativeFrom="margin">
                  <wp:posOffset>432758</wp:posOffset>
                </wp:positionH>
                <wp:positionV relativeFrom="paragraph">
                  <wp:posOffset>226847</wp:posOffset>
                </wp:positionV>
                <wp:extent cx="224790" cy="265563"/>
                <wp:effectExtent l="0" t="0" r="22860" b="20320"/>
                <wp:wrapNone/>
                <wp:docPr id="1485200832" name="Ellipse 1485200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26556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AF44C9" id="Ellipse 1485200832" o:spid="_x0000_s1026" style="position:absolute;margin-left:34.1pt;margin-top:17.85pt;width:17.7pt;height:20.9pt;z-index:25219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" filled="f" strokecolor="#2f528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32CC2CD" wp14:editId="5ACBDAB5">
            <wp:extent cx="1504774" cy="2352675"/>
            <wp:effectExtent l="0" t="0" r="635" b="0"/>
            <wp:docPr id="1309517268" name="Image 1309517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2623" r="76479" b="28537"/>
                    <a:stretch/>
                  </pic:blipFill>
                  <pic:spPr bwMode="auto">
                    <a:xfrm>
                      <a:off x="0" y="0"/>
                      <a:ext cx="1505570" cy="235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74D7" w:rsidRPr="00E074D7">
        <w:rPr>
          <w:noProof/>
        </w:rPr>
        <w:t xml:space="preserve"> </w:t>
      </w:r>
      <w:r w:rsidR="004818A1">
        <w:rPr>
          <w:noProof/>
        </w:rPr>
        <w:drawing>
          <wp:inline distT="0" distB="0" distL="0" distR="0" wp14:anchorId="76897579" wp14:editId="785D2750">
            <wp:extent cx="3846716" cy="2350770"/>
            <wp:effectExtent l="0" t="0" r="1905" b="0"/>
            <wp:docPr id="12106851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85102" name=""/>
                    <pic:cNvPicPr/>
                  </pic:nvPicPr>
                  <pic:blipFill rotWithShape="1">
                    <a:blip r:embed="rId30"/>
                    <a:srcRect l="38304" t="14783" r="38011" b="62061"/>
                    <a:stretch/>
                  </pic:blipFill>
                  <pic:spPr bwMode="auto">
                    <a:xfrm>
                      <a:off x="0" y="0"/>
                      <a:ext cx="3858054" cy="2357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04A09" w14:textId="77777777" w:rsidR="00D45173" w:rsidRDefault="00D45173" w:rsidP="00D45173">
      <w:pPr>
        <w:rPr>
          <w:b/>
          <w:bCs/>
          <w:sz w:val="22"/>
          <w:szCs w:val="22"/>
          <w:u w:val="single"/>
        </w:rPr>
      </w:pPr>
    </w:p>
    <w:p w14:paraId="6604E06F" w14:textId="1054C613" w:rsidR="00D45173" w:rsidRDefault="00B867A2" w:rsidP="00D45173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6</w:t>
      </w:r>
      <w:r w:rsidR="00D45173" w:rsidRPr="00722105">
        <w:rPr>
          <w:b/>
          <w:bCs/>
          <w:sz w:val="22"/>
          <w:szCs w:val="22"/>
          <w:u w:val="single"/>
          <w:vertAlign w:val="superscript"/>
        </w:rPr>
        <w:t>ème</w:t>
      </w:r>
      <w:r w:rsidR="00D45173">
        <w:rPr>
          <w:b/>
          <w:bCs/>
          <w:sz w:val="22"/>
          <w:szCs w:val="22"/>
          <w:u w:val="single"/>
        </w:rPr>
        <w:t xml:space="preserve"> </w:t>
      </w:r>
      <w:r w:rsidR="00D45173" w:rsidRPr="00722105">
        <w:rPr>
          <w:b/>
          <w:bCs/>
          <w:sz w:val="22"/>
          <w:szCs w:val="22"/>
          <w:u w:val="single"/>
        </w:rPr>
        <w:t xml:space="preserve">étape : </w:t>
      </w:r>
      <w:r w:rsidR="00D45173">
        <w:rPr>
          <w:b/>
          <w:bCs/>
          <w:sz w:val="22"/>
          <w:szCs w:val="22"/>
          <w:u w:val="single"/>
        </w:rPr>
        <w:t>aller dans graphe pour obtenir la courbe ou la courbe avec le tableau de valeurs</w:t>
      </w:r>
      <w:r w:rsidR="00DB5E8E">
        <w:rPr>
          <w:b/>
          <w:bCs/>
          <w:sz w:val="22"/>
          <w:szCs w:val="22"/>
          <w:u w:val="single"/>
        </w:rPr>
        <w:t xml:space="preserve"> (mode </w:t>
      </w:r>
      <w:r w:rsidR="0008161B">
        <w:rPr>
          <w:b/>
          <w:bCs/>
          <w:sz w:val="22"/>
          <w:szCs w:val="22"/>
          <w:u w:val="single"/>
        </w:rPr>
        <w:t>graphe table)</w:t>
      </w:r>
    </w:p>
    <w:p w14:paraId="6422DFC2" w14:textId="44B82058" w:rsidR="00D45173" w:rsidRDefault="00D45173" w:rsidP="00D45173">
      <w:pPr>
        <w:pStyle w:val="Titre1"/>
        <w:spacing w:before="0" w:after="0"/>
        <w:rPr>
          <w:rFonts w:ascii="Times New Roman" w:hAnsi="Times New Roman" w:cs="Times New Roman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5A730E4" wp14:editId="6A0B58F1">
                <wp:simplePos x="0" y="0"/>
                <wp:positionH relativeFrom="margin">
                  <wp:posOffset>807208</wp:posOffset>
                </wp:positionH>
                <wp:positionV relativeFrom="paragraph">
                  <wp:posOffset>8739</wp:posOffset>
                </wp:positionV>
                <wp:extent cx="288290" cy="259308"/>
                <wp:effectExtent l="19050" t="0" r="16510" b="45720"/>
                <wp:wrapNone/>
                <wp:docPr id="1765615020" name="Flèche : bas 1765615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8290" cy="259308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E3C2A" id="Flèche : bas 1765615020" o:spid="_x0000_s1026" type="#_x0000_t67" style="position:absolute;margin-left:63.55pt;margin-top:.7pt;width:22.7pt;height:20.4pt;flip:x;z-index:25219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" adj="10800" fillcolor="#4472c4" strokecolor="#2f528f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06005A5" wp14:editId="0EC55A98">
                <wp:simplePos x="0" y="0"/>
                <wp:positionH relativeFrom="margin">
                  <wp:posOffset>812042</wp:posOffset>
                </wp:positionH>
                <wp:positionV relativeFrom="paragraph">
                  <wp:posOffset>272320</wp:posOffset>
                </wp:positionV>
                <wp:extent cx="224790" cy="265563"/>
                <wp:effectExtent l="0" t="0" r="22860" b="20320"/>
                <wp:wrapNone/>
                <wp:docPr id="274218559" name="Ellipse 274218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26556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52EE4F" id="Ellipse 274218559" o:spid="_x0000_s1026" style="position:absolute;margin-left:63.95pt;margin-top:21.45pt;width:17.7pt;height:20.9pt;z-index:25219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" filled="f" strokecolor="#2f528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4312FEB" wp14:editId="6301FECB">
            <wp:extent cx="1314450" cy="2496185"/>
            <wp:effectExtent l="0" t="0" r="0" b="0"/>
            <wp:docPr id="2084487140" name="Image 208448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666" t="11259" r="76787" b="26311"/>
                    <a:stretch/>
                  </pic:blipFill>
                  <pic:spPr bwMode="auto">
                    <a:xfrm>
                      <a:off x="0" y="0"/>
                      <a:ext cx="1315144" cy="2497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161B" w:rsidRPr="0008161B">
        <w:rPr>
          <w:noProof/>
        </w:rPr>
        <w:t xml:space="preserve"> </w:t>
      </w:r>
      <w:r w:rsidR="0008161B" w:rsidRPr="0008161B">
        <w:rPr>
          <w:noProof/>
        </w:rPr>
        <w:drawing>
          <wp:inline distT="0" distB="0" distL="0" distR="0" wp14:anchorId="39FAB9EB" wp14:editId="76C5AE03">
            <wp:extent cx="3893820" cy="2354945"/>
            <wp:effectExtent l="0" t="0" r="0" b="7620"/>
            <wp:docPr id="13229615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61553" name=""/>
                    <pic:cNvPicPr/>
                  </pic:nvPicPr>
                  <pic:blipFill rotWithShape="1">
                    <a:blip r:embed="rId32"/>
                    <a:srcRect l="37427" t="15204" r="38158" b="61173"/>
                    <a:stretch/>
                  </pic:blipFill>
                  <pic:spPr bwMode="auto">
                    <a:xfrm>
                      <a:off x="0" y="0"/>
                      <a:ext cx="3900691" cy="2359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1852F" w14:textId="77777777" w:rsidR="00A601D8" w:rsidRPr="003B1106" w:rsidRDefault="00A601D8" w:rsidP="00A601D8"/>
    <w:p w14:paraId="4A9D01F8" w14:textId="46E6C9BE" w:rsidR="00CC45BF" w:rsidRPr="003B1106" w:rsidRDefault="00CC45BF" w:rsidP="00CC45BF">
      <w:pPr>
        <w:pStyle w:val="Titre1"/>
        <w:spacing w:before="0" w:after="0"/>
        <w:rPr>
          <w:rFonts w:ascii="Times New Roman" w:hAnsi="Times New Roman" w:cs="Times New Roman"/>
          <w:kern w:val="0"/>
          <w:sz w:val="24"/>
          <w:szCs w:val="24"/>
          <w:bdr w:val="single" w:sz="4" w:space="0" w:color="auto"/>
        </w:rPr>
      </w:pPr>
      <w:r w:rsidRPr="003B1106">
        <w:rPr>
          <w:rFonts w:ascii="Times New Roman" w:hAnsi="Times New Roman" w:cs="Times New Roman"/>
          <w:kern w:val="0"/>
          <w:sz w:val="24"/>
          <w:szCs w:val="24"/>
        </w:rPr>
        <w:t>I</w:t>
      </w:r>
      <w:r w:rsidR="005A6732" w:rsidRPr="003B1106">
        <w:rPr>
          <w:rFonts w:ascii="Times New Roman" w:hAnsi="Times New Roman" w:cs="Times New Roman"/>
          <w:kern w:val="0"/>
          <w:sz w:val="24"/>
          <w:szCs w:val="24"/>
        </w:rPr>
        <w:t>I</w:t>
      </w:r>
      <w:r w:rsidRPr="003B1106">
        <w:rPr>
          <w:rFonts w:ascii="Times New Roman" w:hAnsi="Times New Roman" w:cs="Times New Roman"/>
          <w:kern w:val="0"/>
          <w:sz w:val="24"/>
          <w:szCs w:val="24"/>
        </w:rPr>
        <w:t xml:space="preserve">I- </w:t>
      </w:r>
      <w:r w:rsidR="0048621C" w:rsidRPr="003B1106">
        <w:rPr>
          <w:rFonts w:ascii="Times New Roman" w:hAnsi="Times New Roman" w:cs="Times New Roman"/>
          <w:kern w:val="0"/>
          <w:sz w:val="24"/>
          <w:szCs w:val="24"/>
          <w:u w:val="single"/>
        </w:rPr>
        <w:t xml:space="preserve">Lecture </w:t>
      </w:r>
      <w:r w:rsidR="003B1106" w:rsidRPr="003B1106">
        <w:rPr>
          <w:rFonts w:ascii="Times New Roman" w:hAnsi="Times New Roman" w:cs="Times New Roman"/>
          <w:kern w:val="0"/>
          <w:sz w:val="24"/>
          <w:szCs w:val="24"/>
          <w:u w:val="single"/>
        </w:rPr>
        <w:t xml:space="preserve">graphique : </w:t>
      </w:r>
      <w:r w:rsidR="0048621C" w:rsidRPr="003B1106">
        <w:rPr>
          <w:rFonts w:ascii="Times New Roman" w:hAnsi="Times New Roman" w:cs="Times New Roman"/>
          <w:kern w:val="0"/>
          <w:sz w:val="24"/>
          <w:szCs w:val="24"/>
          <w:u w:val="single"/>
        </w:rPr>
        <w:t xml:space="preserve">images , antécédents , </w:t>
      </w:r>
      <w:r w:rsidR="003B1106" w:rsidRPr="003B1106">
        <w:rPr>
          <w:rFonts w:ascii="Times New Roman" w:hAnsi="Times New Roman" w:cs="Times New Roman"/>
          <w:kern w:val="0"/>
          <w:sz w:val="24"/>
          <w:szCs w:val="24"/>
          <w:u w:val="single"/>
        </w:rPr>
        <w:t>résolutions d’</w:t>
      </w:r>
      <w:r w:rsidR="0048621C" w:rsidRPr="003B1106">
        <w:rPr>
          <w:rFonts w:ascii="Times New Roman" w:hAnsi="Times New Roman" w:cs="Times New Roman"/>
          <w:kern w:val="0"/>
          <w:sz w:val="24"/>
          <w:szCs w:val="24"/>
          <w:u w:val="single"/>
        </w:rPr>
        <w:t>équations et d’inéquations</w:t>
      </w:r>
    </w:p>
    <w:p w14:paraId="046158B2" w14:textId="7052F2A2" w:rsidR="00CC45BF" w:rsidRDefault="00CC45BF" w:rsidP="00CC45BF">
      <w:pPr>
        <w:ind w:left="-9720" w:firstLine="9720"/>
        <w:rPr>
          <w:i/>
          <w:sz w:val="20"/>
          <w:szCs w:val="20"/>
        </w:rPr>
      </w:pPr>
      <w:r>
        <w:rPr>
          <w:sz w:val="18"/>
          <w:szCs w:val="18"/>
        </w:rPr>
        <w:t xml:space="preserve"> </w:t>
      </w:r>
      <w:r w:rsidRPr="006B3E5B">
        <w:rPr>
          <w:i/>
          <w:sz w:val="20"/>
          <w:szCs w:val="20"/>
        </w:rPr>
        <w:t xml:space="preserve">On se donne un repère </w:t>
      </w:r>
      <w:r>
        <w:rPr>
          <w:i/>
          <w:sz w:val="20"/>
          <w:szCs w:val="20"/>
        </w:rPr>
        <w:t xml:space="preserve">orthogonal </w:t>
      </w:r>
      <w:r w:rsidRPr="006B3E5B">
        <w:rPr>
          <w:i/>
          <w:sz w:val="20"/>
          <w:szCs w:val="20"/>
        </w:rPr>
        <w:t xml:space="preserve">du plan. </w:t>
      </w:r>
      <w:r>
        <w:rPr>
          <w:i/>
          <w:sz w:val="20"/>
          <w:szCs w:val="20"/>
        </w:rPr>
        <w:t xml:space="preserve"> </w:t>
      </w:r>
    </w:p>
    <w:p w14:paraId="3933219F" w14:textId="799D9278" w:rsidR="00E01A86" w:rsidRDefault="00E01A86" w:rsidP="00CC45BF">
      <w:pPr>
        <w:ind w:left="-9720" w:firstLine="9720"/>
        <w:rPr>
          <w:i/>
          <w:sz w:val="20"/>
          <w:szCs w:val="20"/>
        </w:rPr>
      </w:pPr>
    </w:p>
    <w:p w14:paraId="3EE25847" w14:textId="3B441387" w:rsidR="00CC45BF" w:rsidRDefault="0048621C" w:rsidP="00CC45BF">
      <w:pPr>
        <w:rPr>
          <w:b/>
          <w:bCs/>
          <w:u w:val="single"/>
        </w:rPr>
      </w:pPr>
      <w:r>
        <w:rPr>
          <w:b/>
          <w:bCs/>
          <w:u w:val="single"/>
        </w:rPr>
        <w:t>1</w:t>
      </w:r>
      <w:r w:rsidR="00CC45BF">
        <w:rPr>
          <w:b/>
          <w:bCs/>
          <w:u w:val="single"/>
        </w:rPr>
        <w:t>.</w:t>
      </w:r>
      <w:r w:rsidR="00CC45BF" w:rsidRPr="002F64BA">
        <w:rPr>
          <w:b/>
          <w:bCs/>
          <w:u w:val="single"/>
        </w:rPr>
        <w:t>Lecture graphique</w:t>
      </w:r>
      <w:r w:rsidR="00CC45BF">
        <w:rPr>
          <w:b/>
          <w:bCs/>
          <w:u w:val="single"/>
        </w:rPr>
        <w:t xml:space="preserve"> d’images et d’antécédents</w:t>
      </w:r>
      <w:r w:rsidR="00CC45BF" w:rsidRPr="002F64BA">
        <w:rPr>
          <w:b/>
          <w:bCs/>
          <w:u w:val="single"/>
        </w:rPr>
        <w:t> :</w:t>
      </w:r>
    </w:p>
    <w:p w14:paraId="49EF14CC" w14:textId="77777777" w:rsidR="00B67633" w:rsidRPr="004C68D6" w:rsidRDefault="00000000" w:rsidP="00B67633">
      <w:pPr>
        <w:ind w:left="-9720" w:firstLine="9720"/>
        <w:rPr>
          <w:i/>
          <w:sz w:val="20"/>
          <w:szCs w:val="20"/>
        </w:rPr>
      </w:pPr>
      <w:hyperlink r:id="rId33" w:history="1">
        <w:r w:rsidR="00B67633" w:rsidRPr="004C68D6">
          <w:rPr>
            <w:rStyle w:val="Lienhypertexte"/>
            <w:sz w:val="20"/>
            <w:szCs w:val="20"/>
          </w:rPr>
          <w:t>Vidéos :</w:t>
        </w:r>
      </w:hyperlink>
      <w:r w:rsidR="00B67633" w:rsidRPr="004C68D6">
        <w:rPr>
          <w:rStyle w:val="Lienhypertexte"/>
          <w:sz w:val="20"/>
          <w:szCs w:val="20"/>
        </w:rPr>
        <w:t xml:space="preserve"> </w:t>
      </w:r>
      <w:hyperlink r:id="rId34" w:history="1">
        <w:r w:rsidR="00B67633" w:rsidRPr="004C68D6">
          <w:rPr>
            <w:rStyle w:val="Lienhypertexte"/>
            <w:sz w:val="20"/>
            <w:szCs w:val="20"/>
          </w:rPr>
          <w:t>mathssa.fr/fonction.html</w:t>
        </w:r>
      </w:hyperlink>
      <w:r w:rsidR="00B67633" w:rsidRPr="004C68D6">
        <w:rPr>
          <w:i/>
          <w:sz w:val="20"/>
          <w:szCs w:val="20"/>
        </w:rPr>
        <w:t xml:space="preserve"> (à partir de la 21</w:t>
      </w:r>
      <w:r w:rsidR="00B67633" w:rsidRPr="004C68D6">
        <w:rPr>
          <w:i/>
          <w:sz w:val="20"/>
          <w:szCs w:val="20"/>
          <w:vertAlign w:val="superscript"/>
        </w:rPr>
        <w:t>ème</w:t>
      </w:r>
      <w:r w:rsidR="00B67633" w:rsidRPr="004C68D6">
        <w:rPr>
          <w:i/>
          <w:sz w:val="20"/>
          <w:szCs w:val="20"/>
        </w:rPr>
        <w:t xml:space="preserve"> minute)   et</w:t>
      </w:r>
      <w:r w:rsidR="00B67633" w:rsidRPr="004C68D6">
        <w:rPr>
          <w:rStyle w:val="Lienhypertexte"/>
          <w:sz w:val="20"/>
          <w:szCs w:val="20"/>
        </w:rPr>
        <w:t xml:space="preserve"> </w:t>
      </w:r>
      <w:hyperlink r:id="rId35" w:history="1">
        <w:r w:rsidR="00B67633" w:rsidRPr="004C68D6">
          <w:rPr>
            <w:rStyle w:val="Lienhypertexte"/>
            <w:sz w:val="20"/>
            <w:szCs w:val="20"/>
          </w:rPr>
          <w:t>mathssa.fr/imagant.html</w:t>
        </w:r>
      </w:hyperlink>
      <w:r w:rsidR="00B67633" w:rsidRPr="004C68D6">
        <w:rPr>
          <w:i/>
          <w:sz w:val="20"/>
          <w:szCs w:val="20"/>
        </w:rPr>
        <w:t xml:space="preserve"> (4mns)</w:t>
      </w:r>
    </w:p>
    <w:p w14:paraId="73FDA648" w14:textId="77777777" w:rsidR="00B67633" w:rsidRPr="004C68D6" w:rsidRDefault="00000000" w:rsidP="00B67633">
      <w:pPr>
        <w:rPr>
          <w:color w:val="002060"/>
          <w:sz w:val="20"/>
          <w:szCs w:val="20"/>
          <w:u w:val="single"/>
        </w:rPr>
      </w:pPr>
      <w:hyperlink r:id="rId36" w:history="1">
        <w:r w:rsidR="00B67633" w:rsidRPr="004C68D6">
          <w:rPr>
            <w:rStyle w:val="Lienhypertexte"/>
            <w:sz w:val="20"/>
            <w:szCs w:val="20"/>
          </w:rPr>
          <w:t>mathssa.fr/resolequation.html</w:t>
        </w:r>
      </w:hyperlink>
      <w:r w:rsidR="00B67633" w:rsidRPr="004C68D6">
        <w:rPr>
          <w:color w:val="002060"/>
          <w:sz w:val="20"/>
          <w:szCs w:val="20"/>
          <w:u w:val="single"/>
        </w:rPr>
        <w:t xml:space="preserve"> (3mns)</w:t>
      </w:r>
    </w:p>
    <w:p w14:paraId="0C617D21" w14:textId="4777FC71" w:rsidR="00CC45BF" w:rsidRDefault="00CC45BF" w:rsidP="00CC45BF">
      <w:pPr>
        <w:rPr>
          <w:b/>
          <w:bCs/>
        </w:rPr>
      </w:pPr>
    </w:p>
    <w:tbl>
      <w:tblPr>
        <w:tblW w:w="10774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4"/>
      </w:tblGrid>
      <w:tr w:rsidR="00CC45BF" w14:paraId="0659C8D9" w14:textId="77777777" w:rsidTr="00D42D35">
        <w:trPr>
          <w:trHeight w:val="1625"/>
        </w:trPr>
        <w:tc>
          <w:tcPr>
            <w:tcW w:w="10774" w:type="dxa"/>
          </w:tcPr>
          <w:p w14:paraId="130A0C98" w14:textId="08EE0AC1" w:rsidR="00CC45BF" w:rsidRPr="008D153D" w:rsidRDefault="004C68D6" w:rsidP="00330EC0">
            <w:pPr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551744" behindDoc="0" locked="0" layoutInCell="1" allowOverlap="1" wp14:anchorId="47331BCC" wp14:editId="52EE2141">
                  <wp:simplePos x="0" y="0"/>
                  <wp:positionH relativeFrom="column">
                    <wp:posOffset>4333240</wp:posOffset>
                  </wp:positionH>
                  <wp:positionV relativeFrom="paragraph">
                    <wp:posOffset>0</wp:posOffset>
                  </wp:positionV>
                  <wp:extent cx="2278380" cy="1844040"/>
                  <wp:effectExtent l="0" t="0" r="0" b="0"/>
                  <wp:wrapSquare wrapText="bothSides"/>
                  <wp:docPr id="1650397092" name="Image 1650397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45BF" w:rsidRPr="008D153D">
              <w:rPr>
                <w:b/>
                <w:bCs/>
                <w:sz w:val="22"/>
                <w:szCs w:val="22"/>
                <w:u w:val="single"/>
              </w:rPr>
              <w:t>Point méthode :</w:t>
            </w:r>
          </w:p>
          <w:p w14:paraId="0391E024" w14:textId="328AFAFA" w:rsidR="00CC45BF" w:rsidRDefault="00CC45BF" w:rsidP="00330EC0">
            <w:pPr>
              <w:jc w:val="both"/>
              <w:rPr>
                <w:sz w:val="22"/>
                <w:szCs w:val="22"/>
              </w:rPr>
            </w:pPr>
            <w:r w:rsidRPr="008D153D">
              <w:rPr>
                <w:sz w:val="22"/>
                <w:szCs w:val="22"/>
              </w:rPr>
              <w:t>Pour trouver l’</w:t>
            </w:r>
            <w:r w:rsidRPr="007A7184">
              <w:rPr>
                <w:b/>
                <w:sz w:val="22"/>
                <w:szCs w:val="22"/>
              </w:rPr>
              <w:t>image</w:t>
            </w:r>
            <w:r w:rsidRPr="008D153D">
              <w:rPr>
                <w:sz w:val="22"/>
                <w:szCs w:val="22"/>
              </w:rPr>
              <w:t xml:space="preserve"> d’un réel </w:t>
            </w:r>
            <w:r>
              <w:rPr>
                <w:i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 :</w:t>
            </w:r>
          </w:p>
          <w:p w14:paraId="0E506C0B" w14:textId="7689EE93" w:rsidR="00CC45BF" w:rsidRDefault="00CC45BF" w:rsidP="006A53EF">
            <w:pPr>
              <w:numPr>
                <w:ilvl w:val="0"/>
                <w:numId w:val="31"/>
              </w:numPr>
              <w:jc w:val="both"/>
              <w:rPr>
                <w:sz w:val="22"/>
                <w:szCs w:val="22"/>
              </w:rPr>
            </w:pPr>
            <w:r w:rsidRPr="008D153D">
              <w:rPr>
                <w:sz w:val="22"/>
                <w:szCs w:val="22"/>
              </w:rPr>
              <w:t xml:space="preserve">on place </w:t>
            </w:r>
            <w:r>
              <w:rPr>
                <w:i/>
                <w:sz w:val="22"/>
                <w:szCs w:val="22"/>
              </w:rPr>
              <w:t xml:space="preserve">a </w:t>
            </w:r>
            <w:r w:rsidRPr="008D153D">
              <w:rPr>
                <w:sz w:val="22"/>
                <w:szCs w:val="22"/>
              </w:rPr>
              <w:t xml:space="preserve"> sur l’axe des abscisses</w:t>
            </w:r>
          </w:p>
          <w:p w14:paraId="5A303483" w14:textId="3EAC3515" w:rsidR="00CC45BF" w:rsidRDefault="00A53C3D" w:rsidP="006A53EF">
            <w:pPr>
              <w:numPr>
                <w:ilvl w:val="0"/>
                <w:numId w:val="31"/>
              </w:num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279C8B37" wp14:editId="0CA9D064">
                      <wp:simplePos x="0" y="0"/>
                      <wp:positionH relativeFrom="column">
                        <wp:posOffset>4804928</wp:posOffset>
                      </wp:positionH>
                      <wp:positionV relativeFrom="paragraph">
                        <wp:posOffset>135255</wp:posOffset>
                      </wp:positionV>
                      <wp:extent cx="566448" cy="274881"/>
                      <wp:effectExtent l="0" t="0" r="508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448" cy="2748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9B8D17" w14:textId="238906DB" w:rsidR="006939EB" w:rsidRDefault="00134110" w:rsidP="00A53C3D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f(a)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C8B37" id="Rectangle 6" o:spid="_x0000_s1027" style="position:absolute;left:0;text-align:left;margin-left:378.35pt;margin-top:10.65pt;width:44.6pt;height:21.6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" fillcolor="white [3212]" stroked="f" strokeweight="1pt">
                      <v:textbox>
                        <w:txbxContent>
                          <w:p w14:paraId="399B8D17" w14:textId="238906DB" w:rsidR="006939EB" w:rsidRDefault="00134110" w:rsidP="00A53C3D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f(a)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C6FF0">
              <w:rPr>
                <w:sz w:val="22"/>
                <w:szCs w:val="22"/>
              </w:rPr>
              <w:t>o</w:t>
            </w:r>
            <w:r w:rsidR="00B004F2">
              <w:rPr>
                <w:sz w:val="22"/>
                <w:szCs w:val="22"/>
              </w:rPr>
              <w:t xml:space="preserve">n représente le point </w:t>
            </w:r>
            <w:r w:rsidR="004C6FF0">
              <w:rPr>
                <w:sz w:val="22"/>
                <w:szCs w:val="22"/>
              </w:rPr>
              <w:t xml:space="preserve">de la courbe d’abscisse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a</m:t>
              </m:r>
            </m:oMath>
          </w:p>
          <w:p w14:paraId="065B5E02" w14:textId="54067B75" w:rsidR="00CC45BF" w:rsidRDefault="004C68D6" w:rsidP="006A53EF">
            <w:pPr>
              <w:numPr>
                <w:ilvl w:val="0"/>
                <w:numId w:val="31"/>
              </w:num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5C3E7CBB" wp14:editId="6E25C91E">
                      <wp:simplePos x="0" y="0"/>
                      <wp:positionH relativeFrom="column">
                        <wp:posOffset>5513705</wp:posOffset>
                      </wp:positionH>
                      <wp:positionV relativeFrom="paragraph">
                        <wp:posOffset>183515</wp:posOffset>
                      </wp:positionV>
                      <wp:extent cx="749935" cy="0"/>
                      <wp:effectExtent l="38100" t="76200" r="0" b="95250"/>
                      <wp:wrapNone/>
                      <wp:docPr id="382" name="Connecteur droit avec flèche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499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C8B51F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82" o:spid="_x0000_s1026" type="#_x0000_t32" style="position:absolute;margin-left:434.15pt;margin-top:14.45pt;width:59.05pt;height:0;flip:x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EF3AD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5D4D215C" wp14:editId="5A82E914">
                      <wp:simplePos x="0" y="0"/>
                      <wp:positionH relativeFrom="column">
                        <wp:posOffset>5369873</wp:posOffset>
                      </wp:positionH>
                      <wp:positionV relativeFrom="paragraph">
                        <wp:posOffset>97155</wp:posOffset>
                      </wp:positionV>
                      <wp:extent cx="198211" cy="172193"/>
                      <wp:effectExtent l="0" t="0" r="0" b="0"/>
                      <wp:wrapNone/>
                      <wp:docPr id="381" name="Signe de multiplication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211" cy="172193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C2BD82" id="Signe de multiplication 381" o:spid="_x0000_s1026" style="position:absolute;margin-left:422.8pt;margin-top:7.65pt;width:15.6pt;height:13.5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211,17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" path="m34325,56643l60886,26069,99106,59272,137325,26069r26561,30574l129983,86097r33903,29453l137325,146124,99106,112921,60886,146124,34325,115550,68228,86097,34325,56643xe" fillcolor="#4472c4" strokecolor="#2f528f" strokeweight="1pt">
                      <v:stroke joinstyle="miter"/>
                      <v:path arrowok="t" o:connecttype="custom" o:connectlocs="34325,56643;60886,26069;99106,59272;137325,26069;163886,56643;129983,86097;163886,115550;137325,146124;99106,112921;60886,146124;34325,115550;68228,86097;34325,56643" o:connectangles="0,0,0,0,0,0,0,0,0,0,0,0,0"/>
                    </v:shape>
                  </w:pict>
                </mc:Fallback>
              </mc:AlternateContent>
            </w:r>
            <w:r w:rsidR="006A53E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5B1730C8" wp14:editId="6D7149E6">
                      <wp:simplePos x="0" y="0"/>
                      <wp:positionH relativeFrom="column">
                        <wp:posOffset>6174080</wp:posOffset>
                      </wp:positionH>
                      <wp:positionV relativeFrom="paragraph">
                        <wp:posOffset>98738</wp:posOffset>
                      </wp:positionV>
                      <wp:extent cx="198211" cy="172193"/>
                      <wp:effectExtent l="0" t="0" r="0" b="0"/>
                      <wp:wrapNone/>
                      <wp:docPr id="378" name="Signe de multiplication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211" cy="172193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00D4AE" id="Signe de multiplication 378" o:spid="_x0000_s1026" style="position:absolute;margin-left:486.15pt;margin-top:7.75pt;width:15.6pt;height:13.5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211,17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" path="m34325,56643l60886,26069,99106,59272,137325,26069r26561,30574l129983,86097r33903,29453l137325,146124,99106,112921,60886,146124,34325,115550,68228,86097,34325,56643xe" fillcolor="#4472c4 [3204]" strokecolor="#1f3763 [1604]" strokeweight="1pt">
                      <v:stroke joinstyle="miter"/>
                      <v:path arrowok="t" o:connecttype="custom" o:connectlocs="34325,56643;60886,26069;99106,59272;137325,26069;163886,56643;129983,86097;163886,115550;137325,146124;99106,112921;60886,146124;34325,115550;68228,86097;34325,56643" o:connectangles="0,0,0,0,0,0,0,0,0,0,0,0,0"/>
                    </v:shape>
                  </w:pict>
                </mc:Fallback>
              </mc:AlternateContent>
            </w:r>
            <w:r w:rsidR="00CC45BF">
              <w:rPr>
                <w:sz w:val="22"/>
                <w:szCs w:val="22"/>
              </w:rPr>
              <w:t>l’ordonnée du point correspondant est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 xml:space="preserve"> f(a)</m:t>
              </m:r>
            </m:oMath>
          </w:p>
          <w:p w14:paraId="7A323316" w14:textId="202F5CC3" w:rsidR="00CC45BF" w:rsidRDefault="00EF3ADF" w:rsidP="00330EC0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5CB08575" wp14:editId="3B72F72F">
                      <wp:simplePos x="0" y="0"/>
                      <wp:positionH relativeFrom="column">
                        <wp:posOffset>6253760</wp:posOffset>
                      </wp:positionH>
                      <wp:positionV relativeFrom="paragraph">
                        <wp:posOffset>64473</wp:posOffset>
                      </wp:positionV>
                      <wp:extent cx="11220" cy="398297"/>
                      <wp:effectExtent l="57150" t="38100" r="65405" b="20955"/>
                      <wp:wrapNone/>
                      <wp:docPr id="4" name="Connecteur droit avec flèch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220" cy="39829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0A22A8" id="Connecteur droit avec flèche 4" o:spid="_x0000_s1026" type="#_x0000_t32" style="position:absolute;margin-left:492.4pt;margin-top:5.1pt;width:.9pt;height:31.35pt;flip:y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2DED451" w14:textId="6ECB8956" w:rsidR="00D42D35" w:rsidRDefault="00EF3ADF" w:rsidP="00330EC0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7D77A6AF" wp14:editId="6FE5EBA2">
                      <wp:simplePos x="0" y="0"/>
                      <wp:positionH relativeFrom="column">
                        <wp:posOffset>6176645</wp:posOffset>
                      </wp:positionH>
                      <wp:positionV relativeFrom="paragraph">
                        <wp:posOffset>162560</wp:posOffset>
                      </wp:positionV>
                      <wp:extent cx="198120" cy="172085"/>
                      <wp:effectExtent l="0" t="0" r="0" b="0"/>
                      <wp:wrapNone/>
                      <wp:docPr id="380" name="Signe de multiplication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7208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B2667A" id="Signe de multiplication 380" o:spid="_x0000_s1026" style="position:absolute;margin-left:486.35pt;margin-top:12.8pt;width:15.6pt;height:13.55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7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" path="m34313,56609l60854,26052,99060,59237,137266,26052r26541,30557l129921,86043r33886,29433l137266,146033,99060,112848,60854,146033,34313,115476,68199,86043,34313,56609xe" fillcolor="#4472c4" strokecolor="#2f528f" strokeweight="1pt">
                      <v:stroke joinstyle="miter"/>
                      <v:path arrowok="t" o:connecttype="custom" o:connectlocs="34313,56609;60854,26052;99060,59237;137266,26052;163807,56609;129921,86043;163807,115476;137266,146033;99060,112848;60854,146033;34313,115476;68199,86043;34313,56609" o:connectangles="0,0,0,0,0,0,0,0,0,0,0,0,0"/>
                    </v:shape>
                  </w:pict>
                </mc:Fallback>
              </mc:AlternateContent>
            </w:r>
          </w:p>
          <w:p w14:paraId="6984150B" w14:textId="6BE24FDD" w:rsidR="00D42D35" w:rsidRDefault="00A53C3D" w:rsidP="00330EC0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42C894EF" wp14:editId="7F77FBAB">
                      <wp:simplePos x="0" y="0"/>
                      <wp:positionH relativeFrom="column">
                        <wp:posOffset>6252654</wp:posOffset>
                      </wp:positionH>
                      <wp:positionV relativeFrom="paragraph">
                        <wp:posOffset>37831</wp:posOffset>
                      </wp:positionV>
                      <wp:extent cx="5610" cy="106587"/>
                      <wp:effectExtent l="0" t="0" r="33020" b="27305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10" cy="10658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A27781" id="Connecteur droit 2" o:spid="_x0000_s1026" style="position:absolute;flip:x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2.35pt,3pt" to="492.8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14:paraId="0B283D50" w14:textId="296B000F" w:rsidR="00D42D35" w:rsidRDefault="00A53C3D" w:rsidP="00330EC0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3A68AC34" wp14:editId="2F9CC9A2">
                      <wp:simplePos x="0" y="0"/>
                      <wp:positionH relativeFrom="column">
                        <wp:posOffset>6106799</wp:posOffset>
                      </wp:positionH>
                      <wp:positionV relativeFrom="paragraph">
                        <wp:posOffset>28641</wp:posOffset>
                      </wp:positionV>
                      <wp:extent cx="263661" cy="274881"/>
                      <wp:effectExtent l="0" t="0" r="22225" b="1143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661" cy="27488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36480D" w14:textId="3EE8ADDA" w:rsidR="006939EB" w:rsidRDefault="00134110" w:rsidP="00A53C3D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8AC34" id="Rectangle 3" o:spid="_x0000_s1028" style="position:absolute;left:0;text-align:left;margin-left:480.85pt;margin-top:2.25pt;width:20.75pt;height:21.65pt;z-index:25154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" fillcolor="white [3201]" strokecolor="white [3212]" strokeweight="1pt">
                      <v:textbox>
                        <w:txbxContent>
                          <w:p w14:paraId="1836480D" w14:textId="3EE8ADDA" w:rsidR="006939EB" w:rsidRDefault="00134110" w:rsidP="00A53C3D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C4D246" w14:textId="2C812F4F" w:rsidR="00D42D35" w:rsidRDefault="00D42D35" w:rsidP="00330EC0">
            <w:pPr>
              <w:jc w:val="both"/>
              <w:rPr>
                <w:sz w:val="22"/>
                <w:szCs w:val="22"/>
              </w:rPr>
            </w:pPr>
          </w:p>
          <w:p w14:paraId="09B0A797" w14:textId="77777777" w:rsidR="00F92F3A" w:rsidRDefault="00F92F3A" w:rsidP="00330EC0">
            <w:pPr>
              <w:jc w:val="both"/>
              <w:rPr>
                <w:sz w:val="22"/>
                <w:szCs w:val="22"/>
              </w:rPr>
            </w:pPr>
          </w:p>
          <w:p w14:paraId="550375F2" w14:textId="77777777" w:rsidR="00F92F3A" w:rsidRDefault="00F92F3A" w:rsidP="00330EC0">
            <w:pPr>
              <w:jc w:val="both"/>
              <w:rPr>
                <w:sz w:val="22"/>
                <w:szCs w:val="22"/>
              </w:rPr>
            </w:pPr>
          </w:p>
          <w:p w14:paraId="6215F95D" w14:textId="77777777" w:rsidR="00F92F3A" w:rsidRDefault="00F92F3A" w:rsidP="00330EC0">
            <w:pPr>
              <w:jc w:val="both"/>
              <w:rPr>
                <w:sz w:val="22"/>
                <w:szCs w:val="22"/>
              </w:rPr>
            </w:pPr>
          </w:p>
          <w:p w14:paraId="7520EB57" w14:textId="77777777" w:rsidR="00F92F3A" w:rsidRDefault="00F92F3A" w:rsidP="00330EC0">
            <w:pPr>
              <w:jc w:val="both"/>
              <w:rPr>
                <w:sz w:val="22"/>
                <w:szCs w:val="22"/>
              </w:rPr>
            </w:pPr>
          </w:p>
          <w:p w14:paraId="665DBA0D" w14:textId="77777777" w:rsidR="00F92F3A" w:rsidRDefault="00F92F3A" w:rsidP="00330EC0">
            <w:pPr>
              <w:jc w:val="both"/>
              <w:rPr>
                <w:sz w:val="22"/>
                <w:szCs w:val="22"/>
              </w:rPr>
            </w:pPr>
          </w:p>
          <w:p w14:paraId="7A5D245A" w14:textId="77777777" w:rsidR="00F92F3A" w:rsidRDefault="00F92F3A" w:rsidP="00330EC0">
            <w:pPr>
              <w:jc w:val="both"/>
              <w:rPr>
                <w:sz w:val="22"/>
                <w:szCs w:val="22"/>
              </w:rPr>
            </w:pPr>
          </w:p>
          <w:p w14:paraId="12E91061" w14:textId="77777777" w:rsidR="00F92F3A" w:rsidRDefault="00F92F3A" w:rsidP="00330EC0">
            <w:pPr>
              <w:jc w:val="both"/>
              <w:rPr>
                <w:sz w:val="22"/>
                <w:szCs w:val="22"/>
              </w:rPr>
            </w:pPr>
          </w:p>
          <w:p w14:paraId="5A01ABCC" w14:textId="0171CC0D" w:rsidR="00F92F3A" w:rsidRDefault="00F92F3A" w:rsidP="00330EC0">
            <w:pPr>
              <w:jc w:val="both"/>
              <w:rPr>
                <w:sz w:val="22"/>
                <w:szCs w:val="22"/>
              </w:rPr>
            </w:pPr>
          </w:p>
          <w:p w14:paraId="16C3815A" w14:textId="46F2AB1C" w:rsidR="00D42D35" w:rsidRDefault="005B20B7" w:rsidP="00330EC0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53792" behindDoc="0" locked="0" layoutInCell="1" allowOverlap="1" wp14:anchorId="43E7E619" wp14:editId="022B51CF">
                  <wp:simplePos x="0" y="0"/>
                  <wp:positionH relativeFrom="column">
                    <wp:posOffset>4319905</wp:posOffset>
                  </wp:positionH>
                  <wp:positionV relativeFrom="paragraph">
                    <wp:posOffset>158115</wp:posOffset>
                  </wp:positionV>
                  <wp:extent cx="2278380" cy="1844040"/>
                  <wp:effectExtent l="0" t="0" r="0" b="0"/>
                  <wp:wrapSquare wrapText="bothSides"/>
                  <wp:docPr id="332" name="Imag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461CD4" w14:textId="7E315E11" w:rsidR="00D42D35" w:rsidRDefault="00D42D35" w:rsidP="00330EC0">
            <w:pPr>
              <w:jc w:val="both"/>
              <w:rPr>
                <w:sz w:val="22"/>
                <w:szCs w:val="22"/>
              </w:rPr>
            </w:pPr>
            <w:bookmarkStart w:id="2" w:name="_Hlk92653882"/>
          </w:p>
          <w:p w14:paraId="4DCCE7A0" w14:textId="364BF439" w:rsidR="00D42D35" w:rsidRDefault="00A53C3D" w:rsidP="00330EC0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50B1F03A" wp14:editId="60D045A8">
                      <wp:simplePos x="0" y="0"/>
                      <wp:positionH relativeFrom="column">
                        <wp:posOffset>5145366</wp:posOffset>
                      </wp:positionH>
                      <wp:positionV relativeFrom="paragraph">
                        <wp:posOffset>16549</wp:posOffset>
                      </wp:positionV>
                      <wp:extent cx="263661" cy="274881"/>
                      <wp:effectExtent l="0" t="0" r="22225" b="1143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661" cy="27488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408945" w14:textId="7B625514" w:rsidR="006939EB" w:rsidRDefault="00134110" w:rsidP="00A53C3D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1F03A" id="Rectangle 7" o:spid="_x0000_s1029" style="position:absolute;left:0;text-align:left;margin-left:405.15pt;margin-top:1.3pt;width:20.75pt;height:21.65pt;z-index:25155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" fillcolor="white [3201]" strokecolor="white [3212]" strokeweight="1pt">
                      <v:textbox>
                        <w:txbxContent>
                          <w:p w14:paraId="3C408945" w14:textId="7B625514" w:rsidR="006939EB" w:rsidRDefault="00134110" w:rsidP="00A53C3D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8DED392" w14:textId="7938EADE" w:rsidR="00CC45BF" w:rsidRDefault="00EF3ADF" w:rsidP="00330EC0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1DDDAD9F" wp14:editId="63503556">
                      <wp:simplePos x="0" y="0"/>
                      <wp:positionH relativeFrom="column">
                        <wp:posOffset>6319165</wp:posOffset>
                      </wp:positionH>
                      <wp:positionV relativeFrom="paragraph">
                        <wp:posOffset>126769</wp:posOffset>
                      </wp:positionV>
                      <wp:extent cx="198211" cy="172193"/>
                      <wp:effectExtent l="0" t="0" r="0" b="0"/>
                      <wp:wrapNone/>
                      <wp:docPr id="384" name="Signe de multiplication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211" cy="172193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7ADC94" id="Signe de multiplication 384" o:spid="_x0000_s1026" style="position:absolute;margin-left:497.55pt;margin-top:10pt;width:15.6pt;height:13.5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211,17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" path="m34325,56643l60886,26069,99106,59272,137325,26069r26561,30574l129983,86097r33903,29453l137325,146124,99106,112921,60886,146124,34325,115550,68228,86097,34325,56643xe" fillcolor="#4472c4" strokecolor="#2f528f" strokeweight="1pt">
                      <v:stroke joinstyle="miter"/>
                      <v:path arrowok="t" o:connecttype="custom" o:connectlocs="34325,56643;60886,26069;99106,59272;137325,26069;163886,56643;129983,86097;163886,115550;137325,146124;99106,112921;60886,146124;34325,115550;68228,86097;34325,56643" o:connectangles="0,0,0,0,0,0,0,0,0,0,0,0,0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6C30D889" wp14:editId="3286420F">
                      <wp:simplePos x="0" y="0"/>
                      <wp:positionH relativeFrom="column">
                        <wp:posOffset>4419113</wp:posOffset>
                      </wp:positionH>
                      <wp:positionV relativeFrom="paragraph">
                        <wp:posOffset>125582</wp:posOffset>
                      </wp:positionV>
                      <wp:extent cx="198211" cy="172193"/>
                      <wp:effectExtent l="0" t="0" r="0" b="0"/>
                      <wp:wrapNone/>
                      <wp:docPr id="383" name="Signe de multiplication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211" cy="172193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0A68E0" id="Signe de multiplication 383" o:spid="_x0000_s1026" style="position:absolute;margin-left:347.95pt;margin-top:9.9pt;width:15.6pt;height:13.5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211,17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" path="m34325,56643l60886,26069,99106,59272,137325,26069r26561,30574l129983,86097r33903,29453l137325,146124,99106,112921,60886,146124,34325,115550,68228,86097,34325,56643xe" fillcolor="#4472c4" strokecolor="#2f528f" strokeweight="1pt">
                      <v:stroke joinstyle="miter"/>
                      <v:path arrowok="t" o:connecttype="custom" o:connectlocs="34325,56643;60886,26069;99106,59272;137325,26069;163886,56643;129983,86097;163886,115550;137325,146124;99106,112921;60886,146124;34325,115550;68228,86097;34325,56643" o:connectangles="0,0,0,0,0,0,0,0,0,0,0,0,0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604A8596" wp14:editId="2780321F">
                      <wp:simplePos x="0" y="0"/>
                      <wp:positionH relativeFrom="column">
                        <wp:posOffset>5371481</wp:posOffset>
                      </wp:positionH>
                      <wp:positionV relativeFrom="paragraph">
                        <wp:posOffset>126430</wp:posOffset>
                      </wp:positionV>
                      <wp:extent cx="198211" cy="172193"/>
                      <wp:effectExtent l="0" t="0" r="0" b="0"/>
                      <wp:wrapNone/>
                      <wp:docPr id="379" name="Signe de multiplication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211" cy="172193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F4AFC4" id="Signe de multiplication 379" o:spid="_x0000_s1026" style="position:absolute;margin-left:422.95pt;margin-top:9.95pt;width:15.6pt;height:13.5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211,17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" path="m34325,56643l60886,26069,99106,59272,137325,26069r26561,30574l129983,86097r33903,29453l137325,146124,99106,112921,60886,146124,34325,115550,68228,86097,34325,56643xe" fillcolor="#4472c4" strokecolor="#2f528f" strokeweight="1pt">
                      <v:stroke joinstyle="miter"/>
                      <v:path arrowok="t" o:connecttype="custom" o:connectlocs="34325,56643;60886,26069;99106,59272;137325,26069;163886,56643;129983,86097;163886,115550;137325,146124;99106,112921;60886,146124;34325,115550;68228,86097;34325,56643" o:connectangles="0,0,0,0,0,0,0,0,0,0,0,0,0"/>
                    </v:shape>
                  </w:pict>
                </mc:Fallback>
              </mc:AlternateContent>
            </w:r>
            <w:r w:rsidR="00CC45BF" w:rsidRPr="008D153D">
              <w:rPr>
                <w:sz w:val="22"/>
                <w:szCs w:val="22"/>
              </w:rPr>
              <w:t xml:space="preserve">Pour </w:t>
            </w:r>
            <w:r w:rsidR="00CC45BF">
              <w:rPr>
                <w:sz w:val="22"/>
                <w:szCs w:val="22"/>
              </w:rPr>
              <w:t xml:space="preserve">trouver les </w:t>
            </w:r>
            <w:r w:rsidR="00CC45BF" w:rsidRPr="007A7184">
              <w:rPr>
                <w:b/>
                <w:sz w:val="22"/>
                <w:szCs w:val="22"/>
              </w:rPr>
              <w:t>antécédents</w:t>
            </w:r>
            <w:r w:rsidR="00CC45BF">
              <w:rPr>
                <w:sz w:val="22"/>
                <w:szCs w:val="22"/>
              </w:rPr>
              <w:t xml:space="preserve"> d’un réel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b</m:t>
              </m:r>
            </m:oMath>
            <w:r w:rsidR="00CC45BF">
              <w:rPr>
                <w:sz w:val="22"/>
                <w:szCs w:val="22"/>
              </w:rPr>
              <w:t> :</w:t>
            </w:r>
          </w:p>
          <w:p w14:paraId="454DF3D5" w14:textId="4EECD0F9" w:rsidR="006A53EF" w:rsidRDefault="00654E4D" w:rsidP="006A53EF">
            <w:pPr>
              <w:numPr>
                <w:ilvl w:val="0"/>
                <w:numId w:val="31"/>
              </w:num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427C4EE1" wp14:editId="767F4F5D">
                      <wp:simplePos x="0" y="0"/>
                      <wp:positionH relativeFrom="column">
                        <wp:posOffset>4260529</wp:posOffset>
                      </wp:positionH>
                      <wp:positionV relativeFrom="paragraph">
                        <wp:posOffset>33020</wp:posOffset>
                      </wp:positionV>
                      <wp:extent cx="2458192" cy="17813"/>
                      <wp:effectExtent l="19050" t="19050" r="37465" b="20320"/>
                      <wp:wrapNone/>
                      <wp:docPr id="377" name="Connecteur droit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8192" cy="1781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D7E310" id="Connecteur droit 377" o:spid="_x0000_s1026" style="position:absolute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45pt,2.6pt" to="529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" strokecolor="red" strokeweight="2.25pt">
                      <v:stroke joinstyle="miter"/>
                    </v:line>
                  </w:pict>
                </mc:Fallback>
              </mc:AlternateContent>
            </w:r>
            <w:r w:rsidR="00EF3AD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769F106C" wp14:editId="7AE479DB">
                      <wp:simplePos x="0" y="0"/>
                      <wp:positionH relativeFrom="column">
                        <wp:posOffset>6423462</wp:posOffset>
                      </wp:positionH>
                      <wp:positionV relativeFrom="paragraph">
                        <wp:posOffset>39824</wp:posOffset>
                      </wp:positionV>
                      <wp:extent cx="0" cy="639445"/>
                      <wp:effectExtent l="76200" t="0" r="76200" b="65405"/>
                      <wp:wrapNone/>
                      <wp:docPr id="387" name="Connecteur droit avec flèche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394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0A3885" id="Connecteur droit avec flèche 387" o:spid="_x0000_s1026" type="#_x0000_t32" style="position:absolute;margin-left:505.8pt;margin-top:3.15pt;width:0;height:50.3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6A53E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531E9585" wp14:editId="1211581D">
                      <wp:simplePos x="0" y="0"/>
                      <wp:positionH relativeFrom="column">
                        <wp:posOffset>4517827</wp:posOffset>
                      </wp:positionH>
                      <wp:positionV relativeFrom="paragraph">
                        <wp:posOffset>37515</wp:posOffset>
                      </wp:positionV>
                      <wp:extent cx="16829" cy="639519"/>
                      <wp:effectExtent l="57150" t="0" r="78740" b="65405"/>
                      <wp:wrapNone/>
                      <wp:docPr id="340" name="Connecteur droit avec flèche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829" cy="6395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39A679" id="Connecteur droit avec flèche 340" o:spid="_x0000_s1026" type="#_x0000_t32" style="position:absolute;margin-left:355.75pt;margin-top:2.95pt;width:1.35pt;height:50.35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6A53EF" w:rsidRPr="008D153D">
              <w:rPr>
                <w:sz w:val="22"/>
                <w:szCs w:val="22"/>
              </w:rPr>
              <w:t xml:space="preserve">on place </w:t>
            </w:r>
            <w:r w:rsidR="006A53EF">
              <w:rPr>
                <w:i/>
                <w:sz w:val="22"/>
                <w:szCs w:val="22"/>
              </w:rPr>
              <w:t xml:space="preserve">b </w:t>
            </w:r>
            <w:r w:rsidR="006A53EF" w:rsidRPr="008D153D">
              <w:rPr>
                <w:sz w:val="22"/>
                <w:szCs w:val="22"/>
              </w:rPr>
              <w:t xml:space="preserve"> sur l’axe des </w:t>
            </w:r>
            <w:r w:rsidR="006A53EF">
              <w:rPr>
                <w:sz w:val="22"/>
                <w:szCs w:val="22"/>
              </w:rPr>
              <w:t>ordonnées</w:t>
            </w:r>
          </w:p>
          <w:p w14:paraId="1E54C2D2" w14:textId="7FADCD15" w:rsidR="00141778" w:rsidRDefault="00A53C3D" w:rsidP="006A53EF">
            <w:pPr>
              <w:numPr>
                <w:ilvl w:val="0"/>
                <w:numId w:val="31"/>
              </w:num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2CFE779F" wp14:editId="446162C4">
                      <wp:simplePos x="0" y="0"/>
                      <wp:positionH relativeFrom="column">
                        <wp:posOffset>5433621</wp:posOffset>
                      </wp:positionH>
                      <wp:positionV relativeFrom="paragraph">
                        <wp:posOffset>35209</wp:posOffset>
                      </wp:positionV>
                      <wp:extent cx="84147" cy="5610"/>
                      <wp:effectExtent l="0" t="0" r="30480" b="33020"/>
                      <wp:wrapNone/>
                      <wp:docPr id="8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4147" cy="56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1F2CF2" id="Connecteur droit 8" o:spid="_x0000_s1026" style="position:absolute;flip:y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7.85pt,2.75pt" to="434.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141778" w:rsidRPr="00134110">
              <w:rPr>
                <w:sz w:val="22"/>
                <w:szCs w:val="22"/>
              </w:rPr>
              <w:t xml:space="preserve">on trace la droite horizontale d’équation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y=b</m:t>
              </m:r>
            </m:oMath>
          </w:p>
          <w:p w14:paraId="49A18A4D" w14:textId="38AD2F44" w:rsidR="00EF3ADF" w:rsidRPr="00134110" w:rsidRDefault="00EF3ADF" w:rsidP="006A53EF">
            <w:pPr>
              <w:numPr>
                <w:ilvl w:val="0"/>
                <w:numId w:val="31"/>
              </w:num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on repère les points d’intersection de la droite et de la courbe de </w:t>
            </w:r>
            <m:oMath>
              <m:r>
                <w:rPr>
                  <w:rFonts w:ascii="Cambria Math" w:hAnsi="Cambria Math"/>
                  <w:noProof/>
                  <w:sz w:val="22"/>
                  <w:szCs w:val="22"/>
                </w:rPr>
                <m:t>f</m:t>
              </m:r>
            </m:oMath>
          </w:p>
          <w:p w14:paraId="22EC4F6E" w14:textId="77777777" w:rsidR="00CC45BF" w:rsidRDefault="00EF3ADF" w:rsidP="006A53EF">
            <w:pPr>
              <w:numPr>
                <w:ilvl w:val="0"/>
                <w:numId w:val="31"/>
              </w:num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4E8C9181" wp14:editId="5616D946">
                      <wp:simplePos x="0" y="0"/>
                      <wp:positionH relativeFrom="column">
                        <wp:posOffset>4844275</wp:posOffset>
                      </wp:positionH>
                      <wp:positionV relativeFrom="paragraph">
                        <wp:posOffset>572151</wp:posOffset>
                      </wp:positionV>
                      <wp:extent cx="1273428" cy="274881"/>
                      <wp:effectExtent l="0" t="0" r="22225" b="11430"/>
                      <wp:wrapNone/>
                      <wp:docPr id="343" name="Rectangle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3428" cy="27488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EA54C4" w14:textId="3076D31B" w:rsidR="006939EB" w:rsidRDefault="00134110" w:rsidP="00A53C3D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Antécédents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C9181" id="Rectangle 343" o:spid="_x0000_s1030" style="position:absolute;left:0;text-align:left;margin-left:381.45pt;margin-top:45.05pt;width:100.25pt;height:21.6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" fillcolor="white [3201]" strokecolor="white [3212]" strokeweight="1pt">
                      <v:textbox>
                        <w:txbxContent>
                          <w:p w14:paraId="06EA54C4" w14:textId="3076D31B" w:rsidR="006939EB" w:rsidRDefault="00134110" w:rsidP="00A53C3D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Antécédents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149B49A4" wp14:editId="05E7EFE9">
                      <wp:simplePos x="0" y="0"/>
                      <wp:positionH relativeFrom="column">
                        <wp:posOffset>6339865</wp:posOffset>
                      </wp:positionH>
                      <wp:positionV relativeFrom="paragraph">
                        <wp:posOffset>119380</wp:posOffset>
                      </wp:positionV>
                      <wp:extent cx="198211" cy="172193"/>
                      <wp:effectExtent l="0" t="0" r="0" b="0"/>
                      <wp:wrapNone/>
                      <wp:docPr id="386" name="Signe de multiplication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211" cy="172193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3046D" id="Signe de multiplication 386" o:spid="_x0000_s1026" style="position:absolute;margin-left:499.2pt;margin-top:9.4pt;width:15.6pt;height:13.55pt;z-index: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8211,17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" path="m34325,56643l60886,26069,99106,59272,137325,26069r26561,30574l129983,86097r33903,29453l137325,146124,99106,112921,60886,146124,34325,115550,68228,86097,34325,56643xe" fillcolor="#4472c4" strokecolor="#2f528f" strokeweight="1pt">
                      <v:stroke joinstyle="miter"/>
                      <v:path arrowok="t" o:connecttype="custom" o:connectlocs="34325,56643;60886,26069;99106,59272;137325,26069;163886,56643;129983,86097;163886,115550;137325,146124;99106,112921;60886,146124;34325,115550;68228,86097;34325,56643" o:connectangles="0,0,0,0,0,0,0,0,0,0,0,0,0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3D39B731" wp14:editId="74F61F1B">
                      <wp:simplePos x="0" y="0"/>
                      <wp:positionH relativeFrom="column">
                        <wp:posOffset>4448801</wp:posOffset>
                      </wp:positionH>
                      <wp:positionV relativeFrom="paragraph">
                        <wp:posOffset>118951</wp:posOffset>
                      </wp:positionV>
                      <wp:extent cx="198211" cy="172193"/>
                      <wp:effectExtent l="0" t="0" r="0" b="0"/>
                      <wp:wrapNone/>
                      <wp:docPr id="385" name="Signe de multiplication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211" cy="172193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4E638B" id="Signe de multiplication 385" o:spid="_x0000_s1026" style="position:absolute;margin-left:350.3pt;margin-top:9.35pt;width:15.6pt;height:13.5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211,17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" path="m34325,56643l60886,26069,99106,59272,137325,26069r26561,30574l129983,86097r33903,29453l137325,146124,99106,112921,60886,146124,34325,115550,68228,86097,34325,56643xe" fillcolor="#4472c4" strokecolor="#2f528f" strokeweight="1pt">
                      <v:stroke joinstyle="miter"/>
                      <v:path arrowok="t" o:connecttype="custom" o:connectlocs="34325,56643;60886,26069;99106,59272;137325,26069;163886,56643;129983,86097;163886,115550;137325,146124;99106,112921;60886,146124;34325,115550;68228,86097;34325,56643" o:connectangles="0,0,0,0,0,0,0,0,0,0,0,0,0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27FF4BD8" wp14:editId="497A2F6D">
                      <wp:simplePos x="0" y="0"/>
                      <wp:positionH relativeFrom="column">
                        <wp:posOffset>4580956</wp:posOffset>
                      </wp:positionH>
                      <wp:positionV relativeFrom="paragraph">
                        <wp:posOffset>484076</wp:posOffset>
                      </wp:positionV>
                      <wp:extent cx="375858" cy="308540"/>
                      <wp:effectExtent l="38100" t="38100" r="24765" b="34925"/>
                      <wp:wrapNone/>
                      <wp:docPr id="344" name="Connecteur droit avec flèche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75858" cy="3085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6549A7" id="Connecteur droit avec flèche 344" o:spid="_x0000_s1026" type="#_x0000_t32" style="position:absolute;margin-left:360.7pt;margin-top:38.1pt;width:29.6pt;height:24.3pt;flip:x 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13411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7EF898A7" wp14:editId="7B43AD77">
                      <wp:simplePos x="0" y="0"/>
                      <wp:positionH relativeFrom="column">
                        <wp:posOffset>6004659</wp:posOffset>
                      </wp:positionH>
                      <wp:positionV relativeFrom="paragraph">
                        <wp:posOffset>435692</wp:posOffset>
                      </wp:positionV>
                      <wp:extent cx="367145" cy="356029"/>
                      <wp:effectExtent l="0" t="38100" r="52070" b="25400"/>
                      <wp:wrapNone/>
                      <wp:docPr id="376" name="Connecteur droit avec flèche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7145" cy="35602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AB974B" id="Connecteur droit avec flèche 376" o:spid="_x0000_s1026" type="#_x0000_t32" style="position:absolute;margin-left:472.8pt;margin-top:34.3pt;width:28.9pt;height:28.05pt;flip:y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CC45BF">
              <w:rPr>
                <w:sz w:val="22"/>
                <w:szCs w:val="22"/>
              </w:rPr>
              <w:t xml:space="preserve">les abscisses des points correspondants sont les </w:t>
            </w:r>
            <w:r w:rsidR="00CC45BF" w:rsidRPr="007A7184">
              <w:rPr>
                <w:b/>
                <w:sz w:val="22"/>
                <w:szCs w:val="22"/>
              </w:rPr>
              <w:t>antécédents</w:t>
            </w:r>
            <w:r w:rsidR="00CC45BF">
              <w:rPr>
                <w:sz w:val="22"/>
                <w:szCs w:val="22"/>
              </w:rPr>
              <w:t xml:space="preserve"> de b.</w:t>
            </w:r>
            <w:bookmarkEnd w:id="2"/>
          </w:p>
          <w:p w14:paraId="1F51D48C" w14:textId="77777777" w:rsidR="004C68D6" w:rsidRDefault="004C68D6" w:rsidP="004C68D6">
            <w:pPr>
              <w:jc w:val="both"/>
              <w:rPr>
                <w:noProof/>
                <w:sz w:val="22"/>
                <w:szCs w:val="22"/>
              </w:rPr>
            </w:pPr>
          </w:p>
          <w:p w14:paraId="262939AC" w14:textId="77777777" w:rsidR="004C68D6" w:rsidRDefault="004C68D6" w:rsidP="004C68D6">
            <w:pPr>
              <w:jc w:val="both"/>
              <w:rPr>
                <w:noProof/>
                <w:sz w:val="22"/>
                <w:szCs w:val="22"/>
              </w:rPr>
            </w:pPr>
          </w:p>
          <w:p w14:paraId="1ADF21AE" w14:textId="77777777" w:rsidR="004C68D6" w:rsidRDefault="004C68D6" w:rsidP="004C68D6">
            <w:pPr>
              <w:jc w:val="both"/>
              <w:rPr>
                <w:noProof/>
                <w:sz w:val="22"/>
                <w:szCs w:val="22"/>
              </w:rPr>
            </w:pPr>
          </w:p>
          <w:p w14:paraId="2E4E7BAE" w14:textId="77777777" w:rsidR="004C68D6" w:rsidRDefault="004C68D6" w:rsidP="004C68D6">
            <w:pPr>
              <w:jc w:val="both"/>
              <w:rPr>
                <w:noProof/>
                <w:sz w:val="22"/>
                <w:szCs w:val="22"/>
              </w:rPr>
            </w:pPr>
          </w:p>
          <w:p w14:paraId="308C02F2" w14:textId="71CE9745" w:rsidR="004C68D6" w:rsidRPr="00141778" w:rsidRDefault="004C68D6" w:rsidP="004C68D6">
            <w:pPr>
              <w:jc w:val="both"/>
              <w:rPr>
                <w:noProof/>
                <w:sz w:val="22"/>
                <w:szCs w:val="22"/>
              </w:rPr>
            </w:pPr>
          </w:p>
        </w:tc>
      </w:tr>
    </w:tbl>
    <w:p w14:paraId="2BEB202B" w14:textId="4993546F" w:rsidR="00CC45BF" w:rsidRDefault="00CC45BF" w:rsidP="00CC45BF">
      <w:pPr>
        <w:rPr>
          <w:sz w:val="22"/>
          <w:szCs w:val="22"/>
        </w:rPr>
      </w:pPr>
      <w:r w:rsidRPr="007A7184">
        <w:rPr>
          <w:b/>
          <w:sz w:val="22"/>
          <w:szCs w:val="22"/>
        </w:rPr>
        <w:lastRenderedPageBreak/>
        <w:t>Convention :</w:t>
      </w:r>
      <w:r w:rsidRPr="007A7184">
        <w:rPr>
          <w:sz w:val="22"/>
          <w:szCs w:val="22"/>
        </w:rPr>
        <w:t xml:space="preserve"> </w:t>
      </w:r>
      <w:r w:rsidR="00467EF1">
        <w:rPr>
          <w:sz w:val="22"/>
          <w:szCs w:val="22"/>
        </w:rPr>
        <w:t>Une lecture graphique ne donne que des valeurs approchées sauf quand le codage indique la valeur exacte des coordonnées (point apparent sur la courbe)</w:t>
      </w:r>
      <w:r w:rsidR="00141778">
        <w:rPr>
          <w:sz w:val="22"/>
          <w:szCs w:val="22"/>
        </w:rPr>
        <w:t>. </w:t>
      </w:r>
    </w:p>
    <w:p w14:paraId="5D2CEA7E" w14:textId="77777777" w:rsidR="00B67633" w:rsidRDefault="00B67633" w:rsidP="00CC45BF">
      <w:pPr>
        <w:rPr>
          <w:b/>
          <w:bCs/>
          <w:sz w:val="22"/>
          <w:szCs w:val="22"/>
          <w:u w:val="single"/>
        </w:rPr>
      </w:pPr>
    </w:p>
    <w:p w14:paraId="341B07A8" w14:textId="4F49CC3C" w:rsidR="00141778" w:rsidRPr="007A7184" w:rsidRDefault="00141778" w:rsidP="00CC45BF">
      <w:pPr>
        <w:rPr>
          <w:sz w:val="22"/>
          <w:szCs w:val="22"/>
        </w:rPr>
      </w:pPr>
      <w:r w:rsidRPr="00141778">
        <w:rPr>
          <w:b/>
          <w:bCs/>
          <w:sz w:val="22"/>
          <w:szCs w:val="22"/>
          <w:u w:val="single"/>
        </w:rPr>
        <w:t>Remarque importante :</w:t>
      </w:r>
      <w:r>
        <w:rPr>
          <w:sz w:val="22"/>
          <w:szCs w:val="22"/>
        </w:rPr>
        <w:t xml:space="preserve"> résoudre l’équation </w:t>
      </w:r>
      <m:oMath>
        <m:r>
          <w:rPr>
            <w:rFonts w:ascii="Cambria Math" w:hAnsi="Cambria Math"/>
            <w:sz w:val="22"/>
            <w:szCs w:val="22"/>
          </w:rPr>
          <m:t>f(x)=b</m:t>
        </m:r>
      </m:oMath>
      <w:r>
        <w:rPr>
          <w:sz w:val="22"/>
          <w:szCs w:val="22"/>
        </w:rPr>
        <w:t xml:space="preserve"> revient à chercher les antécédents du nombre b.</w:t>
      </w:r>
    </w:p>
    <w:p w14:paraId="763DE204" w14:textId="77777777" w:rsidR="00DC1630" w:rsidRDefault="00DC1630" w:rsidP="00467EF1">
      <w:pPr>
        <w:ind w:left="360"/>
        <w:rPr>
          <w:u w:val="single"/>
        </w:rPr>
      </w:pPr>
    </w:p>
    <w:p w14:paraId="6F964497" w14:textId="77777777" w:rsidR="004C6FF0" w:rsidRDefault="004C6FF0" w:rsidP="00467EF1">
      <w:pPr>
        <w:ind w:left="360"/>
        <w:rPr>
          <w:u w:val="single"/>
        </w:rPr>
      </w:pPr>
    </w:p>
    <w:p w14:paraId="7BE4BF96" w14:textId="43A27590" w:rsidR="004C6FF0" w:rsidRDefault="00EF3ADF" w:rsidP="00467EF1">
      <w:pPr>
        <w:ind w:left="360"/>
        <w:rPr>
          <w:u w:val="single"/>
        </w:rPr>
      </w:pPr>
      <w:r>
        <w:rPr>
          <w:u w:val="single"/>
        </w:rPr>
        <w:t>PROCEDE MEMOTECHNIQUE</w:t>
      </w:r>
    </w:p>
    <w:p w14:paraId="71B82C5D" w14:textId="23FBB4DA" w:rsidR="00EF3ADF" w:rsidRPr="009335E4" w:rsidRDefault="00EF3ADF" w:rsidP="00467EF1">
      <w:pPr>
        <w:ind w:left="360"/>
      </w:pPr>
      <w:r w:rsidRPr="009335E4">
        <w:t xml:space="preserve">Il suffit de savoir sur quel axe se lisent les images et les antécédents. </w:t>
      </w:r>
    </w:p>
    <w:p w14:paraId="0A55C8E5" w14:textId="365EE590" w:rsidR="00EF3ADF" w:rsidRDefault="00EF3ADF" w:rsidP="00467EF1">
      <w:pPr>
        <w:ind w:left="360"/>
      </w:pPr>
      <w:r w:rsidRPr="009335E4">
        <w:t xml:space="preserve">Pour cela , penser </w:t>
      </w:r>
      <w:r w:rsidR="009335E4">
        <w:t>à notre reflet dans le miroir . Celui-ci s’apprécie verticalement…</w:t>
      </w:r>
    </w:p>
    <w:p w14:paraId="201FBFFF" w14:textId="68E196C5" w:rsidR="009335E4" w:rsidRDefault="009335E4" w:rsidP="00467EF1">
      <w:pPr>
        <w:ind w:left="360"/>
      </w:pPr>
      <w:r>
        <w:t>Les images se liront donc sur l’axe vertical , les antécédents sur l’autre axe…</w:t>
      </w:r>
    </w:p>
    <w:p w14:paraId="35835376" w14:textId="63CE6151" w:rsidR="009335E4" w:rsidRPr="009335E4" w:rsidRDefault="00FC1DEC" w:rsidP="00467EF1">
      <w:pPr>
        <w:ind w:left="360"/>
      </w:pPr>
      <w:r w:rsidRPr="00FC1DE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1D3B60" wp14:editId="291A88DE">
                <wp:simplePos x="0" y="0"/>
                <wp:positionH relativeFrom="column">
                  <wp:posOffset>4175760</wp:posOffset>
                </wp:positionH>
                <wp:positionV relativeFrom="paragraph">
                  <wp:posOffset>95885</wp:posOffset>
                </wp:positionV>
                <wp:extent cx="488950" cy="361950"/>
                <wp:effectExtent l="0" t="0" r="6350" b="0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C61E1D" w14:textId="24E861F9" w:rsidR="00FC1DEC" w:rsidRDefault="00FC1DEC" w:rsidP="00FC1DEC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f(x)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D3B60" id="Rectangle 510" o:spid="_x0000_s1031" style="position:absolute;left:0;text-align:left;margin-left:328.8pt;margin-top:7.55pt;width:38.5pt;height:28.5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" fillcolor="window" stroked="f" strokeweight="1pt">
                <v:textbox>
                  <w:txbxContent>
                    <w:p w14:paraId="25C61E1D" w14:textId="24E861F9" w:rsidR="00FC1DEC" w:rsidRDefault="00FC1DEC" w:rsidP="00FC1DEC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f(x)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12481C99" w14:textId="4E3616C6" w:rsidR="00EF3ADF" w:rsidRDefault="009335E4" w:rsidP="00467EF1">
      <w:pPr>
        <w:ind w:left="360"/>
        <w:rPr>
          <w:u w:val="single"/>
        </w:rPr>
      </w:pPr>
      <w:r w:rsidRPr="009335E4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43EA3848" wp14:editId="0045AD83">
                <wp:simplePos x="0" y="0"/>
                <wp:positionH relativeFrom="column">
                  <wp:posOffset>3887635</wp:posOffset>
                </wp:positionH>
                <wp:positionV relativeFrom="paragraph">
                  <wp:posOffset>36319</wp:posOffset>
                </wp:positionV>
                <wp:extent cx="219075" cy="1127760"/>
                <wp:effectExtent l="0" t="0" r="28575" b="15240"/>
                <wp:wrapNone/>
                <wp:docPr id="393" name="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127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52E0BB" w14:textId="77777777" w:rsidR="009335E4" w:rsidRDefault="009335E4" w:rsidP="009335E4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  <w:p w14:paraId="6584501B" w14:textId="77777777" w:rsidR="009335E4" w:rsidRDefault="009335E4" w:rsidP="009335E4">
                            <w:pPr>
                              <w:jc w:val="center"/>
                            </w:pPr>
                            <w:r>
                              <w:t>MA</w:t>
                            </w:r>
                          </w:p>
                          <w:p w14:paraId="2002047C" w14:textId="77777777" w:rsidR="009335E4" w:rsidRDefault="009335E4" w:rsidP="009335E4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  <w:p w14:paraId="0872D960" w14:textId="263B556F" w:rsidR="009335E4" w:rsidRDefault="009335E4" w:rsidP="009335E4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  <w:p w14:paraId="4D4955AC" w14:textId="0EC04A40" w:rsidR="009335E4" w:rsidRDefault="003229F6" w:rsidP="009335E4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A3848" id="Rectangle 393" o:spid="_x0000_s1032" style="position:absolute;left:0;text-align:left;margin-left:306.1pt;margin-top:2.85pt;width:17.25pt;height:88.8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" fillcolor="window" strokecolor="window" strokeweight="1pt">
                <v:textbox>
                  <w:txbxContent>
                    <w:p w14:paraId="6B52E0BB" w14:textId="77777777" w:rsidR="009335E4" w:rsidRDefault="009335E4" w:rsidP="009335E4">
                      <w:pPr>
                        <w:jc w:val="center"/>
                      </w:pPr>
                      <w:r>
                        <w:t>I</w:t>
                      </w:r>
                    </w:p>
                    <w:p w14:paraId="6584501B" w14:textId="77777777" w:rsidR="009335E4" w:rsidRDefault="009335E4" w:rsidP="009335E4">
                      <w:pPr>
                        <w:jc w:val="center"/>
                      </w:pPr>
                      <w:r>
                        <w:t>MA</w:t>
                      </w:r>
                    </w:p>
                    <w:p w14:paraId="2002047C" w14:textId="77777777" w:rsidR="009335E4" w:rsidRDefault="009335E4" w:rsidP="009335E4">
                      <w:pPr>
                        <w:jc w:val="center"/>
                      </w:pPr>
                      <w:r>
                        <w:t>G</w:t>
                      </w:r>
                    </w:p>
                    <w:p w14:paraId="0872D960" w14:textId="263B556F" w:rsidR="009335E4" w:rsidRDefault="009335E4" w:rsidP="009335E4">
                      <w:pPr>
                        <w:jc w:val="center"/>
                      </w:pPr>
                      <w:r>
                        <w:t>E</w:t>
                      </w:r>
                    </w:p>
                    <w:p w14:paraId="4D4955AC" w14:textId="0EC04A40" w:rsidR="009335E4" w:rsidRDefault="003229F6" w:rsidP="009335E4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9696" behindDoc="0" locked="0" layoutInCell="1" allowOverlap="1" wp14:anchorId="3DDAE16D" wp14:editId="6101190F">
            <wp:simplePos x="0" y="0"/>
            <wp:positionH relativeFrom="column">
              <wp:posOffset>3008845</wp:posOffset>
            </wp:positionH>
            <wp:positionV relativeFrom="paragraph">
              <wp:posOffset>33020</wp:posOffset>
            </wp:positionV>
            <wp:extent cx="2278380" cy="1844040"/>
            <wp:effectExtent l="0" t="0" r="7620" b="3810"/>
            <wp:wrapSquare wrapText="bothSides"/>
            <wp:docPr id="388" name="Imag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59BF70A4" wp14:editId="009F12D7">
                <wp:simplePos x="0" y="0"/>
                <wp:positionH relativeFrom="column">
                  <wp:posOffset>964870</wp:posOffset>
                </wp:positionH>
                <wp:positionV relativeFrom="paragraph">
                  <wp:posOffset>142339</wp:posOffset>
                </wp:positionV>
                <wp:extent cx="385948" cy="279070"/>
                <wp:effectExtent l="0" t="0" r="14605" b="26035"/>
                <wp:wrapNone/>
                <wp:docPr id="391" name="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" cy="2790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C3C53" id="Rectangle 391" o:spid="_x0000_s1026" style="position:absolute;margin-left:75.95pt;margin-top:11.2pt;width:30.4pt;height:21.95pt;z-index:2515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" fillcolor="white [3201]" strokecolor="white [3212]" strokeweight="1pt"/>
            </w:pict>
          </mc:Fallback>
        </mc:AlternateContent>
      </w:r>
    </w:p>
    <w:p w14:paraId="3D27BF00" w14:textId="43F3FB20" w:rsidR="00EF3ADF" w:rsidRDefault="003340CF" w:rsidP="00467EF1">
      <w:pPr>
        <w:ind w:left="360"/>
        <w:rPr>
          <w:u w:val="single"/>
        </w:rPr>
      </w:pPr>
      <w:r w:rsidRPr="003340C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A06A8F" wp14:editId="75CBA9D6">
                <wp:simplePos x="0" y="0"/>
                <wp:positionH relativeFrom="column">
                  <wp:posOffset>5073650</wp:posOffset>
                </wp:positionH>
                <wp:positionV relativeFrom="paragraph">
                  <wp:posOffset>799465</wp:posOffset>
                </wp:positionV>
                <wp:extent cx="488950" cy="241300"/>
                <wp:effectExtent l="0" t="0" r="6350" b="6350"/>
                <wp:wrapNone/>
                <wp:docPr id="511" name="Rectangl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21D23E" w14:textId="77777777" w:rsidR="003340CF" w:rsidRDefault="003340CF" w:rsidP="003340CF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06A8F" id="Rectangle 511" o:spid="_x0000_s1033" style="position:absolute;left:0;text-align:left;margin-left:399.5pt;margin-top:62.95pt;width:38.5pt;height:19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" fillcolor="window" stroked="f" strokeweight="1pt">
                <v:textbox>
                  <w:txbxContent>
                    <w:p w14:paraId="7421D23E" w14:textId="77777777" w:rsidR="003340CF" w:rsidRDefault="003340CF" w:rsidP="003340CF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9335E4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2A18F4CF" wp14:editId="01F5DA03">
                <wp:simplePos x="0" y="0"/>
                <wp:positionH relativeFrom="column">
                  <wp:posOffset>1718953</wp:posOffset>
                </wp:positionH>
                <wp:positionV relativeFrom="paragraph">
                  <wp:posOffset>168959</wp:posOffset>
                </wp:positionV>
                <wp:extent cx="219694" cy="1128155"/>
                <wp:effectExtent l="0" t="0" r="28575" b="15240"/>
                <wp:wrapNone/>
                <wp:docPr id="392" name="Rectang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94" cy="1128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6548B2" w14:textId="67FD532B" w:rsidR="009335E4" w:rsidRDefault="009335E4" w:rsidP="009335E4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  <w:p w14:paraId="7C6C7BBF" w14:textId="75F640C9" w:rsidR="009335E4" w:rsidRDefault="009335E4" w:rsidP="009335E4">
                            <w:pPr>
                              <w:jc w:val="center"/>
                            </w:pPr>
                            <w:r>
                              <w:t>MA</w:t>
                            </w:r>
                          </w:p>
                          <w:p w14:paraId="03206093" w14:textId="1A09B789" w:rsidR="009335E4" w:rsidRDefault="009335E4" w:rsidP="009335E4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  <w:p w14:paraId="01D2C440" w14:textId="0DBF8C67" w:rsidR="009335E4" w:rsidRDefault="009335E4" w:rsidP="009335E4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8F4CF" id="Rectangle 392" o:spid="_x0000_s1034" style="position:absolute;left:0;text-align:left;margin-left:135.35pt;margin-top:13.3pt;width:17.3pt;height:88.8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" fillcolor="window" strokecolor="window" strokeweight="1pt">
                <v:textbox>
                  <w:txbxContent>
                    <w:p w14:paraId="116548B2" w14:textId="67FD532B" w:rsidR="009335E4" w:rsidRDefault="009335E4" w:rsidP="009335E4">
                      <w:pPr>
                        <w:jc w:val="center"/>
                      </w:pPr>
                      <w:r>
                        <w:t>I</w:t>
                      </w:r>
                    </w:p>
                    <w:p w14:paraId="7C6C7BBF" w14:textId="75F640C9" w:rsidR="009335E4" w:rsidRDefault="009335E4" w:rsidP="009335E4">
                      <w:pPr>
                        <w:jc w:val="center"/>
                      </w:pPr>
                      <w:r>
                        <w:t>MA</w:t>
                      </w:r>
                    </w:p>
                    <w:p w14:paraId="03206093" w14:textId="1A09B789" w:rsidR="009335E4" w:rsidRDefault="009335E4" w:rsidP="009335E4">
                      <w:pPr>
                        <w:jc w:val="center"/>
                      </w:pPr>
                      <w:r>
                        <w:t>G</w:t>
                      </w:r>
                    </w:p>
                    <w:p w14:paraId="01D2C440" w14:textId="0DBF8C67" w:rsidR="009335E4" w:rsidRDefault="009335E4" w:rsidP="009335E4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671725">
        <w:rPr>
          <w:noProof/>
        </w:rPr>
        <w:drawing>
          <wp:inline distT="0" distB="0" distL="0" distR="0" wp14:anchorId="3F174AB5" wp14:editId="1B6C1603">
            <wp:extent cx="1115695" cy="1577259"/>
            <wp:effectExtent l="0" t="0" r="8255" b="4445"/>
            <wp:docPr id="389" name="Imag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70000" t="35002" r="12856" b="26221"/>
                    <a:stretch/>
                  </pic:blipFill>
                  <pic:spPr bwMode="auto">
                    <a:xfrm>
                      <a:off x="0" y="0"/>
                      <a:ext cx="1116954" cy="1579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35E4">
        <w:rPr>
          <w:noProof/>
        </w:rPr>
        <w:drawing>
          <wp:inline distT="0" distB="0" distL="0" distR="0" wp14:anchorId="5CEDE006" wp14:editId="6443E29D">
            <wp:extent cx="1115695" cy="1577259"/>
            <wp:effectExtent l="0" t="0" r="8255" b="4445"/>
            <wp:docPr id="390" name="Imag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70000" t="35002" r="12856" b="26221"/>
                    <a:stretch/>
                  </pic:blipFill>
                  <pic:spPr bwMode="auto">
                    <a:xfrm>
                      <a:off x="0" y="0"/>
                      <a:ext cx="1116954" cy="1579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4AFD6" w14:textId="3028030B" w:rsidR="00467EF1" w:rsidRPr="002F64BA" w:rsidRDefault="00467EF1" w:rsidP="00467EF1">
      <w:pPr>
        <w:ind w:left="360"/>
        <w:rPr>
          <w:u w:val="single"/>
        </w:rPr>
      </w:pPr>
      <w:r>
        <w:rPr>
          <w:u w:val="single"/>
        </w:rPr>
        <w:t>Exemple</w:t>
      </w:r>
      <w:r w:rsidRPr="002F64BA">
        <w:rPr>
          <w:u w:val="single"/>
        </w:rPr>
        <w:t>:</w:t>
      </w:r>
    </w:p>
    <w:tbl>
      <w:tblPr>
        <w:tblW w:w="10856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4"/>
        <w:gridCol w:w="5752"/>
      </w:tblGrid>
      <w:tr w:rsidR="00467EF1" w:rsidRPr="002F64BA" w14:paraId="57B4FB12" w14:textId="77777777" w:rsidTr="001378E8">
        <w:trPr>
          <w:trHeight w:val="5118"/>
        </w:trPr>
        <w:tc>
          <w:tcPr>
            <w:tcW w:w="5104" w:type="dxa"/>
            <w:tcBorders>
              <w:top w:val="nil"/>
              <w:left w:val="nil"/>
            </w:tcBorders>
          </w:tcPr>
          <w:p w14:paraId="294F54C4" w14:textId="187B7D33" w:rsidR="00467EF1" w:rsidRDefault="00DD6EA3" w:rsidP="004C6FF0">
            <w:pPr>
              <w:tabs>
                <w:tab w:val="left" w:pos="269"/>
              </w:tabs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1481D46" wp14:editId="1B91986E">
                      <wp:simplePos x="0" y="0"/>
                      <wp:positionH relativeFrom="column">
                        <wp:posOffset>2695251</wp:posOffset>
                      </wp:positionH>
                      <wp:positionV relativeFrom="paragraph">
                        <wp:posOffset>1152736</wp:posOffset>
                      </wp:positionV>
                      <wp:extent cx="162685" cy="157075"/>
                      <wp:effectExtent l="0" t="0" r="8890" b="0"/>
                      <wp:wrapNone/>
                      <wp:docPr id="465" name="Signe de multiplication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685" cy="15707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FD848D" id="Signe de multiplication 465" o:spid="_x0000_s1026" style="position:absolute;margin-left:212.2pt;margin-top:90.75pt;width:12.8pt;height:12.35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685,15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" path="m26242,51014l51903,24437,81343,52861,110782,24437r25661,26577l107936,78538r28507,27523l110782,132638,81343,104214,51903,132638,26242,106061,54749,78538,26242,51014xe" fillcolor="red" strokecolor="red" strokeweight="1pt">
                      <v:stroke joinstyle="miter"/>
                      <v:path arrowok="t" o:connecttype="custom" o:connectlocs="26242,51014;51903,24437;81343,52861;110782,24437;136443,51014;107936,78538;136443,106061;110782,132638;81343,104214;51903,132638;26242,106061;54749,78538;26242,51014" o:connectangles="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0DA3AD" wp14:editId="541B6491">
                      <wp:simplePos x="0" y="0"/>
                      <wp:positionH relativeFrom="column">
                        <wp:posOffset>1096454</wp:posOffset>
                      </wp:positionH>
                      <wp:positionV relativeFrom="paragraph">
                        <wp:posOffset>1713488</wp:posOffset>
                      </wp:positionV>
                      <wp:extent cx="162685" cy="157075"/>
                      <wp:effectExtent l="0" t="0" r="8890" b="0"/>
                      <wp:wrapNone/>
                      <wp:docPr id="464" name="Signe de multiplication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685" cy="15707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B03257" id="Signe de multiplication 464" o:spid="_x0000_s1026" style="position:absolute;margin-left:86.35pt;margin-top:134.9pt;width:12.8pt;height:12.35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685,15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" path="m26242,51014l51903,24437,81343,52861,110782,24437r25661,26577l107936,78538r28507,27523l110782,132638,81343,104214,51903,132638,26242,106061,54749,78538,26242,51014xe" fillcolor="red" strokecolor="red" strokeweight="1pt">
                      <v:stroke joinstyle="miter"/>
                      <v:path arrowok="t" o:connecttype="custom" o:connectlocs="26242,51014;51903,24437;81343,52861;110782,24437;136443,51014;107936,78538;136443,106061;110782,132638;81343,104214;51903,132638;26242,106061;54749,78538;26242,51014" o:connectangles="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30A3CB6" wp14:editId="3DB904E3">
                      <wp:simplePos x="0" y="0"/>
                      <wp:positionH relativeFrom="column">
                        <wp:posOffset>1414971</wp:posOffset>
                      </wp:positionH>
                      <wp:positionV relativeFrom="paragraph">
                        <wp:posOffset>1447574</wp:posOffset>
                      </wp:positionV>
                      <wp:extent cx="162685" cy="157075"/>
                      <wp:effectExtent l="0" t="0" r="8890" b="0"/>
                      <wp:wrapNone/>
                      <wp:docPr id="454" name="Signe de multiplication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685" cy="15707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0C6E38" id="Signe de multiplication 454" o:spid="_x0000_s1026" style="position:absolute;margin-left:111.4pt;margin-top:114pt;width:12.8pt;height:12.35pt;z-index:251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685,15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" path="m26242,51014l51903,24437,81343,52861,110782,24437r25661,26577l107936,78538r28507,27523l110782,132638,81343,104214,51903,132638,26242,106061,54749,78538,26242,51014xe" fillcolor="red" strokecolor="red" strokeweight="1pt">
                      <v:stroke joinstyle="miter"/>
                      <v:path arrowok="t" o:connecttype="custom" o:connectlocs="26242,51014;51903,24437;81343,52861;110782,24437;136443,51014;107936,78538;136443,106061;110782,132638;81343,104214;51903,132638;26242,106061;54749,78538;26242,51014" o:connectangles="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9778F03" wp14:editId="4707AA32">
                      <wp:simplePos x="0" y="0"/>
                      <wp:positionH relativeFrom="column">
                        <wp:posOffset>1478444</wp:posOffset>
                      </wp:positionH>
                      <wp:positionV relativeFrom="paragraph">
                        <wp:posOffset>1217572</wp:posOffset>
                      </wp:positionV>
                      <wp:extent cx="1308594" cy="0"/>
                      <wp:effectExtent l="38100" t="76200" r="0" b="95250"/>
                      <wp:wrapNone/>
                      <wp:docPr id="451" name="Connecteur droit avec flèche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08594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6A4249" id="Connecteur droit avec flèche 451" o:spid="_x0000_s1026" type="#_x0000_t32" style="position:absolute;margin-left:116.4pt;margin-top:95.85pt;width:103.05pt;height:0;flip:x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" strokecolor="red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CE181EF" wp14:editId="76CBB4E9">
                      <wp:simplePos x="0" y="0"/>
                      <wp:positionH relativeFrom="column">
                        <wp:posOffset>2789376</wp:posOffset>
                      </wp:positionH>
                      <wp:positionV relativeFrom="paragraph">
                        <wp:posOffset>1251230</wp:posOffset>
                      </wp:positionV>
                      <wp:extent cx="0" cy="258052"/>
                      <wp:effectExtent l="76200" t="38100" r="57150" b="27940"/>
                      <wp:wrapNone/>
                      <wp:docPr id="29" name="Connecteur droit avec flèch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58052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BCE36D" id="Connecteur droit avec flèche 29" o:spid="_x0000_s1026" type="#_x0000_t32" style="position:absolute;margin-left:219.65pt;margin-top:98.5pt;width:0;height:20.3pt;flip:y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" strokecolor="red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6561669" wp14:editId="7D4EC752">
                      <wp:simplePos x="0" y="0"/>
                      <wp:positionH relativeFrom="column">
                        <wp:posOffset>1177021</wp:posOffset>
                      </wp:positionH>
                      <wp:positionV relativeFrom="paragraph">
                        <wp:posOffset>1795383</wp:posOffset>
                      </wp:positionV>
                      <wp:extent cx="299658" cy="0"/>
                      <wp:effectExtent l="0" t="76200" r="24765" b="95250"/>
                      <wp:wrapNone/>
                      <wp:docPr id="26" name="Connecteur droit avec flèch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658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3EC03D" id="Connecteur droit avec flèche 26" o:spid="_x0000_s1026" type="#_x0000_t32" style="position:absolute;margin-left:92.7pt;margin-top:141.35pt;width:23.6pt;height:0;z-index:2519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" strokecolor="red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FBAC4CE" wp14:editId="7D2631FD">
                      <wp:simplePos x="0" y="0"/>
                      <wp:positionH relativeFrom="column">
                        <wp:posOffset>1179359</wp:posOffset>
                      </wp:positionH>
                      <wp:positionV relativeFrom="paragraph">
                        <wp:posOffset>1509282</wp:posOffset>
                      </wp:positionV>
                      <wp:extent cx="0" cy="241222"/>
                      <wp:effectExtent l="76200" t="0" r="57150" b="64135"/>
                      <wp:wrapNone/>
                      <wp:docPr id="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1222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0BF3EC" id="Connecteur droit avec flèche 5" o:spid="_x0000_s1026" type="#_x0000_t32" style="position:absolute;margin-left:92.85pt;margin-top:118.85pt;width:0;height:19pt;z-index:2519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" strokecolor="red">
                      <v:stroke endarrow="block" joinstyle="miter"/>
                    </v:shape>
                  </w:pict>
                </mc:Fallback>
              </mc:AlternateContent>
            </w:r>
            <w:r w:rsidR="0076567C" w:rsidRPr="002F64BA">
              <w:rPr>
                <w:noProof/>
              </w:rPr>
              <w:drawing>
                <wp:anchor distT="0" distB="0" distL="114300" distR="114300" simplePos="0" relativeHeight="251542528" behindDoc="0" locked="0" layoutInCell="1" allowOverlap="1" wp14:anchorId="32732EB7" wp14:editId="3F38DB1D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72390</wp:posOffset>
                  </wp:positionV>
                  <wp:extent cx="2944495" cy="1878965"/>
                  <wp:effectExtent l="0" t="0" r="0" b="0"/>
                  <wp:wrapSquare wrapText="bothSides"/>
                  <wp:docPr id="329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187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7EF1">
              <w:rPr>
                <w:sz w:val="20"/>
              </w:rPr>
              <w:t>a</w:t>
            </w:r>
            <w:r w:rsidR="00467EF1" w:rsidRPr="002F64BA">
              <w:rPr>
                <w:sz w:val="20"/>
              </w:rPr>
              <w:t xml:space="preserve">) Donner les images de </w:t>
            </w:r>
            <m:oMath>
              <m:r>
                <w:rPr>
                  <w:rFonts w:ascii="Cambria Math" w:hAnsi="Cambria Math"/>
                  <w:sz w:val="20"/>
                </w:rPr>
                <m:t>–1 ; 0 et 4.</m:t>
              </m:r>
            </m:oMath>
          </w:p>
          <w:p w14:paraId="76DBFB34" w14:textId="2CC5A393" w:rsidR="004C6FF0" w:rsidRDefault="004C6FF0" w:rsidP="004C6FF0">
            <w:pPr>
              <w:tabs>
                <w:tab w:val="left" w:pos="269"/>
              </w:tabs>
              <w:rPr>
                <w:sz w:val="20"/>
              </w:rPr>
            </w:pPr>
          </w:p>
          <w:p w14:paraId="13C2B873" w14:textId="19853ED7" w:rsidR="004C6FF0" w:rsidRPr="00503CAA" w:rsidRDefault="001378E8" w:rsidP="004C6FF0">
            <w:pPr>
              <w:tabs>
                <w:tab w:val="left" w:pos="269"/>
              </w:tabs>
              <w:rPr>
                <w:rFonts w:ascii="Cambria Math" w:hAnsi="Cambria Math"/>
                <w:sz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</w:rPr>
                      <m:t>-1</m:t>
                    </m:r>
                  </m:e>
                </m:d>
                <m:r>
                  <w:rPr>
                    <w:rFonts w:ascii="Cambria Math" w:hAnsi="Cambria Math"/>
                    <w:sz w:val="20"/>
                  </w:rPr>
                  <m:t>=</m:t>
                </m:r>
                <m:r>
                  <w:rPr>
                    <w:rFonts w:ascii="Cambria Math" w:hAnsi="Cambria Math"/>
                    <w:color w:val="FF0000"/>
                    <w:sz w:val="20"/>
                  </w:rPr>
                  <m:t>-1</m:t>
                </m:r>
              </m:oMath>
            </m:oMathPara>
          </w:p>
          <w:p w14:paraId="76304301" w14:textId="77777777" w:rsidR="004C6FF0" w:rsidRPr="00503CAA" w:rsidRDefault="004C6FF0" w:rsidP="004C6FF0">
            <w:pPr>
              <w:tabs>
                <w:tab w:val="left" w:pos="269"/>
              </w:tabs>
              <w:rPr>
                <w:rFonts w:ascii="Cambria Math" w:hAnsi="Cambria Math"/>
                <w:sz w:val="20"/>
                <w:oMath/>
              </w:rPr>
            </w:pPr>
          </w:p>
          <w:p w14:paraId="66EF58BE" w14:textId="4F0DAFF9" w:rsidR="004C6FF0" w:rsidRPr="00503CAA" w:rsidRDefault="001378E8" w:rsidP="004C6FF0">
            <w:pPr>
              <w:tabs>
                <w:tab w:val="left" w:pos="269"/>
              </w:tabs>
              <w:rPr>
                <w:rFonts w:ascii="Cambria Math" w:hAnsi="Cambria Math"/>
                <w:sz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  <w:sz w:val="20"/>
                  </w:rPr>
                  <m:t>=</m:t>
                </m:r>
                <m:r>
                  <w:rPr>
                    <w:rFonts w:ascii="Cambria Math" w:hAnsi="Cambria Math"/>
                    <w:color w:val="FF0000"/>
                    <w:sz w:val="20"/>
                  </w:rPr>
                  <m:t>0</m:t>
                </m:r>
              </m:oMath>
            </m:oMathPara>
          </w:p>
          <w:p w14:paraId="4AD05FFB" w14:textId="77777777" w:rsidR="004C6FF0" w:rsidRPr="00503CAA" w:rsidRDefault="004C6FF0" w:rsidP="004C6FF0">
            <w:pPr>
              <w:tabs>
                <w:tab w:val="left" w:pos="269"/>
              </w:tabs>
              <w:rPr>
                <w:rFonts w:ascii="Cambria Math" w:hAnsi="Cambria Math"/>
                <w:sz w:val="20"/>
                <w:oMath/>
              </w:rPr>
            </w:pPr>
          </w:p>
          <w:p w14:paraId="621DCFFC" w14:textId="77777777" w:rsidR="004C6FF0" w:rsidRPr="00DD6EA3" w:rsidRDefault="001378E8" w:rsidP="004C6FF0">
            <w:pPr>
              <w:tabs>
                <w:tab w:val="left" w:pos="269"/>
              </w:tabs>
              <w:rPr>
                <w:color w:val="FF0000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</w:rPr>
                      <m:t>4</m:t>
                    </m:r>
                  </m:e>
                </m:d>
                <m:r>
                  <w:rPr>
                    <w:rFonts w:ascii="Cambria Math" w:hAnsi="Cambria Math"/>
                    <w:sz w:val="20"/>
                  </w:rPr>
                  <m:t>=</m:t>
                </m:r>
                <m:r>
                  <w:rPr>
                    <w:rFonts w:ascii="Cambria Math" w:hAnsi="Cambria Math"/>
                    <w:color w:val="FF0000"/>
                    <w:sz w:val="20"/>
                  </w:rPr>
                  <m:t>1</m:t>
                </m:r>
              </m:oMath>
            </m:oMathPara>
          </w:p>
          <w:p w14:paraId="00098B5C" w14:textId="4E89D349" w:rsidR="00DD6EA3" w:rsidRPr="004C6FF0" w:rsidRDefault="00DD6EA3" w:rsidP="004C6FF0">
            <w:pPr>
              <w:tabs>
                <w:tab w:val="left" w:pos="269"/>
              </w:tabs>
              <w:rPr>
                <w:sz w:val="20"/>
              </w:rPr>
            </w:pPr>
          </w:p>
        </w:tc>
        <w:tc>
          <w:tcPr>
            <w:tcW w:w="5752" w:type="dxa"/>
            <w:tcBorders>
              <w:top w:val="nil"/>
              <w:right w:val="nil"/>
            </w:tcBorders>
          </w:tcPr>
          <w:p w14:paraId="0934038B" w14:textId="5B3E7DA0" w:rsidR="00467EF1" w:rsidRDefault="0076567C" w:rsidP="00330EC0">
            <w:pPr>
              <w:tabs>
                <w:tab w:val="left" w:pos="269"/>
              </w:tabs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543552" behindDoc="0" locked="0" layoutInCell="1" allowOverlap="1" wp14:anchorId="07D3EFF6" wp14:editId="27BEBBFC">
                  <wp:simplePos x="0" y="0"/>
                  <wp:positionH relativeFrom="column">
                    <wp:posOffset>-3251200</wp:posOffset>
                  </wp:positionH>
                  <wp:positionV relativeFrom="paragraph">
                    <wp:posOffset>179705</wp:posOffset>
                  </wp:positionV>
                  <wp:extent cx="2944495" cy="1878965"/>
                  <wp:effectExtent l="0" t="0" r="0" b="0"/>
                  <wp:wrapSquare wrapText="bothSides"/>
                  <wp:docPr id="330" name="Imag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187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78AB0A" w14:textId="77777777" w:rsidR="00467EF1" w:rsidRDefault="00467EF1" w:rsidP="00330EC0">
            <w:pPr>
              <w:tabs>
                <w:tab w:val="left" w:pos="269"/>
              </w:tabs>
              <w:rPr>
                <w:sz w:val="20"/>
              </w:rPr>
            </w:pPr>
          </w:p>
          <w:p w14:paraId="4F4660F6" w14:textId="77777777" w:rsidR="00467EF1" w:rsidRDefault="00467EF1" w:rsidP="00330EC0">
            <w:pPr>
              <w:tabs>
                <w:tab w:val="left" w:pos="269"/>
              </w:tabs>
              <w:rPr>
                <w:sz w:val="20"/>
              </w:rPr>
            </w:pPr>
          </w:p>
          <w:p w14:paraId="5A02AC2F" w14:textId="77777777" w:rsidR="00467EF1" w:rsidRDefault="00467EF1" w:rsidP="00330EC0">
            <w:pPr>
              <w:tabs>
                <w:tab w:val="left" w:pos="269"/>
              </w:tabs>
              <w:rPr>
                <w:sz w:val="20"/>
              </w:rPr>
            </w:pPr>
          </w:p>
          <w:p w14:paraId="339479B7" w14:textId="4C953886" w:rsidR="00467EF1" w:rsidRPr="00925EE3" w:rsidRDefault="00DD6EA3" w:rsidP="00330EC0">
            <w:pPr>
              <w:tabs>
                <w:tab w:val="left" w:pos="269"/>
              </w:tabs>
              <w:rPr>
                <w:color w:val="00B050"/>
                <w:sz w:val="20"/>
              </w:rPr>
            </w:pPr>
            <w:r w:rsidRPr="00925EE3">
              <w:rPr>
                <w:noProof/>
                <w:color w:val="00B05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978B05" wp14:editId="6BE6B37D">
                      <wp:simplePos x="0" y="0"/>
                      <wp:positionH relativeFrom="column">
                        <wp:posOffset>1705913</wp:posOffset>
                      </wp:positionH>
                      <wp:positionV relativeFrom="paragraph">
                        <wp:posOffset>104389</wp:posOffset>
                      </wp:positionV>
                      <wp:extent cx="162685" cy="157075"/>
                      <wp:effectExtent l="0" t="0" r="8890" b="0"/>
                      <wp:wrapNone/>
                      <wp:docPr id="468" name="Signe de multiplication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685" cy="15707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E12016" id="Signe de multiplication 468" o:spid="_x0000_s1026" style="position:absolute;margin-left:134.3pt;margin-top:8.2pt;width:12.8pt;height:12.35pt;z-index:2520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685,15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" path="m26242,51014l51903,24437,81343,52861,110782,24437r25661,26577l107936,78538r28507,27523l110782,132638,81343,104214,51903,132638,26242,106061,54749,78538,26242,51014xe" fillcolor="#00b050" strokecolor="#00b050" strokeweight="1pt">
                      <v:stroke joinstyle="miter"/>
                      <v:path arrowok="t" o:connecttype="custom" o:connectlocs="26242,51014;51903,24437;81343,52861;110782,24437;136443,51014;107936,78538;136443,106061;110782,132638;81343,104214;51903,132638;26242,106061;54749,78538;26242,51014" o:connectangles="0,0,0,0,0,0,0,0,0,0,0,0,0"/>
                    </v:shape>
                  </w:pict>
                </mc:Fallback>
              </mc:AlternateContent>
            </w:r>
            <w:r w:rsidRPr="00925EE3">
              <w:rPr>
                <w:noProof/>
                <w:color w:val="00B05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F80AE76" wp14:editId="22E3F85F">
                      <wp:simplePos x="0" y="0"/>
                      <wp:positionH relativeFrom="column">
                        <wp:posOffset>2347288</wp:posOffset>
                      </wp:positionH>
                      <wp:positionV relativeFrom="paragraph">
                        <wp:posOffset>105325</wp:posOffset>
                      </wp:positionV>
                      <wp:extent cx="162685" cy="157075"/>
                      <wp:effectExtent l="0" t="0" r="8890" b="0"/>
                      <wp:wrapNone/>
                      <wp:docPr id="469" name="Signe de multiplication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685" cy="15707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DEE30E" id="Signe de multiplication 469" o:spid="_x0000_s1026" style="position:absolute;margin-left:184.85pt;margin-top:8.3pt;width:12.8pt;height:12.35pt;z-index:2520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685,15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" path="m26242,51014l51903,24437,81343,52861,110782,24437r25661,26577l107936,78538r28507,27523l110782,132638,81343,104214,51903,132638,26242,106061,54749,78538,26242,51014xe" fillcolor="#00b050" strokecolor="#00b050" strokeweight="1pt">
                      <v:stroke joinstyle="miter"/>
                      <v:path arrowok="t" o:connecttype="custom" o:connectlocs="26242,51014;51903,24437;81343,52861;110782,24437;136443,51014;107936,78538;136443,106061;110782,132638;81343,104214;51903,132638;26242,106061;54749,78538;26242,51014" o:connectangles="0,0,0,0,0,0,0,0,0,0,0,0,0"/>
                    </v:shape>
                  </w:pict>
                </mc:Fallback>
              </mc:AlternateContent>
            </w:r>
          </w:p>
          <w:p w14:paraId="620E37DF" w14:textId="13A6580E" w:rsidR="00467EF1" w:rsidRDefault="00925EE3" w:rsidP="00330EC0">
            <w:pPr>
              <w:tabs>
                <w:tab w:val="left" w:pos="269"/>
              </w:tabs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B5B13E" wp14:editId="58AD3AC8">
                      <wp:simplePos x="0" y="0"/>
                      <wp:positionH relativeFrom="column">
                        <wp:posOffset>1480809</wp:posOffset>
                      </wp:positionH>
                      <wp:positionV relativeFrom="paragraph">
                        <wp:posOffset>20858</wp:posOffset>
                      </wp:positionV>
                      <wp:extent cx="949975" cy="0"/>
                      <wp:effectExtent l="0" t="76200" r="21590" b="95250"/>
                      <wp:wrapNone/>
                      <wp:docPr id="467" name="Connecteur droit avec flèche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997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F005F1" id="Connecteur droit avec flèche 467" o:spid="_x0000_s1026" type="#_x0000_t32" style="position:absolute;margin-left:116.6pt;margin-top:1.65pt;width:74.8pt;height:0;z-index:2520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" strokecolor="#00b050" strokeweight="1.5pt">
                      <v:stroke endarrow="block" joinstyle="miter"/>
                    </v:shape>
                  </w:pict>
                </mc:Fallback>
              </mc:AlternateContent>
            </w:r>
            <w:r w:rsidR="00DD6EA3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9D52229" wp14:editId="5FB9086D">
                      <wp:simplePos x="0" y="0"/>
                      <wp:positionH relativeFrom="column">
                        <wp:posOffset>2433257</wp:posOffset>
                      </wp:positionH>
                      <wp:positionV relativeFrom="paragraph">
                        <wp:posOffset>53352</wp:posOffset>
                      </wp:positionV>
                      <wp:extent cx="0" cy="846443"/>
                      <wp:effectExtent l="76200" t="0" r="57150" b="49530"/>
                      <wp:wrapNone/>
                      <wp:docPr id="472" name="Connecteur droit avec flèche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644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FAE98E" id="Connecteur droit avec flèche 472" o:spid="_x0000_s1026" type="#_x0000_t32" style="position:absolute;margin-left:191.6pt;margin-top:4.2pt;width:0;height:66.65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" strokecolor="#00b050" strokeweight="1pt">
                      <v:stroke endarrow="block" joinstyle="miter"/>
                    </v:shape>
                  </w:pict>
                </mc:Fallback>
              </mc:AlternateContent>
            </w:r>
            <w:r w:rsidR="00DD6EA3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F97D97E" wp14:editId="47E2ECC0">
                      <wp:simplePos x="0" y="0"/>
                      <wp:positionH relativeFrom="column">
                        <wp:posOffset>1786652</wp:posOffset>
                      </wp:positionH>
                      <wp:positionV relativeFrom="paragraph">
                        <wp:posOffset>26787</wp:posOffset>
                      </wp:positionV>
                      <wp:extent cx="0" cy="846443"/>
                      <wp:effectExtent l="76200" t="0" r="57150" b="49530"/>
                      <wp:wrapNone/>
                      <wp:docPr id="471" name="Connecteur droit avec flèche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6443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7A0E17" id="Connecteur droit avec flèche 471" o:spid="_x0000_s1026" type="#_x0000_t32" style="position:absolute;margin-left:140.7pt;margin-top:2.1pt;width:0;height:66.65pt;z-index:2520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" strokecolor="#00b050" strokeweight="1pt">
                      <v:stroke endarrow="block" joinstyle="miter"/>
                    </v:shape>
                  </w:pict>
                </mc:Fallback>
              </mc:AlternateContent>
            </w:r>
            <w:r w:rsidR="00DD6EA3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092BE2" wp14:editId="20194915">
                      <wp:simplePos x="0" y="0"/>
                      <wp:positionH relativeFrom="column">
                        <wp:posOffset>1433234</wp:posOffset>
                      </wp:positionH>
                      <wp:positionV relativeFrom="paragraph">
                        <wp:posOffset>26787</wp:posOffset>
                      </wp:positionV>
                      <wp:extent cx="325369" cy="0"/>
                      <wp:effectExtent l="0" t="76200" r="17780" b="95250"/>
                      <wp:wrapNone/>
                      <wp:docPr id="466" name="Connecteur droit avec flèche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5369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0DAA41" id="Connecteur droit avec flèche 466" o:spid="_x0000_s1026" type="#_x0000_t32" style="position:absolute;margin-left:112.85pt;margin-top:2.1pt;width:25.6pt;height:0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" strokecolor="#00b050" strokeweight="1pt">
                      <v:stroke endarrow="block" joinstyle="miter"/>
                    </v:shape>
                  </w:pict>
                </mc:Fallback>
              </mc:AlternateContent>
            </w:r>
            <w:r w:rsidR="00A53C3D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0352F858" wp14:editId="3518D78F">
                      <wp:simplePos x="0" y="0"/>
                      <wp:positionH relativeFrom="column">
                        <wp:posOffset>1405185</wp:posOffset>
                      </wp:positionH>
                      <wp:positionV relativeFrom="paragraph">
                        <wp:posOffset>24582</wp:posOffset>
                      </wp:positionV>
                      <wp:extent cx="100977" cy="5610"/>
                      <wp:effectExtent l="0" t="0" r="32385" b="33020"/>
                      <wp:wrapNone/>
                      <wp:docPr id="358" name="Connecteur droit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0977" cy="56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F51D96" id="Connecteur droit 358" o:spid="_x0000_s1026" style="position:absolute;flip:y;z-index:2514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65pt,1.95pt" to="118.6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14:paraId="56825069" w14:textId="69865642" w:rsidR="00467EF1" w:rsidRDefault="00467EF1" w:rsidP="00330EC0">
            <w:pPr>
              <w:tabs>
                <w:tab w:val="left" w:pos="269"/>
              </w:tabs>
              <w:rPr>
                <w:sz w:val="20"/>
              </w:rPr>
            </w:pPr>
          </w:p>
          <w:p w14:paraId="6053A349" w14:textId="23433337" w:rsidR="00467EF1" w:rsidRDefault="00467EF1" w:rsidP="00330EC0">
            <w:pPr>
              <w:tabs>
                <w:tab w:val="left" w:pos="269"/>
              </w:tabs>
              <w:rPr>
                <w:sz w:val="20"/>
              </w:rPr>
            </w:pPr>
          </w:p>
          <w:p w14:paraId="03AC0AE1" w14:textId="119CFB4A" w:rsidR="00467EF1" w:rsidRDefault="00467EF1" w:rsidP="00330EC0">
            <w:pPr>
              <w:tabs>
                <w:tab w:val="left" w:pos="269"/>
              </w:tabs>
              <w:rPr>
                <w:sz w:val="20"/>
              </w:rPr>
            </w:pPr>
          </w:p>
          <w:p w14:paraId="7A2A07AB" w14:textId="05234D22" w:rsidR="00467EF1" w:rsidRDefault="00467EF1" w:rsidP="00330EC0">
            <w:pPr>
              <w:tabs>
                <w:tab w:val="left" w:pos="269"/>
              </w:tabs>
              <w:rPr>
                <w:sz w:val="20"/>
              </w:rPr>
            </w:pPr>
          </w:p>
          <w:p w14:paraId="39751239" w14:textId="7C072937" w:rsidR="00467EF1" w:rsidRDefault="00DD6EA3" w:rsidP="00330EC0">
            <w:pPr>
              <w:tabs>
                <w:tab w:val="left" w:pos="269"/>
              </w:tabs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F756F78" wp14:editId="52BCC960">
                      <wp:simplePos x="0" y="0"/>
                      <wp:positionH relativeFrom="column">
                        <wp:posOffset>403875</wp:posOffset>
                      </wp:positionH>
                      <wp:positionV relativeFrom="paragraph">
                        <wp:posOffset>91612</wp:posOffset>
                      </wp:positionV>
                      <wp:extent cx="162685" cy="157075"/>
                      <wp:effectExtent l="0" t="0" r="8890" b="0"/>
                      <wp:wrapNone/>
                      <wp:docPr id="463" name="Signe de multiplication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685" cy="15707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994C77" id="Signe de multiplication 463" o:spid="_x0000_s1026" style="position:absolute;margin-left:31.8pt;margin-top:7.2pt;width:12.8pt;height:12.35pt;z-index:2520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685,15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" path="m26242,51014l51903,24437,81343,52861,110782,24437r25661,26577l107936,78538r28507,27523l110782,132638,81343,104214,51903,132638,26242,106061,54749,78538,26242,51014xe" fillcolor="red" strokecolor="red" strokeweight="1pt">
                      <v:stroke joinstyle="miter"/>
                      <v:path arrowok="t" o:connecttype="custom" o:connectlocs="26242,51014;51903,24437;81343,52861;110782,24437;136443,51014;107936,78538;136443,106061;110782,132638;81343,104214;51903,132638;26242,106061;54749,78538;26242,51014" o:connectangles="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0F86BB5" wp14:editId="19A2211B">
                      <wp:simplePos x="0" y="0"/>
                      <wp:positionH relativeFrom="column">
                        <wp:posOffset>507614</wp:posOffset>
                      </wp:positionH>
                      <wp:positionV relativeFrom="paragraph">
                        <wp:posOffset>144149</wp:posOffset>
                      </wp:positionV>
                      <wp:extent cx="975785" cy="28049"/>
                      <wp:effectExtent l="38100" t="38100" r="15240" b="86360"/>
                      <wp:wrapNone/>
                      <wp:docPr id="461" name="Connecteur droit avec flèch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5785" cy="2804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479979" id="Connecteur droit avec flèche 461" o:spid="_x0000_s1026" type="#_x0000_t32" style="position:absolute;margin-left:39.95pt;margin-top:11.35pt;width:76.85pt;height:2.2pt;flip:x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" strokecolor="red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407054" wp14:editId="2EF47443">
                      <wp:simplePos x="0" y="0"/>
                      <wp:positionH relativeFrom="column">
                        <wp:posOffset>1402423</wp:posOffset>
                      </wp:positionH>
                      <wp:positionV relativeFrom="paragraph">
                        <wp:posOffset>96832</wp:posOffset>
                      </wp:positionV>
                      <wp:extent cx="162685" cy="157075"/>
                      <wp:effectExtent l="0" t="0" r="8890" b="0"/>
                      <wp:wrapNone/>
                      <wp:docPr id="460" name="Signe de multiplication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685" cy="15707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E78E0D" id="Signe de multiplication 460" o:spid="_x0000_s1026" style="position:absolute;margin-left:110.45pt;margin-top:7.6pt;width:12.8pt;height:12.35pt;z-index:2520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685,15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" path="m26242,51014l51903,24437,81343,52861,110782,24437r25661,26577l107936,78538r28507,27523l110782,132638,81343,104214,51903,132638,26242,106061,54749,78538,26242,51014xe" fillcolor="red" strokecolor="red" strokeweight="1pt">
                      <v:stroke joinstyle="miter"/>
                      <v:path arrowok="t" o:connecttype="custom" o:connectlocs="26242,51014;51903,24437;81343,52861;110782,24437;136443,51014;107936,78538;136443,106061;110782,132638;81343,104214;51903,132638;26242,106061;54749,78538;26242,51014" o:connectangles="0,0,0,0,0,0,0,0,0,0,0,0,0"/>
                    </v:shape>
                  </w:pict>
                </mc:Fallback>
              </mc:AlternateContent>
            </w:r>
          </w:p>
          <w:p w14:paraId="5B48EC26" w14:textId="4E6DAAF2" w:rsidR="00467EF1" w:rsidRDefault="00A53C3D" w:rsidP="00330EC0">
            <w:pPr>
              <w:tabs>
                <w:tab w:val="left" w:pos="269"/>
              </w:tabs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66E48AF5" wp14:editId="2CE5A248">
                      <wp:simplePos x="0" y="0"/>
                      <wp:positionH relativeFrom="column">
                        <wp:posOffset>1433234</wp:posOffset>
                      </wp:positionH>
                      <wp:positionV relativeFrom="paragraph">
                        <wp:posOffset>974</wp:posOffset>
                      </wp:positionV>
                      <wp:extent cx="50488" cy="0"/>
                      <wp:effectExtent l="0" t="0" r="26035" b="19050"/>
                      <wp:wrapNone/>
                      <wp:docPr id="356" name="Connecteur droit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FFDA56" id="Connecteur droit 356" o:spid="_x0000_s1026" style="position:absolute;z-index:2514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85pt,.1pt" to="116.8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14:paraId="179846AC" w14:textId="60CEA564" w:rsidR="00467EF1" w:rsidRDefault="00467EF1" w:rsidP="00330EC0">
            <w:pPr>
              <w:tabs>
                <w:tab w:val="left" w:pos="269"/>
              </w:tabs>
              <w:rPr>
                <w:sz w:val="20"/>
              </w:rPr>
            </w:pPr>
          </w:p>
          <w:p w14:paraId="47DBF84B" w14:textId="7DDF18BF" w:rsidR="00467EF1" w:rsidRDefault="00467EF1" w:rsidP="00330EC0">
            <w:pPr>
              <w:tabs>
                <w:tab w:val="left" w:pos="269"/>
              </w:tabs>
              <w:rPr>
                <w:sz w:val="20"/>
              </w:rPr>
            </w:pPr>
          </w:p>
          <w:p w14:paraId="5CD13DD8" w14:textId="49EDFE11" w:rsidR="00467EF1" w:rsidRDefault="00467EF1" w:rsidP="00330EC0">
            <w:pPr>
              <w:tabs>
                <w:tab w:val="left" w:pos="269"/>
              </w:tabs>
              <w:rPr>
                <w:sz w:val="20"/>
              </w:rPr>
            </w:pPr>
          </w:p>
          <w:p w14:paraId="623E772F" w14:textId="4A3E5A21" w:rsidR="00467EF1" w:rsidRDefault="00467EF1" w:rsidP="00330EC0">
            <w:pPr>
              <w:tabs>
                <w:tab w:val="left" w:pos="269"/>
              </w:tabs>
              <w:rPr>
                <w:sz w:val="20"/>
              </w:rPr>
            </w:pPr>
            <w:r>
              <w:rPr>
                <w:sz w:val="20"/>
              </w:rPr>
              <w:t>b</w:t>
            </w:r>
            <w:r w:rsidRPr="002F64BA">
              <w:rPr>
                <w:sz w:val="20"/>
              </w:rPr>
              <w:t xml:space="preserve">) Résoudre les équations d’inconnue </w:t>
            </w:r>
            <w:r w:rsidRPr="002F64BA">
              <w:rPr>
                <w:i/>
                <w:iCs/>
                <w:sz w:val="20"/>
              </w:rPr>
              <w:t>x</w:t>
            </w:r>
            <w:r w:rsidRPr="002F64BA">
              <w:rPr>
                <w:sz w:val="20"/>
              </w:rPr>
              <w:t xml:space="preserve"> : </w:t>
            </w:r>
            <m:oMath>
              <m:r>
                <w:rPr>
                  <w:rFonts w:ascii="Cambria Math" w:hAnsi="Cambria Math"/>
                  <w:sz w:val="20"/>
                </w:rPr>
                <m:t>f(x)=0</m:t>
              </m:r>
            </m:oMath>
            <w:r w:rsidRPr="002F64BA">
              <w:rPr>
                <w:sz w:val="20"/>
              </w:rPr>
              <w:t xml:space="preserve"> </w:t>
            </w:r>
            <w:r w:rsidR="004C6FF0">
              <w:rPr>
                <w:sz w:val="20"/>
              </w:rPr>
              <w:t>(antécédents de 0)</w:t>
            </w:r>
          </w:p>
          <w:p w14:paraId="116F3F9C" w14:textId="24B38DE7" w:rsidR="00467EF1" w:rsidRDefault="00467EF1" w:rsidP="00330EC0">
            <w:pPr>
              <w:tabs>
                <w:tab w:val="left" w:pos="269"/>
              </w:tabs>
              <w:rPr>
                <w:sz w:val="20"/>
              </w:rPr>
            </w:pPr>
          </w:p>
          <w:p w14:paraId="373E30F1" w14:textId="64CCA667" w:rsidR="00467EF1" w:rsidRPr="008A4117" w:rsidRDefault="008A4117" w:rsidP="00330EC0">
            <w:pPr>
              <w:tabs>
                <w:tab w:val="left" w:pos="269"/>
              </w:tabs>
              <w:rPr>
                <w:color w:val="FF0000"/>
                <w:sz w:val="22"/>
                <w:szCs w:val="22"/>
              </w:rPr>
            </w:pPr>
            <w:r w:rsidRPr="008A4117">
              <w:rPr>
                <w:color w:val="FF0000"/>
                <w:sz w:val="22"/>
                <w:szCs w:val="22"/>
              </w:rPr>
              <w:t>L’ensemble des solutions de cette équation est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color w:val="FF0000"/>
                  <w:sz w:val="22"/>
                  <w:szCs w:val="22"/>
                </w:rPr>
                <m:t xml:space="preserve"> S={-3;0}</m:t>
              </m:r>
            </m:oMath>
          </w:p>
          <w:p w14:paraId="67E85FD2" w14:textId="450A519F" w:rsidR="00467EF1" w:rsidRPr="002F64BA" w:rsidRDefault="001378E8" w:rsidP="00330EC0">
            <w:pPr>
              <w:tabs>
                <w:tab w:val="left" w:pos="269"/>
              </w:tabs>
              <w:rPr>
                <w:sz w:val="20"/>
              </w:rPr>
            </w:pPr>
            <w:r>
              <w:rPr>
                <w:sz w:val="20"/>
              </w:rPr>
              <w:t>c)</w:t>
            </w:r>
            <w:r w:rsidR="00467EF1">
              <w:rPr>
                <w:sz w:val="20"/>
              </w:rPr>
              <w:t>Trouver les antécédents de 3</w:t>
            </w:r>
            <w:r w:rsidR="00467EF1" w:rsidRPr="002F64BA">
              <w:rPr>
                <w:sz w:val="20"/>
              </w:rPr>
              <w:t>.</w:t>
            </w:r>
          </w:p>
          <w:p w14:paraId="1576C76F" w14:textId="1C46FE8A" w:rsidR="00467EF1" w:rsidRPr="00503CAA" w:rsidRDefault="00A53C3D" w:rsidP="00330EC0">
            <w:r w:rsidRPr="00A53C3D">
              <w:t xml:space="preserve">3 a </w:t>
            </w:r>
            <w:r w:rsidR="00DD6EA3" w:rsidRPr="00925EE3">
              <w:rPr>
                <w:color w:val="00B050"/>
              </w:rPr>
              <w:t>deux</w:t>
            </w:r>
            <w:r w:rsidRPr="00A53C3D">
              <w:t xml:space="preserve"> antécédents : </w:t>
            </w:r>
            <m:oMath>
              <m:r>
                <w:rPr>
                  <w:rFonts w:ascii="Cambria Math" w:hAnsi="Cambria Math"/>
                  <w:color w:val="00B050"/>
                </w:rPr>
                <m:t>1 et 3</m:t>
              </m:r>
            </m:oMath>
          </w:p>
          <w:p w14:paraId="08CDBC14" w14:textId="77777777" w:rsidR="00467EF1" w:rsidRPr="002F64BA" w:rsidRDefault="00467EF1" w:rsidP="00330EC0">
            <w:pPr>
              <w:rPr>
                <w:noProof/>
              </w:rPr>
            </w:pPr>
          </w:p>
        </w:tc>
      </w:tr>
    </w:tbl>
    <w:p w14:paraId="5510B708" w14:textId="77777777" w:rsidR="00D42D35" w:rsidRDefault="00D42D35" w:rsidP="000839C0">
      <w:pPr>
        <w:rPr>
          <w:rFonts w:ascii="Book Antiqua" w:hAnsi="Book Antiqua"/>
          <w:b/>
          <w:u w:val="single"/>
        </w:rPr>
      </w:pPr>
    </w:p>
    <w:p w14:paraId="06C8A25C" w14:textId="7375E9CE" w:rsidR="00C65D91" w:rsidRDefault="005B20B7" w:rsidP="00C65D91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2</w:t>
      </w:r>
      <w:r w:rsidR="00C65D91">
        <w:rPr>
          <w:b/>
          <w:bCs/>
          <w:u w:val="single"/>
        </w:rPr>
        <w:t>.Résolution graphique d’inéquations :</w:t>
      </w:r>
    </w:p>
    <w:p w14:paraId="0151486C" w14:textId="77777777" w:rsidR="00B67633" w:rsidRDefault="00B67633" w:rsidP="00B67633">
      <w:pPr>
        <w:rPr>
          <w:color w:val="002060"/>
        </w:rPr>
      </w:pPr>
      <w:r w:rsidRPr="00881542">
        <w:rPr>
          <w:color w:val="002060"/>
        </w:rPr>
        <w:t xml:space="preserve">Vidéo : </w:t>
      </w:r>
      <w:hyperlink r:id="rId40" w:history="1">
        <w:r w:rsidRPr="00937936">
          <w:rPr>
            <w:rStyle w:val="Lienhypertexte"/>
          </w:rPr>
          <w:t>mathssa.fr/resolinequa.html</w:t>
        </w:r>
      </w:hyperlink>
      <w:r>
        <w:rPr>
          <w:color w:val="002060"/>
        </w:rPr>
        <w:t xml:space="preserve"> (6mns)</w:t>
      </w:r>
    </w:p>
    <w:p w14:paraId="3B220CC6" w14:textId="77777777" w:rsidR="006866DC" w:rsidRPr="00881542" w:rsidRDefault="006866DC" w:rsidP="00C65D91">
      <w:pPr>
        <w:rPr>
          <w:color w:val="002060"/>
        </w:rPr>
      </w:pPr>
    </w:p>
    <w:tbl>
      <w:tblPr>
        <w:tblW w:w="10774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4"/>
      </w:tblGrid>
      <w:tr w:rsidR="00C65D91" w14:paraId="1BE9C9EA" w14:textId="77777777" w:rsidTr="00330EC0">
        <w:trPr>
          <w:trHeight w:val="1625"/>
        </w:trPr>
        <w:tc>
          <w:tcPr>
            <w:tcW w:w="10774" w:type="dxa"/>
          </w:tcPr>
          <w:p w14:paraId="3409BF36" w14:textId="17EC7662" w:rsidR="00C65D91" w:rsidRPr="008D153D" w:rsidRDefault="00C65D91" w:rsidP="00330EC0">
            <w:pPr>
              <w:rPr>
                <w:b/>
                <w:bCs/>
                <w:sz w:val="22"/>
                <w:szCs w:val="22"/>
                <w:u w:val="single"/>
              </w:rPr>
            </w:pPr>
            <w:r w:rsidRPr="008D153D">
              <w:rPr>
                <w:b/>
                <w:bCs/>
                <w:sz w:val="22"/>
                <w:szCs w:val="22"/>
                <w:u w:val="single"/>
              </w:rPr>
              <w:t>Point méthode :</w:t>
            </w:r>
          </w:p>
          <w:p w14:paraId="74F93AAE" w14:textId="45116977" w:rsidR="00C65D91" w:rsidRDefault="00C65D91" w:rsidP="00330EC0">
            <w:pPr>
              <w:jc w:val="both"/>
              <w:rPr>
                <w:sz w:val="22"/>
                <w:szCs w:val="22"/>
              </w:rPr>
            </w:pPr>
            <w:r w:rsidRPr="008D153D">
              <w:rPr>
                <w:sz w:val="22"/>
                <w:szCs w:val="22"/>
              </w:rPr>
              <w:t xml:space="preserve">Pour </w:t>
            </w:r>
            <w:r>
              <w:rPr>
                <w:sz w:val="22"/>
                <w:szCs w:val="22"/>
              </w:rPr>
              <w:t xml:space="preserve">résoudre l’inéquation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f(x)≤b</m:t>
              </m:r>
            </m:oMath>
          </w:p>
          <w:p w14:paraId="184D0AAB" w14:textId="38175AA6" w:rsidR="00C65D91" w:rsidRDefault="0068541F" w:rsidP="00C65D91">
            <w:pPr>
              <w:numPr>
                <w:ilvl w:val="0"/>
                <w:numId w:val="32"/>
              </w:num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FCED3CB" wp14:editId="330E1D39">
                      <wp:simplePos x="0" y="0"/>
                      <wp:positionH relativeFrom="column">
                        <wp:posOffset>4507866</wp:posOffset>
                      </wp:positionH>
                      <wp:positionV relativeFrom="paragraph">
                        <wp:posOffset>171126</wp:posOffset>
                      </wp:positionV>
                      <wp:extent cx="106070" cy="269271"/>
                      <wp:effectExtent l="76200" t="38100" r="27305" b="16510"/>
                      <wp:wrapNone/>
                      <wp:docPr id="476" name="Demi-cadre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49489">
                                <a:off x="0" y="0"/>
                                <a:ext cx="106070" cy="269271"/>
                              </a:xfrm>
                              <a:prstGeom prst="halfFram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D9855" id="Demi-cadre 476" o:spid="_x0000_s1026" style="position:absolute;margin-left:354.95pt;margin-top:13.45pt;width:8.35pt;height:21.2pt;rotation:1364775fd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070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" path="m,l106070,,92143,35356r-56787,l35356,179515,,269271,,xe" fillcolor="#00b050" strokecolor="#00b050" strokeweight="1pt">
                      <v:stroke joinstyle="miter"/>
                      <v:path arrowok="t" o:connecttype="custom" o:connectlocs="0,0;106070,0;92143,35356;35356,35356;35356,179515;0,269271;0,0" o:connectangles="0,0,0,0,0,0,0"/>
                    </v:shape>
                  </w:pict>
                </mc:Fallback>
              </mc:AlternateContent>
            </w:r>
            <w:r w:rsidR="001B4DC6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6F926C11" wp14:editId="758CCDAF">
                      <wp:simplePos x="0" y="0"/>
                      <wp:positionH relativeFrom="column">
                        <wp:posOffset>5568150</wp:posOffset>
                      </wp:positionH>
                      <wp:positionV relativeFrom="paragraph">
                        <wp:posOffset>84644</wp:posOffset>
                      </wp:positionV>
                      <wp:extent cx="263661" cy="274881"/>
                      <wp:effectExtent l="0" t="0" r="22225" b="11430"/>
                      <wp:wrapNone/>
                      <wp:docPr id="395" name="Rectangle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661" cy="27488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52E5B8" w14:textId="77777777" w:rsidR="001B4DC6" w:rsidRDefault="001B4DC6" w:rsidP="001B4DC6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26C11" id="Rectangle 395" o:spid="_x0000_s1035" style="position:absolute;left:0;text-align:left;margin-left:438.45pt;margin-top:6.65pt;width:20.75pt;height:21.65pt;z-index:25155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" fillcolor="window" strokecolor="window" strokeweight="1pt">
                      <v:textbox>
                        <w:txbxContent>
                          <w:p w14:paraId="1652E5B8" w14:textId="77777777" w:rsidR="001B4DC6" w:rsidRDefault="001B4DC6" w:rsidP="001B4DC6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6567C">
              <w:rPr>
                <w:noProof/>
              </w:rPr>
              <w:drawing>
                <wp:anchor distT="0" distB="0" distL="114300" distR="114300" simplePos="0" relativeHeight="251544576" behindDoc="0" locked="0" layoutInCell="1" allowOverlap="1" wp14:anchorId="68A95CCC" wp14:editId="1A0F88D5">
                  <wp:simplePos x="0" y="0"/>
                  <wp:positionH relativeFrom="column">
                    <wp:posOffset>4319905</wp:posOffset>
                  </wp:positionH>
                  <wp:positionV relativeFrom="paragraph">
                    <wp:posOffset>-1969135</wp:posOffset>
                  </wp:positionV>
                  <wp:extent cx="2278380" cy="1844040"/>
                  <wp:effectExtent l="0" t="0" r="7620" b="3810"/>
                  <wp:wrapSquare wrapText="bothSides"/>
                  <wp:docPr id="334" name="Imag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5D91">
              <w:rPr>
                <w:sz w:val="22"/>
                <w:szCs w:val="22"/>
              </w:rPr>
              <w:t xml:space="preserve">on </w:t>
            </w:r>
            <w:r w:rsidR="00881542">
              <w:rPr>
                <w:sz w:val="22"/>
                <w:szCs w:val="22"/>
              </w:rPr>
              <w:t xml:space="preserve">trace la droite horizontale d’équation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y=b</m:t>
              </m:r>
            </m:oMath>
          </w:p>
          <w:p w14:paraId="4190F709" w14:textId="5FBD1F1A" w:rsidR="00881542" w:rsidRPr="00993E2D" w:rsidRDefault="0056207C" w:rsidP="00881542">
            <w:pPr>
              <w:numPr>
                <w:ilvl w:val="0"/>
                <w:numId w:val="31"/>
              </w:num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78A0861" wp14:editId="671859F6">
                      <wp:simplePos x="0" y="0"/>
                      <wp:positionH relativeFrom="column">
                        <wp:posOffset>4661481</wp:posOffset>
                      </wp:positionH>
                      <wp:positionV relativeFrom="paragraph">
                        <wp:posOffset>137160</wp:posOffset>
                      </wp:positionV>
                      <wp:extent cx="268659" cy="267970"/>
                      <wp:effectExtent l="0" t="0" r="17145" b="36830"/>
                      <wp:wrapNone/>
                      <wp:docPr id="1230831927" name="Connecteur droi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8659" cy="2679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BA18A3" id="Connecteur droit 11" o:spid="_x0000_s1026" style="position:absolute;flip:x;z-index:2522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05pt,10.8pt" to="388.2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" strokecolor="#00b050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35FFE07D" wp14:editId="1435E93D">
                      <wp:simplePos x="0" y="0"/>
                      <wp:positionH relativeFrom="column">
                        <wp:posOffset>5615940</wp:posOffset>
                      </wp:positionH>
                      <wp:positionV relativeFrom="paragraph">
                        <wp:posOffset>138429</wp:posOffset>
                      </wp:positionV>
                      <wp:extent cx="547370" cy="866775"/>
                      <wp:effectExtent l="0" t="0" r="24130" b="28575"/>
                      <wp:wrapNone/>
                      <wp:docPr id="2067683605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7370" cy="8667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F42D31" id="Connecteur droit 8" o:spid="_x0000_s1026" style="position:absolute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2pt,10.9pt" to="485.3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" strokecolor="#00b050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1C1EADDE" wp14:editId="429AA85C">
                      <wp:simplePos x="0" y="0"/>
                      <wp:positionH relativeFrom="column">
                        <wp:posOffset>5154330</wp:posOffset>
                      </wp:positionH>
                      <wp:positionV relativeFrom="paragraph">
                        <wp:posOffset>138430</wp:posOffset>
                      </wp:positionV>
                      <wp:extent cx="623535" cy="746760"/>
                      <wp:effectExtent l="0" t="0" r="24765" b="34290"/>
                      <wp:wrapNone/>
                      <wp:docPr id="2043087967" name="Connecteur droi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23535" cy="7467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1A3AC6" id="Connecteur droit 10" o:spid="_x0000_s1026" style="position:absolute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85pt,10.9pt" to="454.95pt,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" strokecolor="#00b050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6DED0AAB" wp14:editId="1D84393B">
                      <wp:simplePos x="0" y="0"/>
                      <wp:positionH relativeFrom="column">
                        <wp:posOffset>4863465</wp:posOffset>
                      </wp:positionH>
                      <wp:positionV relativeFrom="paragraph">
                        <wp:posOffset>119380</wp:posOffset>
                      </wp:positionV>
                      <wp:extent cx="466725" cy="523875"/>
                      <wp:effectExtent l="0" t="0" r="28575" b="28575"/>
                      <wp:wrapNone/>
                      <wp:docPr id="263821693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6725" cy="5238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8BE678" id="Connecteur droit 9" o:spid="_x0000_s1026" style="position:absolute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95pt,9.4pt" to="419.7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" strokecolor="#00b050" strokeweight=".5pt">
                      <v:stroke joinstyle="miter"/>
                    </v:line>
                  </w:pict>
                </mc:Fallback>
              </mc:AlternateContent>
            </w:r>
            <w:r w:rsidR="00720A75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740A867" wp14:editId="03B1B9BB">
                      <wp:simplePos x="0" y="0"/>
                      <wp:positionH relativeFrom="column">
                        <wp:posOffset>4770120</wp:posOffset>
                      </wp:positionH>
                      <wp:positionV relativeFrom="paragraph">
                        <wp:posOffset>138430</wp:posOffset>
                      </wp:positionV>
                      <wp:extent cx="364145" cy="371475"/>
                      <wp:effectExtent l="0" t="0" r="17145" b="28575"/>
                      <wp:wrapNone/>
                      <wp:docPr id="906538769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4145" cy="3714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9FD0B0" id="Connecteur droit 7" o:spid="_x0000_s1026" style="position:absolute;flip:x;z-index:2522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6pt,10.9pt" to="404.2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" strokecolor="#00b050" strokeweight=".5pt">
                      <v:stroke joinstyle="miter"/>
                    </v:line>
                  </w:pict>
                </mc:Fallback>
              </mc:AlternateContent>
            </w:r>
            <w:r w:rsidR="00720A75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B2F553C" wp14:editId="1FCBAFBA">
                      <wp:simplePos x="0" y="0"/>
                      <wp:positionH relativeFrom="column">
                        <wp:posOffset>5025390</wp:posOffset>
                      </wp:positionH>
                      <wp:positionV relativeFrom="paragraph">
                        <wp:posOffset>119380</wp:posOffset>
                      </wp:positionV>
                      <wp:extent cx="590550" cy="705485"/>
                      <wp:effectExtent l="0" t="0" r="19050" b="37465"/>
                      <wp:wrapNone/>
                      <wp:docPr id="1070062886" name="Connecteur droi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0550" cy="70548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4E6039" id="Connecteur droit 6" o:spid="_x0000_s1026" style="position:absolute;flip:x;z-index:2522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7pt,9.4pt" to="442.2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" strokecolor="#00b050" strokeweight=".5pt">
                      <v:stroke joinstyle="miter"/>
                    </v:line>
                  </w:pict>
                </mc:Fallback>
              </mc:AlternateContent>
            </w:r>
            <w:r w:rsidR="00720A75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B8EE523" wp14:editId="69B05239">
                      <wp:simplePos x="0" y="0"/>
                      <wp:positionH relativeFrom="column">
                        <wp:posOffset>5326380</wp:posOffset>
                      </wp:positionH>
                      <wp:positionV relativeFrom="paragraph">
                        <wp:posOffset>115570</wp:posOffset>
                      </wp:positionV>
                      <wp:extent cx="658495" cy="942340"/>
                      <wp:effectExtent l="0" t="0" r="27305" b="29210"/>
                      <wp:wrapNone/>
                      <wp:docPr id="2133779545" name="Connecteur droi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8495" cy="9423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7A5AC0" id="Connecteur droit 5" o:spid="_x0000_s1026" style="position:absolute;flip:x;z-index:2522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4pt,9.1pt" to="471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" strokecolor="#00b050" strokeweight=".5pt">
                      <v:stroke joinstyle="miter"/>
                    </v:line>
                  </w:pict>
                </mc:Fallback>
              </mc:AlternateContent>
            </w:r>
            <w:r w:rsidR="00417EA2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BCFD375" wp14:editId="1D6E2176">
                      <wp:simplePos x="0" y="0"/>
                      <wp:positionH relativeFrom="column">
                        <wp:posOffset>4642485</wp:posOffset>
                      </wp:positionH>
                      <wp:positionV relativeFrom="paragraph">
                        <wp:posOffset>115570</wp:posOffset>
                      </wp:positionV>
                      <wp:extent cx="125730" cy="155575"/>
                      <wp:effectExtent l="0" t="0" r="26670" b="34925"/>
                      <wp:wrapNone/>
                      <wp:docPr id="818830200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5730" cy="1555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7903C2" id="Connecteur droit 4" o:spid="_x0000_s1026" style="position:absolute;flip:x;z-index:2522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55pt,9.1pt" to="375.4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" strokecolor="#00b050" strokeweight="1pt">
                      <v:stroke joinstyle="miter"/>
                    </v:line>
                  </w:pict>
                </mc:Fallback>
              </mc:AlternateContent>
            </w:r>
            <w:r w:rsidR="0068541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A65DE1D" wp14:editId="03EC6009">
                      <wp:simplePos x="0" y="0"/>
                      <wp:positionH relativeFrom="column">
                        <wp:posOffset>6246624</wp:posOffset>
                      </wp:positionH>
                      <wp:positionV relativeFrom="paragraph">
                        <wp:posOffset>62035</wp:posOffset>
                      </wp:positionV>
                      <wp:extent cx="119661" cy="53873"/>
                      <wp:effectExtent l="19050" t="19050" r="33020" b="22860"/>
                      <wp:wrapNone/>
                      <wp:docPr id="352" name="Connecteur droit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9661" cy="53873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27372D" id="Connecteur droit 352" o:spid="_x0000_s1026" style="position:absolute;flip:y;z-index:25203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1.85pt,4.9pt" to="501.2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" strokecolor="#00b050" strokeweight="3pt">
                      <v:stroke joinstyle="miter"/>
                    </v:line>
                  </w:pict>
                </mc:Fallback>
              </mc:AlternateContent>
            </w:r>
            <w:r w:rsidR="0068541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8040915" wp14:editId="3EE8BD4A">
                      <wp:simplePos x="0" y="0"/>
                      <wp:positionH relativeFrom="column">
                        <wp:posOffset>6304943</wp:posOffset>
                      </wp:positionH>
                      <wp:positionV relativeFrom="paragraph">
                        <wp:posOffset>45489</wp:posOffset>
                      </wp:positionV>
                      <wp:extent cx="113972" cy="269271"/>
                      <wp:effectExtent l="0" t="76200" r="76835" b="35560"/>
                      <wp:wrapNone/>
                      <wp:docPr id="478" name="Demi-cadre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268852">
                                <a:off x="0" y="0"/>
                                <a:ext cx="113972" cy="269271"/>
                              </a:xfrm>
                              <a:prstGeom prst="halfFram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A09BA" id="Demi-cadre 478" o:spid="_x0000_s1026" style="position:absolute;margin-left:496.45pt;margin-top:3.6pt;width:8.95pt;height:21.2pt;rotation:10124058fd;z-index:25202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3972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" path="m,l113972,,97892,37990r-59902,l37990,179515,,269271,,xe" fillcolor="#00b050" strokecolor="#00b050" strokeweight="1pt">
                      <v:stroke joinstyle="miter"/>
                      <v:path arrowok="t" o:connecttype="custom" o:connectlocs="0,0;113972,0;97892,37990;37990,37990;37990,179515;0,269271;0,0" o:connectangles="0,0,0,0,0,0,0"/>
                    </v:shape>
                  </w:pict>
                </mc:Fallback>
              </mc:AlternateContent>
            </w:r>
            <w:r w:rsidR="006866D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0B07B5E9" wp14:editId="5CA04772">
                      <wp:simplePos x="0" y="0"/>
                      <wp:positionH relativeFrom="column">
                        <wp:posOffset>6378014</wp:posOffset>
                      </wp:positionH>
                      <wp:positionV relativeFrom="paragraph">
                        <wp:posOffset>138389</wp:posOffset>
                      </wp:positionV>
                      <wp:extent cx="0" cy="586592"/>
                      <wp:effectExtent l="0" t="0" r="38100" b="23495"/>
                      <wp:wrapNone/>
                      <wp:docPr id="412" name="Connecteur droit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86592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81A4D9" id="Connecteur droit 412" o:spid="_x0000_s1026" style="position:absolute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2pt,10.9pt" to="502.2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" strokecolor="red" strokeweight="2pt">
                      <v:stroke dashstyle="dash" joinstyle="miter"/>
                    </v:line>
                  </w:pict>
                </mc:Fallback>
              </mc:AlternateContent>
            </w:r>
            <w:r w:rsidR="006866D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4660946A" wp14:editId="47737C82">
                      <wp:simplePos x="0" y="0"/>
                      <wp:positionH relativeFrom="column">
                        <wp:posOffset>4529348</wp:posOffset>
                      </wp:positionH>
                      <wp:positionV relativeFrom="paragraph">
                        <wp:posOffset>121359</wp:posOffset>
                      </wp:positionV>
                      <wp:extent cx="0" cy="586592"/>
                      <wp:effectExtent l="0" t="0" r="38100" b="23495"/>
                      <wp:wrapNone/>
                      <wp:docPr id="411" name="Connecteur droit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86592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876D1F" id="Connecteur droit 411" o:spid="_x0000_s1026" style="position:absolute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65pt,9.55pt" to="356.65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" strokecolor="red" strokeweight="2pt">
                      <v:stroke dashstyle="dash" joinstyle="miter"/>
                    </v:line>
                  </w:pict>
                </mc:Fallback>
              </mc:AlternateContent>
            </w:r>
            <w:r w:rsidR="006866D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24DD917D" wp14:editId="4C726E26">
                      <wp:simplePos x="0" y="0"/>
                      <wp:positionH relativeFrom="column">
                        <wp:posOffset>4269608</wp:posOffset>
                      </wp:positionH>
                      <wp:positionV relativeFrom="paragraph">
                        <wp:posOffset>119661</wp:posOffset>
                      </wp:positionV>
                      <wp:extent cx="2458085" cy="17780"/>
                      <wp:effectExtent l="19050" t="19050" r="37465" b="20320"/>
                      <wp:wrapNone/>
                      <wp:docPr id="409" name="Connecteur droit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8085" cy="1778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7931C7" id="Connecteur droit 409" o:spid="_x0000_s1026" style="position:absolute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2pt,9.4pt" to="529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" strokecolor="red" strokeweight="2.25pt">
                      <v:stroke dashstyle="dash" joinstyle="miter"/>
                    </v:line>
                  </w:pict>
                </mc:Fallback>
              </mc:AlternateContent>
            </w:r>
            <w:r w:rsidR="00654E4D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065301F4" wp14:editId="58DB2AC4">
                      <wp:simplePos x="0" y="0"/>
                      <wp:positionH relativeFrom="column">
                        <wp:posOffset>6296025</wp:posOffset>
                      </wp:positionH>
                      <wp:positionV relativeFrom="paragraph">
                        <wp:posOffset>47625</wp:posOffset>
                      </wp:positionV>
                      <wp:extent cx="198120" cy="172085"/>
                      <wp:effectExtent l="0" t="0" r="0" b="0"/>
                      <wp:wrapNone/>
                      <wp:docPr id="396" name="Signe de multiplication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7208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815BCA" id="Signe de multiplication 396" o:spid="_x0000_s1026" style="position:absolute;margin-left:495.75pt;margin-top:3.75pt;width:15.6pt;height:13.5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7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" path="m34313,56609l60854,26052,99060,59237,137266,26052r26541,30557l129921,86043r33886,29433l137266,146033,99060,112848,60854,146033,34313,115476,68199,86043,34313,56609xe" fillcolor="#4472c4" strokecolor="#2f528f" strokeweight="1pt">
                      <v:stroke joinstyle="miter"/>
                      <v:path arrowok="t" o:connecttype="custom" o:connectlocs="34313,56609;60854,26052;99060,59237;137266,26052;163807,56609;129921,86043;163807,115476;137266,146033;99060,112848;60854,146033;34313,115476;68199,86043;34313,56609" o:connectangles="0,0,0,0,0,0,0,0,0,0,0,0,0"/>
                    </v:shape>
                  </w:pict>
                </mc:Fallback>
              </mc:AlternateContent>
            </w:r>
            <w:r w:rsidR="00654E4D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4BC0D902" wp14:editId="22557FDE">
                      <wp:simplePos x="0" y="0"/>
                      <wp:positionH relativeFrom="column">
                        <wp:posOffset>4445635</wp:posOffset>
                      </wp:positionH>
                      <wp:positionV relativeFrom="paragraph">
                        <wp:posOffset>40896</wp:posOffset>
                      </wp:positionV>
                      <wp:extent cx="198120" cy="172085"/>
                      <wp:effectExtent l="0" t="0" r="0" b="0"/>
                      <wp:wrapNone/>
                      <wp:docPr id="397" name="Signe de multiplication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7208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0ACCFD" id="Signe de multiplication 397" o:spid="_x0000_s1026" style="position:absolute;margin-left:350.05pt;margin-top:3.2pt;width:15.6pt;height:13.5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7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" path="m34313,56609l60854,26052,99060,59237,137266,26052r26541,30557l129921,86043r33886,29433l137266,146033,99060,112848,60854,146033,34313,115476,68199,86043,34313,56609xe" fillcolor="#4472c4" strokecolor="#2f528f" strokeweight="1pt">
                      <v:stroke joinstyle="miter"/>
                      <v:path arrowok="t" o:connecttype="custom" o:connectlocs="34313,56609;60854,26052;99060,59237;137266,26052;163807,56609;129921,86043;163807,115476;137266,146033;99060,112848;60854,146033;34313,115476;68199,86043;34313,56609" o:connectangles="0,0,0,0,0,0,0,0,0,0,0,0,0"/>
                    </v:shape>
                  </w:pict>
                </mc:Fallback>
              </mc:AlternateContent>
            </w:r>
            <w:r w:rsidR="001B4DC6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23A5A16E" wp14:editId="78299ADB">
                      <wp:simplePos x="0" y="0"/>
                      <wp:positionH relativeFrom="column">
                        <wp:posOffset>5368925</wp:posOffset>
                      </wp:positionH>
                      <wp:positionV relativeFrom="paragraph">
                        <wp:posOffset>41275</wp:posOffset>
                      </wp:positionV>
                      <wp:extent cx="198120" cy="172085"/>
                      <wp:effectExtent l="0" t="0" r="0" b="0"/>
                      <wp:wrapNone/>
                      <wp:docPr id="398" name="Signe de multiplication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7208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DFBA9F" id="Signe de multiplication 398" o:spid="_x0000_s1026" style="position:absolute;margin-left:422.75pt;margin-top:3.25pt;width:15.6pt;height:13.5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7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" path="m34313,56609l60854,26052,99060,59237,137266,26052r26541,30557l129921,86043r33886,29433l137266,146033,99060,112848,60854,146033,34313,115476,68199,86043,34313,56609xe" fillcolor="#4472c4" strokecolor="#2f528f" strokeweight="1pt">
                      <v:stroke joinstyle="miter"/>
                      <v:path arrowok="t" o:connecttype="custom" o:connectlocs="34313,56609;60854,26052;99060,59237;137266,26052;163807,56609;129921,86043;163807,115476;137266,146033;99060,112848;60854,146033;34313,115476;68199,86043;34313,56609" o:connectangles="0,0,0,0,0,0,0,0,0,0,0,0,0"/>
                    </v:shape>
                  </w:pict>
                </mc:Fallback>
              </mc:AlternateContent>
            </w:r>
            <w:r w:rsidR="001B4DC6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26EACFEB" wp14:editId="4AB632C7">
                      <wp:simplePos x="0" y="0"/>
                      <wp:positionH relativeFrom="column">
                        <wp:posOffset>4272000</wp:posOffset>
                      </wp:positionH>
                      <wp:positionV relativeFrom="paragraph">
                        <wp:posOffset>116692</wp:posOffset>
                      </wp:positionV>
                      <wp:extent cx="2458192" cy="17813"/>
                      <wp:effectExtent l="19050" t="19050" r="37465" b="20320"/>
                      <wp:wrapNone/>
                      <wp:docPr id="401" name="Connecteur droit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8192" cy="17813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5D04AF" id="Connecteur droit 401" o:spid="_x0000_s1026" style="position:absolute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4pt,9.2pt" to="529.9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" strokecolor="red" strokeweight="2.25pt">
                      <v:stroke dashstyle="dash" joinstyle="miter"/>
                    </v:line>
                  </w:pict>
                </mc:Fallback>
              </mc:AlternateContent>
            </w:r>
            <w:r w:rsidR="003A147C" w:rsidRPr="00993E2D">
              <w:rPr>
                <w:sz w:val="22"/>
                <w:szCs w:val="22"/>
              </w:rPr>
              <w:t>o</w:t>
            </w:r>
            <w:r w:rsidR="00C65D91" w:rsidRPr="00993E2D">
              <w:rPr>
                <w:sz w:val="22"/>
                <w:szCs w:val="22"/>
              </w:rPr>
              <w:t>n représente l</w:t>
            </w:r>
            <w:r w:rsidR="00571C54" w:rsidRPr="00993E2D">
              <w:rPr>
                <w:sz w:val="22"/>
                <w:szCs w:val="22"/>
              </w:rPr>
              <w:t xml:space="preserve">e domaine </w:t>
            </w:r>
            <w:r w:rsidR="00FE3E15">
              <w:rPr>
                <w:sz w:val="22"/>
                <w:szCs w:val="22"/>
              </w:rPr>
              <w:t xml:space="preserve">délimité par la courbe </w:t>
            </w:r>
            <w:r w:rsidR="00D140C6">
              <w:rPr>
                <w:sz w:val="22"/>
                <w:szCs w:val="22"/>
              </w:rPr>
              <w:t xml:space="preserve">et la droite </w:t>
            </w:r>
            <w:r w:rsidR="00FE3E15">
              <w:rPr>
                <w:sz w:val="22"/>
                <w:szCs w:val="22"/>
              </w:rPr>
              <w:t xml:space="preserve">et </w:t>
            </w:r>
            <w:r w:rsidR="00750E32" w:rsidRPr="00993E2D">
              <w:rPr>
                <w:sz w:val="22"/>
                <w:szCs w:val="22"/>
              </w:rPr>
              <w:t>si</w:t>
            </w:r>
            <w:r w:rsidR="00C01281" w:rsidRPr="00993E2D">
              <w:rPr>
                <w:sz w:val="22"/>
                <w:szCs w:val="22"/>
              </w:rPr>
              <w:t xml:space="preserve">tué </w:t>
            </w:r>
            <w:r w:rsidR="00881542" w:rsidRPr="00993E2D">
              <w:rPr>
                <w:b/>
                <w:sz w:val="22"/>
                <w:szCs w:val="22"/>
              </w:rPr>
              <w:t>au-dess</w:t>
            </w:r>
            <w:r w:rsidR="001B4DC6" w:rsidRPr="00993E2D">
              <w:rPr>
                <w:b/>
                <w:sz w:val="22"/>
                <w:szCs w:val="22"/>
              </w:rPr>
              <w:t>o</w:t>
            </w:r>
            <w:r w:rsidR="00881542" w:rsidRPr="00993E2D">
              <w:rPr>
                <w:b/>
                <w:sz w:val="22"/>
                <w:szCs w:val="22"/>
              </w:rPr>
              <w:t>us</w:t>
            </w:r>
            <w:r w:rsidR="00C01281" w:rsidRPr="00993E2D">
              <w:rPr>
                <w:b/>
                <w:sz w:val="22"/>
                <w:szCs w:val="22"/>
              </w:rPr>
              <w:t xml:space="preserve"> </w:t>
            </w:r>
            <w:r w:rsidR="00C01281" w:rsidRPr="00993E2D">
              <w:rPr>
                <w:sz w:val="22"/>
                <w:szCs w:val="22"/>
              </w:rPr>
              <w:t>de la droite</w:t>
            </w:r>
            <w:r w:rsidR="0068541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9700A65" wp14:editId="77C7E7C3">
                      <wp:simplePos x="0" y="0"/>
                      <wp:positionH relativeFrom="column">
                        <wp:posOffset>4459734</wp:posOffset>
                      </wp:positionH>
                      <wp:positionV relativeFrom="paragraph">
                        <wp:posOffset>48003</wp:posOffset>
                      </wp:positionV>
                      <wp:extent cx="119661" cy="57124"/>
                      <wp:effectExtent l="19050" t="19050" r="33020" b="19685"/>
                      <wp:wrapNone/>
                      <wp:docPr id="479" name="Connecteur droit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661" cy="57124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D57690" id="Connecteur droit 479" o:spid="_x0000_s1026" style="position:absolute;z-index:25202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1.15pt,3.8pt" to="360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" strokecolor="#00b050" strokeweight="3pt">
                      <v:stroke joinstyle="miter"/>
                    </v:line>
                  </w:pict>
                </mc:Fallback>
              </mc:AlternateContent>
            </w:r>
            <w:r w:rsidR="00FE3E15">
              <w:rPr>
                <w:sz w:val="22"/>
                <w:szCs w:val="22"/>
              </w:rPr>
              <w:t>.</w:t>
            </w:r>
          </w:p>
          <w:p w14:paraId="7C6052BC" w14:textId="263359F7" w:rsidR="00C65D91" w:rsidRDefault="0068541F" w:rsidP="00C01281">
            <w:pPr>
              <w:numPr>
                <w:ilvl w:val="0"/>
                <w:numId w:val="31"/>
              </w:num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893E85B" wp14:editId="01A41CD7">
                      <wp:simplePos x="0" y="0"/>
                      <wp:positionH relativeFrom="column">
                        <wp:posOffset>6297532</wp:posOffset>
                      </wp:positionH>
                      <wp:positionV relativeFrom="paragraph">
                        <wp:posOffset>302891</wp:posOffset>
                      </wp:positionV>
                      <wp:extent cx="82331" cy="0"/>
                      <wp:effectExtent l="0" t="19050" r="32385" b="19050"/>
                      <wp:wrapNone/>
                      <wp:docPr id="354" name="Connecteur droit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331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73F440" id="Connecteur droit 354" o:spid="_x0000_s1026" style="position:absolute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5.85pt,23.85pt" to="502.3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" strokecolor="#00b050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FA26609" wp14:editId="2A0816B7">
                      <wp:simplePos x="0" y="0"/>
                      <wp:positionH relativeFrom="column">
                        <wp:posOffset>6274316</wp:posOffset>
                      </wp:positionH>
                      <wp:positionV relativeFrom="paragraph">
                        <wp:posOffset>279311</wp:posOffset>
                      </wp:positionV>
                      <wp:extent cx="113972" cy="269271"/>
                      <wp:effectExtent l="19050" t="38100" r="19685" b="16510"/>
                      <wp:wrapNone/>
                      <wp:docPr id="477" name="Demi-cadre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13972" cy="269271"/>
                              </a:xfrm>
                              <a:prstGeom prst="halfFram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F7A5A" id="Demi-cadre 477" o:spid="_x0000_s1026" style="position:absolute;margin-left:494.05pt;margin-top:22pt;width:8.95pt;height:21.2pt;rotation:180;z-index:25202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3972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" path="m,l113972,,97892,37990r-59902,l37990,179515,,269271,,xe" fillcolor="#00b050" strokecolor="#00b050" strokeweight="1pt">
                      <v:stroke joinstyle="miter"/>
                      <v:path arrowok="t" o:connecttype="custom" o:connectlocs="0,0;113972,0;97892,37990;37990,37990;37990,179515;0,269271;0,0" o:connectangles="0,0,0,0,0,0,0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51C01CE" wp14:editId="3F1F256F">
                      <wp:simplePos x="0" y="0"/>
                      <wp:positionH relativeFrom="column">
                        <wp:posOffset>4530441</wp:posOffset>
                      </wp:positionH>
                      <wp:positionV relativeFrom="paragraph">
                        <wp:posOffset>272205</wp:posOffset>
                      </wp:positionV>
                      <wp:extent cx="113972" cy="269271"/>
                      <wp:effectExtent l="0" t="0" r="38735" b="54610"/>
                      <wp:wrapNone/>
                      <wp:docPr id="475" name="Demi-cadre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972" cy="269271"/>
                              </a:xfrm>
                              <a:prstGeom prst="halfFram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C0D6A" id="Demi-cadre 475" o:spid="_x0000_s1026" style="position:absolute;margin-left:356.75pt;margin-top:21.45pt;width:8.95pt;height:21.2pt;z-index:25202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3972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" path="m,l113972,,97892,37990r-59902,l37990,179515,,269271,,xe" fillcolor="#00b050" strokecolor="#00b050" strokeweight="1pt">
                      <v:stroke joinstyle="miter"/>
                      <v:path arrowok="t" o:connecttype="custom" o:connectlocs="0,0;113972,0;97892,37990;37990,37990;37990,179515;0,269271;0,0" o:connectangles="0,0,0,0,0,0,0"/>
                    </v:shape>
                  </w:pict>
                </mc:Fallback>
              </mc:AlternateContent>
            </w:r>
            <w:r w:rsidR="001B4DC6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0D1DAC5A" wp14:editId="71142986">
                      <wp:simplePos x="0" y="0"/>
                      <wp:positionH relativeFrom="column">
                        <wp:posOffset>6273165</wp:posOffset>
                      </wp:positionH>
                      <wp:positionV relativeFrom="paragraph">
                        <wp:posOffset>320675</wp:posOffset>
                      </wp:positionV>
                      <wp:extent cx="198120" cy="172085"/>
                      <wp:effectExtent l="0" t="0" r="0" b="0"/>
                      <wp:wrapNone/>
                      <wp:docPr id="404" name="Signe de multiplication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7208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4637C" id="Signe de multiplication 404" o:spid="_x0000_s1026" style="position:absolute;margin-left:493.95pt;margin-top:25.25pt;width:15.6pt;height:13.55pt;z-index:25172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8120,17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" path="m34313,56609l60854,26052,99060,59237,137266,26052r26541,30557l129921,86043r33886,29433l137266,146033,99060,112848,60854,146033,34313,115476,68199,86043,34313,56609xe" fillcolor="#4472c4" strokecolor="#2f528f" strokeweight="1pt">
                      <v:stroke joinstyle="miter"/>
                      <v:path arrowok="t" o:connecttype="custom" o:connectlocs="34313,56609;60854,26052;99060,59237;137266,26052;163807,56609;129921,86043;163807,115476;137266,146033;99060,112848;60854,146033;34313,115476;68199,86043;34313,56609" o:connectangles="0,0,0,0,0,0,0,0,0,0,0,0,0"/>
                    </v:shape>
                  </w:pict>
                </mc:Fallback>
              </mc:AlternateContent>
            </w:r>
            <w:r w:rsidR="001B4DC6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5EEAC68F" wp14:editId="479BA6A7">
                      <wp:simplePos x="0" y="0"/>
                      <wp:positionH relativeFrom="column">
                        <wp:posOffset>4448175</wp:posOffset>
                      </wp:positionH>
                      <wp:positionV relativeFrom="paragraph">
                        <wp:posOffset>326217</wp:posOffset>
                      </wp:positionV>
                      <wp:extent cx="198211" cy="172193"/>
                      <wp:effectExtent l="0" t="0" r="0" b="0"/>
                      <wp:wrapNone/>
                      <wp:docPr id="405" name="Signe de multiplication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211" cy="172193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92E808" id="Signe de multiplication 405" o:spid="_x0000_s1026" style="position:absolute;margin-left:350.25pt;margin-top:25.7pt;width:15.6pt;height:13.5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211,17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" path="m34325,56643l60886,26069,99106,59272,137325,26069r26561,30574l129983,86097r33903,29453l137325,146124,99106,112921,60886,146124,34325,115550,68228,86097,34325,56643xe" fillcolor="#4472c4" strokecolor="#2f528f" strokeweight="1pt">
                      <v:stroke joinstyle="miter"/>
                      <v:path arrowok="t" o:connecttype="custom" o:connectlocs="34325,56643;60886,26069;99106,59272;137325,26069;163886,56643;129983,86097;163886,115550;137325,146124;99106,112921;60886,146124;34325,115550;68228,86097;34325,56643" o:connectangles="0,0,0,0,0,0,0,0,0,0,0,0,0"/>
                    </v:shape>
                  </w:pict>
                </mc:Fallback>
              </mc:AlternateContent>
            </w:r>
            <w:r w:rsidR="00C65D91">
              <w:rPr>
                <w:sz w:val="22"/>
                <w:szCs w:val="22"/>
              </w:rPr>
              <w:t xml:space="preserve">les </w:t>
            </w:r>
            <w:r w:rsidR="00C65D91" w:rsidRPr="00141778">
              <w:rPr>
                <w:b/>
                <w:bCs/>
                <w:sz w:val="22"/>
                <w:szCs w:val="22"/>
              </w:rPr>
              <w:t>abscisses</w:t>
            </w:r>
            <w:r w:rsidR="00C65D91">
              <w:rPr>
                <w:sz w:val="22"/>
                <w:szCs w:val="22"/>
              </w:rPr>
              <w:t xml:space="preserve"> des points correspondants sont les </w:t>
            </w:r>
            <w:r w:rsidR="00C01281">
              <w:rPr>
                <w:sz w:val="22"/>
                <w:szCs w:val="22"/>
              </w:rPr>
              <w:t>solutions de l’inéquation</w:t>
            </w:r>
            <w:r w:rsidR="00C65D91">
              <w:rPr>
                <w:sz w:val="22"/>
                <w:szCs w:val="22"/>
              </w:rPr>
              <w:t>.</w:t>
            </w:r>
          </w:p>
          <w:p w14:paraId="01CCEAC0" w14:textId="14AB9B57" w:rsidR="001B4DC6" w:rsidRDefault="0068541F" w:rsidP="001B4DC6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30B0F89" wp14:editId="2F6505D9">
                      <wp:simplePos x="0" y="0"/>
                      <wp:positionH relativeFrom="column">
                        <wp:posOffset>4530441</wp:posOffset>
                      </wp:positionH>
                      <wp:positionV relativeFrom="paragraph">
                        <wp:posOffset>61860</wp:posOffset>
                      </wp:positionV>
                      <wp:extent cx="1836100" cy="0"/>
                      <wp:effectExtent l="0" t="19050" r="31115" b="19050"/>
                      <wp:wrapNone/>
                      <wp:docPr id="474" name="Connecteur droit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61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AD1F81" id="Connecteur droit 474" o:spid="_x0000_s1026" style="position:absolute;z-index:252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75pt,4.85pt" to="501.3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" strokecolor="#00b050" strokeweight="2.25pt">
                      <v:stroke joinstyle="miter"/>
                    </v:line>
                  </w:pict>
                </mc:Fallback>
              </mc:AlternateContent>
            </w:r>
            <w:r w:rsidR="006866D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5EBFB543" wp14:editId="2E0910AD">
                      <wp:simplePos x="0" y="0"/>
                      <wp:positionH relativeFrom="column">
                        <wp:posOffset>5320839</wp:posOffset>
                      </wp:positionH>
                      <wp:positionV relativeFrom="paragraph">
                        <wp:posOffset>116898</wp:posOffset>
                      </wp:positionV>
                      <wp:extent cx="45719" cy="399637"/>
                      <wp:effectExtent l="57150" t="38100" r="50165" b="19685"/>
                      <wp:wrapNone/>
                      <wp:docPr id="407" name="Connecteur droit avec flèche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3996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C5D6B" id="Connecteur droit avec flèche 407" o:spid="_x0000_s1026" type="#_x0000_t32" style="position:absolute;margin-left:418.95pt;margin-top:9.2pt;width:3.6pt;height:31.45pt;flip:x y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372BFB2" w14:textId="6984E706" w:rsidR="001B4DC6" w:rsidRDefault="0068541F" w:rsidP="001B4DC6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3678815" wp14:editId="331BD3BC">
                      <wp:simplePos x="0" y="0"/>
                      <wp:positionH relativeFrom="column">
                        <wp:posOffset>4538271</wp:posOffset>
                      </wp:positionH>
                      <wp:positionV relativeFrom="paragraph">
                        <wp:posOffset>35378</wp:posOffset>
                      </wp:positionV>
                      <wp:extent cx="105835" cy="0"/>
                      <wp:effectExtent l="0" t="19050" r="27940" b="19050"/>
                      <wp:wrapNone/>
                      <wp:docPr id="353" name="Connecteur droit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83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03FCFD" id="Connecteur droit 353" o:spid="_x0000_s1026" style="position:absolute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35pt,2.8pt" to="365.7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" strokecolor="#00b050" strokeweight="3pt">
                      <v:stroke joinstyle="miter"/>
                    </v:line>
                  </w:pict>
                </mc:Fallback>
              </mc:AlternateContent>
            </w:r>
          </w:p>
          <w:p w14:paraId="38EA0D04" w14:textId="48A612FD" w:rsidR="001B4DC6" w:rsidRDefault="006866DC" w:rsidP="001B4DC6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07A52D6A" wp14:editId="07F4BBCF">
                      <wp:simplePos x="0" y="0"/>
                      <wp:positionH relativeFrom="column">
                        <wp:posOffset>4867490</wp:posOffset>
                      </wp:positionH>
                      <wp:positionV relativeFrom="paragraph">
                        <wp:posOffset>87613</wp:posOffset>
                      </wp:positionV>
                      <wp:extent cx="1273175" cy="274320"/>
                      <wp:effectExtent l="0" t="0" r="22225" b="11430"/>
                      <wp:wrapNone/>
                      <wp:docPr id="410" name="Rectangle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3175" cy="2743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7CE19E" w14:textId="63644455" w:rsidR="006866DC" w:rsidRDefault="006866DC" w:rsidP="006866DC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solutions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52D6A" id="Rectangle 410" o:spid="_x0000_s1036" style="position:absolute;left:0;text-align:left;margin-left:383.25pt;margin-top:6.9pt;width:100.25pt;height:21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" fillcolor="window" strokecolor="window" strokeweight="1pt">
                      <v:textbox>
                        <w:txbxContent>
                          <w:p w14:paraId="1C7CE19E" w14:textId="63644455" w:rsidR="006866DC" w:rsidRDefault="006866DC" w:rsidP="006866DC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solutions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659198" w14:textId="77777777" w:rsidR="001B4DC6" w:rsidRDefault="001B4DC6" w:rsidP="001B4DC6">
            <w:pPr>
              <w:jc w:val="both"/>
              <w:rPr>
                <w:sz w:val="22"/>
                <w:szCs w:val="22"/>
              </w:rPr>
            </w:pPr>
          </w:p>
          <w:p w14:paraId="2668C211" w14:textId="2450D0C3" w:rsidR="006866DC" w:rsidRPr="000F4419" w:rsidRDefault="006866DC" w:rsidP="001B4DC6">
            <w:pPr>
              <w:jc w:val="both"/>
              <w:rPr>
                <w:sz w:val="22"/>
                <w:szCs w:val="22"/>
              </w:rPr>
            </w:pPr>
          </w:p>
        </w:tc>
      </w:tr>
    </w:tbl>
    <w:p w14:paraId="72F3D146" w14:textId="77777777" w:rsidR="00C65D91" w:rsidRDefault="00C65D91" w:rsidP="00C65D91">
      <w:pPr>
        <w:rPr>
          <w:b/>
          <w:sz w:val="22"/>
          <w:szCs w:val="22"/>
        </w:rPr>
      </w:pPr>
    </w:p>
    <w:p w14:paraId="42D6EA07" w14:textId="32ED801C" w:rsidR="003A147C" w:rsidRDefault="00C01281" w:rsidP="00B004F2">
      <w:pPr>
        <w:rPr>
          <w:sz w:val="22"/>
          <w:szCs w:val="22"/>
        </w:rPr>
      </w:pPr>
      <w:r w:rsidRPr="00503CAA">
        <w:rPr>
          <w:b/>
          <w:bCs/>
          <w:sz w:val="22"/>
          <w:szCs w:val="22"/>
          <w:u w:val="single"/>
        </w:rPr>
        <w:t>Remarque :</w:t>
      </w:r>
      <w:r w:rsidRPr="00C01281">
        <w:rPr>
          <w:sz w:val="22"/>
          <w:szCs w:val="22"/>
        </w:rPr>
        <w:t xml:space="preserve"> lorsque l’inégalité est </w:t>
      </w:r>
      <w:r w:rsidR="00503CAA" w:rsidRPr="00C01281">
        <w:rPr>
          <w:sz w:val="22"/>
          <w:szCs w:val="22"/>
        </w:rPr>
        <w:t>stricte,</w:t>
      </w:r>
      <w:r w:rsidRPr="00C01281">
        <w:rPr>
          <w:sz w:val="22"/>
          <w:szCs w:val="22"/>
        </w:rPr>
        <w:t xml:space="preserve"> on exclut les points d’intersection.</w:t>
      </w:r>
      <w:r w:rsidR="00DB6BE4">
        <w:rPr>
          <w:sz w:val="22"/>
          <w:szCs w:val="22"/>
        </w:rPr>
        <w:t xml:space="preserve"> </w:t>
      </w:r>
      <w:r w:rsidRPr="00C01281">
        <w:rPr>
          <w:sz w:val="22"/>
          <w:szCs w:val="22"/>
        </w:rPr>
        <w:t>Pour une inéquation du type</w:t>
      </w:r>
    </w:p>
    <w:p w14:paraId="1F1D5004" w14:textId="783DA491" w:rsidR="00B004F2" w:rsidRDefault="00C01281" w:rsidP="00B004F2">
      <w:pPr>
        <w:rPr>
          <w:sz w:val="18"/>
          <w:szCs w:val="18"/>
        </w:rPr>
      </w:pPr>
      <w:r w:rsidRPr="00C01281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f(x)≥b,</m:t>
        </m:r>
      </m:oMath>
      <w:r w:rsidRPr="00C01281">
        <w:rPr>
          <w:sz w:val="22"/>
          <w:szCs w:val="22"/>
        </w:rPr>
        <w:t xml:space="preserve"> </w:t>
      </w:r>
      <w:r w:rsidR="00141778">
        <w:rPr>
          <w:sz w:val="22"/>
          <w:szCs w:val="22"/>
        </w:rPr>
        <w:t>remplacer au-dess</w:t>
      </w:r>
      <w:r w:rsidR="006866DC">
        <w:rPr>
          <w:sz w:val="22"/>
          <w:szCs w:val="22"/>
        </w:rPr>
        <w:t>o</w:t>
      </w:r>
      <w:r w:rsidR="00141778">
        <w:rPr>
          <w:sz w:val="22"/>
          <w:szCs w:val="22"/>
        </w:rPr>
        <w:t>us par au-dessus</w:t>
      </w:r>
    </w:p>
    <w:p w14:paraId="42935FDA" w14:textId="77777777" w:rsidR="00B004F2" w:rsidRDefault="00B004F2" w:rsidP="00B004F2">
      <w:pPr>
        <w:rPr>
          <w:sz w:val="18"/>
          <w:szCs w:val="18"/>
        </w:rPr>
      </w:pPr>
    </w:p>
    <w:p w14:paraId="362F7009" w14:textId="77777777" w:rsidR="006866DC" w:rsidRDefault="006866DC" w:rsidP="00C01281">
      <w:pPr>
        <w:rPr>
          <w:b/>
          <w:bCs/>
          <w:sz w:val="22"/>
          <w:szCs w:val="22"/>
          <w:u w:val="single"/>
        </w:rPr>
      </w:pPr>
    </w:p>
    <w:p w14:paraId="29871431" w14:textId="77777777" w:rsidR="006866DC" w:rsidRDefault="006866DC" w:rsidP="00C01281">
      <w:pPr>
        <w:rPr>
          <w:b/>
          <w:bCs/>
          <w:sz w:val="22"/>
          <w:szCs w:val="22"/>
          <w:u w:val="single"/>
        </w:rPr>
      </w:pPr>
    </w:p>
    <w:p w14:paraId="31D32368" w14:textId="77777777" w:rsidR="006866DC" w:rsidRDefault="006866DC" w:rsidP="00C01281">
      <w:pPr>
        <w:rPr>
          <w:b/>
          <w:bCs/>
          <w:sz w:val="22"/>
          <w:szCs w:val="22"/>
          <w:u w:val="single"/>
        </w:rPr>
      </w:pPr>
    </w:p>
    <w:p w14:paraId="47688C44" w14:textId="77777777" w:rsidR="006866DC" w:rsidRDefault="006866DC" w:rsidP="00C01281">
      <w:pPr>
        <w:rPr>
          <w:b/>
          <w:bCs/>
          <w:sz w:val="22"/>
          <w:szCs w:val="22"/>
          <w:u w:val="single"/>
        </w:rPr>
      </w:pPr>
    </w:p>
    <w:p w14:paraId="10350DC7" w14:textId="77777777" w:rsidR="006866DC" w:rsidRDefault="006866DC" w:rsidP="00C01281">
      <w:pPr>
        <w:rPr>
          <w:b/>
          <w:bCs/>
          <w:sz w:val="22"/>
          <w:szCs w:val="22"/>
          <w:u w:val="single"/>
        </w:rPr>
      </w:pPr>
    </w:p>
    <w:p w14:paraId="62164C2A" w14:textId="77777777" w:rsidR="006866DC" w:rsidRDefault="006866DC" w:rsidP="00C01281">
      <w:pPr>
        <w:rPr>
          <w:b/>
          <w:bCs/>
          <w:sz w:val="22"/>
          <w:szCs w:val="22"/>
          <w:u w:val="single"/>
        </w:rPr>
      </w:pPr>
    </w:p>
    <w:p w14:paraId="2AD10317" w14:textId="51B0F224" w:rsidR="00497C79" w:rsidRPr="003A147C" w:rsidRDefault="00867B9E" w:rsidP="00C01281">
      <w:pPr>
        <w:rPr>
          <w:b/>
          <w:bCs/>
          <w:sz w:val="22"/>
          <w:szCs w:val="22"/>
          <w:u w:val="single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554816" behindDoc="0" locked="0" layoutInCell="1" allowOverlap="1" wp14:anchorId="4459F34C" wp14:editId="5639ACA2">
            <wp:simplePos x="0" y="0"/>
            <wp:positionH relativeFrom="column">
              <wp:posOffset>2879313</wp:posOffset>
            </wp:positionH>
            <wp:positionV relativeFrom="paragraph">
              <wp:posOffset>57917</wp:posOffset>
            </wp:positionV>
            <wp:extent cx="3258820" cy="2079625"/>
            <wp:effectExtent l="0" t="0" r="0" b="0"/>
            <wp:wrapSquare wrapText="bothSides"/>
            <wp:docPr id="336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C79" w:rsidRPr="003A147C">
        <w:rPr>
          <w:b/>
          <w:bCs/>
          <w:sz w:val="22"/>
          <w:szCs w:val="22"/>
          <w:u w:val="single"/>
        </w:rPr>
        <w:t>Exercice :</w:t>
      </w:r>
    </w:p>
    <w:p w14:paraId="2F705B7A" w14:textId="5A13A939" w:rsidR="00C01281" w:rsidRPr="00922114" w:rsidRDefault="00C01281" w:rsidP="00C01281">
      <w:pPr>
        <w:rPr>
          <w:i/>
          <w:sz w:val="22"/>
          <w:szCs w:val="22"/>
        </w:rPr>
      </w:pPr>
      <w:r>
        <w:rPr>
          <w:sz w:val="22"/>
          <w:szCs w:val="22"/>
        </w:rPr>
        <w:t>1.</w:t>
      </w:r>
      <w:r w:rsidRPr="00922114">
        <w:rPr>
          <w:sz w:val="22"/>
          <w:szCs w:val="22"/>
        </w:rPr>
        <w:t>Résoudre graphiquement l’inéquation :</w:t>
      </w:r>
      <w:r w:rsidRPr="00922114">
        <w:rPr>
          <w:i/>
          <w:sz w:val="22"/>
          <w:szCs w:val="22"/>
        </w:rPr>
        <w:t>f(x)</w:t>
      </w:r>
      <w:r w:rsidRPr="00922114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&gt;</w:t>
      </w:r>
      <w:r w:rsidRPr="00922114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3</w:t>
      </w:r>
      <w:r w:rsidRPr="00922114">
        <w:rPr>
          <w:i/>
          <w:sz w:val="22"/>
          <w:szCs w:val="22"/>
        </w:rPr>
        <w:t xml:space="preserve"> </w:t>
      </w:r>
    </w:p>
    <w:p w14:paraId="04723429" w14:textId="0C462E04" w:rsidR="00C01281" w:rsidRPr="00922114" w:rsidRDefault="008C7D7A" w:rsidP="00C01281">
      <w:pPr>
        <w:rPr>
          <w:b/>
          <w:sz w:val="22"/>
          <w:szCs w:val="22"/>
          <w:u w:val="single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545EC3E" wp14:editId="72721604">
                <wp:simplePos x="0" y="0"/>
                <wp:positionH relativeFrom="column">
                  <wp:posOffset>5286375</wp:posOffset>
                </wp:positionH>
                <wp:positionV relativeFrom="paragraph">
                  <wp:posOffset>79375</wp:posOffset>
                </wp:positionV>
                <wp:extent cx="187325" cy="322580"/>
                <wp:effectExtent l="0" t="0" r="22225" b="20320"/>
                <wp:wrapNone/>
                <wp:docPr id="2006633741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325" cy="32258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E85D51" id="Connecteur droit 17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6.25pt,6.25pt" to="431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" strokecolor="#00b050" strokeweight=".5pt">
                <v:stroke joinstyle="miter"/>
              </v:line>
            </w:pict>
          </mc:Fallback>
        </mc:AlternateContent>
      </w: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B7728F9" wp14:editId="00183E38">
                <wp:simplePos x="0" y="0"/>
                <wp:positionH relativeFrom="column">
                  <wp:posOffset>5114925</wp:posOffset>
                </wp:positionH>
                <wp:positionV relativeFrom="paragraph">
                  <wp:posOffset>79375</wp:posOffset>
                </wp:positionV>
                <wp:extent cx="247650" cy="307975"/>
                <wp:effectExtent l="0" t="0" r="19050" b="34925"/>
                <wp:wrapNone/>
                <wp:docPr id="367358693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3079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E67145" id="Connecteur droit 15" o:spid="_x0000_s1026" style="position:absolute;z-index:2522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75pt,6.25pt" to="422.2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" strokecolor="#00b050" strokeweight=".5pt">
                <v:stroke joinstyle="miter"/>
              </v:line>
            </w:pict>
          </mc:Fallback>
        </mc:AlternateContent>
      </w:r>
      <w:r w:rsidR="00A2453B"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DF3921" wp14:editId="799F4840">
                <wp:simplePos x="0" y="0"/>
                <wp:positionH relativeFrom="column">
                  <wp:posOffset>4879137</wp:posOffset>
                </wp:positionH>
                <wp:positionV relativeFrom="paragraph">
                  <wp:posOffset>75849</wp:posOffset>
                </wp:positionV>
                <wp:extent cx="729276" cy="308540"/>
                <wp:effectExtent l="19050" t="38100" r="13970" b="15875"/>
                <wp:wrapNone/>
                <wp:docPr id="357" name="Forme libre : form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76" cy="308540"/>
                        </a:xfrm>
                        <a:custGeom>
                          <a:avLst/>
                          <a:gdLst>
                            <a:gd name="connsiteX0" fmla="*/ 729276 w 729276"/>
                            <a:gd name="connsiteY0" fmla="*/ 308540 h 308540"/>
                            <a:gd name="connsiteX1" fmla="*/ 701227 w 729276"/>
                            <a:gd name="connsiteY1" fmla="*/ 302930 h 308540"/>
                            <a:gd name="connsiteX2" fmla="*/ 695618 w 729276"/>
                            <a:gd name="connsiteY2" fmla="*/ 286101 h 308540"/>
                            <a:gd name="connsiteX3" fmla="*/ 684398 w 729276"/>
                            <a:gd name="connsiteY3" fmla="*/ 263662 h 308540"/>
                            <a:gd name="connsiteX4" fmla="*/ 650739 w 729276"/>
                            <a:gd name="connsiteY4" fmla="*/ 224393 h 308540"/>
                            <a:gd name="connsiteX5" fmla="*/ 628300 w 729276"/>
                            <a:gd name="connsiteY5" fmla="*/ 190734 h 308540"/>
                            <a:gd name="connsiteX6" fmla="*/ 622690 w 729276"/>
                            <a:gd name="connsiteY6" fmla="*/ 173905 h 308540"/>
                            <a:gd name="connsiteX7" fmla="*/ 589031 w 729276"/>
                            <a:gd name="connsiteY7" fmla="*/ 157075 h 308540"/>
                            <a:gd name="connsiteX8" fmla="*/ 544153 w 729276"/>
                            <a:gd name="connsiteY8" fmla="*/ 100977 h 308540"/>
                            <a:gd name="connsiteX9" fmla="*/ 527323 w 729276"/>
                            <a:gd name="connsiteY9" fmla="*/ 95367 h 308540"/>
                            <a:gd name="connsiteX10" fmla="*/ 476835 w 729276"/>
                            <a:gd name="connsiteY10" fmla="*/ 56099 h 308540"/>
                            <a:gd name="connsiteX11" fmla="*/ 460005 w 729276"/>
                            <a:gd name="connsiteY11" fmla="*/ 39269 h 308540"/>
                            <a:gd name="connsiteX12" fmla="*/ 437566 w 729276"/>
                            <a:gd name="connsiteY12" fmla="*/ 28049 h 308540"/>
                            <a:gd name="connsiteX13" fmla="*/ 398297 w 729276"/>
                            <a:gd name="connsiteY13" fmla="*/ 5610 h 308540"/>
                            <a:gd name="connsiteX14" fmla="*/ 319760 w 729276"/>
                            <a:gd name="connsiteY14" fmla="*/ 0 h 308540"/>
                            <a:gd name="connsiteX15" fmla="*/ 241223 w 729276"/>
                            <a:gd name="connsiteY15" fmla="*/ 5610 h 308540"/>
                            <a:gd name="connsiteX16" fmla="*/ 218783 w 729276"/>
                            <a:gd name="connsiteY16" fmla="*/ 22440 h 308540"/>
                            <a:gd name="connsiteX17" fmla="*/ 185124 w 729276"/>
                            <a:gd name="connsiteY17" fmla="*/ 39269 h 308540"/>
                            <a:gd name="connsiteX18" fmla="*/ 168295 w 729276"/>
                            <a:gd name="connsiteY18" fmla="*/ 61708 h 308540"/>
                            <a:gd name="connsiteX19" fmla="*/ 162685 w 729276"/>
                            <a:gd name="connsiteY19" fmla="*/ 78538 h 308540"/>
                            <a:gd name="connsiteX20" fmla="*/ 140246 w 729276"/>
                            <a:gd name="connsiteY20" fmla="*/ 100977 h 308540"/>
                            <a:gd name="connsiteX21" fmla="*/ 112197 w 729276"/>
                            <a:gd name="connsiteY21" fmla="*/ 145856 h 308540"/>
                            <a:gd name="connsiteX22" fmla="*/ 89757 w 729276"/>
                            <a:gd name="connsiteY22" fmla="*/ 173905 h 308540"/>
                            <a:gd name="connsiteX23" fmla="*/ 78538 w 729276"/>
                            <a:gd name="connsiteY23" fmla="*/ 190734 h 308540"/>
                            <a:gd name="connsiteX24" fmla="*/ 44879 w 729276"/>
                            <a:gd name="connsiteY24" fmla="*/ 230003 h 308540"/>
                            <a:gd name="connsiteX25" fmla="*/ 39269 w 729276"/>
                            <a:gd name="connsiteY25" fmla="*/ 246832 h 308540"/>
                            <a:gd name="connsiteX26" fmla="*/ 28050 w 729276"/>
                            <a:gd name="connsiteY26" fmla="*/ 263662 h 308540"/>
                            <a:gd name="connsiteX27" fmla="*/ 0 w 729276"/>
                            <a:gd name="connsiteY27" fmla="*/ 308540 h 308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29276" h="308540">
                              <a:moveTo>
                                <a:pt x="729276" y="308540"/>
                              </a:moveTo>
                              <a:cubicBezTo>
                                <a:pt x="719926" y="306670"/>
                                <a:pt x="709160" y="308219"/>
                                <a:pt x="701227" y="302930"/>
                              </a:cubicBezTo>
                              <a:cubicBezTo>
                                <a:pt x="696307" y="299650"/>
                                <a:pt x="697947" y="291536"/>
                                <a:pt x="695618" y="286101"/>
                              </a:cubicBezTo>
                              <a:cubicBezTo>
                                <a:pt x="692324" y="278415"/>
                                <a:pt x="688830" y="270753"/>
                                <a:pt x="684398" y="263662"/>
                              </a:cubicBezTo>
                              <a:cubicBezTo>
                                <a:pt x="672401" y="244466"/>
                                <a:pt x="666042" y="239695"/>
                                <a:pt x="650739" y="224393"/>
                              </a:cubicBezTo>
                              <a:cubicBezTo>
                                <a:pt x="637400" y="184378"/>
                                <a:pt x="656314" y="232755"/>
                                <a:pt x="628300" y="190734"/>
                              </a:cubicBezTo>
                              <a:cubicBezTo>
                                <a:pt x="625020" y="185814"/>
                                <a:pt x="626384" y="178522"/>
                                <a:pt x="622690" y="173905"/>
                              </a:cubicBezTo>
                              <a:cubicBezTo>
                                <a:pt x="614780" y="164018"/>
                                <a:pt x="600119" y="160771"/>
                                <a:pt x="589031" y="157075"/>
                              </a:cubicBezTo>
                              <a:cubicBezTo>
                                <a:pt x="579058" y="137130"/>
                                <a:pt x="567894" y="108891"/>
                                <a:pt x="544153" y="100977"/>
                              </a:cubicBezTo>
                              <a:lnTo>
                                <a:pt x="527323" y="95367"/>
                              </a:lnTo>
                              <a:cubicBezTo>
                                <a:pt x="510494" y="82278"/>
                                <a:pt x="491911" y="71175"/>
                                <a:pt x="476835" y="56099"/>
                              </a:cubicBezTo>
                              <a:cubicBezTo>
                                <a:pt x="471225" y="50489"/>
                                <a:pt x="466461" y="43880"/>
                                <a:pt x="460005" y="39269"/>
                              </a:cubicBezTo>
                              <a:cubicBezTo>
                                <a:pt x="453200" y="34408"/>
                                <a:pt x="444657" y="32481"/>
                                <a:pt x="437566" y="28049"/>
                              </a:cubicBezTo>
                              <a:cubicBezTo>
                                <a:pt x="420977" y="17681"/>
                                <a:pt x="417305" y="7846"/>
                                <a:pt x="398297" y="5610"/>
                              </a:cubicBezTo>
                              <a:cubicBezTo>
                                <a:pt x="372231" y="2543"/>
                                <a:pt x="345939" y="1870"/>
                                <a:pt x="319760" y="0"/>
                              </a:cubicBezTo>
                              <a:cubicBezTo>
                                <a:pt x="293581" y="1870"/>
                                <a:pt x="266844" y="-84"/>
                                <a:pt x="241223" y="5610"/>
                              </a:cubicBezTo>
                              <a:cubicBezTo>
                                <a:pt x="232096" y="7638"/>
                                <a:pt x="226801" y="17630"/>
                                <a:pt x="218783" y="22440"/>
                              </a:cubicBezTo>
                              <a:cubicBezTo>
                                <a:pt x="208027" y="28894"/>
                                <a:pt x="196344" y="33659"/>
                                <a:pt x="185124" y="39269"/>
                              </a:cubicBezTo>
                              <a:cubicBezTo>
                                <a:pt x="179514" y="46749"/>
                                <a:pt x="172934" y="53590"/>
                                <a:pt x="168295" y="61708"/>
                              </a:cubicBezTo>
                              <a:cubicBezTo>
                                <a:pt x="165361" y="66842"/>
                                <a:pt x="166122" y="73726"/>
                                <a:pt x="162685" y="78538"/>
                              </a:cubicBezTo>
                              <a:cubicBezTo>
                                <a:pt x="156537" y="87146"/>
                                <a:pt x="147212" y="93016"/>
                                <a:pt x="140246" y="100977"/>
                              </a:cubicBezTo>
                              <a:cubicBezTo>
                                <a:pt x="105937" y="140187"/>
                                <a:pt x="138743" y="106037"/>
                                <a:pt x="112197" y="145856"/>
                              </a:cubicBezTo>
                              <a:cubicBezTo>
                                <a:pt x="105555" y="155819"/>
                                <a:pt x="96941" y="164326"/>
                                <a:pt x="89757" y="173905"/>
                              </a:cubicBezTo>
                              <a:cubicBezTo>
                                <a:pt x="85712" y="179299"/>
                                <a:pt x="82854" y="185555"/>
                                <a:pt x="78538" y="190734"/>
                              </a:cubicBezTo>
                              <a:cubicBezTo>
                                <a:pt x="19937" y="261055"/>
                                <a:pt x="107902" y="145971"/>
                                <a:pt x="44879" y="230003"/>
                              </a:cubicBezTo>
                              <a:cubicBezTo>
                                <a:pt x="43009" y="235613"/>
                                <a:pt x="41913" y="241543"/>
                                <a:pt x="39269" y="246832"/>
                              </a:cubicBezTo>
                              <a:cubicBezTo>
                                <a:pt x="36254" y="252862"/>
                                <a:pt x="31623" y="257945"/>
                                <a:pt x="28050" y="263662"/>
                              </a:cubicBezTo>
                              <a:cubicBezTo>
                                <a:pt x="-5750" y="317743"/>
                                <a:pt x="25617" y="270117"/>
                                <a:pt x="0" y="30854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393E2" id="Forme libre : forme 357" o:spid="_x0000_s1026" style="position:absolute;margin-left:384.2pt;margin-top:5.95pt;width:57.4pt;height:24.3pt;z-index:2520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9276,308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" path="m729276,308540v-9350,-1870,-20116,-321,-28049,-5610c696307,299650,697947,291536,695618,286101v-3294,-7686,-6788,-15348,-11220,-22439c672401,244466,666042,239695,650739,224393v-13339,-40015,5575,8362,-22439,-33659c625020,185814,626384,178522,622690,173905v-7910,-9887,-22571,-13134,-33659,-16830c579058,137130,567894,108891,544153,100977l527323,95367c510494,82278,491911,71175,476835,56099,471225,50489,466461,43880,460005,39269,453200,34408,444657,32481,437566,28049,420977,17681,417305,7846,398297,5610,372231,2543,345939,1870,319760,,293581,1870,266844,-84,241223,5610v-9127,2028,-14422,12020,-22440,16830c208027,28894,196344,33659,185124,39269v-5610,7480,-12190,14321,-16829,22439c165361,66842,166122,73726,162685,78538v-6148,8608,-15473,14478,-22439,22439c105937,140187,138743,106037,112197,145856v-6642,9963,-15256,18470,-22440,28049c85712,179299,82854,185555,78538,190734v-58601,70321,29364,-44763,-33659,39269c43009,235613,41913,241543,39269,246832v-3015,6030,-7646,11113,-11219,16830c-5750,317743,25617,270117,,308540e" filled="f" strokecolor="#00b050" strokeweight="2.25pt">
                <v:stroke joinstyle="miter"/>
                <v:path arrowok="t" o:connecttype="custom" o:connectlocs="729276,308540;701227,302930;695618,286101;684398,263662;650739,224393;628300,190734;622690,173905;589031,157075;544153,100977;527323,95367;476835,56099;460005,39269;437566,28049;398297,5610;319760,0;241223,5610;218783,22440;185124,39269;168295,61708;162685,78538;140246,100977;112197,145856;89757,173905;78538,190734;44879,230003;39269,246832;28050,263662;0,308540" o:connectangles="0,0,0,0,0,0,0,0,0,0,0,0,0,0,0,0,0,0,0,0,0,0,0,0,0,0,0,0"/>
              </v:shape>
            </w:pict>
          </mc:Fallback>
        </mc:AlternateContent>
      </w:r>
    </w:p>
    <w:p w14:paraId="2C47BE65" w14:textId="061B2E96" w:rsidR="00C01281" w:rsidRPr="00922114" w:rsidRDefault="008C7D7A" w:rsidP="00C01281">
      <w:pPr>
        <w:rPr>
          <w:sz w:val="22"/>
          <w:szCs w:val="22"/>
        </w:rPr>
      </w:pP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D36D16E" wp14:editId="05CD3C53">
                <wp:simplePos x="0" y="0"/>
                <wp:positionH relativeFrom="column">
                  <wp:posOffset>5010150</wp:posOffset>
                </wp:positionH>
                <wp:positionV relativeFrom="paragraph">
                  <wp:posOffset>13970</wp:posOffset>
                </wp:positionV>
                <wp:extent cx="198120" cy="209550"/>
                <wp:effectExtent l="0" t="0" r="30480" b="19050"/>
                <wp:wrapNone/>
                <wp:docPr id="1877055381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2095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93165" id="Connecteur droit 16" o:spid="_x0000_s1026" style="position:absolute;z-index:2522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1.1pt" to="410.1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" strokecolor="#00b050" strokeweight=".5pt">
                <v:stroke joinstyle="miter"/>
              </v:line>
            </w:pict>
          </mc:Fallback>
        </mc:AlternateContent>
      </w: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30F40F9" wp14:editId="0690A045">
                <wp:simplePos x="0" y="0"/>
                <wp:positionH relativeFrom="column">
                  <wp:posOffset>4955540</wp:posOffset>
                </wp:positionH>
                <wp:positionV relativeFrom="paragraph">
                  <wp:posOffset>132564</wp:posOffset>
                </wp:positionV>
                <wp:extent cx="101746" cy="90956"/>
                <wp:effectExtent l="0" t="0" r="31750" b="23495"/>
                <wp:wrapNone/>
                <wp:docPr id="119288750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746" cy="9095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7DCD03" id="Connecteur droit 14" o:spid="_x0000_s1026" style="position:absolute;z-index:2522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2pt,10.45pt" to="398.2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" strokecolor="#00b050" strokeweight=".5pt">
                <v:stroke joinstyle="miter"/>
              </v:line>
            </w:pict>
          </mc:Fallback>
        </mc:AlternateContent>
      </w:r>
      <w:r w:rsidR="00A2453B"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D9362B" wp14:editId="294E79FF">
                <wp:simplePos x="0" y="0"/>
                <wp:positionH relativeFrom="column">
                  <wp:posOffset>4808430</wp:posOffset>
                </wp:positionH>
                <wp:positionV relativeFrom="paragraph">
                  <wp:posOffset>141808</wp:posOffset>
                </wp:positionV>
                <wp:extent cx="67317" cy="31438"/>
                <wp:effectExtent l="19050" t="19050" r="46990" b="45085"/>
                <wp:wrapNone/>
                <wp:docPr id="367" name="Connecteur droit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17" cy="3143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7D01BB" id="Connecteur droit 367" o:spid="_x0000_s1026" style="position:absolute;flip:y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6pt,11.15pt" to="383.9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" strokecolor="#00b050" strokeweight="4.5pt">
                <v:stroke joinstyle="miter"/>
              </v:line>
            </w:pict>
          </mc:Fallback>
        </mc:AlternateContent>
      </w:r>
      <w:r w:rsidR="00A2453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58AE73" wp14:editId="0858FDC0">
                <wp:simplePos x="0" y="0"/>
                <wp:positionH relativeFrom="column">
                  <wp:posOffset>5592644</wp:posOffset>
                </wp:positionH>
                <wp:positionV relativeFrom="paragraph">
                  <wp:posOffset>149225</wp:posOffset>
                </wp:positionV>
                <wp:extent cx="117806" cy="201953"/>
                <wp:effectExtent l="38100" t="38100" r="15875" b="26670"/>
                <wp:wrapNone/>
                <wp:docPr id="364" name="Demi-cadr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0758">
                          <a:off x="0" y="0"/>
                          <a:ext cx="117806" cy="201953"/>
                        </a:xfrm>
                        <a:prstGeom prst="halfFram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6DC64" id="Demi-cadre 364" o:spid="_x0000_s1026" style="position:absolute;margin-left:440.35pt;margin-top:11.75pt;width:9.3pt;height:15.9pt;rotation:798183fd;z-index:252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806,201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" path="m,l117806,,94899,39268r-55631,l39268,134636,,201953,,xe" fillcolor="#00b050" strokecolor="#00b050" strokeweight="1pt">
                <v:stroke joinstyle="miter"/>
                <v:path arrowok="t" o:connecttype="custom" o:connectlocs="0,0;117806,0;94899,39268;39268,39268;39268,134636;0,201953;0,0" o:connectangles="0,0,0,0,0,0,0"/>
              </v:shape>
            </w:pict>
          </mc:Fallback>
        </mc:AlternateContent>
      </w:r>
      <w:r w:rsidR="00A2453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CDB35F" wp14:editId="0BECE014">
                <wp:simplePos x="0" y="0"/>
                <wp:positionH relativeFrom="column">
                  <wp:posOffset>4811422</wp:posOffset>
                </wp:positionH>
                <wp:positionV relativeFrom="paragraph">
                  <wp:posOffset>150499</wp:posOffset>
                </wp:positionV>
                <wp:extent cx="117806" cy="201953"/>
                <wp:effectExtent l="0" t="57150" r="53975" b="45720"/>
                <wp:wrapNone/>
                <wp:docPr id="359" name="Demi-cadr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58110">
                          <a:off x="0" y="0"/>
                          <a:ext cx="117806" cy="201953"/>
                        </a:xfrm>
                        <a:prstGeom prst="halfFram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8DCA4" id="Demi-cadre 359" o:spid="_x0000_s1026" style="position:absolute;margin-left:378.85pt;margin-top:11.85pt;width:9.3pt;height:15.9pt;rotation:10330778fd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806,201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" path="m,l117806,,94899,39268r-55631,l39268,134636,,201953,,xe" fillcolor="#00b050" strokecolor="#00b050" strokeweight="1pt">
                <v:stroke joinstyle="miter"/>
                <v:path arrowok="t" o:connecttype="custom" o:connectlocs="0,0;117806,0;94899,39268;39268,39268;39268,134636;0,201953;0,0" o:connectangles="0,0,0,0,0,0,0"/>
              </v:shape>
            </w:pict>
          </mc:Fallback>
        </mc:AlternateContent>
      </w:r>
    </w:p>
    <w:p w14:paraId="575FF6B1" w14:textId="60545B09" w:rsidR="00C01281" w:rsidRPr="00922114" w:rsidRDefault="003B344C" w:rsidP="00C01281">
      <w:pPr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A11C32" wp14:editId="1CDDF5B6">
                <wp:simplePos x="0" y="0"/>
                <wp:positionH relativeFrom="column">
                  <wp:posOffset>5574755</wp:posOffset>
                </wp:positionH>
                <wp:positionV relativeFrom="paragraph">
                  <wp:posOffset>155057</wp:posOffset>
                </wp:positionV>
                <wp:extent cx="117806" cy="45976"/>
                <wp:effectExtent l="19050" t="19050" r="53975" b="49530"/>
                <wp:wrapNone/>
                <wp:docPr id="368" name="Connecteur droit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806" cy="45976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F0586D" id="Connecteur droit 368" o:spid="_x0000_s1026" style="position:absolute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95pt,12.2pt" to="448.2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" strokecolor="#00b050" strokeweight="4.5pt">
                <v:stroke joinstyle="miter"/>
              </v:line>
            </w:pict>
          </mc:Fallback>
        </mc:AlternateContent>
      </w:r>
      <w:r w:rsidR="00A2453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C88B96" wp14:editId="430863B9">
                <wp:simplePos x="0" y="0"/>
                <wp:positionH relativeFrom="column">
                  <wp:posOffset>4022239</wp:posOffset>
                </wp:positionH>
                <wp:positionV relativeFrom="paragraph">
                  <wp:posOffset>62814</wp:posOffset>
                </wp:positionV>
                <wp:extent cx="2458085" cy="17780"/>
                <wp:effectExtent l="19050" t="19050" r="37465" b="20320"/>
                <wp:wrapNone/>
                <wp:docPr id="355" name="Connecteur droit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8085" cy="1778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0EFB10" id="Connecteur droit 355" o:spid="_x0000_s1026" style="position:absolute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7pt,4.95pt" to="510.2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" strokecolor="red" strokeweight="2.25pt">
                <v:stroke dashstyle="dash" joinstyle="miter"/>
              </v:line>
            </w:pict>
          </mc:Fallback>
        </mc:AlternateContent>
      </w:r>
    </w:p>
    <w:p w14:paraId="7B6C5B5E" w14:textId="77777777" w:rsidR="0097102D" w:rsidRDefault="008A4117" w:rsidP="00D2381C">
      <w:pPr>
        <w:rPr>
          <w:rFonts w:eastAsiaTheme="minorEastAsia"/>
          <w:color w:val="FF0000"/>
        </w:rPr>
      </w:pPr>
      <w:r w:rsidRPr="008A4117">
        <w:rPr>
          <w:rFonts w:eastAsiaTheme="minorEastAsia"/>
          <w:color w:val="FF0000"/>
        </w:rPr>
        <w:t xml:space="preserve">L’ensemble des solutions de cette inéquation </w:t>
      </w:r>
    </w:p>
    <w:p w14:paraId="5BD1166C" w14:textId="37CAD579" w:rsidR="003B344C" w:rsidRPr="008A4117" w:rsidRDefault="008A4117" w:rsidP="00D2381C">
      <w:pPr>
        <w:rPr>
          <w:bCs/>
          <w:color w:val="FF0000"/>
          <w:sz w:val="22"/>
          <w:szCs w:val="22"/>
        </w:rPr>
      </w:pPr>
      <w:r w:rsidRPr="008A4117">
        <w:rPr>
          <w:rFonts w:eastAsiaTheme="minorEastAsia"/>
          <w:color w:val="FF0000"/>
        </w:rPr>
        <w:t xml:space="preserve"> est   </w:t>
      </w:r>
      <m:oMath>
        <m:r>
          <w:rPr>
            <w:rFonts w:ascii="Cambria Math" w:eastAsiaTheme="minorEastAsia" w:hAnsi="Cambria Math"/>
            <w:color w:val="FF0000"/>
          </w:rPr>
          <m:t>S</m:t>
        </m:r>
        <m:r>
          <w:rPr>
            <w:rFonts w:ascii="Cambria Math" w:hAnsi="Cambria Math"/>
            <w:color w:val="FF0000"/>
            <w:sz w:val="22"/>
            <w:szCs w:val="22"/>
          </w:rPr>
          <m:t>=]1 ;3[</m:t>
        </m:r>
      </m:oMath>
    </w:p>
    <w:p w14:paraId="1787C184" w14:textId="345F0BD7" w:rsidR="00C01281" w:rsidRPr="00922114" w:rsidRDefault="00C01281" w:rsidP="00C01281">
      <w:pPr>
        <w:rPr>
          <w:b/>
          <w:sz w:val="22"/>
          <w:szCs w:val="22"/>
          <w:u w:val="single"/>
        </w:rPr>
      </w:pPr>
    </w:p>
    <w:p w14:paraId="4E1796EE" w14:textId="1197C7E6" w:rsidR="00C01281" w:rsidRPr="00922114" w:rsidRDefault="00C01281" w:rsidP="00C01281">
      <w:pPr>
        <w:rPr>
          <w:b/>
          <w:sz w:val="22"/>
          <w:szCs w:val="22"/>
          <w:u w:val="single"/>
        </w:rPr>
      </w:pPr>
    </w:p>
    <w:p w14:paraId="7A060837" w14:textId="6A277048" w:rsidR="00C01281" w:rsidRPr="00922114" w:rsidRDefault="003B344C" w:rsidP="00C01281">
      <w:pPr>
        <w:rPr>
          <w:b/>
          <w:sz w:val="22"/>
          <w:szCs w:val="22"/>
          <w:u w:val="single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7519FA" wp14:editId="7DF254AA">
                <wp:simplePos x="0" y="0"/>
                <wp:positionH relativeFrom="column">
                  <wp:posOffset>4799257</wp:posOffset>
                </wp:positionH>
                <wp:positionV relativeFrom="paragraph">
                  <wp:posOffset>95829</wp:posOffset>
                </wp:positionV>
                <wp:extent cx="117806" cy="201953"/>
                <wp:effectExtent l="19050" t="57150" r="15875" b="26670"/>
                <wp:wrapNone/>
                <wp:docPr id="361" name="Demi-cadr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7868">
                          <a:off x="0" y="0"/>
                          <a:ext cx="117806" cy="201953"/>
                        </a:xfrm>
                        <a:prstGeom prst="halfFram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0FC4A" id="Demi-cadre 361" o:spid="_x0000_s1026" style="position:absolute;margin-left:377.9pt;margin-top:7.55pt;width:9.3pt;height:15.9pt;rotation:11630311fd;z-index:25204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7806,201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" path="m,l117806,,94899,39268r-55631,l39268,134636,,201953,,xe" fillcolor="#00b050" strokecolor="#00b050" strokeweight="1pt">
                <v:stroke joinstyle="miter"/>
                <v:path arrowok="t" o:connecttype="custom" o:connectlocs="0,0;117806,0;94899,39268;39268,39268;39268,134636;0,201953;0,0" o:connectangles="0,0,0,0,0,0,0"/>
              </v:shape>
            </w:pict>
          </mc:Fallback>
        </mc:AlternateContent>
      </w: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F44424" wp14:editId="6DC63786">
                <wp:simplePos x="0" y="0"/>
                <wp:positionH relativeFrom="column">
                  <wp:posOffset>4808009</wp:posOffset>
                </wp:positionH>
                <wp:positionV relativeFrom="paragraph">
                  <wp:posOffset>121375</wp:posOffset>
                </wp:positionV>
                <wp:extent cx="101302" cy="0"/>
                <wp:effectExtent l="0" t="19050" r="51435" b="38100"/>
                <wp:wrapNone/>
                <wp:docPr id="365" name="Connecteur droit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302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87D0BA" id="Connecteur droit 365" o:spid="_x0000_s1026" style="position:absolute;z-index:25204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8.6pt,9.55pt" to="386.6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" strokecolor="#00b050" strokeweight="4.5pt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203292" wp14:editId="303304CB">
                <wp:simplePos x="0" y="0"/>
                <wp:positionH relativeFrom="column">
                  <wp:posOffset>5628979</wp:posOffset>
                </wp:positionH>
                <wp:positionV relativeFrom="paragraph">
                  <wp:posOffset>125710</wp:posOffset>
                </wp:positionV>
                <wp:extent cx="117475" cy="201930"/>
                <wp:effectExtent l="0" t="0" r="34925" b="64770"/>
                <wp:wrapNone/>
                <wp:docPr id="362" name="Demi-cadr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201930"/>
                        </a:xfrm>
                        <a:prstGeom prst="halfFram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3B8CA" id="Demi-cadre 362" o:spid="_x0000_s1026" style="position:absolute;margin-left:443.25pt;margin-top:9.9pt;width:9.25pt;height:15.9pt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" path="m,l117475,,94694,39158r-55536,l39158,134621,,201930,,xe" fillcolor="#00b050" strokecolor="#00b050" strokeweight="1pt">
                <v:stroke joinstyle="miter"/>
                <v:path arrowok="t" o:connecttype="custom" o:connectlocs="0,0;117475,0;94694,39158;39158,39158;39158,134621;0,201930;0,0" o:connectangles="0,0,0,0,0,0,0"/>
              </v:shape>
            </w:pict>
          </mc:Fallback>
        </mc:AlternateContent>
      </w:r>
    </w:p>
    <w:p w14:paraId="54762B6D" w14:textId="060B636F" w:rsidR="00C01281" w:rsidRPr="00922114" w:rsidRDefault="0097102D" w:rsidP="00C01281">
      <w:pPr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D1B4FFE" wp14:editId="13AE0A48">
                <wp:simplePos x="0" y="0"/>
                <wp:positionH relativeFrom="column">
                  <wp:posOffset>4922485</wp:posOffset>
                </wp:positionH>
                <wp:positionV relativeFrom="paragraph">
                  <wp:posOffset>42545</wp:posOffset>
                </wp:positionV>
                <wp:extent cx="711835" cy="0"/>
                <wp:effectExtent l="19050" t="19050" r="12065" b="38100"/>
                <wp:wrapNone/>
                <wp:docPr id="399" name="Connecteur droit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1835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5B6741" id="Connecteur droit 399" o:spid="_x0000_s1026" style="position:absolute;flip:x 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6pt,3.35pt" to="443.6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" strokecolor="#00b050" strokeweight="4.5pt">
                <v:stroke joinstyle="miter"/>
              </v:line>
            </w:pict>
          </mc:Fallback>
        </mc:AlternateContent>
      </w:r>
      <w:r w:rsidR="003B344C"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90DA40A" wp14:editId="0BAD8244">
                <wp:simplePos x="0" y="0"/>
                <wp:positionH relativeFrom="column">
                  <wp:posOffset>5647901</wp:posOffset>
                </wp:positionH>
                <wp:positionV relativeFrom="paragraph">
                  <wp:posOffset>139361</wp:posOffset>
                </wp:positionV>
                <wp:extent cx="100646" cy="0"/>
                <wp:effectExtent l="0" t="19050" r="52070" b="38100"/>
                <wp:wrapNone/>
                <wp:docPr id="366" name="Connecteur droit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646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AECE5F" id="Connecteur droit 366" o:spid="_x0000_s1026" style="position:absolute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4.7pt,10.95pt" to="452.6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" strokecolor="#00b050" strokeweight="4.5pt">
                <v:stroke joinstyle="miter"/>
              </v:line>
            </w:pict>
          </mc:Fallback>
        </mc:AlternateContent>
      </w:r>
    </w:p>
    <w:p w14:paraId="546CE1C4" w14:textId="508D3F5C" w:rsidR="00C01281" w:rsidRPr="00922114" w:rsidRDefault="00C01281" w:rsidP="00C01281">
      <w:pPr>
        <w:rPr>
          <w:b/>
          <w:sz w:val="22"/>
          <w:szCs w:val="22"/>
          <w:u w:val="single"/>
        </w:rPr>
      </w:pPr>
    </w:p>
    <w:p w14:paraId="701E0EFE" w14:textId="08AD4877" w:rsidR="00C01281" w:rsidRPr="00922114" w:rsidRDefault="00C01281" w:rsidP="00C01281">
      <w:pPr>
        <w:rPr>
          <w:b/>
          <w:sz w:val="22"/>
          <w:szCs w:val="22"/>
          <w:u w:val="single"/>
        </w:rPr>
      </w:pPr>
    </w:p>
    <w:p w14:paraId="4C320A9A" w14:textId="2433BBD7" w:rsidR="00B004F2" w:rsidRDefault="00FD7E0E" w:rsidP="00B004F2">
      <w:pPr>
        <w:rPr>
          <w:sz w:val="18"/>
          <w:szCs w:val="1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FB9EBF6" wp14:editId="1171B6BC">
                <wp:simplePos x="0" y="0"/>
                <wp:positionH relativeFrom="column">
                  <wp:posOffset>6019800</wp:posOffset>
                </wp:positionH>
                <wp:positionV relativeFrom="paragraph">
                  <wp:posOffset>41910</wp:posOffset>
                </wp:positionV>
                <wp:extent cx="22226" cy="2320925"/>
                <wp:effectExtent l="0" t="0" r="34925" b="22225"/>
                <wp:wrapNone/>
                <wp:docPr id="1407899989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226" cy="2320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BED986" id="Connecteur droit 13" o:spid="_x0000_s1026" style="position:absolute;flip:x y;z-index:2522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pt,3.3pt" to="475.75pt,1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" strokecolor="#4472c4 [3204]" strokeweight=".5pt">
                <v:stroke joinstyle="miter"/>
              </v:line>
            </w:pict>
          </mc:Fallback>
        </mc:AlternateContent>
      </w:r>
      <w:r w:rsidR="00867B9E">
        <w:rPr>
          <w:noProof/>
          <w:sz w:val="22"/>
          <w:szCs w:val="22"/>
        </w:rPr>
        <w:drawing>
          <wp:anchor distT="0" distB="0" distL="114300" distR="114300" simplePos="0" relativeHeight="251545600" behindDoc="0" locked="0" layoutInCell="1" allowOverlap="1" wp14:anchorId="49D787BF" wp14:editId="09984F04">
            <wp:simplePos x="0" y="0"/>
            <wp:positionH relativeFrom="column">
              <wp:posOffset>2944627</wp:posOffset>
            </wp:positionH>
            <wp:positionV relativeFrom="paragraph">
              <wp:posOffset>117772</wp:posOffset>
            </wp:positionV>
            <wp:extent cx="3258820" cy="2079625"/>
            <wp:effectExtent l="0" t="0" r="0" b="0"/>
            <wp:wrapSquare wrapText="bothSides"/>
            <wp:docPr id="337" name="Imag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A742C" w14:textId="2C5AE4ED" w:rsidR="00C01281" w:rsidRPr="00922114" w:rsidRDefault="00FD7E0E" w:rsidP="00C01281">
      <w:pPr>
        <w:rPr>
          <w:i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60D2666" wp14:editId="0B833C3E">
                <wp:simplePos x="0" y="0"/>
                <wp:positionH relativeFrom="column">
                  <wp:posOffset>3200401</wp:posOffset>
                </wp:positionH>
                <wp:positionV relativeFrom="paragraph">
                  <wp:posOffset>81914</wp:posOffset>
                </wp:positionV>
                <wp:extent cx="0" cy="2409825"/>
                <wp:effectExtent l="0" t="0" r="38100" b="9525"/>
                <wp:wrapNone/>
                <wp:docPr id="236721050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09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55092" id="Connecteur droit 12" o:spid="_x0000_s1026" style="position:absolute;flip:y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pt,6.45pt" to="252pt,1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 w:rsidR="00C01281" w:rsidRPr="00C01281">
        <w:rPr>
          <w:sz w:val="22"/>
          <w:szCs w:val="22"/>
        </w:rPr>
        <w:t xml:space="preserve">2. </w:t>
      </w:r>
      <w:r w:rsidR="00C01281" w:rsidRPr="00922114">
        <w:rPr>
          <w:sz w:val="22"/>
          <w:szCs w:val="22"/>
        </w:rPr>
        <w:t>Résoudre graphiquement l’inéquation :</w:t>
      </w:r>
      <w:r w:rsidR="00C01281" w:rsidRPr="00922114">
        <w:rPr>
          <w:i/>
          <w:sz w:val="22"/>
          <w:szCs w:val="22"/>
        </w:rPr>
        <w:t>f(x)</w:t>
      </w:r>
      <w:r w:rsidR="00C01281" w:rsidRPr="00922114">
        <w:rPr>
          <w:b/>
          <w:i/>
          <w:sz w:val="22"/>
          <w:szCs w:val="22"/>
        </w:rPr>
        <w:t xml:space="preserve"> ≤ </w:t>
      </w:r>
      <w:r w:rsidR="00C01281">
        <w:rPr>
          <w:b/>
          <w:i/>
          <w:sz w:val="22"/>
          <w:szCs w:val="22"/>
        </w:rPr>
        <w:t>3</w:t>
      </w:r>
      <w:r w:rsidR="00C01281" w:rsidRPr="00922114">
        <w:rPr>
          <w:i/>
          <w:sz w:val="22"/>
          <w:szCs w:val="22"/>
        </w:rPr>
        <w:t xml:space="preserve"> </w:t>
      </w:r>
    </w:p>
    <w:p w14:paraId="3487A75C" w14:textId="70F09BF2" w:rsidR="00C01281" w:rsidRPr="00922114" w:rsidRDefault="00C01281" w:rsidP="00C01281">
      <w:pPr>
        <w:rPr>
          <w:b/>
          <w:sz w:val="22"/>
          <w:szCs w:val="22"/>
          <w:u w:val="single"/>
        </w:rPr>
      </w:pPr>
    </w:p>
    <w:p w14:paraId="532C3310" w14:textId="3A2AE50F" w:rsidR="00C01281" w:rsidRPr="00922114" w:rsidRDefault="00C01281" w:rsidP="00C01281">
      <w:pPr>
        <w:rPr>
          <w:sz w:val="22"/>
          <w:szCs w:val="22"/>
        </w:rPr>
      </w:pPr>
    </w:p>
    <w:p w14:paraId="0F6C0554" w14:textId="77777777" w:rsidR="007716E8" w:rsidRDefault="006D41CD" w:rsidP="007716E8">
      <w:pPr>
        <w:rPr>
          <w:rFonts w:eastAsiaTheme="minorEastAsia"/>
          <w:color w:val="FF0000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BD3C13D" wp14:editId="036CAAB5">
                <wp:simplePos x="0" y="0"/>
                <wp:positionH relativeFrom="column">
                  <wp:posOffset>5996940</wp:posOffset>
                </wp:positionH>
                <wp:positionV relativeFrom="paragraph">
                  <wp:posOffset>171450</wp:posOffset>
                </wp:positionV>
                <wp:extent cx="0" cy="476250"/>
                <wp:effectExtent l="0" t="0" r="38100" b="19050"/>
                <wp:wrapNone/>
                <wp:docPr id="1080800957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251415" id="Connecteur droit 28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2pt,13.5pt" to="472.2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" strokecolor="#00b050" strokeweight=".5pt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AE0A624" wp14:editId="60C6D5B3">
                <wp:simplePos x="0" y="0"/>
                <wp:positionH relativeFrom="column">
                  <wp:posOffset>5886450</wp:posOffset>
                </wp:positionH>
                <wp:positionV relativeFrom="paragraph">
                  <wp:posOffset>152400</wp:posOffset>
                </wp:positionV>
                <wp:extent cx="28575" cy="390525"/>
                <wp:effectExtent l="0" t="0" r="28575" b="28575"/>
                <wp:wrapNone/>
                <wp:docPr id="703186291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90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D51FC1" id="Connecteur droit 27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5pt,12pt" to="465.75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" strokecolor="#00b050" strokeweight=".5pt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D415706" wp14:editId="5B036C98">
                <wp:simplePos x="0" y="0"/>
                <wp:positionH relativeFrom="column">
                  <wp:posOffset>5805170</wp:posOffset>
                </wp:positionH>
                <wp:positionV relativeFrom="paragraph">
                  <wp:posOffset>149225</wp:posOffset>
                </wp:positionV>
                <wp:extent cx="0" cy="244475"/>
                <wp:effectExtent l="0" t="0" r="38100" b="22225"/>
                <wp:wrapNone/>
                <wp:docPr id="1488522093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FECA58" id="Connecteur droit 26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1pt,11.75pt" to="457.1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" strokecolor="#00b050" strokeweight=".5pt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ACE1034" wp14:editId="2B37EB55">
                <wp:simplePos x="0" y="0"/>
                <wp:positionH relativeFrom="column">
                  <wp:posOffset>4772025</wp:posOffset>
                </wp:positionH>
                <wp:positionV relativeFrom="paragraph">
                  <wp:posOffset>149225</wp:posOffset>
                </wp:positionV>
                <wp:extent cx="79864" cy="241300"/>
                <wp:effectExtent l="0" t="0" r="34925" b="25400"/>
                <wp:wrapNone/>
                <wp:docPr id="665189482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864" cy="241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C3F0F7" id="Connecteur droit 25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75pt,11.75pt" to="382.0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" strokecolor="#00b050" strokeweight=".5pt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71D493F" wp14:editId="6BBF70F3">
                <wp:simplePos x="0" y="0"/>
                <wp:positionH relativeFrom="column">
                  <wp:posOffset>4573905</wp:posOffset>
                </wp:positionH>
                <wp:positionV relativeFrom="paragraph">
                  <wp:posOffset>149225</wp:posOffset>
                </wp:positionV>
                <wp:extent cx="200025" cy="632460"/>
                <wp:effectExtent l="0" t="0" r="28575" b="34290"/>
                <wp:wrapNone/>
                <wp:docPr id="29385729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6324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47C05" id="Connecteur droit 24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15pt,11.75pt" to="375.9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" strokecolor="#00b050" strokeweight=".5pt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EC04FA1" wp14:editId="28B58564">
                <wp:simplePos x="0" y="0"/>
                <wp:positionH relativeFrom="column">
                  <wp:posOffset>4305300</wp:posOffset>
                </wp:positionH>
                <wp:positionV relativeFrom="paragraph">
                  <wp:posOffset>149225</wp:posOffset>
                </wp:positionV>
                <wp:extent cx="268605" cy="898525"/>
                <wp:effectExtent l="0" t="0" r="36195" b="34925"/>
                <wp:wrapNone/>
                <wp:docPr id="1434203105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" cy="898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C21978" id="Connecteur droit 23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pt,11.75pt" to="360.15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" strokecolor="#00b050" strokeweight=".5pt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F811517" wp14:editId="56997290">
                <wp:simplePos x="0" y="0"/>
                <wp:positionH relativeFrom="column">
                  <wp:posOffset>4086225</wp:posOffset>
                </wp:positionH>
                <wp:positionV relativeFrom="paragraph">
                  <wp:posOffset>149225</wp:posOffset>
                </wp:positionV>
                <wp:extent cx="325755" cy="1212850"/>
                <wp:effectExtent l="0" t="0" r="36195" b="25400"/>
                <wp:wrapNone/>
                <wp:docPr id="1581411818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755" cy="12128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FC8BA0" id="Connecteur droit 22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75pt,11.75pt" to="347.4pt,1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" strokecolor="#00b050" strokeweight=".5pt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6155491" wp14:editId="23035F56">
                <wp:simplePos x="0" y="0"/>
                <wp:positionH relativeFrom="column">
                  <wp:posOffset>3800475</wp:posOffset>
                </wp:positionH>
                <wp:positionV relativeFrom="paragraph">
                  <wp:posOffset>104774</wp:posOffset>
                </wp:positionV>
                <wp:extent cx="424180" cy="1322705"/>
                <wp:effectExtent l="0" t="0" r="33020" b="29845"/>
                <wp:wrapNone/>
                <wp:docPr id="1984954466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180" cy="132270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EF70E" id="Connecteur droit 21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25pt,8.25pt" to="332.65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" strokecolor="#00b050" strokeweight=".5pt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0D3879A" wp14:editId="0D7595F0">
                <wp:simplePos x="0" y="0"/>
                <wp:positionH relativeFrom="column">
                  <wp:posOffset>3514725</wp:posOffset>
                </wp:positionH>
                <wp:positionV relativeFrom="paragraph">
                  <wp:posOffset>111102</wp:posOffset>
                </wp:positionV>
                <wp:extent cx="504825" cy="1316377"/>
                <wp:effectExtent l="0" t="0" r="28575" b="36195"/>
                <wp:wrapNone/>
                <wp:docPr id="162620754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1316377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D4C6F" id="Connecteur droit 20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8.75pt" to="316.5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" strokecolor="#00b050" strokeweight=".5pt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950C75E" wp14:editId="116E1BF0">
                <wp:simplePos x="0" y="0"/>
                <wp:positionH relativeFrom="column">
                  <wp:posOffset>3289300</wp:posOffset>
                </wp:positionH>
                <wp:positionV relativeFrom="paragraph">
                  <wp:posOffset>104774</wp:posOffset>
                </wp:positionV>
                <wp:extent cx="406400" cy="1087755"/>
                <wp:effectExtent l="0" t="0" r="31750" b="36195"/>
                <wp:wrapNone/>
                <wp:docPr id="113783667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400" cy="108775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A2D85A" id="Connecteur droit 19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pt,8.25pt" to="291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" strokecolor="#00b050" strokeweight=".5pt">
                <v:stroke joinstyle="miter"/>
              </v:line>
            </w:pict>
          </mc:Fallback>
        </mc:AlternateContent>
      </w:r>
      <w:r w:rsidR="009C6D7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1FF5D8A2" wp14:editId="4D57FA59">
                <wp:simplePos x="0" y="0"/>
                <wp:positionH relativeFrom="column">
                  <wp:posOffset>2943225</wp:posOffset>
                </wp:positionH>
                <wp:positionV relativeFrom="paragraph">
                  <wp:posOffset>108563</wp:posOffset>
                </wp:positionV>
                <wp:extent cx="3505835" cy="68602"/>
                <wp:effectExtent l="19050" t="19050" r="37465" b="26670"/>
                <wp:wrapNone/>
                <wp:docPr id="400" name="Connecteur droit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835" cy="68602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E5A4BD" id="Connecteur droit 400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75pt,8.55pt" to="507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" strokecolor="red" strokeweight="2.25pt">
                <v:stroke dashstyle="dash" joinstyle="miter"/>
              </v:line>
            </w:pict>
          </mc:Fallback>
        </mc:AlternateContent>
      </w:r>
      <w:r w:rsidR="00FE74A3"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849F4ED" wp14:editId="035721A7">
                <wp:simplePos x="0" y="0"/>
                <wp:positionH relativeFrom="column">
                  <wp:posOffset>5655512</wp:posOffset>
                </wp:positionH>
                <wp:positionV relativeFrom="paragraph">
                  <wp:posOffset>305278</wp:posOffset>
                </wp:positionV>
                <wp:extent cx="92499" cy="31749"/>
                <wp:effectExtent l="19050" t="19050" r="22225" b="45085"/>
                <wp:wrapNone/>
                <wp:docPr id="425" name="Connecteur droit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499" cy="31749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8AEEF" id="Connecteur droit 425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3pt,24.05pt" to="452.6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" strokecolor="#00b050" strokeweight="4.5pt">
                <v:stroke joinstyle="miter"/>
              </v:line>
            </w:pict>
          </mc:Fallback>
        </mc:AlternateContent>
      </w:r>
      <w:r w:rsidR="00FE74A3"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0C38E17" wp14:editId="4EA857A0">
                <wp:simplePos x="0" y="0"/>
                <wp:positionH relativeFrom="column">
                  <wp:posOffset>4907174</wp:posOffset>
                </wp:positionH>
                <wp:positionV relativeFrom="paragraph">
                  <wp:posOffset>108936</wp:posOffset>
                </wp:positionV>
                <wp:extent cx="50488" cy="44878"/>
                <wp:effectExtent l="19050" t="19050" r="45085" b="50800"/>
                <wp:wrapNone/>
                <wp:docPr id="427" name="Connecteur droit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8" cy="4487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9AD22D" id="Connecteur droit 427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4pt,8.6pt" to="390.4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" strokecolor="#00b050" strokeweight="4.5pt">
                <v:stroke joinstyle="miter"/>
              </v:line>
            </w:pict>
          </mc:Fallback>
        </mc:AlternateContent>
      </w:r>
      <w:r w:rsidR="00FE74A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26E88DF" wp14:editId="6680891E">
                <wp:simplePos x="0" y="0"/>
                <wp:positionH relativeFrom="column">
                  <wp:posOffset>4891758</wp:posOffset>
                </wp:positionH>
                <wp:positionV relativeFrom="paragraph">
                  <wp:posOffset>82597</wp:posOffset>
                </wp:positionV>
                <wp:extent cx="117475" cy="201930"/>
                <wp:effectExtent l="0" t="57150" r="73025" b="45720"/>
                <wp:wrapNone/>
                <wp:docPr id="408" name="Demi-cadr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8564">
                          <a:off x="0" y="0"/>
                          <a:ext cx="117475" cy="201930"/>
                        </a:xfrm>
                        <a:prstGeom prst="halfFram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F5673" id="Demi-cadre 408" o:spid="_x0000_s1026" style="position:absolute;margin-left:385.2pt;margin-top:6.5pt;width:9.25pt;height:15.9pt;rotation:9741450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" path="m,l117475,,94694,39158r-55536,l39158,134621,,201930,,xe" fillcolor="#00b050" strokecolor="#00b050" strokeweight="1pt">
                <v:stroke joinstyle="miter"/>
                <v:path arrowok="t" o:connecttype="custom" o:connectlocs="0,0;117475,0;94694,39158;39158,39158;39158,134621;0,201930;0,0" o:connectangles="0,0,0,0,0,0,0"/>
              </v:shape>
            </w:pict>
          </mc:Fallback>
        </mc:AlternateContent>
      </w:r>
      <w:r w:rsidR="00FE74A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824CB02" wp14:editId="23E1E340">
                <wp:simplePos x="0" y="0"/>
                <wp:positionH relativeFrom="column">
                  <wp:posOffset>5659390</wp:posOffset>
                </wp:positionH>
                <wp:positionV relativeFrom="paragraph">
                  <wp:posOffset>121714</wp:posOffset>
                </wp:positionV>
                <wp:extent cx="117475" cy="201930"/>
                <wp:effectExtent l="57150" t="38100" r="15875" b="26670"/>
                <wp:wrapNone/>
                <wp:docPr id="406" name="Demi-cadr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4883">
                          <a:off x="0" y="0"/>
                          <a:ext cx="117475" cy="201930"/>
                        </a:xfrm>
                        <a:prstGeom prst="halfFram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9BE4C" id="Demi-cadre 406" o:spid="_x0000_s1026" style="position:absolute;margin-left:445.6pt;margin-top:9.6pt;width:9.25pt;height:15.9pt;rotation:1108523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" path="m,l117475,,94694,39158r-55536,l39158,134621,,201930,,xe" fillcolor="#00b050" strokecolor="#00b050" strokeweight="1pt">
                <v:stroke joinstyle="miter"/>
                <v:path arrowok="t" o:connecttype="custom" o:connectlocs="0,0;117475,0;94694,39158;39158,39158;39158,134621;0,201930;0,0" o:connectangles="0,0,0,0,0,0,0"/>
              </v:shape>
            </w:pict>
          </mc:Fallback>
        </mc:AlternateContent>
      </w:r>
      <w:r w:rsidR="00FE74A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2C7338A" wp14:editId="226F20B5">
                <wp:simplePos x="0" y="0"/>
                <wp:positionH relativeFrom="column">
                  <wp:posOffset>3179363</wp:posOffset>
                </wp:positionH>
                <wp:positionV relativeFrom="paragraph">
                  <wp:posOffset>168423</wp:posOffset>
                </wp:positionV>
                <wp:extent cx="1778312" cy="1256599"/>
                <wp:effectExtent l="19050" t="19050" r="12700" b="39370"/>
                <wp:wrapNone/>
                <wp:docPr id="403" name="Forme libre : form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312" cy="1256599"/>
                        </a:xfrm>
                        <a:custGeom>
                          <a:avLst/>
                          <a:gdLst>
                            <a:gd name="connsiteX0" fmla="*/ 1778312 w 1778312"/>
                            <a:gd name="connsiteY0" fmla="*/ 0 h 1256599"/>
                            <a:gd name="connsiteX1" fmla="*/ 1750263 w 1778312"/>
                            <a:gd name="connsiteY1" fmla="*/ 44879 h 1256599"/>
                            <a:gd name="connsiteX2" fmla="*/ 1739043 w 1778312"/>
                            <a:gd name="connsiteY2" fmla="*/ 61708 h 1256599"/>
                            <a:gd name="connsiteX3" fmla="*/ 1727824 w 1778312"/>
                            <a:gd name="connsiteY3" fmla="*/ 78537 h 1256599"/>
                            <a:gd name="connsiteX4" fmla="*/ 1710994 w 1778312"/>
                            <a:gd name="connsiteY4" fmla="*/ 117806 h 1256599"/>
                            <a:gd name="connsiteX5" fmla="*/ 1705384 w 1778312"/>
                            <a:gd name="connsiteY5" fmla="*/ 140245 h 1256599"/>
                            <a:gd name="connsiteX6" fmla="*/ 1699774 w 1778312"/>
                            <a:gd name="connsiteY6" fmla="*/ 157075 h 1256599"/>
                            <a:gd name="connsiteX7" fmla="*/ 1694165 w 1778312"/>
                            <a:gd name="connsiteY7" fmla="*/ 179514 h 1256599"/>
                            <a:gd name="connsiteX8" fmla="*/ 1671725 w 1778312"/>
                            <a:gd name="connsiteY8" fmla="*/ 230002 h 1256599"/>
                            <a:gd name="connsiteX9" fmla="*/ 1654896 w 1778312"/>
                            <a:gd name="connsiteY9" fmla="*/ 286101 h 1256599"/>
                            <a:gd name="connsiteX10" fmla="*/ 1643676 w 1778312"/>
                            <a:gd name="connsiteY10" fmla="*/ 308540 h 1256599"/>
                            <a:gd name="connsiteX11" fmla="*/ 1638066 w 1778312"/>
                            <a:gd name="connsiteY11" fmla="*/ 330979 h 1256599"/>
                            <a:gd name="connsiteX12" fmla="*/ 1626847 w 1778312"/>
                            <a:gd name="connsiteY12" fmla="*/ 370248 h 1256599"/>
                            <a:gd name="connsiteX13" fmla="*/ 1621237 w 1778312"/>
                            <a:gd name="connsiteY13" fmla="*/ 403907 h 1256599"/>
                            <a:gd name="connsiteX14" fmla="*/ 1604408 w 1778312"/>
                            <a:gd name="connsiteY14" fmla="*/ 443175 h 1256599"/>
                            <a:gd name="connsiteX15" fmla="*/ 1598798 w 1778312"/>
                            <a:gd name="connsiteY15" fmla="*/ 465615 h 1256599"/>
                            <a:gd name="connsiteX16" fmla="*/ 1593188 w 1778312"/>
                            <a:gd name="connsiteY16" fmla="*/ 482444 h 1256599"/>
                            <a:gd name="connsiteX17" fmla="*/ 1576358 w 1778312"/>
                            <a:gd name="connsiteY17" fmla="*/ 549762 h 1256599"/>
                            <a:gd name="connsiteX18" fmla="*/ 1570749 w 1778312"/>
                            <a:gd name="connsiteY18" fmla="*/ 566591 h 1256599"/>
                            <a:gd name="connsiteX19" fmla="*/ 1565139 w 1778312"/>
                            <a:gd name="connsiteY19" fmla="*/ 594641 h 1256599"/>
                            <a:gd name="connsiteX20" fmla="*/ 1553919 w 1778312"/>
                            <a:gd name="connsiteY20" fmla="*/ 628299 h 1256599"/>
                            <a:gd name="connsiteX21" fmla="*/ 1548309 w 1778312"/>
                            <a:gd name="connsiteY21" fmla="*/ 645129 h 1256599"/>
                            <a:gd name="connsiteX22" fmla="*/ 1537090 w 1778312"/>
                            <a:gd name="connsiteY22" fmla="*/ 667568 h 1256599"/>
                            <a:gd name="connsiteX23" fmla="*/ 1520260 w 1778312"/>
                            <a:gd name="connsiteY23" fmla="*/ 706837 h 1256599"/>
                            <a:gd name="connsiteX24" fmla="*/ 1497821 w 1778312"/>
                            <a:gd name="connsiteY24" fmla="*/ 762935 h 1256599"/>
                            <a:gd name="connsiteX25" fmla="*/ 1492211 w 1778312"/>
                            <a:gd name="connsiteY25" fmla="*/ 796594 h 1256599"/>
                            <a:gd name="connsiteX26" fmla="*/ 1475382 w 1778312"/>
                            <a:gd name="connsiteY26" fmla="*/ 830253 h 1256599"/>
                            <a:gd name="connsiteX27" fmla="*/ 1447333 w 1778312"/>
                            <a:gd name="connsiteY27" fmla="*/ 886351 h 1256599"/>
                            <a:gd name="connsiteX28" fmla="*/ 1436113 w 1778312"/>
                            <a:gd name="connsiteY28" fmla="*/ 931229 h 1256599"/>
                            <a:gd name="connsiteX29" fmla="*/ 1419284 w 1778312"/>
                            <a:gd name="connsiteY29" fmla="*/ 959279 h 1256599"/>
                            <a:gd name="connsiteX30" fmla="*/ 1408064 w 1778312"/>
                            <a:gd name="connsiteY30" fmla="*/ 987328 h 1256599"/>
                            <a:gd name="connsiteX31" fmla="*/ 1396844 w 1778312"/>
                            <a:gd name="connsiteY31" fmla="*/ 1004157 h 1256599"/>
                            <a:gd name="connsiteX32" fmla="*/ 1385625 w 1778312"/>
                            <a:gd name="connsiteY32" fmla="*/ 1026596 h 1256599"/>
                            <a:gd name="connsiteX33" fmla="*/ 1374405 w 1778312"/>
                            <a:gd name="connsiteY33" fmla="*/ 1054645 h 1256599"/>
                            <a:gd name="connsiteX34" fmla="*/ 1357576 w 1778312"/>
                            <a:gd name="connsiteY34" fmla="*/ 1071475 h 1256599"/>
                            <a:gd name="connsiteX35" fmla="*/ 1346356 w 1778312"/>
                            <a:gd name="connsiteY35" fmla="*/ 1088304 h 1256599"/>
                            <a:gd name="connsiteX36" fmla="*/ 1329527 w 1778312"/>
                            <a:gd name="connsiteY36" fmla="*/ 1105134 h 1256599"/>
                            <a:gd name="connsiteX37" fmla="*/ 1307087 w 1778312"/>
                            <a:gd name="connsiteY37" fmla="*/ 1138793 h 1256599"/>
                            <a:gd name="connsiteX38" fmla="*/ 1290258 w 1778312"/>
                            <a:gd name="connsiteY38" fmla="*/ 1155622 h 1256599"/>
                            <a:gd name="connsiteX39" fmla="*/ 1267819 w 1778312"/>
                            <a:gd name="connsiteY39" fmla="*/ 1183671 h 1256599"/>
                            <a:gd name="connsiteX40" fmla="*/ 1211720 w 1778312"/>
                            <a:gd name="connsiteY40" fmla="*/ 1211720 h 1256599"/>
                            <a:gd name="connsiteX41" fmla="*/ 1166842 w 1778312"/>
                            <a:gd name="connsiteY41" fmla="*/ 1239769 h 1256599"/>
                            <a:gd name="connsiteX42" fmla="*/ 1144403 w 1778312"/>
                            <a:gd name="connsiteY42" fmla="*/ 1245379 h 1256599"/>
                            <a:gd name="connsiteX43" fmla="*/ 1105134 w 1778312"/>
                            <a:gd name="connsiteY43" fmla="*/ 1256599 h 1256599"/>
                            <a:gd name="connsiteX44" fmla="*/ 1020987 w 1778312"/>
                            <a:gd name="connsiteY44" fmla="*/ 1250989 h 1256599"/>
                            <a:gd name="connsiteX45" fmla="*/ 992938 w 1778312"/>
                            <a:gd name="connsiteY45" fmla="*/ 1239769 h 1256599"/>
                            <a:gd name="connsiteX46" fmla="*/ 970498 w 1778312"/>
                            <a:gd name="connsiteY46" fmla="*/ 1234160 h 1256599"/>
                            <a:gd name="connsiteX47" fmla="*/ 897571 w 1778312"/>
                            <a:gd name="connsiteY47" fmla="*/ 1222940 h 1256599"/>
                            <a:gd name="connsiteX48" fmla="*/ 875131 w 1778312"/>
                            <a:gd name="connsiteY48" fmla="*/ 1217330 h 1256599"/>
                            <a:gd name="connsiteX49" fmla="*/ 847082 w 1778312"/>
                            <a:gd name="connsiteY49" fmla="*/ 1211720 h 1256599"/>
                            <a:gd name="connsiteX50" fmla="*/ 802204 w 1778312"/>
                            <a:gd name="connsiteY50" fmla="*/ 1194891 h 1256599"/>
                            <a:gd name="connsiteX51" fmla="*/ 762935 w 1778312"/>
                            <a:gd name="connsiteY51" fmla="*/ 1166842 h 1256599"/>
                            <a:gd name="connsiteX52" fmla="*/ 740496 w 1778312"/>
                            <a:gd name="connsiteY52" fmla="*/ 1161232 h 1256599"/>
                            <a:gd name="connsiteX53" fmla="*/ 690008 w 1778312"/>
                            <a:gd name="connsiteY53" fmla="*/ 1144402 h 1256599"/>
                            <a:gd name="connsiteX54" fmla="*/ 667568 w 1778312"/>
                            <a:gd name="connsiteY54" fmla="*/ 1127573 h 1256599"/>
                            <a:gd name="connsiteX55" fmla="*/ 622690 w 1778312"/>
                            <a:gd name="connsiteY55" fmla="*/ 1116353 h 1256599"/>
                            <a:gd name="connsiteX56" fmla="*/ 605860 w 1778312"/>
                            <a:gd name="connsiteY56" fmla="*/ 1105134 h 1256599"/>
                            <a:gd name="connsiteX57" fmla="*/ 572201 w 1778312"/>
                            <a:gd name="connsiteY57" fmla="*/ 1077085 h 1256599"/>
                            <a:gd name="connsiteX58" fmla="*/ 549762 w 1778312"/>
                            <a:gd name="connsiteY58" fmla="*/ 1071475 h 1256599"/>
                            <a:gd name="connsiteX59" fmla="*/ 521713 w 1778312"/>
                            <a:gd name="connsiteY59" fmla="*/ 1054645 h 1256599"/>
                            <a:gd name="connsiteX60" fmla="*/ 499274 w 1778312"/>
                            <a:gd name="connsiteY60" fmla="*/ 1043426 h 1256599"/>
                            <a:gd name="connsiteX61" fmla="*/ 488054 w 1778312"/>
                            <a:gd name="connsiteY61" fmla="*/ 1026596 h 1256599"/>
                            <a:gd name="connsiteX62" fmla="*/ 454395 w 1778312"/>
                            <a:gd name="connsiteY62" fmla="*/ 1004157 h 1256599"/>
                            <a:gd name="connsiteX63" fmla="*/ 420736 w 1778312"/>
                            <a:gd name="connsiteY63" fmla="*/ 987328 h 1256599"/>
                            <a:gd name="connsiteX64" fmla="*/ 364638 w 1778312"/>
                            <a:gd name="connsiteY64" fmla="*/ 948059 h 1256599"/>
                            <a:gd name="connsiteX65" fmla="*/ 314150 w 1778312"/>
                            <a:gd name="connsiteY65" fmla="*/ 908790 h 1256599"/>
                            <a:gd name="connsiteX66" fmla="*/ 297320 w 1778312"/>
                            <a:gd name="connsiteY66" fmla="*/ 897571 h 1256599"/>
                            <a:gd name="connsiteX67" fmla="*/ 252442 w 1778312"/>
                            <a:gd name="connsiteY67" fmla="*/ 863912 h 1256599"/>
                            <a:gd name="connsiteX68" fmla="*/ 235612 w 1778312"/>
                            <a:gd name="connsiteY68" fmla="*/ 847082 h 1256599"/>
                            <a:gd name="connsiteX69" fmla="*/ 201954 w 1778312"/>
                            <a:gd name="connsiteY69" fmla="*/ 835863 h 1256599"/>
                            <a:gd name="connsiteX70" fmla="*/ 190734 w 1778312"/>
                            <a:gd name="connsiteY70" fmla="*/ 819033 h 1256599"/>
                            <a:gd name="connsiteX71" fmla="*/ 173904 w 1778312"/>
                            <a:gd name="connsiteY71" fmla="*/ 813423 h 1256599"/>
                            <a:gd name="connsiteX72" fmla="*/ 157075 w 1778312"/>
                            <a:gd name="connsiteY72" fmla="*/ 802204 h 1256599"/>
                            <a:gd name="connsiteX73" fmla="*/ 117806 w 1778312"/>
                            <a:gd name="connsiteY73" fmla="*/ 751715 h 1256599"/>
                            <a:gd name="connsiteX74" fmla="*/ 89757 w 1778312"/>
                            <a:gd name="connsiteY74" fmla="*/ 723666 h 1256599"/>
                            <a:gd name="connsiteX75" fmla="*/ 50489 w 1778312"/>
                            <a:gd name="connsiteY75" fmla="*/ 673178 h 1256599"/>
                            <a:gd name="connsiteX76" fmla="*/ 33659 w 1778312"/>
                            <a:gd name="connsiteY76" fmla="*/ 667568 h 1256599"/>
                            <a:gd name="connsiteX77" fmla="*/ 16830 w 1778312"/>
                            <a:gd name="connsiteY77" fmla="*/ 656349 h 1256599"/>
                            <a:gd name="connsiteX78" fmla="*/ 0 w 1778312"/>
                            <a:gd name="connsiteY78" fmla="*/ 628299 h 12565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</a:cxnLst>
                          <a:rect l="l" t="t" r="r" b="b"/>
                          <a:pathLst>
                            <a:path w="1778312" h="1256599">
                              <a:moveTo>
                                <a:pt x="1778312" y="0"/>
                              </a:moveTo>
                              <a:cubicBezTo>
                                <a:pt x="1768962" y="14960"/>
                                <a:pt x="1759734" y="29996"/>
                                <a:pt x="1750263" y="44879"/>
                              </a:cubicBezTo>
                              <a:cubicBezTo>
                                <a:pt x="1746643" y="50567"/>
                                <a:pt x="1742783" y="56098"/>
                                <a:pt x="1739043" y="61708"/>
                              </a:cubicBezTo>
                              <a:lnTo>
                                <a:pt x="1727824" y="78537"/>
                              </a:lnTo>
                              <a:cubicBezTo>
                                <a:pt x="1711719" y="142959"/>
                                <a:pt x="1734239" y="63571"/>
                                <a:pt x="1710994" y="117806"/>
                              </a:cubicBezTo>
                              <a:cubicBezTo>
                                <a:pt x="1707957" y="124892"/>
                                <a:pt x="1707502" y="132832"/>
                                <a:pt x="1705384" y="140245"/>
                              </a:cubicBezTo>
                              <a:cubicBezTo>
                                <a:pt x="1703759" y="145931"/>
                                <a:pt x="1701398" y="151389"/>
                                <a:pt x="1699774" y="157075"/>
                              </a:cubicBezTo>
                              <a:cubicBezTo>
                                <a:pt x="1697656" y="164488"/>
                                <a:pt x="1696603" y="172200"/>
                                <a:pt x="1694165" y="179514"/>
                              </a:cubicBezTo>
                              <a:cubicBezTo>
                                <a:pt x="1687003" y="201000"/>
                                <a:pt x="1681499" y="210454"/>
                                <a:pt x="1671725" y="230002"/>
                              </a:cubicBezTo>
                              <a:cubicBezTo>
                                <a:pt x="1667698" y="246111"/>
                                <a:pt x="1661728" y="272438"/>
                                <a:pt x="1654896" y="286101"/>
                              </a:cubicBezTo>
                              <a:cubicBezTo>
                                <a:pt x="1651156" y="293581"/>
                                <a:pt x="1646612" y="300710"/>
                                <a:pt x="1643676" y="308540"/>
                              </a:cubicBezTo>
                              <a:cubicBezTo>
                                <a:pt x="1640969" y="315759"/>
                                <a:pt x="1640184" y="323566"/>
                                <a:pt x="1638066" y="330979"/>
                              </a:cubicBezTo>
                              <a:cubicBezTo>
                                <a:pt x="1630941" y="355918"/>
                                <a:pt x="1632690" y="341036"/>
                                <a:pt x="1626847" y="370248"/>
                              </a:cubicBezTo>
                              <a:cubicBezTo>
                                <a:pt x="1624616" y="381402"/>
                                <a:pt x="1623705" y="392803"/>
                                <a:pt x="1621237" y="403907"/>
                              </a:cubicBezTo>
                              <a:cubicBezTo>
                                <a:pt x="1616172" y="426699"/>
                                <a:pt x="1613761" y="418234"/>
                                <a:pt x="1604408" y="443175"/>
                              </a:cubicBezTo>
                              <a:cubicBezTo>
                                <a:pt x="1601701" y="450394"/>
                                <a:pt x="1600916" y="458201"/>
                                <a:pt x="1598798" y="465615"/>
                              </a:cubicBezTo>
                              <a:cubicBezTo>
                                <a:pt x="1597173" y="471301"/>
                                <a:pt x="1594712" y="476731"/>
                                <a:pt x="1593188" y="482444"/>
                              </a:cubicBezTo>
                              <a:cubicBezTo>
                                <a:pt x="1587228" y="504793"/>
                                <a:pt x="1583672" y="527819"/>
                                <a:pt x="1576358" y="549762"/>
                              </a:cubicBezTo>
                              <a:cubicBezTo>
                                <a:pt x="1574488" y="555372"/>
                                <a:pt x="1572183" y="560854"/>
                                <a:pt x="1570749" y="566591"/>
                              </a:cubicBezTo>
                              <a:cubicBezTo>
                                <a:pt x="1568437" y="575842"/>
                                <a:pt x="1567648" y="585442"/>
                                <a:pt x="1565139" y="594641"/>
                              </a:cubicBezTo>
                              <a:cubicBezTo>
                                <a:pt x="1562027" y="606051"/>
                                <a:pt x="1557659" y="617080"/>
                                <a:pt x="1553919" y="628299"/>
                              </a:cubicBezTo>
                              <a:cubicBezTo>
                                <a:pt x="1552049" y="633909"/>
                                <a:pt x="1550953" y="639840"/>
                                <a:pt x="1548309" y="645129"/>
                              </a:cubicBezTo>
                              <a:cubicBezTo>
                                <a:pt x="1544569" y="652609"/>
                                <a:pt x="1540026" y="659738"/>
                                <a:pt x="1537090" y="667568"/>
                              </a:cubicBezTo>
                              <a:cubicBezTo>
                                <a:pt x="1521566" y="708966"/>
                                <a:pt x="1542997" y="672732"/>
                                <a:pt x="1520260" y="706837"/>
                              </a:cubicBezTo>
                              <a:cubicBezTo>
                                <a:pt x="1503360" y="791336"/>
                                <a:pt x="1530021" y="674383"/>
                                <a:pt x="1497821" y="762935"/>
                              </a:cubicBezTo>
                              <a:cubicBezTo>
                                <a:pt x="1493934" y="773625"/>
                                <a:pt x="1495808" y="785803"/>
                                <a:pt x="1492211" y="796594"/>
                              </a:cubicBezTo>
                              <a:cubicBezTo>
                                <a:pt x="1488244" y="808494"/>
                                <a:pt x="1480573" y="818833"/>
                                <a:pt x="1475382" y="830253"/>
                              </a:cubicBezTo>
                              <a:cubicBezTo>
                                <a:pt x="1451526" y="882737"/>
                                <a:pt x="1478640" y="834171"/>
                                <a:pt x="1447333" y="886351"/>
                              </a:cubicBezTo>
                              <a:cubicBezTo>
                                <a:pt x="1445199" y="897022"/>
                                <a:pt x="1441864" y="919727"/>
                                <a:pt x="1436113" y="931229"/>
                              </a:cubicBezTo>
                              <a:cubicBezTo>
                                <a:pt x="1431237" y="940982"/>
                                <a:pt x="1424160" y="949526"/>
                                <a:pt x="1419284" y="959279"/>
                              </a:cubicBezTo>
                              <a:cubicBezTo>
                                <a:pt x="1414781" y="968286"/>
                                <a:pt x="1412568" y="978321"/>
                                <a:pt x="1408064" y="987328"/>
                              </a:cubicBezTo>
                              <a:cubicBezTo>
                                <a:pt x="1405049" y="993358"/>
                                <a:pt x="1400189" y="998303"/>
                                <a:pt x="1396844" y="1004157"/>
                              </a:cubicBezTo>
                              <a:cubicBezTo>
                                <a:pt x="1392695" y="1011418"/>
                                <a:pt x="1389021" y="1018954"/>
                                <a:pt x="1385625" y="1026596"/>
                              </a:cubicBezTo>
                              <a:cubicBezTo>
                                <a:pt x="1381535" y="1035798"/>
                                <a:pt x="1379742" y="1046106"/>
                                <a:pt x="1374405" y="1054645"/>
                              </a:cubicBezTo>
                              <a:cubicBezTo>
                                <a:pt x="1370200" y="1061373"/>
                                <a:pt x="1362655" y="1065380"/>
                                <a:pt x="1357576" y="1071475"/>
                              </a:cubicBezTo>
                              <a:cubicBezTo>
                                <a:pt x="1353260" y="1076654"/>
                                <a:pt x="1350672" y="1083125"/>
                                <a:pt x="1346356" y="1088304"/>
                              </a:cubicBezTo>
                              <a:cubicBezTo>
                                <a:pt x="1341277" y="1094399"/>
                                <a:pt x="1334398" y="1098872"/>
                                <a:pt x="1329527" y="1105134"/>
                              </a:cubicBezTo>
                              <a:cubicBezTo>
                                <a:pt x="1321248" y="1115778"/>
                                <a:pt x="1316622" y="1129258"/>
                                <a:pt x="1307087" y="1138793"/>
                              </a:cubicBezTo>
                              <a:cubicBezTo>
                                <a:pt x="1301477" y="1144403"/>
                                <a:pt x="1295482" y="1149652"/>
                                <a:pt x="1290258" y="1155622"/>
                              </a:cubicBezTo>
                              <a:cubicBezTo>
                                <a:pt x="1282374" y="1164633"/>
                                <a:pt x="1277086" y="1176089"/>
                                <a:pt x="1267819" y="1183671"/>
                              </a:cubicBezTo>
                              <a:cubicBezTo>
                                <a:pt x="1246015" y="1201511"/>
                                <a:pt x="1233988" y="1204297"/>
                                <a:pt x="1211720" y="1211720"/>
                              </a:cubicBezTo>
                              <a:cubicBezTo>
                                <a:pt x="1194068" y="1224960"/>
                                <a:pt x="1187379" y="1232068"/>
                                <a:pt x="1166842" y="1239769"/>
                              </a:cubicBezTo>
                              <a:cubicBezTo>
                                <a:pt x="1159623" y="1242476"/>
                                <a:pt x="1151816" y="1243261"/>
                                <a:pt x="1144403" y="1245379"/>
                              </a:cubicBezTo>
                              <a:cubicBezTo>
                                <a:pt x="1088068" y="1261475"/>
                                <a:pt x="1175280" y="1239062"/>
                                <a:pt x="1105134" y="1256599"/>
                              </a:cubicBezTo>
                              <a:cubicBezTo>
                                <a:pt x="1077085" y="1254729"/>
                                <a:pt x="1048787" y="1255159"/>
                                <a:pt x="1020987" y="1250989"/>
                              </a:cubicBezTo>
                              <a:cubicBezTo>
                                <a:pt x="1011028" y="1249495"/>
                                <a:pt x="1002491" y="1242953"/>
                                <a:pt x="992938" y="1239769"/>
                              </a:cubicBezTo>
                              <a:cubicBezTo>
                                <a:pt x="985624" y="1237331"/>
                                <a:pt x="978058" y="1235672"/>
                                <a:pt x="970498" y="1234160"/>
                              </a:cubicBezTo>
                              <a:cubicBezTo>
                                <a:pt x="916218" y="1223305"/>
                                <a:pt x="956909" y="1233729"/>
                                <a:pt x="897571" y="1222940"/>
                              </a:cubicBezTo>
                              <a:cubicBezTo>
                                <a:pt x="889985" y="1221561"/>
                                <a:pt x="882658" y="1219003"/>
                                <a:pt x="875131" y="1217330"/>
                              </a:cubicBezTo>
                              <a:cubicBezTo>
                                <a:pt x="865823" y="1215262"/>
                                <a:pt x="856432" y="1213590"/>
                                <a:pt x="847082" y="1211720"/>
                              </a:cubicBezTo>
                              <a:cubicBezTo>
                                <a:pt x="795356" y="1177237"/>
                                <a:pt x="874998" y="1227245"/>
                                <a:pt x="802204" y="1194891"/>
                              </a:cubicBezTo>
                              <a:cubicBezTo>
                                <a:pt x="750428" y="1171879"/>
                                <a:pt x="804810" y="1184788"/>
                                <a:pt x="762935" y="1166842"/>
                              </a:cubicBezTo>
                              <a:cubicBezTo>
                                <a:pt x="755848" y="1163805"/>
                                <a:pt x="747865" y="1163499"/>
                                <a:pt x="740496" y="1161232"/>
                              </a:cubicBezTo>
                              <a:cubicBezTo>
                                <a:pt x="723541" y="1156015"/>
                                <a:pt x="690008" y="1144402"/>
                                <a:pt x="690008" y="1144402"/>
                              </a:cubicBezTo>
                              <a:cubicBezTo>
                                <a:pt x="682528" y="1138792"/>
                                <a:pt x="676199" y="1131169"/>
                                <a:pt x="667568" y="1127573"/>
                              </a:cubicBezTo>
                              <a:cubicBezTo>
                                <a:pt x="653334" y="1121642"/>
                                <a:pt x="622690" y="1116353"/>
                                <a:pt x="622690" y="1116353"/>
                              </a:cubicBezTo>
                              <a:cubicBezTo>
                                <a:pt x="617080" y="1112613"/>
                                <a:pt x="611040" y="1109450"/>
                                <a:pt x="605860" y="1105134"/>
                              </a:cubicBezTo>
                              <a:cubicBezTo>
                                <a:pt x="591583" y="1093236"/>
                                <a:pt x="589412" y="1084461"/>
                                <a:pt x="572201" y="1077085"/>
                              </a:cubicBezTo>
                              <a:cubicBezTo>
                                <a:pt x="565114" y="1074048"/>
                                <a:pt x="557242" y="1073345"/>
                                <a:pt x="549762" y="1071475"/>
                              </a:cubicBezTo>
                              <a:cubicBezTo>
                                <a:pt x="540412" y="1065865"/>
                                <a:pt x="531244" y="1059940"/>
                                <a:pt x="521713" y="1054645"/>
                              </a:cubicBezTo>
                              <a:cubicBezTo>
                                <a:pt x="514403" y="1050584"/>
                                <a:pt x="505698" y="1048779"/>
                                <a:pt x="499274" y="1043426"/>
                              </a:cubicBezTo>
                              <a:cubicBezTo>
                                <a:pt x="494094" y="1039110"/>
                                <a:pt x="493128" y="1031036"/>
                                <a:pt x="488054" y="1026596"/>
                              </a:cubicBezTo>
                              <a:cubicBezTo>
                                <a:pt x="477906" y="1017717"/>
                                <a:pt x="465615" y="1011637"/>
                                <a:pt x="454395" y="1004157"/>
                              </a:cubicBezTo>
                              <a:cubicBezTo>
                                <a:pt x="432644" y="989656"/>
                                <a:pt x="443964" y="995069"/>
                                <a:pt x="420736" y="987328"/>
                              </a:cubicBezTo>
                              <a:cubicBezTo>
                                <a:pt x="328080" y="913200"/>
                                <a:pt x="454034" y="1011913"/>
                                <a:pt x="364638" y="948059"/>
                              </a:cubicBezTo>
                              <a:cubicBezTo>
                                <a:pt x="347289" y="935667"/>
                                <a:pt x="331890" y="920616"/>
                                <a:pt x="314150" y="908790"/>
                              </a:cubicBezTo>
                              <a:cubicBezTo>
                                <a:pt x="308540" y="905050"/>
                                <a:pt x="302773" y="901537"/>
                                <a:pt x="297320" y="897571"/>
                              </a:cubicBezTo>
                              <a:cubicBezTo>
                                <a:pt x="282197" y="886573"/>
                                <a:pt x="265664" y="877134"/>
                                <a:pt x="252442" y="863912"/>
                              </a:cubicBezTo>
                              <a:cubicBezTo>
                                <a:pt x="246832" y="858302"/>
                                <a:pt x="242547" y="850935"/>
                                <a:pt x="235612" y="847082"/>
                              </a:cubicBezTo>
                              <a:cubicBezTo>
                                <a:pt x="225274" y="841339"/>
                                <a:pt x="201954" y="835863"/>
                                <a:pt x="201954" y="835863"/>
                              </a:cubicBezTo>
                              <a:cubicBezTo>
                                <a:pt x="198214" y="830253"/>
                                <a:pt x="195999" y="823245"/>
                                <a:pt x="190734" y="819033"/>
                              </a:cubicBezTo>
                              <a:cubicBezTo>
                                <a:pt x="186116" y="815339"/>
                                <a:pt x="179193" y="816068"/>
                                <a:pt x="173904" y="813423"/>
                              </a:cubicBezTo>
                              <a:cubicBezTo>
                                <a:pt x="167874" y="810408"/>
                                <a:pt x="162685" y="805944"/>
                                <a:pt x="157075" y="802204"/>
                              </a:cubicBezTo>
                              <a:cubicBezTo>
                                <a:pt x="124445" y="747820"/>
                                <a:pt x="158005" y="798615"/>
                                <a:pt x="117806" y="751715"/>
                              </a:cubicBezTo>
                              <a:cubicBezTo>
                                <a:pt x="92873" y="722627"/>
                                <a:pt x="122171" y="745275"/>
                                <a:pt x="89757" y="723666"/>
                              </a:cubicBezTo>
                              <a:cubicBezTo>
                                <a:pt x="80842" y="710293"/>
                                <a:pt x="66307" y="683723"/>
                                <a:pt x="50489" y="673178"/>
                              </a:cubicBezTo>
                              <a:cubicBezTo>
                                <a:pt x="45569" y="669898"/>
                                <a:pt x="38948" y="670213"/>
                                <a:pt x="33659" y="667568"/>
                              </a:cubicBezTo>
                              <a:cubicBezTo>
                                <a:pt x="27629" y="664553"/>
                                <a:pt x="22440" y="660089"/>
                                <a:pt x="16830" y="656349"/>
                              </a:cubicBezTo>
                              <a:cubicBezTo>
                                <a:pt x="4915" y="626563"/>
                                <a:pt x="15680" y="628299"/>
                                <a:pt x="0" y="628299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03CDD" id="Forme libre : forme 403" o:spid="_x0000_s1026" style="position:absolute;margin-left:250.35pt;margin-top:13.25pt;width:140pt;height:9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8312,1256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" path="m1778312,v-9350,14960,-18578,29996,-28049,44879c1746643,50567,1742783,56098,1739043,61708r-11219,16829c1711719,142959,1734239,63571,1710994,117806v-3037,7086,-3492,15026,-5610,22439c1703759,145931,1701398,151389,1699774,157075v-2118,7413,-3171,15125,-5609,22439c1687003,201000,1681499,210454,1671725,230002v-4027,16109,-9997,42436,-16829,56099c1651156,293581,1646612,300710,1643676,308540v-2707,7219,-3492,15026,-5610,22439c1630941,355918,1632690,341036,1626847,370248v-2231,11154,-3142,22555,-5610,33659c1616172,426699,1613761,418234,1604408,443175v-2707,7219,-3492,15026,-5610,22440c1597173,471301,1594712,476731,1593188,482444v-5960,22349,-9516,45375,-16830,67318c1574488,555372,1572183,560854,1570749,566591v-2312,9251,-3101,18851,-5610,28050c1562027,606051,1557659,617080,1553919,628299v-1870,5610,-2966,11541,-5610,16830c1544569,652609,1540026,659738,1537090,667568v-15524,41398,5907,5164,-16830,39269c1503360,791336,1530021,674383,1497821,762935v-3887,10690,-2013,22868,-5610,33659c1488244,808494,1480573,818833,1475382,830253v-23856,52484,3258,3918,-28049,56098c1445199,897022,1441864,919727,1436113,931229v-4876,9753,-11953,18297,-16829,28050c1414781,968286,1412568,978321,1408064,987328v-3015,6030,-7875,10975,-11220,16829c1392695,1011418,1389021,1018954,1385625,1026596v-4090,9202,-5883,19510,-11220,28049c1370200,1061373,1362655,1065380,1357576,1071475v-4316,5179,-6904,11650,-11220,16829c1341277,1094399,1334398,1098872,1329527,1105134v-8279,10644,-12905,24124,-22440,33659c1301477,1144403,1295482,1149652,1290258,1155622v-7884,9011,-13172,20467,-22439,28049c1246015,1201511,1233988,1204297,1211720,1211720v-17652,13240,-24341,20348,-44878,28049c1159623,1242476,1151816,1243261,1144403,1245379v-56335,16096,30877,-6317,-39269,11220c1077085,1254729,1048787,1255159,1020987,1250989v-9959,-1494,-18496,-8036,-28049,-11220c985624,1237331,978058,1235672,970498,1234160v-54280,-10855,-13589,-431,-72927,-11220c889985,1221561,882658,1219003,875131,1217330v-9308,-2068,-18699,-3740,-28049,-5610c795356,1177237,874998,1227245,802204,1194891v-51776,-23012,2606,-10103,-39269,-28049c755848,1163805,747865,1163499,740496,1161232v-16955,-5217,-50488,-16830,-50488,-16830c682528,1138792,676199,1131169,667568,1127573v-14234,-5931,-44878,-11220,-44878,-11220c617080,1112613,611040,1109450,605860,1105134v-14277,-11898,-16448,-20673,-33659,-28049c565114,1074048,557242,1073345,549762,1071475v-9350,-5610,-18518,-11535,-28049,-16830c514403,1050584,505698,1048779,499274,1043426v-5180,-4316,-6146,-12390,-11220,-16830c477906,1017717,465615,1011637,454395,1004157v-21751,-14501,-10431,-9088,-33659,-16829c328080,913200,454034,1011913,364638,948059,347289,935667,331890,920616,314150,908790v-5610,-3740,-11377,-7253,-16830,-11219c282197,886573,265664,877134,252442,863912v-5610,-5610,-9895,-12977,-16830,-16830c225274,841339,201954,835863,201954,835863v-3740,-5610,-5955,-12618,-11220,-16830c186116,815339,179193,816068,173904,813423v-6030,-3015,-11219,-7479,-16829,-11219c124445,747820,158005,798615,117806,751715v-24933,-29088,4365,-6440,-28049,-28049c80842,710293,66307,683723,50489,673178v-4920,-3280,-11541,-2965,-16830,-5610c27629,664553,22440,660089,16830,656349,4915,626563,15680,628299,,628299e" filled="f" strokecolor="#00b050" strokeweight="2.25pt">
                <v:stroke joinstyle="miter"/>
                <v:path arrowok="t" o:connecttype="custom" o:connectlocs="1778312,0;1750263,44879;1739043,61708;1727824,78537;1710994,117806;1705384,140245;1699774,157075;1694165,179514;1671725,230002;1654896,286101;1643676,308540;1638066,330979;1626847,370248;1621237,403907;1604408,443175;1598798,465615;1593188,482444;1576358,549762;1570749,566591;1565139,594641;1553919,628299;1548309,645129;1537090,667568;1520260,706837;1497821,762935;1492211,796594;1475382,830253;1447333,886351;1436113,931229;1419284,959279;1408064,987328;1396844,1004157;1385625,1026596;1374405,1054645;1357576,1071475;1346356,1088304;1329527,1105134;1307087,1138793;1290258,1155622;1267819,1183671;1211720,1211720;1166842,1239769;1144403,1245379;1105134,1256599;1020987,1250989;992938,1239769;970498,1234160;897571,1222940;875131,1217330;847082,1211720;802204,1194891;762935,1166842;740496,1161232;690008,1144402;667568,1127573;622690,1116353;605860,1105134;572201,1077085;549762,1071475;521713,1054645;499274,1043426;488054,1026596;454395,1004157;420736,987328;364638,948059;314150,908790;297320,897571;252442,863912;235612,847082;201954,835863;190734,819033;173904,813423;157075,802204;117806,751715;89757,723666;50489,673178;33659,667568;16830,656349;0,628299" o:connectangles="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FE74A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4823EED" wp14:editId="508F1698">
                <wp:simplePos x="0" y="0"/>
                <wp:positionH relativeFrom="column">
                  <wp:posOffset>5681341</wp:posOffset>
                </wp:positionH>
                <wp:positionV relativeFrom="paragraph">
                  <wp:posOffset>179056</wp:posOffset>
                </wp:positionV>
                <wp:extent cx="364638" cy="600837"/>
                <wp:effectExtent l="19050" t="19050" r="16510" b="27940"/>
                <wp:wrapNone/>
                <wp:docPr id="402" name="Forme libre : form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38" cy="600837"/>
                        </a:xfrm>
                        <a:custGeom>
                          <a:avLst/>
                          <a:gdLst>
                            <a:gd name="connsiteX0" fmla="*/ 364638 w 364638"/>
                            <a:gd name="connsiteY0" fmla="*/ 600837 h 600837"/>
                            <a:gd name="connsiteX1" fmla="*/ 319760 w 364638"/>
                            <a:gd name="connsiteY1" fmla="*/ 539129 h 600837"/>
                            <a:gd name="connsiteX2" fmla="*/ 286101 w 364638"/>
                            <a:gd name="connsiteY2" fmla="*/ 466201 h 600837"/>
                            <a:gd name="connsiteX3" fmla="*/ 274881 w 364638"/>
                            <a:gd name="connsiteY3" fmla="*/ 432542 h 600837"/>
                            <a:gd name="connsiteX4" fmla="*/ 241222 w 364638"/>
                            <a:gd name="connsiteY4" fmla="*/ 370835 h 600837"/>
                            <a:gd name="connsiteX5" fmla="*/ 224393 w 364638"/>
                            <a:gd name="connsiteY5" fmla="*/ 337176 h 600837"/>
                            <a:gd name="connsiteX6" fmla="*/ 207563 w 364638"/>
                            <a:gd name="connsiteY6" fmla="*/ 303517 h 600837"/>
                            <a:gd name="connsiteX7" fmla="*/ 190734 w 364638"/>
                            <a:gd name="connsiteY7" fmla="*/ 286687 h 600837"/>
                            <a:gd name="connsiteX8" fmla="*/ 157075 w 364638"/>
                            <a:gd name="connsiteY8" fmla="*/ 236199 h 600837"/>
                            <a:gd name="connsiteX9" fmla="*/ 151465 w 364638"/>
                            <a:gd name="connsiteY9" fmla="*/ 219369 h 600837"/>
                            <a:gd name="connsiteX10" fmla="*/ 129026 w 364638"/>
                            <a:gd name="connsiteY10" fmla="*/ 180101 h 600837"/>
                            <a:gd name="connsiteX11" fmla="*/ 123416 w 364638"/>
                            <a:gd name="connsiteY11" fmla="*/ 163271 h 600837"/>
                            <a:gd name="connsiteX12" fmla="*/ 95367 w 364638"/>
                            <a:gd name="connsiteY12" fmla="*/ 124003 h 600837"/>
                            <a:gd name="connsiteX13" fmla="*/ 61708 w 364638"/>
                            <a:gd name="connsiteY13" fmla="*/ 73514 h 600837"/>
                            <a:gd name="connsiteX14" fmla="*/ 33659 w 364638"/>
                            <a:gd name="connsiteY14" fmla="*/ 39855 h 600837"/>
                            <a:gd name="connsiteX15" fmla="*/ 16830 w 364638"/>
                            <a:gd name="connsiteY15" fmla="*/ 17416 h 600837"/>
                            <a:gd name="connsiteX16" fmla="*/ 5610 w 364638"/>
                            <a:gd name="connsiteY16" fmla="*/ 587 h 600837"/>
                            <a:gd name="connsiteX17" fmla="*/ 0 w 364638"/>
                            <a:gd name="connsiteY17" fmla="*/ 587 h 6008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64638" h="600837">
                              <a:moveTo>
                                <a:pt x="364638" y="600837"/>
                              </a:moveTo>
                              <a:cubicBezTo>
                                <a:pt x="352367" y="585498"/>
                                <a:pt x="327903" y="556579"/>
                                <a:pt x="319760" y="539129"/>
                              </a:cubicBezTo>
                              <a:cubicBezTo>
                                <a:pt x="279022" y="451835"/>
                                <a:pt x="324616" y="517557"/>
                                <a:pt x="286101" y="466201"/>
                              </a:cubicBezTo>
                              <a:cubicBezTo>
                                <a:pt x="282361" y="454981"/>
                                <a:pt x="280170" y="443120"/>
                                <a:pt x="274881" y="432542"/>
                              </a:cubicBezTo>
                              <a:cubicBezTo>
                                <a:pt x="249427" y="381634"/>
                                <a:pt x="261720" y="401580"/>
                                <a:pt x="241222" y="370835"/>
                              </a:cubicBezTo>
                              <a:cubicBezTo>
                                <a:pt x="227121" y="328531"/>
                                <a:pt x="246142" y="380676"/>
                                <a:pt x="224393" y="337176"/>
                              </a:cubicBezTo>
                              <a:cubicBezTo>
                                <a:pt x="211742" y="311873"/>
                                <a:pt x="227660" y="327634"/>
                                <a:pt x="207563" y="303517"/>
                              </a:cubicBezTo>
                              <a:cubicBezTo>
                                <a:pt x="202484" y="297422"/>
                                <a:pt x="195494" y="293034"/>
                                <a:pt x="190734" y="286687"/>
                              </a:cubicBezTo>
                              <a:cubicBezTo>
                                <a:pt x="178598" y="270506"/>
                                <a:pt x="157075" y="236199"/>
                                <a:pt x="157075" y="236199"/>
                              </a:cubicBezTo>
                              <a:cubicBezTo>
                                <a:pt x="155205" y="230589"/>
                                <a:pt x="153794" y="224804"/>
                                <a:pt x="151465" y="219369"/>
                              </a:cubicBezTo>
                              <a:cubicBezTo>
                                <a:pt x="142923" y="199438"/>
                                <a:pt x="140296" y="197004"/>
                                <a:pt x="129026" y="180101"/>
                              </a:cubicBezTo>
                              <a:cubicBezTo>
                                <a:pt x="127156" y="174491"/>
                                <a:pt x="126061" y="168560"/>
                                <a:pt x="123416" y="163271"/>
                              </a:cubicBezTo>
                              <a:cubicBezTo>
                                <a:pt x="118767" y="153974"/>
                                <a:pt x="99936" y="130603"/>
                                <a:pt x="95367" y="124003"/>
                              </a:cubicBezTo>
                              <a:cubicBezTo>
                                <a:pt x="83854" y="107373"/>
                                <a:pt x="76010" y="87816"/>
                                <a:pt x="61708" y="73514"/>
                              </a:cubicBezTo>
                              <a:cubicBezTo>
                                <a:pt x="35517" y="47323"/>
                                <a:pt x="53184" y="67190"/>
                                <a:pt x="33659" y="39855"/>
                              </a:cubicBezTo>
                              <a:cubicBezTo>
                                <a:pt x="28225" y="32247"/>
                                <a:pt x="22264" y="25024"/>
                                <a:pt x="16830" y="17416"/>
                              </a:cubicBezTo>
                              <a:cubicBezTo>
                                <a:pt x="12911" y="11930"/>
                                <a:pt x="10378" y="5354"/>
                                <a:pt x="5610" y="587"/>
                              </a:cubicBezTo>
                              <a:cubicBezTo>
                                <a:pt x="4288" y="-735"/>
                                <a:pt x="1870" y="587"/>
                                <a:pt x="0" y="58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EC289" id="Forme libre : forme 402" o:spid="_x0000_s1026" style="position:absolute;margin-left:447.35pt;margin-top:14.1pt;width:28.7pt;height:47.3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4638,600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" path="m364638,600837c352367,585498,327903,556579,319760,539129v-40738,-87294,4856,-21572,-33659,-72928c282361,454981,280170,443120,274881,432542,249427,381634,261720,401580,241222,370835v-14101,-42304,4920,9841,-16829,-33659c211742,311873,227660,327634,207563,303517v-5079,-6095,-12069,-10483,-16829,-16830c178598,270506,157075,236199,157075,236199v-1870,-5610,-3281,-11395,-5610,-16830c142923,199438,140296,197004,129026,180101v-1870,-5610,-2965,-11541,-5610,-16830c118767,153974,99936,130603,95367,124003,83854,107373,76010,87816,61708,73514,35517,47323,53184,67190,33659,39855,28225,32247,22264,25024,16830,17416,12911,11930,10378,5354,5610,587,4288,-735,1870,587,,587e" filled="f" strokecolor="#00b050" strokeweight="2.25pt">
                <v:stroke joinstyle="miter"/>
                <v:path arrowok="t" o:connecttype="custom" o:connectlocs="364638,600837;319760,539129;286101,466201;274881,432542;241222,370835;224393,337176;207563,303517;190734,286687;157075,236199;151465,219369;129026,180101;123416,163271;95367,124003;61708,73514;33659,39855;16830,17416;5610,587;0,587" o:connectangles="0,0,0,0,0,0,0,0,0,0,0,0,0,0,0,0,0,0"/>
              </v:shape>
            </w:pict>
          </mc:Fallback>
        </mc:AlternateContent>
      </w:r>
      <w:r w:rsidR="007716E8" w:rsidRPr="008A4117">
        <w:rPr>
          <w:rFonts w:eastAsiaTheme="minorEastAsia"/>
          <w:color w:val="FF0000"/>
        </w:rPr>
        <w:t xml:space="preserve">L’ensemble des solutions de cette inéquation </w:t>
      </w:r>
    </w:p>
    <w:p w14:paraId="088A9E32" w14:textId="50E0EACA" w:rsidR="000F720F" w:rsidRPr="000F720F" w:rsidRDefault="000F720F" w:rsidP="003B344C">
      <w:pPr>
        <w:rPr>
          <w:rFonts w:eastAsiaTheme="minorEastAsia"/>
          <w:color w:val="FF0000"/>
        </w:rPr>
      </w:pPr>
    </w:p>
    <w:p w14:paraId="56233B01" w14:textId="6C3B2536" w:rsidR="003B344C" w:rsidRPr="000F720F" w:rsidRDefault="006D41CD" w:rsidP="003B344C">
      <w:pPr>
        <w:rPr>
          <w:rFonts w:eastAsiaTheme="minorEastAsia"/>
          <w:bCs/>
          <w:color w:val="FF0000"/>
          <w:sz w:val="22"/>
          <w:szCs w:val="22"/>
        </w:rPr>
      </w:pPr>
      <w:r>
        <w:rPr>
          <w:b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C8211F1" wp14:editId="162F7C24">
                <wp:simplePos x="0" y="0"/>
                <wp:positionH relativeFrom="column">
                  <wp:posOffset>3200400</wp:posOffset>
                </wp:positionH>
                <wp:positionV relativeFrom="paragraph">
                  <wp:posOffset>50800</wp:posOffset>
                </wp:positionV>
                <wp:extent cx="257175" cy="676275"/>
                <wp:effectExtent l="0" t="0" r="28575" b="28575"/>
                <wp:wrapNone/>
                <wp:docPr id="882481687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6762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F8729B" id="Connecteur droit 18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4pt" to="272.25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" strokecolor="#00b050" strokeweight=".5pt">
                <v:stroke joinstyle="miter"/>
              </v:line>
            </w:pict>
          </mc:Fallback>
        </mc:AlternateContent>
      </w:r>
      <w:r w:rsidR="000F720F">
        <w:rPr>
          <w:bCs/>
          <w:color w:val="FF0000"/>
          <w:sz w:val="22"/>
          <w:szCs w:val="22"/>
        </w:rPr>
        <w:t xml:space="preserve">est </w:t>
      </w:r>
      <w:r w:rsidR="003B344C">
        <w:rPr>
          <w:bCs/>
          <w:color w:val="FF0000"/>
          <w:sz w:val="22"/>
          <w:szCs w:val="22"/>
        </w:rPr>
        <w:t xml:space="preserve">S= </w:t>
      </w:r>
      <m:oMath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-4;1</m:t>
            </m:r>
          </m:e>
        </m:d>
        <m:r>
          <w:rPr>
            <w:rFonts w:ascii="Cambria Math" w:hAnsi="Cambria Math"/>
            <w:color w:val="FF0000"/>
          </w:rPr>
          <m:t>∪[3;4]</m:t>
        </m:r>
      </m:oMath>
      <w:r w:rsidR="003B344C" w:rsidRPr="003B344C">
        <w:rPr>
          <w:bCs/>
          <w:color w:val="FF0000"/>
          <w:sz w:val="22"/>
          <w:szCs w:val="22"/>
        </w:rPr>
        <w:t xml:space="preserve"> </w:t>
      </w:r>
      <w:r w:rsidR="003B344C">
        <w:rPr>
          <w:bCs/>
          <w:color w:val="FF0000"/>
          <w:sz w:val="22"/>
          <w:szCs w:val="22"/>
        </w:rPr>
        <w:t xml:space="preserve"> </w:t>
      </w:r>
    </w:p>
    <w:p w14:paraId="2E8A502C" w14:textId="4C7922BA" w:rsidR="00C01281" w:rsidRPr="00922114" w:rsidRDefault="00FE74A3" w:rsidP="00C01281">
      <w:pPr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D73D87" wp14:editId="50B63133">
                <wp:simplePos x="0" y="0"/>
                <wp:positionH relativeFrom="column">
                  <wp:posOffset>6037580</wp:posOffset>
                </wp:positionH>
                <wp:positionV relativeFrom="paragraph">
                  <wp:posOffset>133602</wp:posOffset>
                </wp:positionV>
                <wp:extent cx="61708" cy="63928"/>
                <wp:effectExtent l="19050" t="19050" r="33655" b="31750"/>
                <wp:wrapNone/>
                <wp:docPr id="428" name="Connecteur droit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708" cy="6392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18E652" id="Connecteur droit 428" o:spid="_x0000_s1026" style="position:absolute;flip:x y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5.4pt,10.5pt" to="480.2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" strokecolor="#00b050" strokeweight="4.5pt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37D22C" wp14:editId="570E9E1A">
                <wp:simplePos x="0" y="0"/>
                <wp:positionH relativeFrom="column">
                  <wp:posOffset>5966418</wp:posOffset>
                </wp:positionH>
                <wp:positionV relativeFrom="paragraph">
                  <wp:posOffset>140331</wp:posOffset>
                </wp:positionV>
                <wp:extent cx="117475" cy="201930"/>
                <wp:effectExtent l="76200" t="0" r="92075" b="45720"/>
                <wp:wrapNone/>
                <wp:docPr id="414" name="Demi-cadr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49796">
                          <a:off x="0" y="0"/>
                          <a:ext cx="117475" cy="201930"/>
                        </a:xfrm>
                        <a:prstGeom prst="halfFram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93B91" id="Demi-cadre 414" o:spid="_x0000_s1026" style="position:absolute;margin-left:469.8pt;margin-top:11.05pt;width:9.25pt;height:15.9pt;rotation:-9339103fd;z-index:2520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" path="m,l117475,,94694,39158r-55536,l39158,134621,,201930,,xe" fillcolor="#00b050" strokecolor="#00b050" strokeweight="1pt">
                <v:stroke joinstyle="miter"/>
                <v:path arrowok="t" o:connecttype="custom" o:connectlocs="0,0;117475,0;94694,39158;39158,39158;39158,134621;0,201930;0,0" o:connectangles="0,0,0,0,0,0,0"/>
              </v:shape>
            </w:pict>
          </mc:Fallback>
        </mc:AlternateContent>
      </w:r>
    </w:p>
    <w:p w14:paraId="0B32614F" w14:textId="05208ACA" w:rsidR="00C01281" w:rsidRPr="00922114" w:rsidRDefault="00FE74A3" w:rsidP="00C01281">
      <w:pPr>
        <w:rPr>
          <w:b/>
          <w:sz w:val="22"/>
          <w:szCs w:val="22"/>
          <w:u w:val="single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BD5D18" wp14:editId="75305F7F">
                <wp:simplePos x="0" y="0"/>
                <wp:positionH relativeFrom="column">
                  <wp:posOffset>3180765</wp:posOffset>
                </wp:positionH>
                <wp:positionV relativeFrom="paragraph">
                  <wp:posOffset>51855</wp:posOffset>
                </wp:positionV>
                <wp:extent cx="117475" cy="201930"/>
                <wp:effectExtent l="57150" t="38100" r="34925" b="7620"/>
                <wp:wrapNone/>
                <wp:docPr id="413" name="Demi-cadr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2049">
                          <a:off x="0" y="0"/>
                          <a:ext cx="117475" cy="201930"/>
                        </a:xfrm>
                        <a:prstGeom prst="halfFram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DBC21" id="Demi-cadre 413" o:spid="_x0000_s1026" style="position:absolute;margin-left:250.45pt;margin-top:4.1pt;width:9.25pt;height:15.9pt;rotation:1498643fd;z-index:2520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" path="m,l117475,,94694,39158r-55536,l39158,134621,,201930,,xe" fillcolor="#00b050" strokecolor="#00b050" strokeweight="1pt">
                <v:stroke joinstyle="miter"/>
                <v:path arrowok="t" o:connecttype="custom" o:connectlocs="0,0;117475,0;94694,39158;39158,39158;39158,134621;0,201930;0,0" o:connectangles="0,0,0,0,0,0,0"/>
              </v:shape>
            </w:pict>
          </mc:Fallback>
        </mc:AlternateContent>
      </w:r>
    </w:p>
    <w:p w14:paraId="26CBC574" w14:textId="1027EEC8" w:rsidR="00C01281" w:rsidRPr="00922114" w:rsidRDefault="00FE74A3" w:rsidP="00C01281">
      <w:pPr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44E865" wp14:editId="15E45B53">
                <wp:simplePos x="0" y="0"/>
                <wp:positionH relativeFrom="column">
                  <wp:posOffset>3170363</wp:posOffset>
                </wp:positionH>
                <wp:positionV relativeFrom="paragraph">
                  <wp:posOffset>37374</wp:posOffset>
                </wp:positionV>
                <wp:extent cx="87537" cy="67577"/>
                <wp:effectExtent l="19050" t="19050" r="27305" b="46990"/>
                <wp:wrapNone/>
                <wp:docPr id="426" name="Connecteur droit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537" cy="67577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CA1DCD" id="Connecteur droit 426" o:spid="_x0000_s1026" style="position:absolute;flip:x y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65pt,2.95pt" to="256.5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" strokecolor="#00b050" strokeweight="4.5pt">
                <v:stroke joinstyle="miter"/>
              </v:line>
            </w:pict>
          </mc:Fallback>
        </mc:AlternateContent>
      </w: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496419" wp14:editId="1B7DE5F4">
                <wp:simplePos x="0" y="0"/>
                <wp:positionH relativeFrom="column">
                  <wp:posOffset>5957379</wp:posOffset>
                </wp:positionH>
                <wp:positionV relativeFrom="paragraph">
                  <wp:posOffset>152860</wp:posOffset>
                </wp:positionV>
                <wp:extent cx="81927" cy="0"/>
                <wp:effectExtent l="19050" t="19050" r="13335" b="38100"/>
                <wp:wrapNone/>
                <wp:docPr id="423" name="Connecteur droit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27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180AA1" id="Connecteur droit 423" o:spid="_x0000_s1026" style="position:absolute;flip:x y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9.1pt,12.05pt" to="475.5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" strokecolor="#00b050" strokeweight="4.5pt">
                <v:stroke joinstyle="miter"/>
              </v:line>
            </w:pict>
          </mc:Fallback>
        </mc:AlternateContent>
      </w: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52CBD5" wp14:editId="16966365">
                <wp:simplePos x="0" y="0"/>
                <wp:positionH relativeFrom="column">
                  <wp:posOffset>4882132</wp:posOffset>
                </wp:positionH>
                <wp:positionV relativeFrom="paragraph">
                  <wp:posOffset>152626</wp:posOffset>
                </wp:positionV>
                <wp:extent cx="81927" cy="0"/>
                <wp:effectExtent l="19050" t="19050" r="13335" b="38100"/>
                <wp:wrapNone/>
                <wp:docPr id="424" name="Connecteur droit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27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E937A8" id="Connecteur droit 424" o:spid="_x0000_s1026" style="position:absolute;flip:x y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4pt,12pt" to="390.8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" strokecolor="#00b050" strokeweight="4.5pt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C851CD" wp14:editId="1500CC47">
                <wp:simplePos x="0" y="0"/>
                <wp:positionH relativeFrom="column">
                  <wp:posOffset>5927596</wp:posOffset>
                </wp:positionH>
                <wp:positionV relativeFrom="paragraph">
                  <wp:posOffset>154410</wp:posOffset>
                </wp:positionV>
                <wp:extent cx="117475" cy="201930"/>
                <wp:effectExtent l="19050" t="38100" r="15875" b="26670"/>
                <wp:wrapNone/>
                <wp:docPr id="418" name="Demi-cadr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7475" cy="201930"/>
                        </a:xfrm>
                        <a:prstGeom prst="halfFram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11D81" id="Demi-cadre 418" o:spid="_x0000_s1026" style="position:absolute;margin-left:466.75pt;margin-top:12.15pt;width:9.25pt;height:15.9pt;rotation:180;z-index:252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" path="m,l117475,,94694,39158r-55536,l39158,134621,,201930,,xe" fillcolor="#00b050" strokecolor="#00b050" strokeweight="1pt">
                <v:stroke joinstyle="miter"/>
                <v:path arrowok="t" o:connecttype="custom" o:connectlocs="0,0;117475,0;94694,39158;39158,39158;39158,134621;0,201930;0,0" o:connectangles="0,0,0,0,0,0,0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706B2B" wp14:editId="51056AAF">
                <wp:simplePos x="0" y="0"/>
                <wp:positionH relativeFrom="column">
                  <wp:posOffset>4873173</wp:posOffset>
                </wp:positionH>
                <wp:positionV relativeFrom="paragraph">
                  <wp:posOffset>153530</wp:posOffset>
                </wp:positionV>
                <wp:extent cx="117475" cy="201930"/>
                <wp:effectExtent l="19050" t="38100" r="15875" b="26670"/>
                <wp:wrapNone/>
                <wp:docPr id="417" name="Demi-cadr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7475" cy="201930"/>
                        </a:xfrm>
                        <a:prstGeom prst="halfFram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B1BA3" id="Demi-cadre 417" o:spid="_x0000_s1026" style="position:absolute;margin-left:383.7pt;margin-top:12.1pt;width:9.25pt;height:15.9pt;rotation:180;z-index: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" path="m,l117475,,94694,39158r-55536,l39158,134621,,201930,,xe" fillcolor="#00b050" strokecolor="#00b050" strokeweight="1pt">
                <v:stroke joinstyle="miter"/>
                <v:path arrowok="t" o:connecttype="custom" o:connectlocs="0,0;117475,0;94694,39158;39158,39158;39158,134621;0,201930;0,0" o:connectangles="0,0,0,0,0,0,0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67D0DD" wp14:editId="520D2FDC">
                <wp:simplePos x="0" y="0"/>
                <wp:positionH relativeFrom="column">
                  <wp:posOffset>5679354</wp:posOffset>
                </wp:positionH>
                <wp:positionV relativeFrom="paragraph">
                  <wp:posOffset>152860</wp:posOffset>
                </wp:positionV>
                <wp:extent cx="117475" cy="201930"/>
                <wp:effectExtent l="0" t="0" r="34925" b="64770"/>
                <wp:wrapNone/>
                <wp:docPr id="416" name="Demi-cadr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201930"/>
                        </a:xfrm>
                        <a:prstGeom prst="halfFram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54E15" id="Demi-cadre 416" o:spid="_x0000_s1026" style="position:absolute;margin-left:447.2pt;margin-top:12.05pt;width:9.25pt;height:15.9pt;z-index:2520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" path="m,l117475,,94694,39158r-55536,l39158,134621,,201930,,xe" fillcolor="#00b050" strokecolor="#00b050" strokeweight="1pt">
                <v:stroke joinstyle="miter"/>
                <v:path arrowok="t" o:connecttype="custom" o:connectlocs="0,0;117475,0;94694,39158;39158,39158;39158,134621;0,201930;0,0" o:connectangles="0,0,0,0,0,0,0"/>
              </v:shape>
            </w:pict>
          </mc:Fallback>
        </mc:AlternateContent>
      </w:r>
    </w:p>
    <w:p w14:paraId="7262BDFE" w14:textId="7C755887" w:rsidR="00C01281" w:rsidRPr="00922114" w:rsidRDefault="00FE74A3" w:rsidP="00C01281">
      <w:pPr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AE49A0" wp14:editId="2AB2FC5E">
                <wp:simplePos x="0" y="0"/>
                <wp:positionH relativeFrom="column">
                  <wp:posOffset>5728439</wp:posOffset>
                </wp:positionH>
                <wp:positionV relativeFrom="paragraph">
                  <wp:posOffset>89893</wp:posOffset>
                </wp:positionV>
                <wp:extent cx="272661" cy="5610"/>
                <wp:effectExtent l="19050" t="19050" r="13335" b="52070"/>
                <wp:wrapNone/>
                <wp:docPr id="420" name="Connecteur droit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661" cy="561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F7A9E2" id="Connecteur droit 420" o:spid="_x0000_s1026" style="position:absolute;flip:x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05pt,7.1pt" to="472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" strokecolor="#00b050" strokeweight="4.5pt">
                <v:stroke joinstyle="miter"/>
              </v:line>
            </w:pict>
          </mc:Fallback>
        </mc:AlternateContent>
      </w: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2FADC3" wp14:editId="372DF8FC">
                <wp:simplePos x="0" y="0"/>
                <wp:positionH relativeFrom="column">
                  <wp:posOffset>3198412</wp:posOffset>
                </wp:positionH>
                <wp:positionV relativeFrom="paragraph">
                  <wp:posOffset>93283</wp:posOffset>
                </wp:positionV>
                <wp:extent cx="1761171" cy="30269"/>
                <wp:effectExtent l="19050" t="19050" r="10795" b="46355"/>
                <wp:wrapNone/>
                <wp:docPr id="419" name="Connecteur droit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1171" cy="30269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F9A90C" id="Connecteur droit 419" o:spid="_x0000_s1026" style="position:absolute;flip:x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85pt,7.35pt" to="390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" strokecolor="#00b050" strokeweight="4.5pt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D7E814" wp14:editId="2B6E5DDF">
                <wp:simplePos x="0" y="0"/>
                <wp:positionH relativeFrom="column">
                  <wp:posOffset>3169546</wp:posOffset>
                </wp:positionH>
                <wp:positionV relativeFrom="paragraph">
                  <wp:posOffset>42693</wp:posOffset>
                </wp:positionV>
                <wp:extent cx="117475" cy="201930"/>
                <wp:effectExtent l="0" t="0" r="34925" b="64770"/>
                <wp:wrapNone/>
                <wp:docPr id="415" name="Demi-cadr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201930"/>
                        </a:xfrm>
                        <a:prstGeom prst="halfFram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1E013" id="Demi-cadre 415" o:spid="_x0000_s1026" style="position:absolute;margin-left:249.55pt;margin-top:3.35pt;width:9.25pt;height:15.9pt;z-index:2520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" path="m,l117475,,94694,39158r-55536,l39158,134621,,201930,,xe" fillcolor="#00b050" strokecolor="#00b050" strokeweight="1pt">
                <v:stroke joinstyle="miter"/>
                <v:path arrowok="t" o:connecttype="custom" o:connectlocs="0,0;117475,0;94694,39158;39158,39158;39158,134621;0,201930;0,0" o:connectangles="0,0,0,0,0,0,0"/>
              </v:shape>
            </w:pict>
          </mc:Fallback>
        </mc:AlternateContent>
      </w:r>
    </w:p>
    <w:p w14:paraId="511FA4B8" w14:textId="25E9205F" w:rsidR="00C01281" w:rsidRPr="00922114" w:rsidRDefault="00FE74A3" w:rsidP="00C01281">
      <w:pPr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DD0E97" wp14:editId="2EE2FC46">
                <wp:simplePos x="0" y="0"/>
                <wp:positionH relativeFrom="column">
                  <wp:posOffset>5694267</wp:posOffset>
                </wp:positionH>
                <wp:positionV relativeFrom="paragraph">
                  <wp:posOffset>32821</wp:posOffset>
                </wp:positionV>
                <wp:extent cx="81927" cy="0"/>
                <wp:effectExtent l="19050" t="19050" r="13335" b="38100"/>
                <wp:wrapNone/>
                <wp:docPr id="421" name="Connecteur droit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27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74451" id="Connecteur droit 421" o:spid="_x0000_s1026" style="position:absolute;flip:x y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35pt,2.6pt" to="454.8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" strokecolor="#00b050" strokeweight="4.5pt">
                <v:stroke joinstyle="miter"/>
              </v:line>
            </w:pict>
          </mc:Fallback>
        </mc:AlternateContent>
      </w: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FE5D08" wp14:editId="331C34EE">
                <wp:simplePos x="0" y="0"/>
                <wp:positionH relativeFrom="column">
                  <wp:posOffset>3182336</wp:posOffset>
                </wp:positionH>
                <wp:positionV relativeFrom="paragraph">
                  <wp:posOffset>85413</wp:posOffset>
                </wp:positionV>
                <wp:extent cx="81927" cy="0"/>
                <wp:effectExtent l="19050" t="19050" r="13335" b="38100"/>
                <wp:wrapNone/>
                <wp:docPr id="422" name="Connecteur droit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27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EBB05E" id="Connecteur droit 422" o:spid="_x0000_s1026" style="position:absolute;flip:x y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6pt,6.75pt" to="257.0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" strokecolor="#00b050" strokeweight="4.5pt">
                <v:stroke joinstyle="miter"/>
              </v:line>
            </w:pict>
          </mc:Fallback>
        </mc:AlternateContent>
      </w:r>
    </w:p>
    <w:p w14:paraId="45FF12F7" w14:textId="625D489F" w:rsidR="00C01281" w:rsidRPr="00922114" w:rsidRDefault="00C01281" w:rsidP="00C01281">
      <w:pPr>
        <w:rPr>
          <w:b/>
          <w:sz w:val="22"/>
          <w:szCs w:val="22"/>
          <w:u w:val="single"/>
        </w:rPr>
      </w:pPr>
    </w:p>
    <w:p w14:paraId="05778C9C" w14:textId="50389D9F" w:rsidR="00C01281" w:rsidRDefault="00867B9E" w:rsidP="00C01281">
      <w:pPr>
        <w:rPr>
          <w:sz w:val="18"/>
          <w:szCs w:val="18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546624" behindDoc="0" locked="0" layoutInCell="1" allowOverlap="1" wp14:anchorId="6C7F7BC2" wp14:editId="562AD841">
            <wp:simplePos x="0" y="0"/>
            <wp:positionH relativeFrom="column">
              <wp:posOffset>2985770</wp:posOffset>
            </wp:positionH>
            <wp:positionV relativeFrom="paragraph">
              <wp:posOffset>65669</wp:posOffset>
            </wp:positionV>
            <wp:extent cx="3258820" cy="2079625"/>
            <wp:effectExtent l="0" t="0" r="0" b="0"/>
            <wp:wrapSquare wrapText="bothSides"/>
            <wp:docPr id="338" name="Imag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FE127" w14:textId="5D67CDDE" w:rsidR="00C01281" w:rsidRPr="00922114" w:rsidRDefault="00C01281" w:rsidP="00C01281">
      <w:pPr>
        <w:rPr>
          <w:i/>
          <w:sz w:val="22"/>
          <w:szCs w:val="22"/>
        </w:rPr>
      </w:pPr>
      <w:r>
        <w:rPr>
          <w:sz w:val="22"/>
          <w:szCs w:val="22"/>
        </w:rPr>
        <w:t>3</w:t>
      </w:r>
      <w:r w:rsidRPr="00C01281">
        <w:rPr>
          <w:sz w:val="22"/>
          <w:szCs w:val="22"/>
        </w:rPr>
        <w:t xml:space="preserve">. </w:t>
      </w:r>
      <w:r w:rsidRPr="00922114">
        <w:rPr>
          <w:sz w:val="22"/>
          <w:szCs w:val="22"/>
        </w:rPr>
        <w:t>Résoudre graphiquement l’inéquation :</w:t>
      </w:r>
      <w:r w:rsidRPr="00922114">
        <w:rPr>
          <w:i/>
          <w:sz w:val="22"/>
          <w:szCs w:val="22"/>
        </w:rPr>
        <w:t>f(x)</w:t>
      </w:r>
      <w:r w:rsidRPr="00922114">
        <w:rPr>
          <w:b/>
          <w:i/>
          <w:sz w:val="22"/>
          <w:szCs w:val="22"/>
        </w:rPr>
        <w:t xml:space="preserve"> </w:t>
      </w:r>
      <w:r w:rsidR="00497C79">
        <w:rPr>
          <w:b/>
          <w:i/>
          <w:sz w:val="22"/>
          <w:szCs w:val="22"/>
        </w:rPr>
        <w:t>&gt;0</w:t>
      </w:r>
    </w:p>
    <w:p w14:paraId="364EC50C" w14:textId="249E476D" w:rsidR="003B344C" w:rsidRDefault="000F720F" w:rsidP="003B344C">
      <w:pPr>
        <w:rPr>
          <w:bCs/>
          <w:color w:val="FF0000"/>
          <w:sz w:val="22"/>
          <w:szCs w:val="22"/>
        </w:rPr>
      </w:pPr>
      <w:r>
        <w:rPr>
          <w:b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0D3CC8B" wp14:editId="38CD2D57">
                <wp:simplePos x="0" y="0"/>
                <wp:positionH relativeFrom="column">
                  <wp:posOffset>5581650</wp:posOffset>
                </wp:positionH>
                <wp:positionV relativeFrom="paragraph">
                  <wp:posOffset>257810</wp:posOffset>
                </wp:positionV>
                <wp:extent cx="476250" cy="952500"/>
                <wp:effectExtent l="0" t="0" r="19050" b="19050"/>
                <wp:wrapNone/>
                <wp:docPr id="2111485071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952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5BFCB9" id="Connecteur droit 36" o:spid="_x0000_s1026" style="position:absolute;z-index:2522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0.3pt" to="477pt,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" strokecolor="#00b050" strokeweight=".5pt">
                <v:stroke joinstyle="miter"/>
              </v:line>
            </w:pict>
          </mc:Fallback>
        </mc:AlternateContent>
      </w:r>
      <w:r>
        <w:rPr>
          <w:b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78EDA65" wp14:editId="0E1E8721">
                <wp:simplePos x="0" y="0"/>
                <wp:positionH relativeFrom="column">
                  <wp:posOffset>5227320</wp:posOffset>
                </wp:positionH>
                <wp:positionV relativeFrom="paragraph">
                  <wp:posOffset>143509</wp:posOffset>
                </wp:positionV>
                <wp:extent cx="630555" cy="1209675"/>
                <wp:effectExtent l="0" t="0" r="36195" b="28575"/>
                <wp:wrapNone/>
                <wp:docPr id="551299129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55" cy="12096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02F33E" id="Connecteur droit 35" o:spid="_x0000_s1026" style="position:absolute;z-index:2522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6pt,11.3pt" to="461.25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" strokecolor="#00b050" strokeweight=".5pt">
                <v:stroke joinstyle="miter"/>
              </v:line>
            </w:pict>
          </mc:Fallback>
        </mc:AlternateContent>
      </w:r>
      <w:r>
        <w:rPr>
          <w:b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40A700" wp14:editId="19E329A4">
                <wp:simplePos x="0" y="0"/>
                <wp:positionH relativeFrom="column">
                  <wp:posOffset>5067300</wp:posOffset>
                </wp:positionH>
                <wp:positionV relativeFrom="paragraph">
                  <wp:posOffset>257809</wp:posOffset>
                </wp:positionV>
                <wp:extent cx="571500" cy="1095375"/>
                <wp:effectExtent l="0" t="0" r="19050" b="28575"/>
                <wp:wrapNone/>
                <wp:docPr id="763683979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0953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A91153" id="Connecteur droit 34" o:spid="_x0000_s1026" style="position:absolute;z-index:2522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pt,20.3pt" to="444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" strokecolor="#00b050" strokeweight=".5pt">
                <v:stroke joinstyle="miter"/>
              </v:line>
            </w:pict>
          </mc:Fallback>
        </mc:AlternateContent>
      </w:r>
      <w:r w:rsidR="008250A3">
        <w:rPr>
          <w:b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9FEBBD" wp14:editId="550776A0">
                <wp:simplePos x="0" y="0"/>
                <wp:positionH relativeFrom="column">
                  <wp:posOffset>4643525</wp:posOffset>
                </wp:positionH>
                <wp:positionV relativeFrom="paragraph">
                  <wp:posOffset>99452</wp:posOffset>
                </wp:positionV>
                <wp:extent cx="1436113" cy="1284813"/>
                <wp:effectExtent l="19050" t="19050" r="12065" b="10795"/>
                <wp:wrapNone/>
                <wp:docPr id="431" name="Forme libre : form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113" cy="1284813"/>
                        </a:xfrm>
                        <a:custGeom>
                          <a:avLst/>
                          <a:gdLst>
                            <a:gd name="connsiteX0" fmla="*/ 1436113 w 1436113"/>
                            <a:gd name="connsiteY0" fmla="*/ 942614 h 1284813"/>
                            <a:gd name="connsiteX1" fmla="*/ 1419284 w 1436113"/>
                            <a:gd name="connsiteY1" fmla="*/ 914565 h 1284813"/>
                            <a:gd name="connsiteX2" fmla="*/ 1402454 w 1436113"/>
                            <a:gd name="connsiteY2" fmla="*/ 897736 h 1284813"/>
                            <a:gd name="connsiteX3" fmla="*/ 1396844 w 1436113"/>
                            <a:gd name="connsiteY3" fmla="*/ 869687 h 1284813"/>
                            <a:gd name="connsiteX4" fmla="*/ 1385625 w 1436113"/>
                            <a:gd name="connsiteY4" fmla="*/ 847247 h 1284813"/>
                            <a:gd name="connsiteX5" fmla="*/ 1374405 w 1436113"/>
                            <a:gd name="connsiteY5" fmla="*/ 813588 h 1284813"/>
                            <a:gd name="connsiteX6" fmla="*/ 1351966 w 1436113"/>
                            <a:gd name="connsiteY6" fmla="*/ 774320 h 1284813"/>
                            <a:gd name="connsiteX7" fmla="*/ 1346356 w 1436113"/>
                            <a:gd name="connsiteY7" fmla="*/ 757490 h 1284813"/>
                            <a:gd name="connsiteX8" fmla="*/ 1329527 w 1436113"/>
                            <a:gd name="connsiteY8" fmla="*/ 735051 h 1284813"/>
                            <a:gd name="connsiteX9" fmla="*/ 1318307 w 1436113"/>
                            <a:gd name="connsiteY9" fmla="*/ 718222 h 1284813"/>
                            <a:gd name="connsiteX10" fmla="*/ 1301477 w 1436113"/>
                            <a:gd name="connsiteY10" fmla="*/ 684563 h 1284813"/>
                            <a:gd name="connsiteX11" fmla="*/ 1295868 w 1436113"/>
                            <a:gd name="connsiteY11" fmla="*/ 667733 h 1284813"/>
                            <a:gd name="connsiteX12" fmla="*/ 1273428 w 1436113"/>
                            <a:gd name="connsiteY12" fmla="*/ 634074 h 1284813"/>
                            <a:gd name="connsiteX13" fmla="*/ 1256599 w 1436113"/>
                            <a:gd name="connsiteY13" fmla="*/ 600415 h 1284813"/>
                            <a:gd name="connsiteX14" fmla="*/ 1250989 w 1436113"/>
                            <a:gd name="connsiteY14" fmla="*/ 583586 h 1284813"/>
                            <a:gd name="connsiteX15" fmla="*/ 1234160 w 1436113"/>
                            <a:gd name="connsiteY15" fmla="*/ 572366 h 1284813"/>
                            <a:gd name="connsiteX16" fmla="*/ 1206111 w 1436113"/>
                            <a:gd name="connsiteY16" fmla="*/ 521878 h 1284813"/>
                            <a:gd name="connsiteX17" fmla="*/ 1194891 w 1436113"/>
                            <a:gd name="connsiteY17" fmla="*/ 499439 h 1284813"/>
                            <a:gd name="connsiteX18" fmla="*/ 1172452 w 1436113"/>
                            <a:gd name="connsiteY18" fmla="*/ 482609 h 1284813"/>
                            <a:gd name="connsiteX19" fmla="*/ 1161232 w 1436113"/>
                            <a:gd name="connsiteY19" fmla="*/ 454560 h 1284813"/>
                            <a:gd name="connsiteX20" fmla="*/ 1155622 w 1436113"/>
                            <a:gd name="connsiteY20" fmla="*/ 437731 h 1284813"/>
                            <a:gd name="connsiteX21" fmla="*/ 1138793 w 1436113"/>
                            <a:gd name="connsiteY21" fmla="*/ 426511 h 1284813"/>
                            <a:gd name="connsiteX22" fmla="*/ 1116354 w 1436113"/>
                            <a:gd name="connsiteY22" fmla="*/ 387242 h 1284813"/>
                            <a:gd name="connsiteX23" fmla="*/ 1110744 w 1436113"/>
                            <a:gd name="connsiteY23" fmla="*/ 370413 h 1284813"/>
                            <a:gd name="connsiteX24" fmla="*/ 1093914 w 1436113"/>
                            <a:gd name="connsiteY24" fmla="*/ 353583 h 1284813"/>
                            <a:gd name="connsiteX25" fmla="*/ 1071475 w 1436113"/>
                            <a:gd name="connsiteY25" fmla="*/ 319925 h 1284813"/>
                            <a:gd name="connsiteX26" fmla="*/ 1037816 w 1436113"/>
                            <a:gd name="connsiteY26" fmla="*/ 286266 h 1284813"/>
                            <a:gd name="connsiteX27" fmla="*/ 1020987 w 1436113"/>
                            <a:gd name="connsiteY27" fmla="*/ 269436 h 1284813"/>
                            <a:gd name="connsiteX28" fmla="*/ 998547 w 1436113"/>
                            <a:gd name="connsiteY28" fmla="*/ 230168 h 1284813"/>
                            <a:gd name="connsiteX29" fmla="*/ 981718 w 1436113"/>
                            <a:gd name="connsiteY29" fmla="*/ 207728 h 1284813"/>
                            <a:gd name="connsiteX30" fmla="*/ 948059 w 1436113"/>
                            <a:gd name="connsiteY30" fmla="*/ 179679 h 1284813"/>
                            <a:gd name="connsiteX31" fmla="*/ 931230 w 1436113"/>
                            <a:gd name="connsiteY31" fmla="*/ 157240 h 1284813"/>
                            <a:gd name="connsiteX32" fmla="*/ 908790 w 1436113"/>
                            <a:gd name="connsiteY32" fmla="*/ 134801 h 1284813"/>
                            <a:gd name="connsiteX33" fmla="*/ 875131 w 1436113"/>
                            <a:gd name="connsiteY33" fmla="*/ 89922 h 1284813"/>
                            <a:gd name="connsiteX34" fmla="*/ 841473 w 1436113"/>
                            <a:gd name="connsiteY34" fmla="*/ 56263 h 1284813"/>
                            <a:gd name="connsiteX35" fmla="*/ 790984 w 1436113"/>
                            <a:gd name="connsiteY35" fmla="*/ 33824 h 1284813"/>
                            <a:gd name="connsiteX36" fmla="*/ 762935 w 1436113"/>
                            <a:gd name="connsiteY36" fmla="*/ 28214 h 1284813"/>
                            <a:gd name="connsiteX37" fmla="*/ 746106 w 1436113"/>
                            <a:gd name="connsiteY37" fmla="*/ 22604 h 1284813"/>
                            <a:gd name="connsiteX38" fmla="*/ 701227 w 1436113"/>
                            <a:gd name="connsiteY38" fmla="*/ 11385 h 1284813"/>
                            <a:gd name="connsiteX39" fmla="*/ 684398 w 1436113"/>
                            <a:gd name="connsiteY39" fmla="*/ 165 h 1284813"/>
                            <a:gd name="connsiteX40" fmla="*/ 661958 w 1436113"/>
                            <a:gd name="connsiteY40" fmla="*/ 5775 h 1284813"/>
                            <a:gd name="connsiteX41" fmla="*/ 622690 w 1436113"/>
                            <a:gd name="connsiteY41" fmla="*/ 16995 h 1284813"/>
                            <a:gd name="connsiteX42" fmla="*/ 566592 w 1436113"/>
                            <a:gd name="connsiteY42" fmla="*/ 39434 h 1284813"/>
                            <a:gd name="connsiteX43" fmla="*/ 549762 w 1436113"/>
                            <a:gd name="connsiteY43" fmla="*/ 50653 h 1284813"/>
                            <a:gd name="connsiteX44" fmla="*/ 527323 w 1436113"/>
                            <a:gd name="connsiteY44" fmla="*/ 56263 h 1284813"/>
                            <a:gd name="connsiteX45" fmla="*/ 510493 w 1436113"/>
                            <a:gd name="connsiteY45" fmla="*/ 61873 h 1284813"/>
                            <a:gd name="connsiteX46" fmla="*/ 454395 w 1436113"/>
                            <a:gd name="connsiteY46" fmla="*/ 117971 h 1284813"/>
                            <a:gd name="connsiteX47" fmla="*/ 437566 w 1436113"/>
                            <a:gd name="connsiteY47" fmla="*/ 151630 h 1284813"/>
                            <a:gd name="connsiteX48" fmla="*/ 415127 w 1436113"/>
                            <a:gd name="connsiteY48" fmla="*/ 179679 h 1284813"/>
                            <a:gd name="connsiteX49" fmla="*/ 403907 w 1436113"/>
                            <a:gd name="connsiteY49" fmla="*/ 196509 h 1284813"/>
                            <a:gd name="connsiteX50" fmla="*/ 387077 w 1436113"/>
                            <a:gd name="connsiteY50" fmla="*/ 241387 h 1284813"/>
                            <a:gd name="connsiteX51" fmla="*/ 381468 w 1436113"/>
                            <a:gd name="connsiteY51" fmla="*/ 258217 h 1284813"/>
                            <a:gd name="connsiteX52" fmla="*/ 370248 w 1436113"/>
                            <a:gd name="connsiteY52" fmla="*/ 275046 h 1284813"/>
                            <a:gd name="connsiteX53" fmla="*/ 359028 w 1436113"/>
                            <a:gd name="connsiteY53" fmla="*/ 297485 h 1284813"/>
                            <a:gd name="connsiteX54" fmla="*/ 342199 w 1436113"/>
                            <a:gd name="connsiteY54" fmla="*/ 342364 h 1284813"/>
                            <a:gd name="connsiteX55" fmla="*/ 325369 w 1436113"/>
                            <a:gd name="connsiteY55" fmla="*/ 392852 h 1284813"/>
                            <a:gd name="connsiteX56" fmla="*/ 302930 w 1436113"/>
                            <a:gd name="connsiteY56" fmla="*/ 432121 h 1284813"/>
                            <a:gd name="connsiteX57" fmla="*/ 280491 w 1436113"/>
                            <a:gd name="connsiteY57" fmla="*/ 493829 h 1284813"/>
                            <a:gd name="connsiteX58" fmla="*/ 269271 w 1436113"/>
                            <a:gd name="connsiteY58" fmla="*/ 516268 h 1284813"/>
                            <a:gd name="connsiteX59" fmla="*/ 263662 w 1436113"/>
                            <a:gd name="connsiteY59" fmla="*/ 533098 h 1284813"/>
                            <a:gd name="connsiteX60" fmla="*/ 224393 w 1436113"/>
                            <a:gd name="connsiteY60" fmla="*/ 622855 h 1284813"/>
                            <a:gd name="connsiteX61" fmla="*/ 213173 w 1436113"/>
                            <a:gd name="connsiteY61" fmla="*/ 667733 h 1284813"/>
                            <a:gd name="connsiteX62" fmla="*/ 196344 w 1436113"/>
                            <a:gd name="connsiteY62" fmla="*/ 751880 h 1284813"/>
                            <a:gd name="connsiteX63" fmla="*/ 190734 w 1436113"/>
                            <a:gd name="connsiteY63" fmla="*/ 774320 h 1284813"/>
                            <a:gd name="connsiteX64" fmla="*/ 179514 w 1436113"/>
                            <a:gd name="connsiteY64" fmla="*/ 791149 h 1284813"/>
                            <a:gd name="connsiteX65" fmla="*/ 173904 w 1436113"/>
                            <a:gd name="connsiteY65" fmla="*/ 819198 h 1284813"/>
                            <a:gd name="connsiteX66" fmla="*/ 162685 w 1436113"/>
                            <a:gd name="connsiteY66" fmla="*/ 841637 h 1284813"/>
                            <a:gd name="connsiteX67" fmla="*/ 145855 w 1436113"/>
                            <a:gd name="connsiteY67" fmla="*/ 920175 h 1284813"/>
                            <a:gd name="connsiteX68" fmla="*/ 123416 w 1436113"/>
                            <a:gd name="connsiteY68" fmla="*/ 981883 h 1284813"/>
                            <a:gd name="connsiteX69" fmla="*/ 117806 w 1436113"/>
                            <a:gd name="connsiteY69" fmla="*/ 998712 h 1284813"/>
                            <a:gd name="connsiteX70" fmla="*/ 112196 w 1436113"/>
                            <a:gd name="connsiteY70" fmla="*/ 1021152 h 1284813"/>
                            <a:gd name="connsiteX71" fmla="*/ 95367 w 1436113"/>
                            <a:gd name="connsiteY71" fmla="*/ 1043591 h 1284813"/>
                            <a:gd name="connsiteX72" fmla="*/ 78538 w 1436113"/>
                            <a:gd name="connsiteY72" fmla="*/ 1082860 h 1284813"/>
                            <a:gd name="connsiteX73" fmla="*/ 72928 w 1436113"/>
                            <a:gd name="connsiteY73" fmla="*/ 1105299 h 1284813"/>
                            <a:gd name="connsiteX74" fmla="*/ 61708 w 1436113"/>
                            <a:gd name="connsiteY74" fmla="*/ 1138958 h 1284813"/>
                            <a:gd name="connsiteX75" fmla="*/ 56098 w 1436113"/>
                            <a:gd name="connsiteY75" fmla="*/ 1155787 h 1284813"/>
                            <a:gd name="connsiteX76" fmla="*/ 44879 w 1436113"/>
                            <a:gd name="connsiteY76" fmla="*/ 1183836 h 1284813"/>
                            <a:gd name="connsiteX77" fmla="*/ 39269 w 1436113"/>
                            <a:gd name="connsiteY77" fmla="*/ 1200666 h 1284813"/>
                            <a:gd name="connsiteX78" fmla="*/ 11220 w 1436113"/>
                            <a:gd name="connsiteY78" fmla="*/ 1256764 h 1284813"/>
                            <a:gd name="connsiteX79" fmla="*/ 0 w 1436113"/>
                            <a:gd name="connsiteY79" fmla="*/ 1284813 h 1284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</a:cxnLst>
                          <a:rect l="l" t="t" r="r" b="b"/>
                          <a:pathLst>
                            <a:path w="1436113" h="1284813">
                              <a:moveTo>
                                <a:pt x="1436113" y="942614"/>
                              </a:moveTo>
                              <a:cubicBezTo>
                                <a:pt x="1430503" y="933264"/>
                                <a:pt x="1425826" y="923288"/>
                                <a:pt x="1419284" y="914565"/>
                              </a:cubicBezTo>
                              <a:cubicBezTo>
                                <a:pt x="1414524" y="908218"/>
                                <a:pt x="1406002" y="904832"/>
                                <a:pt x="1402454" y="897736"/>
                              </a:cubicBezTo>
                              <a:cubicBezTo>
                                <a:pt x="1398190" y="889208"/>
                                <a:pt x="1399859" y="878733"/>
                                <a:pt x="1396844" y="869687"/>
                              </a:cubicBezTo>
                              <a:cubicBezTo>
                                <a:pt x="1394200" y="861753"/>
                                <a:pt x="1388731" y="855012"/>
                                <a:pt x="1385625" y="847247"/>
                              </a:cubicBezTo>
                              <a:cubicBezTo>
                                <a:pt x="1381233" y="836266"/>
                                <a:pt x="1378797" y="824569"/>
                                <a:pt x="1374405" y="813588"/>
                              </a:cubicBezTo>
                              <a:cubicBezTo>
                                <a:pt x="1354733" y="764410"/>
                                <a:pt x="1372207" y="814803"/>
                                <a:pt x="1351966" y="774320"/>
                              </a:cubicBezTo>
                              <a:cubicBezTo>
                                <a:pt x="1349321" y="769031"/>
                                <a:pt x="1349290" y="762624"/>
                                <a:pt x="1346356" y="757490"/>
                              </a:cubicBezTo>
                              <a:cubicBezTo>
                                <a:pt x="1341717" y="749372"/>
                                <a:pt x="1334961" y="742659"/>
                                <a:pt x="1329527" y="735051"/>
                              </a:cubicBezTo>
                              <a:cubicBezTo>
                                <a:pt x="1325608" y="729565"/>
                                <a:pt x="1322047" y="723832"/>
                                <a:pt x="1318307" y="718222"/>
                              </a:cubicBezTo>
                              <a:cubicBezTo>
                                <a:pt x="1304204" y="675912"/>
                                <a:pt x="1323230" y="728070"/>
                                <a:pt x="1301477" y="684563"/>
                              </a:cubicBezTo>
                              <a:cubicBezTo>
                                <a:pt x="1298833" y="679274"/>
                                <a:pt x="1298740" y="672902"/>
                                <a:pt x="1295868" y="667733"/>
                              </a:cubicBezTo>
                              <a:cubicBezTo>
                                <a:pt x="1289319" y="655945"/>
                                <a:pt x="1273428" y="634074"/>
                                <a:pt x="1273428" y="634074"/>
                              </a:cubicBezTo>
                              <a:cubicBezTo>
                                <a:pt x="1259332" y="591782"/>
                                <a:pt x="1278345" y="643906"/>
                                <a:pt x="1256599" y="600415"/>
                              </a:cubicBezTo>
                              <a:cubicBezTo>
                                <a:pt x="1253954" y="595126"/>
                                <a:pt x="1254683" y="588203"/>
                                <a:pt x="1250989" y="583586"/>
                              </a:cubicBezTo>
                              <a:cubicBezTo>
                                <a:pt x="1246777" y="578321"/>
                                <a:pt x="1239770" y="576106"/>
                                <a:pt x="1234160" y="572366"/>
                              </a:cubicBezTo>
                              <a:cubicBezTo>
                                <a:pt x="1212169" y="517391"/>
                                <a:pt x="1235758" y="569313"/>
                                <a:pt x="1206111" y="521878"/>
                              </a:cubicBezTo>
                              <a:cubicBezTo>
                                <a:pt x="1201679" y="514787"/>
                                <a:pt x="1200333" y="505788"/>
                                <a:pt x="1194891" y="499439"/>
                              </a:cubicBezTo>
                              <a:cubicBezTo>
                                <a:pt x="1188806" y="492340"/>
                                <a:pt x="1179932" y="488219"/>
                                <a:pt x="1172452" y="482609"/>
                              </a:cubicBezTo>
                              <a:cubicBezTo>
                                <a:pt x="1168712" y="473259"/>
                                <a:pt x="1164768" y="463989"/>
                                <a:pt x="1161232" y="454560"/>
                              </a:cubicBezTo>
                              <a:cubicBezTo>
                                <a:pt x="1159156" y="449023"/>
                                <a:pt x="1159316" y="442348"/>
                                <a:pt x="1155622" y="437731"/>
                              </a:cubicBezTo>
                              <a:cubicBezTo>
                                <a:pt x="1151410" y="432466"/>
                                <a:pt x="1144403" y="430251"/>
                                <a:pt x="1138793" y="426511"/>
                              </a:cubicBezTo>
                              <a:cubicBezTo>
                                <a:pt x="1127522" y="409605"/>
                                <a:pt x="1124897" y="407177"/>
                                <a:pt x="1116354" y="387242"/>
                              </a:cubicBezTo>
                              <a:cubicBezTo>
                                <a:pt x="1114025" y="381807"/>
                                <a:pt x="1114024" y="375333"/>
                                <a:pt x="1110744" y="370413"/>
                              </a:cubicBezTo>
                              <a:cubicBezTo>
                                <a:pt x="1106343" y="363812"/>
                                <a:pt x="1098785" y="359845"/>
                                <a:pt x="1093914" y="353583"/>
                              </a:cubicBezTo>
                              <a:cubicBezTo>
                                <a:pt x="1085636" y="342939"/>
                                <a:pt x="1081010" y="329460"/>
                                <a:pt x="1071475" y="319925"/>
                              </a:cubicBezTo>
                              <a:lnTo>
                                <a:pt x="1037816" y="286266"/>
                              </a:lnTo>
                              <a:cubicBezTo>
                                <a:pt x="1032206" y="280656"/>
                                <a:pt x="1024535" y="276532"/>
                                <a:pt x="1020987" y="269436"/>
                              </a:cubicBezTo>
                              <a:cubicBezTo>
                                <a:pt x="1010027" y="247518"/>
                                <a:pt x="1011765" y="248673"/>
                                <a:pt x="998547" y="230168"/>
                              </a:cubicBezTo>
                              <a:cubicBezTo>
                                <a:pt x="993113" y="222560"/>
                                <a:pt x="988329" y="214339"/>
                                <a:pt x="981718" y="207728"/>
                              </a:cubicBezTo>
                              <a:cubicBezTo>
                                <a:pt x="929774" y="155784"/>
                                <a:pt x="1003206" y="244020"/>
                                <a:pt x="948059" y="179679"/>
                              </a:cubicBezTo>
                              <a:cubicBezTo>
                                <a:pt x="941975" y="172580"/>
                                <a:pt x="937387" y="164276"/>
                                <a:pt x="931230" y="157240"/>
                              </a:cubicBezTo>
                              <a:cubicBezTo>
                                <a:pt x="924264" y="149279"/>
                                <a:pt x="915562" y="142927"/>
                                <a:pt x="908790" y="134801"/>
                              </a:cubicBezTo>
                              <a:cubicBezTo>
                                <a:pt x="896819" y="120436"/>
                                <a:pt x="887300" y="104120"/>
                                <a:pt x="875131" y="89922"/>
                              </a:cubicBezTo>
                              <a:cubicBezTo>
                                <a:pt x="864805" y="77875"/>
                                <a:pt x="855665" y="63359"/>
                                <a:pt x="841473" y="56263"/>
                              </a:cubicBezTo>
                              <a:cubicBezTo>
                                <a:pt x="822840" y="46947"/>
                                <a:pt x="810137" y="38612"/>
                                <a:pt x="790984" y="33824"/>
                              </a:cubicBezTo>
                              <a:cubicBezTo>
                                <a:pt x="781734" y="31511"/>
                                <a:pt x="772185" y="30527"/>
                                <a:pt x="762935" y="28214"/>
                              </a:cubicBezTo>
                              <a:cubicBezTo>
                                <a:pt x="757198" y="26780"/>
                                <a:pt x="751811" y="24160"/>
                                <a:pt x="746106" y="22604"/>
                              </a:cubicBezTo>
                              <a:cubicBezTo>
                                <a:pt x="731229" y="18547"/>
                                <a:pt x="701227" y="11385"/>
                                <a:pt x="701227" y="11385"/>
                              </a:cubicBezTo>
                              <a:cubicBezTo>
                                <a:pt x="695617" y="7645"/>
                                <a:pt x="691072" y="1119"/>
                                <a:pt x="684398" y="165"/>
                              </a:cubicBezTo>
                              <a:cubicBezTo>
                                <a:pt x="676765" y="-925"/>
                                <a:pt x="669372" y="3657"/>
                                <a:pt x="661958" y="5775"/>
                              </a:cubicBezTo>
                              <a:cubicBezTo>
                                <a:pt x="605612" y="21874"/>
                                <a:pt x="692853" y="-547"/>
                                <a:pt x="622690" y="16995"/>
                              </a:cubicBezTo>
                              <a:cubicBezTo>
                                <a:pt x="584821" y="42239"/>
                                <a:pt x="631951" y="13291"/>
                                <a:pt x="566592" y="39434"/>
                              </a:cubicBezTo>
                              <a:cubicBezTo>
                                <a:pt x="560332" y="41938"/>
                                <a:pt x="555959" y="47997"/>
                                <a:pt x="549762" y="50653"/>
                              </a:cubicBezTo>
                              <a:cubicBezTo>
                                <a:pt x="542675" y="53690"/>
                                <a:pt x="534736" y="54145"/>
                                <a:pt x="527323" y="56263"/>
                              </a:cubicBezTo>
                              <a:cubicBezTo>
                                <a:pt x="521637" y="57888"/>
                                <a:pt x="516103" y="60003"/>
                                <a:pt x="510493" y="61873"/>
                              </a:cubicBezTo>
                              <a:cubicBezTo>
                                <a:pt x="491794" y="80572"/>
                                <a:pt x="466221" y="94318"/>
                                <a:pt x="454395" y="117971"/>
                              </a:cubicBezTo>
                              <a:cubicBezTo>
                                <a:pt x="448785" y="129191"/>
                                <a:pt x="444300" y="141047"/>
                                <a:pt x="437566" y="151630"/>
                              </a:cubicBezTo>
                              <a:cubicBezTo>
                                <a:pt x="431138" y="161732"/>
                                <a:pt x="422311" y="170100"/>
                                <a:pt x="415127" y="179679"/>
                              </a:cubicBezTo>
                              <a:cubicBezTo>
                                <a:pt x="411082" y="185073"/>
                                <a:pt x="407647" y="190899"/>
                                <a:pt x="403907" y="196509"/>
                              </a:cubicBezTo>
                              <a:cubicBezTo>
                                <a:pt x="393562" y="237886"/>
                                <a:pt x="404681" y="200310"/>
                                <a:pt x="387077" y="241387"/>
                              </a:cubicBezTo>
                              <a:cubicBezTo>
                                <a:pt x="384748" y="246822"/>
                                <a:pt x="384112" y="252928"/>
                                <a:pt x="381468" y="258217"/>
                              </a:cubicBezTo>
                              <a:cubicBezTo>
                                <a:pt x="378453" y="264247"/>
                                <a:pt x="373593" y="269192"/>
                                <a:pt x="370248" y="275046"/>
                              </a:cubicBezTo>
                              <a:cubicBezTo>
                                <a:pt x="366099" y="282307"/>
                                <a:pt x="362768" y="290005"/>
                                <a:pt x="359028" y="297485"/>
                              </a:cubicBezTo>
                              <a:cubicBezTo>
                                <a:pt x="344634" y="355072"/>
                                <a:pt x="364196" y="283707"/>
                                <a:pt x="342199" y="342364"/>
                              </a:cubicBezTo>
                              <a:cubicBezTo>
                                <a:pt x="326125" y="385225"/>
                                <a:pt x="349929" y="343731"/>
                                <a:pt x="325369" y="392852"/>
                              </a:cubicBezTo>
                              <a:cubicBezTo>
                                <a:pt x="289281" y="465029"/>
                                <a:pt x="342258" y="343633"/>
                                <a:pt x="302930" y="432121"/>
                              </a:cubicBezTo>
                              <a:cubicBezTo>
                                <a:pt x="278405" y="487303"/>
                                <a:pt x="305365" y="431646"/>
                                <a:pt x="280491" y="493829"/>
                              </a:cubicBezTo>
                              <a:cubicBezTo>
                                <a:pt x="277385" y="501593"/>
                                <a:pt x="272565" y="508582"/>
                                <a:pt x="269271" y="516268"/>
                              </a:cubicBezTo>
                              <a:cubicBezTo>
                                <a:pt x="266942" y="521703"/>
                                <a:pt x="265991" y="527663"/>
                                <a:pt x="263662" y="533098"/>
                              </a:cubicBezTo>
                              <a:cubicBezTo>
                                <a:pt x="247475" y="570870"/>
                                <a:pt x="238495" y="566450"/>
                                <a:pt x="224393" y="622855"/>
                              </a:cubicBezTo>
                              <a:cubicBezTo>
                                <a:pt x="220653" y="637814"/>
                                <a:pt x="215708" y="652523"/>
                                <a:pt x="213173" y="667733"/>
                              </a:cubicBezTo>
                              <a:cubicBezTo>
                                <a:pt x="191130" y="799999"/>
                                <a:pt x="211709" y="698104"/>
                                <a:pt x="196344" y="751880"/>
                              </a:cubicBezTo>
                              <a:cubicBezTo>
                                <a:pt x="194226" y="759294"/>
                                <a:pt x="193771" y="767233"/>
                                <a:pt x="190734" y="774320"/>
                              </a:cubicBezTo>
                              <a:cubicBezTo>
                                <a:pt x="188078" y="780517"/>
                                <a:pt x="183254" y="785539"/>
                                <a:pt x="179514" y="791149"/>
                              </a:cubicBezTo>
                              <a:cubicBezTo>
                                <a:pt x="177644" y="800499"/>
                                <a:pt x="176919" y="810152"/>
                                <a:pt x="173904" y="819198"/>
                              </a:cubicBezTo>
                              <a:cubicBezTo>
                                <a:pt x="171260" y="827131"/>
                                <a:pt x="164982" y="833596"/>
                                <a:pt x="162685" y="841637"/>
                              </a:cubicBezTo>
                              <a:cubicBezTo>
                                <a:pt x="136603" y="932927"/>
                                <a:pt x="161488" y="868065"/>
                                <a:pt x="145855" y="920175"/>
                              </a:cubicBezTo>
                              <a:cubicBezTo>
                                <a:pt x="134067" y="959468"/>
                                <a:pt x="136801" y="946190"/>
                                <a:pt x="123416" y="981883"/>
                              </a:cubicBezTo>
                              <a:cubicBezTo>
                                <a:pt x="121340" y="987420"/>
                                <a:pt x="119431" y="993026"/>
                                <a:pt x="117806" y="998712"/>
                              </a:cubicBezTo>
                              <a:cubicBezTo>
                                <a:pt x="115688" y="1006126"/>
                                <a:pt x="115644" y="1014256"/>
                                <a:pt x="112196" y="1021152"/>
                              </a:cubicBezTo>
                              <a:cubicBezTo>
                                <a:pt x="108015" y="1029515"/>
                                <a:pt x="100977" y="1036111"/>
                                <a:pt x="95367" y="1043591"/>
                              </a:cubicBezTo>
                              <a:cubicBezTo>
                                <a:pt x="79261" y="1108011"/>
                                <a:pt x="101782" y="1028623"/>
                                <a:pt x="78538" y="1082860"/>
                              </a:cubicBezTo>
                              <a:cubicBezTo>
                                <a:pt x="75501" y="1089947"/>
                                <a:pt x="75143" y="1097914"/>
                                <a:pt x="72928" y="1105299"/>
                              </a:cubicBezTo>
                              <a:cubicBezTo>
                                <a:pt x="69530" y="1116627"/>
                                <a:pt x="65448" y="1127738"/>
                                <a:pt x="61708" y="1138958"/>
                              </a:cubicBezTo>
                              <a:cubicBezTo>
                                <a:pt x="59838" y="1144568"/>
                                <a:pt x="58294" y="1150297"/>
                                <a:pt x="56098" y="1155787"/>
                              </a:cubicBezTo>
                              <a:cubicBezTo>
                                <a:pt x="52358" y="1165137"/>
                                <a:pt x="48415" y="1174407"/>
                                <a:pt x="44879" y="1183836"/>
                              </a:cubicBezTo>
                              <a:cubicBezTo>
                                <a:pt x="42803" y="1189373"/>
                                <a:pt x="41345" y="1195129"/>
                                <a:pt x="39269" y="1200666"/>
                              </a:cubicBezTo>
                              <a:cubicBezTo>
                                <a:pt x="17654" y="1258303"/>
                                <a:pt x="40100" y="1199004"/>
                                <a:pt x="11220" y="1256764"/>
                              </a:cubicBezTo>
                              <a:cubicBezTo>
                                <a:pt x="6717" y="1265771"/>
                                <a:pt x="0" y="1284813"/>
                                <a:pt x="0" y="128481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3A116" id="Forme libre : forme 431" o:spid="_x0000_s1026" style="position:absolute;margin-left:365.65pt;margin-top:7.85pt;width:113.1pt;height:101.15pt;z-index:2521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6113,1284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" path="m1436113,942614v-5610,-9350,-10287,-19326,-16829,-28049c1414524,908218,1406002,904832,1402454,897736v-4264,-8528,-2595,-19003,-5610,-28049c1394200,861753,1388731,855012,1385625,847247v-4392,-10981,-6828,-22678,-11220,-33659c1354733,764410,1372207,814803,1351966,774320v-2645,-5289,-2676,-11696,-5610,-16830c1341717,749372,1334961,742659,1329527,735051v-3919,-5486,-7480,-11219,-11220,-16829c1304204,675912,1323230,728070,1301477,684563v-2644,-5289,-2737,-11661,-5609,-16830c1289319,655945,1273428,634074,1273428,634074v-14096,-42292,4917,9832,-16829,-33659c1253954,595126,1254683,588203,1250989,583586v-4212,-5265,-11219,-7480,-16829,-11220c1212169,517391,1235758,569313,1206111,521878v-4432,-7091,-5778,-16090,-11220,-22439c1188806,492340,1179932,488219,1172452,482609v-3740,-9350,-7684,-18620,-11220,-28049c1159156,449023,1159316,442348,1155622,437731v-4212,-5265,-11219,-7480,-16829,-11220c1127522,409605,1124897,407177,1116354,387242v-2329,-5435,-2330,-11909,-5610,-16829c1106343,363812,1098785,359845,1093914,353583v-8278,-10644,-12904,-24123,-22439,-33658l1037816,286266v-5610,-5610,-13281,-9734,-16829,-16830c1010027,247518,1011765,248673,998547,230168v-5434,-7608,-10218,-15829,-16829,-22440c929774,155784,1003206,244020,948059,179679v-6084,-7099,-10672,-15403,-16829,-22439c924264,149279,915562,142927,908790,134801,896819,120436,887300,104120,875131,89922,864805,77875,855665,63359,841473,56263,822840,46947,810137,38612,790984,33824v-9250,-2313,-18799,-3297,-28049,-5610c757198,26780,751811,24160,746106,22604,731229,18547,701227,11385,701227,11385,695617,7645,691072,1119,684398,165,676765,-925,669372,3657,661958,5775,605612,21874,692853,-547,622690,16995v-37869,25244,9261,-3704,-56098,22439c560332,41938,555959,47997,549762,50653v-7087,3037,-15026,3492,-22439,5610c521637,57888,516103,60003,510493,61873v-18699,18699,-44272,32445,-56098,56098c448785,129191,444300,141047,437566,151630v-6428,10102,-15255,18470,-22439,28049c411082,185073,407647,190899,403907,196509v-10345,41377,774,3801,-16830,44878c384748,246822,384112,252928,381468,258217v-3015,6030,-7875,10975,-11220,16829c366099,282307,362768,290005,359028,297485v-14394,57587,5168,-13778,-16829,44879c326125,385225,349929,343731,325369,392852v-36088,72177,16889,-49219,-22439,39269c278405,487303,305365,431646,280491,493829v-3106,7764,-7926,14753,-11220,22439c266942,521703,265991,527663,263662,533098v-16187,37772,-25167,33352,-39269,89757c220653,637814,215708,652523,213173,667733v-22043,132266,-1464,30371,-16829,84147c194226,759294,193771,767233,190734,774320v-2656,6197,-7480,11219,-11220,16829c177644,800499,176919,810152,173904,819198v-2644,7933,-8922,14398,-11219,22439c136603,932927,161488,868065,145855,920175v-11788,39293,-9054,26015,-22439,61708c121340,987420,119431,993026,117806,998712v-2118,7414,-2162,15544,-5610,22440c108015,1029515,100977,1036111,95367,1043591v-16106,64420,6415,-14968,-16829,39269c75501,1089947,75143,1097914,72928,1105299v-3398,11328,-7480,22439,-11220,33659c59838,1144568,58294,1150297,56098,1155787v-3740,9350,-7683,18620,-11219,28049c42803,1189373,41345,1195129,39269,1200666v-21615,57637,831,-1662,-28049,56098c6717,1265771,,1284813,,1284813e" filled="f" strokecolor="#00b050" strokeweight="2.25pt">
                <v:stroke joinstyle="miter"/>
                <v:path arrowok="t" o:connecttype="custom" o:connectlocs="1436113,942614;1419284,914565;1402454,897736;1396844,869687;1385625,847247;1374405,813588;1351966,774320;1346356,757490;1329527,735051;1318307,718222;1301477,684563;1295868,667733;1273428,634074;1256599,600415;1250989,583586;1234160,572366;1206111,521878;1194891,499439;1172452,482609;1161232,454560;1155622,437731;1138793,426511;1116354,387242;1110744,370413;1093914,353583;1071475,319925;1037816,286266;1020987,269436;998547,230168;981718,207728;948059,179679;931230,157240;908790,134801;875131,89922;841473,56263;790984,33824;762935,28214;746106,22604;701227,11385;684398,165;661958,5775;622690,16995;566592,39434;549762,50653;527323,56263;510493,61873;454395,117971;437566,151630;415127,179679;403907,196509;387077,241387;381468,258217;370248,275046;359028,297485;342199,342364;325369,392852;302930,432121;280491,493829;269271,516268;263662,533098;224393,622855;213173,667733;196344,751880;190734,774320;179514,791149;173904,819198;162685,841637;145855,920175;123416,981883;117806,998712;112196,1021152;95367,1043591;78538,1082860;72928,1105299;61708,1138958;56098,1155787;44879,1183836;39269,1200666;11220,1256764;0,1284813" o:connectangles="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5A65CEC2" w14:textId="77777777" w:rsidR="00BA4B2D" w:rsidRDefault="00BA4B2D" w:rsidP="003B344C">
      <w:pPr>
        <w:rPr>
          <w:bCs/>
          <w:color w:val="FF0000"/>
          <w:sz w:val="22"/>
          <w:szCs w:val="22"/>
        </w:rPr>
      </w:pPr>
    </w:p>
    <w:p w14:paraId="51347B22" w14:textId="6325367E" w:rsidR="00C01281" w:rsidRPr="00922114" w:rsidRDefault="000F720F" w:rsidP="00BA4B2D">
      <w:pPr>
        <w:rPr>
          <w:b/>
          <w:sz w:val="22"/>
          <w:szCs w:val="22"/>
          <w:u w:val="single"/>
        </w:rPr>
      </w:pPr>
      <w:r>
        <w:rPr>
          <w:b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F2F9315" wp14:editId="0CFDB04B">
                <wp:simplePos x="0" y="0"/>
                <wp:positionH relativeFrom="column">
                  <wp:posOffset>4981575</wp:posOffset>
                </wp:positionH>
                <wp:positionV relativeFrom="paragraph">
                  <wp:posOffset>146685</wp:posOffset>
                </wp:positionV>
                <wp:extent cx="419100" cy="876300"/>
                <wp:effectExtent l="0" t="0" r="19050" b="19050"/>
                <wp:wrapNone/>
                <wp:docPr id="1273188097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876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CEBF2" id="Connecteur droit 33" o:spid="_x0000_s1026" style="position:absolute;z-index:2522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25pt,11.55pt" to="425.2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" strokecolor="#00b050" strokeweight=".5pt">
                <v:stroke joinstyle="miter"/>
              </v:line>
            </w:pict>
          </mc:Fallback>
        </mc:AlternateContent>
      </w:r>
      <w:r w:rsidR="00BA4B2D">
        <w:rPr>
          <w:bCs/>
          <w:color w:val="FF0000"/>
          <w:sz w:val="22"/>
          <w:szCs w:val="22"/>
        </w:rPr>
        <w:t xml:space="preserve">L’ensemble des solutions de cette inéquation est </w:t>
      </w:r>
      <w:r w:rsidR="003B344C">
        <w:rPr>
          <w:bCs/>
          <w:color w:val="FF0000"/>
          <w:sz w:val="22"/>
          <w:szCs w:val="22"/>
        </w:rPr>
        <w:t xml:space="preserve">S= </w:t>
      </w:r>
      <m:oMath>
        <m:r>
          <w:rPr>
            <w:rFonts w:ascii="Cambria Math" w:hAnsi="Cambria Math"/>
            <w:color w:val="FF0000"/>
          </w:rPr>
          <m:t>[-4;-3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∪</m:t>
            </m:r>
          </m:e>
        </m:d>
        <m:r>
          <w:rPr>
            <w:rFonts w:ascii="Cambria Math" w:hAnsi="Cambria Math"/>
            <w:color w:val="FF0000"/>
          </w:rPr>
          <m:t>0;4]</m:t>
        </m:r>
      </m:oMath>
      <w:r w:rsidR="003B344C" w:rsidRPr="003B344C">
        <w:rPr>
          <w:bCs/>
          <w:color w:val="FF0000"/>
          <w:sz w:val="22"/>
          <w:szCs w:val="22"/>
        </w:rPr>
        <w:t xml:space="preserve"> </w:t>
      </w:r>
      <w:r w:rsidR="003B344C">
        <w:rPr>
          <w:bCs/>
          <w:color w:val="FF0000"/>
          <w:sz w:val="22"/>
          <w:szCs w:val="22"/>
        </w:rPr>
        <w:t xml:space="preserve"> </w:t>
      </w:r>
    </w:p>
    <w:p w14:paraId="656499D8" w14:textId="6280CAAC" w:rsidR="00C01281" w:rsidRPr="00922114" w:rsidRDefault="000F720F" w:rsidP="00C01281">
      <w:pPr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1EC0300" wp14:editId="6802666F">
                <wp:simplePos x="0" y="0"/>
                <wp:positionH relativeFrom="column">
                  <wp:posOffset>4859020</wp:posOffset>
                </wp:positionH>
                <wp:positionV relativeFrom="paragraph">
                  <wp:posOffset>64770</wp:posOffset>
                </wp:positionV>
                <wp:extent cx="312448" cy="619125"/>
                <wp:effectExtent l="0" t="0" r="30480" b="28575"/>
                <wp:wrapNone/>
                <wp:docPr id="1375390677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48" cy="6191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CB8FB" id="Connecteur droit 32" o:spid="_x0000_s1026" style="position:absolute;z-index:2522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6pt,5.1pt" to="407.2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" strokecolor="#00b050" strokeweight=".5pt">
                <v:stroke joinstyle="miter"/>
              </v:line>
            </w:pict>
          </mc:Fallback>
        </mc:AlternateContent>
      </w:r>
    </w:p>
    <w:p w14:paraId="5F6EF325" w14:textId="4DDA8FCE" w:rsidR="00C01281" w:rsidRPr="00922114" w:rsidRDefault="008250A3" w:rsidP="00C01281">
      <w:pPr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E66126" wp14:editId="22D0F12E">
                <wp:simplePos x="0" y="0"/>
                <wp:positionH relativeFrom="column">
                  <wp:posOffset>6053809</wp:posOffset>
                </wp:positionH>
                <wp:positionV relativeFrom="paragraph">
                  <wp:posOffset>79623</wp:posOffset>
                </wp:positionV>
                <wp:extent cx="95367" cy="68461"/>
                <wp:effectExtent l="19050" t="19050" r="38100" b="46355"/>
                <wp:wrapNone/>
                <wp:docPr id="443" name="Connecteur droit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367" cy="6846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B1FD76" id="Connecteur droit 443" o:spid="_x0000_s1026" style="position:absolute;flip:x y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.7pt,6.25pt" to="484.2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" strokecolor="#00b050" strokeweight="4.5pt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670E71" wp14:editId="69AB1130">
                <wp:simplePos x="0" y="0"/>
                <wp:positionH relativeFrom="column">
                  <wp:posOffset>3232425</wp:posOffset>
                </wp:positionH>
                <wp:positionV relativeFrom="paragraph">
                  <wp:posOffset>159078</wp:posOffset>
                </wp:positionV>
                <wp:extent cx="117475" cy="201930"/>
                <wp:effectExtent l="38100" t="38100" r="15875" b="26670"/>
                <wp:wrapNone/>
                <wp:docPr id="437" name="Demi-cadr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4716">
                          <a:off x="0" y="0"/>
                          <a:ext cx="117475" cy="201930"/>
                        </a:xfrm>
                        <a:prstGeom prst="halfFram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A81CA" id="Demi-cadre 437" o:spid="_x0000_s1026" style="position:absolute;margin-left:254.5pt;margin-top:12.55pt;width:9.25pt;height:15.9pt;rotation:660511fd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" path="m,l117475,,94694,39158r-55536,l39158,134621,,201930,,xe" fillcolor="#00b050" strokecolor="#00b050" strokeweight="1pt">
                <v:stroke joinstyle="miter"/>
                <v:path arrowok="t" o:connecttype="custom" o:connectlocs="0,0;117475,0;94694,39158;39158,39158;39158,134621;0,201930;0,0" o:connectangles="0,0,0,0,0,0,0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1F831D" wp14:editId="734F4B22">
                <wp:simplePos x="0" y="0"/>
                <wp:positionH relativeFrom="column">
                  <wp:posOffset>5987431</wp:posOffset>
                </wp:positionH>
                <wp:positionV relativeFrom="paragraph">
                  <wp:posOffset>94833</wp:posOffset>
                </wp:positionV>
                <wp:extent cx="117475" cy="201930"/>
                <wp:effectExtent l="76200" t="0" r="73025" b="45720"/>
                <wp:wrapNone/>
                <wp:docPr id="436" name="Demi-cadr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75390">
                          <a:off x="0" y="0"/>
                          <a:ext cx="117475" cy="201930"/>
                        </a:xfrm>
                        <a:prstGeom prst="halfFram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34B2B" id="Demi-cadre 436" o:spid="_x0000_s1026" style="position:absolute;margin-left:471.45pt;margin-top:7.45pt;width:9.25pt;height:15.9pt;rotation:-9966507fd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" path="m,l117475,,94694,39158r-55536,l39158,134621,,201930,,xe" fillcolor="#00b050" strokecolor="#00b050" strokeweight="1pt">
                <v:stroke joinstyle="miter"/>
                <v:path arrowok="t" o:connecttype="custom" o:connectlocs="0,0;117475,0;94694,39158;39158,39158;39158,134621;0,201930;0,0" o:connectangles="0,0,0,0,0,0,0"/>
              </v:shape>
            </w:pict>
          </mc:Fallback>
        </mc:AlternateContent>
      </w:r>
    </w:p>
    <w:p w14:paraId="3E72C010" w14:textId="770B203C" w:rsidR="00C01281" w:rsidRPr="00922114" w:rsidRDefault="000F720F" w:rsidP="00C01281">
      <w:pPr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0E082A8" wp14:editId="40DFE52B">
                <wp:simplePos x="0" y="0"/>
                <wp:positionH relativeFrom="column">
                  <wp:posOffset>4752975</wp:posOffset>
                </wp:positionH>
                <wp:positionV relativeFrom="paragraph">
                  <wp:posOffset>76835</wp:posOffset>
                </wp:positionV>
                <wp:extent cx="173993" cy="276225"/>
                <wp:effectExtent l="0" t="0" r="35560" b="28575"/>
                <wp:wrapNone/>
                <wp:docPr id="1904660567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993" cy="2762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46CF0C" id="Connecteur droit 31" o:spid="_x0000_s1026" style="position:absolute;z-index:2522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25pt,6.05pt" to="387.9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" strokecolor="#00b050" strokeweight=".5pt">
                <v:stroke joinstyle="miter"/>
              </v:line>
            </w:pict>
          </mc:Fallback>
        </mc:AlternateContent>
      </w: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20D2F76" wp14:editId="6CCDBD42">
                <wp:simplePos x="0" y="0"/>
                <wp:positionH relativeFrom="column">
                  <wp:posOffset>3257550</wp:posOffset>
                </wp:positionH>
                <wp:positionV relativeFrom="paragraph">
                  <wp:posOffset>153035</wp:posOffset>
                </wp:positionV>
                <wp:extent cx="105663" cy="200025"/>
                <wp:effectExtent l="0" t="0" r="27940" b="28575"/>
                <wp:wrapNone/>
                <wp:docPr id="1341135436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663" cy="2000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D43779" id="Connecteur droit 29" o:spid="_x0000_s1026" style="position:absolute;z-index:2522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5pt,12.05pt" to="264.8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" strokecolor="#00b050" strokeweight=".5pt">
                <v:stroke joinstyle="miter"/>
              </v:line>
            </w:pict>
          </mc:Fallback>
        </mc:AlternateContent>
      </w:r>
      <w:r w:rsidR="008250A3"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D161FA" wp14:editId="4CA96221">
                <wp:simplePos x="0" y="0"/>
                <wp:positionH relativeFrom="column">
                  <wp:posOffset>3230712</wp:posOffset>
                </wp:positionH>
                <wp:positionV relativeFrom="paragraph">
                  <wp:posOffset>155339</wp:posOffset>
                </wp:positionV>
                <wp:extent cx="81927" cy="0"/>
                <wp:effectExtent l="19050" t="19050" r="13335" b="38100"/>
                <wp:wrapNone/>
                <wp:docPr id="444" name="Connecteur droit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27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B3FA3F" id="Connecteur droit 444" o:spid="_x0000_s1026" style="position:absolute;flip:x y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4pt,12.25pt" to="260.8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" strokecolor="#00b050" strokeweight="4.5pt">
                <v:stroke joinstyle="miter"/>
              </v:line>
            </w:pict>
          </mc:Fallback>
        </mc:AlternateContent>
      </w:r>
      <w:r w:rsidR="008250A3"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5CBD75" wp14:editId="77972C1A">
                <wp:simplePos x="0" y="0"/>
                <wp:positionH relativeFrom="column">
                  <wp:posOffset>3207412</wp:posOffset>
                </wp:positionH>
                <wp:positionV relativeFrom="paragraph">
                  <wp:posOffset>74965</wp:posOffset>
                </wp:positionV>
                <wp:extent cx="387078" cy="297320"/>
                <wp:effectExtent l="19050" t="19050" r="13335" b="26670"/>
                <wp:wrapNone/>
                <wp:docPr id="430" name="Forme libre : form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78" cy="297320"/>
                        </a:xfrm>
                        <a:custGeom>
                          <a:avLst/>
                          <a:gdLst>
                            <a:gd name="connsiteX0" fmla="*/ 387078 w 387078"/>
                            <a:gd name="connsiteY0" fmla="*/ 297320 h 297320"/>
                            <a:gd name="connsiteX1" fmla="*/ 353419 w 387078"/>
                            <a:gd name="connsiteY1" fmla="*/ 274881 h 297320"/>
                            <a:gd name="connsiteX2" fmla="*/ 336589 w 387078"/>
                            <a:gd name="connsiteY2" fmla="*/ 252442 h 297320"/>
                            <a:gd name="connsiteX3" fmla="*/ 319760 w 387078"/>
                            <a:gd name="connsiteY3" fmla="*/ 246832 h 297320"/>
                            <a:gd name="connsiteX4" fmla="*/ 302930 w 387078"/>
                            <a:gd name="connsiteY4" fmla="*/ 235612 h 297320"/>
                            <a:gd name="connsiteX5" fmla="*/ 297321 w 387078"/>
                            <a:gd name="connsiteY5" fmla="*/ 218783 h 297320"/>
                            <a:gd name="connsiteX6" fmla="*/ 280491 w 387078"/>
                            <a:gd name="connsiteY6" fmla="*/ 213173 h 297320"/>
                            <a:gd name="connsiteX7" fmla="*/ 263662 w 387078"/>
                            <a:gd name="connsiteY7" fmla="*/ 201953 h 297320"/>
                            <a:gd name="connsiteX8" fmla="*/ 213173 w 387078"/>
                            <a:gd name="connsiteY8" fmla="*/ 162685 h 297320"/>
                            <a:gd name="connsiteX9" fmla="*/ 168295 w 387078"/>
                            <a:gd name="connsiteY9" fmla="*/ 134636 h 297320"/>
                            <a:gd name="connsiteX10" fmla="*/ 134636 w 387078"/>
                            <a:gd name="connsiteY10" fmla="*/ 112196 h 297320"/>
                            <a:gd name="connsiteX11" fmla="*/ 106587 w 387078"/>
                            <a:gd name="connsiteY11" fmla="*/ 95367 h 297320"/>
                            <a:gd name="connsiteX12" fmla="*/ 95367 w 387078"/>
                            <a:gd name="connsiteY12" fmla="*/ 78537 h 297320"/>
                            <a:gd name="connsiteX13" fmla="*/ 72928 w 387078"/>
                            <a:gd name="connsiteY13" fmla="*/ 61708 h 297320"/>
                            <a:gd name="connsiteX14" fmla="*/ 39269 w 387078"/>
                            <a:gd name="connsiteY14" fmla="*/ 33659 h 297320"/>
                            <a:gd name="connsiteX15" fmla="*/ 22440 w 387078"/>
                            <a:gd name="connsiteY15" fmla="*/ 22439 h 297320"/>
                            <a:gd name="connsiteX16" fmla="*/ 0 w 387078"/>
                            <a:gd name="connsiteY16" fmla="*/ 0 h 297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87078" h="297320">
                              <a:moveTo>
                                <a:pt x="387078" y="297320"/>
                              </a:moveTo>
                              <a:cubicBezTo>
                                <a:pt x="375858" y="289840"/>
                                <a:pt x="363497" y="283839"/>
                                <a:pt x="353419" y="274881"/>
                              </a:cubicBezTo>
                              <a:cubicBezTo>
                                <a:pt x="346431" y="268669"/>
                                <a:pt x="343772" y="258428"/>
                                <a:pt x="336589" y="252442"/>
                              </a:cubicBezTo>
                              <a:cubicBezTo>
                                <a:pt x="332046" y="248657"/>
                                <a:pt x="325049" y="249477"/>
                                <a:pt x="319760" y="246832"/>
                              </a:cubicBezTo>
                              <a:cubicBezTo>
                                <a:pt x="313729" y="243817"/>
                                <a:pt x="308540" y="239352"/>
                                <a:pt x="302930" y="235612"/>
                              </a:cubicBezTo>
                              <a:cubicBezTo>
                                <a:pt x="301060" y="230002"/>
                                <a:pt x="301502" y="222964"/>
                                <a:pt x="297321" y="218783"/>
                              </a:cubicBezTo>
                              <a:cubicBezTo>
                                <a:pt x="293140" y="214602"/>
                                <a:pt x="285780" y="215818"/>
                                <a:pt x="280491" y="213173"/>
                              </a:cubicBezTo>
                              <a:cubicBezTo>
                                <a:pt x="274461" y="210158"/>
                                <a:pt x="269056" y="205998"/>
                                <a:pt x="263662" y="201953"/>
                              </a:cubicBezTo>
                              <a:cubicBezTo>
                                <a:pt x="246605" y="189161"/>
                                <a:pt x="229938" y="175857"/>
                                <a:pt x="213173" y="162685"/>
                              </a:cubicBezTo>
                              <a:cubicBezTo>
                                <a:pt x="179473" y="136206"/>
                                <a:pt x="196994" y="144201"/>
                                <a:pt x="168295" y="134636"/>
                              </a:cubicBezTo>
                              <a:cubicBezTo>
                                <a:pt x="157075" y="127156"/>
                                <a:pt x="146012" y="119436"/>
                                <a:pt x="134636" y="112196"/>
                              </a:cubicBezTo>
                              <a:cubicBezTo>
                                <a:pt x="125437" y="106342"/>
                                <a:pt x="114866" y="102463"/>
                                <a:pt x="106587" y="95367"/>
                              </a:cubicBezTo>
                              <a:cubicBezTo>
                                <a:pt x="101468" y="90979"/>
                                <a:pt x="100135" y="83305"/>
                                <a:pt x="95367" y="78537"/>
                              </a:cubicBezTo>
                              <a:cubicBezTo>
                                <a:pt x="88756" y="71926"/>
                                <a:pt x="80229" y="67549"/>
                                <a:pt x="72928" y="61708"/>
                              </a:cubicBezTo>
                              <a:cubicBezTo>
                                <a:pt x="61524" y="52585"/>
                                <a:pt x="50797" y="42625"/>
                                <a:pt x="39269" y="33659"/>
                              </a:cubicBezTo>
                              <a:cubicBezTo>
                                <a:pt x="33947" y="29520"/>
                                <a:pt x="27559" y="26827"/>
                                <a:pt x="22440" y="22439"/>
                              </a:cubicBezTo>
                              <a:cubicBezTo>
                                <a:pt x="14409" y="15555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56733" id="Forme libre : forme 430" o:spid="_x0000_s1026" style="position:absolute;margin-left:252.55pt;margin-top:5.9pt;width:30.5pt;height:23.4pt;z-index:2521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7078,297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" path="m387078,297320v-11220,-7480,-23581,-13481,-33659,-22439c346431,268669,343772,258428,336589,252442v-4543,-3785,-11540,-2965,-16829,-5610c313729,243817,308540,239352,302930,235612v-1870,-5610,-1428,-12648,-5609,-16829c293140,214602,285780,215818,280491,213173v-6030,-3015,-11435,-7175,-16829,-11220c246605,189161,229938,175857,213173,162685,179473,136206,196994,144201,168295,134636v-11220,-7480,-22283,-15200,-33659,-22440c125437,106342,114866,102463,106587,95367,101468,90979,100135,83305,95367,78537,88756,71926,80229,67549,72928,61708,61524,52585,50797,42625,39269,33659,33947,29520,27559,26827,22440,22439,14409,15555,,,,e" filled="f" strokecolor="#00b050" strokeweight="2.25pt">
                <v:stroke joinstyle="miter"/>
                <v:path arrowok="t" o:connecttype="custom" o:connectlocs="387078,297320;353419,274881;336589,252442;319760,246832;302930,235612;297321,218783;280491,213173;263662,201953;213173,162685;168295,134636;134636,112196;106587,95367;95367,78537;72928,61708;39269,33659;22440,22439;0,0" o:connectangles="0,0,0,0,0,0,0,0,0,0,0,0,0,0,0,0,0"/>
              </v:shape>
            </w:pict>
          </mc:Fallback>
        </mc:AlternateContent>
      </w:r>
    </w:p>
    <w:p w14:paraId="533EF5AF" w14:textId="709B224D" w:rsidR="00C01281" w:rsidRPr="00922114" w:rsidRDefault="000F720F" w:rsidP="00C01281">
      <w:pPr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A7FDAAA" wp14:editId="7D197618">
                <wp:simplePos x="0" y="0"/>
                <wp:positionH relativeFrom="column">
                  <wp:posOffset>3363213</wp:posOffset>
                </wp:positionH>
                <wp:positionV relativeFrom="paragraph">
                  <wp:posOffset>50631</wp:posOffset>
                </wp:positionV>
                <wp:extent cx="84837" cy="162729"/>
                <wp:effectExtent l="0" t="0" r="29845" b="27940"/>
                <wp:wrapNone/>
                <wp:docPr id="1580888815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837" cy="16272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A9880A" id="Connecteur droit 30" o:spid="_x0000_s1026" style="position:absolute;z-index:2522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8pt,4pt" to="271.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" strokecolor="#00b050" strokeweight=".5pt">
                <v:stroke joinstyle="miter"/>
              </v:line>
            </w:pict>
          </mc:Fallback>
        </mc:AlternateContent>
      </w:r>
      <w:r w:rsidR="008250A3"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FEB44A" wp14:editId="092C06BD">
                <wp:simplePos x="0" y="0"/>
                <wp:positionH relativeFrom="column">
                  <wp:posOffset>5980063</wp:posOffset>
                </wp:positionH>
                <wp:positionV relativeFrom="paragraph">
                  <wp:posOffset>97622</wp:posOffset>
                </wp:positionV>
                <wp:extent cx="81927" cy="0"/>
                <wp:effectExtent l="19050" t="19050" r="13335" b="38100"/>
                <wp:wrapNone/>
                <wp:docPr id="439" name="Connecteur droit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27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B3055" id="Connecteur droit 439" o:spid="_x0000_s1026" style="position:absolute;flip:x y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0.85pt,7.7pt" to="477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" strokecolor="#00b050" strokeweight="4.5pt">
                <v:stroke joinstyle="miter"/>
              </v:line>
            </w:pict>
          </mc:Fallback>
        </mc:AlternateContent>
      </w:r>
      <w:r w:rsidR="008250A3"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C8D53C" wp14:editId="19A6AD5A">
                <wp:simplePos x="0" y="0"/>
                <wp:positionH relativeFrom="column">
                  <wp:posOffset>4596341</wp:posOffset>
                </wp:positionH>
                <wp:positionV relativeFrom="paragraph">
                  <wp:posOffset>86594</wp:posOffset>
                </wp:positionV>
                <wp:extent cx="81927" cy="0"/>
                <wp:effectExtent l="19050" t="19050" r="13335" b="38100"/>
                <wp:wrapNone/>
                <wp:docPr id="440" name="Connecteur droit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27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AF3ED7" id="Connecteur droit 440" o:spid="_x0000_s1026" style="position:absolute;flip:x y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9pt,6.8pt" to="368.3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" strokecolor="#00b050" strokeweight="4.5pt">
                <v:stroke joinstyle="miter"/>
              </v:line>
            </w:pict>
          </mc:Fallback>
        </mc:AlternateContent>
      </w:r>
      <w:r w:rsidR="008250A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1C3A1F" wp14:editId="64BC9652">
                <wp:simplePos x="0" y="0"/>
                <wp:positionH relativeFrom="column">
                  <wp:posOffset>5980282</wp:posOffset>
                </wp:positionH>
                <wp:positionV relativeFrom="paragraph">
                  <wp:posOffset>78740</wp:posOffset>
                </wp:positionV>
                <wp:extent cx="117475" cy="201930"/>
                <wp:effectExtent l="19050" t="38100" r="15875" b="26670"/>
                <wp:wrapNone/>
                <wp:docPr id="435" name="Demi-cadr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7475" cy="201930"/>
                        </a:xfrm>
                        <a:prstGeom prst="halfFram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E2A16" id="Demi-cadre 435" o:spid="_x0000_s1026" style="position:absolute;margin-left:470.9pt;margin-top:6.2pt;width:9.25pt;height:15.9pt;rotation:180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" path="m,l117475,,94694,39158r-55536,l39158,134621,,201930,,xe" fillcolor="#00b050" strokecolor="#00b050" strokeweight="1pt">
                <v:stroke joinstyle="miter"/>
                <v:path arrowok="t" o:connecttype="custom" o:connectlocs="0,0;117475,0;94694,39158;39158,39158;39158,134621;0,201930;0,0" o:connectangles="0,0,0,0,0,0,0"/>
              </v:shape>
            </w:pict>
          </mc:Fallback>
        </mc:AlternateContent>
      </w:r>
      <w:r w:rsidR="008250A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E38E11" wp14:editId="14D25953">
                <wp:simplePos x="0" y="0"/>
                <wp:positionH relativeFrom="column">
                  <wp:posOffset>4562654</wp:posOffset>
                </wp:positionH>
                <wp:positionV relativeFrom="paragraph">
                  <wp:posOffset>72168</wp:posOffset>
                </wp:positionV>
                <wp:extent cx="117475" cy="201930"/>
                <wp:effectExtent l="19050" t="38100" r="15875" b="26670"/>
                <wp:wrapNone/>
                <wp:docPr id="434" name="Demi-cadr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7475" cy="201930"/>
                        </a:xfrm>
                        <a:prstGeom prst="halfFram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430C" id="Demi-cadre 434" o:spid="_x0000_s1026" style="position:absolute;margin-left:359.25pt;margin-top:5.7pt;width:9.25pt;height:15.9pt;rotation:180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" path="m,l117475,,94694,39158r-55536,l39158,134621,,201930,,xe" fillcolor="#00b050" strokecolor="#00b050" strokeweight="1pt">
                <v:stroke joinstyle="miter"/>
                <v:path arrowok="t" o:connecttype="custom" o:connectlocs="0,0;117475,0;94694,39158;39158,39158;39158,134621;0,201930;0,0" o:connectangles="0,0,0,0,0,0,0"/>
              </v:shape>
            </w:pict>
          </mc:Fallback>
        </mc:AlternateContent>
      </w:r>
      <w:r w:rsidR="008250A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6BFB9B" wp14:editId="69213148">
                <wp:simplePos x="0" y="0"/>
                <wp:positionH relativeFrom="column">
                  <wp:posOffset>3216436</wp:posOffset>
                </wp:positionH>
                <wp:positionV relativeFrom="paragraph">
                  <wp:posOffset>104401</wp:posOffset>
                </wp:positionV>
                <wp:extent cx="117475" cy="201930"/>
                <wp:effectExtent l="0" t="0" r="34925" b="64770"/>
                <wp:wrapNone/>
                <wp:docPr id="433" name="Demi-cadr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201930"/>
                        </a:xfrm>
                        <a:prstGeom prst="halfFram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E2B9D" id="Demi-cadre 433" o:spid="_x0000_s1026" style="position:absolute;margin-left:253.25pt;margin-top:8.2pt;width:9.25pt;height:15.9pt;z-index:2521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" path="m,l117475,,94694,39158r-55536,l39158,134621,,201930,,xe" fillcolor="#00b050" strokecolor="#00b050" strokeweight="1pt">
                <v:stroke joinstyle="miter"/>
                <v:path arrowok="t" o:connecttype="custom" o:connectlocs="0,0;117475,0;94694,39158;39158,39158;39158,134621;0,201930;0,0" o:connectangles="0,0,0,0,0,0,0"/>
              </v:shape>
            </w:pict>
          </mc:Fallback>
        </mc:AlternateContent>
      </w:r>
      <w:r w:rsidR="008250A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FCF1B0" wp14:editId="495A3607">
                <wp:simplePos x="0" y="0"/>
                <wp:positionH relativeFrom="column">
                  <wp:posOffset>3582934</wp:posOffset>
                </wp:positionH>
                <wp:positionV relativeFrom="paragraph">
                  <wp:posOffset>106431</wp:posOffset>
                </wp:positionV>
                <wp:extent cx="117475" cy="201930"/>
                <wp:effectExtent l="0" t="0" r="34925" b="64770"/>
                <wp:wrapNone/>
                <wp:docPr id="432" name="Demi-cadr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201930"/>
                        </a:xfrm>
                        <a:prstGeom prst="halfFram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7EFDE" id="Demi-cadre 432" o:spid="_x0000_s1026" style="position:absolute;margin-left:282.1pt;margin-top:8.4pt;width:9.25pt;height:15.9pt;z-index:2521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" path="m,l117475,,94694,39158r-55536,l39158,134621,,201930,,xe" fillcolor="#00b050" strokecolor="#00b050" strokeweight="1pt">
                <v:stroke joinstyle="miter"/>
                <v:path arrowok="t" o:connecttype="custom" o:connectlocs="0,0;117475,0;94694,39158;39158,39158;39158,134621;0,201930;0,0" o:connectangles="0,0,0,0,0,0,0"/>
              </v:shape>
            </w:pict>
          </mc:Fallback>
        </mc:AlternateContent>
      </w:r>
    </w:p>
    <w:p w14:paraId="31642C8B" w14:textId="00B50139" w:rsidR="00C01281" w:rsidRPr="00922114" w:rsidRDefault="00E041AC" w:rsidP="00C01281">
      <w:pPr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27AFAA" wp14:editId="73058FE4">
                <wp:simplePos x="0" y="0"/>
                <wp:positionH relativeFrom="column">
                  <wp:posOffset>3284380</wp:posOffset>
                </wp:positionH>
                <wp:positionV relativeFrom="paragraph">
                  <wp:posOffset>43586</wp:posOffset>
                </wp:positionV>
                <wp:extent cx="311929" cy="2097"/>
                <wp:effectExtent l="19050" t="19050" r="12065" b="55245"/>
                <wp:wrapNone/>
                <wp:docPr id="447" name="Connecteur droit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929" cy="2097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599FD4" id="Connecteur droit 447" o:spid="_x0000_s1026" style="position:absolute;flip:x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6pt,3.45pt" to="283.1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" strokecolor="#00b050" strokeweight="4.5pt">
                <v:stroke joinstyle="miter"/>
              </v:line>
            </w:pict>
          </mc:Fallback>
        </mc:AlternateContent>
      </w: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889143" wp14:editId="52B6E5B7">
                <wp:simplePos x="0" y="0"/>
                <wp:positionH relativeFrom="column">
                  <wp:posOffset>4673795</wp:posOffset>
                </wp:positionH>
                <wp:positionV relativeFrom="paragraph">
                  <wp:posOffset>36366</wp:posOffset>
                </wp:positionV>
                <wp:extent cx="1407686" cy="1796"/>
                <wp:effectExtent l="19050" t="19050" r="21590" b="55880"/>
                <wp:wrapNone/>
                <wp:docPr id="446" name="Connecteur droit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7686" cy="1796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9C37E5" id="Connecteur droit 446" o:spid="_x0000_s1026" style="position:absolute;flip:x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pt,2.85pt" to="478.8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" strokecolor="#00b050" strokeweight="4.5pt">
                <v:stroke joinstyle="miter"/>
              </v:line>
            </w:pict>
          </mc:Fallback>
        </mc:AlternateContent>
      </w:r>
      <w:r w:rsidR="008250A3"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97001D" wp14:editId="4AC3A71A">
                <wp:simplePos x="0" y="0"/>
                <wp:positionH relativeFrom="column">
                  <wp:posOffset>3596465</wp:posOffset>
                </wp:positionH>
                <wp:positionV relativeFrom="paragraph">
                  <wp:posOffset>120806</wp:posOffset>
                </wp:positionV>
                <wp:extent cx="81927" cy="0"/>
                <wp:effectExtent l="19050" t="19050" r="13335" b="38100"/>
                <wp:wrapNone/>
                <wp:docPr id="441" name="Connecteur droit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27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543F36" id="Connecteur droit 441" o:spid="_x0000_s1026" style="position:absolute;flip:x y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2pt,9.5pt" to="289.6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" strokecolor="#00b050" strokeweight="4.5pt">
                <v:stroke joinstyle="miter"/>
              </v:line>
            </w:pict>
          </mc:Fallback>
        </mc:AlternateContent>
      </w:r>
      <w:r w:rsidR="008250A3"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CEC1B7" wp14:editId="2F4EB8CF">
                <wp:simplePos x="0" y="0"/>
                <wp:positionH relativeFrom="column">
                  <wp:posOffset>3218749</wp:posOffset>
                </wp:positionH>
                <wp:positionV relativeFrom="paragraph">
                  <wp:posOffset>123194</wp:posOffset>
                </wp:positionV>
                <wp:extent cx="81927" cy="0"/>
                <wp:effectExtent l="19050" t="19050" r="13335" b="38100"/>
                <wp:wrapNone/>
                <wp:docPr id="442" name="Connecteur droit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27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FA06C" id="Connecteur droit 442" o:spid="_x0000_s1026" style="position:absolute;flip:x y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45pt,9.7pt" to="259.9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" strokecolor="#00b050" strokeweight="4.5pt">
                <v:stroke joinstyle="miter"/>
              </v:line>
            </w:pict>
          </mc:Fallback>
        </mc:AlternateContent>
      </w:r>
      <w:r w:rsidR="008250A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13E8AA" wp14:editId="124745B8">
                <wp:simplePos x="0" y="0"/>
                <wp:positionH relativeFrom="column">
                  <wp:posOffset>3125486</wp:posOffset>
                </wp:positionH>
                <wp:positionV relativeFrom="paragraph">
                  <wp:posOffset>36366</wp:posOffset>
                </wp:positionV>
                <wp:extent cx="3245862" cy="0"/>
                <wp:effectExtent l="0" t="19050" r="31115" b="19050"/>
                <wp:wrapNone/>
                <wp:docPr id="429" name="Connecteur droit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5862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F00A92" id="Connecteur droit 429" o:spid="_x0000_s1026" style="position:absolute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1pt,2.85pt" to="501.7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" strokecolor="red" strokeweight="2.25pt">
                <v:stroke dashstyle="dash" joinstyle="miter"/>
              </v:line>
            </w:pict>
          </mc:Fallback>
        </mc:AlternateContent>
      </w:r>
    </w:p>
    <w:p w14:paraId="6B0D8E89" w14:textId="08CA994C" w:rsidR="00C01281" w:rsidRDefault="00C01281" w:rsidP="00C01281">
      <w:pPr>
        <w:rPr>
          <w:b/>
          <w:sz w:val="22"/>
          <w:szCs w:val="22"/>
          <w:u w:val="single"/>
        </w:rPr>
      </w:pPr>
    </w:p>
    <w:p w14:paraId="47F9E4CC" w14:textId="77777777" w:rsidR="00867B9E" w:rsidRPr="00922114" w:rsidRDefault="00867B9E" w:rsidP="00C01281">
      <w:pPr>
        <w:rPr>
          <w:b/>
          <w:sz w:val="22"/>
          <w:szCs w:val="22"/>
          <w:u w:val="single"/>
        </w:rPr>
      </w:pPr>
    </w:p>
    <w:p w14:paraId="022206E6" w14:textId="77777777" w:rsidR="00C01281" w:rsidRDefault="00C01281" w:rsidP="00C01281">
      <w:pPr>
        <w:rPr>
          <w:sz w:val="18"/>
          <w:szCs w:val="18"/>
        </w:rPr>
      </w:pPr>
    </w:p>
    <w:p w14:paraId="2B77BEA4" w14:textId="1998A83C" w:rsidR="00F17B97" w:rsidRDefault="007A31F7" w:rsidP="00F17B97">
      <w:pPr>
        <w:rPr>
          <w:b/>
          <w:bCs/>
          <w:u w:val="single"/>
        </w:rPr>
      </w:pPr>
      <w:r>
        <w:rPr>
          <w:b/>
          <w:bCs/>
          <w:sz w:val="22"/>
          <w:szCs w:val="22"/>
          <w:u w:val="single"/>
        </w:rPr>
        <w:t>3</w:t>
      </w:r>
      <w:r w:rsidR="006D036B" w:rsidRPr="00F17B97">
        <w:rPr>
          <w:b/>
          <w:bCs/>
          <w:sz w:val="22"/>
          <w:szCs w:val="22"/>
          <w:u w:val="single"/>
        </w:rPr>
        <w:t>.</w:t>
      </w:r>
      <w:r w:rsidR="00F17B97" w:rsidRPr="00F17B97">
        <w:rPr>
          <w:b/>
          <w:bCs/>
          <w:u w:val="single"/>
        </w:rPr>
        <w:t xml:space="preserve"> </w:t>
      </w:r>
      <w:r w:rsidR="00F17B97">
        <w:rPr>
          <w:b/>
          <w:bCs/>
          <w:u w:val="single"/>
        </w:rPr>
        <w:t>Résolution graphique d’équations ou d’inéquations impliquant 2 fonctions:</w:t>
      </w:r>
    </w:p>
    <w:p w14:paraId="3C9D6C5F" w14:textId="77777777" w:rsidR="00B67633" w:rsidRDefault="00B67633" w:rsidP="00B67633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Vidéo : </w:t>
      </w:r>
      <w:hyperlink r:id="rId41" w:history="1">
        <w:r w:rsidRPr="00C5179B">
          <w:rPr>
            <w:rStyle w:val="Lienhypertexte"/>
            <w:sz w:val="22"/>
            <w:szCs w:val="22"/>
          </w:rPr>
          <w:t>mathssa.fr/resolgraph.html</w:t>
        </w:r>
      </w:hyperlink>
      <w:r>
        <w:rPr>
          <w:sz w:val="22"/>
          <w:szCs w:val="22"/>
          <w:u w:val="single"/>
        </w:rPr>
        <w:t xml:space="preserve"> (10mns46s)</w:t>
      </w:r>
    </w:p>
    <w:tbl>
      <w:tblPr>
        <w:tblW w:w="0" w:type="auto"/>
        <w:tblInd w:w="-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58"/>
      </w:tblGrid>
      <w:tr w:rsidR="00515FE2" w14:paraId="720AF69D" w14:textId="77777777" w:rsidTr="00867B9E">
        <w:trPr>
          <w:trHeight w:val="4707"/>
        </w:trPr>
        <w:tc>
          <w:tcPr>
            <w:tcW w:w="8958" w:type="dxa"/>
          </w:tcPr>
          <w:p w14:paraId="3407BE92" w14:textId="1304E151" w:rsidR="00515FE2" w:rsidRPr="008D153D" w:rsidRDefault="00515FE2" w:rsidP="00515FE2">
            <w:pPr>
              <w:ind w:left="136"/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F20AA82" wp14:editId="3D44AA3B">
                      <wp:simplePos x="0" y="0"/>
                      <wp:positionH relativeFrom="column">
                        <wp:posOffset>3297777</wp:posOffset>
                      </wp:positionH>
                      <wp:positionV relativeFrom="paragraph">
                        <wp:posOffset>-5533</wp:posOffset>
                      </wp:positionV>
                      <wp:extent cx="380011" cy="279070"/>
                      <wp:effectExtent l="0" t="0" r="20320" b="26035"/>
                      <wp:wrapNone/>
                      <wp:docPr id="452" name="Rectangle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011" cy="27907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B6233B" w14:textId="77777777" w:rsidR="00515FE2" w:rsidRDefault="00515FE2" w:rsidP="005D1022">
                                  <w:pPr>
                                    <w:jc w:val="center"/>
                                  </w:pPr>
                                  <w:r>
                                    <w:t>Cf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F20AA82" id="Rectangle 452" o:spid="_x0000_s1037" style="position:absolute;left:0;text-align:left;margin-left:259.65pt;margin-top:-.45pt;width:29.9pt;height:21.95pt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" fillcolor="white [3201]" strokecolor="white [3212]" strokeweight="1pt">
                      <v:textbox>
                        <w:txbxContent>
                          <w:p w14:paraId="04B6233B" w14:textId="77777777" w:rsidR="00515FE2" w:rsidRDefault="00515FE2" w:rsidP="005D1022">
                            <w:pPr>
                              <w:jc w:val="center"/>
                            </w:pPr>
                            <w:r>
                              <w:t>Cf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57434B40" wp14:editId="0970AF2F">
                  <wp:simplePos x="0" y="0"/>
                  <wp:positionH relativeFrom="column">
                    <wp:posOffset>3547506</wp:posOffset>
                  </wp:positionH>
                  <wp:positionV relativeFrom="paragraph">
                    <wp:posOffset>125095</wp:posOffset>
                  </wp:positionV>
                  <wp:extent cx="1722120" cy="1311275"/>
                  <wp:effectExtent l="0" t="0" r="0" b="3175"/>
                  <wp:wrapSquare wrapText="bothSides"/>
                  <wp:docPr id="455" name="Imag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36" t="31802" r="4665" b="43091"/>
                          <a:stretch/>
                        </pic:blipFill>
                        <pic:spPr bwMode="auto">
                          <a:xfrm>
                            <a:off x="0" y="0"/>
                            <a:ext cx="1722120" cy="131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B9E">
              <w:rPr>
                <w:b/>
                <w:bCs/>
                <w:sz w:val="22"/>
                <w:szCs w:val="22"/>
                <w:u w:val="single"/>
              </w:rPr>
              <w:t>Po</w:t>
            </w:r>
            <w:r w:rsidRPr="008D153D">
              <w:rPr>
                <w:b/>
                <w:bCs/>
                <w:sz w:val="22"/>
                <w:szCs w:val="22"/>
                <w:u w:val="single"/>
              </w:rPr>
              <w:t>int méthode :</w:t>
            </w:r>
          </w:p>
          <w:p w14:paraId="2826C095" w14:textId="0F7FE455" w:rsidR="00515FE2" w:rsidRDefault="00515FE2" w:rsidP="00515FE2">
            <w:pPr>
              <w:ind w:left="136"/>
              <w:jc w:val="both"/>
              <w:rPr>
                <w:sz w:val="22"/>
                <w:szCs w:val="22"/>
              </w:rPr>
            </w:pPr>
            <w:r w:rsidRPr="008D153D">
              <w:rPr>
                <w:sz w:val="22"/>
                <w:szCs w:val="22"/>
              </w:rPr>
              <w:t xml:space="preserve">Pour </w:t>
            </w:r>
            <w:r>
              <w:rPr>
                <w:sz w:val="22"/>
                <w:szCs w:val="22"/>
              </w:rPr>
              <w:t xml:space="preserve">résoudre l’équation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f(x)=g(x)</m:t>
              </m:r>
            </m:oMath>
          </w:p>
          <w:p w14:paraId="71B6C9ED" w14:textId="12E9DC7F" w:rsidR="00515FE2" w:rsidRDefault="006002C5" w:rsidP="00515FE2">
            <w:pPr>
              <w:numPr>
                <w:ilvl w:val="0"/>
                <w:numId w:val="31"/>
              </w:numPr>
              <w:ind w:left="856"/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2AC77E4" wp14:editId="7CC77BCC">
                      <wp:simplePos x="0" y="0"/>
                      <wp:positionH relativeFrom="column">
                        <wp:posOffset>3819015</wp:posOffset>
                      </wp:positionH>
                      <wp:positionV relativeFrom="paragraph">
                        <wp:posOffset>154842</wp:posOffset>
                      </wp:positionV>
                      <wp:extent cx="162560" cy="156845"/>
                      <wp:effectExtent l="0" t="0" r="8890" b="0"/>
                      <wp:wrapNone/>
                      <wp:docPr id="491" name="Signe de multiplication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560" cy="15684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3DFF75" id="Signe de multiplication 491" o:spid="_x0000_s1026" style="position:absolute;margin-left:300.7pt;margin-top:12.2pt;width:12.8pt;height:12.35p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560,15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" path="m26236,50944l51850,24396,81280,52792,110710,24396r25614,26548l107845,78423r28479,27478l110710,132449,81280,104053,51850,132449,26236,105901,54715,78423,26236,50944xe" fillcolor="#0070c0" strokecolor="#0070c0" strokeweight="1pt">
                      <v:stroke joinstyle="miter"/>
                      <v:path arrowok="t" o:connecttype="custom" o:connectlocs="26236,50944;51850,24396;81280,52792;110710,24396;136324,50944;107845,78423;136324,105901;110710,132449;81280,104053;51850,132449;26236,105901;54715,78423;26236,50944" o:connectangles="0,0,0,0,0,0,0,0,0,0,0,0,0"/>
                    </v:shape>
                  </w:pict>
                </mc:Fallback>
              </mc:AlternateContent>
            </w:r>
            <w:r w:rsidR="00515FE2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5231690" wp14:editId="6D01B729">
                      <wp:simplePos x="0" y="0"/>
                      <wp:positionH relativeFrom="column">
                        <wp:posOffset>3169863</wp:posOffset>
                      </wp:positionH>
                      <wp:positionV relativeFrom="paragraph">
                        <wp:posOffset>126257</wp:posOffset>
                      </wp:positionV>
                      <wp:extent cx="379730" cy="278765"/>
                      <wp:effectExtent l="0" t="0" r="20320" b="26035"/>
                      <wp:wrapNone/>
                      <wp:docPr id="448" name="Rectangle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730" cy="2787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FEEA34A" w14:textId="77777777" w:rsidR="00515FE2" w:rsidRDefault="00515FE2" w:rsidP="00784451">
                                  <w:pPr>
                                    <w:jc w:val="center"/>
                                  </w:pPr>
                                  <w:r>
                                    <w:t>Cg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5231690" id="Rectangle 448" o:spid="_x0000_s1038" style="position:absolute;left:0;text-align:left;margin-left:249.6pt;margin-top:9.95pt;width:29.9pt;height:21.95pt;z-index:25195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" fillcolor="window" strokecolor="window" strokeweight="1pt">
                      <v:textbox>
                        <w:txbxContent>
                          <w:p w14:paraId="0FEEA34A" w14:textId="77777777" w:rsidR="00515FE2" w:rsidRDefault="00515FE2" w:rsidP="00784451">
                            <w:pPr>
                              <w:jc w:val="center"/>
                            </w:pPr>
                            <w:r>
                              <w:t>Cg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15FE2" w:rsidRPr="008D153D">
              <w:rPr>
                <w:sz w:val="22"/>
                <w:szCs w:val="22"/>
              </w:rPr>
              <w:t xml:space="preserve">on </w:t>
            </w:r>
            <w:r w:rsidR="00515FE2">
              <w:rPr>
                <w:sz w:val="22"/>
                <w:szCs w:val="22"/>
              </w:rPr>
              <w:t xml:space="preserve">trace les courbes de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f</m:t>
              </m:r>
            </m:oMath>
            <w:r w:rsidR="00515FE2">
              <w:rPr>
                <w:sz w:val="22"/>
                <w:szCs w:val="22"/>
              </w:rPr>
              <w:t xml:space="preserve"> et de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g</m:t>
              </m:r>
            </m:oMath>
          </w:p>
          <w:p w14:paraId="0C6D72FA" w14:textId="26BED812" w:rsidR="00515FE2" w:rsidRDefault="006002C5" w:rsidP="00515FE2">
            <w:pPr>
              <w:numPr>
                <w:ilvl w:val="0"/>
                <w:numId w:val="31"/>
              </w:numPr>
              <w:ind w:left="856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273E98F" wp14:editId="74F15213">
                      <wp:simplePos x="0" y="0"/>
                      <wp:positionH relativeFrom="column">
                        <wp:posOffset>3900061</wp:posOffset>
                      </wp:positionH>
                      <wp:positionV relativeFrom="paragraph">
                        <wp:posOffset>57917</wp:posOffset>
                      </wp:positionV>
                      <wp:extent cx="0" cy="678788"/>
                      <wp:effectExtent l="57150" t="0" r="57150" b="45720"/>
                      <wp:wrapNone/>
                      <wp:docPr id="493" name="Connecteur droit avec flèche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8788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D417A1" id="Connecteur droit avec flèche 493" o:spid="_x0000_s1026" type="#_x0000_t32" style="position:absolute;margin-left:307.1pt;margin-top:4.55pt;width:0;height:53.45pt;z-index:252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" strokecolor="#4472c4 [3204]" strokeweight="2.25pt">
                      <v:stroke endarrow="block" joinstyle="miter"/>
                    </v:shape>
                  </w:pict>
                </mc:Fallback>
              </mc:AlternateContent>
            </w:r>
            <w:r w:rsidR="00515FE2" w:rsidRPr="00F1235C">
              <w:rPr>
                <w:sz w:val="22"/>
                <w:szCs w:val="22"/>
              </w:rPr>
              <w:t>on représente le ou les points d’intersection</w:t>
            </w:r>
          </w:p>
          <w:p w14:paraId="5DE08742" w14:textId="154E001A" w:rsidR="00515FE2" w:rsidRPr="00F1235C" w:rsidRDefault="006002C5" w:rsidP="00515FE2">
            <w:pPr>
              <w:numPr>
                <w:ilvl w:val="0"/>
                <w:numId w:val="31"/>
              </w:numPr>
              <w:ind w:left="856"/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C669FE3" wp14:editId="3B54322E">
                      <wp:simplePos x="0" y="0"/>
                      <wp:positionH relativeFrom="column">
                        <wp:posOffset>4961006</wp:posOffset>
                      </wp:positionH>
                      <wp:positionV relativeFrom="paragraph">
                        <wp:posOffset>111495</wp:posOffset>
                      </wp:positionV>
                      <wp:extent cx="0" cy="482444"/>
                      <wp:effectExtent l="57150" t="0" r="57150" b="51435"/>
                      <wp:wrapNone/>
                      <wp:docPr id="494" name="Connecteur droit avec flèch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2444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CC4291" id="Connecteur droit avec flèche 494" o:spid="_x0000_s1026" type="#_x0000_t32" style="position:absolute;margin-left:390.65pt;margin-top:8.8pt;width:0;height:38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" strokecolor="#4472c4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35F8236" wp14:editId="49BCD2B9">
                      <wp:simplePos x="0" y="0"/>
                      <wp:positionH relativeFrom="column">
                        <wp:posOffset>4870065</wp:posOffset>
                      </wp:positionH>
                      <wp:positionV relativeFrom="paragraph">
                        <wp:posOffset>27780</wp:posOffset>
                      </wp:positionV>
                      <wp:extent cx="162560" cy="156845"/>
                      <wp:effectExtent l="0" t="0" r="8890" b="0"/>
                      <wp:wrapNone/>
                      <wp:docPr id="492" name="Signe de multiplication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560" cy="15684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EB486C" id="Signe de multiplication 492" o:spid="_x0000_s1026" style="position:absolute;margin-left:383.45pt;margin-top:2.2pt;width:12.8pt;height:12.35pt;z-index: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560,15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" path="m26236,50944l51850,24396,81280,52792,110710,24396r25614,26548l107845,78423r28479,27478l110710,132449,81280,104053,51850,132449,26236,105901,54715,78423,26236,50944xe" fillcolor="#0070c0" strokecolor="#0070c0" strokeweight="1pt">
                      <v:stroke joinstyle="miter"/>
                      <v:path arrowok="t" o:connecttype="custom" o:connectlocs="26236,50944;51850,24396;81280,52792;110710,24396;136324,50944;107845,78423;136324,105901;110710,132449;81280,104053;51850,132449;26236,105901;54715,78423;26236,50944" o:connectangles="0,0,0,0,0,0,0,0,0,0,0,0,0"/>
                    </v:shape>
                  </w:pict>
                </mc:Fallback>
              </mc:AlternateContent>
            </w:r>
            <w:r w:rsidR="00515FE2">
              <w:rPr>
                <w:sz w:val="22"/>
                <w:szCs w:val="22"/>
              </w:rPr>
              <w:t>on lit les abscisses correspondantes</w:t>
            </w:r>
          </w:p>
          <w:p w14:paraId="09B1CFCA" w14:textId="3D3853BC" w:rsidR="00515FE2" w:rsidRDefault="00515FE2" w:rsidP="00515FE2">
            <w:pPr>
              <w:ind w:left="136"/>
              <w:jc w:val="both"/>
              <w:rPr>
                <w:sz w:val="22"/>
                <w:szCs w:val="22"/>
              </w:rPr>
            </w:pPr>
          </w:p>
          <w:p w14:paraId="057D1F93" w14:textId="47E95DD6" w:rsidR="00515FE2" w:rsidRDefault="00515FE2" w:rsidP="00515FE2">
            <w:pPr>
              <w:ind w:left="136"/>
              <w:jc w:val="both"/>
              <w:rPr>
                <w:sz w:val="22"/>
                <w:szCs w:val="22"/>
              </w:rPr>
            </w:pPr>
          </w:p>
          <w:p w14:paraId="2C30FDCE" w14:textId="024A4B74" w:rsidR="00515FE2" w:rsidRDefault="00515FE2" w:rsidP="00515FE2">
            <w:pPr>
              <w:ind w:left="136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2279483B" wp14:editId="08AD0E83">
                      <wp:simplePos x="0" y="0"/>
                      <wp:positionH relativeFrom="column">
                        <wp:posOffset>6252654</wp:posOffset>
                      </wp:positionH>
                      <wp:positionV relativeFrom="paragraph">
                        <wp:posOffset>37831</wp:posOffset>
                      </wp:positionV>
                      <wp:extent cx="5610" cy="106587"/>
                      <wp:effectExtent l="0" t="0" r="33020" b="27305"/>
                      <wp:wrapNone/>
                      <wp:docPr id="449" name="Connecteur droit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10" cy="106587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80E7FA" id="Connecteur droit 449" o:spid="_x0000_s1026" style="position:absolute;flip:x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2.35pt,3pt" to="492.8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" strokecolor="#4472c4" strokeweight=".5pt">
                      <v:stroke joinstyle="miter"/>
                    </v:line>
                  </w:pict>
                </mc:Fallback>
              </mc:AlternateContent>
            </w:r>
          </w:p>
          <w:p w14:paraId="6E859289" w14:textId="3B5A08AC" w:rsidR="00515FE2" w:rsidRDefault="00515FE2" w:rsidP="00515FE2">
            <w:pPr>
              <w:ind w:left="136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79DD0D10" wp14:editId="3AEA4750">
                      <wp:simplePos x="0" y="0"/>
                      <wp:positionH relativeFrom="column">
                        <wp:posOffset>4248397</wp:posOffset>
                      </wp:positionH>
                      <wp:positionV relativeFrom="paragraph">
                        <wp:posOffset>37176</wp:posOffset>
                      </wp:positionV>
                      <wp:extent cx="0" cy="166255"/>
                      <wp:effectExtent l="76200" t="38100" r="57150" b="24765"/>
                      <wp:wrapNone/>
                      <wp:docPr id="450" name="Connecteur droit avec flèche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62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EC6292" id="Connecteur droit avec flèche 450" o:spid="_x0000_s1026" type="#_x0000_t32" style="position:absolute;margin-left:334.5pt;margin-top:2.95pt;width:0;height:13.1pt;flip:y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55395A5" w14:textId="2C5AA523" w:rsidR="00515FE2" w:rsidRDefault="00867B9E" w:rsidP="00515FE2">
            <w:pPr>
              <w:ind w:left="136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156F7346" wp14:editId="776FDEB7">
                      <wp:simplePos x="0" y="0"/>
                      <wp:positionH relativeFrom="column">
                        <wp:posOffset>3242211</wp:posOffset>
                      </wp:positionH>
                      <wp:positionV relativeFrom="paragraph">
                        <wp:posOffset>40079</wp:posOffset>
                      </wp:positionV>
                      <wp:extent cx="380011" cy="279070"/>
                      <wp:effectExtent l="0" t="0" r="20320" b="26035"/>
                      <wp:wrapNone/>
                      <wp:docPr id="457" name="Rectangle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011" cy="2790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A4264E" w14:textId="77777777" w:rsidR="00515FE2" w:rsidRPr="00480834" w:rsidRDefault="00515FE2" w:rsidP="00515FE2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480834">
                                    <w:rPr>
                                      <w:color w:val="FF0000"/>
                                    </w:rPr>
                                    <w:t>Cf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56F7346" id="Rectangle 457" o:spid="_x0000_s1039" style="position:absolute;left:0;text-align:left;margin-left:255.3pt;margin-top:3.15pt;width:29.9pt;height:21.9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" fillcolor="window" strokecolor="window" strokeweight="1pt">
                      <v:textbox>
                        <w:txbxContent>
                          <w:p w14:paraId="54A4264E" w14:textId="77777777" w:rsidR="00515FE2" w:rsidRPr="00480834" w:rsidRDefault="00515FE2" w:rsidP="00515FE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80834">
                              <w:rPr>
                                <w:color w:val="FF0000"/>
                              </w:rPr>
                              <w:t>Cf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587584" behindDoc="0" locked="0" layoutInCell="1" allowOverlap="1" wp14:anchorId="14E42FA9" wp14:editId="6A9365E9">
                  <wp:simplePos x="0" y="0"/>
                  <wp:positionH relativeFrom="column">
                    <wp:posOffset>3488055</wp:posOffset>
                  </wp:positionH>
                  <wp:positionV relativeFrom="paragraph">
                    <wp:posOffset>158750</wp:posOffset>
                  </wp:positionV>
                  <wp:extent cx="1722120" cy="1311910"/>
                  <wp:effectExtent l="0" t="0" r="0" b="2540"/>
                  <wp:wrapSquare wrapText="bothSides"/>
                  <wp:docPr id="456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36" t="31802" r="4665" b="43091"/>
                          <a:stretch/>
                        </pic:blipFill>
                        <pic:spPr bwMode="auto">
                          <a:xfrm>
                            <a:off x="0" y="0"/>
                            <a:ext cx="1722120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B2E311" w14:textId="63F15090" w:rsidR="00515FE2" w:rsidRDefault="00515FE2" w:rsidP="00515FE2">
            <w:pPr>
              <w:ind w:left="136"/>
              <w:jc w:val="both"/>
              <w:rPr>
                <w:sz w:val="22"/>
                <w:szCs w:val="22"/>
              </w:rPr>
            </w:pPr>
            <w:r w:rsidRPr="008D153D">
              <w:rPr>
                <w:sz w:val="22"/>
                <w:szCs w:val="22"/>
              </w:rPr>
              <w:t xml:space="preserve">Pour </w:t>
            </w:r>
            <w:r>
              <w:rPr>
                <w:sz w:val="22"/>
                <w:szCs w:val="22"/>
              </w:rPr>
              <w:t xml:space="preserve">résoudre l’inéquation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2"/>
                  <w:szCs w:val="22"/>
                </w:rPr>
                <m:t>≤g(x)</m:t>
              </m:r>
            </m:oMath>
          </w:p>
          <w:p w14:paraId="46BDC2F1" w14:textId="79484DAA" w:rsidR="00515FE2" w:rsidRDefault="00480834" w:rsidP="00515FE2">
            <w:pPr>
              <w:numPr>
                <w:ilvl w:val="0"/>
                <w:numId w:val="31"/>
              </w:numPr>
              <w:ind w:left="856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0A4B3387" wp14:editId="67079423">
                      <wp:simplePos x="0" y="0"/>
                      <wp:positionH relativeFrom="column">
                        <wp:posOffset>3154680</wp:posOffset>
                      </wp:positionH>
                      <wp:positionV relativeFrom="paragraph">
                        <wp:posOffset>68580</wp:posOffset>
                      </wp:positionV>
                      <wp:extent cx="379730" cy="278765"/>
                      <wp:effectExtent l="0" t="0" r="20320" b="26035"/>
                      <wp:wrapNone/>
                      <wp:docPr id="453" name="Rectangle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730" cy="2787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bg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C6B7869" w14:textId="77777777" w:rsidR="00515FE2" w:rsidRPr="00480834" w:rsidRDefault="00515FE2" w:rsidP="005D1022">
                                  <w:pPr>
                                    <w:jc w:val="center"/>
                                    <w:rPr>
                                      <w:color w:val="00B050"/>
                                    </w:rPr>
                                  </w:pPr>
                                  <w:r w:rsidRPr="00480834">
                                    <w:rPr>
                                      <w:color w:val="00B050"/>
                                    </w:rPr>
                                    <w:t>Cg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A4B3387" id="Rectangle 453" o:spid="_x0000_s1040" style="position:absolute;left:0;text-align:left;margin-left:248.4pt;margin-top:5.4pt;width:29.9pt;height:21.95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" fillcolor="window" strokecolor="white [3212]" strokeweight="1pt">
                      <v:textbox>
                        <w:txbxContent>
                          <w:p w14:paraId="6C6B7869" w14:textId="77777777" w:rsidR="00515FE2" w:rsidRPr="00480834" w:rsidRDefault="00515FE2" w:rsidP="005D1022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 w:rsidRPr="00480834">
                              <w:rPr>
                                <w:color w:val="00B050"/>
                              </w:rPr>
                              <w:t>Cg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F11B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38E833F0" wp14:editId="58277C3B">
                      <wp:simplePos x="0" y="0"/>
                      <wp:positionH relativeFrom="column">
                        <wp:posOffset>3789680</wp:posOffset>
                      </wp:positionH>
                      <wp:positionV relativeFrom="paragraph">
                        <wp:posOffset>144780</wp:posOffset>
                      </wp:positionV>
                      <wp:extent cx="117475" cy="201930"/>
                      <wp:effectExtent l="57150" t="38100" r="15875" b="7620"/>
                      <wp:wrapNone/>
                      <wp:docPr id="499" name="Demi-cadre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89989">
                                <a:off x="0" y="0"/>
                                <a:ext cx="117475" cy="201930"/>
                              </a:xfrm>
                              <a:prstGeom prst="halfFrame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C4783" id="Demi-cadre 499" o:spid="_x0000_s1026" style="position:absolute;margin-left:298.4pt;margin-top:11.4pt;width:9.25pt;height:15.9pt;rotation:1299785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" path="m,l117475,,94694,39158r-55536,l39158,134621,,201930,,xe" fillcolor="#0070c0" strokecolor="#0070c0" strokeweight="1pt">
                      <v:stroke joinstyle="miter"/>
                      <v:path arrowok="t" o:connecttype="custom" o:connectlocs="0,0;117475,0;94694,39158;39158,39158;39158,134621;0,201930;0,0" o:connectangles="0,0,0,0,0,0,0"/>
                    </v:shape>
                  </w:pict>
                </mc:Fallback>
              </mc:AlternateContent>
            </w:r>
            <w:r w:rsidR="00515FE2" w:rsidRPr="008D153D">
              <w:rPr>
                <w:sz w:val="22"/>
                <w:szCs w:val="22"/>
              </w:rPr>
              <w:t xml:space="preserve">on </w:t>
            </w:r>
            <w:r w:rsidR="00515FE2">
              <w:rPr>
                <w:sz w:val="22"/>
                <w:szCs w:val="22"/>
              </w:rPr>
              <w:t xml:space="preserve">trace les courbes de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f</m:t>
              </m:r>
            </m:oMath>
            <w:r w:rsidR="00515FE2">
              <w:rPr>
                <w:sz w:val="22"/>
                <w:szCs w:val="22"/>
              </w:rPr>
              <w:t xml:space="preserve"> et de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g</m:t>
              </m:r>
            </m:oMath>
          </w:p>
          <w:p w14:paraId="4992DAB7" w14:textId="77777777" w:rsidR="00E64652" w:rsidRDefault="00D179EE" w:rsidP="006F11BC">
            <w:pPr>
              <w:numPr>
                <w:ilvl w:val="0"/>
                <w:numId w:val="31"/>
              </w:numPr>
              <w:ind w:left="856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0C81CAB6" wp14:editId="23EAFC11">
                      <wp:simplePos x="0" y="0"/>
                      <wp:positionH relativeFrom="column">
                        <wp:posOffset>4080509</wp:posOffset>
                      </wp:positionH>
                      <wp:positionV relativeFrom="paragraph">
                        <wp:posOffset>128905</wp:posOffset>
                      </wp:positionV>
                      <wp:extent cx="117477" cy="281693"/>
                      <wp:effectExtent l="0" t="0" r="34925" b="23495"/>
                      <wp:wrapNone/>
                      <wp:docPr id="1377986857" name="Connecteur droi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7477" cy="28169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363A14" id="Connecteur droit 41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3pt,10.15pt" to="330.5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" strokecolor="#00b050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10B3C907" wp14:editId="62AF7335">
                      <wp:simplePos x="0" y="0"/>
                      <wp:positionH relativeFrom="column">
                        <wp:posOffset>3948430</wp:posOffset>
                      </wp:positionH>
                      <wp:positionV relativeFrom="paragraph">
                        <wp:posOffset>71755</wp:posOffset>
                      </wp:positionV>
                      <wp:extent cx="37465" cy="161925"/>
                      <wp:effectExtent l="0" t="0" r="19685" b="28575"/>
                      <wp:wrapNone/>
                      <wp:docPr id="901075384" name="Connecteur droi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465" cy="1619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26A6B4" id="Connecteur droit 37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9pt,5.65pt" to="313.8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" strokecolor="#00b050" strokeweight=".5pt">
                      <v:stroke joinstyle="miter"/>
                    </v:line>
                  </w:pict>
                </mc:Fallback>
              </mc:AlternateContent>
            </w:r>
            <w:r w:rsidR="006002C5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54C1758F" wp14:editId="0E7CEEE7">
                      <wp:simplePos x="0" y="0"/>
                      <wp:positionH relativeFrom="column">
                        <wp:posOffset>3838353</wp:posOffset>
                      </wp:positionH>
                      <wp:positionV relativeFrom="paragraph">
                        <wp:posOffset>76188</wp:posOffset>
                      </wp:positionV>
                      <wp:extent cx="1071475" cy="504884"/>
                      <wp:effectExtent l="19050" t="19050" r="14605" b="47625"/>
                      <wp:wrapNone/>
                      <wp:docPr id="495" name="Forme libre : forme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1475" cy="504884"/>
                              </a:xfrm>
                              <a:custGeom>
                                <a:avLst/>
                                <a:gdLst>
                                  <a:gd name="connsiteX0" fmla="*/ 1071475 w 1071475"/>
                                  <a:gd name="connsiteY0" fmla="*/ 235613 h 504884"/>
                                  <a:gd name="connsiteX1" fmla="*/ 1037816 w 1071475"/>
                                  <a:gd name="connsiteY1" fmla="*/ 263662 h 504884"/>
                                  <a:gd name="connsiteX2" fmla="*/ 1020986 w 1071475"/>
                                  <a:gd name="connsiteY2" fmla="*/ 280491 h 504884"/>
                                  <a:gd name="connsiteX3" fmla="*/ 998547 w 1071475"/>
                                  <a:gd name="connsiteY3" fmla="*/ 297321 h 504884"/>
                                  <a:gd name="connsiteX4" fmla="*/ 964888 w 1071475"/>
                                  <a:gd name="connsiteY4" fmla="*/ 330979 h 504884"/>
                                  <a:gd name="connsiteX5" fmla="*/ 908790 w 1071475"/>
                                  <a:gd name="connsiteY5" fmla="*/ 375858 h 504884"/>
                                  <a:gd name="connsiteX6" fmla="*/ 875131 w 1071475"/>
                                  <a:gd name="connsiteY6" fmla="*/ 398297 h 504884"/>
                                  <a:gd name="connsiteX7" fmla="*/ 835863 w 1071475"/>
                                  <a:gd name="connsiteY7" fmla="*/ 426346 h 504884"/>
                                  <a:gd name="connsiteX8" fmla="*/ 762935 w 1071475"/>
                                  <a:gd name="connsiteY8" fmla="*/ 465615 h 504884"/>
                                  <a:gd name="connsiteX9" fmla="*/ 656348 w 1071475"/>
                                  <a:gd name="connsiteY9" fmla="*/ 504884 h 504884"/>
                                  <a:gd name="connsiteX10" fmla="*/ 549762 w 1071475"/>
                                  <a:gd name="connsiteY10" fmla="*/ 499274 h 504884"/>
                                  <a:gd name="connsiteX11" fmla="*/ 521713 w 1071475"/>
                                  <a:gd name="connsiteY11" fmla="*/ 482444 h 504884"/>
                                  <a:gd name="connsiteX12" fmla="*/ 504883 w 1071475"/>
                                  <a:gd name="connsiteY12" fmla="*/ 476835 h 504884"/>
                                  <a:gd name="connsiteX13" fmla="*/ 476834 w 1071475"/>
                                  <a:gd name="connsiteY13" fmla="*/ 465615 h 504884"/>
                                  <a:gd name="connsiteX14" fmla="*/ 454395 w 1071475"/>
                                  <a:gd name="connsiteY14" fmla="*/ 454395 h 504884"/>
                                  <a:gd name="connsiteX15" fmla="*/ 409517 w 1071475"/>
                                  <a:gd name="connsiteY15" fmla="*/ 443176 h 504884"/>
                                  <a:gd name="connsiteX16" fmla="*/ 370248 w 1071475"/>
                                  <a:gd name="connsiteY16" fmla="*/ 409517 h 504884"/>
                                  <a:gd name="connsiteX17" fmla="*/ 336589 w 1071475"/>
                                  <a:gd name="connsiteY17" fmla="*/ 387078 h 504884"/>
                                  <a:gd name="connsiteX18" fmla="*/ 314150 w 1071475"/>
                                  <a:gd name="connsiteY18" fmla="*/ 370248 h 504884"/>
                                  <a:gd name="connsiteX19" fmla="*/ 274881 w 1071475"/>
                                  <a:gd name="connsiteY19" fmla="*/ 347809 h 504884"/>
                                  <a:gd name="connsiteX20" fmla="*/ 252442 w 1071475"/>
                                  <a:gd name="connsiteY20" fmla="*/ 319760 h 504884"/>
                                  <a:gd name="connsiteX21" fmla="*/ 235612 w 1071475"/>
                                  <a:gd name="connsiteY21" fmla="*/ 308540 h 504884"/>
                                  <a:gd name="connsiteX22" fmla="*/ 213173 w 1071475"/>
                                  <a:gd name="connsiteY22" fmla="*/ 291711 h 504884"/>
                                  <a:gd name="connsiteX23" fmla="*/ 201953 w 1071475"/>
                                  <a:gd name="connsiteY23" fmla="*/ 274881 h 504884"/>
                                  <a:gd name="connsiteX24" fmla="*/ 190734 w 1071475"/>
                                  <a:gd name="connsiteY24" fmla="*/ 252442 h 504884"/>
                                  <a:gd name="connsiteX25" fmla="*/ 162685 w 1071475"/>
                                  <a:gd name="connsiteY25" fmla="*/ 230003 h 504884"/>
                                  <a:gd name="connsiteX26" fmla="*/ 157075 w 1071475"/>
                                  <a:gd name="connsiteY26" fmla="*/ 213173 h 504884"/>
                                  <a:gd name="connsiteX27" fmla="*/ 140245 w 1071475"/>
                                  <a:gd name="connsiteY27" fmla="*/ 190734 h 504884"/>
                                  <a:gd name="connsiteX28" fmla="*/ 123416 w 1071475"/>
                                  <a:gd name="connsiteY28" fmla="*/ 179514 h 504884"/>
                                  <a:gd name="connsiteX29" fmla="*/ 100977 w 1071475"/>
                                  <a:gd name="connsiteY29" fmla="*/ 162685 h 504884"/>
                                  <a:gd name="connsiteX30" fmla="*/ 84147 w 1071475"/>
                                  <a:gd name="connsiteY30" fmla="*/ 134636 h 504884"/>
                                  <a:gd name="connsiteX31" fmla="*/ 78537 w 1071475"/>
                                  <a:gd name="connsiteY31" fmla="*/ 117806 h 504884"/>
                                  <a:gd name="connsiteX32" fmla="*/ 67318 w 1071475"/>
                                  <a:gd name="connsiteY32" fmla="*/ 100977 h 504884"/>
                                  <a:gd name="connsiteX33" fmla="*/ 50488 w 1071475"/>
                                  <a:gd name="connsiteY33" fmla="*/ 67318 h 504884"/>
                                  <a:gd name="connsiteX34" fmla="*/ 22439 w 1071475"/>
                                  <a:gd name="connsiteY34" fmla="*/ 28049 h 504884"/>
                                  <a:gd name="connsiteX35" fmla="*/ 5610 w 1071475"/>
                                  <a:gd name="connsiteY35" fmla="*/ 22440 h 504884"/>
                                  <a:gd name="connsiteX36" fmla="*/ 0 w 1071475"/>
                                  <a:gd name="connsiteY36" fmla="*/ 0 h 5048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</a:cxnLst>
                                <a:rect l="l" t="t" r="r" b="b"/>
                                <a:pathLst>
                                  <a:path w="1071475" h="504884">
                                    <a:moveTo>
                                      <a:pt x="1071475" y="235613"/>
                                    </a:moveTo>
                                    <a:cubicBezTo>
                                      <a:pt x="1060255" y="244963"/>
                                      <a:pt x="1048732" y="253959"/>
                                      <a:pt x="1037816" y="263662"/>
                                    </a:cubicBezTo>
                                    <a:cubicBezTo>
                                      <a:pt x="1031886" y="268933"/>
                                      <a:pt x="1027010" y="275328"/>
                                      <a:pt x="1020986" y="280491"/>
                                    </a:cubicBezTo>
                                    <a:cubicBezTo>
                                      <a:pt x="1013887" y="286576"/>
                                      <a:pt x="1005497" y="291066"/>
                                      <a:pt x="998547" y="297321"/>
                                    </a:cubicBezTo>
                                    <a:cubicBezTo>
                                      <a:pt x="986753" y="307935"/>
                                      <a:pt x="976829" y="320531"/>
                                      <a:pt x="964888" y="330979"/>
                                    </a:cubicBezTo>
                                    <a:cubicBezTo>
                                      <a:pt x="946866" y="346748"/>
                                      <a:pt x="928715" y="362575"/>
                                      <a:pt x="908790" y="375858"/>
                                    </a:cubicBezTo>
                                    <a:cubicBezTo>
                                      <a:pt x="897570" y="383338"/>
                                      <a:pt x="884666" y="388762"/>
                                      <a:pt x="875131" y="398297"/>
                                    </a:cubicBezTo>
                                    <a:cubicBezTo>
                                      <a:pt x="852389" y="421040"/>
                                      <a:pt x="865398" y="411579"/>
                                      <a:pt x="835863" y="426346"/>
                                    </a:cubicBezTo>
                                    <a:cubicBezTo>
                                      <a:pt x="797871" y="464338"/>
                                      <a:pt x="828502" y="440397"/>
                                      <a:pt x="762935" y="465615"/>
                                    </a:cubicBezTo>
                                    <a:cubicBezTo>
                                      <a:pt x="678969" y="497909"/>
                                      <a:pt x="714716" y="485428"/>
                                      <a:pt x="656348" y="504884"/>
                                    </a:cubicBezTo>
                                    <a:cubicBezTo>
                                      <a:pt x="620819" y="503014"/>
                                      <a:pt x="584856" y="505123"/>
                                      <a:pt x="549762" y="499274"/>
                                    </a:cubicBezTo>
                                    <a:cubicBezTo>
                                      <a:pt x="539007" y="497481"/>
                                      <a:pt x="531466" y="487320"/>
                                      <a:pt x="521713" y="482444"/>
                                    </a:cubicBezTo>
                                    <a:cubicBezTo>
                                      <a:pt x="516424" y="479800"/>
                                      <a:pt x="510420" y="478911"/>
                                      <a:pt x="504883" y="476835"/>
                                    </a:cubicBezTo>
                                    <a:cubicBezTo>
                                      <a:pt x="495454" y="473299"/>
                                      <a:pt x="486036" y="469705"/>
                                      <a:pt x="476834" y="465615"/>
                                    </a:cubicBezTo>
                                    <a:cubicBezTo>
                                      <a:pt x="469192" y="462219"/>
                                      <a:pt x="462328" y="457039"/>
                                      <a:pt x="454395" y="454395"/>
                                    </a:cubicBezTo>
                                    <a:cubicBezTo>
                                      <a:pt x="439767" y="449519"/>
                                      <a:pt x="409517" y="443176"/>
                                      <a:pt x="409517" y="443176"/>
                                    </a:cubicBezTo>
                                    <a:cubicBezTo>
                                      <a:pt x="342083" y="375745"/>
                                      <a:pt x="421517" y="452242"/>
                                      <a:pt x="370248" y="409517"/>
                                    </a:cubicBezTo>
                                    <a:cubicBezTo>
                                      <a:pt x="342235" y="386172"/>
                                      <a:pt x="366163" y="396935"/>
                                      <a:pt x="336589" y="387078"/>
                                    </a:cubicBezTo>
                                    <a:cubicBezTo>
                                      <a:pt x="329109" y="381468"/>
                                      <a:pt x="322268" y="374887"/>
                                      <a:pt x="314150" y="370248"/>
                                    </a:cubicBezTo>
                                    <a:cubicBezTo>
                                      <a:pt x="284196" y="353131"/>
                                      <a:pt x="308776" y="381704"/>
                                      <a:pt x="274881" y="347809"/>
                                    </a:cubicBezTo>
                                    <a:cubicBezTo>
                                      <a:pt x="266415" y="339343"/>
                                      <a:pt x="260908" y="328226"/>
                                      <a:pt x="252442" y="319760"/>
                                    </a:cubicBezTo>
                                    <a:cubicBezTo>
                                      <a:pt x="247674" y="314992"/>
                                      <a:pt x="241099" y="312459"/>
                                      <a:pt x="235612" y="308540"/>
                                    </a:cubicBezTo>
                                    <a:cubicBezTo>
                                      <a:pt x="228004" y="303106"/>
                                      <a:pt x="220653" y="297321"/>
                                      <a:pt x="213173" y="291711"/>
                                    </a:cubicBezTo>
                                    <a:cubicBezTo>
                                      <a:pt x="209433" y="286101"/>
                                      <a:pt x="205298" y="280735"/>
                                      <a:pt x="201953" y="274881"/>
                                    </a:cubicBezTo>
                                    <a:cubicBezTo>
                                      <a:pt x="197804" y="267620"/>
                                      <a:pt x="196241" y="258735"/>
                                      <a:pt x="190734" y="252442"/>
                                    </a:cubicBezTo>
                                    <a:cubicBezTo>
                                      <a:pt x="182850" y="243431"/>
                                      <a:pt x="172035" y="237483"/>
                                      <a:pt x="162685" y="230003"/>
                                    </a:cubicBezTo>
                                    <a:cubicBezTo>
                                      <a:pt x="160815" y="224393"/>
                                      <a:pt x="160009" y="218307"/>
                                      <a:pt x="157075" y="213173"/>
                                    </a:cubicBezTo>
                                    <a:cubicBezTo>
                                      <a:pt x="152436" y="205055"/>
                                      <a:pt x="146856" y="197345"/>
                                      <a:pt x="140245" y="190734"/>
                                    </a:cubicBezTo>
                                    <a:cubicBezTo>
                                      <a:pt x="135478" y="185967"/>
                                      <a:pt x="128902" y="183433"/>
                                      <a:pt x="123416" y="179514"/>
                                    </a:cubicBezTo>
                                    <a:cubicBezTo>
                                      <a:pt x="115808" y="174080"/>
                                      <a:pt x="108457" y="168295"/>
                                      <a:pt x="100977" y="162685"/>
                                    </a:cubicBezTo>
                                    <a:cubicBezTo>
                                      <a:pt x="95367" y="153335"/>
                                      <a:pt x="89023" y="144388"/>
                                      <a:pt x="84147" y="134636"/>
                                    </a:cubicBezTo>
                                    <a:cubicBezTo>
                                      <a:pt x="81502" y="129347"/>
                                      <a:pt x="81182" y="123095"/>
                                      <a:pt x="78537" y="117806"/>
                                    </a:cubicBezTo>
                                    <a:cubicBezTo>
                                      <a:pt x="75522" y="111776"/>
                                      <a:pt x="70592" y="106870"/>
                                      <a:pt x="67318" y="100977"/>
                                    </a:cubicBezTo>
                                    <a:cubicBezTo>
                                      <a:pt x="61226" y="90012"/>
                                      <a:pt x="56580" y="78283"/>
                                      <a:pt x="50488" y="67318"/>
                                    </a:cubicBezTo>
                                    <a:cubicBezTo>
                                      <a:pt x="46959" y="60966"/>
                                      <a:pt x="25457" y="30564"/>
                                      <a:pt x="22439" y="28049"/>
                                    </a:cubicBezTo>
                                    <a:cubicBezTo>
                                      <a:pt x="17896" y="24264"/>
                                      <a:pt x="11220" y="24310"/>
                                      <a:pt x="5610" y="22440"/>
                                    </a:cubicBez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58EC9A" id="Forme libre : forme 495" o:spid="_x0000_s1026" style="position:absolute;margin-left:302.25pt;margin-top:6pt;width:84.35pt;height:39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1475,50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" path="m1071475,235613v-11220,9350,-22743,18346,-33659,28049c1031886,268933,1027010,275328,1020986,280491v-7099,6085,-15489,10575,-22439,16830c986753,307935,976829,320531,964888,330979v-18022,15769,-36173,31596,-56098,44879c897570,383338,884666,388762,875131,398297v-22742,22743,-9733,13282,-39268,28049c797871,464338,828502,440397,762935,465615v-83966,32294,-48219,19813,-106587,39269c620819,503014,584856,505123,549762,499274v-10755,-1793,-18296,-11954,-28049,-16830c516424,479800,510420,478911,504883,476835v-9429,-3536,-18847,-7130,-28049,-11220c469192,462219,462328,457039,454395,454395v-14628,-4876,-44878,-11219,-44878,-11219c342083,375745,421517,452242,370248,409517v-28013,-23345,-4085,-12582,-33659,-22439c329109,381468,322268,374887,314150,370248v-29954,-17117,-5374,11456,-39269,-22439c266415,339343,260908,328226,252442,319760v-4768,-4768,-11343,-7301,-16830,-11220c228004,303106,220653,297321,213173,291711v-3740,-5610,-7875,-10976,-11220,-16830c197804,267620,196241,258735,190734,252442v-7884,-9011,-18699,-14959,-28049,-22439c160815,224393,160009,218307,157075,213173v-4639,-8118,-10219,-15828,-16830,-22439c135478,185967,128902,183433,123416,179514v-7608,-5434,-14959,-11219,-22439,-16829c95367,153335,89023,144388,84147,134636v-2645,-5289,-2965,-11541,-5610,-16830c75522,111776,70592,106870,67318,100977,61226,90012,56580,78283,50488,67318,46959,60966,25457,30564,22439,28049,17896,24264,11220,24310,5610,22440l,e" filled="f" strokecolor="#0070c0" strokeweight="2.25pt">
                      <v:stroke joinstyle="miter"/>
                      <v:path arrowok="t" o:connecttype="custom" o:connectlocs="1071475,235613;1037816,263662;1020986,280491;998547,297321;964888,330979;908790,375858;875131,398297;835863,426346;762935,465615;656348,504884;549762,499274;521713,482444;504883,476835;476834,465615;454395,454395;409517,443176;370248,409517;336589,387078;314150,370248;274881,347809;252442,319760;235612,308540;213173,291711;201953,274881;190734,252442;162685,230003;157075,213173;140245,190734;123416,179514;100977,162685;84147,134636;78537,117806;67318,100977;50488,67318;22439,28049;5610,22440;0,0" o:connectangles="0,0,0,0,0,0,0,0,0,0,0,0,0,0,0,0,0,0,0,0,0,0,0,0,0,0,0,0,0,0,0,0,0,0,0,0,0"/>
                    </v:shape>
                  </w:pict>
                </mc:Fallback>
              </mc:AlternateContent>
            </w:r>
            <w:r w:rsidR="00515FE2" w:rsidRPr="00983EC6">
              <w:rPr>
                <w:sz w:val="22"/>
                <w:szCs w:val="22"/>
              </w:rPr>
              <w:t>on représente le</w:t>
            </w:r>
            <w:r w:rsidR="0082568B" w:rsidRPr="00983EC6">
              <w:rPr>
                <w:sz w:val="22"/>
                <w:szCs w:val="22"/>
              </w:rPr>
              <w:t xml:space="preserve"> domaine </w:t>
            </w:r>
            <w:r w:rsidR="00E4114E" w:rsidRPr="00983EC6">
              <w:rPr>
                <w:sz w:val="22"/>
                <w:szCs w:val="22"/>
              </w:rPr>
              <w:t xml:space="preserve">délimité </w:t>
            </w:r>
            <w:r w:rsidR="00983EC6" w:rsidRPr="00983EC6">
              <w:rPr>
                <w:sz w:val="22"/>
                <w:szCs w:val="22"/>
              </w:rPr>
              <w:t xml:space="preserve">par </w:t>
            </w:r>
            <w:r w:rsidR="00983EC6">
              <w:rPr>
                <w:sz w:val="22"/>
                <w:szCs w:val="22"/>
              </w:rPr>
              <w:t>l</w:t>
            </w:r>
            <w:r w:rsidR="00E64652">
              <w:rPr>
                <w:sz w:val="22"/>
                <w:szCs w:val="22"/>
              </w:rPr>
              <w:t xml:space="preserve">es 2 </w:t>
            </w:r>
          </w:p>
          <w:p w14:paraId="1F572E12" w14:textId="5B27DCBA" w:rsidR="00515FE2" w:rsidRPr="00983EC6" w:rsidRDefault="00E64652" w:rsidP="00983EC6">
            <w:pPr>
              <w:ind w:left="85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courbes </w:t>
            </w:r>
            <w:r w:rsidR="006F11BC" w:rsidRPr="00983EC6">
              <w:rPr>
                <w:sz w:val="22"/>
                <w:szCs w:val="22"/>
              </w:rPr>
              <w:t>situé</w:t>
            </w:r>
            <w:r w:rsidR="00983EC6">
              <w:rPr>
                <w:sz w:val="22"/>
                <w:szCs w:val="22"/>
              </w:rPr>
              <w:t xml:space="preserve"> </w:t>
            </w:r>
            <w:r w:rsidR="006F11BC" w:rsidRPr="00983EC6">
              <w:rPr>
                <w:sz w:val="22"/>
                <w:szCs w:val="22"/>
              </w:rPr>
              <w:t xml:space="preserve"> </w:t>
            </w:r>
            <w:r w:rsidR="00DE46D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1A03FBDD" wp14:editId="165F0EDC">
                      <wp:simplePos x="0" y="0"/>
                      <wp:positionH relativeFrom="column">
                        <wp:posOffset>3789489</wp:posOffset>
                      </wp:positionH>
                      <wp:positionV relativeFrom="paragraph">
                        <wp:posOffset>13840</wp:posOffset>
                      </wp:positionV>
                      <wp:extent cx="79590" cy="38576"/>
                      <wp:effectExtent l="19050" t="19050" r="53975" b="38100"/>
                      <wp:wrapNone/>
                      <wp:docPr id="504" name="Connecteur droit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90" cy="38576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6239AA" id="Connecteur droit 50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4pt,1.1pt" to="304.6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" strokecolor="#4472c4" strokeweight="4.5pt">
                      <v:stroke joinstyle="miter"/>
                    </v:line>
                  </w:pict>
                </mc:Fallback>
              </mc:AlternateContent>
            </w:r>
            <w:r w:rsidR="00515FE2" w:rsidRPr="00983EC6">
              <w:rPr>
                <w:sz w:val="22"/>
                <w:szCs w:val="22"/>
              </w:rPr>
              <w:t>au-dess</w:t>
            </w:r>
            <w:r w:rsidR="00867B9E" w:rsidRPr="00983EC6">
              <w:rPr>
                <w:sz w:val="22"/>
                <w:szCs w:val="22"/>
              </w:rPr>
              <w:t>o</w:t>
            </w:r>
            <w:r w:rsidR="00515FE2" w:rsidRPr="00983EC6">
              <w:rPr>
                <w:sz w:val="22"/>
                <w:szCs w:val="22"/>
              </w:rPr>
              <w:t>us de</w:t>
            </w:r>
            <w:r w:rsidR="00D56DA6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2A5DB352" wp14:editId="5A18703A">
                      <wp:simplePos x="0" y="0"/>
                      <wp:positionH relativeFrom="column">
                        <wp:posOffset>3735042</wp:posOffset>
                      </wp:positionH>
                      <wp:positionV relativeFrom="paragraph">
                        <wp:posOffset>5715</wp:posOffset>
                      </wp:positionV>
                      <wp:extent cx="133350" cy="57150"/>
                      <wp:effectExtent l="19050" t="19050" r="38100" b="38100"/>
                      <wp:wrapNone/>
                      <wp:docPr id="2076818081" name="Connecteur droit 2076818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571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83F05E" id="Connecteur droit 2076818081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1pt,.45pt" to="304.6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" strokecolor="#4472c4" strokeweight="4.5pt">
                      <v:stroke joinstyle="miter"/>
                    </v:line>
                  </w:pict>
                </mc:Fallback>
              </mc:AlternateContent>
            </w:r>
            <w:r w:rsidR="00D179EE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911F3BD" wp14:editId="2DF07E1D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63888</wp:posOffset>
                      </wp:positionV>
                      <wp:extent cx="133350" cy="176918"/>
                      <wp:effectExtent l="0" t="0" r="19050" b="33020"/>
                      <wp:wrapNone/>
                      <wp:docPr id="2047076593" name="Connecteur droi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17691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779796" id="Connecteur droit 42" o:spid="_x0000_s1026" style="position:absolute;z-index:2522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95pt,5.05pt" to="374.4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" strokecolor="#00b050" strokeweight=".5pt">
                      <v:stroke joinstyle="miter"/>
                    </v:line>
                  </w:pict>
                </mc:Fallback>
              </mc:AlternateContent>
            </w:r>
            <w:r w:rsidR="00D179EE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0A0FD57" wp14:editId="6C495363">
                      <wp:simplePos x="0" y="0"/>
                      <wp:positionH relativeFrom="column">
                        <wp:posOffset>4360545</wp:posOffset>
                      </wp:positionH>
                      <wp:positionV relativeFrom="paragraph">
                        <wp:posOffset>15240</wp:posOffset>
                      </wp:positionV>
                      <wp:extent cx="129540" cy="390525"/>
                      <wp:effectExtent l="0" t="0" r="22860" b="28575"/>
                      <wp:wrapNone/>
                      <wp:docPr id="1599064149" name="Connecteur droi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40" cy="390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EA6607" id="Connecteur droit 40" o:spid="_x0000_s1026" style="position:absolute;z-index:2522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35pt,1.2pt" to="353.55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" strokecolor="#00b050" strokeweight=".5pt">
                      <v:stroke joinstyle="miter"/>
                    </v:line>
                  </w:pict>
                </mc:Fallback>
              </mc:AlternateContent>
            </w:r>
            <w:r w:rsidR="00D179EE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245AA87" wp14:editId="7A4BE26E">
                      <wp:simplePos x="0" y="0"/>
                      <wp:positionH relativeFrom="column">
                        <wp:posOffset>4191000</wp:posOffset>
                      </wp:positionH>
                      <wp:positionV relativeFrom="paragraph">
                        <wp:posOffset>11677</wp:posOffset>
                      </wp:positionV>
                      <wp:extent cx="165735" cy="346463"/>
                      <wp:effectExtent l="0" t="0" r="24765" b="34925"/>
                      <wp:wrapNone/>
                      <wp:docPr id="94522737" name="Connecteur droit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735" cy="34646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FC0BB2" id="Connecteur droit 39" o:spid="_x0000_s1026" style="position:absolute;z-index:2522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pt,.9pt" to="343.0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" strokecolor="#00b050" strokeweight=".5pt">
                      <v:stroke joinstyle="miter"/>
                    </v:line>
                  </w:pict>
                </mc:Fallback>
              </mc:AlternateContent>
            </w:r>
            <w:r w:rsidR="00D179EE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DEEE6BD" wp14:editId="21F7376F">
                      <wp:simplePos x="0" y="0"/>
                      <wp:positionH relativeFrom="column">
                        <wp:posOffset>4490085</wp:posOffset>
                      </wp:positionH>
                      <wp:positionV relativeFrom="paragraph">
                        <wp:posOffset>43815</wp:posOffset>
                      </wp:positionV>
                      <wp:extent cx="114299" cy="314325"/>
                      <wp:effectExtent l="0" t="0" r="19685" b="28575"/>
                      <wp:wrapNone/>
                      <wp:docPr id="920531065" name="Connecteur droi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299" cy="3143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8924C3" id="Connecteur droit 38" o:spid="_x0000_s1026" style="position:absolute;z-index:2522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5pt,3.45pt" to="362.5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" strokecolor="#00b050" strokeweight=".5pt">
                      <v:stroke joinstyle="miter"/>
                    </v:line>
                  </w:pict>
                </mc:Fallback>
              </mc:AlternateContent>
            </w:r>
            <w:r w:rsidR="006F11B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64EC43B1" wp14:editId="36BF290F">
                      <wp:simplePos x="0" y="0"/>
                      <wp:positionH relativeFrom="column">
                        <wp:posOffset>4827616</wp:posOffset>
                      </wp:positionH>
                      <wp:positionV relativeFrom="paragraph">
                        <wp:posOffset>24487</wp:posOffset>
                      </wp:positionV>
                      <wp:extent cx="117475" cy="201930"/>
                      <wp:effectExtent l="0" t="57150" r="53975" b="45720"/>
                      <wp:wrapNone/>
                      <wp:docPr id="500" name="Demi-cadre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36849">
                                <a:off x="0" y="0"/>
                                <a:ext cx="117475" cy="201930"/>
                              </a:xfrm>
                              <a:prstGeom prst="halfFrame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E44C1" id="Demi-cadre 500" o:spid="_x0000_s1026" style="position:absolute;margin-left:380.15pt;margin-top:1.95pt;width:9.25pt;height:15.9pt;rotation:10635236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" path="m,l117475,,94694,39158r-55536,l39158,134621,,201930,,xe" fillcolor="#0070c0" strokecolor="#0070c0" strokeweight="1pt">
                      <v:stroke joinstyle="miter"/>
                      <v:path arrowok="t" o:connecttype="custom" o:connectlocs="0,0;117475,0;94694,39158;39158,39158;39158,134621;0,201930;0,0" o:connectangles="0,0,0,0,0,0,0"/>
                    </v:shape>
                  </w:pict>
                </mc:Fallback>
              </mc:AlternateContent>
            </w:r>
            <w:r w:rsidR="006F11B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04BD1BAA" wp14:editId="58743F4C">
                      <wp:simplePos x="0" y="0"/>
                      <wp:positionH relativeFrom="column">
                        <wp:posOffset>4795229</wp:posOffset>
                      </wp:positionH>
                      <wp:positionV relativeFrom="paragraph">
                        <wp:posOffset>23465</wp:posOffset>
                      </wp:positionV>
                      <wp:extent cx="117264" cy="38100"/>
                      <wp:effectExtent l="0" t="19050" r="54610" b="38100"/>
                      <wp:wrapNone/>
                      <wp:docPr id="505" name="Connecteur droit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7264" cy="381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95A020" id="Connecteur droit 505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6pt,1.85pt" to="386.8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" strokecolor="#4472c4" strokeweight="4.5pt">
                      <v:stroke joinstyle="miter"/>
                    </v:line>
                  </w:pict>
                </mc:Fallback>
              </mc:AlternateContent>
            </w:r>
            <w:r w:rsidR="00515FE2" w:rsidRPr="00983EC6">
              <w:rPr>
                <w:sz w:val="22"/>
                <w:szCs w:val="22"/>
              </w:rPr>
              <w:t xml:space="preserve"> la courbe de g.</w:t>
            </w:r>
          </w:p>
          <w:p w14:paraId="6E8F1E69" w14:textId="10345279" w:rsidR="00515FE2" w:rsidRPr="005D1022" w:rsidRDefault="00515FE2" w:rsidP="00515FE2">
            <w:pPr>
              <w:numPr>
                <w:ilvl w:val="0"/>
                <w:numId w:val="31"/>
              </w:numPr>
              <w:ind w:left="856"/>
              <w:jc w:val="both"/>
              <w:rPr>
                <w:sz w:val="22"/>
                <w:szCs w:val="22"/>
              </w:rPr>
            </w:pPr>
            <w:r w:rsidRPr="005D1022">
              <w:rPr>
                <w:sz w:val="22"/>
                <w:szCs w:val="22"/>
              </w:rPr>
              <w:t>on lit les abscisses correspondantes</w:t>
            </w:r>
          </w:p>
          <w:p w14:paraId="7284D231" w14:textId="010AC784" w:rsidR="00515FE2" w:rsidRDefault="00515FE2" w:rsidP="00515FE2">
            <w:pPr>
              <w:ind w:left="136"/>
              <w:jc w:val="both"/>
              <w:rPr>
                <w:sz w:val="22"/>
                <w:szCs w:val="22"/>
              </w:rPr>
            </w:pPr>
          </w:p>
          <w:p w14:paraId="7B0E6378" w14:textId="4DE12DF2" w:rsidR="00515FE2" w:rsidRDefault="00DE46D3" w:rsidP="00867B9E">
            <w:pPr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55953A6" wp14:editId="1AA46B4B">
                      <wp:simplePos x="0" y="0"/>
                      <wp:positionH relativeFrom="column">
                        <wp:posOffset>4791733</wp:posOffset>
                      </wp:positionH>
                      <wp:positionV relativeFrom="paragraph">
                        <wp:posOffset>11755</wp:posOffset>
                      </wp:positionV>
                      <wp:extent cx="106586" cy="0"/>
                      <wp:effectExtent l="0" t="19050" r="46355" b="38100"/>
                      <wp:wrapNone/>
                      <wp:docPr id="503" name="Connecteur droit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86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1332B5" id="Connecteur droit 503" o:spid="_x0000_s1026" style="position:absolute;z-index:2521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3pt,.95pt" to="385.7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" strokecolor="#4472c4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6B883D8" wp14:editId="6FB14690">
                      <wp:simplePos x="0" y="0"/>
                      <wp:positionH relativeFrom="column">
                        <wp:posOffset>3840331</wp:posOffset>
                      </wp:positionH>
                      <wp:positionV relativeFrom="paragraph">
                        <wp:posOffset>177278</wp:posOffset>
                      </wp:positionV>
                      <wp:extent cx="106586" cy="0"/>
                      <wp:effectExtent l="0" t="19050" r="46355" b="38100"/>
                      <wp:wrapNone/>
                      <wp:docPr id="501" name="Connecteur droit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86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C445AB" id="Connecteur droit 501" o:spid="_x0000_s1026" style="position:absolute;z-index:2521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4pt,13.95pt" to="310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" strokecolor="#4472c4 [3204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5DC654D" wp14:editId="603A3B24">
                      <wp:simplePos x="0" y="0"/>
                      <wp:positionH relativeFrom="column">
                        <wp:posOffset>4800415</wp:posOffset>
                      </wp:positionH>
                      <wp:positionV relativeFrom="paragraph">
                        <wp:posOffset>6867</wp:posOffset>
                      </wp:positionV>
                      <wp:extent cx="117475" cy="201930"/>
                      <wp:effectExtent l="19050" t="57150" r="34925" b="26670"/>
                      <wp:wrapNone/>
                      <wp:docPr id="498" name="Demi-cadre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591732">
                                <a:off x="0" y="0"/>
                                <a:ext cx="117475" cy="201930"/>
                              </a:xfrm>
                              <a:prstGeom prst="halfFrame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85BB5" id="Demi-cadre 498" o:spid="_x0000_s1026" style="position:absolute;margin-left:378pt;margin-top:.55pt;width:9.25pt;height:15.9pt;rotation:11568996fd;z-index:252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" path="m,l117475,,94694,39158r-55536,l39158,134621,,201930,,xe" fillcolor="#0070c0" strokecolor="#0070c0" strokeweight="1pt">
                      <v:stroke joinstyle="miter"/>
                      <v:path arrowok="t" o:connecttype="custom" o:connectlocs="0,0;117475,0;94694,39158;39158,39158;39158,134621;0,201930;0,0" o:connectangles="0,0,0,0,0,0,0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0753A6E" wp14:editId="2BF5A974">
                      <wp:simplePos x="0" y="0"/>
                      <wp:positionH relativeFrom="column">
                        <wp:posOffset>3847195</wp:posOffset>
                      </wp:positionH>
                      <wp:positionV relativeFrom="paragraph">
                        <wp:posOffset>19685</wp:posOffset>
                      </wp:positionV>
                      <wp:extent cx="117475" cy="201930"/>
                      <wp:effectExtent l="19050" t="19050" r="34925" b="45720"/>
                      <wp:wrapNone/>
                      <wp:docPr id="497" name="Demi-cadre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8973">
                                <a:off x="0" y="0"/>
                                <a:ext cx="117475" cy="201930"/>
                              </a:xfrm>
                              <a:prstGeom prst="halfFrame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90FED" id="Demi-cadre 497" o:spid="_x0000_s1026" style="position:absolute;margin-left:302.95pt;margin-top:1.55pt;width:9.25pt;height:15.9pt;rotation:217332fd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" path="m,l117475,,94694,39158r-55536,l39158,134621,,201930,,xe" fillcolor="#0070c0" strokecolor="#0070c0" strokeweight="1pt">
                      <v:stroke joinstyle="miter"/>
                      <v:path arrowok="t" o:connecttype="custom" o:connectlocs="0,0;117475,0;94694,39158;39158,39158;39158,134621;0,201930;0,0" o:connectangles="0,0,0,0,0,0,0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2DF2C28" wp14:editId="6D147351">
                      <wp:simplePos x="0" y="0"/>
                      <wp:positionH relativeFrom="column">
                        <wp:posOffset>3840572</wp:posOffset>
                      </wp:positionH>
                      <wp:positionV relativeFrom="paragraph">
                        <wp:posOffset>114475</wp:posOffset>
                      </wp:positionV>
                      <wp:extent cx="1071245" cy="0"/>
                      <wp:effectExtent l="0" t="19050" r="33655" b="19050"/>
                      <wp:wrapNone/>
                      <wp:docPr id="496" name="Connecteur droit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124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3CC4C2" id="Connecteur droit 496" o:spid="_x0000_s1026" style="position:absolute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4pt,9pt" to="386.7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" strokecolor="#0070c0" strokeweight="2.2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266B7FC9" w14:textId="77777777" w:rsidR="00515FE2" w:rsidRDefault="00515FE2" w:rsidP="005D1022">
      <w:pPr>
        <w:rPr>
          <w:b/>
          <w:bCs/>
          <w:sz w:val="22"/>
          <w:szCs w:val="22"/>
          <w:u w:val="single"/>
        </w:rPr>
      </w:pPr>
    </w:p>
    <w:p w14:paraId="4D13DE77" w14:textId="289CE78B" w:rsidR="005D1022" w:rsidRDefault="005D1022" w:rsidP="005D1022">
      <w:pPr>
        <w:rPr>
          <w:sz w:val="22"/>
          <w:szCs w:val="22"/>
        </w:rPr>
      </w:pPr>
      <w:r w:rsidRPr="00503CAA">
        <w:rPr>
          <w:b/>
          <w:bCs/>
          <w:sz w:val="22"/>
          <w:szCs w:val="22"/>
          <w:u w:val="single"/>
        </w:rPr>
        <w:t>Remarque :</w:t>
      </w:r>
      <w:r w:rsidRPr="00C01281">
        <w:rPr>
          <w:sz w:val="22"/>
          <w:szCs w:val="22"/>
        </w:rPr>
        <w:t xml:space="preserve"> lorsque l’inégalité est stricte, on exclut les points d’intersection.</w:t>
      </w:r>
      <w:r>
        <w:rPr>
          <w:sz w:val="22"/>
          <w:szCs w:val="22"/>
        </w:rPr>
        <w:t xml:space="preserve"> </w:t>
      </w:r>
      <w:r w:rsidRPr="00C01281">
        <w:rPr>
          <w:sz w:val="22"/>
          <w:szCs w:val="22"/>
        </w:rPr>
        <w:t>Pour une inéquation du type</w:t>
      </w:r>
    </w:p>
    <w:p w14:paraId="0E4A5E10" w14:textId="2D56DCF5" w:rsidR="005D1022" w:rsidRDefault="00867B9E" w:rsidP="005D1022">
      <w:pPr>
        <w:rPr>
          <w:sz w:val="18"/>
          <w:szCs w:val="1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D31C1AC" wp14:editId="3E447C57">
                <wp:simplePos x="0" y="0"/>
                <wp:positionH relativeFrom="column">
                  <wp:posOffset>4202875</wp:posOffset>
                </wp:positionH>
                <wp:positionV relativeFrom="paragraph">
                  <wp:posOffset>156862</wp:posOffset>
                </wp:positionV>
                <wp:extent cx="380011" cy="279070"/>
                <wp:effectExtent l="0" t="0" r="20320" b="26035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1" cy="279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805C7C" w14:textId="77777777" w:rsidR="00867B9E" w:rsidRDefault="00867B9E" w:rsidP="00867B9E">
                            <w:pPr>
                              <w:jc w:val="center"/>
                            </w:pPr>
                            <w:r>
                              <w:t>Cf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31C1AC" id="Rectangle 458" o:spid="_x0000_s1041" style="position:absolute;margin-left:330.95pt;margin-top:12.35pt;width:29.9pt;height:21.95pt;z-index:25198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" fillcolor="window" strokecolor="window" strokeweight="1pt">
                <v:textbox>
                  <w:txbxContent>
                    <w:p w14:paraId="50805C7C" w14:textId="77777777" w:rsidR="00867B9E" w:rsidRDefault="00867B9E" w:rsidP="00867B9E">
                      <w:pPr>
                        <w:jc w:val="center"/>
                      </w:pPr>
                      <w:r>
                        <w:t>Cf</w:t>
                      </w:r>
                    </w:p>
                  </w:txbxContent>
                </v:textbox>
              </v:rect>
            </w:pict>
          </mc:Fallback>
        </mc:AlternateContent>
      </w:r>
      <w:r w:rsidR="005D1022" w:rsidRPr="00C01281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f(x)≥g(x),</m:t>
        </m:r>
      </m:oMath>
      <w:r w:rsidR="005D1022" w:rsidRPr="00C01281">
        <w:rPr>
          <w:sz w:val="22"/>
          <w:szCs w:val="22"/>
        </w:rPr>
        <w:t xml:space="preserve"> </w:t>
      </w:r>
      <w:r w:rsidR="005D1022">
        <w:rPr>
          <w:sz w:val="22"/>
          <w:szCs w:val="22"/>
        </w:rPr>
        <w:t>remplacer au-dess</w:t>
      </w:r>
      <w:r>
        <w:rPr>
          <w:sz w:val="22"/>
          <w:szCs w:val="22"/>
        </w:rPr>
        <w:t>o</w:t>
      </w:r>
      <w:r w:rsidR="005D1022">
        <w:rPr>
          <w:sz w:val="22"/>
          <w:szCs w:val="22"/>
        </w:rPr>
        <w:t>us par au-dessus</w:t>
      </w:r>
      <w:r w:rsidR="00515FE2">
        <w:rPr>
          <w:sz w:val="22"/>
          <w:szCs w:val="22"/>
        </w:rPr>
        <w:t>.</w:t>
      </w:r>
    </w:p>
    <w:p w14:paraId="0E3AE61E" w14:textId="7662D453" w:rsidR="005D1022" w:rsidRDefault="005D1022" w:rsidP="00F1235C">
      <w:pPr>
        <w:jc w:val="both"/>
        <w:rPr>
          <w:sz w:val="22"/>
          <w:szCs w:val="22"/>
        </w:rPr>
      </w:pPr>
    </w:p>
    <w:p w14:paraId="033C33EF" w14:textId="7747A34E" w:rsidR="00867B9E" w:rsidRPr="00867B9E" w:rsidRDefault="00480834" w:rsidP="00F1235C">
      <w:pPr>
        <w:jc w:val="both"/>
        <w:rPr>
          <w:b/>
          <w:bCs/>
          <w:sz w:val="22"/>
          <w:szCs w:val="22"/>
          <w:u w:val="single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50CBF8" wp14:editId="15961AA8">
                <wp:simplePos x="0" y="0"/>
                <wp:positionH relativeFrom="column">
                  <wp:posOffset>4381500</wp:posOffset>
                </wp:positionH>
                <wp:positionV relativeFrom="paragraph">
                  <wp:posOffset>158750</wp:posOffset>
                </wp:positionV>
                <wp:extent cx="0" cy="419100"/>
                <wp:effectExtent l="0" t="0" r="38100" b="19050"/>
                <wp:wrapNone/>
                <wp:docPr id="2117855352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73AC62" id="Connecteur droit 44" o:spid="_x0000_s1026" style="position:absolute;z-index:2522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pt,12.5pt" to="34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" strokecolor="#00b050" strokeweight=".5pt">
                <v:stroke joinstyle="miter"/>
              </v:line>
            </w:pict>
          </mc:Fallback>
        </mc:AlternateContent>
      </w:r>
      <w:r w:rsidR="0049243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915299" wp14:editId="634FB07B">
                <wp:simplePos x="0" y="0"/>
                <wp:positionH relativeFrom="column">
                  <wp:posOffset>4093763</wp:posOffset>
                </wp:positionH>
                <wp:positionV relativeFrom="paragraph">
                  <wp:posOffset>160881</wp:posOffset>
                </wp:positionV>
                <wp:extent cx="970498" cy="1503431"/>
                <wp:effectExtent l="0" t="38100" r="20320" b="20955"/>
                <wp:wrapNone/>
                <wp:docPr id="484" name="Forme libre : form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498" cy="1503431"/>
                        </a:xfrm>
                        <a:custGeom>
                          <a:avLst/>
                          <a:gdLst>
                            <a:gd name="connsiteX0" fmla="*/ 964889 w 970498"/>
                            <a:gd name="connsiteY0" fmla="*/ 1503431 h 1503431"/>
                            <a:gd name="connsiteX1" fmla="*/ 970498 w 970498"/>
                            <a:gd name="connsiteY1" fmla="*/ 1475382 h 1503431"/>
                            <a:gd name="connsiteX2" fmla="*/ 953669 w 970498"/>
                            <a:gd name="connsiteY2" fmla="*/ 1413674 h 1503431"/>
                            <a:gd name="connsiteX3" fmla="*/ 942449 w 970498"/>
                            <a:gd name="connsiteY3" fmla="*/ 1329526 h 1503431"/>
                            <a:gd name="connsiteX4" fmla="*/ 908790 w 970498"/>
                            <a:gd name="connsiteY4" fmla="*/ 1273428 h 1503431"/>
                            <a:gd name="connsiteX5" fmla="*/ 897571 w 970498"/>
                            <a:gd name="connsiteY5" fmla="*/ 1189281 h 1503431"/>
                            <a:gd name="connsiteX6" fmla="*/ 863912 w 970498"/>
                            <a:gd name="connsiteY6" fmla="*/ 1121963 h 1503431"/>
                            <a:gd name="connsiteX7" fmla="*/ 852692 w 970498"/>
                            <a:gd name="connsiteY7" fmla="*/ 1071475 h 1503431"/>
                            <a:gd name="connsiteX8" fmla="*/ 841473 w 970498"/>
                            <a:gd name="connsiteY8" fmla="*/ 1037816 h 1503431"/>
                            <a:gd name="connsiteX9" fmla="*/ 830253 w 970498"/>
                            <a:gd name="connsiteY9" fmla="*/ 998547 h 1503431"/>
                            <a:gd name="connsiteX10" fmla="*/ 807814 w 970498"/>
                            <a:gd name="connsiteY10" fmla="*/ 891961 h 1503431"/>
                            <a:gd name="connsiteX11" fmla="*/ 802204 w 970498"/>
                            <a:gd name="connsiteY11" fmla="*/ 869521 h 1503431"/>
                            <a:gd name="connsiteX12" fmla="*/ 779765 w 970498"/>
                            <a:gd name="connsiteY12" fmla="*/ 841472 h 1503431"/>
                            <a:gd name="connsiteX13" fmla="*/ 768545 w 970498"/>
                            <a:gd name="connsiteY13" fmla="*/ 796594 h 1503431"/>
                            <a:gd name="connsiteX14" fmla="*/ 751716 w 970498"/>
                            <a:gd name="connsiteY14" fmla="*/ 729276 h 1503431"/>
                            <a:gd name="connsiteX15" fmla="*/ 718057 w 970498"/>
                            <a:gd name="connsiteY15" fmla="*/ 667568 h 1503431"/>
                            <a:gd name="connsiteX16" fmla="*/ 712447 w 970498"/>
                            <a:gd name="connsiteY16" fmla="*/ 639519 h 1503431"/>
                            <a:gd name="connsiteX17" fmla="*/ 706837 w 970498"/>
                            <a:gd name="connsiteY17" fmla="*/ 583421 h 1503431"/>
                            <a:gd name="connsiteX18" fmla="*/ 684398 w 970498"/>
                            <a:gd name="connsiteY18" fmla="*/ 538542 h 1503431"/>
                            <a:gd name="connsiteX19" fmla="*/ 661958 w 970498"/>
                            <a:gd name="connsiteY19" fmla="*/ 476834 h 1503431"/>
                            <a:gd name="connsiteX20" fmla="*/ 645129 w 970498"/>
                            <a:gd name="connsiteY20" fmla="*/ 454395 h 1503431"/>
                            <a:gd name="connsiteX21" fmla="*/ 639519 w 970498"/>
                            <a:gd name="connsiteY21" fmla="*/ 431956 h 1503431"/>
                            <a:gd name="connsiteX22" fmla="*/ 628300 w 970498"/>
                            <a:gd name="connsiteY22" fmla="*/ 415126 h 1503431"/>
                            <a:gd name="connsiteX23" fmla="*/ 605860 w 970498"/>
                            <a:gd name="connsiteY23" fmla="*/ 375858 h 1503431"/>
                            <a:gd name="connsiteX24" fmla="*/ 577811 w 970498"/>
                            <a:gd name="connsiteY24" fmla="*/ 330979 h 1503431"/>
                            <a:gd name="connsiteX25" fmla="*/ 572201 w 970498"/>
                            <a:gd name="connsiteY25" fmla="*/ 314150 h 1503431"/>
                            <a:gd name="connsiteX26" fmla="*/ 555372 w 970498"/>
                            <a:gd name="connsiteY26" fmla="*/ 286101 h 1503431"/>
                            <a:gd name="connsiteX27" fmla="*/ 549762 w 970498"/>
                            <a:gd name="connsiteY27" fmla="*/ 269271 h 1503431"/>
                            <a:gd name="connsiteX28" fmla="*/ 527323 w 970498"/>
                            <a:gd name="connsiteY28" fmla="*/ 218783 h 1503431"/>
                            <a:gd name="connsiteX29" fmla="*/ 488054 w 970498"/>
                            <a:gd name="connsiteY29" fmla="*/ 162685 h 1503431"/>
                            <a:gd name="connsiteX30" fmla="*/ 482444 w 970498"/>
                            <a:gd name="connsiteY30" fmla="*/ 140245 h 1503431"/>
                            <a:gd name="connsiteX31" fmla="*/ 465615 w 970498"/>
                            <a:gd name="connsiteY31" fmla="*/ 123416 h 1503431"/>
                            <a:gd name="connsiteX32" fmla="*/ 448785 w 970498"/>
                            <a:gd name="connsiteY32" fmla="*/ 100977 h 1503431"/>
                            <a:gd name="connsiteX33" fmla="*/ 336589 w 970498"/>
                            <a:gd name="connsiteY33" fmla="*/ 16829 h 1503431"/>
                            <a:gd name="connsiteX34" fmla="*/ 291711 w 970498"/>
                            <a:gd name="connsiteY34" fmla="*/ 5610 h 1503431"/>
                            <a:gd name="connsiteX35" fmla="*/ 235612 w 970498"/>
                            <a:gd name="connsiteY35" fmla="*/ 0 h 1503431"/>
                            <a:gd name="connsiteX36" fmla="*/ 190734 w 970498"/>
                            <a:gd name="connsiteY36" fmla="*/ 5610 h 1503431"/>
                            <a:gd name="connsiteX37" fmla="*/ 112197 w 970498"/>
                            <a:gd name="connsiteY37" fmla="*/ 33659 h 1503431"/>
                            <a:gd name="connsiteX38" fmla="*/ 39269 w 970498"/>
                            <a:gd name="connsiteY38" fmla="*/ 95367 h 1503431"/>
                            <a:gd name="connsiteX39" fmla="*/ 0 w 970498"/>
                            <a:gd name="connsiteY39" fmla="*/ 129026 h 15034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970498" h="1503431">
                              <a:moveTo>
                                <a:pt x="964889" y="1503431"/>
                              </a:moveTo>
                              <a:cubicBezTo>
                                <a:pt x="966759" y="1494081"/>
                                <a:pt x="970498" y="1484917"/>
                                <a:pt x="970498" y="1475382"/>
                              </a:cubicBezTo>
                              <a:cubicBezTo>
                                <a:pt x="970498" y="1449950"/>
                                <a:pt x="962682" y="1436206"/>
                                <a:pt x="953669" y="1413674"/>
                              </a:cubicBezTo>
                              <a:cubicBezTo>
                                <a:pt x="953549" y="1412712"/>
                                <a:pt x="943938" y="1333695"/>
                                <a:pt x="942449" y="1329526"/>
                              </a:cubicBezTo>
                              <a:cubicBezTo>
                                <a:pt x="937491" y="1315643"/>
                                <a:pt x="919058" y="1288831"/>
                                <a:pt x="908790" y="1273428"/>
                              </a:cubicBezTo>
                              <a:cubicBezTo>
                                <a:pt x="905050" y="1245379"/>
                                <a:pt x="905610" y="1216412"/>
                                <a:pt x="897571" y="1189281"/>
                              </a:cubicBezTo>
                              <a:cubicBezTo>
                                <a:pt x="890444" y="1165227"/>
                                <a:pt x="863912" y="1121963"/>
                                <a:pt x="863912" y="1121963"/>
                              </a:cubicBezTo>
                              <a:cubicBezTo>
                                <a:pt x="860708" y="1105945"/>
                                <a:pt x="857446" y="1087323"/>
                                <a:pt x="852692" y="1071475"/>
                              </a:cubicBezTo>
                              <a:cubicBezTo>
                                <a:pt x="849294" y="1060147"/>
                                <a:pt x="844951" y="1049120"/>
                                <a:pt x="841473" y="1037816"/>
                              </a:cubicBezTo>
                              <a:cubicBezTo>
                                <a:pt x="837470" y="1024804"/>
                                <a:pt x="833993" y="1011637"/>
                                <a:pt x="830253" y="998547"/>
                              </a:cubicBezTo>
                              <a:cubicBezTo>
                                <a:pt x="821917" y="923524"/>
                                <a:pt x="830166" y="970194"/>
                                <a:pt x="807814" y="891961"/>
                              </a:cubicBezTo>
                              <a:cubicBezTo>
                                <a:pt x="805696" y="884547"/>
                                <a:pt x="805948" y="876261"/>
                                <a:pt x="802204" y="869521"/>
                              </a:cubicBezTo>
                              <a:cubicBezTo>
                                <a:pt x="796389" y="859054"/>
                                <a:pt x="787245" y="850822"/>
                                <a:pt x="779765" y="841472"/>
                              </a:cubicBezTo>
                              <a:cubicBezTo>
                                <a:pt x="768622" y="808045"/>
                                <a:pt x="779374" y="842620"/>
                                <a:pt x="768545" y="796594"/>
                              </a:cubicBezTo>
                              <a:cubicBezTo>
                                <a:pt x="763247" y="774079"/>
                                <a:pt x="764547" y="748521"/>
                                <a:pt x="751716" y="729276"/>
                              </a:cubicBezTo>
                              <a:cubicBezTo>
                                <a:pt x="731218" y="698531"/>
                                <a:pt x="743511" y="718477"/>
                                <a:pt x="718057" y="667568"/>
                              </a:cubicBezTo>
                              <a:cubicBezTo>
                                <a:pt x="716187" y="658218"/>
                                <a:pt x="713707" y="648970"/>
                                <a:pt x="712447" y="639519"/>
                              </a:cubicBezTo>
                              <a:cubicBezTo>
                                <a:pt x="709963" y="620891"/>
                                <a:pt x="711867" y="601528"/>
                                <a:pt x="706837" y="583421"/>
                              </a:cubicBezTo>
                              <a:cubicBezTo>
                                <a:pt x="702361" y="567306"/>
                                <a:pt x="689687" y="554409"/>
                                <a:pt x="684398" y="538542"/>
                              </a:cubicBezTo>
                              <a:cubicBezTo>
                                <a:pt x="680689" y="527415"/>
                                <a:pt x="668464" y="488544"/>
                                <a:pt x="661958" y="476834"/>
                              </a:cubicBezTo>
                              <a:cubicBezTo>
                                <a:pt x="657417" y="468661"/>
                                <a:pt x="650739" y="461875"/>
                                <a:pt x="645129" y="454395"/>
                              </a:cubicBezTo>
                              <a:cubicBezTo>
                                <a:pt x="643259" y="446915"/>
                                <a:pt x="642556" y="439043"/>
                                <a:pt x="639519" y="431956"/>
                              </a:cubicBezTo>
                              <a:cubicBezTo>
                                <a:pt x="636863" y="425759"/>
                                <a:pt x="631645" y="420980"/>
                                <a:pt x="628300" y="415126"/>
                              </a:cubicBezTo>
                              <a:cubicBezTo>
                                <a:pt x="599843" y="365326"/>
                                <a:pt x="633184" y="416842"/>
                                <a:pt x="605860" y="375858"/>
                              </a:cubicBezTo>
                              <a:cubicBezTo>
                                <a:pt x="593237" y="337990"/>
                                <a:pt x="610477" y="383244"/>
                                <a:pt x="577811" y="330979"/>
                              </a:cubicBezTo>
                              <a:cubicBezTo>
                                <a:pt x="574677" y="325965"/>
                                <a:pt x="574845" y="319439"/>
                                <a:pt x="572201" y="314150"/>
                              </a:cubicBezTo>
                              <a:cubicBezTo>
                                <a:pt x="567325" y="304398"/>
                                <a:pt x="560248" y="295853"/>
                                <a:pt x="555372" y="286101"/>
                              </a:cubicBezTo>
                              <a:cubicBezTo>
                                <a:pt x="552727" y="280812"/>
                                <a:pt x="552036" y="274730"/>
                                <a:pt x="549762" y="269271"/>
                              </a:cubicBezTo>
                              <a:cubicBezTo>
                                <a:pt x="542679" y="252271"/>
                                <a:pt x="536550" y="234721"/>
                                <a:pt x="527323" y="218783"/>
                              </a:cubicBezTo>
                              <a:cubicBezTo>
                                <a:pt x="515887" y="199029"/>
                                <a:pt x="501144" y="181384"/>
                                <a:pt x="488054" y="162685"/>
                              </a:cubicBezTo>
                              <a:cubicBezTo>
                                <a:pt x="486184" y="155205"/>
                                <a:pt x="486269" y="146939"/>
                                <a:pt x="482444" y="140245"/>
                              </a:cubicBezTo>
                              <a:cubicBezTo>
                                <a:pt x="478508" y="133357"/>
                                <a:pt x="470778" y="129439"/>
                                <a:pt x="465615" y="123416"/>
                              </a:cubicBezTo>
                              <a:cubicBezTo>
                                <a:pt x="459530" y="116317"/>
                                <a:pt x="455205" y="107774"/>
                                <a:pt x="448785" y="100977"/>
                              </a:cubicBezTo>
                              <a:cubicBezTo>
                                <a:pt x="355357" y="2053"/>
                                <a:pt x="408871" y="32318"/>
                                <a:pt x="336589" y="16829"/>
                              </a:cubicBezTo>
                              <a:cubicBezTo>
                                <a:pt x="321512" y="13598"/>
                                <a:pt x="306921" y="8145"/>
                                <a:pt x="291711" y="5610"/>
                              </a:cubicBezTo>
                              <a:cubicBezTo>
                                <a:pt x="273174" y="2521"/>
                                <a:pt x="254312" y="1870"/>
                                <a:pt x="235612" y="0"/>
                              </a:cubicBezTo>
                              <a:cubicBezTo>
                                <a:pt x="220653" y="1870"/>
                                <a:pt x="205409" y="2157"/>
                                <a:pt x="190734" y="5610"/>
                              </a:cubicBezTo>
                              <a:cubicBezTo>
                                <a:pt x="166426" y="11329"/>
                                <a:pt x="136433" y="23964"/>
                                <a:pt x="112197" y="33659"/>
                              </a:cubicBezTo>
                              <a:cubicBezTo>
                                <a:pt x="69274" y="76580"/>
                                <a:pt x="109004" y="38707"/>
                                <a:pt x="39269" y="95367"/>
                              </a:cubicBezTo>
                              <a:cubicBezTo>
                                <a:pt x="25889" y="106239"/>
                                <a:pt x="0" y="129026"/>
                                <a:pt x="0" y="12902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96BB6" id="Forme libre : forme 484" o:spid="_x0000_s1026" style="position:absolute;margin-left:322.35pt;margin-top:12.65pt;width:76.4pt;height:118.4pt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0498,150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" path="m964889,1503431v1870,-9350,5609,-18514,5609,-28049c970498,1449950,962682,1436206,953669,1413674v-120,-962,-9731,-79979,-11220,-84148c937491,1315643,919058,1288831,908790,1273428v-3740,-28049,-3180,-57016,-11219,-84147c890444,1165227,863912,1121963,863912,1121963v-3204,-16018,-6466,-34640,-11220,-50488c849294,1060147,844951,1049120,841473,1037816v-4003,-13012,-7480,-26179,-11220,-39269c821917,923524,830166,970194,807814,891961v-2118,-7414,-1866,-15700,-5610,-22440c796389,859054,787245,850822,779765,841472v-11143,-33427,-391,1148,-11220,-44878c763247,774079,764547,748521,751716,729276v-20498,-30745,-8205,-10799,-33659,-61708c716187,658218,713707,648970,712447,639519v-2484,-18628,-580,-37991,-5610,-56098c702361,567306,689687,554409,684398,538542v-3709,-11127,-15934,-49998,-22440,-61708c657417,468661,650739,461875,645129,454395v-1870,-7480,-2573,-15352,-5610,-22439c636863,425759,631645,420980,628300,415126v-28457,-49800,4884,1716,-22440,-39268c593237,337990,610477,383244,577811,330979v-3134,-5014,-2966,-11540,-5610,-16829c567325,304398,560248,295853,555372,286101v-2645,-5289,-3336,-11371,-5610,-16830c542679,252271,536550,234721,527323,218783,515887,199029,501144,181384,488054,162685v-1870,-7480,-1785,-15746,-5610,-22440c478508,133357,470778,129439,465615,123416v-6085,-7099,-10410,-15642,-16830,-22439c355357,2053,408871,32318,336589,16829,321512,13598,306921,8145,291711,5610,273174,2521,254312,1870,235612,,220653,1870,205409,2157,190734,5610v-24308,5719,-54301,18354,-78537,28049c69274,76580,109004,38707,39269,95367,25889,106239,,129026,,129026e" filled="f" strokecolor="#0070c0" strokeweight="2.25pt">
                <v:stroke joinstyle="miter"/>
                <v:path arrowok="t" o:connecttype="custom" o:connectlocs="964889,1503431;970498,1475382;953669,1413674;942449,1329526;908790,1273428;897571,1189281;863912,1121963;852692,1071475;841473,1037816;830253,998547;807814,891961;802204,869521;779765,841472;768545,796594;751716,729276;718057,667568;712447,639519;706837,583421;684398,538542;661958,476834;645129,454395;639519,431956;628300,415126;605860,375858;577811,330979;572201,314150;555372,286101;549762,269271;527323,218783;488054,162685;482444,140245;465615,123416;448785,100977;336589,16829;291711,5610;235612,0;190734,5610;112197,33659;39269,95367;0,129026" o:connectangles="0,0,0,0,0,0,0,0,0,0,0,0,0,0,0,0,0,0,0,0,0,0,0,0,0,0,0,0,0,0,0,0,0,0,0,0,0,0,0,0"/>
              </v:shape>
            </w:pict>
          </mc:Fallback>
        </mc:AlternateContent>
      </w:r>
      <w:r w:rsidR="00867B9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8D40715" wp14:editId="5BFC2471">
                <wp:simplePos x="0" y="0"/>
                <wp:positionH relativeFrom="column">
                  <wp:posOffset>3550442</wp:posOffset>
                </wp:positionH>
                <wp:positionV relativeFrom="paragraph">
                  <wp:posOffset>40533</wp:posOffset>
                </wp:positionV>
                <wp:extent cx="380011" cy="279070"/>
                <wp:effectExtent l="0" t="0" r="20320" b="26035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1" cy="279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6772E0" w14:textId="6CC7AD5F" w:rsidR="00867B9E" w:rsidRDefault="00867B9E" w:rsidP="00867B9E">
                            <w:pPr>
                              <w:jc w:val="center"/>
                            </w:pPr>
                            <w:r>
                              <w:t>Cg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D40715" id="Rectangle 459" o:spid="_x0000_s1042" style="position:absolute;left:0;text-align:left;margin-left:279.55pt;margin-top:3.2pt;width:29.9pt;height:21.95pt;z-index:25199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" fillcolor="window" strokecolor="window" strokeweight="1pt">
                <v:textbox>
                  <w:txbxContent>
                    <w:p w14:paraId="786772E0" w14:textId="6CC7AD5F" w:rsidR="00867B9E" w:rsidRDefault="00867B9E" w:rsidP="00867B9E">
                      <w:pPr>
                        <w:jc w:val="center"/>
                      </w:pPr>
                      <w:r>
                        <w:t>Cg</w:t>
                      </w:r>
                    </w:p>
                  </w:txbxContent>
                </v:textbox>
              </v:rect>
            </w:pict>
          </mc:Fallback>
        </mc:AlternateContent>
      </w:r>
      <w:r w:rsidR="00867B9E" w:rsidRPr="00867B9E">
        <w:rPr>
          <w:b/>
          <w:bCs/>
          <w:noProof/>
          <w:u w:val="single"/>
        </w:rPr>
        <w:drawing>
          <wp:anchor distT="0" distB="0" distL="114300" distR="114300" simplePos="0" relativeHeight="251651072" behindDoc="0" locked="0" layoutInCell="1" allowOverlap="1" wp14:anchorId="4BDA5BD4" wp14:editId="213CCB86">
            <wp:simplePos x="0" y="0"/>
            <wp:positionH relativeFrom="column">
              <wp:posOffset>3580411</wp:posOffset>
            </wp:positionH>
            <wp:positionV relativeFrom="paragraph">
              <wp:posOffset>29094</wp:posOffset>
            </wp:positionV>
            <wp:extent cx="1898650" cy="2040255"/>
            <wp:effectExtent l="0" t="0" r="6350" b="0"/>
            <wp:wrapSquare wrapText="bothSides"/>
            <wp:docPr id="445" name="Imag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9" t="45695" r="12677" b="21238"/>
                    <a:stretch/>
                  </pic:blipFill>
                  <pic:spPr bwMode="auto">
                    <a:xfrm>
                      <a:off x="0" y="0"/>
                      <a:ext cx="1898650" cy="204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B9E" w:rsidRPr="00867B9E">
        <w:rPr>
          <w:b/>
          <w:bCs/>
          <w:sz w:val="22"/>
          <w:szCs w:val="22"/>
          <w:u w:val="single"/>
        </w:rPr>
        <w:t>Application :</w:t>
      </w:r>
    </w:p>
    <w:p w14:paraId="40AA8AD9" w14:textId="62FD948F" w:rsidR="005D1022" w:rsidRDefault="00480834" w:rsidP="00F1235C">
      <w:pPr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391F6C" wp14:editId="5E947E34">
                <wp:simplePos x="0" y="0"/>
                <wp:positionH relativeFrom="column">
                  <wp:posOffset>4561840</wp:posOffset>
                </wp:positionH>
                <wp:positionV relativeFrom="paragraph">
                  <wp:posOffset>55245</wp:posOffset>
                </wp:positionV>
                <wp:extent cx="634" cy="695325"/>
                <wp:effectExtent l="0" t="0" r="38100" b="28575"/>
                <wp:wrapNone/>
                <wp:docPr id="165137743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" cy="6953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6BE87" id="Connecteur droit 46" o:spid="_x0000_s1026" style="position:absolute;z-index:2522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2pt,4.35pt" to="359.25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" strokecolor="#00b05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EC11A86" wp14:editId="2D853B17">
                <wp:simplePos x="0" y="0"/>
                <wp:positionH relativeFrom="column">
                  <wp:posOffset>4210050</wp:posOffset>
                </wp:positionH>
                <wp:positionV relativeFrom="paragraph">
                  <wp:posOffset>55245</wp:posOffset>
                </wp:positionV>
                <wp:extent cx="47625" cy="295275"/>
                <wp:effectExtent l="0" t="0" r="28575" b="28575"/>
                <wp:wrapNone/>
                <wp:docPr id="1253492356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952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D9C83E" id="Connecteur droit 43" o:spid="_x0000_s1026" style="position:absolute;z-index:2522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5pt,4.35pt" to="335.2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" strokecolor="#00b050" strokeweight=".5pt">
                <v:stroke joinstyle="miter"/>
              </v:line>
            </w:pict>
          </mc:Fallback>
        </mc:AlternateContent>
      </w:r>
      <w:r w:rsidR="0049243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AF8DAB" wp14:editId="608AD128">
                <wp:simplePos x="0" y="0"/>
                <wp:positionH relativeFrom="column">
                  <wp:posOffset>4116202</wp:posOffset>
                </wp:positionH>
                <wp:positionV relativeFrom="paragraph">
                  <wp:posOffset>155575</wp:posOffset>
                </wp:positionV>
                <wp:extent cx="0" cy="388803"/>
                <wp:effectExtent l="57150" t="0" r="57150" b="49530"/>
                <wp:wrapNone/>
                <wp:docPr id="482" name="Connecteur droit avec flèch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880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181B7" id="Connecteur droit avec flèche 482" o:spid="_x0000_s1026" type="#_x0000_t32" style="position:absolute;margin-left:324.1pt;margin-top:12.25pt;width:0;height:30.6pt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" strokecolor="#ffc000" strokeweight="2.25pt">
                <v:stroke dashstyle="3 1" endarrow="block" joinstyle="miter"/>
              </v:shape>
            </w:pict>
          </mc:Fallback>
        </mc:AlternateContent>
      </w:r>
      <w:r w:rsidR="0049243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710892" wp14:editId="101284A1">
                <wp:simplePos x="0" y="0"/>
                <wp:positionH relativeFrom="column">
                  <wp:posOffset>4039192</wp:posOffset>
                </wp:positionH>
                <wp:positionV relativeFrom="paragraph">
                  <wp:posOffset>60188</wp:posOffset>
                </wp:positionV>
                <wp:extent cx="162685" cy="157075"/>
                <wp:effectExtent l="0" t="0" r="8890" b="0"/>
                <wp:wrapNone/>
                <wp:docPr id="480" name="Signe de multiplication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5" cy="157075"/>
                        </a:xfrm>
                        <a:prstGeom prst="mathMultiply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FC6A3" id="Signe de multiplication 480" o:spid="_x0000_s1026" style="position:absolute;margin-left:318.05pt;margin-top:4.75pt;width:12.8pt;height:12.35pt;z-index:2521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685,15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" path="m26242,51014l51903,24437,81343,52861,110782,24437r25661,26577l107936,78538r28507,27523l110782,132638,81343,104214,51903,132638,26242,106061,54749,78538,26242,51014xe" fillcolor="#0070c0" strokecolor="#0070c0" strokeweight="1pt">
                <v:stroke joinstyle="miter"/>
                <v:path arrowok="t" o:connecttype="custom" o:connectlocs="26242,51014;51903,24437;81343,52861;110782,24437;136443,51014;107936,78538;136443,106061;110782,132638;81343,104214;51903,132638;26242,106061;54749,78538;26242,51014" o:connectangles="0,0,0,0,0,0,0,0,0,0,0,0,0"/>
              </v:shape>
            </w:pict>
          </mc:Fallback>
        </mc:AlternateContent>
      </w:r>
      <w:r w:rsidR="00867B9E">
        <w:rPr>
          <w:sz w:val="22"/>
          <w:szCs w:val="22"/>
        </w:rPr>
        <w:t xml:space="preserve">a)Résoudre l’ équation </w:t>
      </w:r>
      <m:oMath>
        <m:r>
          <w:rPr>
            <w:rFonts w:ascii="Cambria Math" w:hAnsi="Cambria Math"/>
            <w:sz w:val="22"/>
            <w:szCs w:val="22"/>
          </w:rPr>
          <m:t>f(x)=g(x).</m:t>
        </m:r>
      </m:oMath>
    </w:p>
    <w:p w14:paraId="561394B2" w14:textId="4592EE2E" w:rsidR="00867B9E" w:rsidRDefault="00480834" w:rsidP="00F1235C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0C82989" wp14:editId="16696350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38100" cy="666750"/>
                <wp:effectExtent l="0" t="0" r="19050" b="19050"/>
                <wp:wrapNone/>
                <wp:docPr id="1061144867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6667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E59E0" id="Connecteur droit 45" o:spid="_x0000_s1026" style="position:absolute;z-index:2522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25pt,10.95pt" to="371.25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" strokecolor="#00b050" strokeweight=".5pt">
                <v:stroke joinstyle="miter"/>
              </v:line>
            </w:pict>
          </mc:Fallback>
        </mc:AlternateContent>
      </w:r>
    </w:p>
    <w:p w14:paraId="3D00F590" w14:textId="77A39681" w:rsidR="00867B9E" w:rsidRDefault="006002C5" w:rsidP="00F1235C">
      <w:pPr>
        <w:jc w:val="both"/>
        <w:rPr>
          <w:sz w:val="22"/>
          <w:szCs w:val="22"/>
        </w:rPr>
      </w:pPr>
      <w:r w:rsidRPr="006002C5">
        <w:rPr>
          <w:b/>
          <w:noProof/>
          <w:color w:val="0070C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A61495" wp14:editId="020E859A">
                <wp:simplePos x="0" y="0"/>
                <wp:positionH relativeFrom="column">
                  <wp:posOffset>4069019</wp:posOffset>
                </wp:positionH>
                <wp:positionV relativeFrom="paragraph">
                  <wp:posOffset>126479</wp:posOffset>
                </wp:positionV>
                <wp:extent cx="81927" cy="0"/>
                <wp:effectExtent l="19050" t="19050" r="13335" b="38100"/>
                <wp:wrapNone/>
                <wp:docPr id="490" name="Connecteur droit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27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7C6972" id="Connecteur droit 490" o:spid="_x0000_s1026" style="position:absolute;flip:x y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4pt,9.95pt" to="326.8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" strokecolor="#0070c0" strokeweight="4.5pt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76AF2F" wp14:editId="17FFC060">
                <wp:simplePos x="0" y="0"/>
                <wp:positionH relativeFrom="column">
                  <wp:posOffset>5045129</wp:posOffset>
                </wp:positionH>
                <wp:positionV relativeFrom="paragraph">
                  <wp:posOffset>135256</wp:posOffset>
                </wp:positionV>
                <wp:extent cx="117475" cy="201930"/>
                <wp:effectExtent l="19050" t="19050" r="34925" b="45720"/>
                <wp:wrapNone/>
                <wp:docPr id="488" name="Demi-cadr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973">
                          <a:off x="0" y="0"/>
                          <a:ext cx="117475" cy="201930"/>
                        </a:xfrm>
                        <a:prstGeom prst="halfFram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90D08" id="Demi-cadre 488" o:spid="_x0000_s1026" style="position:absolute;margin-left:397.25pt;margin-top:10.65pt;width:9.25pt;height:15.9pt;rotation:217332fd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" path="m,l117475,,94694,39158r-55536,l39158,134621,,201930,,xe" fillcolor="#0070c0" strokecolor="#0070c0" strokeweight="1pt">
                <v:stroke joinstyle="miter"/>
                <v:path arrowok="t" o:connecttype="custom" o:connectlocs="0,0;117475,0;94694,39158;39158,39158;39158,134621;0,201930;0,0" o:connectangles="0,0,0,0,0,0,0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ABEB16" wp14:editId="461E9043">
                <wp:simplePos x="0" y="0"/>
                <wp:positionH relativeFrom="column">
                  <wp:posOffset>4036847</wp:posOffset>
                </wp:positionH>
                <wp:positionV relativeFrom="paragraph">
                  <wp:posOffset>96259</wp:posOffset>
                </wp:positionV>
                <wp:extent cx="117475" cy="201930"/>
                <wp:effectExtent l="19050" t="38100" r="15875" b="26670"/>
                <wp:wrapNone/>
                <wp:docPr id="487" name="Demi-cadr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7475" cy="201930"/>
                        </a:xfrm>
                        <a:prstGeom prst="halfFram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88BC0" id="Demi-cadre 487" o:spid="_x0000_s1026" style="position:absolute;margin-left:317.85pt;margin-top:7.6pt;width:9.25pt;height:15.9pt;rotation:180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4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" path="m,l117475,,94694,39158r-55536,l39158,134621,,201930,,xe" fillcolor="#0070c0" strokecolor="#0070c0" strokeweight="1pt">
                <v:stroke joinstyle="miter"/>
                <v:path arrowok="t" o:connecttype="custom" o:connectlocs="0,0;117475,0;94694,39158;39158,39158;39158,134621;0,201930;0,0" o:connectangles="0,0,0,0,0,0,0"/>
              </v:shape>
            </w:pict>
          </mc:Fallback>
        </mc:AlternateContent>
      </w:r>
    </w:p>
    <w:p w14:paraId="782E00FA" w14:textId="411A33C3" w:rsidR="00867B9E" w:rsidRPr="0049243B" w:rsidRDefault="006002C5" w:rsidP="00F1235C">
      <w:pPr>
        <w:jc w:val="both"/>
        <w:rPr>
          <w:color w:val="FF0000"/>
          <w:sz w:val="22"/>
          <w:szCs w:val="22"/>
        </w:rPr>
      </w:pPr>
      <w:r w:rsidRPr="006002C5">
        <w:rPr>
          <w:b/>
          <w:noProof/>
          <w:color w:val="0070C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D7D917" wp14:editId="262EEDC8">
                <wp:simplePos x="0" y="0"/>
                <wp:positionH relativeFrom="column">
                  <wp:posOffset>5070105</wp:posOffset>
                </wp:positionH>
                <wp:positionV relativeFrom="paragraph">
                  <wp:posOffset>135294</wp:posOffset>
                </wp:positionV>
                <wp:extent cx="81927" cy="0"/>
                <wp:effectExtent l="19050" t="19050" r="13335" b="38100"/>
                <wp:wrapNone/>
                <wp:docPr id="489" name="Connecteur droit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27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339BA" id="Connecteur droit 489" o:spid="_x0000_s1026" style="position:absolute;flip:x y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2pt,10.65pt" to="405.6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" strokecolor="#0070c0" strokeweight="4.5pt">
                <v:stroke joinstyle="miter"/>
              </v:line>
            </w:pict>
          </mc:Fallback>
        </mc:AlternateContent>
      </w:r>
      <w:r w:rsidR="0049243B">
        <w:rPr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529D80" wp14:editId="2B3E6BDC">
                <wp:simplePos x="0" y="0"/>
                <wp:positionH relativeFrom="column">
                  <wp:posOffset>4117253</wp:posOffset>
                </wp:positionH>
                <wp:positionV relativeFrom="paragraph">
                  <wp:posOffset>58069</wp:posOffset>
                </wp:positionV>
                <wp:extent cx="946789" cy="2712"/>
                <wp:effectExtent l="19050" t="19050" r="24765" b="35560"/>
                <wp:wrapNone/>
                <wp:docPr id="485" name="Connecteur droit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789" cy="271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79AA9" id="Connecteur droit 485" o:spid="_x0000_s1026" style="position:absolute;z-index:2521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2pt,4.55pt" to="398.7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" strokecolor="#0070c0" strokeweight="2.25pt">
                <v:stroke joinstyle="miter"/>
              </v:line>
            </w:pict>
          </mc:Fallback>
        </mc:AlternateContent>
      </w:r>
      <w:r w:rsidR="0049243B" w:rsidRPr="0049243B">
        <w:rPr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2560C7" wp14:editId="21ADF675">
                <wp:simplePos x="0" y="0"/>
                <wp:positionH relativeFrom="column">
                  <wp:posOffset>5069073</wp:posOffset>
                </wp:positionH>
                <wp:positionV relativeFrom="paragraph">
                  <wp:posOffset>60781</wp:posOffset>
                </wp:positionV>
                <wp:extent cx="0" cy="997004"/>
                <wp:effectExtent l="57150" t="38100" r="57150" b="12700"/>
                <wp:wrapNone/>
                <wp:docPr id="483" name="Connecteur droit avec flèch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9700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715E5" id="Connecteur droit avec flèche 483" o:spid="_x0000_s1026" type="#_x0000_t32" style="position:absolute;margin-left:399.15pt;margin-top:4.8pt;width:0;height:78.5pt;flip:y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" strokecolor="#ffc000" strokeweight="2.25pt">
                <v:stroke dashstyle="dash" endarrow="block" joinstyle="miter"/>
              </v:shape>
            </w:pict>
          </mc:Fallback>
        </mc:AlternateContent>
      </w:r>
      <w:r w:rsidR="0049243B" w:rsidRPr="0049243B">
        <w:rPr>
          <w:noProof/>
          <w:color w:val="FF0000"/>
          <w:sz w:val="22"/>
          <w:szCs w:val="22"/>
        </w:rPr>
        <w:t>L</w:t>
      </w:r>
      <w:r w:rsidR="001E6DD3">
        <w:rPr>
          <w:noProof/>
          <w:color w:val="FF0000"/>
          <w:sz w:val="22"/>
          <w:szCs w:val="22"/>
        </w:rPr>
        <w:t>’ensemble des solutions est</w:t>
      </w:r>
      <w:r w:rsidR="0049243B" w:rsidRPr="0049243B">
        <w:rPr>
          <w:noProof/>
          <w:color w:val="FF0000"/>
          <w:sz w:val="22"/>
          <w:szCs w:val="22"/>
        </w:rPr>
        <w:t xml:space="preserve">  </w:t>
      </w:r>
      <m:oMath>
        <m:r>
          <w:rPr>
            <w:rFonts w:ascii="Cambria Math" w:hAnsi="Cambria Math"/>
            <w:noProof/>
            <w:color w:val="FF0000"/>
            <w:sz w:val="22"/>
            <w:szCs w:val="22"/>
          </w:rPr>
          <m:t>S= {-6 ;1}</m:t>
        </m:r>
      </m:oMath>
    </w:p>
    <w:p w14:paraId="48DDD8F3" w14:textId="6BA6884F" w:rsidR="00867B9E" w:rsidRDefault="00480834" w:rsidP="00F1235C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C81EAE" wp14:editId="0BB9EDB9">
                <wp:simplePos x="0" y="0"/>
                <wp:positionH relativeFrom="column">
                  <wp:posOffset>4857750</wp:posOffset>
                </wp:positionH>
                <wp:positionV relativeFrom="paragraph">
                  <wp:posOffset>101600</wp:posOffset>
                </wp:positionV>
                <wp:extent cx="12065" cy="428625"/>
                <wp:effectExtent l="0" t="0" r="26035" b="28575"/>
                <wp:wrapNone/>
                <wp:docPr id="933476801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" cy="428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D0AF1E" id="Connecteur droit 47" o:spid="_x0000_s1026" style="position:absolute;z-index:2522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5pt,8pt" to="383.4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" strokecolor="#00b050" strokeweight=".5pt">
                <v:stroke joinstyle="miter"/>
              </v:line>
            </w:pict>
          </mc:Fallback>
        </mc:AlternateContent>
      </w:r>
    </w:p>
    <w:p w14:paraId="71488CFE" w14:textId="15975D8E" w:rsidR="00867B9E" w:rsidRDefault="00867B9E" w:rsidP="00F1235C">
      <w:pPr>
        <w:jc w:val="both"/>
        <w:rPr>
          <w:sz w:val="22"/>
          <w:szCs w:val="22"/>
        </w:rPr>
      </w:pPr>
    </w:p>
    <w:p w14:paraId="1D652822" w14:textId="737C71ED" w:rsidR="00867B9E" w:rsidRDefault="00867B9E" w:rsidP="00867B9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b)Résoudre l’ inéquation </w:t>
      </w:r>
      <m:oMath>
        <m:r>
          <w:rPr>
            <w:rFonts w:ascii="Cambria Math" w:hAnsi="Cambria Math"/>
            <w:sz w:val="22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</w:rPr>
          <m:t>&gt;g(x).</m:t>
        </m:r>
      </m:oMath>
    </w:p>
    <w:p w14:paraId="7C84123A" w14:textId="6D2E1209" w:rsidR="00867B9E" w:rsidRDefault="00480834" w:rsidP="00F1235C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B76D038" wp14:editId="0E162D2F">
                <wp:simplePos x="0" y="0"/>
                <wp:positionH relativeFrom="column">
                  <wp:posOffset>4991735</wp:posOffset>
                </wp:positionH>
                <wp:positionV relativeFrom="paragraph">
                  <wp:posOffset>45085</wp:posOffset>
                </wp:positionV>
                <wp:extent cx="0" cy="209550"/>
                <wp:effectExtent l="0" t="0" r="38100" b="19050"/>
                <wp:wrapNone/>
                <wp:docPr id="50239839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3EFDD" id="Connecteur droit 48" o:spid="_x0000_s1026" style="position:absolute;z-index:2522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05pt,3.55pt" to="393.0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" strokecolor="#00b050" strokeweight=".5pt">
                <v:stroke joinstyle="miter"/>
              </v:line>
            </w:pict>
          </mc:Fallback>
        </mc:AlternateContent>
      </w:r>
    </w:p>
    <w:p w14:paraId="5AF0588F" w14:textId="0797F7EE" w:rsidR="00867B9E" w:rsidRDefault="006002C5" w:rsidP="00F1235C">
      <w:pPr>
        <w:jc w:val="both"/>
        <w:rPr>
          <w:bCs/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90EC072" wp14:editId="52BC437B">
                <wp:simplePos x="0" y="0"/>
                <wp:positionH relativeFrom="column">
                  <wp:posOffset>4980940</wp:posOffset>
                </wp:positionH>
                <wp:positionV relativeFrom="paragraph">
                  <wp:posOffset>158750</wp:posOffset>
                </wp:positionV>
                <wp:extent cx="162560" cy="156845"/>
                <wp:effectExtent l="0" t="0" r="8890" b="0"/>
                <wp:wrapNone/>
                <wp:docPr id="486" name="Signe de multiplication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156845"/>
                        </a:xfrm>
                        <a:prstGeom prst="mathMultiply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772EC" id="Signe de multiplication 486" o:spid="_x0000_s1026" style="position:absolute;margin-left:392.2pt;margin-top:12.5pt;width:12.8pt;height:12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560,15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" path="m26236,50944l51850,24396,81280,52792,110710,24396r25614,26548l107845,78423r28479,27478l110710,132449,81280,104053,51850,132449,26236,105901,54715,78423,26236,50944xe" fillcolor="#0070c0" strokecolor="#0070c0" strokeweight="1pt">
                <v:stroke joinstyle="miter"/>
                <v:path arrowok="t" o:connecttype="custom" o:connectlocs="26236,50944;51850,24396;81280,52792;110710,24396;136324,50944;107845,78423;136324,105901;110710,132449;81280,104053;51850,132449;26236,105901;54715,78423;26236,50944" o:connectangles="0,0,0,0,0,0,0,0,0,0,0,0,0"/>
              </v:shape>
            </w:pict>
          </mc:Fallback>
        </mc:AlternateContent>
      </w:r>
      <w:r w:rsidR="00480834" w:rsidRPr="0049243B">
        <w:rPr>
          <w:noProof/>
          <w:color w:val="FF0000"/>
          <w:sz w:val="22"/>
          <w:szCs w:val="22"/>
        </w:rPr>
        <w:t>L</w:t>
      </w:r>
      <w:r w:rsidR="00480834">
        <w:rPr>
          <w:noProof/>
          <w:color w:val="FF0000"/>
          <w:sz w:val="22"/>
          <w:szCs w:val="22"/>
        </w:rPr>
        <w:t>’ensemble des solutions est</w:t>
      </w:r>
      <w:r w:rsidR="00480834" w:rsidRPr="0049243B">
        <w:rPr>
          <w:noProof/>
          <w:color w:val="FF0000"/>
          <w:sz w:val="22"/>
          <w:szCs w:val="22"/>
        </w:rPr>
        <w:t xml:space="preserve">  </w:t>
      </w:r>
    </w:p>
    <w:p w14:paraId="6B960A4B" w14:textId="07641718" w:rsidR="006002C5" w:rsidRDefault="006002C5" w:rsidP="00F1235C">
      <w:pPr>
        <w:jc w:val="both"/>
        <w:rPr>
          <w:bCs/>
          <w:color w:val="FF0000"/>
          <w:sz w:val="22"/>
          <w:szCs w:val="22"/>
        </w:rPr>
      </w:pPr>
      <w:r>
        <w:rPr>
          <w:bCs/>
          <w:color w:val="FF0000"/>
          <w:sz w:val="22"/>
          <w:szCs w:val="22"/>
        </w:rPr>
        <w:t>S=</w:t>
      </w:r>
      <m:oMath>
        <m:r>
          <w:rPr>
            <w:rFonts w:ascii="Cambria Math" w:hAnsi="Cambria Math"/>
            <w:color w:val="FF0000"/>
            <w:sz w:val="28"/>
            <w:szCs w:val="28"/>
          </w:rPr>
          <m:t>]-6 ;1[</m:t>
        </m:r>
      </m:oMath>
    </w:p>
    <w:p w14:paraId="7D9463C1" w14:textId="77777777" w:rsidR="007A31F7" w:rsidRDefault="007A31F7" w:rsidP="00F1235C">
      <w:pPr>
        <w:jc w:val="both"/>
        <w:rPr>
          <w:sz w:val="22"/>
          <w:szCs w:val="22"/>
        </w:rPr>
      </w:pPr>
    </w:p>
    <w:p w14:paraId="415B9B0C" w14:textId="77777777" w:rsidR="00AC734F" w:rsidRDefault="00AC734F" w:rsidP="00F1235C">
      <w:pPr>
        <w:jc w:val="both"/>
        <w:rPr>
          <w:sz w:val="22"/>
          <w:szCs w:val="22"/>
        </w:rPr>
      </w:pPr>
    </w:p>
    <w:p w14:paraId="4DCAD6C0" w14:textId="01AC12D8" w:rsidR="00F1235C" w:rsidRDefault="005D1022" w:rsidP="00F1235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Exercices d’entrainement : </w:t>
      </w:r>
      <w:r w:rsidR="0012585F">
        <w:rPr>
          <w:sz w:val="22"/>
          <w:szCs w:val="22"/>
        </w:rPr>
        <w:t>mathssa.fr/wimsequainequa</w:t>
      </w:r>
    </w:p>
    <w:p w14:paraId="22D9A7BE" w14:textId="08338859" w:rsidR="00867B9E" w:rsidRDefault="00867B9E" w:rsidP="00867B9E">
      <w:pPr>
        <w:jc w:val="both"/>
        <w:rPr>
          <w:b/>
          <w:bCs/>
          <w:sz w:val="22"/>
          <w:szCs w:val="22"/>
          <w:u w:val="single"/>
        </w:rPr>
      </w:pPr>
    </w:p>
    <w:p w14:paraId="7360FCF8" w14:textId="33978D33" w:rsidR="004B0C6D" w:rsidRDefault="004B0C6D" w:rsidP="00D2381C">
      <w:pPr>
        <w:rPr>
          <w:b/>
          <w:bCs/>
          <w:u w:val="single"/>
        </w:rPr>
      </w:pPr>
    </w:p>
    <w:p w14:paraId="1FCE60AD" w14:textId="77777777" w:rsidR="004B0C6D" w:rsidRDefault="004B0C6D" w:rsidP="00D2381C">
      <w:pPr>
        <w:rPr>
          <w:b/>
          <w:bCs/>
          <w:u w:val="single"/>
        </w:rPr>
      </w:pPr>
    </w:p>
    <w:p w14:paraId="676F9469" w14:textId="37D6F1BC" w:rsidR="00867B9E" w:rsidRDefault="00867B9E" w:rsidP="00D2381C">
      <w:pPr>
        <w:rPr>
          <w:b/>
          <w:bCs/>
          <w:u w:val="single"/>
        </w:rPr>
      </w:pPr>
    </w:p>
    <w:p w14:paraId="2852EE22" w14:textId="1086699E" w:rsidR="002330E3" w:rsidRDefault="002330E3" w:rsidP="00B004F2">
      <w:pPr>
        <w:rPr>
          <w:b/>
          <w:bCs/>
          <w:sz w:val="22"/>
          <w:szCs w:val="22"/>
        </w:rPr>
      </w:pPr>
    </w:p>
    <w:p w14:paraId="0F8E8F05" w14:textId="5C9BD92E" w:rsidR="002330E3" w:rsidRPr="00FE34DD" w:rsidRDefault="002330E3" w:rsidP="00B004F2">
      <w:pPr>
        <w:rPr>
          <w:b/>
          <w:bCs/>
          <w:sz w:val="22"/>
          <w:szCs w:val="22"/>
        </w:rPr>
      </w:pPr>
    </w:p>
    <w:sectPr w:rsidR="002330E3" w:rsidRPr="00FE34DD" w:rsidSect="00854C22">
      <w:headerReference w:type="default" r:id="rId44"/>
      <w:footerReference w:type="even" r:id="rId45"/>
      <w:footerReference w:type="default" r:id="rId46"/>
      <w:pgSz w:w="11906" w:h="16838"/>
      <w:pgMar w:top="360" w:right="566" w:bottom="284" w:left="1080" w:header="1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98BD9" w14:textId="77777777" w:rsidR="008E7BDE" w:rsidRDefault="008E7BDE">
      <w:r>
        <w:separator/>
      </w:r>
    </w:p>
  </w:endnote>
  <w:endnote w:type="continuationSeparator" w:id="0">
    <w:p w14:paraId="0BEC0BE1" w14:textId="77777777" w:rsidR="008E7BDE" w:rsidRDefault="008E7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17B5B" w14:textId="77777777" w:rsidR="006939EB" w:rsidRDefault="006939EB" w:rsidP="00D068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466466C" w14:textId="77777777" w:rsidR="006939EB" w:rsidRDefault="006939EB" w:rsidP="0027609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11FA0" w14:textId="77777777" w:rsidR="006939EB" w:rsidRDefault="006939EB" w:rsidP="00D068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44C5C">
      <w:rPr>
        <w:rStyle w:val="Numrodepage"/>
        <w:noProof/>
      </w:rPr>
      <w:t>11</w:t>
    </w:r>
    <w:r>
      <w:rPr>
        <w:rStyle w:val="Numrodepage"/>
      </w:rPr>
      <w:fldChar w:fldCharType="end"/>
    </w:r>
  </w:p>
  <w:p w14:paraId="42D718C3" w14:textId="77777777" w:rsidR="006939EB" w:rsidRDefault="006939EB" w:rsidP="0027609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7B3C5" w14:textId="77777777" w:rsidR="008E7BDE" w:rsidRDefault="008E7BDE">
      <w:r>
        <w:separator/>
      </w:r>
    </w:p>
  </w:footnote>
  <w:footnote w:type="continuationSeparator" w:id="0">
    <w:p w14:paraId="54236B1B" w14:textId="77777777" w:rsidR="008E7BDE" w:rsidRDefault="008E7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603A" w14:textId="77777777" w:rsidR="006939EB" w:rsidRPr="00276096" w:rsidRDefault="006939EB" w:rsidP="00276096">
    <w:pPr>
      <w:pStyle w:val="En-tte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</w:t>
    </w:r>
    <w:r w:rsidRPr="00276096">
      <w:rPr>
        <w:sz w:val="16"/>
        <w:szCs w:val="16"/>
      </w:rPr>
      <w:t>Cours de seconde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4.25pt;height:14.25pt" o:bullet="t">
        <v:imagedata r:id="rId1" o:title="mso44"/>
      </v:shape>
    </w:pict>
  </w:numPicBullet>
  <w:abstractNum w:abstractNumId="0" w15:restartNumberingAfterBreak="0">
    <w:nsid w:val="0591442D"/>
    <w:multiLevelType w:val="hybridMultilevel"/>
    <w:tmpl w:val="DF88E410"/>
    <w:lvl w:ilvl="0" w:tplc="040C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861D6B"/>
    <w:multiLevelType w:val="hybridMultilevel"/>
    <w:tmpl w:val="DF88E410"/>
    <w:lvl w:ilvl="0" w:tplc="040C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0A430A"/>
    <w:multiLevelType w:val="hybridMultilevel"/>
    <w:tmpl w:val="B04E26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C7162"/>
    <w:multiLevelType w:val="hybridMultilevel"/>
    <w:tmpl w:val="FC141520"/>
    <w:lvl w:ilvl="0" w:tplc="3C46B7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6A0F82"/>
    <w:multiLevelType w:val="singleLevel"/>
    <w:tmpl w:val="F852087A"/>
    <w:lvl w:ilvl="0">
      <w:start w:val="1"/>
      <w:numFmt w:val="upperRoman"/>
      <w:pStyle w:val="Titre5"/>
      <w:lvlText w:val="%1-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1E357F33"/>
    <w:multiLevelType w:val="hybridMultilevel"/>
    <w:tmpl w:val="13A4B75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27251"/>
    <w:multiLevelType w:val="singleLevel"/>
    <w:tmpl w:val="ECDA04C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7" w15:restartNumberingAfterBreak="0">
    <w:nsid w:val="1E457762"/>
    <w:multiLevelType w:val="hybridMultilevel"/>
    <w:tmpl w:val="701EB01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8D2A5A"/>
    <w:multiLevelType w:val="hybridMultilevel"/>
    <w:tmpl w:val="265CDC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833E7"/>
    <w:multiLevelType w:val="hybridMultilevel"/>
    <w:tmpl w:val="D42EA34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917A7"/>
    <w:multiLevelType w:val="hybridMultilevel"/>
    <w:tmpl w:val="7AF6CD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394031"/>
    <w:multiLevelType w:val="hybridMultilevel"/>
    <w:tmpl w:val="6C346A68"/>
    <w:lvl w:ilvl="0" w:tplc="040C0001">
      <w:start w:val="1"/>
      <w:numFmt w:val="bullet"/>
      <w:lvlText w:val=""/>
      <w:lvlJc w:val="left"/>
      <w:pPr>
        <w:tabs>
          <w:tab w:val="num" w:pos="773"/>
        </w:tabs>
        <w:ind w:left="77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13"/>
        </w:tabs>
        <w:ind w:left="2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53"/>
        </w:tabs>
        <w:ind w:left="3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73"/>
        </w:tabs>
        <w:ind w:left="4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93"/>
        </w:tabs>
        <w:ind w:left="5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13"/>
        </w:tabs>
        <w:ind w:left="5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33"/>
        </w:tabs>
        <w:ind w:left="6533" w:hanging="360"/>
      </w:pPr>
      <w:rPr>
        <w:rFonts w:ascii="Wingdings" w:hAnsi="Wingdings" w:hint="default"/>
      </w:rPr>
    </w:lvl>
  </w:abstractNum>
  <w:abstractNum w:abstractNumId="12" w15:restartNumberingAfterBreak="0">
    <w:nsid w:val="2D1A684B"/>
    <w:multiLevelType w:val="hybridMultilevel"/>
    <w:tmpl w:val="8898B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746B78"/>
    <w:multiLevelType w:val="hybridMultilevel"/>
    <w:tmpl w:val="C874C5F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05B6F"/>
    <w:multiLevelType w:val="hybridMultilevel"/>
    <w:tmpl w:val="8D240CBA"/>
    <w:lvl w:ilvl="0" w:tplc="2BA6F9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B82B06"/>
    <w:multiLevelType w:val="hybridMultilevel"/>
    <w:tmpl w:val="9DE8379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3A008E"/>
    <w:multiLevelType w:val="multilevel"/>
    <w:tmpl w:val="CA7CB3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425C1208"/>
    <w:multiLevelType w:val="hybridMultilevel"/>
    <w:tmpl w:val="7B5874BC"/>
    <w:lvl w:ilvl="0" w:tplc="6604404E">
      <w:start w:val="4"/>
      <w:numFmt w:val="upperRoman"/>
      <w:lvlText w:val="%1-"/>
      <w:lvlJc w:val="left"/>
      <w:pPr>
        <w:ind w:left="1080" w:hanging="72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5729BB"/>
    <w:multiLevelType w:val="hybridMultilevel"/>
    <w:tmpl w:val="484030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FB7E3E"/>
    <w:multiLevelType w:val="hybridMultilevel"/>
    <w:tmpl w:val="7E621770"/>
    <w:lvl w:ilvl="0" w:tplc="040C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 w15:restartNumberingAfterBreak="0">
    <w:nsid w:val="49EC24C2"/>
    <w:multiLevelType w:val="hybridMultilevel"/>
    <w:tmpl w:val="A7DAEE7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AA09A4"/>
    <w:multiLevelType w:val="hybridMultilevel"/>
    <w:tmpl w:val="9294C3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6B57BB"/>
    <w:multiLevelType w:val="hybridMultilevel"/>
    <w:tmpl w:val="14765828"/>
    <w:lvl w:ilvl="0" w:tplc="1A7C6C88">
      <w:start w:val="3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CD7BFC"/>
    <w:multiLevelType w:val="hybridMultilevel"/>
    <w:tmpl w:val="7376CF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4F0B3B"/>
    <w:multiLevelType w:val="hybridMultilevel"/>
    <w:tmpl w:val="CB3079BC"/>
    <w:lvl w:ilvl="0" w:tplc="FFC24B1C">
      <w:start w:val="6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5A466F0B"/>
    <w:multiLevelType w:val="hybridMultilevel"/>
    <w:tmpl w:val="9DD44A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6046AA"/>
    <w:multiLevelType w:val="hybridMultilevel"/>
    <w:tmpl w:val="13DADF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A80958"/>
    <w:multiLevelType w:val="hybridMultilevel"/>
    <w:tmpl w:val="04A6AA20"/>
    <w:lvl w:ilvl="0" w:tplc="040C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  <w:szCs w:val="28"/>
      </w:rPr>
    </w:lvl>
    <w:lvl w:ilvl="1" w:tplc="040C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szCs w:val="28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2802080"/>
    <w:multiLevelType w:val="singleLevel"/>
    <w:tmpl w:val="EC8663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ook Antiqua" w:hAnsi="Book Antiqua" w:hint="default"/>
      </w:rPr>
    </w:lvl>
  </w:abstractNum>
  <w:abstractNum w:abstractNumId="29" w15:restartNumberingAfterBreak="0">
    <w:nsid w:val="64143250"/>
    <w:multiLevelType w:val="hybridMultilevel"/>
    <w:tmpl w:val="F4A4E2F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D761F97"/>
    <w:multiLevelType w:val="singleLevel"/>
    <w:tmpl w:val="C5E8D5F6"/>
    <w:lvl w:ilvl="0">
      <w:start w:val="3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31" w15:restartNumberingAfterBreak="0">
    <w:nsid w:val="717852CA"/>
    <w:multiLevelType w:val="hybridMultilevel"/>
    <w:tmpl w:val="2B0236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526E57"/>
    <w:multiLevelType w:val="hybridMultilevel"/>
    <w:tmpl w:val="2ED885FC"/>
    <w:lvl w:ilvl="0" w:tplc="04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AC5898"/>
    <w:multiLevelType w:val="hybridMultilevel"/>
    <w:tmpl w:val="C706AC1E"/>
    <w:lvl w:ilvl="0" w:tplc="137E35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BB5F9B"/>
    <w:multiLevelType w:val="hybridMultilevel"/>
    <w:tmpl w:val="A9BADE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342221"/>
    <w:multiLevelType w:val="multilevel"/>
    <w:tmpl w:val="CB287C6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93B1757"/>
    <w:multiLevelType w:val="hybridMultilevel"/>
    <w:tmpl w:val="438CBA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49075E"/>
    <w:multiLevelType w:val="singleLevel"/>
    <w:tmpl w:val="7CCC14D2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38" w15:restartNumberingAfterBreak="0">
    <w:nsid w:val="7E677C73"/>
    <w:multiLevelType w:val="hybridMultilevel"/>
    <w:tmpl w:val="609499E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6281285">
    <w:abstractNumId w:val="4"/>
  </w:num>
  <w:num w:numId="2" w16cid:durableId="1341857484">
    <w:abstractNumId w:val="16"/>
  </w:num>
  <w:num w:numId="3" w16cid:durableId="1707095107">
    <w:abstractNumId w:val="9"/>
  </w:num>
  <w:num w:numId="4" w16cid:durableId="1266497919">
    <w:abstractNumId w:val="35"/>
  </w:num>
  <w:num w:numId="5" w16cid:durableId="2038238194">
    <w:abstractNumId w:val="37"/>
  </w:num>
  <w:num w:numId="6" w16cid:durableId="1016889270">
    <w:abstractNumId w:val="30"/>
  </w:num>
  <w:num w:numId="7" w16cid:durableId="1136530095">
    <w:abstractNumId w:val="5"/>
  </w:num>
  <w:num w:numId="8" w16cid:durableId="1651246691">
    <w:abstractNumId w:val="19"/>
  </w:num>
  <w:num w:numId="9" w16cid:durableId="1717511451">
    <w:abstractNumId w:val="32"/>
  </w:num>
  <w:num w:numId="10" w16cid:durableId="477459882">
    <w:abstractNumId w:val="14"/>
  </w:num>
  <w:num w:numId="11" w16cid:durableId="1304459953">
    <w:abstractNumId w:val="11"/>
  </w:num>
  <w:num w:numId="12" w16cid:durableId="2130466235">
    <w:abstractNumId w:val="29"/>
  </w:num>
  <w:num w:numId="13" w16cid:durableId="796218409">
    <w:abstractNumId w:val="23"/>
  </w:num>
  <w:num w:numId="14" w16cid:durableId="1925527710">
    <w:abstractNumId w:val="25"/>
  </w:num>
  <w:num w:numId="15" w16cid:durableId="1346715224">
    <w:abstractNumId w:val="35"/>
  </w:num>
  <w:num w:numId="16" w16cid:durableId="2019499986">
    <w:abstractNumId w:val="0"/>
  </w:num>
  <w:num w:numId="17" w16cid:durableId="949242641">
    <w:abstractNumId w:val="27"/>
  </w:num>
  <w:num w:numId="18" w16cid:durableId="1825049155">
    <w:abstractNumId w:val="15"/>
  </w:num>
  <w:num w:numId="19" w16cid:durableId="632519034">
    <w:abstractNumId w:val="7"/>
  </w:num>
  <w:num w:numId="20" w16cid:durableId="1461266213">
    <w:abstractNumId w:val="1"/>
  </w:num>
  <w:num w:numId="21" w16cid:durableId="967125972">
    <w:abstractNumId w:val="20"/>
  </w:num>
  <w:num w:numId="22" w16cid:durableId="65029890">
    <w:abstractNumId w:val="33"/>
  </w:num>
  <w:num w:numId="23" w16cid:durableId="2084142393">
    <w:abstractNumId w:val="24"/>
  </w:num>
  <w:num w:numId="24" w16cid:durableId="2135173544">
    <w:abstractNumId w:val="17"/>
  </w:num>
  <w:num w:numId="25" w16cid:durableId="1102410477">
    <w:abstractNumId w:val="22"/>
  </w:num>
  <w:num w:numId="26" w16cid:durableId="1970746976">
    <w:abstractNumId w:val="8"/>
  </w:num>
  <w:num w:numId="27" w16cid:durableId="1443649289">
    <w:abstractNumId w:val="28"/>
  </w:num>
  <w:num w:numId="28" w16cid:durableId="1871187829">
    <w:abstractNumId w:val="13"/>
  </w:num>
  <w:num w:numId="29" w16cid:durableId="133184288">
    <w:abstractNumId w:val="6"/>
  </w:num>
  <w:num w:numId="30" w16cid:durableId="1554153202">
    <w:abstractNumId w:val="31"/>
  </w:num>
  <w:num w:numId="31" w16cid:durableId="841967899">
    <w:abstractNumId w:val="12"/>
  </w:num>
  <w:num w:numId="32" w16cid:durableId="1749185379">
    <w:abstractNumId w:val="18"/>
  </w:num>
  <w:num w:numId="33" w16cid:durableId="1310553087">
    <w:abstractNumId w:val="38"/>
  </w:num>
  <w:num w:numId="34" w16cid:durableId="948925321">
    <w:abstractNumId w:val="36"/>
  </w:num>
  <w:num w:numId="35" w16cid:durableId="297149696">
    <w:abstractNumId w:val="2"/>
  </w:num>
  <w:num w:numId="36" w16cid:durableId="1199395024">
    <w:abstractNumId w:val="3"/>
  </w:num>
  <w:num w:numId="37" w16cid:durableId="828980534">
    <w:abstractNumId w:val="26"/>
  </w:num>
  <w:num w:numId="38" w16cid:durableId="1842163955">
    <w:abstractNumId w:val="21"/>
  </w:num>
  <w:num w:numId="39" w16cid:durableId="592587289">
    <w:abstractNumId w:val="10"/>
  </w:num>
  <w:num w:numId="40" w16cid:durableId="1146317506">
    <w:abstractNumId w:val="3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013"/>
    <w:rsid w:val="00013EA9"/>
    <w:rsid w:val="00021211"/>
    <w:rsid w:val="00023215"/>
    <w:rsid w:val="00035937"/>
    <w:rsid w:val="00047486"/>
    <w:rsid w:val="000576CB"/>
    <w:rsid w:val="00063FE9"/>
    <w:rsid w:val="0006448E"/>
    <w:rsid w:val="00065B10"/>
    <w:rsid w:val="00075244"/>
    <w:rsid w:val="00077FC4"/>
    <w:rsid w:val="0008161B"/>
    <w:rsid w:val="000839C0"/>
    <w:rsid w:val="000871DC"/>
    <w:rsid w:val="000945BD"/>
    <w:rsid w:val="000A548F"/>
    <w:rsid w:val="000A7F8D"/>
    <w:rsid w:val="000B7F40"/>
    <w:rsid w:val="000C1360"/>
    <w:rsid w:val="000C2AE9"/>
    <w:rsid w:val="000D50BC"/>
    <w:rsid w:val="000D51FE"/>
    <w:rsid w:val="000D7FBF"/>
    <w:rsid w:val="000E0EC5"/>
    <w:rsid w:val="000E7877"/>
    <w:rsid w:val="000F3DC5"/>
    <w:rsid w:val="000F720F"/>
    <w:rsid w:val="000F7983"/>
    <w:rsid w:val="001063C1"/>
    <w:rsid w:val="00117334"/>
    <w:rsid w:val="0012585F"/>
    <w:rsid w:val="001265DB"/>
    <w:rsid w:val="001271F6"/>
    <w:rsid w:val="00134110"/>
    <w:rsid w:val="001378E8"/>
    <w:rsid w:val="001407B1"/>
    <w:rsid w:val="00141778"/>
    <w:rsid w:val="00141794"/>
    <w:rsid w:val="0015255E"/>
    <w:rsid w:val="001550E9"/>
    <w:rsid w:val="00162F71"/>
    <w:rsid w:val="00182097"/>
    <w:rsid w:val="00183C47"/>
    <w:rsid w:val="00187973"/>
    <w:rsid w:val="00190891"/>
    <w:rsid w:val="00190E5D"/>
    <w:rsid w:val="001928E5"/>
    <w:rsid w:val="001A0450"/>
    <w:rsid w:val="001A1C53"/>
    <w:rsid w:val="001A3AC6"/>
    <w:rsid w:val="001A56AF"/>
    <w:rsid w:val="001B4DC6"/>
    <w:rsid w:val="001D290D"/>
    <w:rsid w:val="001E0D1F"/>
    <w:rsid w:val="001E6DD3"/>
    <w:rsid w:val="00201DD3"/>
    <w:rsid w:val="00201F2D"/>
    <w:rsid w:val="00203E79"/>
    <w:rsid w:val="002157DD"/>
    <w:rsid w:val="00216C0D"/>
    <w:rsid w:val="002215C9"/>
    <w:rsid w:val="00226EB1"/>
    <w:rsid w:val="002277EE"/>
    <w:rsid w:val="002330E3"/>
    <w:rsid w:val="00242B8A"/>
    <w:rsid w:val="002445D4"/>
    <w:rsid w:val="002460F8"/>
    <w:rsid w:val="00247D15"/>
    <w:rsid w:val="002507BA"/>
    <w:rsid w:val="0026568A"/>
    <w:rsid w:val="00271222"/>
    <w:rsid w:val="0027451F"/>
    <w:rsid w:val="0027452C"/>
    <w:rsid w:val="00276096"/>
    <w:rsid w:val="0028190A"/>
    <w:rsid w:val="00284238"/>
    <w:rsid w:val="00295B6B"/>
    <w:rsid w:val="002A5B1B"/>
    <w:rsid w:val="002B1EBA"/>
    <w:rsid w:val="002B38FD"/>
    <w:rsid w:val="002B4787"/>
    <w:rsid w:val="002B5450"/>
    <w:rsid w:val="002C29FE"/>
    <w:rsid w:val="002C5605"/>
    <w:rsid w:val="002D0B4F"/>
    <w:rsid w:val="002D719D"/>
    <w:rsid w:val="002E011E"/>
    <w:rsid w:val="002E0E44"/>
    <w:rsid w:val="002E4549"/>
    <w:rsid w:val="002E5F3F"/>
    <w:rsid w:val="002E73B6"/>
    <w:rsid w:val="00303DFA"/>
    <w:rsid w:val="00305440"/>
    <w:rsid w:val="003100A1"/>
    <w:rsid w:val="00310142"/>
    <w:rsid w:val="003229AC"/>
    <w:rsid w:val="003229F6"/>
    <w:rsid w:val="00330EC0"/>
    <w:rsid w:val="00333A1D"/>
    <w:rsid w:val="003340CF"/>
    <w:rsid w:val="003447D4"/>
    <w:rsid w:val="00346F50"/>
    <w:rsid w:val="003505B7"/>
    <w:rsid w:val="003851A0"/>
    <w:rsid w:val="00386368"/>
    <w:rsid w:val="00393D76"/>
    <w:rsid w:val="003A051C"/>
    <w:rsid w:val="003A147C"/>
    <w:rsid w:val="003A7ED2"/>
    <w:rsid w:val="003B1106"/>
    <w:rsid w:val="003B344C"/>
    <w:rsid w:val="003B739F"/>
    <w:rsid w:val="003D7431"/>
    <w:rsid w:val="003E273F"/>
    <w:rsid w:val="003F1A35"/>
    <w:rsid w:val="003F2013"/>
    <w:rsid w:val="004033F6"/>
    <w:rsid w:val="00406372"/>
    <w:rsid w:val="00416A5E"/>
    <w:rsid w:val="00417707"/>
    <w:rsid w:val="00417EA2"/>
    <w:rsid w:val="00434D38"/>
    <w:rsid w:val="00437698"/>
    <w:rsid w:val="0044396E"/>
    <w:rsid w:val="00443B40"/>
    <w:rsid w:val="00444493"/>
    <w:rsid w:val="0044532F"/>
    <w:rsid w:val="00447C71"/>
    <w:rsid w:val="00452C2B"/>
    <w:rsid w:val="004537F8"/>
    <w:rsid w:val="00453A86"/>
    <w:rsid w:val="00454BD2"/>
    <w:rsid w:val="00454F3C"/>
    <w:rsid w:val="0046094E"/>
    <w:rsid w:val="004612DD"/>
    <w:rsid w:val="00461763"/>
    <w:rsid w:val="0046290B"/>
    <w:rsid w:val="00462EC5"/>
    <w:rsid w:val="00464C70"/>
    <w:rsid w:val="00467EF1"/>
    <w:rsid w:val="00480834"/>
    <w:rsid w:val="004818A1"/>
    <w:rsid w:val="00482012"/>
    <w:rsid w:val="0048621C"/>
    <w:rsid w:val="0049243B"/>
    <w:rsid w:val="00496C44"/>
    <w:rsid w:val="00497C79"/>
    <w:rsid w:val="004A0988"/>
    <w:rsid w:val="004B0C6D"/>
    <w:rsid w:val="004C32E2"/>
    <w:rsid w:val="004C68D6"/>
    <w:rsid w:val="004C6FF0"/>
    <w:rsid w:val="004C7F48"/>
    <w:rsid w:val="004D7485"/>
    <w:rsid w:val="004E1103"/>
    <w:rsid w:val="004E1C7B"/>
    <w:rsid w:val="004F743E"/>
    <w:rsid w:val="00501CEA"/>
    <w:rsid w:val="00503CAA"/>
    <w:rsid w:val="00506F95"/>
    <w:rsid w:val="00515FE2"/>
    <w:rsid w:val="00524E79"/>
    <w:rsid w:val="00540DD6"/>
    <w:rsid w:val="00547618"/>
    <w:rsid w:val="0054792E"/>
    <w:rsid w:val="0055360D"/>
    <w:rsid w:val="00556E32"/>
    <w:rsid w:val="00560437"/>
    <w:rsid w:val="0056207C"/>
    <w:rsid w:val="00562186"/>
    <w:rsid w:val="0056470F"/>
    <w:rsid w:val="00566991"/>
    <w:rsid w:val="00571C54"/>
    <w:rsid w:val="005729C0"/>
    <w:rsid w:val="00572A7E"/>
    <w:rsid w:val="00575FC3"/>
    <w:rsid w:val="00576C54"/>
    <w:rsid w:val="005852C9"/>
    <w:rsid w:val="0058549D"/>
    <w:rsid w:val="00590864"/>
    <w:rsid w:val="005913A0"/>
    <w:rsid w:val="005A6732"/>
    <w:rsid w:val="005A6736"/>
    <w:rsid w:val="005A777B"/>
    <w:rsid w:val="005B20B7"/>
    <w:rsid w:val="005C1038"/>
    <w:rsid w:val="005D1022"/>
    <w:rsid w:val="005D36F6"/>
    <w:rsid w:val="005D4998"/>
    <w:rsid w:val="005F484E"/>
    <w:rsid w:val="006002C5"/>
    <w:rsid w:val="00602AA9"/>
    <w:rsid w:val="00607039"/>
    <w:rsid w:val="00625445"/>
    <w:rsid w:val="00630D74"/>
    <w:rsid w:val="00635F29"/>
    <w:rsid w:val="00636E1F"/>
    <w:rsid w:val="00642A9E"/>
    <w:rsid w:val="00654E4D"/>
    <w:rsid w:val="00664321"/>
    <w:rsid w:val="00670889"/>
    <w:rsid w:val="00671725"/>
    <w:rsid w:val="00673C54"/>
    <w:rsid w:val="00677BCF"/>
    <w:rsid w:val="00682428"/>
    <w:rsid w:val="0068349E"/>
    <w:rsid w:val="0068541F"/>
    <w:rsid w:val="006856E7"/>
    <w:rsid w:val="006866DC"/>
    <w:rsid w:val="00691237"/>
    <w:rsid w:val="006939EB"/>
    <w:rsid w:val="00693C86"/>
    <w:rsid w:val="006A53EF"/>
    <w:rsid w:val="006C329D"/>
    <w:rsid w:val="006D036B"/>
    <w:rsid w:val="006D41CD"/>
    <w:rsid w:val="006E13AC"/>
    <w:rsid w:val="006E5C47"/>
    <w:rsid w:val="006F096B"/>
    <w:rsid w:val="006F11BC"/>
    <w:rsid w:val="006F6F50"/>
    <w:rsid w:val="00702393"/>
    <w:rsid w:val="007119EF"/>
    <w:rsid w:val="0071462F"/>
    <w:rsid w:val="00720A75"/>
    <w:rsid w:val="00721089"/>
    <w:rsid w:val="00722105"/>
    <w:rsid w:val="007251B8"/>
    <w:rsid w:val="00725603"/>
    <w:rsid w:val="007305D9"/>
    <w:rsid w:val="00732EDA"/>
    <w:rsid w:val="00741E89"/>
    <w:rsid w:val="007436AD"/>
    <w:rsid w:val="00743E35"/>
    <w:rsid w:val="0075003F"/>
    <w:rsid w:val="00750E32"/>
    <w:rsid w:val="00753D9E"/>
    <w:rsid w:val="00760865"/>
    <w:rsid w:val="0076126C"/>
    <w:rsid w:val="00762755"/>
    <w:rsid w:val="0076567C"/>
    <w:rsid w:val="007716E8"/>
    <w:rsid w:val="00773A8B"/>
    <w:rsid w:val="00777A1B"/>
    <w:rsid w:val="00781058"/>
    <w:rsid w:val="0078418D"/>
    <w:rsid w:val="00784451"/>
    <w:rsid w:val="0079289B"/>
    <w:rsid w:val="00794B9E"/>
    <w:rsid w:val="007959E6"/>
    <w:rsid w:val="007A31F7"/>
    <w:rsid w:val="007B1684"/>
    <w:rsid w:val="007B1743"/>
    <w:rsid w:val="007B5828"/>
    <w:rsid w:val="007E222F"/>
    <w:rsid w:val="007F27FD"/>
    <w:rsid w:val="0080591C"/>
    <w:rsid w:val="00812456"/>
    <w:rsid w:val="008163D0"/>
    <w:rsid w:val="008165AA"/>
    <w:rsid w:val="008250A3"/>
    <w:rsid w:val="0082568B"/>
    <w:rsid w:val="00844C5C"/>
    <w:rsid w:val="0084651F"/>
    <w:rsid w:val="00854C22"/>
    <w:rsid w:val="0086321D"/>
    <w:rsid w:val="00867B9E"/>
    <w:rsid w:val="00873800"/>
    <w:rsid w:val="00881542"/>
    <w:rsid w:val="00886DA4"/>
    <w:rsid w:val="0089348A"/>
    <w:rsid w:val="008A4117"/>
    <w:rsid w:val="008A63C8"/>
    <w:rsid w:val="008A7D95"/>
    <w:rsid w:val="008B05A2"/>
    <w:rsid w:val="008B1112"/>
    <w:rsid w:val="008B50A5"/>
    <w:rsid w:val="008C1246"/>
    <w:rsid w:val="008C7959"/>
    <w:rsid w:val="008C7D7A"/>
    <w:rsid w:val="008E7BDE"/>
    <w:rsid w:val="008F4CB3"/>
    <w:rsid w:val="00910D3E"/>
    <w:rsid w:val="00911907"/>
    <w:rsid w:val="00915D50"/>
    <w:rsid w:val="009166FB"/>
    <w:rsid w:val="00916B1A"/>
    <w:rsid w:val="00922F6B"/>
    <w:rsid w:val="00925EE3"/>
    <w:rsid w:val="00927D51"/>
    <w:rsid w:val="00930142"/>
    <w:rsid w:val="009335E4"/>
    <w:rsid w:val="00935E0D"/>
    <w:rsid w:val="00956E59"/>
    <w:rsid w:val="009663E2"/>
    <w:rsid w:val="0097102D"/>
    <w:rsid w:val="00975B18"/>
    <w:rsid w:val="00980D4A"/>
    <w:rsid w:val="00981FE2"/>
    <w:rsid w:val="009820F7"/>
    <w:rsid w:val="00983EC6"/>
    <w:rsid w:val="009843D6"/>
    <w:rsid w:val="00984468"/>
    <w:rsid w:val="00993E2D"/>
    <w:rsid w:val="00997801"/>
    <w:rsid w:val="009A3C89"/>
    <w:rsid w:val="009A40D9"/>
    <w:rsid w:val="009C3EFE"/>
    <w:rsid w:val="009C6D73"/>
    <w:rsid w:val="009D0B55"/>
    <w:rsid w:val="009D1F3E"/>
    <w:rsid w:val="009D4FAD"/>
    <w:rsid w:val="009E024D"/>
    <w:rsid w:val="009E7AD4"/>
    <w:rsid w:val="009F0BE5"/>
    <w:rsid w:val="009F3304"/>
    <w:rsid w:val="009F70E8"/>
    <w:rsid w:val="00A03D93"/>
    <w:rsid w:val="00A05104"/>
    <w:rsid w:val="00A11601"/>
    <w:rsid w:val="00A119E6"/>
    <w:rsid w:val="00A13AF4"/>
    <w:rsid w:val="00A22858"/>
    <w:rsid w:val="00A22AE4"/>
    <w:rsid w:val="00A2453B"/>
    <w:rsid w:val="00A248AA"/>
    <w:rsid w:val="00A30FC1"/>
    <w:rsid w:val="00A34F83"/>
    <w:rsid w:val="00A40FB8"/>
    <w:rsid w:val="00A42B69"/>
    <w:rsid w:val="00A43B73"/>
    <w:rsid w:val="00A53C3D"/>
    <w:rsid w:val="00A601D8"/>
    <w:rsid w:val="00A76ED7"/>
    <w:rsid w:val="00A818A0"/>
    <w:rsid w:val="00A928AE"/>
    <w:rsid w:val="00AA0CBB"/>
    <w:rsid w:val="00AB74EB"/>
    <w:rsid w:val="00AB7FAE"/>
    <w:rsid w:val="00AC5482"/>
    <w:rsid w:val="00AC734F"/>
    <w:rsid w:val="00AD3E78"/>
    <w:rsid w:val="00B004F2"/>
    <w:rsid w:val="00B10F3D"/>
    <w:rsid w:val="00B23FE1"/>
    <w:rsid w:val="00B308ED"/>
    <w:rsid w:val="00B40FFC"/>
    <w:rsid w:val="00B45722"/>
    <w:rsid w:val="00B47777"/>
    <w:rsid w:val="00B5349F"/>
    <w:rsid w:val="00B67633"/>
    <w:rsid w:val="00B867A2"/>
    <w:rsid w:val="00B95315"/>
    <w:rsid w:val="00B96237"/>
    <w:rsid w:val="00B978C1"/>
    <w:rsid w:val="00BA4B2D"/>
    <w:rsid w:val="00BA7A6E"/>
    <w:rsid w:val="00BB03E1"/>
    <w:rsid w:val="00BB463C"/>
    <w:rsid w:val="00BD24A6"/>
    <w:rsid w:val="00BE58F8"/>
    <w:rsid w:val="00BF6C0D"/>
    <w:rsid w:val="00C00155"/>
    <w:rsid w:val="00C01281"/>
    <w:rsid w:val="00C14B38"/>
    <w:rsid w:val="00C2177A"/>
    <w:rsid w:val="00C27040"/>
    <w:rsid w:val="00C349F1"/>
    <w:rsid w:val="00C41156"/>
    <w:rsid w:val="00C44122"/>
    <w:rsid w:val="00C5728D"/>
    <w:rsid w:val="00C6543B"/>
    <w:rsid w:val="00C65D91"/>
    <w:rsid w:val="00C7427B"/>
    <w:rsid w:val="00C75625"/>
    <w:rsid w:val="00C824D4"/>
    <w:rsid w:val="00C8349A"/>
    <w:rsid w:val="00C86916"/>
    <w:rsid w:val="00C95929"/>
    <w:rsid w:val="00CA3BA0"/>
    <w:rsid w:val="00CA447D"/>
    <w:rsid w:val="00CA4751"/>
    <w:rsid w:val="00CA62B9"/>
    <w:rsid w:val="00CA7B01"/>
    <w:rsid w:val="00CC45BF"/>
    <w:rsid w:val="00CD0C77"/>
    <w:rsid w:val="00CD61A7"/>
    <w:rsid w:val="00CF37B7"/>
    <w:rsid w:val="00CF7F16"/>
    <w:rsid w:val="00D04B38"/>
    <w:rsid w:val="00D05095"/>
    <w:rsid w:val="00D06840"/>
    <w:rsid w:val="00D140C6"/>
    <w:rsid w:val="00D16907"/>
    <w:rsid w:val="00D16DE2"/>
    <w:rsid w:val="00D179EE"/>
    <w:rsid w:val="00D17C9D"/>
    <w:rsid w:val="00D22BD8"/>
    <w:rsid w:val="00D2381C"/>
    <w:rsid w:val="00D251AB"/>
    <w:rsid w:val="00D25241"/>
    <w:rsid w:val="00D27416"/>
    <w:rsid w:val="00D32082"/>
    <w:rsid w:val="00D3339E"/>
    <w:rsid w:val="00D42D35"/>
    <w:rsid w:val="00D45173"/>
    <w:rsid w:val="00D475CD"/>
    <w:rsid w:val="00D56DA6"/>
    <w:rsid w:val="00D61207"/>
    <w:rsid w:val="00D64E5B"/>
    <w:rsid w:val="00D71FF8"/>
    <w:rsid w:val="00D75CBE"/>
    <w:rsid w:val="00D76A5D"/>
    <w:rsid w:val="00D7712A"/>
    <w:rsid w:val="00D77D87"/>
    <w:rsid w:val="00D81CAA"/>
    <w:rsid w:val="00D82952"/>
    <w:rsid w:val="00D862BF"/>
    <w:rsid w:val="00D93C89"/>
    <w:rsid w:val="00DA1BDF"/>
    <w:rsid w:val="00DA3071"/>
    <w:rsid w:val="00DB5142"/>
    <w:rsid w:val="00DB5AFC"/>
    <w:rsid w:val="00DB5E8E"/>
    <w:rsid w:val="00DB6BE4"/>
    <w:rsid w:val="00DC1630"/>
    <w:rsid w:val="00DD01AF"/>
    <w:rsid w:val="00DD2E81"/>
    <w:rsid w:val="00DD3185"/>
    <w:rsid w:val="00DD5366"/>
    <w:rsid w:val="00DD6EA3"/>
    <w:rsid w:val="00DE087D"/>
    <w:rsid w:val="00DE099E"/>
    <w:rsid w:val="00DE1F70"/>
    <w:rsid w:val="00DE46D3"/>
    <w:rsid w:val="00DF0167"/>
    <w:rsid w:val="00DF6FBA"/>
    <w:rsid w:val="00E01504"/>
    <w:rsid w:val="00E01A86"/>
    <w:rsid w:val="00E041AC"/>
    <w:rsid w:val="00E074D7"/>
    <w:rsid w:val="00E12EBB"/>
    <w:rsid w:val="00E21A84"/>
    <w:rsid w:val="00E2208A"/>
    <w:rsid w:val="00E25759"/>
    <w:rsid w:val="00E307D5"/>
    <w:rsid w:val="00E36706"/>
    <w:rsid w:val="00E4114E"/>
    <w:rsid w:val="00E4155F"/>
    <w:rsid w:val="00E43AF0"/>
    <w:rsid w:val="00E4597E"/>
    <w:rsid w:val="00E45A9C"/>
    <w:rsid w:val="00E503F6"/>
    <w:rsid w:val="00E5219F"/>
    <w:rsid w:val="00E64652"/>
    <w:rsid w:val="00E64AB9"/>
    <w:rsid w:val="00E74BAB"/>
    <w:rsid w:val="00E83BF2"/>
    <w:rsid w:val="00E83E7C"/>
    <w:rsid w:val="00E8631E"/>
    <w:rsid w:val="00E905A6"/>
    <w:rsid w:val="00E93A36"/>
    <w:rsid w:val="00E9429A"/>
    <w:rsid w:val="00EA3308"/>
    <w:rsid w:val="00EB6948"/>
    <w:rsid w:val="00EB6F02"/>
    <w:rsid w:val="00EC2BB9"/>
    <w:rsid w:val="00ED6253"/>
    <w:rsid w:val="00ED63C3"/>
    <w:rsid w:val="00ED73EE"/>
    <w:rsid w:val="00EE0986"/>
    <w:rsid w:val="00EE7384"/>
    <w:rsid w:val="00EF080E"/>
    <w:rsid w:val="00EF3AA6"/>
    <w:rsid w:val="00EF3ADF"/>
    <w:rsid w:val="00F05DA3"/>
    <w:rsid w:val="00F11499"/>
    <w:rsid w:val="00F1235C"/>
    <w:rsid w:val="00F17172"/>
    <w:rsid w:val="00F17B97"/>
    <w:rsid w:val="00F257BA"/>
    <w:rsid w:val="00F31682"/>
    <w:rsid w:val="00F34AAA"/>
    <w:rsid w:val="00F44F4F"/>
    <w:rsid w:val="00F46AB4"/>
    <w:rsid w:val="00F550D3"/>
    <w:rsid w:val="00F72921"/>
    <w:rsid w:val="00F85A51"/>
    <w:rsid w:val="00F90177"/>
    <w:rsid w:val="00F91EBD"/>
    <w:rsid w:val="00F92F3A"/>
    <w:rsid w:val="00F96820"/>
    <w:rsid w:val="00F96DDE"/>
    <w:rsid w:val="00FA79AC"/>
    <w:rsid w:val="00FB08FD"/>
    <w:rsid w:val="00FB4B21"/>
    <w:rsid w:val="00FB4E5E"/>
    <w:rsid w:val="00FB6631"/>
    <w:rsid w:val="00FC0F42"/>
    <w:rsid w:val="00FC1DEC"/>
    <w:rsid w:val="00FC3F00"/>
    <w:rsid w:val="00FC4046"/>
    <w:rsid w:val="00FD3809"/>
    <w:rsid w:val="00FD6A61"/>
    <w:rsid w:val="00FD7E0E"/>
    <w:rsid w:val="00FE34DD"/>
    <w:rsid w:val="00FE3E15"/>
    <w:rsid w:val="00FE74A3"/>
    <w:rsid w:val="00FF429C"/>
    <w:rsid w:val="00FF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629CB6"/>
  <w15:chartTrackingRefBased/>
  <w15:docId w15:val="{BC3A0CEA-1F3D-4B75-B62C-D395741E2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8165A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4">
    <w:name w:val="heading 4"/>
    <w:basedOn w:val="Normal"/>
    <w:next w:val="Normal"/>
    <w:qFormat/>
    <w:rsid w:val="00276096"/>
    <w:pPr>
      <w:keepNext/>
      <w:outlineLvl w:val="3"/>
    </w:pPr>
    <w:rPr>
      <w:sz w:val="28"/>
      <w:szCs w:val="20"/>
    </w:rPr>
  </w:style>
  <w:style w:type="paragraph" w:styleId="Titre5">
    <w:name w:val="heading 5"/>
    <w:basedOn w:val="Normal"/>
    <w:next w:val="Normal"/>
    <w:qFormat/>
    <w:rsid w:val="008165AA"/>
    <w:pPr>
      <w:keepNext/>
      <w:numPr>
        <w:numId w:val="1"/>
      </w:numPr>
      <w:jc w:val="both"/>
      <w:outlineLvl w:val="4"/>
    </w:pPr>
    <w:rPr>
      <w:rFonts w:ascii="Arial" w:hAnsi="Arial"/>
      <w:b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27609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76096"/>
  </w:style>
  <w:style w:type="paragraph" w:styleId="En-tte">
    <w:name w:val="header"/>
    <w:basedOn w:val="Normal"/>
    <w:rsid w:val="00276096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276096"/>
    <w:rPr>
      <w:sz w:val="28"/>
      <w:szCs w:val="20"/>
    </w:rPr>
  </w:style>
  <w:style w:type="character" w:styleId="Marquedecommentaire">
    <w:name w:val="annotation reference"/>
    <w:basedOn w:val="Policepardfaut"/>
    <w:semiHidden/>
    <w:rsid w:val="00276096"/>
    <w:rPr>
      <w:sz w:val="16"/>
      <w:szCs w:val="16"/>
    </w:rPr>
  </w:style>
  <w:style w:type="paragraph" w:styleId="Commentaire">
    <w:name w:val="annotation text"/>
    <w:basedOn w:val="Normal"/>
    <w:semiHidden/>
    <w:rsid w:val="00276096"/>
    <w:rPr>
      <w:sz w:val="20"/>
      <w:szCs w:val="20"/>
    </w:rPr>
  </w:style>
  <w:style w:type="paragraph" w:styleId="Textedebulles">
    <w:name w:val="Balloon Text"/>
    <w:basedOn w:val="Normal"/>
    <w:semiHidden/>
    <w:rsid w:val="0027609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4E1C7B"/>
    <w:rPr>
      <w:color w:val="0000FF"/>
      <w:u w:val="single"/>
    </w:rPr>
  </w:style>
  <w:style w:type="paragraph" w:styleId="NormalWeb">
    <w:name w:val="Normal (Web)"/>
    <w:basedOn w:val="Normal"/>
    <w:rsid w:val="00D06840"/>
    <w:pPr>
      <w:spacing w:before="100" w:beforeAutospacing="1" w:after="100" w:afterAutospacing="1"/>
    </w:pPr>
  </w:style>
  <w:style w:type="character" w:styleId="Accentuation">
    <w:name w:val="Emphasis"/>
    <w:basedOn w:val="Policepardfaut"/>
    <w:qFormat/>
    <w:rsid w:val="00D06840"/>
    <w:rPr>
      <w:i/>
      <w:iCs/>
    </w:rPr>
  </w:style>
  <w:style w:type="paragraph" w:styleId="Objetducommentaire">
    <w:name w:val="annotation subject"/>
    <w:basedOn w:val="Commentaire"/>
    <w:next w:val="Commentaire"/>
    <w:semiHidden/>
    <w:rsid w:val="004C32E2"/>
    <w:rPr>
      <w:b/>
      <w:bCs/>
    </w:rPr>
  </w:style>
  <w:style w:type="paragraph" w:styleId="Corpsdetexte">
    <w:name w:val="Body Text"/>
    <w:basedOn w:val="Normal"/>
    <w:link w:val="CorpsdetexteCar"/>
    <w:rsid w:val="000A7F8D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0A7F8D"/>
    <w:rPr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6567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25445"/>
    <w:pPr>
      <w:ind w:left="720"/>
      <w:contextualSpacing/>
    </w:pPr>
  </w:style>
  <w:style w:type="table" w:styleId="Grilledutableau">
    <w:name w:val="Table Grid"/>
    <w:basedOn w:val="TableauNormal"/>
    <w:uiPriority w:val="59"/>
    <w:rsid w:val="006C3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CA4751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CF37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athssa.fr/fonction.html" TargetMode="External"/><Relationship Id="rId18" Type="http://schemas.openxmlformats.org/officeDocument/2006/relationships/hyperlink" Target="http://www.mathssa.fr/pointcourbe.html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hyperlink" Target="http://www.mathssa.fr/notationsfcts.html" TargetMode="External"/><Relationship Id="rId34" Type="http://schemas.openxmlformats.org/officeDocument/2006/relationships/hyperlink" Target="http://www.mathssa.fr/fonction.html" TargetMode="External"/><Relationship Id="rId42" Type="http://schemas.openxmlformats.org/officeDocument/2006/relationships/image" Target="media/image21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mathssa.fr/fonction.html" TargetMode="External"/><Relationship Id="rId17" Type="http://schemas.openxmlformats.org/officeDocument/2006/relationships/hyperlink" Target="http://www.mathssa.fr/fonction.html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www.youtube.com/watch?v=E4SY8_L-DTA" TargetMode="External"/><Relationship Id="rId38" Type="http://schemas.openxmlformats.org/officeDocument/2006/relationships/image" Target="media/image19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E4SY8_L-DTA" TargetMode="External"/><Relationship Id="rId20" Type="http://schemas.openxmlformats.org/officeDocument/2006/relationships/oleObject" Target="embeddings/oleObject1.bin"/><Relationship Id="rId29" Type="http://schemas.openxmlformats.org/officeDocument/2006/relationships/image" Target="media/image14.png"/><Relationship Id="rId41" Type="http://schemas.openxmlformats.org/officeDocument/2006/relationships/hyperlink" Target="http://www.mathssa.fr/resolgraph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E4SY8_L-DTA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18.png"/><Relationship Id="rId40" Type="http://schemas.openxmlformats.org/officeDocument/2006/relationships/hyperlink" Target="http://www.mathssa.fr/resolinequa.html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://www.mathssa.fr/resolequation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7.wmf"/><Relationship Id="rId31" Type="http://schemas.openxmlformats.org/officeDocument/2006/relationships/image" Target="media/image16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://www.mathssa.fr/tableauvalti.html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://www.mathssa.fr/imagant.html" TargetMode="External"/><Relationship Id="rId43" Type="http://schemas.openxmlformats.org/officeDocument/2006/relationships/image" Target="media/image22.pn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44325-EA65-4220-A381-483930436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1756</Words>
  <Characters>9663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desiage christian</dc:creator>
  <cp:keywords/>
  <cp:lastModifiedBy>christian desiage</cp:lastModifiedBy>
  <cp:revision>11</cp:revision>
  <cp:lastPrinted>2023-11-11T17:33:00Z</cp:lastPrinted>
  <dcterms:created xsi:type="dcterms:W3CDTF">2023-11-11T17:29:00Z</dcterms:created>
  <dcterms:modified xsi:type="dcterms:W3CDTF">2023-11-12T08:20:00Z</dcterms:modified>
</cp:coreProperties>
</file>