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3DD3F" w14:textId="70166274" w:rsidR="00C973FE" w:rsidRPr="00C973FE" w:rsidRDefault="00C973FE" w:rsidP="00C973FE">
      <w:pPr>
        <w:ind w:left="-9720" w:firstLine="9720"/>
        <w:jc w:val="center"/>
        <w:rPr>
          <w:b/>
          <w:i/>
          <w:sz w:val="28"/>
          <w:szCs w:val="28"/>
        </w:rPr>
      </w:pPr>
      <w:r w:rsidRPr="00C973FE">
        <w:rPr>
          <w:b/>
          <w:i/>
          <w:sz w:val="28"/>
          <w:szCs w:val="28"/>
        </w:rPr>
        <w:t xml:space="preserve">Chapitre </w:t>
      </w:r>
      <w:proofErr w:type="gramStart"/>
      <w:r>
        <w:rPr>
          <w:b/>
          <w:i/>
          <w:sz w:val="28"/>
          <w:szCs w:val="28"/>
        </w:rPr>
        <w:t>6</w:t>
      </w:r>
      <w:r w:rsidRPr="00C973FE">
        <w:rPr>
          <w:b/>
          <w:i/>
          <w:sz w:val="28"/>
          <w:szCs w:val="28"/>
        </w:rPr>
        <w:t>:</w:t>
      </w:r>
      <w:proofErr w:type="gramEnd"/>
      <w:r w:rsidRPr="00C973FE">
        <w:rPr>
          <w:b/>
          <w:i/>
          <w:sz w:val="28"/>
          <w:szCs w:val="28"/>
        </w:rPr>
        <w:t xml:space="preserve"> </w:t>
      </w:r>
      <w:r w:rsidR="00367D25">
        <w:rPr>
          <w:b/>
          <w:i/>
          <w:sz w:val="28"/>
          <w:szCs w:val="28"/>
        </w:rPr>
        <w:t>informations chiffrées</w:t>
      </w:r>
    </w:p>
    <w:p w14:paraId="59F4E54F" w14:textId="321B475D" w:rsidR="00AA3D58" w:rsidRPr="00AA3D58" w:rsidRDefault="00AA3D58" w:rsidP="00AA3D58">
      <w:pPr>
        <w:pStyle w:val="Titre2"/>
        <w:rPr>
          <w:rFonts w:ascii="Times New Roman" w:hAnsi="Times New Roman" w:cs="Times New Roman"/>
        </w:rPr>
      </w:pPr>
      <w:r w:rsidRPr="00AA3D58">
        <w:rPr>
          <w:rFonts w:ascii="Times New Roman" w:hAnsi="Times New Roman" w:cs="Times New Roman"/>
        </w:rPr>
        <w:t>I</w:t>
      </w:r>
      <w:proofErr w:type="gramStart"/>
      <w:r w:rsidRPr="00AA3D58">
        <w:rPr>
          <w:rFonts w:ascii="Times New Roman" w:hAnsi="Times New Roman" w:cs="Times New Roman"/>
        </w:rPr>
        <w:t xml:space="preserve">-  </w:t>
      </w:r>
      <w:r w:rsidRPr="00AA3D58">
        <w:rPr>
          <w:rFonts w:ascii="Times New Roman" w:hAnsi="Times New Roman" w:cs="Times New Roman"/>
          <w:u w:val="single"/>
        </w:rPr>
        <w:t>UTILITE</w:t>
      </w:r>
      <w:proofErr w:type="gramEnd"/>
      <w:r w:rsidRPr="00AA3D58">
        <w:rPr>
          <w:rFonts w:ascii="Times New Roman" w:hAnsi="Times New Roman" w:cs="Times New Roman"/>
          <w:u w:val="single"/>
        </w:rPr>
        <w:t xml:space="preserve"> DES P</w:t>
      </w:r>
      <w:r>
        <w:rPr>
          <w:rFonts w:ascii="Times New Roman" w:hAnsi="Times New Roman" w:cs="Times New Roman"/>
          <w:u w:val="single"/>
        </w:rPr>
        <w:t>O</w:t>
      </w:r>
      <w:r w:rsidRPr="00AA3D58">
        <w:rPr>
          <w:rFonts w:ascii="Times New Roman" w:hAnsi="Times New Roman" w:cs="Times New Roman"/>
          <w:u w:val="single"/>
        </w:rPr>
        <w:t>URCENTAGES</w:t>
      </w:r>
    </w:p>
    <w:p w14:paraId="230DE357" w14:textId="77777777" w:rsidR="00AA3D58" w:rsidRPr="00AA3D58" w:rsidRDefault="00AA3D58" w:rsidP="00AA3D58">
      <w:pPr>
        <w:spacing w:after="0"/>
        <w:rPr>
          <w:rFonts w:ascii="Times New Roman" w:hAnsi="Times New Roman" w:cs="Times New Roman"/>
        </w:rPr>
      </w:pPr>
      <w:r w:rsidRPr="00AA3D58">
        <w:rPr>
          <w:rFonts w:ascii="Times New Roman" w:hAnsi="Times New Roman" w:cs="Times New Roman"/>
        </w:rPr>
        <w:t>On utilise les pourcentages dans deux situations différentes :</w:t>
      </w:r>
    </w:p>
    <w:p w14:paraId="66D739B3" w14:textId="25CB215E" w:rsidR="00AA3D58" w:rsidRPr="00AA3D58" w:rsidRDefault="00AA3D58" w:rsidP="00AA3D58">
      <w:pPr>
        <w:numPr>
          <w:ilvl w:val="0"/>
          <w:numId w:val="2"/>
        </w:numPr>
        <w:tabs>
          <w:tab w:val="clear" w:pos="360"/>
        </w:tabs>
        <w:spacing w:after="0" w:line="240" w:lineRule="auto"/>
        <w:rPr>
          <w:rFonts w:ascii="Times New Roman" w:hAnsi="Times New Roman" w:cs="Times New Roman"/>
        </w:rPr>
      </w:pPr>
      <w:r w:rsidRPr="00AA3D58">
        <w:rPr>
          <w:rFonts w:ascii="Times New Roman" w:hAnsi="Times New Roman" w:cs="Times New Roman"/>
        </w:rPr>
        <w:t xml:space="preserve">Soit pour exprimer le </w:t>
      </w:r>
      <w:r w:rsidRPr="00AA3D58">
        <w:rPr>
          <w:rFonts w:ascii="Times New Roman" w:hAnsi="Times New Roman" w:cs="Times New Roman"/>
          <w:b/>
        </w:rPr>
        <w:t>rapport d’une partie à un tout</w:t>
      </w:r>
      <w:r w:rsidRPr="00AA3D58">
        <w:rPr>
          <w:rFonts w:ascii="Times New Roman" w:hAnsi="Times New Roman" w:cs="Times New Roman"/>
        </w:rPr>
        <w:br/>
      </w:r>
      <w:r w:rsidRPr="00AA3D58">
        <w:rPr>
          <w:rFonts w:ascii="Times New Roman" w:hAnsi="Times New Roman" w:cs="Times New Roman"/>
          <w:b/>
          <w:bCs/>
        </w:rPr>
        <w:t>Exemples :</w:t>
      </w:r>
      <w:r w:rsidRPr="00AA3D58">
        <w:rPr>
          <w:rFonts w:ascii="Times New Roman" w:hAnsi="Times New Roman" w:cs="Times New Roman"/>
        </w:rPr>
        <w:t xml:space="preserve"> La population française représente </w:t>
      </w:r>
      <m:oMath>
        <m:r>
          <w:rPr>
            <w:rFonts w:ascii="Cambria Math" w:hAnsi="Cambria Math" w:cs="Times New Roman"/>
          </w:rPr>
          <m:t>1</m:t>
        </m:r>
      </m:oMath>
      <w:r w:rsidRPr="00AA3D58">
        <w:rPr>
          <w:rFonts w:ascii="Times New Roman" w:hAnsi="Times New Roman" w:cs="Times New Roman"/>
        </w:rPr>
        <w:t xml:space="preserve">% de la population mondiale. </w:t>
      </w:r>
    </w:p>
    <w:p w14:paraId="69CD7199" w14:textId="1FDF4779" w:rsidR="00AA3D58" w:rsidRPr="00AA3D58" w:rsidRDefault="00AA3D58" w:rsidP="00AA3D58">
      <w:pPr>
        <w:spacing w:after="0"/>
        <w:rPr>
          <w:rFonts w:ascii="Times New Roman" w:hAnsi="Times New Roman" w:cs="Times New Roman"/>
        </w:rPr>
      </w:pPr>
      <w:r w:rsidRPr="00AA3D58">
        <w:rPr>
          <w:rFonts w:ascii="Times New Roman" w:hAnsi="Times New Roman" w:cs="Times New Roman"/>
        </w:rPr>
        <w:t xml:space="preserve">                       En seconde, il y a 42% de garçons et 58% de filles.</w:t>
      </w:r>
    </w:p>
    <w:p w14:paraId="098BF82A" w14:textId="5907EFD8" w:rsidR="00AA3D58" w:rsidRDefault="00AA3D58" w:rsidP="00AA3D5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AA3D58">
        <w:rPr>
          <w:rFonts w:ascii="Times New Roman" w:hAnsi="Times New Roman" w:cs="Times New Roman"/>
        </w:rPr>
        <w:t xml:space="preserve">Soit pour exprimer une </w:t>
      </w:r>
      <w:r w:rsidRPr="00AA3D58">
        <w:rPr>
          <w:rFonts w:ascii="Times New Roman" w:hAnsi="Times New Roman" w:cs="Times New Roman"/>
          <w:b/>
        </w:rPr>
        <w:t>évolution</w:t>
      </w:r>
      <w:r w:rsidRPr="00AA3D58">
        <w:rPr>
          <w:rFonts w:ascii="Times New Roman" w:hAnsi="Times New Roman" w:cs="Times New Roman"/>
        </w:rPr>
        <w:br/>
      </w:r>
      <w:r w:rsidRPr="00AA3D58">
        <w:rPr>
          <w:rFonts w:ascii="Times New Roman" w:hAnsi="Times New Roman" w:cs="Times New Roman"/>
          <w:b/>
          <w:bCs/>
        </w:rPr>
        <w:t>Exemple :</w:t>
      </w:r>
      <w:r w:rsidRPr="00AA3D58">
        <w:rPr>
          <w:rFonts w:ascii="Times New Roman" w:hAnsi="Times New Roman" w:cs="Times New Roman"/>
        </w:rPr>
        <w:t xml:space="preserve"> en un siècle, la taille moyenne des hommes en France a augmenté de 5,4</w:t>
      </w:r>
      <w:proofErr w:type="gramStart"/>
      <w:r w:rsidRPr="00AA3D58">
        <w:rPr>
          <w:rFonts w:ascii="Times New Roman" w:hAnsi="Times New Roman" w:cs="Times New Roman"/>
        </w:rPr>
        <w:t>% ,</w:t>
      </w:r>
      <w:proofErr w:type="gramEnd"/>
      <w:r w:rsidRPr="00AA3D58">
        <w:rPr>
          <w:rFonts w:ascii="Times New Roman" w:hAnsi="Times New Roman" w:cs="Times New Roman"/>
        </w:rPr>
        <w:t xml:space="preserve"> la taille moyenne des femmes de 6,5%.</w:t>
      </w:r>
    </w:p>
    <w:p w14:paraId="2089119B" w14:textId="77777777" w:rsidR="00526013" w:rsidRPr="00AA3D58" w:rsidRDefault="00526013" w:rsidP="00526013">
      <w:pPr>
        <w:spacing w:after="0" w:line="240" w:lineRule="auto"/>
        <w:ind w:left="170"/>
        <w:rPr>
          <w:rFonts w:ascii="Times New Roman" w:hAnsi="Times New Roman" w:cs="Times New Roman"/>
        </w:rPr>
      </w:pPr>
    </w:p>
    <w:p w14:paraId="795632E7" w14:textId="772976CA" w:rsidR="00AA3D58" w:rsidRPr="00AA3D58" w:rsidRDefault="00AA3D58" w:rsidP="00526013">
      <w:pPr>
        <w:pStyle w:val="Titre2"/>
        <w:spacing w:before="0" w:after="0"/>
        <w:rPr>
          <w:rFonts w:ascii="Times New Roman" w:hAnsi="Times New Roman" w:cs="Times New Roman"/>
        </w:rPr>
      </w:pPr>
      <w:r w:rsidRPr="00AA3D58">
        <w:rPr>
          <w:rFonts w:ascii="Times New Roman" w:hAnsi="Times New Roman" w:cs="Times New Roman"/>
        </w:rPr>
        <w:t>II-</w:t>
      </w:r>
      <w:r w:rsidRPr="00AA3D58">
        <w:rPr>
          <w:rFonts w:ascii="Times New Roman" w:hAnsi="Times New Roman" w:cs="Times New Roman"/>
          <w:u w:val="single"/>
        </w:rPr>
        <w:t xml:space="preserve"> RAPPORT D’UNE PARTIE À UN TOUT</w:t>
      </w:r>
    </w:p>
    <w:p w14:paraId="19949C12" w14:textId="77777777" w:rsidR="00367D25" w:rsidRDefault="00367D25" w:rsidP="00DB4E57">
      <w:pPr>
        <w:spacing w:after="0" w:line="240" w:lineRule="auto"/>
        <w:rPr>
          <w:i/>
          <w:sz w:val="16"/>
          <w:szCs w:val="16"/>
        </w:rPr>
      </w:pPr>
    </w:p>
    <w:p w14:paraId="044E8441" w14:textId="77777777" w:rsidR="005079E5" w:rsidRDefault="005079E5" w:rsidP="005079E5">
      <w:pPr>
        <w:spacing w:after="0" w:line="240" w:lineRule="auto"/>
        <w:rPr>
          <w:i/>
          <w:sz w:val="16"/>
          <w:szCs w:val="16"/>
        </w:rPr>
      </w:pPr>
    </w:p>
    <w:p w14:paraId="2B2C6217" w14:textId="1B009A01" w:rsidR="00DE3854" w:rsidRPr="00031D07" w:rsidRDefault="004E5195" w:rsidP="00DE3854">
      <w:pPr>
        <w:spacing w:after="0"/>
        <w:rPr>
          <w:rFonts w:ascii="Times New Roman" w:hAnsi="Times New Roman" w:cs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11A510E" wp14:editId="6FFC6189">
                <wp:simplePos x="0" y="0"/>
                <wp:positionH relativeFrom="column">
                  <wp:posOffset>4368165</wp:posOffset>
                </wp:positionH>
                <wp:positionV relativeFrom="paragraph">
                  <wp:posOffset>55880</wp:posOffset>
                </wp:positionV>
                <wp:extent cx="1924050" cy="1495425"/>
                <wp:effectExtent l="0" t="0" r="19050" b="28575"/>
                <wp:wrapNone/>
                <wp:docPr id="1989018101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49542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3FB8AD" w14:textId="321A1D49" w:rsidR="005079E5" w:rsidRDefault="005079E5" w:rsidP="005079E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         </w:t>
                            </w:r>
                            <w:r w:rsidRPr="0058677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</w:t>
                            </w:r>
                          </w:p>
                          <w:p w14:paraId="169C9600" w14:textId="77777777" w:rsidR="005079E5" w:rsidRDefault="005079E5" w:rsidP="005079E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0333214" w14:textId="77777777" w:rsidR="005079E5" w:rsidRPr="002B5F94" w:rsidRDefault="005079E5" w:rsidP="005079E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11A510E" id="Ellipse 2" o:spid="_x0000_s1026" style="position:absolute;margin-left:343.95pt;margin-top:4.4pt;width:151.5pt;height:117.7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" fillcolor="#4f81bd" strokecolor="#1c334e" strokeweight="2pt">
                <v:fill r:id="rId8" o:title="" color2="window" type="pattern"/>
                <v:textbox>
                  <w:txbxContent>
                    <w:p w14:paraId="3B3FB8AD" w14:textId="321A1D49" w:rsidR="005079E5" w:rsidRDefault="005079E5" w:rsidP="005079E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t xml:space="preserve">                          </w:t>
                      </w:r>
                      <w:r w:rsidRPr="0058677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</w:t>
                      </w:r>
                    </w:p>
                    <w:p w14:paraId="169C9600" w14:textId="77777777" w:rsidR="005079E5" w:rsidRDefault="005079E5" w:rsidP="005079E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0333214" w14:textId="77777777" w:rsidR="005079E5" w:rsidRPr="002B5F94" w:rsidRDefault="005079E5" w:rsidP="005079E5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proofErr w:type="gramStart"/>
      <w:r w:rsidR="00DE3854" w:rsidRPr="00031D07">
        <w:rPr>
          <w:rFonts w:ascii="Times New Roman" w:hAnsi="Times New Roman" w:cs="Times New Roman"/>
          <w:b/>
          <w:u w:val="single"/>
        </w:rPr>
        <w:t>Exemple  :</w:t>
      </w:r>
      <w:proofErr w:type="gramEnd"/>
      <w:r w:rsidR="00DE3854" w:rsidRPr="00031D07">
        <w:rPr>
          <w:rFonts w:ascii="Times New Roman" w:hAnsi="Times New Roman" w:cs="Times New Roman"/>
          <w:b/>
          <w:u w:val="single"/>
        </w:rPr>
        <w:t xml:space="preserve"> </w:t>
      </w:r>
      <w:r w:rsidR="00DE3854" w:rsidRPr="00031D07">
        <w:rPr>
          <w:rFonts w:ascii="Times New Roman" w:hAnsi="Times New Roman" w:cs="Times New Roman"/>
        </w:rPr>
        <w:t>Dans une classe de 30 élèves, 20% des élèves sont externes.</w:t>
      </w:r>
    </w:p>
    <w:p w14:paraId="22B58745" w14:textId="1E0461FB" w:rsidR="004E5195" w:rsidRDefault="004E5195" w:rsidP="00DE3854">
      <w:pPr>
        <w:spacing w:after="0"/>
        <w:rPr>
          <w:rFonts w:ascii="Times New Roman" w:hAnsi="Times New Roman" w:cs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A35F286" wp14:editId="4856C80D">
                <wp:simplePos x="0" y="0"/>
                <wp:positionH relativeFrom="column">
                  <wp:posOffset>4852035</wp:posOffset>
                </wp:positionH>
                <wp:positionV relativeFrom="paragraph">
                  <wp:posOffset>105410</wp:posOffset>
                </wp:positionV>
                <wp:extent cx="723900" cy="752475"/>
                <wp:effectExtent l="0" t="0" r="19050" b="28575"/>
                <wp:wrapNone/>
                <wp:docPr id="404592840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52475"/>
                        </a:xfrm>
                        <a:prstGeom prst="ellipse">
                          <a:avLst/>
                        </a:prstGeom>
                        <a:pattFill prst="narVert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C6C6CA" w14:textId="77777777" w:rsidR="005079E5" w:rsidRPr="004557BA" w:rsidRDefault="005079E5" w:rsidP="005079E5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557BA">
                              <w:rPr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A35F286" id="Ellipse 3" o:spid="_x0000_s1027" style="position:absolute;margin-left:382.05pt;margin-top:8.3pt;width:57pt;height:59.2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" fillcolor="#00b050" strokecolor="#1c334e" strokeweight="2pt">
                <v:fill r:id="rId9" o:title="" color2="window" type="pattern"/>
                <v:textbox>
                  <w:txbxContent>
                    <w:p w14:paraId="17C6C6CA" w14:textId="77777777" w:rsidR="005079E5" w:rsidRPr="004557BA" w:rsidRDefault="005079E5" w:rsidP="005079E5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4557BA">
                        <w:rPr>
                          <w:color w:val="FF0000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oval>
            </w:pict>
          </mc:Fallback>
        </mc:AlternateContent>
      </w:r>
      <w:r w:rsidR="00DE3854" w:rsidRPr="00031D07">
        <w:rPr>
          <w:rFonts w:ascii="Times New Roman" w:hAnsi="Times New Roman" w:cs="Times New Roman"/>
        </w:rPr>
        <w:t>Combien y a-t-il d’élèves externes ?</w:t>
      </w:r>
    </w:p>
    <w:p w14:paraId="61166EA7" w14:textId="3F50E8EB" w:rsidR="004E5195" w:rsidRDefault="004E5195" w:rsidP="00DE3854">
      <w:pPr>
        <w:spacing w:after="0"/>
        <w:rPr>
          <w:rFonts w:ascii="Times New Roman" w:hAnsi="Times New Roman" w:cs="Times New Roman"/>
        </w:rPr>
      </w:pPr>
    </w:p>
    <w:p w14:paraId="6BB1A1EF" w14:textId="747AFBAE" w:rsidR="004E5195" w:rsidRDefault="00DE3854" w:rsidP="004E5195">
      <w:pPr>
        <w:spacing w:after="0"/>
        <w:rPr>
          <w:rFonts w:ascii="Times New Roman" w:hAnsi="Times New Roman" w:cs="Times New Roman"/>
        </w:rPr>
      </w:pPr>
      <w:r w:rsidRPr="00031D07">
        <w:rPr>
          <w:rFonts w:ascii="Times New Roman" w:hAnsi="Times New Roman" w:cs="Times New Roman"/>
        </w:rPr>
        <w:t xml:space="preserve">On dresse un tableau de proportionnalité </w:t>
      </w:r>
    </w:p>
    <w:p w14:paraId="1E987618" w14:textId="3D72CAE8" w:rsidR="00DE3854" w:rsidRPr="00031D07" w:rsidRDefault="004E5195" w:rsidP="004E519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887379" wp14:editId="29E27420">
                <wp:simplePos x="0" y="0"/>
                <wp:positionH relativeFrom="column">
                  <wp:posOffset>3292475</wp:posOffset>
                </wp:positionH>
                <wp:positionV relativeFrom="paragraph">
                  <wp:posOffset>986155</wp:posOffset>
                </wp:positionV>
                <wp:extent cx="2926080" cy="914400"/>
                <wp:effectExtent l="0" t="0" r="26670" b="19050"/>
                <wp:wrapNone/>
                <wp:docPr id="577481258" name="Rectangle 577481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6080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DA33CB" w14:textId="77777777" w:rsidR="00DE3854" w:rsidRPr="00526013" w:rsidRDefault="00DE3854" w:rsidP="00DE385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………………………………..</m:t>
                                </m:r>
                              </m:oMath>
                            </m:oMathPara>
                          </w:p>
                          <w:p w14:paraId="290D50D2" w14:textId="77777777" w:rsidR="00DC58E1" w:rsidRDefault="00DC58E1" w:rsidP="00DE385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701CA8F" w14:textId="765EAC85" w:rsidR="00DE3854" w:rsidRPr="00031D07" w:rsidRDefault="00DE3854" w:rsidP="00DE385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31D07">
                              <w:rPr>
                                <w:rFonts w:ascii="Times New Roman" w:hAnsi="Times New Roman" w:cs="Times New Roman"/>
                              </w:rPr>
                              <w:t xml:space="preserve">La classe comporte …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élèves externes</w:t>
                            </w:r>
                            <w:r w:rsidRPr="00031D07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14:paraId="1AC4CBA9" w14:textId="77777777" w:rsidR="00DE3854" w:rsidRDefault="00DE3854" w:rsidP="00DE385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0AC5C1AE" w14:textId="77777777" w:rsidR="00DE3854" w:rsidRPr="00526013" w:rsidRDefault="00DE3854" w:rsidP="00DE3854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87379" id="Rectangle 577481258" o:spid="_x0000_s1028" style="position:absolute;margin-left:259.25pt;margin-top:77.65pt;width:230.4pt;height:1in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" fillcolor="window" strokecolor="window" strokeweight="2pt">
                <v:textbox>
                  <w:txbxContent>
                    <w:p w14:paraId="3DDA33CB" w14:textId="77777777" w:rsidR="00DE3854" w:rsidRPr="00526013" w:rsidRDefault="00DE3854" w:rsidP="00DE3854">
                      <w:pPr>
                        <w:jc w:val="center"/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………………………………..</m:t>
                          </m:r>
                        </m:oMath>
                      </m:oMathPara>
                    </w:p>
                    <w:p w14:paraId="290D50D2" w14:textId="77777777" w:rsidR="00DC58E1" w:rsidRDefault="00DC58E1" w:rsidP="00DE385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</w:p>
                    <w:p w14:paraId="7701CA8F" w14:textId="765EAC85" w:rsidR="00DE3854" w:rsidRPr="00031D07" w:rsidRDefault="00DE3854" w:rsidP="00DE3854">
                      <w:pPr>
                        <w:spacing w:after="0"/>
                        <w:rPr>
                          <w:rFonts w:ascii="Times New Roman" w:hAnsi="Times New Roman" w:cs="Times New Roman"/>
                        </w:rPr>
                      </w:pPr>
                      <w:r w:rsidRPr="00031D07">
                        <w:rPr>
                          <w:rFonts w:ascii="Times New Roman" w:hAnsi="Times New Roman" w:cs="Times New Roman"/>
                        </w:rPr>
                        <w:t xml:space="preserve">La classe comporte … </w:t>
                      </w:r>
                      <w:r>
                        <w:rPr>
                          <w:rFonts w:ascii="Times New Roman" w:hAnsi="Times New Roman" w:cs="Times New Roman"/>
                        </w:rPr>
                        <w:t>élèves externes</w:t>
                      </w:r>
                      <w:r w:rsidRPr="00031D07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14:paraId="1AC4CBA9" w14:textId="77777777" w:rsidR="00DE3854" w:rsidRDefault="00DE3854" w:rsidP="00DE3854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  <w:p w14:paraId="0AC5C1AE" w14:textId="77777777" w:rsidR="00DE3854" w:rsidRPr="00526013" w:rsidRDefault="00DE3854" w:rsidP="00DE3854">
                      <w:pPr>
                        <w:jc w:val="center"/>
                        <w:rPr>
                          <w:rFonts w:eastAsiaTheme="minor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3"/>
        <w:gridCol w:w="1917"/>
      </w:tblGrid>
      <w:tr w:rsidR="00DE3854" w:rsidRPr="00031D07" w14:paraId="14ECA004" w14:textId="77777777" w:rsidTr="00060951">
        <w:trPr>
          <w:trHeight w:val="423"/>
        </w:trPr>
        <w:tc>
          <w:tcPr>
            <w:tcW w:w="1683" w:type="dxa"/>
          </w:tcPr>
          <w:p w14:paraId="59F745B1" w14:textId="77777777" w:rsidR="00DE3854" w:rsidRDefault="00DE3854" w:rsidP="000609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14:paraId="7E39825F" w14:textId="77777777" w:rsidR="00DE3854" w:rsidRPr="00031D07" w:rsidRDefault="00DE3854" w:rsidP="000609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…………………..</w:t>
            </w:r>
          </w:p>
        </w:tc>
        <w:tc>
          <w:tcPr>
            <w:tcW w:w="1917" w:type="dxa"/>
          </w:tcPr>
          <w:p w14:paraId="7F4B6600" w14:textId="77777777" w:rsidR="00DE3854" w:rsidRDefault="00DE3854" w:rsidP="000609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14:paraId="0A9518FF" w14:textId="77777777" w:rsidR="00DE3854" w:rsidRPr="00031D07" w:rsidRDefault="00DE3854" w:rsidP="000609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…………………..</w:t>
            </w:r>
          </w:p>
        </w:tc>
      </w:tr>
      <w:tr w:rsidR="00DE3854" w:rsidRPr="00031D07" w14:paraId="25020479" w14:textId="77777777" w:rsidTr="00060951">
        <w:trPr>
          <w:trHeight w:val="317"/>
        </w:trPr>
        <w:tc>
          <w:tcPr>
            <w:tcW w:w="1683" w:type="dxa"/>
          </w:tcPr>
          <w:p w14:paraId="54C387D4" w14:textId="77777777" w:rsidR="00DE3854" w:rsidRDefault="00DE3854" w:rsidP="000609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14:paraId="6C3EA9B4" w14:textId="77777777" w:rsidR="00DE3854" w:rsidRPr="00031D07" w:rsidRDefault="00DE3854" w:rsidP="000609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…………………..</w:t>
            </w:r>
          </w:p>
        </w:tc>
        <w:tc>
          <w:tcPr>
            <w:tcW w:w="1917" w:type="dxa"/>
          </w:tcPr>
          <w:p w14:paraId="3B01487D" w14:textId="77777777" w:rsidR="00DE3854" w:rsidRDefault="00DE3854" w:rsidP="000609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14:paraId="3B46C50B" w14:textId="77777777" w:rsidR="00DE3854" w:rsidRPr="00031D07" w:rsidRDefault="00DE3854" w:rsidP="000609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…………………..</w:t>
            </w:r>
          </w:p>
        </w:tc>
      </w:tr>
      <w:tr w:rsidR="00DE3854" w:rsidRPr="00031D07" w14:paraId="422D93B6" w14:textId="77777777" w:rsidTr="00060951">
        <w:trPr>
          <w:trHeight w:val="634"/>
        </w:trPr>
        <w:tc>
          <w:tcPr>
            <w:tcW w:w="1683" w:type="dxa"/>
          </w:tcPr>
          <w:p w14:paraId="597268C0" w14:textId="77777777" w:rsidR="00DE3854" w:rsidRDefault="00DE3854" w:rsidP="000609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14:paraId="152982F1" w14:textId="77777777" w:rsidR="00DE3854" w:rsidRPr="00031D07" w:rsidRDefault="00DE3854" w:rsidP="000609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…………………..</w:t>
            </w:r>
          </w:p>
        </w:tc>
        <w:tc>
          <w:tcPr>
            <w:tcW w:w="1917" w:type="dxa"/>
          </w:tcPr>
          <w:p w14:paraId="74910E52" w14:textId="77777777" w:rsidR="00DE3854" w:rsidRDefault="00DE3854" w:rsidP="00060951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</w:p>
          <w:p w14:paraId="7BDF5785" w14:textId="77777777" w:rsidR="00DE3854" w:rsidRPr="00031D07" w:rsidRDefault="00DE3854" w:rsidP="00060951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  <w:t>…………………..</w:t>
            </w:r>
          </w:p>
        </w:tc>
      </w:tr>
    </w:tbl>
    <w:p w14:paraId="7CF03F01" w14:textId="31F5CAD3" w:rsidR="00367D25" w:rsidRDefault="00367D25" w:rsidP="00DB4E57">
      <w:pPr>
        <w:spacing w:after="0" w:line="240" w:lineRule="auto"/>
        <w:rPr>
          <w:i/>
          <w:sz w:val="16"/>
          <w:szCs w:val="16"/>
        </w:rPr>
      </w:pPr>
    </w:p>
    <w:p w14:paraId="59224353" w14:textId="2B8D5CEF" w:rsidR="00367D25" w:rsidRDefault="00367D25" w:rsidP="00DB4E57">
      <w:pPr>
        <w:spacing w:after="0" w:line="240" w:lineRule="auto"/>
        <w:rPr>
          <w:i/>
          <w:sz w:val="16"/>
          <w:szCs w:val="16"/>
        </w:rPr>
      </w:pPr>
    </w:p>
    <w:p w14:paraId="7820273F" w14:textId="32DC5E15" w:rsidR="00367D25" w:rsidRDefault="00367D25" w:rsidP="00DB4E57">
      <w:pPr>
        <w:spacing w:after="0" w:line="240" w:lineRule="auto"/>
        <w:rPr>
          <w:i/>
          <w:sz w:val="16"/>
          <w:szCs w:val="16"/>
        </w:rPr>
      </w:pPr>
    </w:p>
    <w:p w14:paraId="607242B6" w14:textId="77777777" w:rsidR="004E5195" w:rsidRDefault="004E5195" w:rsidP="007670AB">
      <w:pPr>
        <w:spacing w:after="0"/>
        <w:rPr>
          <w:rFonts w:ascii="Times New Roman" w:hAnsi="Times New Roman" w:cs="Times New Roman"/>
          <w:b/>
          <w:u w:val="single"/>
        </w:rPr>
      </w:pPr>
    </w:p>
    <w:p w14:paraId="61A2CD44" w14:textId="34F162C6" w:rsidR="007926F6" w:rsidRDefault="00D45FA1" w:rsidP="007670AB">
      <w:pPr>
        <w:spacing w:after="0"/>
        <w:rPr>
          <w:rFonts w:ascii="Times New Roman" w:hAnsi="Times New Roman" w:cs="Times New Roman"/>
          <w:b/>
        </w:rPr>
      </w:pPr>
      <w:proofErr w:type="gramStart"/>
      <w:r w:rsidRPr="00031D07">
        <w:rPr>
          <w:rFonts w:ascii="Times New Roman" w:hAnsi="Times New Roman" w:cs="Times New Roman"/>
          <w:b/>
          <w:u w:val="single"/>
        </w:rPr>
        <w:t>Remarque</w:t>
      </w:r>
      <w:r w:rsidR="007F7785">
        <w:rPr>
          <w:rFonts w:ascii="Times New Roman" w:hAnsi="Times New Roman" w:cs="Times New Roman"/>
          <w:b/>
          <w:u w:val="single"/>
        </w:rPr>
        <w:t>s</w:t>
      </w:r>
      <w:r w:rsidRPr="00031D07">
        <w:rPr>
          <w:rFonts w:ascii="Times New Roman" w:hAnsi="Times New Roman" w:cs="Times New Roman"/>
          <w:b/>
          <w:u w:val="single"/>
        </w:rPr>
        <w:t xml:space="preserve">  :</w:t>
      </w:r>
      <w:proofErr w:type="gramEnd"/>
      <w:r w:rsidRPr="00031D07">
        <w:rPr>
          <w:rFonts w:ascii="Times New Roman" w:hAnsi="Times New Roman" w:cs="Times New Roman"/>
          <w:b/>
        </w:rPr>
        <w:t xml:space="preserve"> </w:t>
      </w:r>
    </w:p>
    <w:p w14:paraId="4C897862" w14:textId="1081E109" w:rsidR="00901120" w:rsidRPr="006679B1" w:rsidRDefault="009F56A9" w:rsidP="007670AB">
      <w:pPr>
        <w:spacing w:after="0"/>
        <w:rPr>
          <w:rFonts w:ascii="Times New Roman" w:hAnsi="Times New Roman" w:cs="Times New Roman"/>
          <w:bCs/>
        </w:rPr>
      </w:pPr>
      <w:r w:rsidRPr="006679B1">
        <w:rPr>
          <w:rFonts w:ascii="Times New Roman" w:hAnsi="Times New Roman" w:cs="Times New Roman"/>
          <w:bCs/>
        </w:rPr>
        <w:t xml:space="preserve">Si l’ensemble E désigne </w:t>
      </w:r>
      <w:r w:rsidR="00901120" w:rsidRPr="006679B1">
        <w:rPr>
          <w:rFonts w:ascii="Times New Roman" w:hAnsi="Times New Roman" w:cs="Times New Roman"/>
          <w:bCs/>
        </w:rPr>
        <w:t>l’ensemble des élèves de la classe et A l’ensemble des élèves externes.</w:t>
      </w:r>
    </w:p>
    <w:p w14:paraId="20276ECA" w14:textId="72A351DD" w:rsidR="00D45FA1" w:rsidRPr="006679B1" w:rsidRDefault="00901120" w:rsidP="007670AB">
      <w:pPr>
        <w:spacing w:after="0"/>
        <w:rPr>
          <w:rFonts w:ascii="Times New Roman" w:hAnsi="Times New Roman" w:cs="Times New Roman"/>
          <w:bCs/>
        </w:rPr>
      </w:pPr>
      <w:r w:rsidRPr="006679B1">
        <w:rPr>
          <w:rFonts w:ascii="Times New Roman" w:hAnsi="Times New Roman" w:cs="Times New Roman"/>
          <w:bCs/>
        </w:rPr>
        <w:t>O</w:t>
      </w:r>
      <w:r w:rsidR="009F56A9" w:rsidRPr="006679B1">
        <w:rPr>
          <w:rFonts w:ascii="Times New Roman" w:hAnsi="Times New Roman" w:cs="Times New Roman"/>
          <w:bCs/>
        </w:rPr>
        <w:t>n a pri</w:t>
      </w:r>
      <w:r w:rsidR="00134B75" w:rsidRPr="006679B1">
        <w:rPr>
          <w:rFonts w:ascii="Times New Roman" w:hAnsi="Times New Roman" w:cs="Times New Roman"/>
          <w:bCs/>
        </w:rPr>
        <w:t>s</w:t>
      </w:r>
      <w:r w:rsidR="009F56A9" w:rsidRPr="006679B1">
        <w:rPr>
          <w:rFonts w:ascii="Times New Roman" w:hAnsi="Times New Roman" w:cs="Times New Roman"/>
          <w:bCs/>
        </w:rPr>
        <w:t xml:space="preserve"> l’effectif de l’ensemble E que l’on a ………………</w:t>
      </w:r>
      <w:proofErr w:type="gramStart"/>
      <w:r w:rsidR="009F56A9" w:rsidRPr="006679B1">
        <w:rPr>
          <w:rFonts w:ascii="Times New Roman" w:hAnsi="Times New Roman" w:cs="Times New Roman"/>
          <w:bCs/>
        </w:rPr>
        <w:t>…….</w:t>
      </w:r>
      <w:proofErr w:type="gramEnd"/>
      <w:r w:rsidR="009F56A9" w:rsidRPr="006679B1">
        <w:rPr>
          <w:rFonts w:ascii="Times New Roman" w:hAnsi="Times New Roman" w:cs="Times New Roman"/>
          <w:bCs/>
        </w:rPr>
        <w:t xml:space="preserve">. </w:t>
      </w:r>
      <w:proofErr w:type="gramStart"/>
      <w:r w:rsidR="009F56A9" w:rsidRPr="006679B1">
        <w:rPr>
          <w:rFonts w:ascii="Times New Roman" w:hAnsi="Times New Roman" w:cs="Times New Roman"/>
          <w:bCs/>
        </w:rPr>
        <w:t>par</w:t>
      </w:r>
      <w:proofErr w:type="gramEnd"/>
      <w:r w:rsidR="009F56A9" w:rsidRPr="006679B1">
        <w:rPr>
          <w:rFonts w:ascii="Times New Roman" w:hAnsi="Times New Roman" w:cs="Times New Roman"/>
          <w:bCs/>
        </w:rPr>
        <w:t xml:space="preserve"> l</w:t>
      </w:r>
      <w:r w:rsidR="00134B75" w:rsidRPr="006679B1">
        <w:rPr>
          <w:rFonts w:ascii="Times New Roman" w:hAnsi="Times New Roman" w:cs="Times New Roman"/>
          <w:bCs/>
        </w:rPr>
        <w:t>’effectif du sous-ensemble A</w:t>
      </w:r>
    </w:p>
    <w:p w14:paraId="6A88F83F" w14:textId="2FA86DAF" w:rsidR="00367D25" w:rsidRPr="006679B1" w:rsidRDefault="00113663" w:rsidP="00DB4E57">
      <w:pPr>
        <w:spacing w:after="0" w:line="240" w:lineRule="auto"/>
        <w:rPr>
          <w:rFonts w:ascii="Times New Roman" w:hAnsi="Times New Roman" w:cs="Times New Roman"/>
          <w:bCs/>
          <w:iCs/>
        </w:rPr>
      </w:pPr>
      <w:r w:rsidRPr="006679B1">
        <w:rPr>
          <w:rFonts w:ascii="Times New Roman" w:hAnsi="Times New Roman" w:cs="Times New Roman"/>
          <w:bCs/>
          <w:iCs/>
        </w:rPr>
        <w:t xml:space="preserve">20 est le </w:t>
      </w:r>
      <w:r w:rsidRPr="006679B1">
        <w:rPr>
          <w:rFonts w:ascii="Times New Roman" w:hAnsi="Times New Roman" w:cs="Times New Roman"/>
          <w:b/>
          <w:iCs/>
        </w:rPr>
        <w:t>pourcentage</w:t>
      </w:r>
      <w:r w:rsidRPr="006679B1">
        <w:rPr>
          <w:rFonts w:ascii="Times New Roman" w:hAnsi="Times New Roman" w:cs="Times New Roman"/>
          <w:bCs/>
          <w:iCs/>
        </w:rPr>
        <w:t xml:space="preserve"> d’élèves externes parmi l’ensemble des élèves</w:t>
      </w:r>
      <w:r w:rsidR="006679B1">
        <w:rPr>
          <w:rFonts w:ascii="Times New Roman" w:hAnsi="Times New Roman" w:cs="Times New Roman"/>
          <w:bCs/>
          <w:iCs/>
        </w:rPr>
        <w:t>.</w:t>
      </w:r>
    </w:p>
    <w:p w14:paraId="24989484" w14:textId="3A2AFDCA" w:rsidR="000B1C3B" w:rsidRDefault="00113663" w:rsidP="00BF4498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6679B1">
        <w:rPr>
          <w:rFonts w:ascii="Times New Roman" w:hAnsi="Times New Roman" w:cs="Times New Roman"/>
          <w:bCs/>
          <w:iCs/>
        </w:rPr>
        <w:t xml:space="preserve">20% soit 0,2 est la </w:t>
      </w:r>
      <w:r w:rsidRPr="006679B1">
        <w:rPr>
          <w:rFonts w:ascii="Times New Roman" w:hAnsi="Times New Roman" w:cs="Times New Roman"/>
          <w:b/>
          <w:iCs/>
        </w:rPr>
        <w:t>proportion</w:t>
      </w:r>
      <w:r w:rsidRPr="006679B1">
        <w:rPr>
          <w:rFonts w:ascii="Times New Roman" w:hAnsi="Times New Roman" w:cs="Times New Roman"/>
          <w:bCs/>
          <w:iCs/>
        </w:rPr>
        <w:t xml:space="preserve"> d’</w:t>
      </w:r>
      <w:r w:rsidR="007926F6" w:rsidRPr="006679B1">
        <w:rPr>
          <w:rFonts w:ascii="Times New Roman" w:hAnsi="Times New Roman" w:cs="Times New Roman"/>
          <w:bCs/>
          <w:iCs/>
        </w:rPr>
        <w:t>élèves</w:t>
      </w:r>
      <w:r w:rsidRPr="006679B1">
        <w:rPr>
          <w:rFonts w:ascii="Times New Roman" w:hAnsi="Times New Roman" w:cs="Times New Roman"/>
          <w:bCs/>
          <w:iCs/>
        </w:rPr>
        <w:t xml:space="preserve"> externes parmi l’ensemble des élèves</w:t>
      </w:r>
      <w:r w:rsidR="006679B1">
        <w:rPr>
          <w:rFonts w:ascii="Times New Roman" w:hAnsi="Times New Roman" w:cs="Times New Roman"/>
          <w:bCs/>
          <w:iCs/>
        </w:rPr>
        <w:t>.</w:t>
      </w:r>
      <w:r w:rsidR="00BF4498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1DF581C9" w14:textId="77777777" w:rsidR="00DC58E1" w:rsidRDefault="00DC58E1" w:rsidP="00E03A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23756FB" w14:textId="4CA87A0A" w:rsidR="00A633F9" w:rsidRDefault="00DC58E1" w:rsidP="00E03A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BF4498">
        <w:rPr>
          <w:rFonts w:ascii="Times New Roman" w:hAnsi="Times New Roman" w:cs="Times New Roman"/>
          <w:bCs/>
          <w:sz w:val="28"/>
          <w:szCs w:val="28"/>
        </w:rPr>
        <w:t xml:space="preserve">  … = 20% ×…  </w:t>
      </w:r>
      <w:proofErr w:type="gramStart"/>
      <w:r w:rsidRPr="00BF4498">
        <w:rPr>
          <w:rFonts w:ascii="Times New Roman" w:hAnsi="Times New Roman" w:cs="Times New Roman"/>
          <w:bCs/>
          <w:sz w:val="28"/>
          <w:szCs w:val="28"/>
        </w:rPr>
        <w:t>soit</w:t>
      </w:r>
      <w:proofErr w:type="gramEnd"/>
      <w:r w:rsidRPr="00BF4498">
        <w:rPr>
          <w:rFonts w:ascii="Times New Roman" w:hAnsi="Times New Roman" w:cs="Times New Roman"/>
          <w:bCs/>
          <w:sz w:val="28"/>
          <w:szCs w:val="28"/>
        </w:rPr>
        <w:t xml:space="preserve"> 20% =….</w:t>
      </w:r>
    </w:p>
    <w:p w14:paraId="64CBF49F" w14:textId="3C1C7658" w:rsidR="00E03AC4" w:rsidRDefault="00E03AC4" w:rsidP="00E03AC4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B4D4F34" w14:textId="64D09F97" w:rsidR="00013577" w:rsidRDefault="000104FD" w:rsidP="000B1C3B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1.Formule de la proportion :</w:t>
      </w:r>
    </w:p>
    <w:p w14:paraId="2BEC0AB1" w14:textId="77777777" w:rsidR="000104FD" w:rsidRDefault="000104FD" w:rsidP="000B1C3B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8"/>
      </w:tblGrid>
      <w:tr w:rsidR="007670AB" w:rsidRPr="00031D07" w14:paraId="53E4BCE3" w14:textId="77777777" w:rsidTr="00177F1A">
        <w:trPr>
          <w:trHeight w:val="727"/>
        </w:trPr>
        <w:tc>
          <w:tcPr>
            <w:tcW w:w="9738" w:type="dxa"/>
            <w:shd w:val="clear" w:color="auto" w:fill="D9D9D9"/>
          </w:tcPr>
          <w:p w14:paraId="267D4A37" w14:textId="5319C578" w:rsidR="007670AB" w:rsidRPr="00031D07" w:rsidRDefault="007670AB" w:rsidP="00060951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031D07">
              <w:rPr>
                <w:rFonts w:ascii="Times New Roman" w:hAnsi="Times New Roman" w:cs="Times New Roman"/>
                <w:b/>
                <w:u w:val="single"/>
              </w:rPr>
              <w:t>Propriété :</w:t>
            </w:r>
          </w:p>
          <w:p w14:paraId="2F94DC4D" w14:textId="1443351D" w:rsidR="007670AB" w:rsidRDefault="007670AB" w:rsidP="00060951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Soit A est une partie de </w:t>
            </w:r>
            <w:proofErr w:type="gramStart"/>
            <w:r>
              <w:rPr>
                <w:rFonts w:ascii="Times New Roman" w:hAnsi="Times New Roman" w:cs="Times New Roman"/>
              </w:rPr>
              <w:t>E</w:t>
            </w:r>
            <w:r w:rsidR="00F94DAD">
              <w:rPr>
                <w:rFonts w:ascii="Times New Roman" w:hAnsi="Times New Roman" w:cs="Times New Roman"/>
              </w:rPr>
              <w:t> .</w:t>
            </w:r>
            <w:proofErr w:type="gramEnd"/>
            <w:r w:rsidR="00F94DAD">
              <w:rPr>
                <w:rFonts w:ascii="Times New Roman" w:hAnsi="Times New Roman" w:cs="Times New Roman"/>
              </w:rPr>
              <w:t xml:space="preserve"> On appelle</w:t>
            </w:r>
            <w:r>
              <w:rPr>
                <w:rFonts w:ascii="Times New Roman" w:hAnsi="Times New Roman" w:cs="Times New Roman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FF000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FF0000"/>
                    </w:rPr>
                    <m:t>A</m:t>
                  </m:r>
                </m:sub>
              </m:sSub>
            </m:oMath>
            <w:r w:rsidR="00325B0F" w:rsidRPr="00F709E8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25B0F">
              <w:rPr>
                <w:rFonts w:ascii="Times New Roman" w:hAnsi="Times New Roman" w:cs="Times New Roman"/>
              </w:rPr>
              <w:t xml:space="preserve"> et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color w:val="0070C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color w:val="0070C0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color w:val="0070C0"/>
                    </w:rPr>
                    <m:t>E</m:t>
                  </m:r>
                </m:sub>
              </m:sSub>
            </m:oMath>
            <w:r w:rsidR="00325B0F">
              <w:rPr>
                <w:rFonts w:ascii="Times New Roman" w:eastAsiaTheme="minorEastAsia" w:hAnsi="Times New Roman" w:cs="Times New Roman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</w:rPr>
              <w:t>les effectifs respectifs de A et de E.</w:t>
            </w:r>
          </w:p>
          <w:p w14:paraId="6CAA9CEB" w14:textId="77777777" w:rsidR="00013577" w:rsidRDefault="00013577" w:rsidP="00060951">
            <w:pPr>
              <w:spacing w:after="0"/>
              <w:rPr>
                <w:rFonts w:ascii="Times New Roman" w:hAnsi="Times New Roman" w:cs="Times New Roman"/>
              </w:rPr>
            </w:pPr>
          </w:p>
          <w:p w14:paraId="7CD431E9" w14:textId="513801D1" w:rsidR="007670AB" w:rsidRDefault="007670AB" w:rsidP="000609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proportion d’éléments de A dans E est donnée par la formule :</w:t>
            </w:r>
            <m:oMath>
              <m:r>
                <w:rPr>
                  <w:rFonts w:ascii="Cambria Math" w:hAnsi="Cambria Math" w:cs="Times New Roman"/>
                </w:rPr>
                <m:t xml:space="preserve"> p= ………</m:t>
              </m:r>
            </m:oMath>
            <w:r>
              <w:rPr>
                <w:rFonts w:ascii="Times New Roman" w:hAnsi="Times New Roman" w:cs="Times New Roman"/>
              </w:rPr>
              <w:t xml:space="preserve"> </w:t>
            </w:r>
          </w:p>
          <w:p w14:paraId="738BC3D5" w14:textId="48D16BAA" w:rsidR="00197761" w:rsidRPr="00031D07" w:rsidRDefault="00197761" w:rsidP="0006095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092F29B5" w14:textId="77777777" w:rsidR="007670AB" w:rsidRDefault="007670AB" w:rsidP="007670AB">
      <w:pPr>
        <w:spacing w:after="0"/>
        <w:rPr>
          <w:rFonts w:ascii="Times New Roman" w:hAnsi="Times New Roman" w:cs="Times New Roman"/>
        </w:rPr>
      </w:pPr>
    </w:p>
    <w:p w14:paraId="12B9C2A9" w14:textId="41BC8793" w:rsidR="00452125" w:rsidRPr="00D11A9C" w:rsidRDefault="00130805" w:rsidP="00DB4E5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D11A9C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Remarque :</w:t>
      </w:r>
      <w:r w:rsidRPr="00D11A9C">
        <w:rPr>
          <w:rFonts w:ascii="Times New Roman" w:hAnsi="Times New Roman" w:cs="Times New Roman"/>
          <w:iCs/>
          <w:sz w:val="24"/>
          <w:szCs w:val="24"/>
        </w:rPr>
        <w:t xml:space="preserve"> p est un nombre compris entre 0 et </w:t>
      </w:r>
      <m:oMath>
        <m:r>
          <w:rPr>
            <w:rFonts w:ascii="Cambria Math" w:hAnsi="Cambria Math" w:cs="Times New Roman"/>
            <w:sz w:val="24"/>
            <w:szCs w:val="24"/>
          </w:rPr>
          <m:t>1</m:t>
        </m:r>
      </m:oMath>
      <w:r w:rsidRPr="00D11A9C">
        <w:rPr>
          <w:rFonts w:ascii="Times New Roman" w:hAnsi="Times New Roman" w:cs="Times New Roman"/>
          <w:iCs/>
          <w:sz w:val="24"/>
          <w:szCs w:val="24"/>
        </w:rPr>
        <w:t>. (</w:t>
      </w:r>
      <w:proofErr w:type="gramStart"/>
      <w:r w:rsidR="00D11A9C" w:rsidRPr="00D11A9C">
        <w:rPr>
          <w:rFonts w:ascii="Times New Roman" w:hAnsi="Times New Roman" w:cs="Times New Roman"/>
          <w:iCs/>
          <w:sz w:val="24"/>
          <w:szCs w:val="24"/>
        </w:rPr>
        <w:t>entre</w:t>
      </w:r>
      <w:proofErr w:type="gramEnd"/>
      <w:r w:rsidR="00D11A9C" w:rsidRPr="00D11A9C">
        <w:rPr>
          <w:rFonts w:ascii="Times New Roman" w:hAnsi="Times New Roman" w:cs="Times New Roman"/>
          <w:iCs/>
          <w:sz w:val="24"/>
          <w:szCs w:val="24"/>
        </w:rPr>
        <w:t xml:space="preserve"> 0% et 100%)</w:t>
      </w:r>
    </w:p>
    <w:p w14:paraId="311860E2" w14:textId="77777777" w:rsidR="00BF4498" w:rsidRPr="006679B1" w:rsidRDefault="00BF4498" w:rsidP="00BF4498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p w14:paraId="0F497B3F" w14:textId="77777777" w:rsidR="00BF4498" w:rsidRDefault="00BF4498" w:rsidP="00BF4498">
      <w:pPr>
        <w:spacing w:after="0" w:line="240" w:lineRule="auto"/>
        <w:rPr>
          <w:i/>
          <w:sz w:val="16"/>
          <w:szCs w:val="16"/>
        </w:rPr>
      </w:pPr>
    </w:p>
    <w:tbl>
      <w:tblPr>
        <w:tblW w:w="0" w:type="auto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BF4498" w14:paraId="4DFB33AB" w14:textId="77777777" w:rsidTr="00C12C9A">
        <w:trPr>
          <w:trHeight w:val="3392"/>
        </w:trPr>
        <w:tc>
          <w:tcPr>
            <w:tcW w:w="9465" w:type="dxa"/>
          </w:tcPr>
          <w:p w14:paraId="35E281F4" w14:textId="264242D4" w:rsidR="00BF4498" w:rsidRDefault="00BF4498" w:rsidP="009E1C3F">
            <w:pPr>
              <w:spacing w:after="0"/>
              <w:ind w:left="219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SCHEMA (à retenir)</w:t>
            </w:r>
          </w:p>
          <w:p w14:paraId="4BAA9250" w14:textId="26E70B63" w:rsidR="00AF5CC2" w:rsidRDefault="00AF5CC2" w:rsidP="00AF5CC2">
            <w:pPr>
              <w:ind w:left="219"/>
              <w:rPr>
                <w:lang w:eastAsia="fr-FR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6288" behindDoc="0" locked="0" layoutInCell="1" allowOverlap="1" wp14:anchorId="66765A9B" wp14:editId="657ED821">
                      <wp:simplePos x="0" y="0"/>
                      <wp:positionH relativeFrom="column">
                        <wp:posOffset>1751345</wp:posOffset>
                      </wp:positionH>
                      <wp:positionV relativeFrom="paragraph">
                        <wp:posOffset>250825</wp:posOffset>
                      </wp:positionV>
                      <wp:extent cx="333375" cy="381000"/>
                      <wp:effectExtent l="0" t="0" r="9525" b="0"/>
                      <wp:wrapNone/>
                      <wp:docPr id="205343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81000"/>
                              </a:xfrm>
                              <a:prstGeom prst="rect">
                                <a:avLst/>
                              </a:prstGeom>
                              <a:pattFill prst="pct60">
                                <a:fgClr>
                                  <a:sysClr val="window" lastClr="FFFFFF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10C6D0" w14:textId="77777777" w:rsidR="00AF5CC2" w:rsidRDefault="00AF5CC2" w:rsidP="00AF5CC2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×p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65A9B" id="Rectangle 1" o:spid="_x0000_s1029" style="position:absolute;left:0;text-align:left;margin-left:137.9pt;margin-top:19.75pt;width:26.25pt;height:30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" fillcolor="window" stroked="f" strokeweight="2pt">
                      <v:fill r:id="rId10" o:title="" color2="window" type="pattern"/>
                      <v:textbox>
                        <w:txbxContent>
                          <w:p w14:paraId="1410C6D0" w14:textId="77777777" w:rsidR="00AF5CC2" w:rsidRDefault="00AF5CC2" w:rsidP="00AF5CC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×p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4E365270" wp14:editId="15057479">
                      <wp:simplePos x="0" y="0"/>
                      <wp:positionH relativeFrom="column">
                        <wp:posOffset>1347787</wp:posOffset>
                      </wp:positionH>
                      <wp:positionV relativeFrom="paragraph">
                        <wp:posOffset>316430</wp:posOffset>
                      </wp:positionV>
                      <wp:extent cx="545842" cy="202301"/>
                      <wp:effectExtent l="19368" t="18732" r="64452" b="26353"/>
                      <wp:wrapNone/>
                      <wp:docPr id="192569408" name="Flèche : droi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023253">
                                <a:off x="0" y="0"/>
                                <a:ext cx="545842" cy="202301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D205D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lèche : droite 13" o:spid="_x0000_s1026" type="#_x0000_t13" style="position:absolute;margin-left:106.1pt;margin-top:24.9pt;width:43pt;height:15.95pt;rotation:5486732fd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" adj="17597" fillcolor="#4f81bd" strokecolor="#1c334e" strokeweight="2pt"/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D51FB02" wp14:editId="1D174648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137795</wp:posOffset>
                      </wp:positionV>
                      <wp:extent cx="2828925" cy="1581150"/>
                      <wp:effectExtent l="0" t="0" r="28575" b="19050"/>
                      <wp:wrapNone/>
                      <wp:docPr id="1043415284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1581150"/>
                              </a:xfrm>
                              <a:prstGeom prst="ellipse">
                                <a:avLst/>
                              </a:prstGeom>
                              <a:pattFill prst="wdDnDiag">
                                <a:fgClr>
                                  <a:srgbClr val="4F81BD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2A7C625" w14:textId="77777777" w:rsidR="00AF5CC2" w:rsidRPr="0009040F" w:rsidRDefault="00AF5CC2" w:rsidP="00AF5C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A633F9"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  <w:br/>
                                  </w: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</w:rPr>
                                        <m:t xml:space="preserve">   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b/>
                                              <w:bCs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14:paraId="59695634" w14:textId="77777777" w:rsidR="00AF5CC2" w:rsidRPr="00FB7955" w:rsidRDefault="00AF5CC2" w:rsidP="00AF5C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     </m:t>
                                    </m:r>
                                  </m:oMath>
                                  <w:r w:rsidRPr="00FB7955"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B7955"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  <w:t xml:space="preserve">              </w:t>
                                  </w:r>
                                  <w:r w:rsidRPr="00FB7955"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14:paraId="391CDDC9" w14:textId="77777777" w:rsidR="00AF5CC2" w:rsidRPr="00FB7955" w:rsidRDefault="00AF5CC2" w:rsidP="00AF5CC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</w:p>
                                <w:p w14:paraId="23753A25" w14:textId="77777777" w:rsidR="00AF5CC2" w:rsidRDefault="00AF5CC2" w:rsidP="00AF5CC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634453EA" w14:textId="77777777" w:rsidR="00AF5CC2" w:rsidRPr="002B5F94" w:rsidRDefault="00AF5CC2" w:rsidP="00AF5C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51FB02" id="_x0000_s1030" style="position:absolute;left:0;text-align:left;margin-left:22.8pt;margin-top:10.85pt;width:222.75pt;height:124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" fillcolor="#4f81bd" strokecolor="#1c334e" strokeweight="2pt">
                      <v:fill r:id="rId8" o:title="" color2="window" type="pattern"/>
                      <v:textbox>
                        <w:txbxContent>
                          <w:p w14:paraId="62A7C625" w14:textId="77777777" w:rsidR="00AF5CC2" w:rsidRPr="0009040F" w:rsidRDefault="00AF5CC2" w:rsidP="00AF5CC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</w:t>
                            </w:r>
                            <w:r w:rsidRPr="00A633F9">
                              <w:rPr>
                                <w:rFonts w:ascii="Cambria Math" w:hAnsi="Cambria Math" w:cstheme="minorHAnsi"/>
                                <w:i/>
                              </w:rPr>
                              <w:br/>
                            </w: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 xml:space="preserve">   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59695634" w14:textId="77777777" w:rsidR="00AF5CC2" w:rsidRPr="00FB7955" w:rsidRDefault="00AF5CC2" w:rsidP="00AF5C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   </m:t>
                              </m:r>
                            </m:oMath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FB7955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391CDDC9" w14:textId="77777777" w:rsidR="00AF5CC2" w:rsidRPr="00FB7955" w:rsidRDefault="00AF5CC2" w:rsidP="00AF5C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23753A25" w14:textId="77777777" w:rsidR="00AF5CC2" w:rsidRDefault="00AF5CC2" w:rsidP="00AF5CC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34453EA" w14:textId="77777777" w:rsidR="00AF5CC2" w:rsidRPr="002B5F94" w:rsidRDefault="00AF5CC2" w:rsidP="00AF5C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9BBE6D2" w14:textId="77777777" w:rsidR="00AF5CC2" w:rsidRDefault="00AF5CC2" w:rsidP="00AF5CC2">
            <w:pPr>
              <w:ind w:left="219"/>
              <w:rPr>
                <w:lang w:eastAsia="fr-FR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4240" behindDoc="0" locked="0" layoutInCell="1" allowOverlap="1" wp14:anchorId="20F007BB" wp14:editId="33656707">
                      <wp:simplePos x="0" y="0"/>
                      <wp:positionH relativeFrom="column">
                        <wp:posOffset>3874252</wp:posOffset>
                      </wp:positionH>
                      <wp:positionV relativeFrom="paragraph">
                        <wp:posOffset>166370</wp:posOffset>
                      </wp:positionV>
                      <wp:extent cx="1828800" cy="609600"/>
                      <wp:effectExtent l="0" t="0" r="19050" b="19050"/>
                      <wp:wrapNone/>
                      <wp:docPr id="121585753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F5413DF" w14:textId="77777777" w:rsidR="00AF5CC2" w:rsidRDefault="00AF5CC2" w:rsidP="00AF5CC2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 xml:space="preserve">= 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fPr>
                                        <m:num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A</m:t>
                                              </m:r>
                                            </m:sub>
                                          </m:sSub>
                                        </m:num>
                                        <m:den>
                                          <m:sSub>
                                            <m:sSubPr>
                                              <m:ctrlPr>
                                                <w:rPr>
                                                  <w:rFonts w:ascii="Cambria Math" w:eastAsiaTheme="minorEastAsia" w:hAnsi="Cambria Math"/>
                                                  <w:i/>
                                                </w:rPr>
                                              </m:ctrlPr>
                                            </m:sSubPr>
                                            <m:e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n</m:t>
                                              </m:r>
                                            </m:e>
                                            <m:sub>
                                              <m:r>
                                                <w:rPr>
                                                  <w:rFonts w:ascii="Cambria Math" w:eastAsiaTheme="minorEastAsia" w:hAnsi="Cambria Math"/>
                                                </w:rPr>
                                                <m:t>E</m:t>
                                              </m:r>
                                            </m:sub>
                                          </m:sSub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F007BB" id="_x0000_s1031" style="position:absolute;left:0;text-align:left;margin-left:305.05pt;margin-top:13.1pt;width:2in;height:48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" fillcolor="window" strokecolor="#f79646" strokeweight="2pt">
                      <v:textbox>
                        <w:txbxContent>
                          <w:p w14:paraId="4F5413DF" w14:textId="77777777" w:rsidR="00AF5CC2" w:rsidRDefault="00AF5CC2" w:rsidP="00AF5CC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E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892E55F" w14:textId="77777777" w:rsidR="00AF5CC2" w:rsidRDefault="00AF5CC2" w:rsidP="00AF5CC2">
            <w:pPr>
              <w:ind w:left="219"/>
              <w:rPr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542E4611" wp14:editId="0E42E1CE">
                      <wp:simplePos x="0" y="0"/>
                      <wp:positionH relativeFrom="column">
                        <wp:posOffset>1262380</wp:posOffset>
                      </wp:positionH>
                      <wp:positionV relativeFrom="paragraph">
                        <wp:posOffset>161925</wp:posOffset>
                      </wp:positionV>
                      <wp:extent cx="723900" cy="752475"/>
                      <wp:effectExtent l="0" t="0" r="19050" b="28575"/>
                      <wp:wrapNone/>
                      <wp:docPr id="862258596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52475"/>
                              </a:xfrm>
                              <a:prstGeom prst="ellipse">
                                <a:avLst/>
                              </a:prstGeom>
                              <a:pattFill prst="narVert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78B2003" w14:textId="77777777" w:rsidR="00AF5CC2" w:rsidRPr="004557BA" w:rsidRDefault="00AF5CC2" w:rsidP="00AF5CC2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2E4611" id="_x0000_s1032" style="position:absolute;left:0;text-align:left;margin-left:99.4pt;margin-top:12.75pt;width:57pt;height:59.25pt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" fillcolor="#00b050" strokecolor="#1c334e" strokeweight="2pt">
                      <v:fill r:id="rId9" o:title="" color2="window" type="pattern"/>
                      <v:textbox>
                        <w:txbxContent>
                          <w:p w14:paraId="678B2003" w14:textId="77777777" w:rsidR="00AF5CC2" w:rsidRPr="004557BA" w:rsidRDefault="00AF5CC2" w:rsidP="00AF5CC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4DA033A0" w14:textId="3E61E516" w:rsidR="00BF4498" w:rsidRPr="008435A2" w:rsidRDefault="00BF4498" w:rsidP="00060951">
            <w:pPr>
              <w:spacing w:after="0"/>
              <w:ind w:left="219"/>
              <w:rPr>
                <w:rFonts w:ascii="Times New Roman" w:hAnsi="Times New Roman" w:cs="Times New Roman"/>
              </w:rPr>
            </w:pPr>
          </w:p>
          <w:p w14:paraId="15E94DA1" w14:textId="33FC9937" w:rsidR="00BF4498" w:rsidRPr="008435A2" w:rsidRDefault="00BF4498" w:rsidP="00060951">
            <w:pPr>
              <w:spacing w:after="0"/>
              <w:ind w:left="219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55523655" w14:textId="2B4A8F51" w:rsidR="00BF4498" w:rsidRDefault="00BF4498" w:rsidP="00C12C9A">
            <w:pPr>
              <w:spacing w:after="0"/>
              <w:ind w:left="219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435A2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 xml:space="preserve"> </w:t>
            </w:r>
            <w:r w:rsidRPr="008435A2">
              <w:rPr>
                <w:rFonts w:ascii="Times New Roman" w:hAnsi="Times New Roman" w:cs="Times New Roman"/>
                <w:b/>
                <w:bCs/>
                <w:noProof/>
              </w:rPr>
              <w:t xml:space="preserve">                       </w:t>
            </w:r>
          </w:p>
        </w:tc>
      </w:tr>
    </w:tbl>
    <w:p w14:paraId="33ADB468" w14:textId="570A7B7B" w:rsidR="00452125" w:rsidRDefault="00AF5CC2" w:rsidP="00DB4E57">
      <w:pPr>
        <w:spacing w:after="0" w:line="240" w:lineRule="auto"/>
        <w:rPr>
          <w:i/>
          <w:sz w:val="16"/>
          <w:szCs w:val="16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1689635E" wp14:editId="0AD2B761">
                <wp:simplePos x="0" y="0"/>
                <wp:positionH relativeFrom="column">
                  <wp:posOffset>1308735</wp:posOffset>
                </wp:positionH>
                <wp:positionV relativeFrom="paragraph">
                  <wp:posOffset>-2152015</wp:posOffset>
                </wp:positionV>
                <wp:extent cx="523875" cy="314325"/>
                <wp:effectExtent l="0" t="0" r="9525" b="9525"/>
                <wp:wrapNone/>
                <wp:docPr id="135930117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CF1F66" w14:textId="766F3CB3" w:rsidR="0062094B" w:rsidRDefault="00000000" w:rsidP="0062094B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9635E" id="_x0000_s1033" style="position:absolute;margin-left:103.05pt;margin-top:-169.45pt;width:41.25pt;height:24.75pt;z-index:251681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" fillcolor="window" stroked="f" strokeweight="2pt">
                <v:textbox>
                  <w:txbxContent>
                    <w:p w14:paraId="5DCF1F66" w14:textId="766F3CB3" w:rsidR="0062094B" w:rsidRDefault="00000000" w:rsidP="0062094B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4AE5C4AC" w14:textId="23B721A3" w:rsidR="00452125" w:rsidRPr="00901AC9" w:rsidRDefault="00472C00" w:rsidP="00DB4E5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1AC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Exercice 1 :</w:t>
      </w:r>
    </w:p>
    <w:p w14:paraId="58C332E0" w14:textId="09258FAC" w:rsidR="00472C00" w:rsidRPr="00901AC9" w:rsidRDefault="00472C00" w:rsidP="00DB4E5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901AC9">
        <w:rPr>
          <w:rFonts w:ascii="Times New Roman" w:hAnsi="Times New Roman" w:cs="Times New Roman"/>
          <w:iCs/>
          <w:sz w:val="24"/>
          <w:szCs w:val="24"/>
        </w:rPr>
        <w:t xml:space="preserve">Dans une entreprise, 66 salariés travaillent à temps partiel. Combien </w:t>
      </w:r>
      <w:r w:rsidR="00901AC9" w:rsidRPr="00901AC9">
        <w:rPr>
          <w:rFonts w:ascii="Times New Roman" w:hAnsi="Times New Roman" w:cs="Times New Roman"/>
          <w:iCs/>
          <w:sz w:val="24"/>
          <w:szCs w:val="24"/>
        </w:rPr>
        <w:t>y-a</w:t>
      </w:r>
      <w:r w:rsidR="003141E1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01AC9" w:rsidRPr="00901AC9">
        <w:rPr>
          <w:rFonts w:ascii="Times New Roman" w:hAnsi="Times New Roman" w:cs="Times New Roman"/>
          <w:iCs/>
          <w:sz w:val="24"/>
          <w:szCs w:val="24"/>
        </w:rPr>
        <w:t>t ’il de salariés dans cette entreprise sachant que les salariés à temps partiel représentent 16,5% de l’effectif total ?</w:t>
      </w:r>
    </w:p>
    <w:p w14:paraId="1027D0FE" w14:textId="77777777" w:rsidR="00367D25" w:rsidRDefault="00367D25" w:rsidP="00DB4E57">
      <w:pPr>
        <w:spacing w:after="0" w:line="240" w:lineRule="auto"/>
        <w:rPr>
          <w:i/>
          <w:sz w:val="16"/>
          <w:szCs w:val="16"/>
        </w:rPr>
      </w:pPr>
    </w:p>
    <w:p w14:paraId="3153C635" w14:textId="1D39030F" w:rsidR="00901AC9" w:rsidRDefault="00767DF8" w:rsidP="00DB4E57">
      <w:pPr>
        <w:spacing w:after="0" w:line="240" w:lineRule="auto"/>
        <w:rPr>
          <w:i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370EDF" wp14:editId="6E42523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28925" cy="1914525"/>
                <wp:effectExtent l="0" t="0" r="28575" b="28575"/>
                <wp:wrapNone/>
                <wp:docPr id="1709973870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1452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EE770B9" w14:textId="39490C3A" w:rsidR="00767DF8" w:rsidRPr="00FB7955" w:rsidRDefault="00767DF8" w:rsidP="00767DF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</w:t>
                            </w:r>
                            <w:r w:rsidRPr="00A633F9">
                              <w:rPr>
                                <w:rFonts w:ascii="Cambria Math" w:hAnsi="Cambria Math" w:cstheme="minorHAnsi"/>
                                <w:i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 xml:space="preserve">             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   </m:t>
                              </m:r>
                            </m:oMath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FB7955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2FDC2886" w14:textId="1AD6B0CB" w:rsidR="00767DF8" w:rsidRPr="00FB7955" w:rsidRDefault="00767DF8" w:rsidP="00767DF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2C0B62D0" w14:textId="77777777" w:rsidR="00767DF8" w:rsidRDefault="00767DF8" w:rsidP="00767DF8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BDAA000" w14:textId="77777777" w:rsidR="00767DF8" w:rsidRPr="002B5F94" w:rsidRDefault="00767DF8" w:rsidP="00767DF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370EDF" id="_x0000_s1034" style="position:absolute;margin-left:0;margin-top:-.05pt;width:222.75pt;height:150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" fillcolor="#4f81bd" strokecolor="#1c334e" strokeweight="2pt">
                <v:fill r:id="rId8" o:title="" color2="window" type="pattern"/>
                <v:textbox>
                  <w:txbxContent>
                    <w:p w14:paraId="1EE770B9" w14:textId="39490C3A" w:rsidR="00767DF8" w:rsidRPr="00FB7955" w:rsidRDefault="00767DF8" w:rsidP="00767DF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   </w:t>
                      </w:r>
                      <w:r w:rsidRPr="00A633F9">
                        <w:rPr>
                          <w:rFonts w:ascii="Cambria Math" w:hAnsi="Cambria Math" w:cstheme="minorHAnsi"/>
                          <w:i/>
                        </w:rPr>
                        <w:br/>
                      </w:r>
                      <m:oMath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            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 </m:t>
                        </m:r>
                      </m:oMath>
                      <w:r w:rsidRPr="00FB7955"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FB7955"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             </w:t>
                      </w:r>
                      <w:r w:rsidRPr="00FB7955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2FDC2886" w14:textId="1AD6B0CB" w:rsidR="00767DF8" w:rsidRPr="00FB7955" w:rsidRDefault="00767DF8" w:rsidP="00767DF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2C0B62D0" w14:textId="77777777" w:rsidR="00767DF8" w:rsidRDefault="00767DF8" w:rsidP="00767DF8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BDAA000" w14:textId="77777777" w:rsidR="00767DF8" w:rsidRPr="002B5F94" w:rsidRDefault="00767DF8" w:rsidP="00767DF8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561C1ABC" w14:textId="77777777" w:rsidR="00901AC9" w:rsidRDefault="00901AC9" w:rsidP="00DB4E57">
      <w:pPr>
        <w:spacing w:after="0" w:line="240" w:lineRule="auto"/>
        <w:rPr>
          <w:i/>
          <w:sz w:val="16"/>
          <w:szCs w:val="16"/>
        </w:rPr>
      </w:pPr>
    </w:p>
    <w:p w14:paraId="51D7A01C" w14:textId="77777777" w:rsidR="00901AC9" w:rsidRDefault="00901AC9" w:rsidP="00DB4E57">
      <w:pPr>
        <w:spacing w:after="0" w:line="240" w:lineRule="auto"/>
        <w:rPr>
          <w:i/>
          <w:sz w:val="16"/>
          <w:szCs w:val="16"/>
        </w:rPr>
      </w:pPr>
    </w:p>
    <w:p w14:paraId="019938E8" w14:textId="0830C4E5" w:rsidR="00767DF8" w:rsidRDefault="00767DF8" w:rsidP="00DB4E57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4C19F943" w14:textId="3A15E563" w:rsidR="00901AC9" w:rsidRPr="00767DF8" w:rsidRDefault="001140D0" w:rsidP="00DB4E57">
      <w:pPr>
        <w:spacing w:after="0" w:line="240" w:lineRule="auto"/>
        <w:rPr>
          <w:i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C9B6E93" wp14:editId="592FFC20">
                <wp:simplePos x="0" y="0"/>
                <wp:positionH relativeFrom="column">
                  <wp:posOffset>1219200</wp:posOffset>
                </wp:positionH>
                <wp:positionV relativeFrom="paragraph">
                  <wp:posOffset>45085</wp:posOffset>
                </wp:positionV>
                <wp:extent cx="723900" cy="752475"/>
                <wp:effectExtent l="0" t="0" r="19050" b="28575"/>
                <wp:wrapNone/>
                <wp:docPr id="1095921476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52475"/>
                        </a:xfrm>
                        <a:prstGeom prst="ellipse">
                          <a:avLst/>
                        </a:prstGeom>
                        <a:pattFill prst="narVert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77BBB3" w14:textId="399B6DF9" w:rsidR="00767DF8" w:rsidRPr="004557BA" w:rsidRDefault="00767DF8" w:rsidP="00767DF8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C9B6E93" id="_x0000_s1035" style="position:absolute;margin-left:96pt;margin-top:3.55pt;width:57pt;height:59.2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" fillcolor="#00b050" strokecolor="#1c334e" strokeweight="2pt">
                <v:fill r:id="rId9" o:title="" color2="window" type="pattern"/>
                <v:textbox>
                  <w:txbxContent>
                    <w:p w14:paraId="3C77BBB3" w14:textId="399B6DF9" w:rsidR="00767DF8" w:rsidRPr="004557BA" w:rsidRDefault="00767DF8" w:rsidP="00767DF8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767DF8">
        <w:rPr>
          <w:i/>
          <w:sz w:val="16"/>
          <w:szCs w:val="16"/>
        </w:rPr>
        <w:t xml:space="preserve">                                                                                            </w:t>
      </w:r>
      <w:r w:rsidR="00767DF8" w:rsidRPr="00767DF8">
        <w:rPr>
          <w:i/>
          <w:sz w:val="24"/>
          <w:szCs w:val="24"/>
        </w:rPr>
        <w:t>………………………………………………………………………………………………</w:t>
      </w:r>
    </w:p>
    <w:p w14:paraId="7DF509FF" w14:textId="74A00612" w:rsidR="00767DF8" w:rsidRDefault="00767DF8" w:rsidP="00DB4E57">
      <w:pPr>
        <w:spacing w:after="0" w:line="240" w:lineRule="auto"/>
        <w:rPr>
          <w:i/>
          <w:sz w:val="16"/>
          <w:szCs w:val="16"/>
        </w:rPr>
      </w:pPr>
    </w:p>
    <w:p w14:paraId="1C98047A" w14:textId="0BF4B897" w:rsidR="00767DF8" w:rsidRDefault="00767DF8" w:rsidP="00DB4E57">
      <w:pPr>
        <w:spacing w:after="0" w:line="240" w:lineRule="auto"/>
        <w:rPr>
          <w:i/>
          <w:sz w:val="16"/>
          <w:szCs w:val="16"/>
        </w:rPr>
      </w:pPr>
    </w:p>
    <w:p w14:paraId="6D382F9A" w14:textId="00D25F3C" w:rsidR="00767DF8" w:rsidRPr="00767DF8" w:rsidRDefault="00767DF8" w:rsidP="00767DF8">
      <w:pPr>
        <w:spacing w:after="0" w:line="240" w:lineRule="auto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</w:t>
      </w:r>
      <w:r w:rsidRPr="00767DF8">
        <w:rPr>
          <w:i/>
          <w:sz w:val="24"/>
          <w:szCs w:val="24"/>
        </w:rPr>
        <w:t>………………………………………………………………………………………………………</w:t>
      </w:r>
    </w:p>
    <w:p w14:paraId="39B2CEA2" w14:textId="2F48B747" w:rsidR="00767DF8" w:rsidRDefault="00767DF8" w:rsidP="00DB4E57">
      <w:pPr>
        <w:spacing w:after="0" w:line="240" w:lineRule="auto"/>
        <w:rPr>
          <w:i/>
          <w:sz w:val="16"/>
          <w:szCs w:val="16"/>
        </w:rPr>
      </w:pPr>
    </w:p>
    <w:p w14:paraId="7D22875B" w14:textId="6EAA746C" w:rsidR="00767DF8" w:rsidRDefault="00767DF8" w:rsidP="00DB4E57">
      <w:pPr>
        <w:spacing w:after="0" w:line="240" w:lineRule="auto"/>
        <w:rPr>
          <w:i/>
          <w:sz w:val="16"/>
          <w:szCs w:val="16"/>
        </w:rPr>
      </w:pPr>
    </w:p>
    <w:p w14:paraId="1F06EDC7" w14:textId="6127BF0B" w:rsidR="00767DF8" w:rsidRPr="00767DF8" w:rsidRDefault="00767DF8" w:rsidP="00767DF8">
      <w:pPr>
        <w:spacing w:after="0" w:line="240" w:lineRule="auto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</w:t>
      </w:r>
      <w:r w:rsidRPr="00767DF8">
        <w:rPr>
          <w:i/>
          <w:sz w:val="24"/>
          <w:szCs w:val="24"/>
        </w:rPr>
        <w:t>…………………</w:t>
      </w:r>
      <w:r w:rsidR="00271C0E">
        <w:rPr>
          <w:i/>
          <w:sz w:val="24"/>
          <w:szCs w:val="24"/>
        </w:rPr>
        <w:t xml:space="preserve">   (</w:t>
      </w:r>
      <w:proofErr w:type="gramStart"/>
      <w:r w:rsidR="00271C0E">
        <w:rPr>
          <w:i/>
          <w:sz w:val="24"/>
          <w:szCs w:val="24"/>
        </w:rPr>
        <w:t>ou</w:t>
      </w:r>
      <w:proofErr w:type="gramEnd"/>
      <w:r w:rsidR="00271C0E">
        <w:rPr>
          <w:i/>
          <w:sz w:val="24"/>
          <w:szCs w:val="24"/>
        </w:rPr>
        <w:t xml:space="preserve"> </w:t>
      </w:r>
      <w:r w:rsidRPr="00767DF8">
        <w:rPr>
          <w:i/>
          <w:sz w:val="24"/>
          <w:szCs w:val="24"/>
        </w:rPr>
        <w:t>……………………………………………………………………………</w:t>
      </w:r>
    </w:p>
    <w:p w14:paraId="2D91AF14" w14:textId="1961142C" w:rsidR="00767DF8" w:rsidRDefault="00767DF8" w:rsidP="00DB4E57">
      <w:pPr>
        <w:spacing w:after="0" w:line="240" w:lineRule="auto"/>
        <w:rPr>
          <w:i/>
          <w:sz w:val="16"/>
          <w:szCs w:val="16"/>
        </w:rPr>
      </w:pPr>
    </w:p>
    <w:p w14:paraId="2F05EBD9" w14:textId="0C5514E5" w:rsidR="00767DF8" w:rsidRDefault="00767DF8" w:rsidP="00DB4E57">
      <w:pPr>
        <w:spacing w:after="0" w:line="240" w:lineRule="auto"/>
        <w:rPr>
          <w:i/>
          <w:sz w:val="16"/>
          <w:szCs w:val="16"/>
        </w:rPr>
      </w:pPr>
    </w:p>
    <w:p w14:paraId="515EF355" w14:textId="5BBBF0AD" w:rsidR="00767DF8" w:rsidRDefault="00767DF8" w:rsidP="00DB4E57">
      <w:pPr>
        <w:spacing w:after="0" w:line="240" w:lineRule="auto"/>
        <w:rPr>
          <w:i/>
          <w:sz w:val="16"/>
          <w:szCs w:val="16"/>
        </w:rPr>
      </w:pPr>
    </w:p>
    <w:p w14:paraId="5F86A438" w14:textId="6729137A" w:rsidR="00DF07E7" w:rsidRPr="00901AC9" w:rsidRDefault="00DF07E7" w:rsidP="00DF07E7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1AC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Exercice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2</w:t>
      </w:r>
      <w:r w:rsidRPr="00901AC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 :</w:t>
      </w:r>
    </w:p>
    <w:p w14:paraId="1C2D97BE" w14:textId="2A8D5C8D" w:rsidR="00C12C9A" w:rsidRPr="00031D07" w:rsidRDefault="00DF07E7" w:rsidP="00DF07E7">
      <w:pPr>
        <w:spacing w:after="0"/>
        <w:rPr>
          <w:rFonts w:ascii="Times New Roman" w:hAnsi="Times New Roman" w:cs="Times New Roman"/>
        </w:rPr>
      </w:pPr>
      <w:proofErr w:type="gramStart"/>
      <w:r w:rsidRPr="00031D07">
        <w:rPr>
          <w:rFonts w:ascii="Times New Roman" w:hAnsi="Times New Roman" w:cs="Times New Roman"/>
        </w:rPr>
        <w:t>dans</w:t>
      </w:r>
      <w:proofErr w:type="gramEnd"/>
      <w:r w:rsidRPr="00031D07">
        <w:rPr>
          <w:rFonts w:ascii="Times New Roman" w:hAnsi="Times New Roman" w:cs="Times New Roman"/>
        </w:rPr>
        <w:t xml:space="preserve"> un lycée de 500 élèves, il y a 200 </w:t>
      </w:r>
      <w:proofErr w:type="spellStart"/>
      <w:r w:rsidRPr="00031D07">
        <w:rPr>
          <w:rFonts w:ascii="Times New Roman" w:hAnsi="Times New Roman" w:cs="Times New Roman"/>
        </w:rPr>
        <w:t>garçons.De</w:t>
      </w:r>
      <w:proofErr w:type="spellEnd"/>
      <w:r w:rsidRPr="00031D07">
        <w:rPr>
          <w:rFonts w:ascii="Times New Roman" w:hAnsi="Times New Roman" w:cs="Times New Roman"/>
        </w:rPr>
        <w:t xml:space="preserve"> plus, 102 filles </w:t>
      </w:r>
      <w:r>
        <w:rPr>
          <w:rFonts w:ascii="Times New Roman" w:hAnsi="Times New Roman" w:cs="Times New Roman"/>
        </w:rPr>
        <w:t>jouent ré</w:t>
      </w:r>
      <w:r w:rsidR="0062771F">
        <w:rPr>
          <w:rFonts w:ascii="Times New Roman" w:hAnsi="Times New Roman" w:cs="Times New Roman"/>
        </w:rPr>
        <w:t xml:space="preserve">gulièrement aux jeux </w:t>
      </w:r>
      <w:proofErr w:type="spellStart"/>
      <w:r w:rsidR="0062771F">
        <w:rPr>
          <w:rFonts w:ascii="Times New Roman" w:hAnsi="Times New Roman" w:cs="Times New Roman"/>
        </w:rPr>
        <w:t>vidéos</w:t>
      </w:r>
      <w:proofErr w:type="spellEnd"/>
      <w:r w:rsidRPr="00031D07">
        <w:rPr>
          <w:rFonts w:ascii="Times New Roman" w:hAnsi="Times New Roman" w:cs="Times New Roman"/>
        </w:rPr>
        <w:t xml:space="preserve"> ainsi que 104 garçons.</w:t>
      </w:r>
      <w:r w:rsidR="00DB3EB3">
        <w:rPr>
          <w:rFonts w:ascii="Times New Roman" w:hAnsi="Times New Roman" w:cs="Times New Roman"/>
        </w:rPr>
        <w:t xml:space="preserve"> On les appellera des « gamers ».</w:t>
      </w:r>
    </w:p>
    <w:tbl>
      <w:tblPr>
        <w:tblW w:w="148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1"/>
        <w:gridCol w:w="9989"/>
      </w:tblGrid>
      <w:tr w:rsidR="001103E5" w14:paraId="7AC67E03" w14:textId="644AADCF" w:rsidTr="00B62324">
        <w:trPr>
          <w:trHeight w:val="3081"/>
        </w:trPr>
        <w:tc>
          <w:tcPr>
            <w:tcW w:w="4851" w:type="dxa"/>
          </w:tcPr>
          <w:p w14:paraId="3886F7BC" w14:textId="77777777" w:rsidR="001103E5" w:rsidRPr="00031D07" w:rsidRDefault="001103E5" w:rsidP="001103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31D07">
              <w:rPr>
                <w:rFonts w:ascii="Times New Roman" w:hAnsi="Times New Roman" w:cs="Times New Roman"/>
              </w:rPr>
              <w:t>Compléter le tableau ci-</w:t>
            </w:r>
            <w:r>
              <w:rPr>
                <w:rFonts w:ascii="Times New Roman" w:hAnsi="Times New Roman" w:cs="Times New Roman"/>
              </w:rPr>
              <w:t>contre</w:t>
            </w:r>
            <w:r w:rsidRPr="00031D07">
              <w:rPr>
                <w:rFonts w:ascii="Times New Roman" w:hAnsi="Times New Roman" w:cs="Times New Roman"/>
              </w:rPr>
              <w:t> :</w:t>
            </w:r>
          </w:p>
          <w:p w14:paraId="3FAE2A12" w14:textId="77777777" w:rsidR="001103E5" w:rsidRDefault="001103E5" w:rsidP="001103E5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31D07">
              <w:rPr>
                <w:rFonts w:ascii="Times New Roman" w:hAnsi="Times New Roman" w:cs="Times New Roman"/>
              </w:rPr>
              <w:t xml:space="preserve">Calculer le pourcentage de </w:t>
            </w:r>
            <w:r>
              <w:rPr>
                <w:rFonts w:ascii="Times New Roman" w:hAnsi="Times New Roman" w:cs="Times New Roman"/>
              </w:rPr>
              <w:t>garçons</w:t>
            </w:r>
            <w:r w:rsidRPr="00031D0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gamers</w:t>
            </w:r>
          </w:p>
          <w:p w14:paraId="2CDAAD35" w14:textId="5382100A" w:rsidR="001103E5" w:rsidRDefault="001103E5" w:rsidP="001103E5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  <w:r w:rsidRPr="00031D07">
              <w:rPr>
                <w:rFonts w:ascii="Times New Roman" w:hAnsi="Times New Roman" w:cs="Times New Roman"/>
              </w:rPr>
              <w:t> </w:t>
            </w:r>
            <w:proofErr w:type="gramStart"/>
            <w:r w:rsidRPr="00031D07">
              <w:rPr>
                <w:rFonts w:ascii="Times New Roman" w:hAnsi="Times New Roman" w:cs="Times New Roman"/>
              </w:rPr>
              <w:t>parmi</w:t>
            </w:r>
            <w:proofErr w:type="gramEnd"/>
            <w:r w:rsidRPr="00031D07">
              <w:rPr>
                <w:rFonts w:ascii="Times New Roman" w:hAnsi="Times New Roman" w:cs="Times New Roman"/>
              </w:rPr>
              <w:t xml:space="preserve"> l’ensemble des élèves ?</w:t>
            </w:r>
          </w:p>
          <w:p w14:paraId="5C338FC9" w14:textId="77777777" w:rsidR="001103E5" w:rsidRDefault="001103E5" w:rsidP="001103E5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  <w:p w14:paraId="2AABC101" w14:textId="77777777" w:rsidR="001103E5" w:rsidRDefault="001103E5" w:rsidP="0011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E0E"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14:paraId="360A664C" w14:textId="77777777" w:rsidR="001103E5" w:rsidRDefault="001103E5" w:rsidP="001103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1200170" w14:textId="647D4D46" w:rsidR="001103E5" w:rsidRPr="00756E0E" w:rsidRDefault="001103E5" w:rsidP="0011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E0E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  <w:p w14:paraId="03E4035A" w14:textId="77777777" w:rsidR="001103E5" w:rsidRPr="00756E0E" w:rsidRDefault="001103E5" w:rsidP="001103E5">
            <w:pPr>
              <w:spacing w:after="0" w:line="240" w:lineRule="auto"/>
              <w:ind w:left="720"/>
              <w:rPr>
                <w:rFonts w:ascii="Times New Roman" w:hAnsi="Times New Roman" w:cs="Times New Roman"/>
              </w:rPr>
            </w:pPr>
          </w:p>
          <w:p w14:paraId="28DA9470" w14:textId="77777777" w:rsidR="001103E5" w:rsidRDefault="001103E5" w:rsidP="001103E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E0E">
              <w:rPr>
                <w:rFonts w:ascii="Times New Roman" w:hAnsi="Times New Roman" w:cs="Times New Roman"/>
              </w:rPr>
              <w:t>………………………………………………………</w:t>
            </w:r>
          </w:p>
          <w:p w14:paraId="42891FE8" w14:textId="77777777" w:rsidR="001103E5" w:rsidRDefault="001103E5" w:rsidP="001103E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3ACC90" w14:textId="4ADC9945" w:rsidR="001103E5" w:rsidRDefault="001103E5" w:rsidP="00B6232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6E0E">
              <w:rPr>
                <w:rFonts w:ascii="Times New Roman" w:hAnsi="Times New Roman" w:cs="Times New Roman"/>
              </w:rPr>
              <w:t>…………………………………………………….</w:t>
            </w:r>
          </w:p>
        </w:tc>
        <w:tc>
          <w:tcPr>
            <w:tcW w:w="9989" w:type="dxa"/>
          </w:tcPr>
          <w:tbl>
            <w:tblPr>
              <w:tblW w:w="4426" w:type="dxa"/>
              <w:tblInd w:w="49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300"/>
              <w:gridCol w:w="1106"/>
              <w:gridCol w:w="1010"/>
              <w:gridCol w:w="1010"/>
            </w:tblGrid>
            <w:tr w:rsidR="001103E5" w:rsidRPr="00031D07" w14:paraId="6CBCF1B7" w14:textId="77777777" w:rsidTr="001103E5">
              <w:trPr>
                <w:trHeight w:val="631"/>
              </w:trPr>
              <w:tc>
                <w:tcPr>
                  <w:tcW w:w="1300" w:type="dxa"/>
                  <w:tcBorders>
                    <w:tl2br w:val="single" w:sz="4" w:space="0" w:color="auto"/>
                  </w:tcBorders>
                </w:tcPr>
                <w:p w14:paraId="0F5505E7" w14:textId="77777777" w:rsidR="001103E5" w:rsidRPr="00031D07" w:rsidRDefault="001103E5" w:rsidP="001103E5">
                  <w:pPr>
                    <w:spacing w:after="0"/>
                    <w:ind w:firstLine="335"/>
                    <w:rPr>
                      <w:rFonts w:ascii="Times New Roman" w:hAnsi="Times New Roman" w:cs="Times New Roman"/>
                    </w:rPr>
                  </w:pPr>
                  <w:r w:rsidRPr="00031D07">
                    <w:rPr>
                      <w:rFonts w:ascii="Times New Roman" w:hAnsi="Times New Roman" w:cs="Times New Roman"/>
                    </w:rPr>
                    <w:t xml:space="preserve">   </w:t>
                  </w:r>
                </w:p>
                <w:p w14:paraId="4BD02012" w14:textId="77777777" w:rsidR="001103E5" w:rsidRPr="00031D07" w:rsidRDefault="001103E5" w:rsidP="00060951">
                  <w:pPr>
                    <w:spacing w:after="0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6" w:type="dxa"/>
                </w:tcPr>
                <w:p w14:paraId="0A6B3260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 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gamers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 »</w:t>
                  </w:r>
                </w:p>
              </w:tc>
              <w:tc>
                <w:tcPr>
                  <w:tcW w:w="1010" w:type="dxa"/>
                </w:tcPr>
                <w:p w14:paraId="4D784C90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« 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non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gamers »</w:t>
                  </w:r>
                </w:p>
              </w:tc>
              <w:tc>
                <w:tcPr>
                  <w:tcW w:w="1010" w:type="dxa"/>
                </w:tcPr>
                <w:p w14:paraId="1B1E194A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Total</w:t>
                  </w:r>
                </w:p>
              </w:tc>
            </w:tr>
            <w:tr w:rsidR="001103E5" w:rsidRPr="00031D07" w14:paraId="60923A9D" w14:textId="77777777" w:rsidTr="001103E5">
              <w:trPr>
                <w:trHeight w:val="453"/>
              </w:trPr>
              <w:tc>
                <w:tcPr>
                  <w:tcW w:w="1300" w:type="dxa"/>
                </w:tcPr>
                <w:p w14:paraId="46F6B7C1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31D07">
                    <w:rPr>
                      <w:rFonts w:ascii="Times New Roman" w:hAnsi="Times New Roman" w:cs="Times New Roman"/>
                    </w:rPr>
                    <w:t xml:space="preserve">Garçons </w:t>
                  </w:r>
                </w:p>
              </w:tc>
              <w:tc>
                <w:tcPr>
                  <w:tcW w:w="1106" w:type="dxa"/>
                </w:tcPr>
                <w:p w14:paraId="01F44228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0" w:type="dxa"/>
                </w:tcPr>
                <w:p w14:paraId="129AA03F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0" w:type="dxa"/>
                </w:tcPr>
                <w:p w14:paraId="51024EB4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03E5" w:rsidRPr="00031D07" w14:paraId="0851E797" w14:textId="77777777" w:rsidTr="001103E5">
              <w:trPr>
                <w:trHeight w:val="372"/>
              </w:trPr>
              <w:tc>
                <w:tcPr>
                  <w:tcW w:w="1300" w:type="dxa"/>
                </w:tcPr>
                <w:p w14:paraId="3601BBFD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31D07">
                    <w:rPr>
                      <w:rFonts w:ascii="Times New Roman" w:hAnsi="Times New Roman" w:cs="Times New Roman"/>
                    </w:rPr>
                    <w:t>Filles</w:t>
                  </w:r>
                </w:p>
                <w:p w14:paraId="7B95B777" w14:textId="77777777" w:rsidR="001103E5" w:rsidRPr="00031D07" w:rsidRDefault="001103E5" w:rsidP="00060951">
                  <w:pPr>
                    <w:spacing w:after="0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6" w:type="dxa"/>
                </w:tcPr>
                <w:p w14:paraId="39AC5946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0" w:type="dxa"/>
                </w:tcPr>
                <w:p w14:paraId="23E9B4D0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0" w:type="dxa"/>
                </w:tcPr>
                <w:p w14:paraId="57CA55FE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1103E5" w:rsidRPr="00031D07" w14:paraId="63DBC693" w14:textId="77777777" w:rsidTr="001103E5">
              <w:trPr>
                <w:trHeight w:val="247"/>
              </w:trPr>
              <w:tc>
                <w:tcPr>
                  <w:tcW w:w="1300" w:type="dxa"/>
                </w:tcPr>
                <w:p w14:paraId="074A42C1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031D07">
                    <w:rPr>
                      <w:rFonts w:ascii="Times New Roman" w:hAnsi="Times New Roman" w:cs="Times New Roman"/>
                    </w:rPr>
                    <w:t>Total</w:t>
                  </w:r>
                </w:p>
                <w:p w14:paraId="46EFAA5F" w14:textId="77777777" w:rsidR="001103E5" w:rsidRPr="00031D07" w:rsidRDefault="001103E5" w:rsidP="00060951">
                  <w:pPr>
                    <w:spacing w:after="0"/>
                    <w:ind w:left="36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06" w:type="dxa"/>
                </w:tcPr>
                <w:p w14:paraId="7367EA8E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0" w:type="dxa"/>
                </w:tcPr>
                <w:p w14:paraId="749E46F0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10" w:type="dxa"/>
                </w:tcPr>
                <w:p w14:paraId="7714610A" w14:textId="77777777" w:rsidR="001103E5" w:rsidRPr="00031D07" w:rsidRDefault="001103E5" w:rsidP="00060951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FFACEAB" w14:textId="77777777" w:rsidR="001103E5" w:rsidRDefault="001103E5" w:rsidP="001103E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1A1FB8B" w14:textId="7F949847" w:rsidR="00DF07E7" w:rsidRDefault="00DF07E7" w:rsidP="00DF07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31D07">
        <w:rPr>
          <w:rFonts w:ascii="Times New Roman" w:hAnsi="Times New Roman" w:cs="Times New Roman"/>
        </w:rPr>
        <w:t xml:space="preserve">Déterminer la proportion de garçons parmi les </w:t>
      </w:r>
      <w:r w:rsidR="00DB3EB3">
        <w:rPr>
          <w:rFonts w:ascii="Times New Roman" w:hAnsi="Times New Roman" w:cs="Times New Roman"/>
        </w:rPr>
        <w:t>« gamers »</w:t>
      </w:r>
      <w:r w:rsidRPr="00031D07">
        <w:rPr>
          <w:rFonts w:ascii="Times New Roman" w:hAnsi="Times New Roman" w:cs="Times New Roman"/>
        </w:rPr>
        <w:t> ? (</w:t>
      </w:r>
      <w:proofErr w:type="gramStart"/>
      <w:r w:rsidRPr="00031D07">
        <w:rPr>
          <w:rFonts w:ascii="Times New Roman" w:hAnsi="Times New Roman" w:cs="Times New Roman"/>
        </w:rPr>
        <w:t>arrondir</w:t>
      </w:r>
      <w:proofErr w:type="gramEnd"/>
      <w:r w:rsidRPr="00031D07">
        <w:rPr>
          <w:rFonts w:ascii="Times New Roman" w:hAnsi="Times New Roman" w:cs="Times New Roman"/>
        </w:rPr>
        <w:t xml:space="preserve"> à 2 décimales)</w:t>
      </w:r>
    </w:p>
    <w:p w14:paraId="49E8C3E1" w14:textId="77777777" w:rsidR="00756E0E" w:rsidRDefault="00756E0E" w:rsidP="00756E0E">
      <w:pPr>
        <w:spacing w:after="0" w:line="240" w:lineRule="auto"/>
        <w:rPr>
          <w:rFonts w:ascii="Times New Roman" w:hAnsi="Times New Roman" w:cs="Times New Roman"/>
        </w:rPr>
      </w:pPr>
    </w:p>
    <w:p w14:paraId="14A05FE5" w14:textId="77777777" w:rsidR="00756E0E" w:rsidRPr="00756E0E" w:rsidRDefault="00756E0E" w:rsidP="00756E0E">
      <w:pPr>
        <w:spacing w:after="0" w:line="240" w:lineRule="auto"/>
        <w:rPr>
          <w:rFonts w:ascii="Times New Roman" w:hAnsi="Times New Roman" w:cs="Times New Roman"/>
        </w:rPr>
      </w:pPr>
      <w:r w:rsidRPr="00756E0E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678B9C7F" w14:textId="77777777" w:rsidR="00756E0E" w:rsidRPr="00756E0E" w:rsidRDefault="00756E0E" w:rsidP="00756E0E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71FF98D6" w14:textId="77777777" w:rsidR="00756E0E" w:rsidRDefault="00756E0E" w:rsidP="00756E0E">
      <w:pPr>
        <w:spacing w:after="0" w:line="240" w:lineRule="auto"/>
        <w:rPr>
          <w:rFonts w:ascii="Times New Roman" w:hAnsi="Times New Roman" w:cs="Times New Roman"/>
        </w:rPr>
      </w:pPr>
      <w:r w:rsidRPr="00756E0E">
        <w:rPr>
          <w:rFonts w:ascii="Times New Roman" w:hAnsi="Times New Roman" w:cs="Times New Roman"/>
        </w:rPr>
        <w:t>…………………………………………………………………………………………………………….</w:t>
      </w:r>
    </w:p>
    <w:p w14:paraId="7600B804" w14:textId="77777777" w:rsidR="00756E0E" w:rsidRPr="00031D07" w:rsidRDefault="00756E0E" w:rsidP="00756E0E">
      <w:pPr>
        <w:spacing w:after="0" w:line="240" w:lineRule="auto"/>
        <w:rPr>
          <w:rFonts w:ascii="Times New Roman" w:hAnsi="Times New Roman" w:cs="Times New Roman"/>
        </w:rPr>
      </w:pPr>
    </w:p>
    <w:p w14:paraId="0E3BCF67" w14:textId="7E0EC7AB" w:rsidR="00DF07E7" w:rsidRDefault="00DF07E7" w:rsidP="00DF07E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031D07">
        <w:rPr>
          <w:rFonts w:ascii="Times New Roman" w:hAnsi="Times New Roman" w:cs="Times New Roman"/>
        </w:rPr>
        <w:t xml:space="preserve">Déterminer la proportion de </w:t>
      </w:r>
      <w:r w:rsidR="00DB3EB3">
        <w:rPr>
          <w:rFonts w:ascii="Times New Roman" w:hAnsi="Times New Roman" w:cs="Times New Roman"/>
        </w:rPr>
        <w:t>« gamers »</w:t>
      </w:r>
      <w:r w:rsidRPr="00031D07">
        <w:rPr>
          <w:rFonts w:ascii="Times New Roman" w:hAnsi="Times New Roman" w:cs="Times New Roman"/>
        </w:rPr>
        <w:t xml:space="preserve"> parmi les </w:t>
      </w:r>
      <w:r>
        <w:rPr>
          <w:rFonts w:ascii="Times New Roman" w:hAnsi="Times New Roman" w:cs="Times New Roman"/>
        </w:rPr>
        <w:t>garçons</w:t>
      </w:r>
      <w:r w:rsidRPr="00031D07">
        <w:rPr>
          <w:rFonts w:ascii="Times New Roman" w:hAnsi="Times New Roman" w:cs="Times New Roman"/>
        </w:rPr>
        <w:t xml:space="preserve"> ? </w:t>
      </w:r>
    </w:p>
    <w:p w14:paraId="6B61C4AE" w14:textId="77777777" w:rsidR="005E241E" w:rsidRPr="00031D07" w:rsidRDefault="005E241E" w:rsidP="00294A61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9B2708B" w14:textId="1637FF88" w:rsidR="00DF07E7" w:rsidRPr="00CF1349" w:rsidRDefault="00DF07E7" w:rsidP="00DF07E7">
      <w:pPr>
        <w:spacing w:after="0"/>
        <w:rPr>
          <w:rFonts w:ascii="Times New Roman" w:hAnsi="Times New Roman" w:cs="Times New Roman"/>
          <w:bCs/>
        </w:rPr>
      </w:pPr>
      <w:r w:rsidRPr="00CF1349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…………………………………………………………………………………………………………….</w:t>
      </w:r>
    </w:p>
    <w:p w14:paraId="3D944C21" w14:textId="77777777" w:rsidR="00DF07E7" w:rsidRPr="00CF1349" w:rsidRDefault="00DF07E7" w:rsidP="00DF07E7">
      <w:pPr>
        <w:spacing w:after="0"/>
        <w:rPr>
          <w:rFonts w:ascii="Times New Roman" w:hAnsi="Times New Roman" w:cs="Times New Roman"/>
          <w:bCs/>
        </w:rPr>
      </w:pPr>
    </w:p>
    <w:p w14:paraId="7D395A56" w14:textId="77777777" w:rsidR="00DF07E7" w:rsidRPr="00CF1349" w:rsidRDefault="00DF07E7" w:rsidP="00DF07E7">
      <w:pPr>
        <w:spacing w:after="0"/>
        <w:rPr>
          <w:rFonts w:ascii="Times New Roman" w:hAnsi="Times New Roman" w:cs="Times New Roman"/>
          <w:bCs/>
        </w:rPr>
      </w:pPr>
      <w:r w:rsidRPr="00CF1349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…………………………………………………………………………………………………………….</w:t>
      </w:r>
    </w:p>
    <w:p w14:paraId="3FC4C54D" w14:textId="3E9C76B3" w:rsidR="00DF07E7" w:rsidRPr="00031D07" w:rsidRDefault="00DF07E7" w:rsidP="00DF07E7">
      <w:pPr>
        <w:spacing w:after="0"/>
        <w:rPr>
          <w:rFonts w:ascii="Times New Roman" w:hAnsi="Times New Roman" w:cs="Times New Roman"/>
        </w:rPr>
      </w:pPr>
      <w:r w:rsidRPr="008E2AC7">
        <w:rPr>
          <w:rFonts w:ascii="Times New Roman" w:hAnsi="Times New Roman" w:cs="Times New Roman"/>
          <w:b/>
          <w:u w:val="single"/>
        </w:rPr>
        <w:lastRenderedPageBreak/>
        <w:t>Remarque</w:t>
      </w:r>
      <w:proofErr w:type="gramStart"/>
      <w:r w:rsidRPr="008E2AC7">
        <w:rPr>
          <w:rFonts w:ascii="Times New Roman" w:hAnsi="Times New Roman" w:cs="Times New Roman"/>
          <w:b/>
          <w:u w:val="single"/>
        </w:rPr>
        <w:t> :</w:t>
      </w:r>
      <w:r w:rsidRPr="00031D07">
        <w:rPr>
          <w:rFonts w:ascii="Times New Roman" w:hAnsi="Times New Roman" w:cs="Times New Roman"/>
        </w:rPr>
        <w:t>Dans</w:t>
      </w:r>
      <w:proofErr w:type="gramEnd"/>
      <w:r w:rsidRPr="00031D07">
        <w:rPr>
          <w:rFonts w:ascii="Times New Roman" w:hAnsi="Times New Roman" w:cs="Times New Roman"/>
        </w:rPr>
        <w:t xml:space="preserve"> les exercices, il faudra bien identifier </w:t>
      </w:r>
      <w:r w:rsidRPr="00031D07">
        <w:rPr>
          <w:rFonts w:ascii="Times New Roman" w:hAnsi="Times New Roman" w:cs="Times New Roman"/>
          <w:b/>
        </w:rPr>
        <w:t>l’ensemble de référence</w:t>
      </w:r>
      <w:r w:rsidRPr="00031D07">
        <w:rPr>
          <w:rFonts w:ascii="Times New Roman" w:hAnsi="Times New Roman" w:cs="Times New Roman"/>
        </w:rPr>
        <w:t xml:space="preserve"> au moment du calcul et vérifier également qu’on ne s’est pas trompé </w:t>
      </w:r>
      <w:r w:rsidRPr="00031D07">
        <w:rPr>
          <w:rFonts w:ascii="Times New Roman" w:hAnsi="Times New Roman" w:cs="Times New Roman"/>
          <w:b/>
        </w:rPr>
        <w:t>d’ensemble de référence</w:t>
      </w:r>
      <w:r w:rsidRPr="00031D07">
        <w:rPr>
          <w:rFonts w:ascii="Times New Roman" w:hAnsi="Times New Roman" w:cs="Times New Roman"/>
        </w:rPr>
        <w:t xml:space="preserve"> au moment de la rédaction.</w:t>
      </w:r>
    </w:p>
    <w:p w14:paraId="5ED4C9AE" w14:textId="77777777" w:rsidR="00767DF8" w:rsidRDefault="00767DF8" w:rsidP="00DB4E57">
      <w:pPr>
        <w:spacing w:after="0" w:line="240" w:lineRule="auto"/>
        <w:rPr>
          <w:i/>
          <w:sz w:val="16"/>
          <w:szCs w:val="16"/>
        </w:rPr>
      </w:pPr>
    </w:p>
    <w:p w14:paraId="0C59C964" w14:textId="204ACBCB" w:rsidR="00DB4E57" w:rsidRPr="00452E79" w:rsidRDefault="00AA3D58" w:rsidP="00DB4E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2E79">
        <w:rPr>
          <w:i/>
          <w:sz w:val="24"/>
          <w:szCs w:val="24"/>
        </w:rPr>
        <w:t xml:space="preserve"> </w:t>
      </w:r>
      <w:r w:rsidR="00F11E4D" w:rsidRPr="00452E7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Défi</w:t>
      </w:r>
      <w:proofErr w:type="gramStart"/>
      <w:r w:rsidR="00AC642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 :</w:t>
      </w:r>
      <w:r w:rsidR="00DB4E57"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>Une</w:t>
      </w:r>
      <w:proofErr w:type="gramEnd"/>
      <w:r w:rsidR="00DB4E57"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lointaine planète est peuplée de </w:t>
      </w:r>
      <w:r w:rsidR="00DA3B83"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>5</w:t>
      </w:r>
      <w:r w:rsidR="00A1292C"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DB4E57"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000 verts et de </w:t>
      </w:r>
      <w:r w:rsidR="00D02DF1"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>10</w:t>
      </w:r>
      <w:r w:rsidR="00DB4E57"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000 bleus. </w:t>
      </w:r>
      <w:r w:rsidR="00D02DF1"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>2</w:t>
      </w:r>
      <w:r w:rsidR="00DA3B83"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>0</w:t>
      </w:r>
      <w:r w:rsidR="00DB4E57"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% des verts sont pauvres et </w:t>
      </w:r>
      <w:r w:rsidR="00FC49B6"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>4</w:t>
      </w:r>
      <w:r w:rsidR="00DB4E57"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>0% des pauvres sont verts.</w:t>
      </w:r>
    </w:p>
    <w:p w14:paraId="6B8FB2A1" w14:textId="77777777" w:rsidR="00DB4E57" w:rsidRPr="00452E79" w:rsidRDefault="00DB4E57" w:rsidP="00DB4E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>Déterminer le pourcentage de pauvres chez les bleus.</w:t>
      </w:r>
    </w:p>
    <w:p w14:paraId="02C4B843" w14:textId="77777777" w:rsidR="00DB4E57" w:rsidRPr="00452E79" w:rsidRDefault="00DB4E57" w:rsidP="00DB4E57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52E79">
        <w:rPr>
          <w:rFonts w:ascii="Times New Roman" w:eastAsia="Times New Roman" w:hAnsi="Times New Roman" w:cs="Times New Roman"/>
          <w:sz w:val="24"/>
          <w:szCs w:val="24"/>
          <w:lang w:eastAsia="fr-FR"/>
        </w:rPr>
        <w:t>Quelle est la couleur avantagée ?</w:t>
      </w:r>
    </w:p>
    <w:p w14:paraId="1E2CE755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3BB35C08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286DDCF1" wp14:editId="47B8B1D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28925" cy="1914525"/>
                <wp:effectExtent l="0" t="0" r="28575" b="28575"/>
                <wp:wrapNone/>
                <wp:docPr id="575335717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1452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F5C1C2" w14:textId="77777777" w:rsidR="005D1DE6" w:rsidRPr="00FB7955" w:rsidRDefault="005D1DE6" w:rsidP="005D1D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</w:t>
                            </w:r>
                            <w:r w:rsidRPr="00A633F9">
                              <w:rPr>
                                <w:rFonts w:ascii="Cambria Math" w:hAnsi="Cambria Math" w:cstheme="minorHAnsi"/>
                                <w:i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 xml:space="preserve">             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   </m:t>
                              </m:r>
                            </m:oMath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FB7955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5A1725F0" w14:textId="77777777" w:rsidR="005D1DE6" w:rsidRPr="00FB7955" w:rsidRDefault="005D1DE6" w:rsidP="005D1D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451748B2" w14:textId="77777777" w:rsidR="005D1DE6" w:rsidRDefault="005D1DE6" w:rsidP="005D1DE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94CACB5" w14:textId="77777777" w:rsidR="005D1DE6" w:rsidRPr="002B5F94" w:rsidRDefault="005D1DE6" w:rsidP="005D1D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6DDCF1" id="_x0000_s1036" style="position:absolute;margin-left:0;margin-top:-.05pt;width:222.75pt;height:150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" fillcolor="#00b050" strokecolor="#1c334e" strokeweight="2pt">
                <v:fill r:id="rId8" o:title="" color2="window" type="pattern"/>
                <v:textbox>
                  <w:txbxContent>
                    <w:p w14:paraId="67F5C1C2" w14:textId="77777777" w:rsidR="005D1DE6" w:rsidRPr="00FB7955" w:rsidRDefault="005D1DE6" w:rsidP="005D1D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   </w:t>
                      </w:r>
                      <w:r w:rsidRPr="00A633F9">
                        <w:rPr>
                          <w:rFonts w:ascii="Cambria Math" w:hAnsi="Cambria Math" w:cstheme="minorHAnsi"/>
                          <w:i/>
                        </w:rPr>
                        <w:br/>
                      </w:r>
                      <m:oMath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            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 </m:t>
                        </m:r>
                      </m:oMath>
                      <w:r w:rsidRPr="00FB7955"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FB7955"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             </w:t>
                      </w:r>
                      <w:r w:rsidRPr="00FB7955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5A1725F0" w14:textId="77777777" w:rsidR="005D1DE6" w:rsidRPr="00FB7955" w:rsidRDefault="005D1DE6" w:rsidP="005D1D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451748B2" w14:textId="77777777" w:rsidR="005D1DE6" w:rsidRDefault="005D1DE6" w:rsidP="005D1DE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294CACB5" w14:textId="77777777" w:rsidR="005D1DE6" w:rsidRPr="002B5F94" w:rsidRDefault="005D1DE6" w:rsidP="005D1DE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ADE6290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70782F56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4DBCEE5A" w14:textId="548A9524" w:rsidR="005D1DE6" w:rsidRDefault="005D1DE6" w:rsidP="005D1DE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6410D320" w14:textId="638879EA" w:rsidR="005D1DE6" w:rsidRPr="00767DF8" w:rsidRDefault="00AC6422" w:rsidP="005D1DE6">
      <w:pPr>
        <w:spacing w:after="0" w:line="240" w:lineRule="auto"/>
        <w:rPr>
          <w:i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00E7B7" wp14:editId="442283EC">
                <wp:simplePos x="0" y="0"/>
                <wp:positionH relativeFrom="column">
                  <wp:posOffset>1162050</wp:posOffset>
                </wp:positionH>
                <wp:positionV relativeFrom="paragraph">
                  <wp:posOffset>73660</wp:posOffset>
                </wp:positionV>
                <wp:extent cx="723900" cy="752475"/>
                <wp:effectExtent l="0" t="0" r="19050" b="28575"/>
                <wp:wrapNone/>
                <wp:docPr id="419171860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52475"/>
                        </a:xfrm>
                        <a:prstGeom prst="ellipse">
                          <a:avLst/>
                        </a:prstGeom>
                        <a:pattFill prst="narVert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8A5FA3" w14:textId="77777777" w:rsidR="005D1DE6" w:rsidRPr="004557BA" w:rsidRDefault="005D1DE6" w:rsidP="005D1DE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E00E7B7" id="_x0000_s1037" style="position:absolute;margin-left:91.5pt;margin-top:5.8pt;width:57pt;height:59.2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" fillcolor="#00b050" strokecolor="#1c334e" strokeweight="2pt">
                <v:fill r:id="rId9" o:title="" color2="window" type="pattern"/>
                <v:textbox>
                  <w:txbxContent>
                    <w:p w14:paraId="7D8A5FA3" w14:textId="77777777" w:rsidR="005D1DE6" w:rsidRPr="004557BA" w:rsidRDefault="005D1DE6" w:rsidP="005D1DE6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D1DE6">
        <w:rPr>
          <w:i/>
          <w:sz w:val="16"/>
          <w:szCs w:val="16"/>
        </w:rPr>
        <w:t xml:space="preserve">                                                                                            </w:t>
      </w:r>
      <w:r w:rsidR="005D1DE6" w:rsidRPr="00767DF8">
        <w:rPr>
          <w:i/>
          <w:sz w:val="24"/>
          <w:szCs w:val="24"/>
        </w:rPr>
        <w:t>………………………………………………………………………………………………</w:t>
      </w:r>
    </w:p>
    <w:p w14:paraId="74806A0F" w14:textId="3E2A1053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7D71AFD1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0D72D433" w14:textId="77777777" w:rsidR="005D1DE6" w:rsidRPr="00767DF8" w:rsidRDefault="005D1DE6" w:rsidP="005D1DE6">
      <w:pPr>
        <w:spacing w:after="0" w:line="240" w:lineRule="auto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</w:t>
      </w:r>
      <w:r w:rsidRPr="00767DF8">
        <w:rPr>
          <w:i/>
          <w:sz w:val="24"/>
          <w:szCs w:val="24"/>
        </w:rPr>
        <w:t>………………………………………………………………………………………………………</w:t>
      </w:r>
    </w:p>
    <w:p w14:paraId="094351F7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76AC355D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4788194F" w14:textId="1851469B" w:rsidR="005D1DE6" w:rsidRPr="00767DF8" w:rsidRDefault="005D1DE6" w:rsidP="005D1DE6">
      <w:pPr>
        <w:spacing w:after="0" w:line="240" w:lineRule="auto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</w:t>
      </w:r>
    </w:p>
    <w:p w14:paraId="4B3FD486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6AC8F6F0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3AB6425C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7D1C8FEC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2B4BAC66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1121862C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D134CE5" wp14:editId="5879BBF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28925" cy="1914525"/>
                <wp:effectExtent l="0" t="0" r="28575" b="28575"/>
                <wp:wrapNone/>
                <wp:docPr id="2059571338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1452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D24158" w14:textId="77777777" w:rsidR="005D1DE6" w:rsidRPr="00FB7955" w:rsidRDefault="005D1DE6" w:rsidP="005D1D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</w:t>
                            </w:r>
                            <w:r w:rsidRPr="00A633F9">
                              <w:rPr>
                                <w:rFonts w:ascii="Cambria Math" w:hAnsi="Cambria Math" w:cstheme="minorHAnsi"/>
                                <w:i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 xml:space="preserve">             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   </m:t>
                              </m:r>
                            </m:oMath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FB7955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5B21A89B" w14:textId="77777777" w:rsidR="005D1DE6" w:rsidRPr="00FB7955" w:rsidRDefault="005D1DE6" w:rsidP="005D1D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354E21C5" w14:textId="77777777" w:rsidR="005D1DE6" w:rsidRDefault="005D1DE6" w:rsidP="005D1DE6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17245C8" w14:textId="77777777" w:rsidR="005D1DE6" w:rsidRPr="002B5F94" w:rsidRDefault="005D1DE6" w:rsidP="005D1DE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134CE5" id="_x0000_s1038" style="position:absolute;margin-left:0;margin-top:-.05pt;width:222.75pt;height:150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" fillcolor="#4f81bd" strokecolor="#1c334e" strokeweight="2pt">
                <v:fill r:id="rId8" o:title="" color2="window" type="pattern"/>
                <v:textbox>
                  <w:txbxContent>
                    <w:p w14:paraId="56D24158" w14:textId="77777777" w:rsidR="005D1DE6" w:rsidRPr="00FB7955" w:rsidRDefault="005D1DE6" w:rsidP="005D1D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   </w:t>
                      </w:r>
                      <w:r w:rsidRPr="00A633F9">
                        <w:rPr>
                          <w:rFonts w:ascii="Cambria Math" w:hAnsi="Cambria Math" w:cstheme="minorHAnsi"/>
                          <w:i/>
                        </w:rPr>
                        <w:br/>
                      </w:r>
                      <m:oMath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            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 </m:t>
                        </m:r>
                      </m:oMath>
                      <w:r w:rsidRPr="00FB7955"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FB7955"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             </w:t>
                      </w:r>
                      <w:r w:rsidRPr="00FB7955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5B21A89B" w14:textId="77777777" w:rsidR="005D1DE6" w:rsidRPr="00FB7955" w:rsidRDefault="005D1DE6" w:rsidP="005D1DE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354E21C5" w14:textId="77777777" w:rsidR="005D1DE6" w:rsidRDefault="005D1DE6" w:rsidP="005D1DE6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17245C8" w14:textId="77777777" w:rsidR="005D1DE6" w:rsidRPr="002B5F94" w:rsidRDefault="005D1DE6" w:rsidP="005D1DE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E24F38A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7A9FDFC1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6257DB28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5F7F8B09" w14:textId="1F72B45B" w:rsidR="005D1DE6" w:rsidRPr="00767DF8" w:rsidRDefault="006F01A3" w:rsidP="005D1DE6">
      <w:pPr>
        <w:spacing w:after="0" w:line="240" w:lineRule="auto"/>
        <w:rPr>
          <w:i/>
          <w:sz w:val="24"/>
          <w:szCs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2BE2B8" wp14:editId="26C54BC2">
                <wp:simplePos x="0" y="0"/>
                <wp:positionH relativeFrom="column">
                  <wp:posOffset>1162050</wp:posOffset>
                </wp:positionH>
                <wp:positionV relativeFrom="paragraph">
                  <wp:posOffset>73660</wp:posOffset>
                </wp:positionV>
                <wp:extent cx="723900" cy="752475"/>
                <wp:effectExtent l="0" t="0" r="19050" b="28575"/>
                <wp:wrapNone/>
                <wp:docPr id="1070931491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52475"/>
                        </a:xfrm>
                        <a:prstGeom prst="ellipse">
                          <a:avLst/>
                        </a:prstGeom>
                        <a:pattFill prst="narVert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EBBA82" w14:textId="77777777" w:rsidR="005D1DE6" w:rsidRPr="004557BA" w:rsidRDefault="005D1DE6" w:rsidP="005D1DE6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12BE2B8" id="_x0000_s1039" style="position:absolute;margin-left:91.5pt;margin-top:5.8pt;width:57pt;height:59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" fillcolor="#00b050" strokecolor="#1c334e" strokeweight="2pt">
                <v:fill r:id="rId9" o:title="" color2="window" type="pattern"/>
                <v:textbox>
                  <w:txbxContent>
                    <w:p w14:paraId="67EBBA82" w14:textId="77777777" w:rsidR="005D1DE6" w:rsidRPr="004557BA" w:rsidRDefault="005D1DE6" w:rsidP="005D1DE6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5D1DE6">
        <w:rPr>
          <w:i/>
          <w:sz w:val="16"/>
          <w:szCs w:val="16"/>
        </w:rPr>
        <w:t xml:space="preserve">                                                                                            </w:t>
      </w:r>
      <w:r w:rsidR="005D1DE6" w:rsidRPr="00767DF8">
        <w:rPr>
          <w:i/>
          <w:sz w:val="24"/>
          <w:szCs w:val="24"/>
        </w:rPr>
        <w:t>………………………………………………………………………………………………</w:t>
      </w:r>
    </w:p>
    <w:p w14:paraId="3B05BBA0" w14:textId="38408D1F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65FBBD6B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059E98FA" w14:textId="77777777" w:rsidR="005D1DE6" w:rsidRPr="00767DF8" w:rsidRDefault="005D1DE6" w:rsidP="005D1DE6">
      <w:pPr>
        <w:spacing w:after="0" w:line="240" w:lineRule="auto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</w:t>
      </w:r>
      <w:r w:rsidRPr="00767DF8">
        <w:rPr>
          <w:i/>
          <w:sz w:val="24"/>
          <w:szCs w:val="24"/>
        </w:rPr>
        <w:t>………………………………………………………………………………………………………</w:t>
      </w:r>
    </w:p>
    <w:p w14:paraId="305F5FE6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55EED36B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46319A0B" w14:textId="54388B9F" w:rsidR="005D1DE6" w:rsidRPr="00767DF8" w:rsidRDefault="005D1DE6" w:rsidP="005D1DE6">
      <w:pPr>
        <w:spacing w:after="0" w:line="240" w:lineRule="auto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</w:t>
      </w:r>
    </w:p>
    <w:p w14:paraId="77EF8098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3A2536F0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40B9686F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23E83C99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1F697DFE" w14:textId="77777777" w:rsidR="005D1DE6" w:rsidRDefault="005D1DE6" w:rsidP="005D1DE6">
      <w:pPr>
        <w:spacing w:after="0" w:line="240" w:lineRule="auto"/>
        <w:rPr>
          <w:i/>
          <w:sz w:val="16"/>
          <w:szCs w:val="16"/>
        </w:rPr>
      </w:pPr>
    </w:p>
    <w:p w14:paraId="49DFC841" w14:textId="77777777" w:rsidR="00423709" w:rsidRDefault="00423709" w:rsidP="00423709">
      <w:pPr>
        <w:spacing w:after="0" w:line="240" w:lineRule="auto"/>
        <w:rPr>
          <w:i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0316979" wp14:editId="32A8308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828925" cy="1914525"/>
                <wp:effectExtent l="0" t="0" r="28575" b="28575"/>
                <wp:wrapNone/>
                <wp:docPr id="149097374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91452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1BBCD11" w14:textId="77777777" w:rsidR="00423709" w:rsidRPr="00FB7955" w:rsidRDefault="00423709" w:rsidP="00423709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         </w:t>
                            </w:r>
                            <w:r w:rsidRPr="00A633F9">
                              <w:rPr>
                                <w:rFonts w:ascii="Cambria Math" w:hAnsi="Cambria Math" w:cstheme="minorHAnsi"/>
                                <w:i/>
                              </w:rPr>
                              <w:br/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sz w:val="28"/>
                                  <w:szCs w:val="28"/>
                                </w:rPr>
                                <m:t xml:space="preserve">             </m:t>
                              </m:r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   </m:t>
                              </m:r>
                            </m:oMath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FB7955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7CB6DD70" w14:textId="77777777" w:rsidR="00423709" w:rsidRPr="00FB7955" w:rsidRDefault="00423709" w:rsidP="0042370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0E5A10D8" w14:textId="77777777" w:rsidR="00423709" w:rsidRDefault="00423709" w:rsidP="0042370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044EB63" w14:textId="77777777" w:rsidR="00423709" w:rsidRPr="002B5F94" w:rsidRDefault="00423709" w:rsidP="0042370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316979" id="_x0000_s1040" style="position:absolute;margin-left:0;margin-top:-.05pt;width:222.75pt;height:15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" fillcolor="#4f81bd" strokecolor="#1c334e" strokeweight="2pt">
                <v:fill r:id="rId8" o:title="" color2="window" type="pattern"/>
                <v:textbox>
                  <w:txbxContent>
                    <w:p w14:paraId="61BBCD11" w14:textId="77777777" w:rsidR="00423709" w:rsidRPr="00FB7955" w:rsidRDefault="00423709" w:rsidP="00423709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 xml:space="preserve">                 </w:t>
                      </w:r>
                      <w:r w:rsidRPr="00A633F9">
                        <w:rPr>
                          <w:rFonts w:ascii="Cambria Math" w:hAnsi="Cambria Math" w:cstheme="minorHAnsi"/>
                          <w:i/>
                        </w:rPr>
                        <w:br/>
                      </w:r>
                      <m:oMath>
                        <m:r>
                          <w:rPr>
                            <w:rFonts w:ascii="Cambria Math" w:hAnsi="Cambria Math" w:cstheme="minorHAnsi"/>
                            <w:sz w:val="28"/>
                            <w:szCs w:val="28"/>
                          </w:rPr>
                          <m:t xml:space="preserve">             </m:t>
                        </m:r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 </m:t>
                        </m:r>
                      </m:oMath>
                      <w:r w:rsidRPr="00FB7955"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FB7955"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             </w:t>
                      </w:r>
                      <w:r w:rsidRPr="00FB7955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7CB6DD70" w14:textId="77777777" w:rsidR="00423709" w:rsidRPr="00FB7955" w:rsidRDefault="00423709" w:rsidP="00423709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0E5A10D8" w14:textId="77777777" w:rsidR="00423709" w:rsidRDefault="00423709" w:rsidP="0042370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044EB63" w14:textId="77777777" w:rsidR="00423709" w:rsidRPr="002B5F94" w:rsidRDefault="00423709" w:rsidP="00423709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9124C57" w14:textId="77777777" w:rsidR="00423709" w:rsidRDefault="00423709" w:rsidP="00423709">
      <w:pPr>
        <w:spacing w:after="0" w:line="240" w:lineRule="auto"/>
        <w:rPr>
          <w:i/>
          <w:sz w:val="16"/>
          <w:szCs w:val="16"/>
        </w:rPr>
      </w:pPr>
    </w:p>
    <w:p w14:paraId="3E078092" w14:textId="77777777" w:rsidR="00423709" w:rsidRDefault="00423709" w:rsidP="00423709">
      <w:pPr>
        <w:spacing w:after="0" w:line="240" w:lineRule="auto"/>
        <w:rPr>
          <w:i/>
          <w:sz w:val="16"/>
          <w:szCs w:val="16"/>
        </w:rPr>
      </w:pPr>
    </w:p>
    <w:p w14:paraId="40DC2825" w14:textId="359DA277" w:rsidR="00423709" w:rsidRDefault="006F01A3" w:rsidP="00423709">
      <w:pPr>
        <w:spacing w:after="0" w:line="240" w:lineRule="auto"/>
        <w:rPr>
          <w:i/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95AA8B2" wp14:editId="73354733">
                <wp:simplePos x="0" y="0"/>
                <wp:positionH relativeFrom="column">
                  <wp:posOffset>1162050</wp:posOffset>
                </wp:positionH>
                <wp:positionV relativeFrom="paragraph">
                  <wp:posOffset>121920</wp:posOffset>
                </wp:positionV>
                <wp:extent cx="723900" cy="752475"/>
                <wp:effectExtent l="0" t="0" r="19050" b="28575"/>
                <wp:wrapNone/>
                <wp:docPr id="2024818819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52475"/>
                        </a:xfrm>
                        <a:prstGeom prst="ellipse">
                          <a:avLst/>
                        </a:prstGeom>
                        <a:pattFill prst="narVert">
                          <a:fgClr>
                            <a:srgbClr val="00B0F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F07024A" w14:textId="77777777" w:rsidR="00423709" w:rsidRPr="004557BA" w:rsidRDefault="00423709" w:rsidP="00423709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5AA8B2" id="_x0000_s1041" style="position:absolute;margin-left:91.5pt;margin-top:9.6pt;width:57pt;height:59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" fillcolor="#00b0f0" strokecolor="#1c334e" strokeweight="2pt">
                <v:fill r:id="rId9" o:title="" color2="window" type="pattern"/>
                <v:textbox>
                  <w:txbxContent>
                    <w:p w14:paraId="5F07024A" w14:textId="77777777" w:rsidR="00423709" w:rsidRPr="004557BA" w:rsidRDefault="00423709" w:rsidP="00423709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423709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</w:t>
      </w:r>
    </w:p>
    <w:p w14:paraId="58FCFBBE" w14:textId="33BD56FF" w:rsidR="00423709" w:rsidRPr="00767DF8" w:rsidRDefault="00423709" w:rsidP="00423709">
      <w:pPr>
        <w:spacing w:after="0" w:line="240" w:lineRule="auto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</w:t>
      </w:r>
      <w:r w:rsidRPr="00767DF8">
        <w:rPr>
          <w:i/>
          <w:sz w:val="24"/>
          <w:szCs w:val="24"/>
        </w:rPr>
        <w:t>………………………………………………………………………………………………</w:t>
      </w:r>
    </w:p>
    <w:p w14:paraId="7C527BDD" w14:textId="37E05EB2" w:rsidR="00423709" w:rsidRDefault="00423709" w:rsidP="00423709">
      <w:pPr>
        <w:spacing w:after="0" w:line="240" w:lineRule="auto"/>
        <w:rPr>
          <w:i/>
          <w:sz w:val="16"/>
          <w:szCs w:val="16"/>
        </w:rPr>
      </w:pPr>
    </w:p>
    <w:p w14:paraId="0366D74F" w14:textId="77777777" w:rsidR="00423709" w:rsidRDefault="00423709" w:rsidP="00423709">
      <w:pPr>
        <w:spacing w:after="0" w:line="240" w:lineRule="auto"/>
        <w:rPr>
          <w:i/>
          <w:sz w:val="16"/>
          <w:szCs w:val="16"/>
        </w:rPr>
      </w:pPr>
    </w:p>
    <w:p w14:paraId="1B5E954B" w14:textId="77777777" w:rsidR="00423709" w:rsidRPr="00767DF8" w:rsidRDefault="00423709" w:rsidP="00423709">
      <w:pPr>
        <w:spacing w:after="0" w:line="240" w:lineRule="auto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</w:t>
      </w:r>
      <w:r w:rsidRPr="00767DF8">
        <w:rPr>
          <w:i/>
          <w:sz w:val="24"/>
          <w:szCs w:val="24"/>
        </w:rPr>
        <w:t>………………………………………………………………………………………………………</w:t>
      </w:r>
    </w:p>
    <w:p w14:paraId="16921C70" w14:textId="1129DC5D" w:rsidR="00423709" w:rsidRDefault="00423709" w:rsidP="00423709">
      <w:pPr>
        <w:spacing w:after="0" w:line="240" w:lineRule="auto"/>
        <w:rPr>
          <w:i/>
          <w:sz w:val="16"/>
          <w:szCs w:val="16"/>
        </w:rPr>
      </w:pPr>
    </w:p>
    <w:p w14:paraId="7E59C562" w14:textId="4B2C4F4D" w:rsidR="00423709" w:rsidRDefault="00423709" w:rsidP="00423709">
      <w:pPr>
        <w:spacing w:after="0" w:line="240" w:lineRule="auto"/>
        <w:rPr>
          <w:i/>
          <w:sz w:val="16"/>
          <w:szCs w:val="16"/>
        </w:rPr>
      </w:pPr>
    </w:p>
    <w:p w14:paraId="54F6327E" w14:textId="16F2D953" w:rsidR="00423709" w:rsidRPr="00767DF8" w:rsidRDefault="00423709" w:rsidP="00423709">
      <w:pPr>
        <w:spacing w:after="0" w:line="240" w:lineRule="auto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</w:t>
      </w:r>
    </w:p>
    <w:p w14:paraId="1BCD25C9" w14:textId="7555FCFF" w:rsidR="00B62324" w:rsidRDefault="00B62324" w:rsidP="00A700F8">
      <w:pPr>
        <w:pStyle w:val="Titre3"/>
        <w:spacing w:after="0"/>
        <w:rPr>
          <w:rFonts w:ascii="Times New Roman" w:hAnsi="Times New Roman" w:cs="Times New Roman"/>
          <w:sz w:val="22"/>
          <w:szCs w:val="22"/>
        </w:rPr>
      </w:pPr>
    </w:p>
    <w:p w14:paraId="6BEE933A" w14:textId="4AE4F8FA" w:rsidR="00A700F8" w:rsidRPr="00031D07" w:rsidRDefault="000104FD" w:rsidP="00A700F8">
      <w:pPr>
        <w:pStyle w:val="Titre3"/>
        <w:spacing w:after="0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A700F8" w:rsidRPr="00031D07">
        <w:rPr>
          <w:rFonts w:ascii="Times New Roman" w:hAnsi="Times New Roman" w:cs="Times New Roman"/>
          <w:sz w:val="22"/>
          <w:szCs w:val="22"/>
        </w:rPr>
        <w:t xml:space="preserve">. </w:t>
      </w:r>
      <w:r w:rsidR="00A700F8" w:rsidRPr="00031D07">
        <w:rPr>
          <w:rFonts w:ascii="Times New Roman" w:hAnsi="Times New Roman" w:cs="Times New Roman"/>
          <w:sz w:val="22"/>
          <w:szCs w:val="22"/>
          <w:u w:val="single"/>
        </w:rPr>
        <w:t>P</w:t>
      </w:r>
      <w:r w:rsidR="00A700F8">
        <w:rPr>
          <w:rFonts w:ascii="Times New Roman" w:hAnsi="Times New Roman" w:cs="Times New Roman"/>
          <w:sz w:val="22"/>
          <w:szCs w:val="22"/>
          <w:u w:val="single"/>
        </w:rPr>
        <w:t>roportion de proportion</w:t>
      </w:r>
    </w:p>
    <w:p w14:paraId="3A93114E" w14:textId="7ED7C469" w:rsidR="00A700F8" w:rsidRPr="00031D07" w:rsidRDefault="00B62324" w:rsidP="00A700F8">
      <w:pPr>
        <w:spacing w:after="0"/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anchor distT="0" distB="0" distL="114300" distR="114300" simplePos="0" relativeHeight="251705344" behindDoc="0" locked="0" layoutInCell="1" allowOverlap="1" wp14:anchorId="4F0151E1" wp14:editId="2432112B">
            <wp:simplePos x="0" y="0"/>
            <wp:positionH relativeFrom="column">
              <wp:posOffset>5394960</wp:posOffset>
            </wp:positionH>
            <wp:positionV relativeFrom="paragraph">
              <wp:posOffset>258445</wp:posOffset>
            </wp:positionV>
            <wp:extent cx="1102995" cy="725170"/>
            <wp:effectExtent l="0" t="0" r="1905" b="0"/>
            <wp:wrapSquare wrapText="bothSides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964" t="30554" r="23959" b="63177"/>
                    <a:stretch/>
                  </pic:blipFill>
                  <pic:spPr bwMode="auto">
                    <a:xfrm>
                      <a:off x="0" y="0"/>
                      <a:ext cx="110299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27"/>
      </w:tblGrid>
      <w:tr w:rsidR="00A700F8" w:rsidRPr="00031D07" w14:paraId="2689FE9B" w14:textId="77777777" w:rsidTr="00B62324">
        <w:trPr>
          <w:trHeight w:val="1549"/>
        </w:trPr>
        <w:tc>
          <w:tcPr>
            <w:tcW w:w="8327" w:type="dxa"/>
            <w:shd w:val="clear" w:color="auto" w:fill="D9D9D9"/>
          </w:tcPr>
          <w:p w14:paraId="370BB348" w14:textId="0D3F741D" w:rsidR="00A700F8" w:rsidRPr="005C6078" w:rsidRDefault="00A700F8" w:rsidP="00760965">
            <w:pPr>
              <w:spacing w:after="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5C6078">
              <w:rPr>
                <w:rFonts w:ascii="Times New Roman" w:hAnsi="Times New Roman" w:cs="Times New Roman"/>
                <w:b/>
                <w:bCs/>
                <w:u w:val="single"/>
              </w:rPr>
              <w:t>Propriété :</w:t>
            </w:r>
          </w:p>
          <w:p w14:paraId="56E991BE" w14:textId="60CE3CB5" w:rsidR="00A700F8" w:rsidRPr="00D57953" w:rsidRDefault="00A700F8" w:rsidP="00760965">
            <w:pPr>
              <w:spacing w:after="0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Soit B une partie de A et A une partie de </w:t>
            </w:r>
            <w:proofErr w:type="gramStart"/>
            <w:r>
              <w:rPr>
                <w:rFonts w:ascii="Times New Roman" w:hAnsi="Times New Roman" w:cs="Times New Roman"/>
              </w:rPr>
              <w:t>E .</w:t>
            </w:r>
            <w:proofErr w:type="gramEnd"/>
          </w:p>
          <w:p w14:paraId="598915E4" w14:textId="77777777" w:rsidR="00A700F8" w:rsidRDefault="00000000" w:rsidP="00760965">
            <w:pPr>
              <w:spacing w:after="0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oMath>
            <w:proofErr w:type="gramStart"/>
            <w:r w:rsidR="00A700F8">
              <w:rPr>
                <w:rFonts w:ascii="Times New Roman" w:hAnsi="Times New Roman" w:cs="Times New Roman"/>
              </w:rPr>
              <w:t>est</w:t>
            </w:r>
            <w:proofErr w:type="gramEnd"/>
            <w:r w:rsidR="00A700F8">
              <w:rPr>
                <w:rFonts w:ascii="Times New Roman" w:hAnsi="Times New Roman" w:cs="Times New Roman"/>
              </w:rPr>
              <w:t xml:space="preserve"> la proportion d’éléments de B dans A et</w:t>
            </w:r>
            <m:oMath>
              <m:r>
                <w:rPr>
                  <w:rFonts w:ascii="Cambria Math" w:hAnsi="Cambria Math" w:cs="Times New Roman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2</m:t>
                  </m:r>
                </m:sub>
              </m:sSub>
            </m:oMath>
            <w:r w:rsidR="00A700F8">
              <w:rPr>
                <w:rFonts w:ascii="Times New Roman" w:hAnsi="Times New Roman" w:cs="Times New Roman"/>
              </w:rPr>
              <w:t>est la proportion d’éléments de A dans E.</w:t>
            </w:r>
          </w:p>
          <w:p w14:paraId="5B36C58B" w14:textId="77777777" w:rsidR="00B62324" w:rsidRDefault="00A700F8" w:rsidP="00B623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 proportion p d’éléments de B dans l’ensemble E est donnée par la formule :</w:t>
            </w:r>
          </w:p>
          <w:p w14:paraId="00BDBF59" w14:textId="77777777" w:rsidR="00B62324" w:rsidRDefault="00B62324" w:rsidP="00B62324">
            <w:pPr>
              <w:spacing w:after="0"/>
              <w:rPr>
                <w:rFonts w:ascii="Times New Roman" w:hAnsi="Times New Roman" w:cs="Times New Roman"/>
              </w:rPr>
            </w:pPr>
          </w:p>
          <w:p w14:paraId="230C3640" w14:textId="5F454D92" w:rsidR="00A700F8" w:rsidRPr="00031D07" w:rsidRDefault="00A700F8" w:rsidP="00B62324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62324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hAnsi="Cambria Math" w:cs="Times New Roman"/>
                </w:rPr>
                <m:t>p= …………..</m:t>
              </m:r>
            </m:oMath>
            <w:r>
              <w:rPr>
                <w:rFonts w:ascii="Times New Roman" w:eastAsiaTheme="minorEastAsia" w:hAnsi="Times New Roman" w:cs="Times New Roman"/>
              </w:rPr>
              <w:t xml:space="preserve"> .</w:t>
            </w:r>
          </w:p>
        </w:tc>
      </w:tr>
    </w:tbl>
    <w:p w14:paraId="16F9537B" w14:textId="2D8BE3BF" w:rsidR="00A700F8" w:rsidRPr="00031D07" w:rsidRDefault="00A700F8" w:rsidP="00A700F8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37307D" w14:paraId="5B3D8A8F" w14:textId="77777777" w:rsidTr="00600DDB">
        <w:trPr>
          <w:trHeight w:val="3806"/>
        </w:trPr>
        <w:tc>
          <w:tcPr>
            <w:tcW w:w="9465" w:type="dxa"/>
          </w:tcPr>
          <w:p w14:paraId="307CA8DE" w14:textId="244CE8D3" w:rsidR="00AF5CC2" w:rsidRDefault="0037307D" w:rsidP="00AF5CC2">
            <w:pPr>
              <w:spacing w:after="0"/>
              <w:ind w:left="219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SCHEMA (à retenir)</w:t>
            </w:r>
          </w:p>
          <w:p w14:paraId="3967158E" w14:textId="6AACF073" w:rsidR="00AF5CC2" w:rsidRDefault="00AF5CC2" w:rsidP="00AF5CC2">
            <w:pPr>
              <w:spacing w:after="0"/>
              <w:ind w:left="219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52ECA8CA" wp14:editId="059298B4">
                      <wp:simplePos x="0" y="0"/>
                      <wp:positionH relativeFrom="column">
                        <wp:posOffset>1209040</wp:posOffset>
                      </wp:positionH>
                      <wp:positionV relativeFrom="paragraph">
                        <wp:posOffset>24130</wp:posOffset>
                      </wp:positionV>
                      <wp:extent cx="523875" cy="314325"/>
                      <wp:effectExtent l="0" t="0" r="9525" b="9525"/>
                      <wp:wrapNone/>
                      <wp:docPr id="405015924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978827" w14:textId="77777777" w:rsidR="0037307D" w:rsidRDefault="00000000" w:rsidP="0037307D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sz w:val="24"/>
                                              <w:szCs w:val="24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sz w:val="24"/>
                                              <w:szCs w:val="24"/>
                                            </w:rPr>
                                            <m:t>E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CA8CA" id="_x0000_s1042" style="position:absolute;left:0;text-align:left;margin-left:95.2pt;margin-top:1.9pt;width:41.25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" fillcolor="window" stroked="f" strokeweight="2pt">
                      <v:textbox>
                        <w:txbxContent>
                          <w:p w14:paraId="53978827" w14:textId="77777777" w:rsidR="0037307D" w:rsidRDefault="00000000" w:rsidP="0037307D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2B2B84F" w14:textId="5DBBABC3" w:rsidR="00AF5CC2" w:rsidRDefault="00AF5CC2" w:rsidP="00AF5CC2">
            <w:pPr>
              <w:ind w:left="219"/>
              <w:rPr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8336" behindDoc="0" locked="0" layoutInCell="1" allowOverlap="1" wp14:anchorId="162690B8" wp14:editId="27035FC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93345</wp:posOffset>
                      </wp:positionV>
                      <wp:extent cx="2828925" cy="2009775"/>
                      <wp:effectExtent l="0" t="0" r="28575" b="28575"/>
                      <wp:wrapNone/>
                      <wp:docPr id="463006569" name="El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28925" cy="2009775"/>
                              </a:xfrm>
                              <a:prstGeom prst="ellipse">
                                <a:avLst/>
                              </a:prstGeom>
                              <a:pattFill prst="wdDnDiag">
                                <a:fgClr>
                                  <a:srgbClr val="4F81BD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AA9AD26" w14:textId="77777777" w:rsidR="00AF5CC2" w:rsidRPr="0009040F" w:rsidRDefault="00AF5CC2" w:rsidP="00AF5CC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t xml:space="preserve">                 </w:t>
                                  </w:r>
                                  <w:r w:rsidRPr="00A633F9">
                                    <w:rPr>
                                      <w:rFonts w:ascii="Cambria Math" w:hAnsi="Cambria Math" w:cstheme="minorHAnsi"/>
                                      <w:i/>
                                    </w:rPr>
                                    <w:br/>
                                  </w: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sz w:val="28"/>
                                          <w:szCs w:val="28"/>
                                        </w:rPr>
                                        <m:t xml:space="preserve">         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b/>
                                              <w:bCs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A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  <w:p w14:paraId="3A64622C" w14:textId="77777777" w:rsidR="00AF5CC2" w:rsidRPr="00FB7955" w:rsidRDefault="00AF5CC2" w:rsidP="00AF5CC2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 xml:space="preserve">     </m:t>
                                    </m:r>
                                  </m:oMath>
                                  <w:r w:rsidRPr="00FB7955"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FB7955"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sz w:val="28"/>
                                      <w:szCs w:val="28"/>
                                    </w:rPr>
                                    <w:t xml:space="preserve">              </w:t>
                                  </w:r>
                                  <w:r w:rsidRPr="00FB7955"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</w:p>
                                <w:p w14:paraId="381703E2" w14:textId="77777777" w:rsidR="00AF5CC2" w:rsidRPr="00FB7955" w:rsidRDefault="00AF5CC2" w:rsidP="00AF5CC2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 xml:space="preserve">      </w:t>
                                  </w:r>
                                </w:p>
                                <w:p w14:paraId="65FCBD08" w14:textId="77777777" w:rsidR="00AF5CC2" w:rsidRDefault="00AF5CC2" w:rsidP="00AF5CC2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2BECC422" w14:textId="77777777" w:rsidR="00AF5CC2" w:rsidRPr="002B5F94" w:rsidRDefault="00AF5CC2" w:rsidP="00AF5CC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2690B8" id="_x0000_s1043" style="position:absolute;left:0;text-align:left;margin-left:.45pt;margin-top:7.35pt;width:222.75pt;height:158.25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" fillcolor="#4f81bd" strokecolor="#1c334e" strokeweight="2pt">
                      <v:fill r:id="rId8" o:title="" color2="window" type="pattern"/>
                      <v:textbox>
                        <w:txbxContent>
                          <w:p w14:paraId="5AA9AD26" w14:textId="77777777" w:rsidR="00AF5CC2" w:rsidRPr="0009040F" w:rsidRDefault="00AF5CC2" w:rsidP="00AF5CC2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</w:t>
                            </w:r>
                            <w:r w:rsidRPr="00A633F9">
                              <w:rPr>
                                <w:rFonts w:ascii="Cambria Math" w:hAnsi="Cambria Math" w:cstheme="minorHAnsi"/>
                                <w:i/>
                              </w:rPr>
                              <w:br/>
                            </w: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 xml:space="preserve">        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3A64622C" w14:textId="77777777" w:rsidR="00AF5CC2" w:rsidRPr="00FB7955" w:rsidRDefault="00AF5CC2" w:rsidP="00AF5CC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   </m:t>
                              </m:r>
                            </m:oMath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FB7955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381703E2" w14:textId="77777777" w:rsidR="00AF5CC2" w:rsidRPr="00FB7955" w:rsidRDefault="00AF5CC2" w:rsidP="00AF5CC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5FCBD08" w14:textId="77777777" w:rsidR="00AF5CC2" w:rsidRDefault="00AF5CC2" w:rsidP="00AF5CC2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2BECC422" w14:textId="77777777" w:rsidR="00AF5CC2" w:rsidRPr="002B5F94" w:rsidRDefault="00AF5CC2" w:rsidP="00AF5CC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63F04009" wp14:editId="34BC18E3">
                      <wp:simplePos x="0" y="0"/>
                      <wp:positionH relativeFrom="column">
                        <wp:posOffset>1565275</wp:posOffset>
                      </wp:positionH>
                      <wp:positionV relativeFrom="paragraph">
                        <wp:posOffset>262051</wp:posOffset>
                      </wp:positionV>
                      <wp:extent cx="466725" cy="381000"/>
                      <wp:effectExtent l="0" t="0" r="9525" b="0"/>
                      <wp:wrapNone/>
                      <wp:docPr id="1686423973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81000"/>
                              </a:xfrm>
                              <a:prstGeom prst="rect">
                                <a:avLst/>
                              </a:prstGeom>
                              <a:pattFill prst="pct60">
                                <a:fgClr>
                                  <a:sysClr val="window" lastClr="FFFFFF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963F48E" w14:textId="77EFD72E" w:rsidR="00AF5CC2" w:rsidRDefault="00AF5CC2" w:rsidP="00AF5CC2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×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04009" id="_x0000_s1044" style="position:absolute;left:0;text-align:left;margin-left:123.25pt;margin-top:20.65pt;width:36.75pt;height:30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" fillcolor="window" stroked="f" strokeweight="2pt">
                      <v:fill r:id="rId12" o:title="" color2="window" type="pattern"/>
                      <v:textbox>
                        <w:txbxContent>
                          <w:p w14:paraId="0963F48E" w14:textId="77EFD72E" w:rsidR="00AF5CC2" w:rsidRDefault="00AF5CC2" w:rsidP="00AF5CC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5592BA" w14:textId="03B935BB" w:rsidR="00AF5CC2" w:rsidRDefault="00AF5CC2" w:rsidP="00AF5CC2">
            <w:pPr>
              <w:ind w:left="219"/>
              <w:rPr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266AD445" wp14:editId="5DBF295F">
                      <wp:simplePos x="0" y="0"/>
                      <wp:positionH relativeFrom="column">
                        <wp:posOffset>1179921</wp:posOffset>
                      </wp:positionH>
                      <wp:positionV relativeFrom="paragraph">
                        <wp:posOffset>64657</wp:posOffset>
                      </wp:positionV>
                      <wp:extent cx="528001" cy="118364"/>
                      <wp:effectExtent l="14288" t="23812" r="39052" b="20003"/>
                      <wp:wrapNone/>
                      <wp:docPr id="1586204111" name="Flèche : droi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023253">
                                <a:off x="0" y="0"/>
                                <a:ext cx="528001" cy="118364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02AA8" id="Flèche : droite 13" o:spid="_x0000_s1026" type="#_x0000_t13" style="position:absolute;margin-left:92.9pt;margin-top:5.1pt;width:41.55pt;height:9.3pt;rotation:5486732fd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" adj="19179" fillcolor="#4f81bd" strokecolor="#1c334e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925504" behindDoc="0" locked="0" layoutInCell="1" allowOverlap="1" wp14:anchorId="3F202030" wp14:editId="4E7F9AF1">
                      <wp:simplePos x="0" y="0"/>
                      <wp:positionH relativeFrom="column">
                        <wp:posOffset>433213</wp:posOffset>
                      </wp:positionH>
                      <wp:positionV relativeFrom="paragraph">
                        <wp:posOffset>248730</wp:posOffset>
                      </wp:positionV>
                      <wp:extent cx="1339433" cy="414115"/>
                      <wp:effectExtent l="24448" t="32702" r="56832" b="0"/>
                      <wp:wrapNone/>
                      <wp:docPr id="839645375" name="Flèche : courbe vers le b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151663" flipV="1">
                                <a:off x="0" y="0"/>
                                <a:ext cx="1339433" cy="414115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B2BCC" id="_x0000_t105" coordsize="21600,21600" o:spt="105" adj="12960,19440,14400" path="wr,0@3@23,0@22@4,0@15,0@1@23@7,0@13@2l@14@2@8@22@12@2at,0@3@23@11@2@17@26@15,0@1@23@17@26@15@22xewr,0@3@23@4,0@17@2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@17,0;@16,@22;@12,@2;@8,@22;@14,@2" o:connectangles="270,90,90,90,0" textboxrect="@45,@47,@46,@48"/>
                      <v:handles>
                        <v:h position="#0,bottomRight" xrange="@40,@29"/>
                        <v:h position="#1,bottomRight" xrange="@27,@21"/>
                        <v:h position="bottomRight,#2" yrange="@44,@22"/>
                      </v:handles>
                      <o:complex v:ext="view"/>
                    </v:shapetype>
                    <v:shape id="Flèche : courbe vers le bas 18" o:spid="_x0000_s1026" type="#_x0000_t105" style="position:absolute;margin-left:34.1pt;margin-top:19.6pt;width:105.45pt;height:32.6pt;rotation:-5626990fd;flip:y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" adj="18261,20765,16200" fillcolor="#4f81bd" strokecolor="#1c334e" strokeweight="2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1067F0A9" wp14:editId="7E884674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193675</wp:posOffset>
                      </wp:positionV>
                      <wp:extent cx="466725" cy="381000"/>
                      <wp:effectExtent l="0" t="0" r="9525" b="0"/>
                      <wp:wrapNone/>
                      <wp:docPr id="117737534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81000"/>
                              </a:xfrm>
                              <a:prstGeom prst="rect">
                                <a:avLst/>
                              </a:prstGeom>
                              <a:pattFill prst="pct60">
                                <a:fgClr>
                                  <a:sysClr val="window" lastClr="FFFFFF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52D193B" w14:textId="77777777" w:rsidR="00AF5CC2" w:rsidRDefault="00AF5CC2" w:rsidP="00AF5CC2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×p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67F0A9" id="_x0000_s1045" style="position:absolute;left:0;text-align:left;margin-left:32.2pt;margin-top:15.25pt;width:36.75pt;height:30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" fillcolor="window" stroked="f" strokeweight="2pt">
                      <v:fill r:id="rId10" o:title="" color2="window" type="pattern"/>
                      <v:textbox>
                        <w:txbxContent>
                          <w:p w14:paraId="352D193B" w14:textId="77777777" w:rsidR="00AF5CC2" w:rsidRDefault="00AF5CC2" w:rsidP="00AF5CC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×p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EAD638" w14:textId="6CB14173" w:rsidR="00AF5CC2" w:rsidRDefault="00AF5CC2" w:rsidP="00AF5CC2">
            <w:pPr>
              <w:ind w:left="219"/>
              <w:rPr>
                <w:lang w:eastAsia="fr-FR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15886FE0" wp14:editId="476A0E6D">
                      <wp:simplePos x="0" y="0"/>
                      <wp:positionH relativeFrom="column">
                        <wp:posOffset>1669415</wp:posOffset>
                      </wp:positionH>
                      <wp:positionV relativeFrom="paragraph">
                        <wp:posOffset>220980</wp:posOffset>
                      </wp:positionV>
                      <wp:extent cx="409575" cy="381000"/>
                      <wp:effectExtent l="0" t="0" r="9525" b="0"/>
                      <wp:wrapNone/>
                      <wp:docPr id="411538590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9575" cy="381000"/>
                              </a:xfrm>
                              <a:prstGeom prst="rect">
                                <a:avLst/>
                              </a:prstGeom>
                              <a:pattFill prst="pct60">
                                <a:fgClr>
                                  <a:sysClr val="window" lastClr="FFFFFF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9732743" w14:textId="13F0A415" w:rsidR="00AF5CC2" w:rsidRDefault="00AF5CC2" w:rsidP="00AF5CC2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×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86FE0" id="_x0000_s1046" style="position:absolute;left:0;text-align:left;margin-left:131.45pt;margin-top:17.4pt;width:32.25pt;height:30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" fillcolor="window" stroked="f" strokeweight="2pt">
                      <v:fill r:id="rId12" o:title="" color2="window" type="pattern"/>
                      <v:textbox>
                        <w:txbxContent>
                          <w:p w14:paraId="59732743" w14:textId="13F0A415" w:rsidR="00AF5CC2" w:rsidRDefault="00AF5CC2" w:rsidP="00AF5CC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20384" behindDoc="0" locked="0" layoutInCell="1" allowOverlap="1" wp14:anchorId="4D03BFC9" wp14:editId="025A47C0">
                      <wp:simplePos x="0" y="0"/>
                      <wp:positionH relativeFrom="column">
                        <wp:posOffset>3710305</wp:posOffset>
                      </wp:positionH>
                      <wp:positionV relativeFrom="paragraph">
                        <wp:posOffset>72390</wp:posOffset>
                      </wp:positionV>
                      <wp:extent cx="1828800" cy="609600"/>
                      <wp:effectExtent l="0" t="0" r="19050" b="19050"/>
                      <wp:wrapNone/>
                      <wp:docPr id="134123034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609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E2DADD9" w14:textId="77777777" w:rsidR="00AF5CC2" w:rsidRDefault="00AF5CC2" w:rsidP="00AF5CC2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×</m:t>
                                      </m:r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p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</w:rPr>
                                            <m:t>2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03BFC9" id="_x0000_s1047" style="position:absolute;left:0;text-align:left;margin-left:292.15pt;margin-top:5.7pt;width:2in;height:48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" fillcolor="window" strokecolor="#f79646" strokeweight="2pt">
                      <v:textbox>
                        <w:txbxContent>
                          <w:p w14:paraId="1E2DADD9" w14:textId="77777777" w:rsidR="00AF5CC2" w:rsidRDefault="00AF5CC2" w:rsidP="00AF5CC2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19360" behindDoc="0" locked="0" layoutInCell="1" allowOverlap="1" wp14:anchorId="4E038266" wp14:editId="77AE62E3">
                      <wp:simplePos x="0" y="0"/>
                      <wp:positionH relativeFrom="column">
                        <wp:posOffset>898525</wp:posOffset>
                      </wp:positionH>
                      <wp:positionV relativeFrom="paragraph">
                        <wp:posOffset>216048</wp:posOffset>
                      </wp:positionV>
                      <wp:extent cx="1428750" cy="1057275"/>
                      <wp:effectExtent l="0" t="0" r="19050" b="28575"/>
                      <wp:wrapNone/>
                      <wp:docPr id="1331965933" name="El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0" cy="1057275"/>
                              </a:xfrm>
                              <a:prstGeom prst="ellipse">
                                <a:avLst/>
                              </a:prstGeom>
                              <a:pattFill prst="narVert">
                                <a:fgClr>
                                  <a:srgbClr val="00B050"/>
                                </a:fgClr>
                                <a:bgClr>
                                  <a:sysClr val="window" lastClr="FFFFFF"/>
                                </a:bgClr>
                              </a:patt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1B60F7B" w14:textId="77777777" w:rsidR="00AF5CC2" w:rsidRPr="004557BA" w:rsidRDefault="00000000" w:rsidP="00AF5CC2">
                                  <w:pPr>
                                    <w:jc w:val="center"/>
                                    <w:rPr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b/>
                                              <w:bCs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n</m:t>
                                          </m:r>
                                        </m:e>
                                        <m:sub>
                                          <m:r>
                                            <m:rPr>
                                              <m:sty m:val="bi"/>
                                            </m:rP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B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38266" id="_x0000_s1048" style="position:absolute;left:0;text-align:left;margin-left:70.75pt;margin-top:17pt;width:112.5pt;height:83.25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" fillcolor="#00b050" strokecolor="#1c334e" strokeweight="2pt">
                      <v:fill r:id="rId9" o:title="" color2="window" type="pattern"/>
                      <v:textbox>
                        <w:txbxContent>
                          <w:p w14:paraId="31B60F7B" w14:textId="77777777" w:rsidR="00AF5CC2" w:rsidRPr="004557BA" w:rsidRDefault="00000000" w:rsidP="00AF5CC2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6A28E45A" w14:textId="77777777" w:rsidR="00AF5CC2" w:rsidRDefault="00AF5CC2" w:rsidP="00AF5CC2">
            <w:pPr>
              <w:ind w:left="219"/>
              <w:rPr>
                <w:lang w:eastAsia="fr-FR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78148484" wp14:editId="462CA514">
                      <wp:simplePos x="0" y="0"/>
                      <wp:positionH relativeFrom="column">
                        <wp:posOffset>1327264</wp:posOffset>
                      </wp:positionH>
                      <wp:positionV relativeFrom="paragraph">
                        <wp:posOffset>19218</wp:posOffset>
                      </wp:positionV>
                      <wp:extent cx="395236" cy="146973"/>
                      <wp:effectExtent l="9842" t="28258" r="33973" b="33972"/>
                      <wp:wrapNone/>
                      <wp:docPr id="1125815486" name="Flèche : droit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023253">
                                <a:off x="0" y="0"/>
                                <a:ext cx="395236" cy="146973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1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57606" id="Flèche : droite 13" o:spid="_x0000_s1026" type="#_x0000_t13" style="position:absolute;margin-left:104.5pt;margin-top:1.5pt;width:31.1pt;height:11.55pt;rotation:5486732fd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" adj="17584" fillcolor="#4f81bd" strokecolor="#1c334e" strokeweight="2pt"/>
                  </w:pict>
                </mc:Fallback>
              </mc:AlternateContent>
            </w:r>
          </w:p>
          <w:p w14:paraId="3DCD51DF" w14:textId="45A791C2" w:rsidR="00AF5CC2" w:rsidRDefault="00AF5CC2" w:rsidP="00AF5CC2">
            <w:pPr>
              <w:pStyle w:val="Commentaire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27552" behindDoc="0" locked="0" layoutInCell="1" allowOverlap="1" wp14:anchorId="73DEEE0B" wp14:editId="47167450">
                      <wp:simplePos x="0" y="0"/>
                      <wp:positionH relativeFrom="column">
                        <wp:posOffset>1426640</wp:posOffset>
                      </wp:positionH>
                      <wp:positionV relativeFrom="paragraph">
                        <wp:posOffset>121285</wp:posOffset>
                      </wp:positionV>
                      <wp:extent cx="429260" cy="371475"/>
                      <wp:effectExtent l="0" t="0" r="27940" b="28575"/>
                      <wp:wrapNone/>
                      <wp:docPr id="1726230721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9260" cy="3714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0B0435" w14:textId="77777777" w:rsidR="007270E7" w:rsidRDefault="007270E7" w:rsidP="007270E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3DEEE0B" id="Ellipse 14" o:spid="_x0000_s1049" style="position:absolute;margin-left:112.35pt;margin-top:9.55pt;width:33.8pt;height:29.25pt;z-index:251927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" fillcolor="red" strokecolor="#0a121c [484]" strokeweight="2pt">
                      <v:textbox>
                        <w:txbxContent>
                          <w:p w14:paraId="090B0435" w14:textId="77777777" w:rsidR="007270E7" w:rsidRDefault="007270E7" w:rsidP="007270E7">
                            <w:pPr>
                              <w:jc w:val="center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19E515DF" w14:textId="4C4D1EE8" w:rsidR="0037307D" w:rsidRPr="008435A2" w:rsidRDefault="0037307D" w:rsidP="00060951">
            <w:pPr>
              <w:spacing w:after="0"/>
              <w:ind w:left="219"/>
              <w:rPr>
                <w:rFonts w:ascii="Times New Roman" w:hAnsi="Times New Roman" w:cs="Times New Roman"/>
              </w:rPr>
            </w:pPr>
          </w:p>
          <w:p w14:paraId="0484D2F9" w14:textId="138C47BC" w:rsidR="0037307D" w:rsidRPr="008435A2" w:rsidRDefault="0037307D" w:rsidP="00060951">
            <w:pPr>
              <w:spacing w:after="0"/>
              <w:ind w:left="219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769E4E74" w14:textId="1230F2EA" w:rsidR="0037307D" w:rsidRPr="008435A2" w:rsidRDefault="0037307D" w:rsidP="00060951">
            <w:pPr>
              <w:spacing w:after="0"/>
              <w:ind w:left="219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 w:rsidRPr="008435A2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 xml:space="preserve"> </w:t>
            </w:r>
          </w:p>
          <w:p w14:paraId="3234BA98" w14:textId="6668F2DB" w:rsidR="0037307D" w:rsidRPr="008435A2" w:rsidRDefault="0037307D" w:rsidP="00060951">
            <w:pPr>
              <w:spacing w:after="0"/>
              <w:ind w:left="219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2BE715D6" w14:textId="2878A582" w:rsidR="0037307D" w:rsidRDefault="0037307D" w:rsidP="00060951">
            <w:pPr>
              <w:spacing w:after="0"/>
              <w:ind w:left="219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435A2">
              <w:rPr>
                <w:rFonts w:ascii="Times New Roman" w:hAnsi="Times New Roman" w:cs="Times New Roman"/>
                <w:b/>
                <w:bCs/>
                <w:noProof/>
              </w:rPr>
              <w:t xml:space="preserve">                         </w:t>
            </w:r>
          </w:p>
        </w:tc>
      </w:tr>
    </w:tbl>
    <w:p w14:paraId="62F9654A" w14:textId="0656AE4F" w:rsidR="0037307D" w:rsidRDefault="0037307D" w:rsidP="0037307D">
      <w:pPr>
        <w:spacing w:after="0" w:line="240" w:lineRule="auto"/>
        <w:rPr>
          <w:i/>
          <w:sz w:val="16"/>
          <w:szCs w:val="16"/>
        </w:rPr>
      </w:pPr>
    </w:p>
    <w:p w14:paraId="21099271" w14:textId="77777777" w:rsidR="00A700F8" w:rsidRDefault="00A700F8" w:rsidP="00A700F8">
      <w:pPr>
        <w:spacing w:after="0"/>
        <w:rPr>
          <w:rFonts w:ascii="Times New Roman" w:hAnsi="Times New Roman" w:cs="Times New Roman"/>
        </w:rPr>
      </w:pPr>
      <w:proofErr w:type="gramStart"/>
      <w:r w:rsidRPr="00031D07">
        <w:rPr>
          <w:rFonts w:ascii="Times New Roman" w:hAnsi="Times New Roman" w:cs="Times New Roman"/>
        </w:rPr>
        <w:t>Exemple:</w:t>
      </w:r>
      <w:proofErr w:type="gramEnd"/>
      <w:r>
        <w:rPr>
          <w:rFonts w:ascii="Times New Roman" w:hAnsi="Times New Roman" w:cs="Times New Roman"/>
        </w:rPr>
        <w:t xml:space="preserve"> </w:t>
      </w:r>
      <w:hyperlink r:id="rId13" w:history="1">
        <w:r w:rsidRPr="008F339F">
          <w:rPr>
            <w:rStyle w:val="Lienhypertexte"/>
            <w:rFonts w:ascii="Times New Roman" w:hAnsi="Times New Roman" w:cs="Times New Roman"/>
          </w:rPr>
          <w:t>mathssa.fr/</w:t>
        </w:r>
        <w:proofErr w:type="spellStart"/>
        <w:r w:rsidRPr="008F339F">
          <w:rPr>
            <w:rStyle w:val="Lienhypertexte"/>
            <w:rFonts w:ascii="Times New Roman" w:hAnsi="Times New Roman" w:cs="Times New Roman"/>
          </w:rPr>
          <w:t>propor</w:t>
        </w:r>
        <w:proofErr w:type="spellEnd"/>
      </w:hyperlink>
      <w:r>
        <w:rPr>
          <w:rFonts w:ascii="Times New Roman" w:hAnsi="Times New Roman" w:cs="Times New Roman"/>
        </w:rPr>
        <w:t xml:space="preserve">   (4mns)</w:t>
      </w:r>
    </w:p>
    <w:p w14:paraId="5B61B55C" w14:textId="1D29F8A1" w:rsidR="009405F9" w:rsidRDefault="009405F9" w:rsidP="00A700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une entreprise, 60% des employés sont des femmes et parmi elles, 25% ont moins de 30 ans.</w:t>
      </w:r>
    </w:p>
    <w:p w14:paraId="13CA60F9" w14:textId="31A914CB" w:rsidR="003A547B" w:rsidRDefault="003A547B" w:rsidP="00A700F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Quelle est la proportion des employés de cette entreprise sont des femmes de moins de 30 ans ?</w:t>
      </w:r>
    </w:p>
    <w:p w14:paraId="02BBFFB7" w14:textId="77777777" w:rsidR="008D1DF9" w:rsidRDefault="008D1DF9" w:rsidP="000123FF">
      <w:pPr>
        <w:spacing w:after="0"/>
        <w:rPr>
          <w:rFonts w:ascii="Times New Roman" w:hAnsi="Times New Roman" w:cs="Times New Roman"/>
        </w:rPr>
      </w:pPr>
    </w:p>
    <w:p w14:paraId="3829E40C" w14:textId="3BA7D5D1" w:rsidR="008D1DF9" w:rsidRPr="00D11A9C" w:rsidRDefault="00AA3D58" w:rsidP="008D1DF9">
      <w:pPr>
        <w:spacing w:after="0"/>
        <w:rPr>
          <w:rFonts w:ascii="Times New Roman" w:hAnsi="Times New Roman" w:cs="Times New Roman"/>
          <w:color w:val="000000" w:themeColor="text1"/>
        </w:rPr>
      </w:pPr>
      <w:r w:rsidRPr="00031D07">
        <w:rPr>
          <w:rFonts w:ascii="Times New Roman" w:hAnsi="Times New Roman" w:cs="Times New Roman"/>
        </w:rPr>
        <w:t xml:space="preserve"> </w:t>
      </w:r>
      <w:r w:rsidR="008D1DF9" w:rsidRPr="00D11A9C">
        <w:rPr>
          <w:rFonts w:ascii="Times New Roman" w:hAnsi="Times New Roman" w:cs="Times New Roman"/>
          <w:color w:val="000000" w:themeColor="text1"/>
        </w:rPr>
        <w:t xml:space="preserve">La proportion de femmes </w:t>
      </w:r>
      <w:proofErr w:type="gramStart"/>
      <w:r w:rsidR="008D1DF9" w:rsidRPr="00D11A9C">
        <w:rPr>
          <w:rFonts w:ascii="Times New Roman" w:hAnsi="Times New Roman" w:cs="Times New Roman"/>
          <w:color w:val="000000" w:themeColor="text1"/>
        </w:rPr>
        <w:t>parmi  les</w:t>
      </w:r>
      <w:proofErr w:type="gramEnd"/>
      <w:r w:rsidR="008D1DF9" w:rsidRPr="00D11A9C">
        <w:rPr>
          <w:rFonts w:ascii="Times New Roman" w:hAnsi="Times New Roman" w:cs="Times New Roman"/>
          <w:color w:val="000000" w:themeColor="text1"/>
        </w:rPr>
        <w:t xml:space="preserve"> employés est …………</w:t>
      </w:r>
    </w:p>
    <w:p w14:paraId="2EFC1916" w14:textId="77777777" w:rsidR="008D1DF9" w:rsidRDefault="008D1DF9" w:rsidP="008D1DF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3A1E6BBD" w14:textId="35FFBCD5" w:rsidR="008D1DF9" w:rsidRPr="00D11A9C" w:rsidRDefault="008D1DF9" w:rsidP="008D1DF9">
      <w:pPr>
        <w:spacing w:after="0"/>
        <w:rPr>
          <w:rFonts w:ascii="Times New Roman" w:hAnsi="Times New Roman" w:cs="Times New Roman"/>
          <w:color w:val="000000" w:themeColor="text1"/>
        </w:rPr>
      </w:pPr>
      <w:r w:rsidRPr="00D11A9C">
        <w:rPr>
          <w:rFonts w:ascii="Times New Roman" w:hAnsi="Times New Roman" w:cs="Times New Roman"/>
          <w:color w:val="000000" w:themeColor="text1"/>
        </w:rPr>
        <w:t>La proportion de femmes de moins de 30 ans parmi les employés est …</w:t>
      </w:r>
      <w:proofErr w:type="gramStart"/>
      <w:r w:rsidRPr="00D11A9C">
        <w:rPr>
          <w:rFonts w:ascii="Times New Roman" w:hAnsi="Times New Roman" w:cs="Times New Roman"/>
          <w:color w:val="000000" w:themeColor="text1"/>
        </w:rPr>
        <w:t>…….</w:t>
      </w:r>
      <w:proofErr w:type="gramEnd"/>
      <w:r w:rsidRPr="00D11A9C">
        <w:rPr>
          <w:rFonts w:ascii="Times New Roman" w:hAnsi="Times New Roman" w:cs="Times New Roman"/>
          <w:color w:val="000000" w:themeColor="text1"/>
        </w:rPr>
        <w:t>.</w:t>
      </w:r>
    </w:p>
    <w:p w14:paraId="3C180129" w14:textId="77777777" w:rsidR="008D1DF9" w:rsidRPr="00D11A9C" w:rsidRDefault="008D1DF9" w:rsidP="008D1DF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FF15104" w14:textId="77777777" w:rsidR="008D1DF9" w:rsidRPr="00D11A9C" w:rsidRDefault="008D1DF9" w:rsidP="008D1DF9">
      <w:pPr>
        <w:spacing w:after="0"/>
        <w:rPr>
          <w:rFonts w:ascii="Times New Roman" w:eastAsiaTheme="minorEastAsia" w:hAnsi="Times New Roman" w:cs="Times New Roman"/>
          <w:color w:val="000000" w:themeColor="text1"/>
        </w:rPr>
      </w:pPr>
      <w:proofErr w:type="gramStart"/>
      <w:r w:rsidRPr="00D11A9C">
        <w:rPr>
          <w:rFonts w:ascii="Times New Roman" w:hAnsi="Times New Roman" w:cs="Times New Roman"/>
          <w:color w:val="000000" w:themeColor="text1"/>
        </w:rPr>
        <w:t>p</w:t>
      </w:r>
      <w:proofErr w:type="gramEnd"/>
      <m:oMath>
        <m:r>
          <w:rPr>
            <w:rFonts w:ascii="Cambria Math" w:hAnsi="Cambria Math" w:cs="Times New Roman"/>
            <w:color w:val="000000" w:themeColor="text1"/>
          </w:rPr>
          <m:t>= ……………………….</m:t>
        </m:r>
      </m:oMath>
    </w:p>
    <w:p w14:paraId="67BDFF76" w14:textId="77777777" w:rsidR="008D1DF9" w:rsidRPr="00D11A9C" w:rsidRDefault="008D1DF9" w:rsidP="008D1DF9">
      <w:pPr>
        <w:spacing w:after="0"/>
        <w:rPr>
          <w:rFonts w:ascii="Times New Roman" w:hAnsi="Times New Roman" w:cs="Times New Roman"/>
          <w:color w:val="000000" w:themeColor="text1"/>
        </w:rPr>
      </w:pPr>
    </w:p>
    <w:p w14:paraId="7EFE3931" w14:textId="77777777" w:rsidR="008D1DF9" w:rsidRPr="00DC58E1" w:rsidRDefault="008D1DF9" w:rsidP="008D1DF9">
      <w:pPr>
        <w:rPr>
          <w:rFonts w:ascii="Times New Roman" w:hAnsi="Times New Roman" w:cs="Times New Roman"/>
          <w:color w:val="000000" w:themeColor="text1"/>
        </w:rPr>
      </w:pPr>
      <w:r w:rsidRPr="00DC58E1">
        <w:rPr>
          <w:rFonts w:ascii="Times New Roman" w:hAnsi="Times New Roman" w:cs="Times New Roman"/>
          <w:color w:val="000000" w:themeColor="text1"/>
        </w:rPr>
        <w:t xml:space="preserve">…% des employés sont des femmes de moins de 30 ans. </w:t>
      </w:r>
    </w:p>
    <w:p w14:paraId="5C330323" w14:textId="561569D5" w:rsidR="008435A2" w:rsidRPr="006A0FFD" w:rsidRDefault="008435A2" w:rsidP="006A0FFD">
      <w:pPr>
        <w:pStyle w:val="Commentaire"/>
        <w:rPr>
          <w:b/>
          <w:bCs/>
          <w:sz w:val="24"/>
          <w:szCs w:val="24"/>
        </w:rPr>
      </w:pPr>
      <w:r w:rsidRPr="006A0FFD">
        <w:rPr>
          <w:b/>
          <w:bCs/>
          <w:sz w:val="24"/>
          <w:szCs w:val="24"/>
          <w:u w:val="single"/>
        </w:rPr>
        <w:t>III-POURCENTAGES D’EVOLUTION</w:t>
      </w:r>
    </w:p>
    <w:p w14:paraId="30EFE046" w14:textId="77777777" w:rsidR="003A547B" w:rsidRDefault="003A547B" w:rsidP="006A0FFD">
      <w:pPr>
        <w:pStyle w:val="Commentaire"/>
        <w:rPr>
          <w:b/>
          <w:bCs/>
          <w:sz w:val="22"/>
          <w:szCs w:val="22"/>
          <w:u w:val="single"/>
        </w:rPr>
      </w:pPr>
    </w:p>
    <w:p w14:paraId="461F1489" w14:textId="30C28187" w:rsidR="006A0FFD" w:rsidRPr="00A17E1D" w:rsidRDefault="006A0FFD" w:rsidP="006A0FFD">
      <w:pPr>
        <w:pStyle w:val="Commentaire"/>
        <w:rPr>
          <w:b/>
          <w:bCs/>
          <w:sz w:val="22"/>
          <w:szCs w:val="22"/>
          <w:u w:val="single"/>
        </w:rPr>
      </w:pPr>
      <w:r w:rsidRPr="00A17E1D">
        <w:rPr>
          <w:b/>
          <w:bCs/>
          <w:sz w:val="22"/>
          <w:szCs w:val="22"/>
          <w:u w:val="single"/>
        </w:rPr>
        <w:t>Exercice</w:t>
      </w:r>
      <w:r>
        <w:rPr>
          <w:b/>
          <w:bCs/>
          <w:sz w:val="22"/>
          <w:szCs w:val="22"/>
          <w:u w:val="single"/>
        </w:rPr>
        <w:t> :</w:t>
      </w:r>
    </w:p>
    <w:p w14:paraId="31639C9E" w14:textId="77777777" w:rsidR="006A0FFD" w:rsidRPr="00031D07" w:rsidRDefault="006A0FFD" w:rsidP="006A0FFD">
      <w:pPr>
        <w:pStyle w:val="Commentaire"/>
        <w:rPr>
          <w:sz w:val="22"/>
          <w:szCs w:val="22"/>
        </w:rPr>
      </w:pPr>
      <w:proofErr w:type="gramStart"/>
      <w:r w:rsidRPr="00031D07">
        <w:rPr>
          <w:sz w:val="22"/>
          <w:szCs w:val="22"/>
        </w:rPr>
        <w:t>1.a)Un</w:t>
      </w:r>
      <w:proofErr w:type="gramEnd"/>
      <w:r w:rsidRPr="00031D07">
        <w:rPr>
          <w:sz w:val="22"/>
          <w:szCs w:val="22"/>
        </w:rPr>
        <w:t xml:space="preserve"> jean coûte V</w:t>
      </w:r>
      <w:r w:rsidRPr="00031D07">
        <w:rPr>
          <w:sz w:val="22"/>
          <w:szCs w:val="22"/>
          <w:vertAlign w:val="subscript"/>
        </w:rPr>
        <w:t>0</w:t>
      </w:r>
      <w:r w:rsidRPr="00031D07">
        <w:rPr>
          <w:sz w:val="22"/>
          <w:szCs w:val="22"/>
        </w:rPr>
        <w:t xml:space="preserve"> =35 euros . Son prix augmente de 20 %.  Calculer son prix final V</w:t>
      </w:r>
      <w:r w:rsidRPr="00031D07">
        <w:rPr>
          <w:sz w:val="22"/>
          <w:szCs w:val="22"/>
          <w:vertAlign w:val="subscript"/>
        </w:rPr>
        <w:t>1</w:t>
      </w:r>
      <w:r w:rsidRPr="00031D07">
        <w:rPr>
          <w:sz w:val="22"/>
          <w:szCs w:val="22"/>
        </w:rPr>
        <w:t> ?</w:t>
      </w:r>
    </w:p>
    <w:p w14:paraId="557C32DD" w14:textId="77777777" w:rsidR="006A0FFD" w:rsidRDefault="006A0FFD" w:rsidP="006A0FFD">
      <w:pPr>
        <w:pStyle w:val="Commentaire"/>
        <w:rPr>
          <w:sz w:val="22"/>
          <w:szCs w:val="22"/>
        </w:rPr>
      </w:pPr>
    </w:p>
    <w:p w14:paraId="18B81D7B" w14:textId="77777777" w:rsidR="006A0FFD" w:rsidRDefault="006A0FFD" w:rsidP="006A0FFD">
      <w:pPr>
        <w:pStyle w:val="Commentair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6A4FBF50" w14:textId="77777777" w:rsidR="006A0FFD" w:rsidRDefault="006A0FFD" w:rsidP="006A0FFD">
      <w:pPr>
        <w:pStyle w:val="Commentaire"/>
        <w:rPr>
          <w:sz w:val="22"/>
          <w:szCs w:val="22"/>
        </w:rPr>
      </w:pPr>
    </w:p>
    <w:p w14:paraId="106B52C8" w14:textId="77777777" w:rsidR="006A0FFD" w:rsidRDefault="006A0FFD" w:rsidP="006A0FFD">
      <w:pPr>
        <w:pStyle w:val="Commentair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005379A8" w14:textId="77777777" w:rsidR="006A0FFD" w:rsidRDefault="006A0FFD" w:rsidP="006A0FFD">
      <w:pPr>
        <w:pStyle w:val="Commentaire"/>
        <w:rPr>
          <w:sz w:val="22"/>
          <w:szCs w:val="22"/>
        </w:rPr>
      </w:pPr>
    </w:p>
    <w:p w14:paraId="1D6EE1F3" w14:textId="77777777" w:rsidR="006A0FFD" w:rsidRPr="00031D07" w:rsidRDefault="006A0FFD" w:rsidP="006A0FFD">
      <w:pPr>
        <w:pStyle w:val="Commentaire"/>
        <w:rPr>
          <w:sz w:val="22"/>
          <w:szCs w:val="22"/>
        </w:rPr>
      </w:pPr>
      <w:r w:rsidRPr="00031D07">
        <w:rPr>
          <w:sz w:val="22"/>
          <w:szCs w:val="22"/>
        </w:rPr>
        <w:t>b) Un jean coûte V</w:t>
      </w:r>
      <w:proofErr w:type="gramStart"/>
      <w:r w:rsidRPr="00031D07">
        <w:rPr>
          <w:sz w:val="22"/>
          <w:szCs w:val="22"/>
          <w:vertAlign w:val="subscript"/>
        </w:rPr>
        <w:t>0</w:t>
      </w:r>
      <w:r w:rsidRPr="00031D07">
        <w:rPr>
          <w:sz w:val="22"/>
          <w:szCs w:val="22"/>
        </w:rPr>
        <w:t xml:space="preserve"> .</w:t>
      </w:r>
      <w:proofErr w:type="gramEnd"/>
      <w:r w:rsidRPr="00031D07">
        <w:rPr>
          <w:sz w:val="22"/>
          <w:szCs w:val="22"/>
        </w:rPr>
        <w:t xml:space="preserve"> Son prix augmente de </w:t>
      </w:r>
      <w:r>
        <w:rPr>
          <w:sz w:val="22"/>
          <w:szCs w:val="22"/>
        </w:rPr>
        <w:t>20</w:t>
      </w:r>
      <w:r w:rsidRPr="00031D07">
        <w:rPr>
          <w:sz w:val="22"/>
          <w:szCs w:val="22"/>
        </w:rPr>
        <w:t>%.  Calculer son prix final V</w:t>
      </w:r>
      <w:r w:rsidRPr="00031D07">
        <w:rPr>
          <w:sz w:val="22"/>
          <w:szCs w:val="22"/>
          <w:vertAlign w:val="subscript"/>
        </w:rPr>
        <w:t>1</w:t>
      </w:r>
      <w:r w:rsidRPr="00031D07">
        <w:rPr>
          <w:sz w:val="22"/>
          <w:szCs w:val="22"/>
        </w:rPr>
        <w:t> ?</w:t>
      </w:r>
    </w:p>
    <w:p w14:paraId="41DED86F" w14:textId="77777777" w:rsidR="006A0FFD" w:rsidRDefault="006A0FFD" w:rsidP="006A0FFD">
      <w:pPr>
        <w:pStyle w:val="Commentaire"/>
        <w:rPr>
          <w:sz w:val="22"/>
          <w:szCs w:val="22"/>
        </w:rPr>
      </w:pPr>
    </w:p>
    <w:p w14:paraId="1D21E22F" w14:textId="77777777" w:rsidR="006A0FFD" w:rsidRDefault="006A0FFD" w:rsidP="006A0FFD">
      <w:pPr>
        <w:pStyle w:val="Commentair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37EEDFF8" w14:textId="77777777" w:rsidR="006A0FFD" w:rsidRDefault="006A0FFD" w:rsidP="006A0FFD">
      <w:pPr>
        <w:pStyle w:val="Commentaire"/>
        <w:rPr>
          <w:sz w:val="22"/>
          <w:szCs w:val="22"/>
        </w:rPr>
      </w:pPr>
    </w:p>
    <w:p w14:paraId="0DAA9FC3" w14:textId="77777777" w:rsidR="006A0FFD" w:rsidRDefault="006A0FFD" w:rsidP="006A0FFD">
      <w:pPr>
        <w:pStyle w:val="Commentaire"/>
        <w:rPr>
          <w:sz w:val="22"/>
          <w:szCs w:val="22"/>
        </w:rPr>
      </w:pPr>
    </w:p>
    <w:p w14:paraId="65BFA26D" w14:textId="77777777" w:rsidR="006A0FFD" w:rsidRDefault="006A0FFD" w:rsidP="006A0FFD">
      <w:pPr>
        <w:pStyle w:val="Commentaire"/>
        <w:rPr>
          <w:sz w:val="22"/>
          <w:szCs w:val="22"/>
        </w:rPr>
      </w:pPr>
    </w:p>
    <w:p w14:paraId="03C71E58" w14:textId="77777777" w:rsidR="006A0FFD" w:rsidRPr="00031D07" w:rsidRDefault="006A0FFD" w:rsidP="006A0FFD">
      <w:pPr>
        <w:pStyle w:val="Commentaire"/>
        <w:rPr>
          <w:sz w:val="22"/>
          <w:szCs w:val="22"/>
        </w:rPr>
      </w:pPr>
      <w:r w:rsidRPr="00031D07">
        <w:rPr>
          <w:sz w:val="22"/>
          <w:szCs w:val="22"/>
        </w:rPr>
        <w:t xml:space="preserve">2. </w:t>
      </w:r>
      <w:proofErr w:type="gramStart"/>
      <w:r w:rsidRPr="00031D07">
        <w:rPr>
          <w:sz w:val="22"/>
          <w:szCs w:val="22"/>
        </w:rPr>
        <w:t>a)Une</w:t>
      </w:r>
      <w:proofErr w:type="gramEnd"/>
      <w:r w:rsidRPr="00031D07">
        <w:rPr>
          <w:sz w:val="22"/>
          <w:szCs w:val="22"/>
        </w:rPr>
        <w:t xml:space="preserve"> jupe coûte V</w:t>
      </w:r>
      <w:r w:rsidRPr="00031D07">
        <w:rPr>
          <w:sz w:val="22"/>
          <w:szCs w:val="22"/>
          <w:vertAlign w:val="subscript"/>
        </w:rPr>
        <w:t>0</w:t>
      </w:r>
      <w:r w:rsidRPr="00031D07">
        <w:rPr>
          <w:sz w:val="22"/>
          <w:szCs w:val="22"/>
        </w:rPr>
        <w:t xml:space="preserve"> =28 euros. Son prix diminue de 10 %.  Calculer son prix final V</w:t>
      </w:r>
      <w:r w:rsidRPr="00031D07">
        <w:rPr>
          <w:sz w:val="22"/>
          <w:szCs w:val="22"/>
          <w:vertAlign w:val="subscript"/>
        </w:rPr>
        <w:t>1</w:t>
      </w:r>
      <w:r w:rsidRPr="00031D07">
        <w:rPr>
          <w:sz w:val="22"/>
          <w:szCs w:val="22"/>
        </w:rPr>
        <w:t> ?</w:t>
      </w:r>
    </w:p>
    <w:p w14:paraId="08E3DB48" w14:textId="77777777" w:rsidR="006A0FFD" w:rsidRDefault="006A0FFD" w:rsidP="006A0FFD">
      <w:pPr>
        <w:pStyle w:val="Commentaire"/>
        <w:rPr>
          <w:sz w:val="22"/>
          <w:szCs w:val="22"/>
        </w:rPr>
      </w:pPr>
    </w:p>
    <w:p w14:paraId="28600D4F" w14:textId="77777777" w:rsidR="006A0FFD" w:rsidRDefault="006A0FFD" w:rsidP="006A0FFD">
      <w:pPr>
        <w:pStyle w:val="Commentair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07EB535D" w14:textId="77777777" w:rsidR="006A0FFD" w:rsidRDefault="006A0FFD" w:rsidP="006A0FFD">
      <w:pPr>
        <w:pStyle w:val="Commentaire"/>
        <w:rPr>
          <w:sz w:val="22"/>
          <w:szCs w:val="22"/>
        </w:rPr>
      </w:pPr>
    </w:p>
    <w:p w14:paraId="69E9CB15" w14:textId="77777777" w:rsidR="006A0FFD" w:rsidRDefault="006A0FFD" w:rsidP="006A0FFD">
      <w:pPr>
        <w:pStyle w:val="Commentair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4920DC97" w14:textId="77777777" w:rsidR="006A0FFD" w:rsidRDefault="006A0FFD" w:rsidP="006A0FFD">
      <w:pPr>
        <w:pStyle w:val="Commentaire"/>
        <w:rPr>
          <w:sz w:val="22"/>
          <w:szCs w:val="22"/>
        </w:rPr>
      </w:pPr>
    </w:p>
    <w:p w14:paraId="0CBB5F48" w14:textId="77777777" w:rsidR="006A0FFD" w:rsidRPr="00031D07" w:rsidRDefault="006A0FFD" w:rsidP="006A0FFD">
      <w:pPr>
        <w:pStyle w:val="Commentaire"/>
        <w:rPr>
          <w:sz w:val="22"/>
          <w:szCs w:val="22"/>
        </w:rPr>
      </w:pPr>
      <w:r w:rsidRPr="00031D07">
        <w:rPr>
          <w:sz w:val="22"/>
          <w:szCs w:val="22"/>
        </w:rPr>
        <w:t>b) Une jupe coûte V</w:t>
      </w:r>
      <w:proofErr w:type="gramStart"/>
      <w:r w:rsidRPr="00031D07">
        <w:rPr>
          <w:sz w:val="22"/>
          <w:szCs w:val="22"/>
          <w:vertAlign w:val="subscript"/>
        </w:rPr>
        <w:t>0</w:t>
      </w:r>
      <w:r w:rsidRPr="00031D07">
        <w:rPr>
          <w:sz w:val="22"/>
          <w:szCs w:val="22"/>
        </w:rPr>
        <w:t xml:space="preserve">  .</w:t>
      </w:r>
      <w:proofErr w:type="gramEnd"/>
      <w:r w:rsidRPr="00031D07">
        <w:rPr>
          <w:sz w:val="22"/>
          <w:szCs w:val="22"/>
        </w:rPr>
        <w:t>Son prix diminue de</w:t>
      </w:r>
      <w:r>
        <w:rPr>
          <w:sz w:val="22"/>
          <w:szCs w:val="22"/>
        </w:rPr>
        <w:t>10</w:t>
      </w:r>
      <w:r w:rsidRPr="00031D07">
        <w:rPr>
          <w:sz w:val="22"/>
          <w:szCs w:val="22"/>
        </w:rPr>
        <w:t>%.  Calculer son prix final V</w:t>
      </w:r>
      <w:r w:rsidRPr="00031D07">
        <w:rPr>
          <w:sz w:val="22"/>
          <w:szCs w:val="22"/>
          <w:vertAlign w:val="subscript"/>
        </w:rPr>
        <w:t>1</w:t>
      </w:r>
      <w:r w:rsidRPr="00031D07">
        <w:rPr>
          <w:sz w:val="22"/>
          <w:szCs w:val="22"/>
        </w:rPr>
        <w:t> ?</w:t>
      </w:r>
    </w:p>
    <w:p w14:paraId="0B42F925" w14:textId="77777777" w:rsidR="006A0FFD" w:rsidRPr="00031D07" w:rsidRDefault="006A0FFD" w:rsidP="006A0FFD">
      <w:pPr>
        <w:pStyle w:val="Commentaire"/>
        <w:rPr>
          <w:sz w:val="22"/>
          <w:szCs w:val="22"/>
        </w:rPr>
      </w:pPr>
    </w:p>
    <w:p w14:paraId="235CA575" w14:textId="77777777" w:rsidR="006A0FFD" w:rsidRDefault="006A0FFD" w:rsidP="006A0FFD">
      <w:pPr>
        <w:pStyle w:val="Commentaire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……………………………………………………………………………………………………………….</w:t>
      </w:r>
    </w:p>
    <w:p w14:paraId="34444901" w14:textId="77777777" w:rsidR="006A0FFD" w:rsidRDefault="006A0FFD" w:rsidP="006A0FFD">
      <w:pPr>
        <w:pStyle w:val="Commentaire"/>
        <w:rPr>
          <w:sz w:val="22"/>
          <w:szCs w:val="22"/>
        </w:rPr>
      </w:pPr>
    </w:p>
    <w:p w14:paraId="6E745F1F" w14:textId="7D7BBB29" w:rsidR="008435A2" w:rsidRPr="001C6649" w:rsidRDefault="001C6649" w:rsidP="001C6649">
      <w:pPr>
        <w:rPr>
          <w:rFonts w:ascii="Times New Roman" w:hAnsi="Times New Roman" w:cs="Times New Roman"/>
          <w:b/>
          <w:bCs/>
          <w:u w:val="single"/>
        </w:rPr>
      </w:pPr>
      <w:r w:rsidRPr="001C6649">
        <w:rPr>
          <w:rFonts w:ascii="Times New Roman" w:hAnsi="Times New Roman" w:cs="Times New Roman"/>
          <w:b/>
          <w:bCs/>
          <w:u w:val="single"/>
          <w:lang w:eastAsia="fr-FR"/>
        </w:rPr>
        <w:lastRenderedPageBreak/>
        <w:t>1.</w:t>
      </w:r>
      <w:r w:rsidR="008435A2" w:rsidRPr="001C6649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 xml:space="preserve"> </w:t>
      </w:r>
      <w:r w:rsidR="008435A2" w:rsidRPr="001C6649">
        <w:rPr>
          <w:rFonts w:ascii="Times New Roman" w:hAnsi="Times New Roman" w:cs="Times New Roman"/>
          <w:b/>
          <w:bCs/>
          <w:u w:val="single"/>
        </w:rPr>
        <w:t>Coefficient multiplicateur</w:t>
      </w:r>
      <w:r w:rsidR="003D471A" w:rsidRPr="001C6649">
        <w:rPr>
          <w:rFonts w:ascii="Times New Roman" w:hAnsi="Times New Roman" w:cs="Times New Roman"/>
          <w:b/>
          <w:bCs/>
          <w:u w:val="single"/>
        </w:rPr>
        <w:t xml:space="preserve"> et pourcentage d’évolution</w:t>
      </w:r>
    </w:p>
    <w:p w14:paraId="01721536" w14:textId="77777777" w:rsidR="008435A2" w:rsidRPr="008435A2" w:rsidRDefault="008435A2" w:rsidP="008435A2">
      <w:pPr>
        <w:spacing w:after="0"/>
        <w:rPr>
          <w:rFonts w:ascii="Times New Roman" w:hAnsi="Times New Roman" w:cs="Times New Roman"/>
        </w:rPr>
      </w:pPr>
    </w:p>
    <w:tbl>
      <w:tblPr>
        <w:tblW w:w="1055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57"/>
      </w:tblGrid>
      <w:tr w:rsidR="008435A2" w:rsidRPr="008435A2" w14:paraId="3F75D12C" w14:textId="77777777" w:rsidTr="00CB0684">
        <w:trPr>
          <w:trHeight w:val="1470"/>
        </w:trPr>
        <w:tc>
          <w:tcPr>
            <w:tcW w:w="10557" w:type="dxa"/>
            <w:shd w:val="clear" w:color="auto" w:fill="D9D9D9"/>
          </w:tcPr>
          <w:p w14:paraId="10A4704B" w14:textId="386D2876" w:rsidR="008435A2" w:rsidRPr="008435A2" w:rsidRDefault="008435A2" w:rsidP="008435A2">
            <w:pPr>
              <w:spacing w:after="0"/>
              <w:ind w:left="170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8435A2">
              <w:rPr>
                <w:rFonts w:ascii="Times New Roman" w:hAnsi="Times New Roman" w:cs="Times New Roman"/>
                <w:b/>
                <w:bCs/>
                <w:u w:val="single"/>
              </w:rPr>
              <w:t>Propriété :</w:t>
            </w:r>
          </w:p>
          <w:p w14:paraId="0F749F27" w14:textId="3EC78775" w:rsidR="008435A2" w:rsidRPr="00CB0684" w:rsidRDefault="00107FB4" w:rsidP="00CB0684">
            <w:pPr>
              <w:spacing w:after="0"/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="0041183E" w:rsidRPr="00937660">
              <w:rPr>
                <w:rFonts w:ascii="Times New Roman" w:hAnsi="Times New Roman" w:cs="Times New Roman"/>
                <w:b/>
                <w:bCs/>
              </w:rPr>
              <w:t>coefficient multiplicateur</w:t>
            </w:r>
            <w:r w:rsidR="0041183E">
              <w:rPr>
                <w:rFonts w:ascii="Times New Roman" w:hAnsi="Times New Roman" w:cs="Times New Roman"/>
              </w:rPr>
              <w:t xml:space="preserve"> </w:t>
            </w:r>
            <w:r w:rsidR="00CB0684">
              <w:rPr>
                <w:rFonts w:ascii="Times New Roman" w:hAnsi="Times New Roman" w:cs="Times New Roman"/>
              </w:rPr>
              <w:t xml:space="preserve">permettant de passer de la </w:t>
            </w:r>
            <w:r w:rsidR="00CB0684" w:rsidRPr="0093766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valeur initiale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 w:themeColor="text1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0</m:t>
                  </m:r>
                </m:sub>
              </m:sSub>
            </m:oMath>
            <w:r w:rsidR="00CB0684" w:rsidRPr="00937660">
              <w:rPr>
                <w:rFonts w:ascii="Times New Roman" w:eastAsiaTheme="minorEastAs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CB0684">
              <w:rPr>
                <w:rFonts w:ascii="Times New Roman" w:hAnsi="Times New Roman" w:cs="Times New Roman"/>
              </w:rPr>
              <w:t xml:space="preserve">à la </w:t>
            </w:r>
            <w:r w:rsidR="00CB0684" w:rsidRPr="00937660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valeur finale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b/>
                      <w:bCs/>
                      <w:i/>
                      <w:color w:val="000000" w:themeColor="text1"/>
                      <w:sz w:val="32"/>
                      <w:szCs w:val="32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V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color w:val="000000" w:themeColor="text1"/>
                      <w:sz w:val="32"/>
                      <w:szCs w:val="32"/>
                    </w:rPr>
                    <m:t>1</m:t>
                  </m:r>
                </m:sub>
              </m:sSub>
            </m:oMath>
            <w:r w:rsidR="00CB0684" w:rsidRPr="00937660">
              <w:rPr>
                <w:rFonts w:ascii="Times New Roman" w:eastAsiaTheme="minorEastAsia" w:hAnsi="Times New Roman" w:cs="Times New Roman"/>
                <w:color w:val="000000" w:themeColor="text1"/>
                <w:sz w:val="32"/>
                <w:szCs w:val="32"/>
              </w:rPr>
              <w:t xml:space="preserve"> </w:t>
            </w:r>
            <w:r w:rsidR="00CB0684">
              <w:rPr>
                <w:rFonts w:ascii="Times New Roman" w:hAnsi="Times New Roman" w:cs="Times New Roman"/>
              </w:rPr>
              <w:t>e</w:t>
            </w:r>
            <w:r w:rsidR="00CB0684">
              <w:rPr>
                <w:rFonts w:ascii="Times New Roman" w:eastAsiaTheme="minorEastAsia" w:hAnsi="Times New Roman" w:cs="Times New Roman"/>
              </w:rPr>
              <w:t xml:space="preserve">st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</m:t>
                  </m:r>
                </m:sub>
              </m:sSub>
            </m:oMath>
            <w:r w:rsidR="008435A2" w:rsidRPr="008435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37660">
              <w:rPr>
                <w:rFonts w:ascii="Times New Roman" w:hAnsi="Times New Roman" w:cs="Times New Roman"/>
              </w:rPr>
              <w:t>=</w:t>
            </w:r>
            <w:r w:rsidR="00A700F8">
              <w:rPr>
                <w:rFonts w:ascii="Times New Roman" w:hAnsi="Times New Roman" w:cs="Times New Roman"/>
              </w:rPr>
              <w:t>….</w:t>
            </w:r>
            <w:proofErr w:type="gramEnd"/>
            <w:r w:rsidR="00A700F8">
              <w:rPr>
                <w:rFonts w:ascii="Times New Roman" w:hAnsi="Times New Roman" w:cs="Times New Roman"/>
              </w:rPr>
              <w:t>.</w:t>
            </w:r>
            <w:r w:rsidR="008435A2" w:rsidRPr="008435A2">
              <w:rPr>
                <w:rFonts w:ascii="Times New Roman" w:hAnsi="Times New Roman" w:cs="Times New Roman"/>
              </w:rPr>
              <w:t> </w:t>
            </w:r>
            <w:r w:rsidR="00937660">
              <w:rPr>
                <w:rFonts w:ascii="Times New Roman" w:hAnsi="Times New Roman" w:cs="Times New Roman"/>
              </w:rPr>
              <w:t>.</w:t>
            </w:r>
          </w:p>
          <w:p w14:paraId="4DC68054" w14:textId="77777777" w:rsidR="00937660" w:rsidRDefault="00937660" w:rsidP="008435A2">
            <w:pPr>
              <w:spacing w:after="0"/>
              <w:ind w:left="170"/>
              <w:rPr>
                <w:rFonts w:ascii="Times New Roman" w:hAnsi="Times New Roman" w:cs="Times New Roman"/>
              </w:rPr>
            </w:pPr>
          </w:p>
          <w:p w14:paraId="67C72E0F" w14:textId="7800618C" w:rsidR="008435A2" w:rsidRDefault="00A55B0B" w:rsidP="00937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937660">
              <w:rPr>
                <w:rFonts w:ascii="Times New Roman" w:hAnsi="Times New Roman" w:cs="Times New Roman"/>
                <w:b/>
                <w:bCs/>
              </w:rPr>
              <w:t xml:space="preserve">coefficient </w:t>
            </w:r>
            <w:proofErr w:type="gramStart"/>
            <w:r w:rsidRPr="00937660">
              <w:rPr>
                <w:rFonts w:ascii="Times New Roman" w:hAnsi="Times New Roman" w:cs="Times New Roman"/>
                <w:b/>
                <w:bCs/>
              </w:rPr>
              <w:t>multiplicateur</w:t>
            </w:r>
            <w:r>
              <w:rPr>
                <w:rFonts w:ascii="Times New Roman" w:hAnsi="Times New Roman" w:cs="Times New Roman"/>
              </w:rPr>
              <w:t xml:space="preserve">  associé</w:t>
            </w:r>
            <w:proofErr w:type="gramEnd"/>
            <w:r>
              <w:rPr>
                <w:rFonts w:ascii="Times New Roman" w:hAnsi="Times New Roman" w:cs="Times New Roman"/>
              </w:rPr>
              <w:t xml:space="preserve"> à une évolution de </w:t>
            </w:r>
            <m:oMath>
              <m:r>
                <w:rPr>
                  <w:rFonts w:ascii="Cambria Math" w:hAnsi="Cambria Math" w:cs="Times New Roman"/>
                </w:rPr>
                <m:t>t</m:t>
              </m:r>
            </m:oMath>
            <w:r>
              <w:rPr>
                <w:rFonts w:ascii="Times New Roman" w:hAnsi="Times New Roman" w:cs="Times New Roman"/>
              </w:rPr>
              <w:t xml:space="preserve">% est 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M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</m:oMath>
            <w:r w:rsidR="008435A2" w:rsidRPr="008435A2">
              <w:rPr>
                <w:rFonts w:ascii="Times New Roman" w:hAnsi="Times New Roman" w:cs="Times New Roman"/>
              </w:rPr>
              <w:t xml:space="preserve"> </w:t>
            </w:r>
            <w:r w:rsidR="00A700F8">
              <w:rPr>
                <w:rFonts w:ascii="Times New Roman" w:hAnsi="Times New Roman" w:cs="Times New Roman"/>
              </w:rPr>
              <w:t>………………..</w:t>
            </w:r>
            <w:r w:rsidR="008435A2" w:rsidRPr="008435A2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30C7C3D4" w14:textId="77777777" w:rsidR="006F46CB" w:rsidRDefault="006F46CB" w:rsidP="00937660">
            <w:pPr>
              <w:spacing w:after="0"/>
              <w:rPr>
                <w:rFonts w:ascii="Times New Roman" w:hAnsi="Times New Roman" w:cs="Times New Roman"/>
              </w:rPr>
            </w:pPr>
          </w:p>
          <w:p w14:paraId="1008DF93" w14:textId="13ACB8FA" w:rsidR="00A55B0B" w:rsidRPr="008435A2" w:rsidRDefault="007002AC" w:rsidP="0093766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m:oMath>
              <m:r>
                <w:rPr>
                  <w:rFonts w:ascii="Cambria Math" w:hAnsi="Cambria Math" w:cs="Times New Roman"/>
                </w:rPr>
                <m:t>t</m:t>
              </m:r>
            </m:oMath>
            <w:r>
              <w:rPr>
                <w:rFonts w:ascii="Times New Roman" w:hAnsi="Times New Roman" w:cs="Times New Roman"/>
              </w:rPr>
              <w:t xml:space="preserve"> est positif lorsqu’il y a une hausse et négatif lorsqu’il y a une baisse)</w:t>
            </w:r>
          </w:p>
        </w:tc>
      </w:tr>
    </w:tbl>
    <w:p w14:paraId="356CCBCB" w14:textId="1A81D955" w:rsidR="008435A2" w:rsidRDefault="008435A2" w:rsidP="0041183E">
      <w:pPr>
        <w:spacing w:after="0"/>
        <w:rPr>
          <w:rFonts w:ascii="Times New Roman" w:hAnsi="Times New Roman" w:cs="Times New Roman"/>
        </w:rPr>
      </w:pPr>
    </w:p>
    <w:p w14:paraId="34856FD9" w14:textId="505E5E67" w:rsidR="00422549" w:rsidRPr="008435A2" w:rsidRDefault="00422549" w:rsidP="004118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Remarque importante : dans les </w:t>
      </w:r>
      <w:proofErr w:type="gramStart"/>
      <w:r>
        <w:rPr>
          <w:rFonts w:ascii="Times New Roman" w:hAnsi="Times New Roman" w:cs="Times New Roman"/>
        </w:rPr>
        <w:t>exercices ,</w:t>
      </w:r>
      <w:proofErr w:type="gramEnd"/>
      <w:r>
        <w:rPr>
          <w:rFonts w:ascii="Times New Roman" w:hAnsi="Times New Roman" w:cs="Times New Roman"/>
        </w:rPr>
        <w:t xml:space="preserve"> on pourra écrire </w:t>
      </w: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</m:t>
            </m:r>
          </m:e>
          <m:sub>
            <m:r>
              <w:rPr>
                <w:rFonts w:ascii="Cambria Math" w:hAnsi="Cambria Math" w:cs="Times New Roman"/>
              </w:rPr>
              <m:t>M</m:t>
            </m:r>
          </m:sub>
        </m:sSub>
        <m:r>
          <w:rPr>
            <w:rFonts w:ascii="Cambria Math" w:hAnsi="Cambria Math" w:cs="Times New Roman"/>
          </w:rPr>
          <m:t>=</m:t>
        </m:r>
      </m:oMath>
      <w:r w:rsidR="00B92A5D">
        <w:rPr>
          <w:rFonts w:ascii="Times New Roman" w:eastAsiaTheme="minorEastAsia" w:hAnsi="Times New Roman" w:cs="Times New Roman"/>
        </w:rPr>
        <w:t>…………………..</w:t>
      </w:r>
    </w:p>
    <w:p w14:paraId="29D2F97F" w14:textId="77777777" w:rsidR="008435A2" w:rsidRDefault="008435A2" w:rsidP="008435A2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C479CF" w14:paraId="5EEF19B1" w14:textId="77777777" w:rsidTr="00060951">
        <w:trPr>
          <w:trHeight w:val="2853"/>
        </w:trPr>
        <w:tc>
          <w:tcPr>
            <w:tcW w:w="9465" w:type="dxa"/>
          </w:tcPr>
          <w:p w14:paraId="25A434ED" w14:textId="77777777" w:rsidR="00C479CF" w:rsidRDefault="00C479CF" w:rsidP="00060951">
            <w:pPr>
              <w:spacing w:after="0"/>
              <w:ind w:left="219"/>
              <w:rPr>
                <w:rFonts w:ascii="Times New Roman" w:hAnsi="Times New Roman" w:cs="Times New Roman"/>
                <w:b/>
                <w:bCs/>
                <w:u w:val="single"/>
              </w:rPr>
            </w:pPr>
            <w:bookmarkStart w:id="0" w:name="_Hlk152503825"/>
            <w:r>
              <w:rPr>
                <w:rFonts w:ascii="Times New Roman" w:hAnsi="Times New Roman" w:cs="Times New Roman"/>
                <w:b/>
                <w:bCs/>
                <w:u w:val="single"/>
              </w:rPr>
              <w:t>SCHEMA (à retenir)</w:t>
            </w:r>
          </w:p>
          <w:p w14:paraId="278F2CA9" w14:textId="77777777" w:rsidR="00C479CF" w:rsidRDefault="00C479CF" w:rsidP="00060951">
            <w:pPr>
              <w:pStyle w:val="Textebrut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099E576C" wp14:editId="1A8C82CF">
                      <wp:simplePos x="0" y="0"/>
                      <wp:positionH relativeFrom="column">
                        <wp:posOffset>3756025</wp:posOffset>
                      </wp:positionH>
                      <wp:positionV relativeFrom="paragraph">
                        <wp:posOffset>107950</wp:posOffset>
                      </wp:positionV>
                      <wp:extent cx="1828800" cy="1390650"/>
                      <wp:effectExtent l="0" t="0" r="19050" b="19050"/>
                      <wp:wrapNone/>
                      <wp:docPr id="1961922395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390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3F779E7" w14:textId="77777777" w:rsidR="00C479CF" w:rsidRPr="0082655F" w:rsidRDefault="00000000" w:rsidP="00C479CF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 ………</m:t>
                                      </m:r>
                                    </m:oMath>
                                  </m:oMathPara>
                                </w:p>
                                <w:p w14:paraId="180C4B91" w14:textId="77777777" w:rsidR="00C479CF" w:rsidRPr="0082655F" w:rsidRDefault="00C479CF" w:rsidP="00C479CF">
                                  <w:pPr>
                                    <w:jc w:val="center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  <w:p w14:paraId="2ABBB971" w14:textId="77777777" w:rsidR="00C479CF" w:rsidRDefault="00000000" w:rsidP="00C479CF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M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hAnsi="Cambria Math" w:cs="Times New Roman"/>
                                        </w:rPr>
                                        <m:t>= …………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9E576C" id="_x0000_s1050" style="position:absolute;margin-left:295.75pt;margin-top:8.5pt;width:2in;height:109.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" fillcolor="window" strokecolor="#f79646" strokeweight="2pt">
                      <v:textbox>
                        <w:txbxContent>
                          <w:p w14:paraId="13F779E7" w14:textId="77777777" w:rsidR="00C479CF" w:rsidRPr="0082655F" w:rsidRDefault="00000000" w:rsidP="00C479C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 ………</m:t>
                                </m:r>
                              </m:oMath>
                            </m:oMathPara>
                          </w:p>
                          <w:p w14:paraId="180C4B91" w14:textId="77777777" w:rsidR="00C479CF" w:rsidRPr="0082655F" w:rsidRDefault="00C479CF" w:rsidP="00C479CF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</w:p>
                          <w:p w14:paraId="2ABBB971" w14:textId="77777777" w:rsidR="00C479CF" w:rsidRDefault="00000000" w:rsidP="00C479CF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= …………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1B82F7FF" wp14:editId="0A70BF57">
                      <wp:simplePos x="0" y="0"/>
                      <wp:positionH relativeFrom="column">
                        <wp:posOffset>1824990</wp:posOffset>
                      </wp:positionH>
                      <wp:positionV relativeFrom="paragraph">
                        <wp:posOffset>106045</wp:posOffset>
                      </wp:positionV>
                      <wp:extent cx="775412" cy="446024"/>
                      <wp:effectExtent l="0" t="0" r="24765" b="11430"/>
                      <wp:wrapNone/>
                      <wp:docPr id="105632963" name="Ellipse 1056329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5412" cy="446024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EC5EDA0" w14:textId="77777777" w:rsidR="00C479CF" w:rsidRPr="00365176" w:rsidRDefault="00C479CF" w:rsidP="00C479CF">
                                  <w:pPr>
                                    <w:jc w:val="center"/>
                                    <w:rPr>
                                      <w:color w:val="00B05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theme="minorHAnsi"/>
                                      <w:color w:val="00B050"/>
                                      <w:sz w:val="28"/>
                                      <w:szCs w:val="28"/>
                                    </w:rPr>
                                    <w:t>×</w:t>
                                  </w:r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oMath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B82F7FF" id="Ellipse 105632963" o:spid="_x0000_s1051" style="position:absolute;margin-left:143.7pt;margin-top:8.35pt;width:61.05pt;height:35.1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" filled="f" strokecolor="windowText" strokeweight="2pt">
                      <v:textbox>
                        <w:txbxContent>
                          <w:p w14:paraId="7EC5EDA0" w14:textId="77777777" w:rsidR="00C479CF" w:rsidRPr="00365176" w:rsidRDefault="00C479CF" w:rsidP="00C479CF">
                            <w:pPr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B050"/>
                                <w:sz w:val="28"/>
                                <w:szCs w:val="28"/>
                              </w:rPr>
                              <w:t>×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</m:t>
                                  </m:r>
                                </m:sub>
                              </m:sSub>
                            </m:oMath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3AB10A97" w14:textId="77777777" w:rsidR="00C479CF" w:rsidRDefault="00C479CF" w:rsidP="00060951">
            <w:pPr>
              <w:pStyle w:val="Textebrut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0095D" w14:textId="77777777" w:rsidR="00C479CF" w:rsidRPr="00365176" w:rsidRDefault="00C479CF" w:rsidP="00060951">
            <w:pPr>
              <w:pStyle w:val="Textebrut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40BB3" w14:textId="77777777" w:rsidR="00C479CF" w:rsidRPr="00365176" w:rsidRDefault="00C479CF" w:rsidP="00060951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22692DF2" wp14:editId="38145F60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23495</wp:posOffset>
                      </wp:positionV>
                      <wp:extent cx="1236269" cy="248717"/>
                      <wp:effectExtent l="0" t="0" r="21590" b="18415"/>
                      <wp:wrapNone/>
                      <wp:docPr id="959456512" name="Flèche : courbe vers le bas 9594565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6269" cy="248717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8F0147" id="Flèche : courbe vers le bas 959456512" o:spid="_x0000_s1026" type="#_x0000_t105" style="position:absolute;margin-left:127.6pt;margin-top:1.85pt;width:97.35pt;height:19.6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" adj="19427,21057,16200" fillcolor="#4f81bd" strokecolor="#385d8a" strokeweight="2pt"/>
                  </w:pict>
                </mc:Fallback>
              </mc:AlternateContent>
            </w:r>
          </w:p>
          <w:p w14:paraId="6B61C6D7" w14:textId="77777777" w:rsidR="00C479CF" w:rsidRPr="008435A2" w:rsidRDefault="00C479CF" w:rsidP="000609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009BC424" wp14:editId="72C03985">
                      <wp:simplePos x="0" y="0"/>
                      <wp:positionH relativeFrom="column">
                        <wp:posOffset>2625725</wp:posOffset>
                      </wp:positionH>
                      <wp:positionV relativeFrom="paragraph">
                        <wp:posOffset>14529</wp:posOffset>
                      </wp:positionV>
                      <wp:extent cx="563245" cy="540741"/>
                      <wp:effectExtent l="0" t="0" r="27305" b="12065"/>
                      <wp:wrapNone/>
                      <wp:docPr id="1287954949" name="Ellipse 12879549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245" cy="54074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A3A2191" w14:textId="77777777" w:rsidR="00C479CF" w:rsidRDefault="00000000" w:rsidP="00C479CF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m:t>1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9BC424" id="Ellipse 1287954949" o:spid="_x0000_s1052" style="position:absolute;margin-left:206.75pt;margin-top:1.15pt;width:44.35pt;height:42.6pt;z-index:251852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" fillcolor="window" strokecolor="#f79646" strokeweight="2pt">
                      <v:textbox>
                        <w:txbxContent>
                          <w:p w14:paraId="0A3A2191" w14:textId="77777777" w:rsidR="00C479CF" w:rsidRDefault="00000000" w:rsidP="00C479CF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36B961B" wp14:editId="616A79AD">
                      <wp:simplePos x="0" y="0"/>
                      <wp:positionH relativeFrom="column">
                        <wp:posOffset>1261821</wp:posOffset>
                      </wp:positionH>
                      <wp:positionV relativeFrom="paragraph">
                        <wp:posOffset>16180</wp:posOffset>
                      </wp:positionV>
                      <wp:extent cx="563245" cy="540741"/>
                      <wp:effectExtent l="0" t="0" r="27305" b="12065"/>
                      <wp:wrapNone/>
                      <wp:docPr id="1104949694" name="Ellipse 11049496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3245" cy="540741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2676B0" w14:textId="77777777" w:rsidR="00C479CF" w:rsidRDefault="00000000" w:rsidP="00C479CF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m:t>V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  <w:color w:val="FF0000"/>
                                              <w:sz w:val="32"/>
                                              <w:szCs w:val="32"/>
                                            </w:rPr>
                                            <m:t>0</m:t>
                                          </m:r>
                                        </m:sub>
                                      </m:sSub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6B961B" id="Ellipse 1104949694" o:spid="_x0000_s1053" style="position:absolute;margin-left:99.35pt;margin-top:1.25pt;width:44.35pt;height:42.6pt;z-index:251851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" fillcolor="window" strokecolor="#f79646" strokeweight="2pt">
                      <v:textbox>
                        <w:txbxContent>
                          <w:p w14:paraId="732676B0" w14:textId="77777777" w:rsidR="00C479CF" w:rsidRDefault="00000000" w:rsidP="00C479CF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211606D7" w14:textId="77777777" w:rsidR="00C479CF" w:rsidRPr="008435A2" w:rsidRDefault="00C479CF" w:rsidP="00060951">
            <w:pPr>
              <w:spacing w:after="0"/>
              <w:rPr>
                <w:rFonts w:ascii="Times New Roman" w:hAnsi="Times New Roman" w:cs="Times New Roman"/>
              </w:rPr>
            </w:pPr>
          </w:p>
          <w:p w14:paraId="65112CC3" w14:textId="77777777" w:rsidR="00C479CF" w:rsidRDefault="00C479CF" w:rsidP="00060951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</w:p>
        </w:tc>
      </w:tr>
      <w:bookmarkEnd w:id="0"/>
    </w:tbl>
    <w:p w14:paraId="15B987E0" w14:textId="77777777" w:rsidR="00C479CF" w:rsidRDefault="00C479CF" w:rsidP="00C479CF">
      <w:pPr>
        <w:spacing w:after="0" w:line="240" w:lineRule="auto"/>
        <w:rPr>
          <w:i/>
          <w:sz w:val="16"/>
          <w:szCs w:val="16"/>
        </w:rPr>
      </w:pPr>
    </w:p>
    <w:p w14:paraId="70F21A95" w14:textId="77777777" w:rsidR="00C479CF" w:rsidRDefault="00C479CF" w:rsidP="008435A2">
      <w:pPr>
        <w:spacing w:after="0"/>
        <w:rPr>
          <w:rFonts w:ascii="Times New Roman" w:hAnsi="Times New Roman" w:cs="Times New Roman"/>
        </w:rPr>
      </w:pPr>
    </w:p>
    <w:p w14:paraId="101AACD5" w14:textId="77777777" w:rsidR="008435A2" w:rsidRPr="008435A2" w:rsidRDefault="008435A2" w:rsidP="008435A2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  <w:r w:rsidRPr="008435A2">
        <w:rPr>
          <w:rFonts w:ascii="Times New Roman" w:hAnsi="Times New Roman" w:cs="Times New Roman"/>
          <w:b/>
          <w:bCs/>
          <w:noProof/>
          <w:u w:val="single"/>
        </w:rPr>
        <w:t>Exemples :</w:t>
      </w:r>
    </w:p>
    <w:p w14:paraId="6A652485" w14:textId="77777777" w:rsidR="008435A2" w:rsidRPr="008435A2" w:rsidRDefault="008435A2" w:rsidP="008435A2">
      <w:pPr>
        <w:spacing w:after="0"/>
        <w:rPr>
          <w:rFonts w:ascii="Times New Roman" w:hAnsi="Times New Roman" w:cs="Times New Roman"/>
        </w:rPr>
      </w:pPr>
      <w:r w:rsidRPr="008435A2">
        <w:rPr>
          <w:rFonts w:ascii="Times New Roman" w:hAnsi="Times New Roman" w:cs="Times New Roman"/>
        </w:rPr>
        <w:t>Quel est le coefficient multiplicateur associé à une hausse de 30% ?    ………….</w:t>
      </w:r>
    </w:p>
    <w:p w14:paraId="4536E48C" w14:textId="77777777" w:rsidR="008435A2" w:rsidRPr="008435A2" w:rsidRDefault="008435A2" w:rsidP="008435A2">
      <w:pPr>
        <w:spacing w:after="0"/>
        <w:rPr>
          <w:rFonts w:ascii="Times New Roman" w:hAnsi="Times New Roman" w:cs="Times New Roman"/>
        </w:rPr>
      </w:pPr>
      <w:r w:rsidRPr="008435A2">
        <w:rPr>
          <w:rFonts w:ascii="Times New Roman" w:hAnsi="Times New Roman" w:cs="Times New Roman"/>
        </w:rPr>
        <w:t>Quel est le coefficient multiplicateur associé à une baisse de 20% ?    ………….</w:t>
      </w:r>
    </w:p>
    <w:p w14:paraId="48624721" w14:textId="7E2F25CF" w:rsidR="00F77767" w:rsidRPr="008435A2" w:rsidRDefault="00F77767" w:rsidP="00F77767">
      <w:pPr>
        <w:spacing w:after="0"/>
        <w:rPr>
          <w:rFonts w:ascii="Times New Roman" w:hAnsi="Times New Roman" w:cs="Times New Roman"/>
        </w:rPr>
      </w:pPr>
      <w:r w:rsidRPr="008435A2">
        <w:rPr>
          <w:rFonts w:ascii="Times New Roman" w:hAnsi="Times New Roman" w:cs="Times New Roman"/>
        </w:rPr>
        <w:t xml:space="preserve">Quel est le coefficient multiplicateur associé à une hausse de </w:t>
      </w:r>
      <w:r>
        <w:rPr>
          <w:rFonts w:ascii="Times New Roman" w:hAnsi="Times New Roman" w:cs="Times New Roman"/>
        </w:rPr>
        <w:t>3,2</w:t>
      </w:r>
      <w:r w:rsidRPr="008435A2">
        <w:rPr>
          <w:rFonts w:ascii="Times New Roman" w:hAnsi="Times New Roman" w:cs="Times New Roman"/>
        </w:rPr>
        <w:t>% ?    ………….</w:t>
      </w:r>
    </w:p>
    <w:p w14:paraId="5D50F510" w14:textId="77777777" w:rsidR="00A55B0B" w:rsidRDefault="00A55B0B" w:rsidP="008435A2">
      <w:pPr>
        <w:spacing w:after="0"/>
        <w:rPr>
          <w:rFonts w:ascii="Times New Roman" w:hAnsi="Times New Roman" w:cs="Times New Roman"/>
        </w:rPr>
      </w:pPr>
    </w:p>
    <w:p w14:paraId="629AFBE4" w14:textId="795F3948" w:rsidR="008435A2" w:rsidRPr="008435A2" w:rsidRDefault="00F77767" w:rsidP="008435A2">
      <w:pPr>
        <w:spacing w:after="0"/>
        <w:rPr>
          <w:rFonts w:ascii="Times New Roman" w:hAnsi="Times New Roman" w:cs="Times New Roman"/>
        </w:rPr>
      </w:pPr>
      <w:r w:rsidRPr="00B92A5D">
        <w:rPr>
          <w:rFonts w:ascii="Times New Roman" w:hAnsi="Times New Roman" w:cs="Times New Roman"/>
          <w:b/>
          <w:bCs/>
          <w:u w:val="single"/>
        </w:rPr>
        <w:t>Exercice </w:t>
      </w:r>
      <w:proofErr w:type="gramStart"/>
      <w:r w:rsidR="00B92A5D" w:rsidRPr="00B92A5D">
        <w:rPr>
          <w:rFonts w:ascii="Times New Roman" w:hAnsi="Times New Roman" w:cs="Times New Roman"/>
          <w:b/>
          <w:bCs/>
          <w:u w:val="single"/>
        </w:rPr>
        <w:t>1</w:t>
      </w:r>
      <w:r>
        <w:rPr>
          <w:rFonts w:ascii="Times New Roman" w:hAnsi="Times New Roman" w:cs="Times New Roman"/>
        </w:rPr>
        <w:t>:</w:t>
      </w:r>
      <w:r w:rsidR="008435A2" w:rsidRPr="008435A2">
        <w:rPr>
          <w:rFonts w:ascii="Times New Roman" w:hAnsi="Times New Roman" w:cs="Times New Roman"/>
        </w:rPr>
        <w:t>Associer</w:t>
      </w:r>
      <w:proofErr w:type="gramEnd"/>
      <w:r w:rsidR="008435A2" w:rsidRPr="008435A2">
        <w:rPr>
          <w:rFonts w:ascii="Times New Roman" w:hAnsi="Times New Roman" w:cs="Times New Roman"/>
        </w:rPr>
        <w:t xml:space="preserve"> les pourcentages d’évolution aux coefficients multiplicateurs :</w:t>
      </w:r>
    </w:p>
    <w:p w14:paraId="6EBE3E14" w14:textId="77777777" w:rsidR="008435A2" w:rsidRPr="008435A2" w:rsidRDefault="008435A2" w:rsidP="008435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8435A2">
        <w:rPr>
          <w:rFonts w:ascii="Times New Roman" w:hAnsi="Times New Roman" w:cs="Times New Roman"/>
        </w:rPr>
        <w:t>augmenter</w:t>
      </w:r>
      <w:proofErr w:type="gramEnd"/>
      <w:r w:rsidRPr="008435A2">
        <w:rPr>
          <w:rFonts w:ascii="Times New Roman" w:hAnsi="Times New Roman" w:cs="Times New Roman"/>
        </w:rPr>
        <w:t xml:space="preserve"> de 5%</w:t>
      </w:r>
      <w:r w:rsidRPr="008435A2">
        <w:rPr>
          <w:rFonts w:ascii="Times New Roman" w:hAnsi="Times New Roman" w:cs="Times New Roman"/>
        </w:rPr>
        <w:tab/>
      </w:r>
      <w:r w:rsidRPr="008435A2">
        <w:rPr>
          <w:rFonts w:ascii="Times New Roman" w:hAnsi="Times New Roman" w:cs="Times New Roman"/>
        </w:rPr>
        <w:tab/>
        <w:t xml:space="preserve">    </w:t>
      </w:r>
      <w:r w:rsidRPr="008435A2">
        <w:rPr>
          <w:rFonts w:ascii="Times New Roman" w:hAnsi="Times New Roman" w:cs="Times New Roman"/>
        </w:rPr>
        <w:tab/>
      </w:r>
      <w:r w:rsidRPr="008435A2">
        <w:rPr>
          <w:rFonts w:ascii="Times New Roman" w:hAnsi="Times New Roman" w:cs="Times New Roman"/>
        </w:rPr>
        <w:tab/>
        <w:t>(a) multiplier par 0,05</w:t>
      </w:r>
    </w:p>
    <w:p w14:paraId="136086D2" w14:textId="4D293F50" w:rsidR="008435A2" w:rsidRPr="008435A2" w:rsidRDefault="008435A2" w:rsidP="008435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8435A2">
        <w:rPr>
          <w:rFonts w:ascii="Times New Roman" w:hAnsi="Times New Roman" w:cs="Times New Roman"/>
        </w:rPr>
        <w:t>diminuer</w:t>
      </w:r>
      <w:proofErr w:type="gramEnd"/>
      <w:r w:rsidRPr="008435A2">
        <w:rPr>
          <w:rFonts w:ascii="Times New Roman" w:hAnsi="Times New Roman" w:cs="Times New Roman"/>
        </w:rPr>
        <w:t xml:space="preserve"> de 5%</w:t>
      </w:r>
      <w:r w:rsidRPr="008435A2">
        <w:rPr>
          <w:rFonts w:ascii="Times New Roman" w:hAnsi="Times New Roman" w:cs="Times New Roman"/>
        </w:rPr>
        <w:tab/>
        <w:t xml:space="preserve">            </w:t>
      </w:r>
      <w:r w:rsidRPr="008435A2">
        <w:rPr>
          <w:rFonts w:ascii="Times New Roman" w:hAnsi="Times New Roman" w:cs="Times New Roman"/>
        </w:rPr>
        <w:tab/>
      </w:r>
      <w:r w:rsidRPr="008435A2">
        <w:rPr>
          <w:rFonts w:ascii="Times New Roman" w:hAnsi="Times New Roman" w:cs="Times New Roman"/>
        </w:rPr>
        <w:tab/>
      </w:r>
      <w:r w:rsidR="00F77767">
        <w:rPr>
          <w:rFonts w:ascii="Times New Roman" w:hAnsi="Times New Roman" w:cs="Times New Roman"/>
        </w:rPr>
        <w:t xml:space="preserve">             </w:t>
      </w:r>
      <w:r w:rsidRPr="008435A2">
        <w:rPr>
          <w:rFonts w:ascii="Times New Roman" w:hAnsi="Times New Roman" w:cs="Times New Roman"/>
        </w:rPr>
        <w:t>(b) multiplier par 0,5</w:t>
      </w:r>
    </w:p>
    <w:p w14:paraId="7920DC02" w14:textId="77777777" w:rsidR="008435A2" w:rsidRPr="008435A2" w:rsidRDefault="008435A2" w:rsidP="008435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8435A2">
        <w:rPr>
          <w:rFonts w:ascii="Times New Roman" w:hAnsi="Times New Roman" w:cs="Times New Roman"/>
        </w:rPr>
        <w:t>prendre</w:t>
      </w:r>
      <w:proofErr w:type="gramEnd"/>
      <w:r w:rsidRPr="008435A2">
        <w:rPr>
          <w:rFonts w:ascii="Times New Roman" w:hAnsi="Times New Roman" w:cs="Times New Roman"/>
        </w:rPr>
        <w:t xml:space="preserve"> 5%</w:t>
      </w:r>
      <w:r w:rsidRPr="008435A2">
        <w:rPr>
          <w:rFonts w:ascii="Times New Roman" w:hAnsi="Times New Roman" w:cs="Times New Roman"/>
        </w:rPr>
        <w:tab/>
      </w:r>
      <w:r w:rsidRPr="008435A2">
        <w:rPr>
          <w:rFonts w:ascii="Times New Roman" w:hAnsi="Times New Roman" w:cs="Times New Roman"/>
        </w:rPr>
        <w:tab/>
      </w:r>
      <w:r w:rsidRPr="008435A2">
        <w:rPr>
          <w:rFonts w:ascii="Times New Roman" w:hAnsi="Times New Roman" w:cs="Times New Roman"/>
        </w:rPr>
        <w:tab/>
        <w:t xml:space="preserve"> </w:t>
      </w:r>
      <w:r w:rsidRPr="008435A2">
        <w:rPr>
          <w:rFonts w:ascii="Times New Roman" w:hAnsi="Times New Roman" w:cs="Times New Roman"/>
        </w:rPr>
        <w:tab/>
      </w:r>
      <w:r w:rsidRPr="008435A2">
        <w:rPr>
          <w:rFonts w:ascii="Times New Roman" w:hAnsi="Times New Roman" w:cs="Times New Roman"/>
        </w:rPr>
        <w:tab/>
        <w:t>(c) multiplier par 0,95</w:t>
      </w:r>
    </w:p>
    <w:p w14:paraId="7CA541FE" w14:textId="77777777" w:rsidR="008435A2" w:rsidRPr="008435A2" w:rsidRDefault="008435A2" w:rsidP="008435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8435A2">
        <w:rPr>
          <w:rFonts w:ascii="Times New Roman" w:hAnsi="Times New Roman" w:cs="Times New Roman"/>
        </w:rPr>
        <w:t>augmenter</w:t>
      </w:r>
      <w:proofErr w:type="gramEnd"/>
      <w:r w:rsidRPr="008435A2">
        <w:rPr>
          <w:rFonts w:ascii="Times New Roman" w:hAnsi="Times New Roman" w:cs="Times New Roman"/>
        </w:rPr>
        <w:t xml:space="preserve"> de 50%</w:t>
      </w:r>
      <w:r w:rsidRPr="008435A2">
        <w:rPr>
          <w:rFonts w:ascii="Times New Roman" w:hAnsi="Times New Roman" w:cs="Times New Roman"/>
        </w:rPr>
        <w:tab/>
      </w:r>
      <w:r w:rsidRPr="008435A2">
        <w:rPr>
          <w:rFonts w:ascii="Times New Roman" w:hAnsi="Times New Roman" w:cs="Times New Roman"/>
        </w:rPr>
        <w:tab/>
        <w:t xml:space="preserve"> </w:t>
      </w:r>
      <w:r w:rsidRPr="008435A2">
        <w:rPr>
          <w:rFonts w:ascii="Times New Roman" w:hAnsi="Times New Roman" w:cs="Times New Roman"/>
        </w:rPr>
        <w:tab/>
      </w:r>
      <w:r w:rsidRPr="008435A2">
        <w:rPr>
          <w:rFonts w:ascii="Times New Roman" w:hAnsi="Times New Roman" w:cs="Times New Roman"/>
        </w:rPr>
        <w:tab/>
        <w:t>(d) multiplier par 1,05</w:t>
      </w:r>
    </w:p>
    <w:p w14:paraId="6AE1A47B" w14:textId="77777777" w:rsidR="008435A2" w:rsidRPr="008435A2" w:rsidRDefault="008435A2" w:rsidP="008435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8435A2">
        <w:rPr>
          <w:rFonts w:ascii="Times New Roman" w:hAnsi="Times New Roman" w:cs="Times New Roman"/>
        </w:rPr>
        <w:t>augmenter</w:t>
      </w:r>
      <w:proofErr w:type="gramEnd"/>
      <w:r w:rsidRPr="008435A2">
        <w:rPr>
          <w:rFonts w:ascii="Times New Roman" w:hAnsi="Times New Roman" w:cs="Times New Roman"/>
        </w:rPr>
        <w:t xml:space="preserve"> de 500%</w:t>
      </w:r>
      <w:r w:rsidRPr="008435A2">
        <w:rPr>
          <w:rFonts w:ascii="Times New Roman" w:hAnsi="Times New Roman" w:cs="Times New Roman"/>
        </w:rPr>
        <w:tab/>
        <w:t xml:space="preserve"> </w:t>
      </w:r>
      <w:r w:rsidRPr="008435A2">
        <w:rPr>
          <w:rFonts w:ascii="Times New Roman" w:hAnsi="Times New Roman" w:cs="Times New Roman"/>
        </w:rPr>
        <w:tab/>
      </w:r>
      <w:r w:rsidRPr="008435A2">
        <w:rPr>
          <w:rFonts w:ascii="Times New Roman" w:hAnsi="Times New Roman" w:cs="Times New Roman"/>
        </w:rPr>
        <w:tab/>
        <w:t xml:space="preserve">            (e) multiplier par 1,5</w:t>
      </w:r>
    </w:p>
    <w:p w14:paraId="6D700295" w14:textId="77777777" w:rsidR="008435A2" w:rsidRPr="008435A2" w:rsidRDefault="008435A2" w:rsidP="008435A2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proofErr w:type="gramStart"/>
      <w:r w:rsidRPr="008435A2">
        <w:rPr>
          <w:rFonts w:ascii="Times New Roman" w:hAnsi="Times New Roman" w:cs="Times New Roman"/>
        </w:rPr>
        <w:t>diminuer</w:t>
      </w:r>
      <w:proofErr w:type="gramEnd"/>
      <w:r w:rsidRPr="008435A2">
        <w:rPr>
          <w:rFonts w:ascii="Times New Roman" w:hAnsi="Times New Roman" w:cs="Times New Roman"/>
        </w:rPr>
        <w:t xml:space="preserve"> de 50%</w:t>
      </w:r>
      <w:r w:rsidRPr="008435A2">
        <w:rPr>
          <w:rFonts w:ascii="Times New Roman" w:hAnsi="Times New Roman" w:cs="Times New Roman"/>
        </w:rPr>
        <w:tab/>
      </w:r>
      <w:r w:rsidRPr="008435A2">
        <w:rPr>
          <w:rFonts w:ascii="Times New Roman" w:hAnsi="Times New Roman" w:cs="Times New Roman"/>
        </w:rPr>
        <w:tab/>
        <w:t xml:space="preserve"> </w:t>
      </w:r>
      <w:r w:rsidRPr="008435A2">
        <w:rPr>
          <w:rFonts w:ascii="Times New Roman" w:hAnsi="Times New Roman" w:cs="Times New Roman"/>
        </w:rPr>
        <w:tab/>
      </w:r>
      <w:r w:rsidRPr="008435A2">
        <w:rPr>
          <w:rFonts w:ascii="Times New Roman" w:hAnsi="Times New Roman" w:cs="Times New Roman"/>
        </w:rPr>
        <w:tab/>
        <w:t>(f) multiplier par 6</w:t>
      </w:r>
    </w:p>
    <w:p w14:paraId="7D2010BA" w14:textId="77777777" w:rsidR="008435A2" w:rsidRPr="008435A2" w:rsidRDefault="008435A2" w:rsidP="008435A2">
      <w:pPr>
        <w:spacing w:after="0"/>
        <w:rPr>
          <w:rFonts w:ascii="Times New Roman" w:hAnsi="Times New Roman" w:cs="Times New Roman"/>
          <w:i/>
          <w:sz w:val="16"/>
          <w:szCs w:val="16"/>
        </w:rPr>
      </w:pPr>
    </w:p>
    <w:p w14:paraId="27889861" w14:textId="77777777" w:rsidR="00A700F8" w:rsidRPr="00452724" w:rsidRDefault="00A700F8" w:rsidP="00A700F8">
      <w:pPr>
        <w:spacing w:after="0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rFonts w:ascii="Times New Roman" w:hAnsi="Times New Roman" w:cs="Times New Roman"/>
          <w:bCs/>
          <w:iCs/>
          <w:sz w:val="16"/>
          <w:szCs w:val="16"/>
        </w:rPr>
        <w:t xml:space="preserve">Vidéo : </w:t>
      </w:r>
      <w:hyperlink r:id="rId14" w:history="1">
        <w:r w:rsidRPr="00B77177">
          <w:rPr>
            <w:rStyle w:val="Lienhypertexte"/>
            <w:rFonts w:ascii="Times New Roman" w:hAnsi="Times New Roman" w:cs="Times New Roman"/>
            <w:bCs/>
            <w:iCs/>
            <w:sz w:val="16"/>
            <w:szCs w:val="16"/>
          </w:rPr>
          <w:t>mathssa.fr/pourcent1.html</w:t>
        </w:r>
      </w:hyperlink>
      <w:r>
        <w:rPr>
          <w:rFonts w:ascii="Times New Roman" w:hAnsi="Times New Roman" w:cs="Times New Roman"/>
          <w:bCs/>
          <w:iCs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bCs/>
          <w:iCs/>
          <w:sz w:val="16"/>
          <w:szCs w:val="16"/>
        </w:rPr>
        <w:t>6mns20s)</w:t>
      </w:r>
    </w:p>
    <w:p w14:paraId="44C1A546" w14:textId="552585A7" w:rsidR="00081D86" w:rsidRPr="00081D86" w:rsidRDefault="00081D86" w:rsidP="00B92A5D">
      <w:pPr>
        <w:spacing w:after="0"/>
        <w:ind w:left="57" w:hanging="57"/>
        <w:rPr>
          <w:rFonts w:ascii="Times New Roman" w:hAnsi="Times New Roman" w:cs="Times New Roman"/>
          <w:b/>
          <w:bCs/>
          <w:noProof/>
          <w:u w:val="single"/>
        </w:rPr>
      </w:pPr>
      <w:r w:rsidRPr="00081D86">
        <w:rPr>
          <w:rFonts w:ascii="Times New Roman" w:hAnsi="Times New Roman" w:cs="Times New Roman"/>
          <w:b/>
          <w:bCs/>
          <w:noProof/>
          <w:u w:val="single"/>
        </w:rPr>
        <w:t>Exercice </w:t>
      </w:r>
      <w:r w:rsidR="00B92A5D">
        <w:rPr>
          <w:rFonts w:ascii="Times New Roman" w:hAnsi="Times New Roman" w:cs="Times New Roman"/>
          <w:b/>
          <w:bCs/>
          <w:noProof/>
          <w:u w:val="single"/>
        </w:rPr>
        <w:t>2</w:t>
      </w:r>
      <w:r w:rsidRPr="00081D86">
        <w:rPr>
          <w:rFonts w:ascii="Times New Roman" w:hAnsi="Times New Roman" w:cs="Times New Roman"/>
          <w:b/>
          <w:bCs/>
          <w:noProof/>
          <w:u w:val="single"/>
        </w:rPr>
        <w:t>:</w:t>
      </w:r>
    </w:p>
    <w:p w14:paraId="74E1CD0F" w14:textId="77777777" w:rsidR="00081D86" w:rsidRPr="00081D86" w:rsidRDefault="00081D86" w:rsidP="00B92A5D">
      <w:pPr>
        <w:spacing w:after="0"/>
        <w:ind w:left="57" w:hanging="57"/>
        <w:rPr>
          <w:rFonts w:ascii="Times New Roman" w:hAnsi="Times New Roman" w:cs="Times New Roman"/>
          <w:noProof/>
        </w:rPr>
      </w:pPr>
      <w:r w:rsidRPr="00081D86">
        <w:rPr>
          <w:rFonts w:ascii="Times New Roman" w:hAnsi="Times New Roman" w:cs="Times New Roman"/>
          <w:noProof/>
        </w:rPr>
        <w:t>1.Compléter les phrases suivantes :</w:t>
      </w:r>
    </w:p>
    <w:p w14:paraId="1CE0F0B2" w14:textId="77777777" w:rsidR="00081D86" w:rsidRPr="00081D86" w:rsidRDefault="00081D86" w:rsidP="00B92A5D">
      <w:pPr>
        <w:spacing w:after="0"/>
        <w:ind w:left="57" w:hanging="57"/>
        <w:rPr>
          <w:rFonts w:ascii="Times New Roman" w:hAnsi="Times New Roman" w:cs="Times New Roman"/>
          <w:bCs/>
          <w:noProof/>
        </w:rPr>
      </w:pPr>
      <w:r w:rsidRPr="00081D86">
        <w:rPr>
          <w:rFonts w:ascii="Times New Roman" w:hAnsi="Times New Roman" w:cs="Times New Roman"/>
          <w:bCs/>
          <w:noProof/>
        </w:rPr>
        <w:t>a)Augmenter une quantité de 7% revient à la multiplier par ………………</w:t>
      </w:r>
    </w:p>
    <w:p w14:paraId="1D06C3B6" w14:textId="77777777" w:rsidR="002062BA" w:rsidRDefault="002062BA" w:rsidP="00B92A5D">
      <w:pPr>
        <w:spacing w:after="0"/>
        <w:ind w:left="57" w:hanging="57"/>
        <w:rPr>
          <w:rFonts w:ascii="Times New Roman" w:hAnsi="Times New Roman" w:cs="Times New Roman"/>
          <w:bCs/>
          <w:noProof/>
        </w:rPr>
      </w:pPr>
    </w:p>
    <w:p w14:paraId="1EFF2028" w14:textId="547B660C" w:rsidR="00081D86" w:rsidRPr="00081D86" w:rsidRDefault="00081D86" w:rsidP="00B92A5D">
      <w:pPr>
        <w:spacing w:after="0"/>
        <w:ind w:left="57" w:hanging="57"/>
        <w:rPr>
          <w:rFonts w:ascii="Times New Roman" w:hAnsi="Times New Roman" w:cs="Times New Roman"/>
          <w:bCs/>
          <w:noProof/>
        </w:rPr>
      </w:pPr>
      <w:r w:rsidRPr="00081D86">
        <w:rPr>
          <w:rFonts w:ascii="Times New Roman" w:hAnsi="Times New Roman" w:cs="Times New Roman"/>
          <w:bCs/>
          <w:noProof/>
        </w:rPr>
        <w:t>b) Diminuer une quantité de 15% revient à la multiplier par ………………</w:t>
      </w:r>
    </w:p>
    <w:p w14:paraId="2F1E4F49" w14:textId="77777777" w:rsidR="002062BA" w:rsidRDefault="002062BA" w:rsidP="00B92A5D">
      <w:pPr>
        <w:spacing w:after="0"/>
        <w:ind w:left="57" w:hanging="57"/>
        <w:rPr>
          <w:rFonts w:ascii="Times New Roman" w:hAnsi="Times New Roman" w:cs="Times New Roman"/>
          <w:bCs/>
          <w:noProof/>
        </w:rPr>
      </w:pPr>
    </w:p>
    <w:p w14:paraId="4B250684" w14:textId="278EDF6E" w:rsidR="00081D86" w:rsidRPr="00081D86" w:rsidRDefault="00081D86" w:rsidP="00B92A5D">
      <w:pPr>
        <w:spacing w:after="0"/>
        <w:ind w:left="57" w:hanging="57"/>
        <w:rPr>
          <w:rFonts w:ascii="Times New Roman" w:hAnsi="Times New Roman" w:cs="Times New Roman"/>
          <w:bCs/>
          <w:noProof/>
        </w:rPr>
      </w:pPr>
      <w:r w:rsidRPr="00081D86">
        <w:rPr>
          <w:rFonts w:ascii="Times New Roman" w:hAnsi="Times New Roman" w:cs="Times New Roman"/>
          <w:bCs/>
          <w:noProof/>
        </w:rPr>
        <w:t>c) Augmenter une quantité de 50% revient à la multiplier par ………………</w:t>
      </w:r>
    </w:p>
    <w:p w14:paraId="493C16B7" w14:textId="77777777" w:rsidR="002062BA" w:rsidRDefault="002062BA" w:rsidP="00B92A5D">
      <w:pPr>
        <w:spacing w:after="0"/>
        <w:ind w:left="57" w:hanging="57"/>
        <w:rPr>
          <w:rFonts w:ascii="Times New Roman" w:hAnsi="Times New Roman" w:cs="Times New Roman"/>
          <w:bCs/>
          <w:noProof/>
        </w:rPr>
      </w:pPr>
    </w:p>
    <w:p w14:paraId="1C857AC4" w14:textId="38D47292" w:rsidR="00081D86" w:rsidRPr="00081D86" w:rsidRDefault="00081D86" w:rsidP="00B92A5D">
      <w:pPr>
        <w:spacing w:after="0"/>
        <w:ind w:left="57" w:hanging="57"/>
        <w:rPr>
          <w:rFonts w:ascii="Times New Roman" w:hAnsi="Times New Roman" w:cs="Times New Roman"/>
          <w:bCs/>
          <w:noProof/>
        </w:rPr>
      </w:pPr>
      <w:r w:rsidRPr="00081D86">
        <w:rPr>
          <w:rFonts w:ascii="Times New Roman" w:hAnsi="Times New Roman" w:cs="Times New Roman"/>
          <w:bCs/>
          <w:noProof/>
        </w:rPr>
        <w:t>d) Diminuer une quantité de 1% revient à la multiplier par ………………</w:t>
      </w:r>
    </w:p>
    <w:p w14:paraId="1D781662" w14:textId="77777777" w:rsidR="00DF2AD1" w:rsidRDefault="00DF2AD1" w:rsidP="00C71BA8">
      <w:pPr>
        <w:pStyle w:val="Titre3"/>
        <w:spacing w:before="0" w:after="0"/>
        <w:ind w:hanging="567"/>
        <w:rPr>
          <w:rFonts w:ascii="Times New Roman" w:hAnsi="Times New Roman" w:cs="Times New Roman"/>
          <w:sz w:val="22"/>
          <w:szCs w:val="22"/>
          <w:u w:val="single"/>
        </w:rPr>
      </w:pPr>
    </w:p>
    <w:p w14:paraId="6C3B5052" w14:textId="77777777" w:rsidR="002062BA" w:rsidRDefault="00DF2AD1" w:rsidP="002062BA">
      <w:pPr>
        <w:spacing w:after="0"/>
        <w:ind w:right="-427"/>
        <w:rPr>
          <w:rFonts w:ascii="Times New Roman" w:hAnsi="Times New Roman" w:cs="Times New Roman"/>
          <w:color w:val="000000" w:themeColor="text1"/>
          <w:lang w:eastAsia="fr-FR"/>
        </w:rPr>
      </w:pPr>
      <w:r w:rsidRPr="00B92A5D">
        <w:rPr>
          <w:rFonts w:ascii="Times New Roman" w:hAnsi="Times New Roman" w:cs="Times New Roman"/>
          <w:b/>
          <w:bCs/>
          <w:color w:val="000000" w:themeColor="text1"/>
          <w:u w:val="single"/>
          <w:lang w:eastAsia="fr-FR"/>
        </w:rPr>
        <w:t>Point m</w:t>
      </w:r>
      <w:r w:rsidR="00480DC7" w:rsidRPr="00B92A5D">
        <w:rPr>
          <w:rFonts w:ascii="Times New Roman" w:hAnsi="Times New Roman" w:cs="Times New Roman"/>
          <w:b/>
          <w:bCs/>
          <w:color w:val="000000" w:themeColor="text1"/>
          <w:u w:val="single"/>
          <w:lang w:eastAsia="fr-FR"/>
        </w:rPr>
        <w:t>é</w:t>
      </w:r>
      <w:r w:rsidRPr="00B92A5D">
        <w:rPr>
          <w:rFonts w:ascii="Times New Roman" w:hAnsi="Times New Roman" w:cs="Times New Roman"/>
          <w:b/>
          <w:bCs/>
          <w:color w:val="000000" w:themeColor="text1"/>
          <w:u w:val="single"/>
          <w:lang w:eastAsia="fr-FR"/>
        </w:rPr>
        <w:t>thode :</w:t>
      </w:r>
      <w:r w:rsidR="008508D2" w:rsidRPr="00C71BA8">
        <w:rPr>
          <w:rFonts w:ascii="Times New Roman" w:hAnsi="Times New Roman" w:cs="Times New Roman"/>
          <w:color w:val="000000" w:themeColor="text1"/>
          <w:lang w:eastAsia="fr-FR"/>
        </w:rPr>
        <w:t xml:space="preserve"> </w:t>
      </w:r>
    </w:p>
    <w:p w14:paraId="3F0757B8" w14:textId="6B5663B0" w:rsidR="00DF2AD1" w:rsidRPr="00C71BA8" w:rsidRDefault="008508D2" w:rsidP="002062BA">
      <w:pPr>
        <w:spacing w:after="0"/>
        <w:ind w:right="-427"/>
        <w:rPr>
          <w:rFonts w:ascii="Times New Roman" w:hAnsi="Times New Roman" w:cs="Times New Roman"/>
          <w:color w:val="000000" w:themeColor="text1"/>
          <w:lang w:eastAsia="fr-FR"/>
        </w:rPr>
      </w:pPr>
      <w:proofErr w:type="gramStart"/>
      <w:r w:rsidRPr="00C71BA8">
        <w:rPr>
          <w:rFonts w:ascii="Times New Roman" w:hAnsi="Times New Roman" w:cs="Times New Roman"/>
          <w:color w:val="000000" w:themeColor="text1"/>
          <w:lang w:eastAsia="fr-FR"/>
        </w:rPr>
        <w:t>pour</w:t>
      </w:r>
      <w:proofErr w:type="gramEnd"/>
      <w:r w:rsidRPr="00C71BA8">
        <w:rPr>
          <w:rFonts w:ascii="Times New Roman" w:hAnsi="Times New Roman" w:cs="Times New Roman"/>
          <w:color w:val="000000" w:themeColor="text1"/>
          <w:lang w:eastAsia="fr-FR"/>
        </w:rPr>
        <w:t xml:space="preserve"> trouver un pourcentage de hausse ou de baisse associée à </w:t>
      </w:r>
      <w:r w:rsidR="00550136">
        <w:rPr>
          <w:rFonts w:ascii="Times New Roman" w:hAnsi="Times New Roman" w:cs="Times New Roman"/>
          <w:color w:val="000000" w:themeColor="text1"/>
          <w:lang w:eastAsia="fr-FR"/>
        </w:rPr>
        <w:t>un coefficient multiplicateur</w:t>
      </w:r>
      <w:r w:rsidRPr="00C71BA8">
        <w:rPr>
          <w:rFonts w:ascii="Times New Roman" w:hAnsi="Times New Roman" w:cs="Times New Roman"/>
          <w:color w:val="000000" w:themeColor="text1"/>
          <w:lang w:eastAsia="fr-FR"/>
        </w:rPr>
        <w:t xml:space="preserve"> </w:t>
      </w:r>
      <w:r w:rsidR="00550136">
        <w:rPr>
          <w:rFonts w:ascii="Times New Roman" w:hAnsi="Times New Roman" w:cs="Times New Roman"/>
          <w:color w:val="000000" w:themeColor="text1"/>
          <w:lang w:eastAsia="fr-FR"/>
        </w:rPr>
        <w:t>,</w:t>
      </w:r>
      <w:r w:rsidRPr="00C71BA8">
        <w:rPr>
          <w:rFonts w:ascii="Times New Roman" w:hAnsi="Times New Roman" w:cs="Times New Roman"/>
          <w:color w:val="000000" w:themeColor="text1"/>
          <w:lang w:eastAsia="fr-FR"/>
        </w:rPr>
        <w:t>mettre le coefficient multiplicateur sous la forme d’un pourcenta</w:t>
      </w:r>
      <w:r w:rsidR="00726700" w:rsidRPr="00C71BA8">
        <w:rPr>
          <w:rFonts w:ascii="Times New Roman" w:hAnsi="Times New Roman" w:cs="Times New Roman"/>
          <w:color w:val="000000" w:themeColor="text1"/>
          <w:lang w:eastAsia="fr-FR"/>
        </w:rPr>
        <w:t>g</w:t>
      </w:r>
      <w:r w:rsidRPr="00C71BA8">
        <w:rPr>
          <w:rFonts w:ascii="Times New Roman" w:hAnsi="Times New Roman" w:cs="Times New Roman"/>
          <w:color w:val="000000" w:themeColor="text1"/>
          <w:lang w:eastAsia="fr-FR"/>
        </w:rPr>
        <w:t>e</w:t>
      </w:r>
      <w:r w:rsidR="00726700" w:rsidRPr="00C71BA8">
        <w:rPr>
          <w:rFonts w:ascii="Times New Roman" w:hAnsi="Times New Roman" w:cs="Times New Roman"/>
          <w:color w:val="000000" w:themeColor="text1"/>
          <w:lang w:eastAsia="fr-FR"/>
        </w:rPr>
        <w:t xml:space="preserve"> et chercher le complément pour faire </w:t>
      </w:r>
      <w:r w:rsidR="00726700" w:rsidRPr="002062BA">
        <w:rPr>
          <w:rFonts w:ascii="Times New Roman" w:hAnsi="Times New Roman" w:cs="Times New Roman"/>
          <w:color w:val="000000" w:themeColor="text1"/>
          <w:sz w:val="20"/>
          <w:szCs w:val="20"/>
          <w:lang w:eastAsia="fr-FR"/>
        </w:rPr>
        <w:t>100%</w:t>
      </w:r>
    </w:p>
    <w:p w14:paraId="60D750A6" w14:textId="30BAE4B2" w:rsidR="008508D2" w:rsidRPr="002062BA" w:rsidRDefault="002062BA" w:rsidP="005564D6">
      <w:pPr>
        <w:spacing w:after="0"/>
        <w:ind w:left="57" w:hanging="57"/>
        <w:rPr>
          <w:rFonts w:ascii="Times New Roman" w:hAnsi="Times New Roman" w:cs="Times New Roman"/>
          <w:lang w:eastAsia="fr-FR"/>
        </w:rPr>
      </w:pPr>
      <w:r w:rsidRPr="00081D86">
        <w:rPr>
          <w:rFonts w:ascii="Times New Roman" w:hAnsi="Times New Roman" w:cs="Times New Roman"/>
          <w:b/>
          <w:bCs/>
          <w:noProof/>
          <w:u w:val="single"/>
        </w:rPr>
        <w:lastRenderedPageBreak/>
        <w:t>Exercice </w:t>
      </w:r>
      <w:r>
        <w:rPr>
          <w:rFonts w:ascii="Times New Roman" w:hAnsi="Times New Roman" w:cs="Times New Roman"/>
          <w:b/>
          <w:bCs/>
          <w:noProof/>
          <w:u w:val="single"/>
        </w:rPr>
        <w:t>3</w:t>
      </w:r>
      <w:r w:rsidRPr="00081D86">
        <w:rPr>
          <w:rFonts w:ascii="Times New Roman" w:hAnsi="Times New Roman" w:cs="Times New Roman"/>
          <w:b/>
          <w:bCs/>
          <w:noProof/>
          <w:u w:val="single"/>
        </w:rPr>
        <w:t>:</w:t>
      </w:r>
      <w:r w:rsidR="005564D6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 w:rsidRPr="002062BA">
        <w:rPr>
          <w:rFonts w:ascii="Times New Roman" w:hAnsi="Times New Roman" w:cs="Times New Roman"/>
          <w:lang w:eastAsia="fr-FR"/>
        </w:rPr>
        <w:t>Compléter</w:t>
      </w:r>
      <w:r>
        <w:rPr>
          <w:rFonts w:ascii="Times New Roman" w:hAnsi="Times New Roman" w:cs="Times New Roman"/>
          <w:lang w:eastAsia="fr-FR"/>
        </w:rPr>
        <w:t> :</w:t>
      </w:r>
    </w:p>
    <w:p w14:paraId="0C554369" w14:textId="623CDB7C" w:rsidR="00C71BA8" w:rsidRPr="00081D86" w:rsidRDefault="00BC0B0F" w:rsidP="00C71BA8">
      <w:pPr>
        <w:spacing w:after="0"/>
        <w:ind w:left="57" w:hanging="567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a</w:t>
      </w:r>
      <w:r w:rsidR="00C71BA8" w:rsidRPr="00081D86">
        <w:rPr>
          <w:rFonts w:ascii="Times New Roman" w:hAnsi="Times New Roman" w:cs="Times New Roman"/>
          <w:bCs/>
          <w:noProof/>
        </w:rPr>
        <w:t xml:space="preserve">) Une quantité multipliée par 0,9 subit une  ……………… de ……………   </w:t>
      </w:r>
      <w:r w:rsidR="00FE04C5">
        <w:rPr>
          <w:rFonts w:ascii="Times New Roman" w:hAnsi="Times New Roman" w:cs="Times New Roman"/>
          <w:bCs/>
          <w:noProof/>
        </w:rPr>
        <w:t>car 0,9=……………</w:t>
      </w:r>
    </w:p>
    <w:p w14:paraId="6933B6E6" w14:textId="77777777" w:rsidR="00FE04C5" w:rsidRDefault="00FE04C5" w:rsidP="00C71BA8">
      <w:pPr>
        <w:spacing w:after="0"/>
        <w:ind w:left="57" w:hanging="567"/>
        <w:rPr>
          <w:rFonts w:ascii="Times New Roman" w:hAnsi="Times New Roman" w:cs="Times New Roman"/>
          <w:bCs/>
          <w:noProof/>
        </w:rPr>
      </w:pPr>
    </w:p>
    <w:p w14:paraId="4978A929" w14:textId="30204D29" w:rsidR="00C71BA8" w:rsidRPr="00081D86" w:rsidRDefault="00BC0B0F" w:rsidP="00C71BA8">
      <w:pPr>
        <w:spacing w:after="0"/>
        <w:ind w:left="57" w:hanging="567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b</w:t>
      </w:r>
      <w:r w:rsidR="00C71BA8" w:rsidRPr="00081D86">
        <w:rPr>
          <w:rFonts w:ascii="Times New Roman" w:hAnsi="Times New Roman" w:cs="Times New Roman"/>
          <w:bCs/>
          <w:noProof/>
        </w:rPr>
        <w:t>) Une quantité multipliée par 1,01 subit une …………….. de   ………...   car  1,01 = …………</w:t>
      </w:r>
    </w:p>
    <w:p w14:paraId="162AEAB5" w14:textId="77777777" w:rsidR="00FE04C5" w:rsidRDefault="00FE04C5" w:rsidP="00C71BA8">
      <w:pPr>
        <w:spacing w:after="0"/>
        <w:ind w:left="57" w:hanging="567"/>
        <w:rPr>
          <w:rFonts w:ascii="Times New Roman" w:hAnsi="Times New Roman" w:cs="Times New Roman"/>
          <w:bCs/>
          <w:noProof/>
        </w:rPr>
      </w:pPr>
    </w:p>
    <w:p w14:paraId="34FE6515" w14:textId="53BD09B9" w:rsidR="00C71BA8" w:rsidRPr="00081D86" w:rsidRDefault="00BC0B0F" w:rsidP="00C71BA8">
      <w:pPr>
        <w:spacing w:after="0"/>
        <w:ind w:left="57" w:hanging="567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c</w:t>
      </w:r>
      <w:r w:rsidR="00C71BA8" w:rsidRPr="00081D86">
        <w:rPr>
          <w:rFonts w:ascii="Times New Roman" w:hAnsi="Times New Roman" w:cs="Times New Roman"/>
          <w:bCs/>
          <w:noProof/>
        </w:rPr>
        <w:t xml:space="preserve">) Une quantité multipliée par 1,50 subit une …………….. de   ………... </w:t>
      </w:r>
      <w:r w:rsidR="00C71BA8">
        <w:rPr>
          <w:rFonts w:ascii="Times New Roman" w:hAnsi="Times New Roman" w:cs="Times New Roman"/>
          <w:bCs/>
          <w:noProof/>
        </w:rPr>
        <w:t xml:space="preserve">   </w:t>
      </w:r>
      <w:r w:rsidR="00C71BA8" w:rsidRPr="00081D86">
        <w:rPr>
          <w:rFonts w:ascii="Times New Roman" w:hAnsi="Times New Roman" w:cs="Times New Roman"/>
          <w:bCs/>
          <w:noProof/>
        </w:rPr>
        <w:t>car 1,50 = …………</w:t>
      </w:r>
    </w:p>
    <w:p w14:paraId="0E6A0913" w14:textId="77777777" w:rsidR="00FE04C5" w:rsidRDefault="00FE04C5" w:rsidP="00C71BA8">
      <w:pPr>
        <w:spacing w:after="0"/>
        <w:ind w:left="57" w:hanging="567"/>
        <w:rPr>
          <w:rFonts w:ascii="Times New Roman" w:hAnsi="Times New Roman" w:cs="Times New Roman"/>
          <w:bCs/>
          <w:noProof/>
        </w:rPr>
      </w:pPr>
    </w:p>
    <w:p w14:paraId="1E78B2A5" w14:textId="077AD5D5" w:rsidR="00C71BA8" w:rsidRPr="00081D86" w:rsidRDefault="00BC0B0F" w:rsidP="00C71BA8">
      <w:pPr>
        <w:spacing w:after="0"/>
        <w:ind w:left="57" w:hanging="567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d</w:t>
      </w:r>
      <w:r w:rsidR="00C71BA8" w:rsidRPr="00081D86">
        <w:rPr>
          <w:rFonts w:ascii="Times New Roman" w:hAnsi="Times New Roman" w:cs="Times New Roman"/>
          <w:bCs/>
          <w:noProof/>
        </w:rPr>
        <w:t xml:space="preserve">) Une quantité multipliée par 0 subit une  …………….. de   ………... </w:t>
      </w:r>
      <w:r w:rsidR="00C71BA8">
        <w:rPr>
          <w:rFonts w:ascii="Times New Roman" w:hAnsi="Times New Roman" w:cs="Times New Roman"/>
          <w:bCs/>
          <w:noProof/>
        </w:rPr>
        <w:t xml:space="preserve"> </w:t>
      </w:r>
      <w:r w:rsidR="00C71BA8" w:rsidRPr="00081D86">
        <w:rPr>
          <w:rFonts w:ascii="Times New Roman" w:hAnsi="Times New Roman" w:cs="Times New Roman"/>
          <w:bCs/>
          <w:noProof/>
        </w:rPr>
        <w:t>car  0  = …………</w:t>
      </w:r>
    </w:p>
    <w:p w14:paraId="102CFF61" w14:textId="77777777" w:rsidR="00FE04C5" w:rsidRDefault="00FE04C5" w:rsidP="00C71BA8">
      <w:pPr>
        <w:spacing w:after="0"/>
        <w:ind w:left="57" w:hanging="567"/>
        <w:rPr>
          <w:rFonts w:ascii="Times New Roman" w:hAnsi="Times New Roman" w:cs="Times New Roman"/>
          <w:bCs/>
          <w:noProof/>
        </w:rPr>
      </w:pPr>
    </w:p>
    <w:p w14:paraId="176A1985" w14:textId="14EAD654" w:rsidR="00C71BA8" w:rsidRPr="00081D86" w:rsidRDefault="00BC0B0F" w:rsidP="00C71BA8">
      <w:pPr>
        <w:spacing w:after="0"/>
        <w:ind w:left="57" w:hanging="567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e</w:t>
      </w:r>
      <w:r w:rsidR="00C71BA8" w:rsidRPr="00081D86">
        <w:rPr>
          <w:rFonts w:ascii="Times New Roman" w:hAnsi="Times New Roman" w:cs="Times New Roman"/>
          <w:bCs/>
          <w:noProof/>
        </w:rPr>
        <w:t>) Une quantité multipliée par 2 subit une …………….. de   ………... car  2  = …………</w:t>
      </w:r>
    </w:p>
    <w:p w14:paraId="2AF6C7E1" w14:textId="77777777" w:rsidR="00FE04C5" w:rsidRDefault="00FE04C5" w:rsidP="00C71BA8">
      <w:pPr>
        <w:spacing w:after="0"/>
        <w:ind w:left="57" w:hanging="567"/>
        <w:rPr>
          <w:rFonts w:ascii="Times New Roman" w:hAnsi="Times New Roman" w:cs="Times New Roman"/>
          <w:bCs/>
          <w:noProof/>
        </w:rPr>
      </w:pPr>
    </w:p>
    <w:p w14:paraId="5C61B1EC" w14:textId="294DDBD2" w:rsidR="00C71BA8" w:rsidRPr="00081D86" w:rsidRDefault="00BC0B0F" w:rsidP="00C71BA8">
      <w:pPr>
        <w:spacing w:after="0"/>
        <w:ind w:left="57" w:hanging="567"/>
        <w:rPr>
          <w:rFonts w:ascii="Times New Roman" w:hAnsi="Times New Roman" w:cs="Times New Roman"/>
          <w:bCs/>
          <w:noProof/>
        </w:rPr>
      </w:pPr>
      <w:r>
        <w:rPr>
          <w:rFonts w:ascii="Times New Roman" w:hAnsi="Times New Roman" w:cs="Times New Roman"/>
          <w:bCs/>
          <w:noProof/>
        </w:rPr>
        <w:t>f</w:t>
      </w:r>
      <w:r w:rsidR="00C71BA8" w:rsidRPr="00081D86">
        <w:rPr>
          <w:rFonts w:ascii="Times New Roman" w:hAnsi="Times New Roman" w:cs="Times New Roman"/>
          <w:bCs/>
          <w:noProof/>
        </w:rPr>
        <w:t>)Une quantité multipliée par 0,1 subit une …………….. de   ………...</w:t>
      </w:r>
      <w:r w:rsidR="00C71BA8">
        <w:rPr>
          <w:rFonts w:ascii="Times New Roman" w:hAnsi="Times New Roman" w:cs="Times New Roman"/>
          <w:bCs/>
          <w:noProof/>
        </w:rPr>
        <w:t xml:space="preserve"> </w:t>
      </w:r>
      <w:r w:rsidR="00C71BA8" w:rsidRPr="00081D86">
        <w:rPr>
          <w:rFonts w:ascii="Times New Roman" w:hAnsi="Times New Roman" w:cs="Times New Roman"/>
          <w:bCs/>
          <w:noProof/>
        </w:rPr>
        <w:t>car  0,1  = …………</w:t>
      </w:r>
    </w:p>
    <w:p w14:paraId="47CE47A1" w14:textId="77777777" w:rsidR="00FE04C5" w:rsidRDefault="00FE04C5" w:rsidP="00C71BA8">
      <w:pPr>
        <w:spacing w:after="0"/>
        <w:ind w:left="57" w:hanging="567"/>
        <w:rPr>
          <w:rFonts w:ascii="Times New Roman" w:hAnsi="Times New Roman" w:cs="Times New Roman"/>
        </w:rPr>
      </w:pPr>
    </w:p>
    <w:p w14:paraId="2AF383D3" w14:textId="585ECC3E" w:rsidR="00C71BA8" w:rsidRPr="00081D86" w:rsidRDefault="00BC0B0F" w:rsidP="00C71BA8">
      <w:pPr>
        <w:spacing w:after="0"/>
        <w:ind w:left="57" w:hanging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</w:t>
      </w:r>
      <w:r w:rsidR="00C71BA8" w:rsidRPr="00081D86">
        <w:rPr>
          <w:rFonts w:ascii="Times New Roman" w:hAnsi="Times New Roman" w:cs="Times New Roman"/>
        </w:rPr>
        <w:t>)Le</w:t>
      </w:r>
      <w:proofErr w:type="gramEnd"/>
      <w:r w:rsidR="00C71BA8" w:rsidRPr="00081D86">
        <w:rPr>
          <w:rFonts w:ascii="Times New Roman" w:hAnsi="Times New Roman" w:cs="Times New Roman"/>
        </w:rPr>
        <w:t xml:space="preserve"> coefficient multiplicateur de 0,88 correspond à une …………………de ……….</w:t>
      </w:r>
      <w:r w:rsidR="00C71BA8">
        <w:rPr>
          <w:rFonts w:ascii="Times New Roman" w:hAnsi="Times New Roman" w:cs="Times New Roman"/>
        </w:rPr>
        <w:t xml:space="preserve"> </w:t>
      </w:r>
      <w:proofErr w:type="gramStart"/>
      <w:r w:rsidR="00C71BA8" w:rsidRPr="00081D86">
        <w:rPr>
          <w:rFonts w:ascii="Times New Roman" w:hAnsi="Times New Roman" w:cs="Times New Roman"/>
        </w:rPr>
        <w:t>car</w:t>
      </w:r>
      <w:proofErr w:type="gramEnd"/>
      <w:r w:rsidR="00C71BA8" w:rsidRPr="00081D86">
        <w:rPr>
          <w:rFonts w:ascii="Times New Roman" w:hAnsi="Times New Roman" w:cs="Times New Roman"/>
        </w:rPr>
        <w:t xml:space="preserve"> 0,88 = …………..</w:t>
      </w:r>
    </w:p>
    <w:p w14:paraId="3EE4F845" w14:textId="77777777" w:rsidR="00DF2AD1" w:rsidRDefault="00DF2AD1" w:rsidP="00C71BA8">
      <w:pPr>
        <w:pStyle w:val="Titre3"/>
        <w:spacing w:before="0" w:after="0"/>
        <w:ind w:hanging="567"/>
        <w:rPr>
          <w:rFonts w:ascii="Times New Roman" w:hAnsi="Times New Roman" w:cs="Times New Roman"/>
          <w:sz w:val="22"/>
          <w:szCs w:val="22"/>
          <w:u w:val="single"/>
        </w:rPr>
      </w:pPr>
    </w:p>
    <w:p w14:paraId="53650E82" w14:textId="77777777" w:rsidR="00A700F8" w:rsidRPr="00AE0E6E" w:rsidRDefault="00A700F8" w:rsidP="00A700F8">
      <w:pPr>
        <w:pStyle w:val="Titre3"/>
        <w:spacing w:after="0"/>
        <w:ind w:hanging="567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iCs/>
          <w:sz w:val="16"/>
          <w:szCs w:val="16"/>
        </w:rPr>
        <w:t xml:space="preserve">Vidéos : </w:t>
      </w:r>
      <w:hyperlink r:id="rId15" w:history="1">
        <w:r w:rsidRPr="00B77177">
          <w:rPr>
            <w:rStyle w:val="Lienhypertexte"/>
            <w:rFonts w:ascii="Times New Roman" w:hAnsi="Times New Roman" w:cs="Times New Roman"/>
            <w:iCs/>
            <w:sz w:val="16"/>
            <w:szCs w:val="16"/>
          </w:rPr>
          <w:t>mathssa.fr/pourcent3.html</w:t>
        </w:r>
      </w:hyperlink>
      <w:r>
        <w:rPr>
          <w:rFonts w:ascii="Times New Roman" w:hAnsi="Times New Roman" w:cs="Times New Roman"/>
          <w:iCs/>
          <w:sz w:val="16"/>
          <w:szCs w:val="16"/>
        </w:rPr>
        <w:t xml:space="preserve">  (5</w:t>
      </w:r>
      <w:proofErr w:type="gramStart"/>
      <w:r>
        <w:rPr>
          <w:rFonts w:ascii="Times New Roman" w:hAnsi="Times New Roman" w:cs="Times New Roman"/>
          <w:iCs/>
          <w:sz w:val="16"/>
          <w:szCs w:val="16"/>
        </w:rPr>
        <w:t xml:space="preserve">mns)   </w:t>
      </w:r>
      <w:proofErr w:type="gramEnd"/>
      <w:r>
        <w:rPr>
          <w:rFonts w:ascii="Times New Roman" w:hAnsi="Times New Roman" w:cs="Times New Roman"/>
          <w:iCs/>
          <w:sz w:val="16"/>
          <w:szCs w:val="16"/>
        </w:rPr>
        <w:t xml:space="preserve">et </w:t>
      </w:r>
      <w:hyperlink r:id="rId16" w:history="1">
        <w:r w:rsidRPr="00B77177">
          <w:rPr>
            <w:rStyle w:val="Lienhypertexte"/>
            <w:rFonts w:ascii="Times New Roman" w:hAnsi="Times New Roman" w:cs="Times New Roman"/>
            <w:iCs/>
            <w:sz w:val="16"/>
            <w:szCs w:val="16"/>
          </w:rPr>
          <w:t xml:space="preserve">mathssa.fr/pourcent2.html </w:t>
        </w:r>
      </w:hyperlink>
      <w:r>
        <w:rPr>
          <w:rFonts w:ascii="Times New Roman" w:hAnsi="Times New Roman" w:cs="Times New Roman"/>
          <w:iCs/>
          <w:sz w:val="16"/>
          <w:szCs w:val="16"/>
        </w:rPr>
        <w:t xml:space="preserve"> (10mns44s)</w:t>
      </w:r>
    </w:p>
    <w:p w14:paraId="569836AE" w14:textId="77777777" w:rsidR="003E1922" w:rsidRDefault="003E1922" w:rsidP="008435A2">
      <w:pPr>
        <w:spacing w:after="0"/>
        <w:rPr>
          <w:rFonts w:ascii="Times New Roman" w:hAnsi="Times New Roman" w:cs="Times New Roman"/>
          <w:b/>
          <w:u w:val="single"/>
        </w:rPr>
      </w:pPr>
    </w:p>
    <w:p w14:paraId="234157D6" w14:textId="77777777" w:rsidR="00D533C9" w:rsidRDefault="008435A2" w:rsidP="008435A2">
      <w:pPr>
        <w:spacing w:after="0"/>
        <w:rPr>
          <w:rFonts w:ascii="Times New Roman" w:hAnsi="Times New Roman" w:cs="Times New Roman"/>
          <w:b/>
          <w:u w:val="single"/>
        </w:rPr>
      </w:pPr>
      <w:r w:rsidRPr="008435A2">
        <w:rPr>
          <w:rFonts w:ascii="Times New Roman" w:hAnsi="Times New Roman" w:cs="Times New Roman"/>
          <w:b/>
          <w:u w:val="single"/>
        </w:rPr>
        <w:t>Exe</w:t>
      </w:r>
      <w:r w:rsidR="00204718">
        <w:rPr>
          <w:rFonts w:ascii="Times New Roman" w:hAnsi="Times New Roman" w:cs="Times New Roman"/>
          <w:b/>
          <w:u w:val="single"/>
        </w:rPr>
        <w:t>rcice</w:t>
      </w:r>
      <w:r w:rsidRPr="008435A2">
        <w:rPr>
          <w:rFonts w:ascii="Times New Roman" w:hAnsi="Times New Roman" w:cs="Times New Roman"/>
          <w:b/>
          <w:u w:val="single"/>
        </w:rPr>
        <w:t xml:space="preserve"> </w:t>
      </w:r>
      <w:r w:rsidR="00204718">
        <w:rPr>
          <w:rFonts w:ascii="Times New Roman" w:hAnsi="Times New Roman" w:cs="Times New Roman"/>
          <w:b/>
          <w:u w:val="single"/>
        </w:rPr>
        <w:t>4</w:t>
      </w:r>
      <w:r w:rsidRPr="008435A2">
        <w:rPr>
          <w:rFonts w:ascii="Times New Roman" w:hAnsi="Times New Roman" w:cs="Times New Roman"/>
          <w:b/>
          <w:u w:val="single"/>
        </w:rPr>
        <w:t> :</w:t>
      </w:r>
    </w:p>
    <w:p w14:paraId="3F92AA37" w14:textId="0CE8C5FC" w:rsidR="008435A2" w:rsidRDefault="00D533C9" w:rsidP="008435A2">
      <w:pPr>
        <w:spacing w:after="0"/>
        <w:rPr>
          <w:rFonts w:ascii="Times New Roman" w:hAnsi="Times New Roman" w:cs="Times New Roman"/>
          <w:bCs/>
          <w:color w:val="000000"/>
        </w:rPr>
      </w:pPr>
      <w:r w:rsidRPr="00D533C9">
        <w:rPr>
          <w:rFonts w:ascii="Times New Roman" w:hAnsi="Times New Roman" w:cs="Times New Roman"/>
          <w:bCs/>
        </w:rPr>
        <w:t>1.</w:t>
      </w:r>
      <w:r w:rsidR="008435A2" w:rsidRPr="00D533C9">
        <w:rPr>
          <w:rFonts w:ascii="Times New Roman" w:hAnsi="Times New Roman" w:cs="Times New Roman"/>
          <w:bCs/>
          <w:color w:val="000000"/>
        </w:rPr>
        <w:t xml:space="preserve">Une action vaut 120 euros. Elle subit une </w:t>
      </w:r>
      <w:r w:rsidR="004939C7">
        <w:rPr>
          <w:rFonts w:ascii="Times New Roman" w:hAnsi="Times New Roman" w:cs="Times New Roman"/>
          <w:bCs/>
          <w:color w:val="000000"/>
        </w:rPr>
        <w:t>hausse</w:t>
      </w:r>
      <w:r w:rsidR="008435A2" w:rsidRPr="00D533C9">
        <w:rPr>
          <w:rFonts w:ascii="Times New Roman" w:hAnsi="Times New Roman" w:cs="Times New Roman"/>
          <w:bCs/>
          <w:color w:val="000000"/>
        </w:rPr>
        <w:t xml:space="preserve"> de 40%. Quelle est sa valeur finale ?</w:t>
      </w:r>
    </w:p>
    <w:p w14:paraId="14992C92" w14:textId="404A9E37" w:rsidR="00121412" w:rsidRPr="00D533C9" w:rsidRDefault="00121412" w:rsidP="008435A2">
      <w:pPr>
        <w:spacing w:after="0"/>
        <w:rPr>
          <w:rFonts w:ascii="Times New Roman" w:hAnsi="Times New Roman" w:cs="Times New Roman"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50DEB33" wp14:editId="5917EB21">
                <wp:simplePos x="0" y="0"/>
                <wp:positionH relativeFrom="column">
                  <wp:posOffset>1343025</wp:posOffset>
                </wp:positionH>
                <wp:positionV relativeFrom="paragraph">
                  <wp:posOffset>74295</wp:posOffset>
                </wp:positionV>
                <wp:extent cx="600075" cy="306705"/>
                <wp:effectExtent l="0" t="0" r="9525" b="0"/>
                <wp:wrapNone/>
                <wp:docPr id="649869870" name="Rectangle 649869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E31DD3" w14:textId="77777777" w:rsidR="00121412" w:rsidRDefault="00121412" w:rsidP="0012141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DEB33" id="Rectangle 649869870" o:spid="_x0000_s1054" style="position:absolute;margin-left:105.75pt;margin-top:5.85pt;width:47.25pt;height:24.1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" fillcolor="window" stroked="f" strokeweight="2pt">
                <v:textbox>
                  <w:txbxContent>
                    <w:p w14:paraId="4CE31DD3" w14:textId="77777777" w:rsidR="00121412" w:rsidRDefault="00121412" w:rsidP="0012141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×……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854D931" w14:textId="04D2EED1" w:rsidR="004D1711" w:rsidRPr="00AF16D2" w:rsidRDefault="004D1711" w:rsidP="004D1711">
      <w:pPr>
        <w:spacing w:after="0"/>
        <w:rPr>
          <w:rFonts w:ascii="Times New Roman" w:hAnsi="Times New Roman" w:cs="Times New Roman"/>
          <w:b/>
          <w:bCs/>
          <w:noProof/>
        </w:rPr>
      </w:pPr>
    </w:p>
    <w:p w14:paraId="1A1D19AD" w14:textId="37E4EE13" w:rsidR="004D1711" w:rsidRPr="00AF16D2" w:rsidRDefault="004D1711" w:rsidP="004D1711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CFDAB08" wp14:editId="648E0D77">
                <wp:simplePos x="0" y="0"/>
                <wp:positionH relativeFrom="column">
                  <wp:posOffset>1152525</wp:posOffset>
                </wp:positionH>
                <wp:positionV relativeFrom="paragraph">
                  <wp:posOffset>17145</wp:posOffset>
                </wp:positionV>
                <wp:extent cx="1038860" cy="328930"/>
                <wp:effectExtent l="0" t="0" r="27940" b="13970"/>
                <wp:wrapNone/>
                <wp:docPr id="936004050" name="Flèche : courbe vers le bas 9360040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860" cy="32893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B9FD8" id="Flèche : courbe vers le bas 936004050" o:spid="_x0000_s1026" type="#_x0000_t105" style="position:absolute;margin-left:90.75pt;margin-top:1.35pt;width:81.8pt;height:25.9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" adj="18180,20745,16200" fillcolor="#4f81bd" strokecolor="#385d8a" strokeweight="2pt">
                <v:path arrowok="t"/>
              </v:shape>
            </w:pict>
          </mc:Fallback>
        </mc:AlternateContent>
      </w:r>
      <w:r w:rsidRPr="00AF16D2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</w:p>
    <w:p w14:paraId="696EB266" w14:textId="77777777" w:rsidR="004D1711" w:rsidRPr="00AF16D2" w:rsidRDefault="004D1711" w:rsidP="004D1711">
      <w:pPr>
        <w:spacing w:after="0"/>
        <w:rPr>
          <w:rFonts w:ascii="Times New Roman" w:hAnsi="Times New Roman" w:cs="Times New Roman"/>
          <w:b/>
          <w:bCs/>
          <w:noProof/>
        </w:rPr>
      </w:pPr>
    </w:p>
    <w:p w14:paraId="56BEE7DE" w14:textId="0464F010" w:rsidR="004D1711" w:rsidRPr="00CF4C04" w:rsidRDefault="004D1711" w:rsidP="004D1711">
      <w:pPr>
        <w:tabs>
          <w:tab w:val="left" w:pos="5415"/>
        </w:tabs>
        <w:spacing w:after="0"/>
        <w:rPr>
          <w:rFonts w:ascii="Times New Roman" w:eastAsiaTheme="minorEastAsia" w:hAnsi="Times New Roman" w:cs="Times New Roman"/>
          <w:noProof/>
          <w:color w:val="FF0000"/>
        </w:rPr>
      </w:pPr>
      <w:r w:rsidRPr="00AF16D2">
        <w:rPr>
          <w:rFonts w:ascii="Times New Roman" w:hAnsi="Times New Roman" w:cs="Times New Roman"/>
          <w:b/>
          <w:bCs/>
          <w:noProof/>
        </w:rPr>
        <w:t xml:space="preserve">                               V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0 </w:t>
      </w:r>
      <w:r>
        <w:rPr>
          <w:rFonts w:ascii="Times New Roman" w:hAnsi="Times New Roman" w:cs="Times New Roman"/>
          <w:b/>
          <w:bCs/>
          <w:noProof/>
        </w:rPr>
        <w:t>=</w:t>
      </w:r>
      <w:r w:rsidR="00121412">
        <w:rPr>
          <w:rFonts w:ascii="Times New Roman" w:hAnsi="Times New Roman" w:cs="Times New Roman"/>
          <w:b/>
          <w:bCs/>
          <w:noProof/>
        </w:rPr>
        <w:t>…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       </w:t>
      </w:r>
      <w:r>
        <w:rPr>
          <w:rFonts w:ascii="Times New Roman" w:hAnsi="Times New Roman" w:cs="Times New Roman"/>
          <w:b/>
          <w:bCs/>
          <w:noProof/>
          <w:vertAlign w:val="subscript"/>
        </w:rPr>
        <w:t xml:space="preserve">       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              </w:t>
      </w:r>
      <w:r w:rsidRPr="00AF16D2">
        <w:rPr>
          <w:rFonts w:ascii="Times New Roman" w:hAnsi="Times New Roman" w:cs="Times New Roman"/>
          <w:b/>
          <w:bCs/>
          <w:noProof/>
        </w:rPr>
        <w:t>V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>1</w:t>
      </w:r>
      <w:r>
        <w:rPr>
          <w:rFonts w:ascii="Times New Roman" w:hAnsi="Times New Roman" w:cs="Times New Roman"/>
          <w:b/>
          <w:bCs/>
          <w:noProof/>
        </w:rPr>
        <w:t xml:space="preserve">                               </w:t>
      </w:r>
      <w:r>
        <w:rPr>
          <w:rFonts w:ascii="Times New Roman" w:hAnsi="Times New Roman" w:cs="Times New Roman"/>
          <w:b/>
          <w:bCs/>
          <w:noProof/>
        </w:rPr>
        <w:tab/>
        <w:t xml:space="preserve">                     …………………….              </w:t>
      </w:r>
    </w:p>
    <w:p w14:paraId="74D2104E" w14:textId="0D2A3FDB" w:rsidR="004D1711" w:rsidRPr="00CF4C04" w:rsidRDefault="004D1711" w:rsidP="004D1711">
      <w:pPr>
        <w:spacing w:after="0"/>
        <w:rPr>
          <w:rFonts w:ascii="Times New Roman" w:hAnsi="Times New Roman" w:cs="Times New Roman"/>
          <w:noProof/>
          <w:color w:val="FF0000"/>
        </w:rPr>
      </w:pPr>
      <w:r w:rsidRPr="00CF4C04">
        <w:rPr>
          <w:rFonts w:ascii="Times New Roman" w:eastAsiaTheme="minorEastAsia" w:hAnsi="Times New Roman" w:cs="Times New Roman"/>
          <w:noProof/>
          <w:color w:val="FF0000"/>
        </w:rPr>
        <w:t xml:space="preserve">                                                                                    </w:t>
      </w:r>
    </w:p>
    <w:p w14:paraId="39C86650" w14:textId="4B57DE93" w:rsidR="004D1711" w:rsidRPr="00AF16D2" w:rsidRDefault="00266554" w:rsidP="004D17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5809ED24" w14:textId="3454401B" w:rsidR="004D1711" w:rsidRPr="00AF16D2" w:rsidRDefault="004D1711" w:rsidP="004D17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14:paraId="0F7FCA69" w14:textId="77777777" w:rsidR="003E1922" w:rsidRPr="00D533C9" w:rsidRDefault="003E1922" w:rsidP="008435A2">
      <w:pPr>
        <w:spacing w:after="0"/>
        <w:rPr>
          <w:rFonts w:ascii="Times New Roman" w:hAnsi="Times New Roman" w:cs="Times New Roman"/>
          <w:bCs/>
          <w:color w:val="000000"/>
        </w:rPr>
      </w:pPr>
    </w:p>
    <w:p w14:paraId="2C8B2F8A" w14:textId="0391E8DC" w:rsidR="008435A2" w:rsidRPr="008435A2" w:rsidRDefault="00D533C9" w:rsidP="00781C03">
      <w:pPr>
        <w:spacing w:after="0"/>
        <w:rPr>
          <w:rFonts w:ascii="Times New Roman" w:hAnsi="Times New Roman" w:cs="Times New Roman"/>
        </w:rPr>
      </w:pPr>
      <w:r w:rsidRPr="00D533C9">
        <w:rPr>
          <w:rFonts w:ascii="Times New Roman" w:hAnsi="Times New Roman" w:cs="Times New Roman"/>
          <w:bCs/>
        </w:rPr>
        <w:t>2.</w:t>
      </w:r>
      <w:r w:rsidR="008435A2" w:rsidRPr="00D533C9">
        <w:rPr>
          <w:rFonts w:ascii="Times New Roman" w:hAnsi="Times New Roman" w:cs="Times New Roman"/>
          <w:bCs/>
          <w:color w:val="000000"/>
        </w:rPr>
        <w:t>U</w:t>
      </w:r>
      <w:r w:rsidR="008435A2" w:rsidRPr="00D533C9">
        <w:rPr>
          <w:rFonts w:ascii="Times New Roman" w:hAnsi="Times New Roman" w:cs="Times New Roman"/>
          <w:bCs/>
        </w:rPr>
        <w:t>ne jupe</w:t>
      </w:r>
      <w:r w:rsidR="008435A2" w:rsidRPr="008435A2">
        <w:rPr>
          <w:rFonts w:ascii="Times New Roman" w:hAnsi="Times New Roman" w:cs="Times New Roman"/>
        </w:rPr>
        <w:t xml:space="preserve"> vaut 20 € après avoir subi une remise de 20 %. Déterminer son prix initial.</w:t>
      </w:r>
    </w:p>
    <w:p w14:paraId="60EC69BF" w14:textId="77777777" w:rsidR="00F2218E" w:rsidRPr="00D533C9" w:rsidRDefault="00F2218E" w:rsidP="00F2218E">
      <w:pPr>
        <w:spacing w:after="0"/>
        <w:rPr>
          <w:rFonts w:ascii="Times New Roman" w:hAnsi="Times New Roman" w:cs="Times New Roman"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90784B4" wp14:editId="307AD71E">
                <wp:simplePos x="0" y="0"/>
                <wp:positionH relativeFrom="column">
                  <wp:posOffset>1343025</wp:posOffset>
                </wp:positionH>
                <wp:positionV relativeFrom="paragraph">
                  <wp:posOffset>74295</wp:posOffset>
                </wp:positionV>
                <wp:extent cx="600075" cy="306705"/>
                <wp:effectExtent l="0" t="0" r="9525" b="0"/>
                <wp:wrapNone/>
                <wp:docPr id="1425407579" name="Rectangle 1425407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072AE5D" w14:textId="77777777" w:rsidR="00F2218E" w:rsidRDefault="00F2218E" w:rsidP="00F2218E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784B4" id="Rectangle 1425407579" o:spid="_x0000_s1055" style="position:absolute;margin-left:105.75pt;margin-top:5.85pt;width:47.25pt;height:24.1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" fillcolor="window" stroked="f" strokeweight="2pt">
                <v:textbox>
                  <w:txbxContent>
                    <w:p w14:paraId="2072AE5D" w14:textId="77777777" w:rsidR="00F2218E" w:rsidRDefault="00F2218E" w:rsidP="00F2218E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×……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68A1B3F4" w14:textId="77777777" w:rsidR="00F2218E" w:rsidRPr="00AF16D2" w:rsidRDefault="00F2218E" w:rsidP="00F2218E">
      <w:pPr>
        <w:spacing w:after="0"/>
        <w:rPr>
          <w:rFonts w:ascii="Times New Roman" w:hAnsi="Times New Roman" w:cs="Times New Roman"/>
          <w:b/>
          <w:bCs/>
          <w:noProof/>
        </w:rPr>
      </w:pPr>
    </w:p>
    <w:p w14:paraId="1E81833D" w14:textId="77777777" w:rsidR="00F2218E" w:rsidRPr="00AF16D2" w:rsidRDefault="00F2218E" w:rsidP="00F2218E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739B58C3" wp14:editId="29A919E4">
                <wp:simplePos x="0" y="0"/>
                <wp:positionH relativeFrom="column">
                  <wp:posOffset>1152525</wp:posOffset>
                </wp:positionH>
                <wp:positionV relativeFrom="paragraph">
                  <wp:posOffset>17145</wp:posOffset>
                </wp:positionV>
                <wp:extent cx="1038860" cy="328930"/>
                <wp:effectExtent l="0" t="0" r="27940" b="13970"/>
                <wp:wrapNone/>
                <wp:docPr id="1270217710" name="Flèche : courbe vers le bas 1270217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860" cy="32893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7D1B11" id="Flèche : courbe vers le bas 1270217710" o:spid="_x0000_s1026" type="#_x0000_t105" style="position:absolute;margin-left:90.75pt;margin-top:1.35pt;width:81.8pt;height:25.9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" adj="18180,20745,16200" fillcolor="#4f81bd" strokecolor="#385d8a" strokeweight="2pt">
                <v:path arrowok="t"/>
              </v:shape>
            </w:pict>
          </mc:Fallback>
        </mc:AlternateContent>
      </w:r>
      <w:r w:rsidRPr="00AF16D2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</w:p>
    <w:p w14:paraId="69948EB4" w14:textId="77777777" w:rsidR="00F2218E" w:rsidRPr="00AF16D2" w:rsidRDefault="00F2218E" w:rsidP="00F2218E">
      <w:pPr>
        <w:spacing w:after="0"/>
        <w:rPr>
          <w:rFonts w:ascii="Times New Roman" w:hAnsi="Times New Roman" w:cs="Times New Roman"/>
          <w:b/>
          <w:bCs/>
          <w:noProof/>
        </w:rPr>
      </w:pPr>
    </w:p>
    <w:p w14:paraId="03337D8A" w14:textId="5911AB62" w:rsidR="00F2218E" w:rsidRPr="00CF4C04" w:rsidRDefault="00F2218E" w:rsidP="00F2218E">
      <w:pPr>
        <w:tabs>
          <w:tab w:val="left" w:pos="5415"/>
        </w:tabs>
        <w:spacing w:after="0"/>
        <w:rPr>
          <w:rFonts w:ascii="Times New Roman" w:eastAsiaTheme="minorEastAsia" w:hAnsi="Times New Roman" w:cs="Times New Roman"/>
          <w:noProof/>
          <w:color w:val="FF0000"/>
        </w:rPr>
      </w:pPr>
      <w:r w:rsidRPr="00AF16D2">
        <w:rPr>
          <w:rFonts w:ascii="Times New Roman" w:hAnsi="Times New Roman" w:cs="Times New Roman"/>
          <w:b/>
          <w:bCs/>
          <w:noProof/>
        </w:rPr>
        <w:t xml:space="preserve">                               V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0       </w:t>
      </w:r>
      <w:r>
        <w:rPr>
          <w:rFonts w:ascii="Times New Roman" w:hAnsi="Times New Roman" w:cs="Times New Roman"/>
          <w:b/>
          <w:bCs/>
          <w:noProof/>
          <w:vertAlign w:val="subscript"/>
        </w:rPr>
        <w:t xml:space="preserve">       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         </w:t>
      </w:r>
      <w:r>
        <w:rPr>
          <w:rFonts w:ascii="Times New Roman" w:hAnsi="Times New Roman" w:cs="Times New Roman"/>
          <w:b/>
          <w:bCs/>
          <w:noProof/>
          <w:vertAlign w:val="subscript"/>
        </w:rPr>
        <w:t xml:space="preserve">       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     </w:t>
      </w:r>
      <w:r w:rsidRPr="00AF16D2">
        <w:rPr>
          <w:rFonts w:ascii="Times New Roman" w:hAnsi="Times New Roman" w:cs="Times New Roman"/>
          <w:b/>
          <w:bCs/>
          <w:noProof/>
        </w:rPr>
        <w:t>V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>1</w:t>
      </w:r>
      <w:r>
        <w:rPr>
          <w:rFonts w:ascii="Times New Roman" w:hAnsi="Times New Roman" w:cs="Times New Roman"/>
          <w:b/>
          <w:bCs/>
          <w:noProof/>
        </w:rPr>
        <w:t xml:space="preserve">=…                               </w:t>
      </w:r>
      <w:r>
        <w:rPr>
          <w:rFonts w:ascii="Times New Roman" w:hAnsi="Times New Roman" w:cs="Times New Roman"/>
          <w:b/>
          <w:bCs/>
          <w:noProof/>
        </w:rPr>
        <w:tab/>
        <w:t xml:space="preserve">                     …………………….              </w:t>
      </w:r>
    </w:p>
    <w:p w14:paraId="6963CB0E" w14:textId="77777777" w:rsidR="00F2218E" w:rsidRPr="00CF4C04" w:rsidRDefault="00F2218E" w:rsidP="00F2218E">
      <w:pPr>
        <w:spacing w:after="0"/>
        <w:rPr>
          <w:rFonts w:ascii="Times New Roman" w:hAnsi="Times New Roman" w:cs="Times New Roman"/>
          <w:noProof/>
          <w:color w:val="FF0000"/>
        </w:rPr>
      </w:pPr>
      <w:r w:rsidRPr="00CF4C04">
        <w:rPr>
          <w:rFonts w:ascii="Times New Roman" w:eastAsiaTheme="minorEastAsia" w:hAnsi="Times New Roman" w:cs="Times New Roman"/>
          <w:noProof/>
          <w:color w:val="FF0000"/>
        </w:rPr>
        <w:t xml:space="preserve">                                                                                    </w:t>
      </w:r>
    </w:p>
    <w:p w14:paraId="3471D392" w14:textId="77777777" w:rsidR="00F2218E" w:rsidRPr="00AF16D2" w:rsidRDefault="00F2218E" w:rsidP="00F221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0DCE5FB5" w14:textId="77777777" w:rsidR="00F2218E" w:rsidRPr="00AF16D2" w:rsidRDefault="00F2218E" w:rsidP="00F2218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14:paraId="413A6A29" w14:textId="77777777" w:rsidR="00F2218E" w:rsidRPr="00D533C9" w:rsidRDefault="00F2218E" w:rsidP="00F2218E">
      <w:pPr>
        <w:spacing w:after="0"/>
        <w:rPr>
          <w:rFonts w:ascii="Times New Roman" w:hAnsi="Times New Roman" w:cs="Times New Roman"/>
          <w:bCs/>
          <w:color w:val="000000"/>
        </w:rPr>
      </w:pPr>
    </w:p>
    <w:p w14:paraId="00555BB0" w14:textId="77777777" w:rsidR="003E1922" w:rsidRDefault="003E1922" w:rsidP="003E1922">
      <w:pPr>
        <w:spacing w:after="0" w:line="240" w:lineRule="auto"/>
        <w:rPr>
          <w:rFonts w:ascii="Times New Roman" w:hAnsi="Times New Roman" w:cs="Times New Roman"/>
        </w:rPr>
      </w:pPr>
    </w:p>
    <w:p w14:paraId="32E68B04" w14:textId="2D2AA0C3" w:rsidR="003E1922" w:rsidRPr="008435A2" w:rsidRDefault="00E9755C" w:rsidP="003E1922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3.</w:t>
      </w:r>
      <w:r w:rsidR="003E1922" w:rsidRPr="008435A2">
        <w:rPr>
          <w:rFonts w:ascii="Times New Roman" w:hAnsi="Times New Roman" w:cs="Times New Roman"/>
          <w:color w:val="000000"/>
        </w:rPr>
        <w:t>Le nombre d'élèves d'un lycée est passé de 8</w:t>
      </w:r>
      <w:r w:rsidR="00DC58E1">
        <w:rPr>
          <w:rFonts w:ascii="Times New Roman" w:hAnsi="Times New Roman" w:cs="Times New Roman"/>
          <w:color w:val="000000"/>
        </w:rPr>
        <w:t>5</w:t>
      </w:r>
      <w:r w:rsidR="003E1922" w:rsidRPr="008435A2">
        <w:rPr>
          <w:rFonts w:ascii="Times New Roman" w:hAnsi="Times New Roman" w:cs="Times New Roman"/>
          <w:color w:val="000000"/>
        </w:rPr>
        <w:t>0 à 9</w:t>
      </w:r>
      <w:r w:rsidR="00DC58E1">
        <w:rPr>
          <w:rFonts w:ascii="Times New Roman" w:hAnsi="Times New Roman" w:cs="Times New Roman"/>
          <w:color w:val="000000"/>
        </w:rPr>
        <w:t>69</w:t>
      </w:r>
      <w:r w:rsidR="003E1922" w:rsidRPr="008435A2">
        <w:rPr>
          <w:rFonts w:ascii="Times New Roman" w:hAnsi="Times New Roman" w:cs="Times New Roman"/>
          <w:color w:val="000000"/>
        </w:rPr>
        <w:t>. Calculer le pourcentage d’augmentation ?</w:t>
      </w:r>
    </w:p>
    <w:p w14:paraId="2442D515" w14:textId="77777777" w:rsidR="00E9755C" w:rsidRDefault="00E9755C" w:rsidP="00E9755C">
      <w:pPr>
        <w:spacing w:after="0"/>
        <w:rPr>
          <w:rFonts w:ascii="Times New Roman" w:hAnsi="Times New Roman" w:cs="Times New Roman"/>
          <w:bCs/>
          <w:color w:val="000000"/>
        </w:rPr>
      </w:pPr>
    </w:p>
    <w:p w14:paraId="32F54B57" w14:textId="77777777" w:rsidR="00E9755C" w:rsidRPr="00D533C9" w:rsidRDefault="00E9755C" w:rsidP="00E9755C">
      <w:pPr>
        <w:spacing w:after="0"/>
        <w:rPr>
          <w:rFonts w:ascii="Times New Roman" w:hAnsi="Times New Roman" w:cs="Times New Roman"/>
          <w:bCs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83E7133" wp14:editId="0E89B854">
                <wp:simplePos x="0" y="0"/>
                <wp:positionH relativeFrom="column">
                  <wp:posOffset>1343025</wp:posOffset>
                </wp:positionH>
                <wp:positionV relativeFrom="paragraph">
                  <wp:posOffset>74295</wp:posOffset>
                </wp:positionV>
                <wp:extent cx="600075" cy="306705"/>
                <wp:effectExtent l="0" t="0" r="9525" b="0"/>
                <wp:wrapNone/>
                <wp:docPr id="1647960951" name="Rectangle 1647960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BAFCF65" w14:textId="77777777" w:rsidR="00E9755C" w:rsidRDefault="00E9755C" w:rsidP="00E9755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E7133" id="Rectangle 1647960951" o:spid="_x0000_s1056" style="position:absolute;margin-left:105.75pt;margin-top:5.85pt;width:47.25pt;height:24.1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" fillcolor="window" stroked="f" strokeweight="2pt">
                <v:textbox>
                  <w:txbxContent>
                    <w:p w14:paraId="2BAFCF65" w14:textId="77777777" w:rsidR="00E9755C" w:rsidRDefault="00E9755C" w:rsidP="00E9755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×……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075811BD" w14:textId="77777777" w:rsidR="00E9755C" w:rsidRPr="00AF16D2" w:rsidRDefault="00E9755C" w:rsidP="00E9755C">
      <w:pPr>
        <w:spacing w:after="0"/>
        <w:rPr>
          <w:rFonts w:ascii="Times New Roman" w:hAnsi="Times New Roman" w:cs="Times New Roman"/>
          <w:b/>
          <w:bCs/>
          <w:noProof/>
        </w:rPr>
      </w:pPr>
    </w:p>
    <w:p w14:paraId="58AD3DED" w14:textId="77777777" w:rsidR="00E9755C" w:rsidRPr="00AF16D2" w:rsidRDefault="00E9755C" w:rsidP="00E9755C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5471194C" wp14:editId="11E46DF3">
                <wp:simplePos x="0" y="0"/>
                <wp:positionH relativeFrom="column">
                  <wp:posOffset>1152525</wp:posOffset>
                </wp:positionH>
                <wp:positionV relativeFrom="paragraph">
                  <wp:posOffset>17145</wp:posOffset>
                </wp:positionV>
                <wp:extent cx="1038860" cy="328930"/>
                <wp:effectExtent l="0" t="0" r="27940" b="13970"/>
                <wp:wrapNone/>
                <wp:docPr id="57107971" name="Flèche : courbe vers le bas 571079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860" cy="32893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04FC3" id="Flèche : courbe vers le bas 57107971" o:spid="_x0000_s1026" type="#_x0000_t105" style="position:absolute;margin-left:90.75pt;margin-top:1.35pt;width:81.8pt;height:25.9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" adj="18180,20745,16200" fillcolor="#4f81bd" strokecolor="#385d8a" strokeweight="2pt">
                <v:path arrowok="t"/>
              </v:shape>
            </w:pict>
          </mc:Fallback>
        </mc:AlternateContent>
      </w:r>
      <w:r w:rsidRPr="00AF16D2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</w:p>
    <w:p w14:paraId="092D84C4" w14:textId="77777777" w:rsidR="00E9755C" w:rsidRPr="00AF16D2" w:rsidRDefault="00E9755C" w:rsidP="00E9755C">
      <w:pPr>
        <w:spacing w:after="0"/>
        <w:rPr>
          <w:rFonts w:ascii="Times New Roman" w:hAnsi="Times New Roman" w:cs="Times New Roman"/>
          <w:b/>
          <w:bCs/>
          <w:noProof/>
        </w:rPr>
      </w:pPr>
    </w:p>
    <w:p w14:paraId="324B1A9C" w14:textId="5DB5E463" w:rsidR="00E9755C" w:rsidRPr="00CF4C04" w:rsidRDefault="00E9755C" w:rsidP="00E9755C">
      <w:pPr>
        <w:tabs>
          <w:tab w:val="left" w:pos="5415"/>
        </w:tabs>
        <w:spacing w:after="0"/>
        <w:rPr>
          <w:rFonts w:ascii="Times New Roman" w:eastAsiaTheme="minorEastAsia" w:hAnsi="Times New Roman" w:cs="Times New Roman"/>
          <w:noProof/>
          <w:color w:val="FF0000"/>
        </w:rPr>
      </w:pPr>
      <w:r w:rsidRPr="00AF16D2">
        <w:rPr>
          <w:rFonts w:ascii="Times New Roman" w:hAnsi="Times New Roman" w:cs="Times New Roman"/>
          <w:b/>
          <w:bCs/>
          <w:noProof/>
        </w:rPr>
        <w:t xml:space="preserve">                               V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0 </w:t>
      </w:r>
      <w:r>
        <w:rPr>
          <w:rFonts w:ascii="Times New Roman" w:hAnsi="Times New Roman" w:cs="Times New Roman"/>
          <w:b/>
          <w:bCs/>
          <w:noProof/>
        </w:rPr>
        <w:t>=…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       </w:t>
      </w:r>
      <w:r>
        <w:rPr>
          <w:rFonts w:ascii="Times New Roman" w:hAnsi="Times New Roman" w:cs="Times New Roman"/>
          <w:b/>
          <w:bCs/>
          <w:noProof/>
          <w:vertAlign w:val="subscript"/>
        </w:rPr>
        <w:t xml:space="preserve">       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              </w:t>
      </w:r>
      <w:r w:rsidRPr="00AF16D2">
        <w:rPr>
          <w:rFonts w:ascii="Times New Roman" w:hAnsi="Times New Roman" w:cs="Times New Roman"/>
          <w:b/>
          <w:bCs/>
          <w:noProof/>
        </w:rPr>
        <w:t>V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>1</w:t>
      </w:r>
      <w:r>
        <w:rPr>
          <w:rFonts w:ascii="Times New Roman" w:hAnsi="Times New Roman" w:cs="Times New Roman"/>
          <w:b/>
          <w:bCs/>
          <w:noProof/>
        </w:rPr>
        <w:t xml:space="preserve">=                 </w:t>
      </w:r>
      <w:r w:rsidR="00553553">
        <w:rPr>
          <w:rFonts w:ascii="Times New Roman" w:hAnsi="Times New Roman" w:cs="Times New Roman"/>
          <w:b/>
          <w:bCs/>
          <w:noProof/>
        </w:rPr>
        <w:t>…………………………………….</w:t>
      </w:r>
      <w:r>
        <w:rPr>
          <w:rFonts w:ascii="Times New Roman" w:hAnsi="Times New Roman" w:cs="Times New Roman"/>
          <w:b/>
          <w:bCs/>
          <w:noProof/>
        </w:rPr>
        <w:t xml:space="preserve">…………………….              </w:t>
      </w:r>
    </w:p>
    <w:p w14:paraId="0648B07C" w14:textId="77777777" w:rsidR="00E9755C" w:rsidRPr="00CF4C04" w:rsidRDefault="00E9755C" w:rsidP="00E9755C">
      <w:pPr>
        <w:spacing w:after="0"/>
        <w:rPr>
          <w:rFonts w:ascii="Times New Roman" w:hAnsi="Times New Roman" w:cs="Times New Roman"/>
          <w:noProof/>
          <w:color w:val="FF0000"/>
        </w:rPr>
      </w:pPr>
      <w:r w:rsidRPr="00CF4C04">
        <w:rPr>
          <w:rFonts w:ascii="Times New Roman" w:eastAsiaTheme="minorEastAsia" w:hAnsi="Times New Roman" w:cs="Times New Roman"/>
          <w:noProof/>
          <w:color w:val="FF0000"/>
        </w:rPr>
        <w:t xml:space="preserve">                                                                                    </w:t>
      </w:r>
    </w:p>
    <w:p w14:paraId="2DA74869" w14:textId="77777777" w:rsidR="00E9755C" w:rsidRPr="00AF16D2" w:rsidRDefault="00E9755C" w:rsidP="00E975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………………………………………………………………………………………………………………..</w:t>
      </w:r>
    </w:p>
    <w:p w14:paraId="0591A2F0" w14:textId="77777777" w:rsidR="00E9755C" w:rsidRPr="00AF16D2" w:rsidRDefault="00E9755C" w:rsidP="00E9755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14:paraId="63CE8BCF" w14:textId="77777777" w:rsidR="00C479CF" w:rsidRDefault="00C479CF" w:rsidP="004A192C">
      <w:pPr>
        <w:rPr>
          <w:rFonts w:ascii="Times New Roman" w:hAnsi="Times New Roman" w:cs="Times New Roman"/>
          <w:b/>
          <w:bCs/>
          <w:u w:val="single"/>
          <w:lang w:eastAsia="fr-FR"/>
        </w:rPr>
      </w:pPr>
    </w:p>
    <w:p w14:paraId="0D3B63F7" w14:textId="13E6A2D4" w:rsidR="004A192C" w:rsidRPr="001C6649" w:rsidRDefault="004A192C" w:rsidP="004A192C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  <w:lang w:eastAsia="fr-FR"/>
        </w:rPr>
        <w:lastRenderedPageBreak/>
        <w:t>2</w:t>
      </w:r>
      <w:r w:rsidRPr="001C6649">
        <w:rPr>
          <w:rFonts w:ascii="Times New Roman" w:hAnsi="Times New Roman" w:cs="Times New Roman"/>
          <w:b/>
          <w:bCs/>
          <w:u w:val="single"/>
          <w:lang w:eastAsia="fr-FR"/>
        </w:rPr>
        <w:t>.</w:t>
      </w:r>
      <w:r w:rsidRPr="001C6649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 xml:space="preserve"> </w:t>
      </w:r>
      <w:r w:rsidR="00022073">
        <w:rPr>
          <w:rFonts w:ascii="Times New Roman" w:hAnsi="Times New Roman" w:cs="Times New Roman"/>
          <w:b/>
          <w:bCs/>
          <w:u w:val="single"/>
        </w:rPr>
        <w:t>Evolutions successives </w:t>
      </w:r>
      <w:r w:rsidR="00C479CF">
        <w:rPr>
          <w:rFonts w:ascii="Times New Roman" w:hAnsi="Times New Roman" w:cs="Times New Roman"/>
          <w:b/>
          <w:bCs/>
          <w:u w:val="single"/>
        </w:rPr>
        <w:t>-</w:t>
      </w:r>
      <w:proofErr w:type="gramStart"/>
      <w:r w:rsidR="00C479CF">
        <w:rPr>
          <w:rFonts w:ascii="Times New Roman" w:hAnsi="Times New Roman" w:cs="Times New Roman"/>
          <w:b/>
          <w:bCs/>
          <w:u w:val="single"/>
        </w:rPr>
        <w:t>réciproque</w:t>
      </w:r>
      <w:r w:rsidR="00022073">
        <w:rPr>
          <w:rFonts w:ascii="Times New Roman" w:hAnsi="Times New Roman" w:cs="Times New Roman"/>
          <w:b/>
          <w:bCs/>
          <w:u w:val="single"/>
        </w:rPr>
        <w:t>:</w:t>
      </w:r>
      <w:proofErr w:type="gramEnd"/>
    </w:p>
    <w:p w14:paraId="10C452FD" w14:textId="77777777" w:rsidR="008435A2" w:rsidRDefault="008435A2" w:rsidP="008435A2">
      <w:pPr>
        <w:pStyle w:val="Commentaire"/>
        <w:rPr>
          <w:sz w:val="16"/>
          <w:szCs w:val="16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8"/>
      </w:tblGrid>
      <w:tr w:rsidR="004A192C" w:rsidRPr="009B1D89" w14:paraId="4C7C7D48" w14:textId="77777777" w:rsidTr="0080168F">
        <w:trPr>
          <w:trHeight w:val="1147"/>
        </w:trPr>
        <w:tc>
          <w:tcPr>
            <w:tcW w:w="10258" w:type="dxa"/>
          </w:tcPr>
          <w:p w14:paraId="18656B48" w14:textId="77777777" w:rsidR="004A192C" w:rsidRPr="009B1D89" w:rsidRDefault="004A192C" w:rsidP="00060951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9B1D89">
              <w:rPr>
                <w:rFonts w:ascii="Times New Roman" w:hAnsi="Times New Roman" w:cs="Times New Roman"/>
                <w:b/>
                <w:u w:val="single"/>
              </w:rPr>
              <w:t>Propriété :</w:t>
            </w:r>
          </w:p>
          <w:p w14:paraId="05D160D5" w14:textId="77777777" w:rsidR="004A192C" w:rsidRPr="009B1D89" w:rsidRDefault="004A192C" w:rsidP="00060951">
            <w:pPr>
              <w:rPr>
                <w:rFonts w:ascii="Times New Roman" w:hAnsi="Times New Roman" w:cs="Times New Roman"/>
                <w:b/>
              </w:rPr>
            </w:pPr>
            <w:r w:rsidRPr="009B1D89">
              <w:rPr>
                <w:rFonts w:ascii="Times New Roman" w:hAnsi="Times New Roman" w:cs="Times New Roman"/>
              </w:rPr>
              <w:t xml:space="preserve">Quand </w:t>
            </w:r>
            <w:proofErr w:type="gramStart"/>
            <w:r w:rsidRPr="009B1D89">
              <w:rPr>
                <w:rFonts w:ascii="Times New Roman" w:hAnsi="Times New Roman" w:cs="Times New Roman"/>
              </w:rPr>
              <w:t>une grandeur subit</w:t>
            </w:r>
            <w:proofErr w:type="gramEnd"/>
            <w:r w:rsidRPr="009B1D89">
              <w:rPr>
                <w:rFonts w:ascii="Times New Roman" w:hAnsi="Times New Roman" w:cs="Times New Roman"/>
              </w:rPr>
              <w:t xml:space="preserve"> des </w:t>
            </w:r>
            <w:r w:rsidRPr="009B1D89">
              <w:rPr>
                <w:rFonts w:ascii="Times New Roman" w:hAnsi="Times New Roman" w:cs="Times New Roman"/>
                <w:b/>
              </w:rPr>
              <w:t>augmentations</w:t>
            </w:r>
            <w:r w:rsidRPr="009B1D89">
              <w:rPr>
                <w:rFonts w:ascii="Times New Roman" w:hAnsi="Times New Roman" w:cs="Times New Roman"/>
              </w:rPr>
              <w:t xml:space="preserve"> ou des </w:t>
            </w:r>
            <w:r w:rsidRPr="009B1D89">
              <w:rPr>
                <w:rFonts w:ascii="Times New Roman" w:hAnsi="Times New Roman" w:cs="Times New Roman"/>
                <w:b/>
              </w:rPr>
              <w:t>baisses</w:t>
            </w:r>
            <w:r w:rsidRPr="009B1D89">
              <w:rPr>
                <w:rFonts w:ascii="Times New Roman" w:hAnsi="Times New Roman" w:cs="Times New Roman"/>
              </w:rPr>
              <w:t xml:space="preserve"> successives, le </w:t>
            </w:r>
            <w:r w:rsidRPr="009B1D89">
              <w:rPr>
                <w:rFonts w:ascii="Times New Roman" w:hAnsi="Times New Roman" w:cs="Times New Roman"/>
                <w:b/>
              </w:rPr>
              <w:t xml:space="preserve">coefficient multiplicateur global </w:t>
            </w:r>
            <w:r w:rsidRPr="009B1D89">
              <w:rPr>
                <w:rFonts w:ascii="Times New Roman" w:hAnsi="Times New Roman" w:cs="Times New Roman"/>
              </w:rPr>
              <w:t xml:space="preserve">pour passer de la valeur initiale à la valeur finale est le </w:t>
            </w:r>
            <w:r>
              <w:rPr>
                <w:rFonts w:ascii="Times New Roman" w:hAnsi="Times New Roman" w:cs="Times New Roman"/>
                <w:b/>
              </w:rPr>
              <w:t>…………………….</w:t>
            </w:r>
            <w:r w:rsidRPr="009B1D8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B1D89">
              <w:rPr>
                <w:rFonts w:ascii="Times New Roman" w:hAnsi="Times New Roman" w:cs="Times New Roman"/>
              </w:rPr>
              <w:t>des</w:t>
            </w:r>
            <w:proofErr w:type="gramEnd"/>
            <w:r w:rsidRPr="009B1D89">
              <w:rPr>
                <w:rFonts w:ascii="Times New Roman" w:hAnsi="Times New Roman" w:cs="Times New Roman"/>
              </w:rPr>
              <w:t xml:space="preserve"> </w:t>
            </w:r>
            <w:r w:rsidRPr="009B1D89">
              <w:rPr>
                <w:rFonts w:ascii="Times New Roman" w:hAnsi="Times New Roman" w:cs="Times New Roman"/>
                <w:b/>
              </w:rPr>
              <w:t>coefficients</w:t>
            </w:r>
            <w:r w:rsidRPr="009B1D89">
              <w:rPr>
                <w:rFonts w:ascii="Times New Roman" w:hAnsi="Times New Roman" w:cs="Times New Roman"/>
              </w:rPr>
              <w:t xml:space="preserve"> </w:t>
            </w:r>
            <w:r w:rsidRPr="009B1D89">
              <w:rPr>
                <w:rFonts w:ascii="Times New Roman" w:hAnsi="Times New Roman" w:cs="Times New Roman"/>
                <w:b/>
              </w:rPr>
              <w:t xml:space="preserve">multiplicateurs </w:t>
            </w:r>
            <w:r w:rsidRPr="009B1D89">
              <w:rPr>
                <w:rFonts w:ascii="Times New Roman" w:hAnsi="Times New Roman" w:cs="Times New Roman"/>
              </w:rPr>
              <w:t>intermédiaires</w:t>
            </w:r>
            <w:r w:rsidRPr="009B1D89">
              <w:rPr>
                <w:rFonts w:ascii="Times New Roman" w:hAnsi="Times New Roman" w:cs="Times New Roman"/>
                <w:b/>
              </w:rPr>
              <w:t>.</w:t>
            </w:r>
          </w:p>
        </w:tc>
      </w:tr>
    </w:tbl>
    <w:p w14:paraId="5EDF0BF2" w14:textId="77777777" w:rsidR="004A192C" w:rsidRDefault="004A192C" w:rsidP="004A192C">
      <w:pPr>
        <w:rPr>
          <w:rFonts w:ascii="Times New Roman" w:hAnsi="Times New Roman" w:cs="Times New Roman"/>
        </w:rPr>
      </w:pPr>
    </w:p>
    <w:tbl>
      <w:tblPr>
        <w:tblW w:w="0" w:type="auto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C479CF" w14:paraId="2D12F407" w14:textId="77777777" w:rsidTr="00200F57">
        <w:trPr>
          <w:trHeight w:val="3384"/>
        </w:trPr>
        <w:tc>
          <w:tcPr>
            <w:tcW w:w="9465" w:type="dxa"/>
          </w:tcPr>
          <w:p w14:paraId="0CD3ED39" w14:textId="5A38521D" w:rsidR="00C479CF" w:rsidRDefault="00C479CF" w:rsidP="00C479CF">
            <w:pPr>
              <w:spacing w:after="0"/>
              <w:ind w:left="219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SCHEMA (à retenir)</w:t>
            </w:r>
          </w:p>
          <w:p w14:paraId="0910BF19" w14:textId="484E2D32" w:rsidR="00C479CF" w:rsidRPr="00AF16D2" w:rsidRDefault="00C479CF" w:rsidP="00C479C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 wp14:anchorId="69AA2149" wp14:editId="1581D33B">
                      <wp:simplePos x="0" y="0"/>
                      <wp:positionH relativeFrom="column">
                        <wp:posOffset>2489835</wp:posOffset>
                      </wp:positionH>
                      <wp:positionV relativeFrom="paragraph">
                        <wp:posOffset>206375</wp:posOffset>
                      </wp:positionV>
                      <wp:extent cx="600075" cy="306705"/>
                      <wp:effectExtent l="0" t="0" r="9525" b="0"/>
                      <wp:wrapNone/>
                      <wp:docPr id="703910444" name="Rectangle 7039104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" cy="306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9405AA1" w14:textId="77777777" w:rsidR="00C479CF" w:rsidRDefault="00C479CF" w:rsidP="00C47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×……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AA2149" id="Rectangle 703910444" o:spid="_x0000_s1057" style="position:absolute;left:0;text-align:left;margin-left:196.05pt;margin-top:16.25pt;width:47.25pt;height:24.15pt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" fillcolor="window" stroked="f" strokeweight="2pt">
                      <v:textbox>
                        <w:txbxContent>
                          <w:p w14:paraId="39405AA1" w14:textId="77777777" w:rsidR="00C479CF" w:rsidRDefault="00C479CF" w:rsidP="00C479C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2CEDAC1A" wp14:editId="34F02422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141605</wp:posOffset>
                      </wp:positionV>
                      <wp:extent cx="600075" cy="306705"/>
                      <wp:effectExtent l="0" t="0" r="9525" b="0"/>
                      <wp:wrapNone/>
                      <wp:docPr id="1225326503" name="Rectangle 12253265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" cy="306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4E1B1CB" w14:textId="77777777" w:rsidR="00C479CF" w:rsidRDefault="00C479CF" w:rsidP="00C47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×……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DAC1A" id="Rectangle 1225326503" o:spid="_x0000_s1058" style="position:absolute;left:0;text-align:left;margin-left:102.05pt;margin-top:11.15pt;width:47.25pt;height:24.1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" fillcolor="window" stroked="f" strokeweight="2pt">
                      <v:textbox>
                        <w:txbxContent>
                          <w:p w14:paraId="74E1B1CB" w14:textId="77777777" w:rsidR="00C479CF" w:rsidRDefault="00C479CF" w:rsidP="00C479C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7BA6F926" wp14:editId="4FB12DFA">
                      <wp:simplePos x="0" y="0"/>
                      <wp:positionH relativeFrom="column">
                        <wp:posOffset>2442210</wp:posOffset>
                      </wp:positionH>
                      <wp:positionV relativeFrom="paragraph">
                        <wp:posOffset>205740</wp:posOffset>
                      </wp:positionV>
                      <wp:extent cx="695325" cy="307340"/>
                      <wp:effectExtent l="0" t="0" r="9525" b="0"/>
                      <wp:wrapNone/>
                      <wp:docPr id="1658177501" name="Rectangle 1658177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5325" cy="307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16EBAC0" w14:textId="77777777" w:rsidR="00C479CF" w:rsidRDefault="00C479CF" w:rsidP="00C47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-20</w:t>
                                  </w:r>
                                  <w:r w:rsidRPr="008435A2">
                                    <w:rPr>
                                      <w:rFonts w:ascii="Times New Roman" w:hAnsi="Times New Roman" w:cs="Times New Roman"/>
                                    </w:rPr>
                                    <w:t>%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6F926" id="Rectangle 1658177501" o:spid="_x0000_s1059" style="position:absolute;left:0;text-align:left;margin-left:192.3pt;margin-top:16.2pt;width:54.75pt;height:24.2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" fillcolor="window" stroked="f" strokeweight="2pt">
                      <v:textbox>
                        <w:txbxContent>
                          <w:p w14:paraId="116EBAC0" w14:textId="77777777" w:rsidR="00C479CF" w:rsidRDefault="00C479CF" w:rsidP="00C479C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-20</w:t>
                            </w:r>
                            <w:r w:rsidRPr="008435A2">
                              <w:rPr>
                                <w:rFonts w:ascii="Times New Roman" w:hAnsi="Times New Roman" w:cs="Times New Roman"/>
                              </w:rPr>
                              <w:t>%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5B3D9D5F" wp14:editId="65CB1F46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205740</wp:posOffset>
                      </wp:positionV>
                      <wp:extent cx="692150" cy="307340"/>
                      <wp:effectExtent l="0" t="0" r="0" b="0"/>
                      <wp:wrapNone/>
                      <wp:docPr id="210644440" name="Rectangle 2106444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FF10EB" w14:textId="77777777" w:rsidR="00C479CF" w:rsidRDefault="00C479CF" w:rsidP="00C479C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D9D5F" id="Rectangle 210644440" o:spid="_x0000_s1060" style="position:absolute;left:0;text-align:left;margin-left:102.3pt;margin-top:16.2pt;width:54.5pt;height:24.2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" fillcolor="window" stroked="f" strokeweight="2pt">
                      <v:textbox>
                        <w:txbxContent>
                          <w:p w14:paraId="5FFF10EB" w14:textId="77777777" w:rsidR="00C479CF" w:rsidRDefault="00C479CF" w:rsidP="00C479C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27FCE96" w14:textId="2468B835" w:rsidR="00C479CF" w:rsidRPr="00AF16D2" w:rsidRDefault="00C479CF" w:rsidP="00C479CF">
            <w:pPr>
              <w:spacing w:after="0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5C254CA6" w14:textId="591195DE" w:rsidR="00C479CF" w:rsidRPr="00AF16D2" w:rsidRDefault="00C479CF" w:rsidP="00C479CF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 wp14:anchorId="3C7BB17F" wp14:editId="7C71606F">
                      <wp:simplePos x="0" y="0"/>
                      <wp:positionH relativeFrom="column">
                        <wp:posOffset>2276475</wp:posOffset>
                      </wp:positionH>
                      <wp:positionV relativeFrom="paragraph">
                        <wp:posOffset>18415</wp:posOffset>
                      </wp:positionV>
                      <wp:extent cx="1038860" cy="328930"/>
                      <wp:effectExtent l="0" t="0" r="27940" b="13970"/>
                      <wp:wrapNone/>
                      <wp:docPr id="1228086653" name="Flèche : courbe vers le bas 12280866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8860" cy="32893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49A8D6" id="Flèche : courbe vers le bas 1228086653" o:spid="_x0000_s1026" type="#_x0000_t105" style="position:absolute;margin-left:179.25pt;margin-top:1.45pt;width:81.8pt;height:25.9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" adj="18180,20745,16200" fillcolor="#4f81bd" strokecolor="#385d8a" strokeweight="2pt">
                      <v:path arrowok="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0F84D829" wp14:editId="766545E1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17145</wp:posOffset>
                      </wp:positionV>
                      <wp:extent cx="1038860" cy="328930"/>
                      <wp:effectExtent l="0" t="0" r="27940" b="13970"/>
                      <wp:wrapNone/>
                      <wp:docPr id="1616319224" name="Flèche : courbe vers le bas 1616319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8860" cy="32893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0F3F76" id="Flèche : courbe vers le bas 1616319224" o:spid="_x0000_s1026" type="#_x0000_t105" style="position:absolute;margin-left:90.75pt;margin-top:1.35pt;width:81.8pt;height:25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" adj="18180,20745,16200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AF16D2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 xml:space="preserve"> </w:t>
            </w:r>
          </w:p>
          <w:p w14:paraId="1DFA5552" w14:textId="0AB99D16" w:rsidR="00C479CF" w:rsidRPr="00AF16D2" w:rsidRDefault="00C479CF" w:rsidP="00C479CF">
            <w:pPr>
              <w:spacing w:after="0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27A7FC8A" w14:textId="42F74FCD" w:rsidR="00C479CF" w:rsidRPr="00CF4C04" w:rsidRDefault="00C479CF" w:rsidP="00C479CF">
            <w:pPr>
              <w:tabs>
                <w:tab w:val="left" w:pos="5415"/>
              </w:tabs>
              <w:spacing w:after="0"/>
              <w:rPr>
                <w:rFonts w:ascii="Times New Roman" w:eastAsiaTheme="minorEastAsia" w:hAnsi="Times New Roman" w:cs="Times New Roman"/>
                <w:noProof/>
                <w:color w:val="FF0000"/>
              </w:rPr>
            </w:pPr>
            <w:r w:rsidRPr="00AF16D2">
              <w:rPr>
                <w:rFonts w:ascii="Times New Roman" w:hAnsi="Times New Roman" w:cs="Times New Roman"/>
                <w:b/>
                <w:bCs/>
                <w:noProof/>
              </w:rPr>
              <w:t xml:space="preserve">                               V</w:t>
            </w:r>
            <w:r w:rsidRPr="00AF16D2">
              <w:rPr>
                <w:rFonts w:ascii="Times New Roman" w:hAnsi="Times New Roman" w:cs="Times New Roman"/>
                <w:b/>
                <w:bCs/>
                <w:noProof/>
                <w:vertAlign w:val="subscript"/>
              </w:rPr>
              <w:t xml:space="preserve">0        </w:t>
            </w:r>
            <w:r>
              <w:rPr>
                <w:rFonts w:ascii="Times New Roman" w:hAnsi="Times New Roman" w:cs="Times New Roman"/>
                <w:b/>
                <w:bCs/>
                <w:noProof/>
                <w:vertAlign w:val="subscript"/>
              </w:rPr>
              <w:t xml:space="preserve">            </w:t>
            </w:r>
            <w:r w:rsidRPr="00AF16D2">
              <w:rPr>
                <w:rFonts w:ascii="Times New Roman" w:hAnsi="Times New Roman" w:cs="Times New Roman"/>
                <w:b/>
                <w:bCs/>
                <w:noProof/>
                <w:vertAlign w:val="subscript"/>
              </w:rPr>
              <w:t xml:space="preserve">                 </w:t>
            </w:r>
            <w:r w:rsidRPr="00AF16D2">
              <w:rPr>
                <w:rFonts w:ascii="Times New Roman" w:hAnsi="Times New Roman" w:cs="Times New Roman"/>
                <w:b/>
                <w:bCs/>
                <w:noProof/>
              </w:rPr>
              <w:t>V</w:t>
            </w:r>
            <w:r w:rsidRPr="00AF16D2">
              <w:rPr>
                <w:rFonts w:ascii="Times New Roman" w:hAnsi="Times New Roman" w:cs="Times New Roman"/>
                <w:b/>
                <w:bCs/>
                <w:noProof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                              </w:t>
            </w:r>
            <w:r w:rsidRPr="00AF16D2">
              <w:rPr>
                <w:rFonts w:ascii="Times New Roman" w:hAnsi="Times New Roman" w:cs="Times New Roman"/>
                <w:b/>
                <w:bCs/>
                <w:noProof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noProof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ab/>
              <w:t xml:space="preserve">                     …………………….              </w:t>
            </w:r>
          </w:p>
          <w:p w14:paraId="728FF420" w14:textId="41DA966E" w:rsidR="00C479CF" w:rsidRPr="00CF4C04" w:rsidRDefault="00257D94" w:rsidP="00C479CF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2636B04B" wp14:editId="5678A3A8">
                      <wp:simplePos x="0" y="0"/>
                      <wp:positionH relativeFrom="column">
                        <wp:posOffset>1031875</wp:posOffset>
                      </wp:positionH>
                      <wp:positionV relativeFrom="paragraph">
                        <wp:posOffset>114300</wp:posOffset>
                      </wp:positionV>
                      <wp:extent cx="2466975" cy="457200"/>
                      <wp:effectExtent l="0" t="0" r="9525" b="19050"/>
                      <wp:wrapNone/>
                      <wp:docPr id="321407613" name="Flèche : courbe vers le haut 3214076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457200"/>
                              </a:xfrm>
                              <a:prstGeom prst="curvedUpArrow">
                                <a:avLst>
                                  <a:gd name="adj1" fmla="val 10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6704C2" id="_x0000_t104" coordsize="21600,21600" o:spt="104" adj="12960,19440,7200" path="ar0@22@3@21,,0@4@21@14@22@1@21@7@21@12@2l@13@2@8,0@11@2wa0@22@3@21@10@2@16@24@14@22@1@21@16@24@14,xewr@14@22@1@21@7@21@16@24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@8,0;@11,@2;@15,0;@16,@21;@13,@2" o:connectangles="270,270,270,90,0" textboxrect="@41,@43,@42,@44"/>
                      <v:handles>
                        <v:h position="#0,topLeft" xrange="@37,@27"/>
                        <v:h position="#1,topLeft" xrange="@25,@20"/>
                        <v:h position="bottomRight,#2" yrange="0,@40"/>
                      </v:handles>
                      <o:complex v:ext="view"/>
                    </v:shapetype>
                    <v:shape id="Flèche : courbe vers le haut 321407613" o:spid="_x0000_s1026" type="#_x0000_t104" style="position:absolute;margin-left:81.25pt;margin-top:9pt;width:194.25pt;height:36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" adj="19598,20799,5400" fillcolor="red" strokecolor="red" strokeweight="2pt"/>
                  </w:pict>
                </mc:Fallback>
              </mc:AlternateContent>
            </w:r>
            <w:r w:rsidR="00C479CF" w:rsidRPr="00CF4C04">
              <w:rPr>
                <w:rFonts w:ascii="Times New Roman" w:eastAsiaTheme="minorEastAsia" w:hAnsi="Times New Roman" w:cs="Times New Roman"/>
                <w:noProof/>
                <w:color w:val="FF0000"/>
              </w:rPr>
              <w:t xml:space="preserve">                                                                                    </w:t>
            </w:r>
          </w:p>
          <w:p w14:paraId="17956018" w14:textId="77777777" w:rsidR="00C479CF" w:rsidRPr="00AF16D2" w:rsidRDefault="00C479CF" w:rsidP="00C479CF">
            <w:pPr>
              <w:spacing w:after="0"/>
              <w:rPr>
                <w:rFonts w:ascii="Times New Roman" w:hAnsi="Times New Roman" w:cs="Times New Roman"/>
              </w:rPr>
            </w:pPr>
          </w:p>
          <w:p w14:paraId="589444EB" w14:textId="77777777" w:rsidR="00C479CF" w:rsidRPr="00AF16D2" w:rsidRDefault="00C479CF" w:rsidP="00C479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</w:p>
          <w:p w14:paraId="4B24E128" w14:textId="3E583D66" w:rsidR="00C479CF" w:rsidRPr="00AF16D2" w:rsidRDefault="00E46B3A" w:rsidP="00C479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3280" behindDoc="0" locked="0" layoutInCell="1" allowOverlap="1" wp14:anchorId="3188E8D0" wp14:editId="15BF899A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71120</wp:posOffset>
                      </wp:positionV>
                      <wp:extent cx="600075" cy="306705"/>
                      <wp:effectExtent l="0" t="0" r="9525" b="0"/>
                      <wp:wrapNone/>
                      <wp:docPr id="1957164466" name="Rectangle 1957164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" cy="306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738F7EA" w14:textId="77777777" w:rsidR="00C479CF" w:rsidRDefault="00C479CF" w:rsidP="00C479C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×……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88E8D0" id="Rectangle 1957164466" o:spid="_x0000_s1061" style="position:absolute;margin-left:155.2pt;margin-top:5.6pt;width:47.25pt;height:24.15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" fillcolor="window" stroked="f" strokeweight="2pt">
                      <v:textbox>
                        <w:txbxContent>
                          <w:p w14:paraId="5738F7EA" w14:textId="77777777" w:rsidR="00C479CF" w:rsidRDefault="00C479CF" w:rsidP="00C479CF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F52F877" w14:textId="5244270C" w:rsidR="00C479CF" w:rsidRDefault="00C479CF" w:rsidP="00200F57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</w:p>
        </w:tc>
      </w:tr>
    </w:tbl>
    <w:p w14:paraId="4B2881B1" w14:textId="77777777" w:rsidR="00C479CF" w:rsidRDefault="00C479CF" w:rsidP="00C479CF">
      <w:pPr>
        <w:spacing w:after="0" w:line="240" w:lineRule="auto"/>
        <w:rPr>
          <w:i/>
          <w:sz w:val="16"/>
          <w:szCs w:val="16"/>
        </w:rPr>
      </w:pPr>
    </w:p>
    <w:p w14:paraId="1E209877" w14:textId="31C69E44" w:rsidR="004A192C" w:rsidRPr="009B1D89" w:rsidRDefault="004A192C" w:rsidP="004A192C">
      <w:pPr>
        <w:spacing w:after="0"/>
        <w:rPr>
          <w:rFonts w:ascii="Times New Roman" w:hAnsi="Times New Roman" w:cs="Times New Roman"/>
        </w:rPr>
      </w:pPr>
      <w:r w:rsidRPr="00AB3040">
        <w:rPr>
          <w:rFonts w:ascii="Times New Roman" w:hAnsi="Times New Roman" w:cs="Times New Roman"/>
          <w:b/>
          <w:bCs/>
          <w:u w:val="single"/>
        </w:rPr>
        <w:t>Méthode :</w:t>
      </w:r>
      <w:r w:rsidRPr="009B1D89">
        <w:rPr>
          <w:rFonts w:ascii="Times New Roman" w:hAnsi="Times New Roman" w:cs="Times New Roman"/>
        </w:rPr>
        <w:t xml:space="preserve"> dans les exercices où interviennent des </w:t>
      </w:r>
      <w:r w:rsidR="00094163">
        <w:rPr>
          <w:rFonts w:ascii="Times New Roman" w:hAnsi="Times New Roman" w:cs="Times New Roman"/>
        </w:rPr>
        <w:t>évolutions</w:t>
      </w:r>
      <w:r w:rsidRPr="009B1D89">
        <w:rPr>
          <w:rFonts w:ascii="Times New Roman" w:hAnsi="Times New Roman" w:cs="Times New Roman"/>
        </w:rPr>
        <w:t xml:space="preserve"> successives, on raisonne à partir de schémas. </w:t>
      </w:r>
    </w:p>
    <w:p w14:paraId="6385DAEE" w14:textId="77777777" w:rsidR="004A192C" w:rsidRDefault="004A192C" w:rsidP="004A192C">
      <w:pPr>
        <w:spacing w:after="0"/>
        <w:rPr>
          <w:rFonts w:ascii="Times New Roman" w:hAnsi="Times New Roman" w:cs="Times New Roman"/>
          <w:b/>
        </w:rPr>
      </w:pPr>
    </w:p>
    <w:p w14:paraId="212CC42A" w14:textId="77777777" w:rsidR="004A192C" w:rsidRPr="009B1D89" w:rsidRDefault="004A192C" w:rsidP="004A192C">
      <w:pPr>
        <w:spacing w:after="0"/>
        <w:rPr>
          <w:rFonts w:ascii="Times New Roman" w:hAnsi="Times New Roman" w:cs="Times New Roman"/>
        </w:rPr>
      </w:pPr>
      <w:proofErr w:type="gramStart"/>
      <w:r w:rsidRPr="00B67550">
        <w:rPr>
          <w:rFonts w:ascii="Times New Roman" w:hAnsi="Times New Roman" w:cs="Times New Roman"/>
          <w:b/>
          <w:u w:val="single"/>
        </w:rPr>
        <w:t>Exemple  :</w:t>
      </w:r>
      <w:proofErr w:type="gramEnd"/>
      <w:r w:rsidRPr="009B1D89">
        <w:rPr>
          <w:rFonts w:ascii="Times New Roman" w:hAnsi="Times New Roman" w:cs="Times New Roman"/>
        </w:rPr>
        <w:t xml:space="preserve"> </w:t>
      </w:r>
      <w:bookmarkStart w:id="1" w:name="_Hlk128207916"/>
      <w:r w:rsidRPr="009B1D89">
        <w:rPr>
          <w:rFonts w:ascii="Times New Roman" w:hAnsi="Times New Roman" w:cs="Times New Roman"/>
        </w:rPr>
        <w:t>Une action augmente de 20% le 1</w:t>
      </w:r>
      <w:r w:rsidRPr="009B1D89">
        <w:rPr>
          <w:rFonts w:ascii="Times New Roman" w:hAnsi="Times New Roman" w:cs="Times New Roman"/>
          <w:vertAlign w:val="superscript"/>
        </w:rPr>
        <w:t>er</w:t>
      </w:r>
      <w:r w:rsidRPr="009B1D89">
        <w:rPr>
          <w:rFonts w:ascii="Times New Roman" w:hAnsi="Times New Roman" w:cs="Times New Roman"/>
        </w:rPr>
        <w:t xml:space="preserve"> mois puis diminue de 20% le mois suivant. </w:t>
      </w:r>
    </w:p>
    <w:p w14:paraId="4D6E41B8" w14:textId="538775C6" w:rsidR="004A192C" w:rsidRPr="009B1D89" w:rsidRDefault="004A192C" w:rsidP="004A192C">
      <w:pPr>
        <w:spacing w:after="0"/>
        <w:rPr>
          <w:rFonts w:ascii="Times New Roman" w:hAnsi="Times New Roman" w:cs="Times New Roman"/>
        </w:rPr>
      </w:pPr>
      <w:r w:rsidRPr="009B1D89">
        <w:rPr>
          <w:rFonts w:ascii="Times New Roman" w:hAnsi="Times New Roman" w:cs="Times New Roman"/>
        </w:rPr>
        <w:t>Quel est le pourcentage d’augmentation ou de baisse ?</w:t>
      </w:r>
    </w:p>
    <w:p w14:paraId="2589C1D4" w14:textId="0FC18185" w:rsidR="004A192C" w:rsidRPr="00AF16D2" w:rsidRDefault="0080168F" w:rsidP="00C479CF">
      <w:pPr>
        <w:jc w:val="both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91DE025" wp14:editId="79F2F5B6">
                <wp:simplePos x="0" y="0"/>
                <wp:positionH relativeFrom="column">
                  <wp:posOffset>2489835</wp:posOffset>
                </wp:positionH>
                <wp:positionV relativeFrom="paragraph">
                  <wp:posOffset>205106</wp:posOffset>
                </wp:positionV>
                <wp:extent cx="600075" cy="240030"/>
                <wp:effectExtent l="0" t="0" r="9525" b="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240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D86B78D" w14:textId="77777777" w:rsidR="004A192C" w:rsidRDefault="004A192C" w:rsidP="004A192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DE025" id="Rectangle 28" o:spid="_x0000_s1062" style="position:absolute;left:0;text-align:left;margin-left:196.05pt;margin-top:16.15pt;width:47.25pt;height:18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" fillcolor="window" stroked="f" strokeweight="2pt">
                <v:textbox>
                  <w:txbxContent>
                    <w:p w14:paraId="5D86B78D" w14:textId="77777777" w:rsidR="004A192C" w:rsidRDefault="004A192C" w:rsidP="004A192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×……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5EA50C9" wp14:editId="7B757FEC">
                <wp:simplePos x="0" y="0"/>
                <wp:positionH relativeFrom="column">
                  <wp:posOffset>1299210</wp:posOffset>
                </wp:positionH>
                <wp:positionV relativeFrom="paragraph">
                  <wp:posOffset>205105</wp:posOffset>
                </wp:positionV>
                <wp:extent cx="692150" cy="240030"/>
                <wp:effectExtent l="0" t="0" r="0" b="762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2400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0658BB" w14:textId="44540F5C" w:rsidR="004A192C" w:rsidRDefault="004A192C" w:rsidP="004A19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EA50C9" id="Rectangle 23" o:spid="_x0000_s1063" style="position:absolute;left:0;text-align:left;margin-left:102.3pt;margin-top:16.15pt;width:54.5pt;height:18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" fillcolor="window" stroked="f" strokeweight="2pt">
                <v:textbox>
                  <w:txbxContent>
                    <w:p w14:paraId="1B0658BB" w14:textId="44540F5C" w:rsidR="004A192C" w:rsidRDefault="004A192C" w:rsidP="004A192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D3F34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847AB76" wp14:editId="01CFBE25">
                <wp:simplePos x="0" y="0"/>
                <wp:positionH relativeFrom="column">
                  <wp:posOffset>1296035</wp:posOffset>
                </wp:positionH>
                <wp:positionV relativeFrom="paragraph">
                  <wp:posOffset>141605</wp:posOffset>
                </wp:positionV>
                <wp:extent cx="600075" cy="306705"/>
                <wp:effectExtent l="0" t="0" r="9525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43C9037" w14:textId="77777777" w:rsidR="004A192C" w:rsidRDefault="004A192C" w:rsidP="004A192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7AB76" id="Rectangle 6" o:spid="_x0000_s1064" style="position:absolute;left:0;text-align:left;margin-left:102.05pt;margin-top:11.15pt;width:47.25pt;height:24.1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" fillcolor="window" stroked="f" strokeweight="2pt">
                <v:textbox>
                  <w:txbxContent>
                    <w:p w14:paraId="143C9037" w14:textId="77777777" w:rsidR="004A192C" w:rsidRDefault="004A192C" w:rsidP="004A192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×……</w:t>
                      </w:r>
                    </w:p>
                  </w:txbxContent>
                </v:textbox>
              </v:rect>
            </w:pict>
          </mc:Fallback>
        </mc:AlternateContent>
      </w:r>
      <w:r w:rsidR="004A192C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7800D10" wp14:editId="7C8D6E66">
                <wp:simplePos x="0" y="0"/>
                <wp:positionH relativeFrom="column">
                  <wp:posOffset>2442210</wp:posOffset>
                </wp:positionH>
                <wp:positionV relativeFrom="paragraph">
                  <wp:posOffset>205740</wp:posOffset>
                </wp:positionV>
                <wp:extent cx="695325" cy="307340"/>
                <wp:effectExtent l="0" t="0" r="9525" b="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5325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71E288C" w14:textId="77777777" w:rsidR="004A192C" w:rsidRDefault="004A192C" w:rsidP="004A192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-20</w:t>
                            </w:r>
                            <w:r w:rsidRPr="008435A2">
                              <w:rPr>
                                <w:rFonts w:ascii="Times New Roman" w:hAnsi="Times New Roman" w:cs="Times New Roman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800D10" id="Rectangle 25" o:spid="_x0000_s1065" style="position:absolute;left:0;text-align:left;margin-left:192.3pt;margin-top:16.2pt;width:54.75pt;height:24.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" fillcolor="window" stroked="f" strokeweight="2pt">
                <v:textbox>
                  <w:txbxContent>
                    <w:p w14:paraId="371E288C" w14:textId="77777777" w:rsidR="004A192C" w:rsidRDefault="004A192C" w:rsidP="004A192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-20</w:t>
                      </w:r>
                      <w:r w:rsidRPr="008435A2">
                        <w:rPr>
                          <w:rFonts w:ascii="Times New Roman" w:hAnsi="Times New Roman" w:cs="Times New Roman"/>
                        </w:rPr>
                        <w:t>%</w:t>
                      </w:r>
                    </w:p>
                  </w:txbxContent>
                </v:textbox>
              </v:rect>
            </w:pict>
          </mc:Fallback>
        </mc:AlternateContent>
      </w:r>
    </w:p>
    <w:p w14:paraId="30DD9FFC" w14:textId="1858F3AF" w:rsidR="004A192C" w:rsidRPr="00AF16D2" w:rsidRDefault="004A192C" w:rsidP="004A192C">
      <w:pPr>
        <w:spacing w:after="0"/>
        <w:rPr>
          <w:rFonts w:ascii="Times New Roman" w:hAnsi="Times New Roman" w:cs="Times New Roman"/>
          <w:b/>
          <w:bCs/>
          <w:noProof/>
        </w:rPr>
      </w:pPr>
    </w:p>
    <w:p w14:paraId="414F4257" w14:textId="15C636C0" w:rsidR="004A192C" w:rsidRPr="00AF16D2" w:rsidRDefault="004A192C" w:rsidP="004A192C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B5B0056" wp14:editId="0FB6C86D">
                <wp:simplePos x="0" y="0"/>
                <wp:positionH relativeFrom="column">
                  <wp:posOffset>2276475</wp:posOffset>
                </wp:positionH>
                <wp:positionV relativeFrom="paragraph">
                  <wp:posOffset>18415</wp:posOffset>
                </wp:positionV>
                <wp:extent cx="1038860" cy="328930"/>
                <wp:effectExtent l="0" t="0" r="27940" b="13970"/>
                <wp:wrapNone/>
                <wp:docPr id="24" name="Flèche : courbe vers le ba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860" cy="32893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CDA316" id="Flèche : courbe vers le bas 24" o:spid="_x0000_s1026" type="#_x0000_t105" style="position:absolute;margin-left:179.25pt;margin-top:1.45pt;width:81.8pt;height:25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" adj="18180,20745,1620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04390C8" wp14:editId="6A1B685D">
                <wp:simplePos x="0" y="0"/>
                <wp:positionH relativeFrom="column">
                  <wp:posOffset>1152525</wp:posOffset>
                </wp:positionH>
                <wp:positionV relativeFrom="paragraph">
                  <wp:posOffset>17145</wp:posOffset>
                </wp:positionV>
                <wp:extent cx="1038860" cy="328930"/>
                <wp:effectExtent l="0" t="0" r="27940" b="13970"/>
                <wp:wrapNone/>
                <wp:docPr id="22" name="Flèche : courbe vers le ba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860" cy="32893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F0FD1" id="Flèche : courbe vers le bas 22" o:spid="_x0000_s1026" type="#_x0000_t105" style="position:absolute;margin-left:90.75pt;margin-top:1.35pt;width:81.8pt;height:25.9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" adj="18180,20745,16200" fillcolor="#4f81bd" strokecolor="#385d8a" strokeweight="2pt">
                <v:path arrowok="t"/>
              </v:shape>
            </w:pict>
          </mc:Fallback>
        </mc:AlternateContent>
      </w:r>
      <w:r w:rsidRPr="00AF16D2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</w:p>
    <w:p w14:paraId="18B0DB80" w14:textId="4E36442E" w:rsidR="004A192C" w:rsidRPr="00AF16D2" w:rsidRDefault="004A192C" w:rsidP="004A192C">
      <w:pPr>
        <w:spacing w:after="0"/>
        <w:rPr>
          <w:rFonts w:ascii="Times New Roman" w:hAnsi="Times New Roman" w:cs="Times New Roman"/>
          <w:b/>
          <w:bCs/>
          <w:noProof/>
        </w:rPr>
      </w:pPr>
    </w:p>
    <w:p w14:paraId="53E17373" w14:textId="0DE77861" w:rsidR="004A192C" w:rsidRPr="00CF4C04" w:rsidRDefault="004A192C" w:rsidP="004A192C">
      <w:pPr>
        <w:tabs>
          <w:tab w:val="left" w:pos="5415"/>
        </w:tabs>
        <w:spacing w:after="0"/>
        <w:rPr>
          <w:rFonts w:ascii="Times New Roman" w:eastAsiaTheme="minorEastAsia" w:hAnsi="Times New Roman" w:cs="Times New Roman"/>
          <w:noProof/>
          <w:color w:val="FF0000"/>
        </w:rPr>
      </w:pPr>
      <w:r w:rsidRPr="00AF16D2">
        <w:rPr>
          <w:rFonts w:ascii="Times New Roman" w:hAnsi="Times New Roman" w:cs="Times New Roman"/>
          <w:b/>
          <w:bCs/>
          <w:noProof/>
        </w:rPr>
        <w:t xml:space="preserve">                               V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0        </w:t>
      </w:r>
      <w:r>
        <w:rPr>
          <w:rFonts w:ascii="Times New Roman" w:hAnsi="Times New Roman" w:cs="Times New Roman"/>
          <w:b/>
          <w:bCs/>
          <w:noProof/>
          <w:vertAlign w:val="subscript"/>
        </w:rPr>
        <w:t xml:space="preserve">            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                 </w:t>
      </w:r>
      <w:r w:rsidRPr="00AF16D2">
        <w:rPr>
          <w:rFonts w:ascii="Times New Roman" w:hAnsi="Times New Roman" w:cs="Times New Roman"/>
          <w:b/>
          <w:bCs/>
          <w:noProof/>
        </w:rPr>
        <w:t>V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>1</w:t>
      </w:r>
      <w:r>
        <w:rPr>
          <w:rFonts w:ascii="Times New Roman" w:hAnsi="Times New Roman" w:cs="Times New Roman"/>
          <w:b/>
          <w:bCs/>
          <w:noProof/>
        </w:rPr>
        <w:t xml:space="preserve">                               </w:t>
      </w:r>
      <w:r w:rsidRPr="00AF16D2">
        <w:rPr>
          <w:rFonts w:ascii="Times New Roman" w:hAnsi="Times New Roman" w:cs="Times New Roman"/>
          <w:b/>
          <w:bCs/>
          <w:noProof/>
        </w:rPr>
        <w:t>V</w:t>
      </w:r>
      <w:r>
        <w:rPr>
          <w:rFonts w:ascii="Times New Roman" w:hAnsi="Times New Roman" w:cs="Times New Roman"/>
          <w:b/>
          <w:bCs/>
          <w:noProof/>
          <w:vertAlign w:val="subscript"/>
        </w:rPr>
        <w:t>2</w:t>
      </w:r>
      <w:r>
        <w:rPr>
          <w:rFonts w:ascii="Times New Roman" w:hAnsi="Times New Roman" w:cs="Times New Roman"/>
          <w:b/>
          <w:bCs/>
          <w:noProof/>
        </w:rPr>
        <w:tab/>
      </w:r>
      <w:r w:rsidR="003D3F34">
        <w:rPr>
          <w:rFonts w:ascii="Times New Roman" w:hAnsi="Times New Roman" w:cs="Times New Roman"/>
          <w:b/>
          <w:bCs/>
          <w:noProof/>
        </w:rPr>
        <w:t xml:space="preserve">       </w:t>
      </w:r>
      <w:r w:rsidR="002742B9">
        <w:rPr>
          <w:rFonts w:ascii="Times New Roman" w:hAnsi="Times New Roman" w:cs="Times New Roman"/>
          <w:b/>
          <w:bCs/>
          <w:noProof/>
        </w:rPr>
        <w:t xml:space="preserve">              …………………….</w:t>
      </w:r>
      <w:r w:rsidR="003D3F34">
        <w:rPr>
          <w:rFonts w:ascii="Times New Roman" w:hAnsi="Times New Roman" w:cs="Times New Roman"/>
          <w:b/>
          <w:bCs/>
          <w:noProof/>
        </w:rPr>
        <w:t xml:space="preserve">              </w:t>
      </w:r>
    </w:p>
    <w:p w14:paraId="0B16D43A" w14:textId="2EB42FC9" w:rsidR="004A192C" w:rsidRPr="00CF4C04" w:rsidRDefault="007E7B70" w:rsidP="004A192C">
      <w:pPr>
        <w:spacing w:after="0"/>
        <w:rPr>
          <w:rFonts w:ascii="Times New Roman" w:hAnsi="Times New Roman" w:cs="Times New Roman"/>
          <w:noProof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77A39E7" wp14:editId="24F2BEF8">
                <wp:simplePos x="0" y="0"/>
                <wp:positionH relativeFrom="column">
                  <wp:posOffset>1032510</wp:posOffset>
                </wp:positionH>
                <wp:positionV relativeFrom="paragraph">
                  <wp:posOffset>113665</wp:posOffset>
                </wp:positionV>
                <wp:extent cx="2466975" cy="609600"/>
                <wp:effectExtent l="0" t="0" r="9525" b="19050"/>
                <wp:wrapNone/>
                <wp:docPr id="30" name="Flèche : courbe vers le hau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609600"/>
                        </a:xfrm>
                        <a:prstGeom prst="curvedUpArrow">
                          <a:avLst>
                            <a:gd name="adj1" fmla="val 10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60CA5" id="Flèche : courbe vers le haut 30" o:spid="_x0000_s1026" type="#_x0000_t104" style="position:absolute;margin-left:81.3pt;margin-top:8.95pt;width:194.25pt;height:4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" adj="18931,20532,5400" fillcolor="red" strokecolor="red" strokeweight="2pt"/>
            </w:pict>
          </mc:Fallback>
        </mc:AlternateContent>
      </w:r>
      <w:r w:rsidR="004A192C" w:rsidRPr="00CF4C04">
        <w:rPr>
          <w:rFonts w:ascii="Times New Roman" w:eastAsiaTheme="minorEastAsia" w:hAnsi="Times New Roman" w:cs="Times New Roman"/>
          <w:noProof/>
          <w:color w:val="FF0000"/>
        </w:rPr>
        <w:t xml:space="preserve">                                                                                    </w:t>
      </w:r>
    </w:p>
    <w:p w14:paraId="4C6CE298" w14:textId="77777777" w:rsidR="00545327" w:rsidRDefault="00545327" w:rsidP="004A192C">
      <w:pPr>
        <w:spacing w:after="0"/>
        <w:rPr>
          <w:rFonts w:ascii="Times New Roman" w:hAnsi="Times New Roman" w:cs="Times New Roman"/>
          <w:b/>
          <w:bCs/>
          <w:noProof/>
        </w:rPr>
      </w:pPr>
      <w:bookmarkStart w:id="2" w:name="_Hlk152516495"/>
      <w:r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                                                    …………………….       </w:t>
      </w:r>
    </w:p>
    <w:bookmarkEnd w:id="2"/>
    <w:p w14:paraId="05D8798F" w14:textId="3FCD9228" w:rsidR="004A192C" w:rsidRPr="00AF16D2" w:rsidRDefault="00545327" w:rsidP="004A19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t xml:space="preserve">       </w:t>
      </w:r>
    </w:p>
    <w:p w14:paraId="5CBC172C" w14:textId="636645F0" w:rsidR="004A192C" w:rsidRPr="00AF16D2" w:rsidRDefault="002742B9" w:rsidP="004A192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…………………….</w:t>
      </w:r>
    </w:p>
    <w:p w14:paraId="36D1E3FA" w14:textId="708D6258" w:rsidR="004A192C" w:rsidRPr="00AF16D2" w:rsidRDefault="00545327" w:rsidP="004A192C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0A2467F" wp14:editId="530046F2">
                <wp:simplePos x="0" y="0"/>
                <wp:positionH relativeFrom="column">
                  <wp:posOffset>1991360</wp:posOffset>
                </wp:positionH>
                <wp:positionV relativeFrom="paragraph">
                  <wp:posOffset>86360</wp:posOffset>
                </wp:positionV>
                <wp:extent cx="600075" cy="295275"/>
                <wp:effectExtent l="0" t="0" r="9525" b="952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2754859" w14:textId="77777777" w:rsidR="004A192C" w:rsidRDefault="004A192C" w:rsidP="004A192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A2467F" id="Rectangle 31" o:spid="_x0000_s1066" style="position:absolute;margin-left:156.8pt;margin-top:6.8pt;width:47.25pt;height:23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" fillcolor="window" stroked="f" strokeweight="2pt">
                <v:textbox>
                  <w:txbxContent>
                    <w:p w14:paraId="72754859" w14:textId="77777777" w:rsidR="004A192C" w:rsidRDefault="004A192C" w:rsidP="004A192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×……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2D23C45D" w14:textId="57C30B17" w:rsidR="004A192C" w:rsidRDefault="004A192C" w:rsidP="004A192C">
      <w:pPr>
        <w:spacing w:after="0" w:line="240" w:lineRule="auto"/>
        <w:rPr>
          <w:rFonts w:ascii="Times New Roman" w:hAnsi="Times New Roman" w:cs="Times New Roman"/>
        </w:rPr>
      </w:pPr>
    </w:p>
    <w:p w14:paraId="1C58E26E" w14:textId="77777777" w:rsidR="0080168F" w:rsidRDefault="0080168F" w:rsidP="004A192C">
      <w:pPr>
        <w:rPr>
          <w:rFonts w:ascii="Times New Roman" w:hAnsi="Times New Roman" w:cs="Times New Roman"/>
        </w:rPr>
      </w:pPr>
    </w:p>
    <w:p w14:paraId="5DDA4A6F" w14:textId="51008771" w:rsidR="004A192C" w:rsidRPr="009B1D89" w:rsidRDefault="004A192C" w:rsidP="004A19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coefficient multiplicateur global est 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ce</w:t>
      </w:r>
      <w:proofErr w:type="gramEnd"/>
      <w:r>
        <w:rPr>
          <w:rFonts w:ascii="Times New Roman" w:hAnsi="Times New Roman" w:cs="Times New Roman"/>
        </w:rPr>
        <w:t xml:space="preserve"> qui correspond à une ……………..de …%.</w:t>
      </w:r>
    </w:p>
    <w:bookmarkEnd w:id="1"/>
    <w:p w14:paraId="6488E789" w14:textId="77777777" w:rsidR="00AC670A" w:rsidRPr="00B67550" w:rsidRDefault="00AC670A" w:rsidP="00AC670A">
      <w:pPr>
        <w:spacing w:after="0"/>
        <w:rPr>
          <w:rFonts w:ascii="Times New Roman" w:hAnsi="Times New Roman" w:cs="Times New Roman"/>
          <w:b/>
          <w:u w:val="single"/>
        </w:rPr>
      </w:pPr>
      <w:r w:rsidRPr="00B67550">
        <w:rPr>
          <w:rFonts w:ascii="Times New Roman" w:hAnsi="Times New Roman" w:cs="Times New Roman"/>
          <w:b/>
          <w:u w:val="single"/>
        </w:rPr>
        <w:t>Remarques importantes :</w:t>
      </w:r>
    </w:p>
    <w:p w14:paraId="732768C7" w14:textId="77777777" w:rsidR="00AC670A" w:rsidRPr="00B67550" w:rsidRDefault="00AC670A" w:rsidP="00AC670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 w:rsidRPr="00B67550">
        <w:rPr>
          <w:rFonts w:ascii="Times New Roman" w:hAnsi="Times New Roman" w:cs="Times New Roman"/>
          <w:b/>
        </w:rPr>
        <w:t xml:space="preserve">Une hausse de t% n'est pas compensée par une baisse de t% </w:t>
      </w:r>
    </w:p>
    <w:p w14:paraId="49EB9DB8" w14:textId="77777777" w:rsidR="00AC670A" w:rsidRPr="00B67550" w:rsidRDefault="00AC670A" w:rsidP="00AC670A">
      <w:pPr>
        <w:tabs>
          <w:tab w:val="left" w:pos="170"/>
          <w:tab w:val="left" w:pos="1418"/>
          <w:tab w:val="left" w:pos="3119"/>
          <w:tab w:val="left" w:pos="4820"/>
        </w:tabs>
        <w:spacing w:after="0"/>
        <w:rPr>
          <w:rFonts w:ascii="Times New Roman" w:hAnsi="Times New Roman" w:cs="Times New Roman"/>
          <w:b/>
          <w:bCs/>
        </w:rPr>
      </w:pPr>
      <w:r w:rsidRPr="00B67550">
        <w:rPr>
          <w:rFonts w:ascii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0B3F8F44" wp14:editId="2067D109">
                <wp:simplePos x="0" y="0"/>
                <wp:positionH relativeFrom="column">
                  <wp:posOffset>1257300</wp:posOffset>
                </wp:positionH>
                <wp:positionV relativeFrom="paragraph">
                  <wp:posOffset>62230</wp:posOffset>
                </wp:positionV>
                <wp:extent cx="585470" cy="212725"/>
                <wp:effectExtent l="9525" t="4445" r="14605" b="59055"/>
                <wp:wrapNone/>
                <wp:docPr id="45" name="Grou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212725"/>
                          <a:chOff x="8321" y="8071"/>
                          <a:chExt cx="922" cy="335"/>
                        </a:xfrm>
                      </wpg:grpSpPr>
                      <wps:wsp>
                        <wps:cNvPr id="46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8321" y="8406"/>
                            <a:ext cx="9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8071"/>
                            <a:ext cx="60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C1C016" w14:textId="77777777" w:rsidR="00AC670A" w:rsidRDefault="00AC670A" w:rsidP="00AC670A">
                              <w:pPr>
                                <w:jc w:val="center"/>
                              </w:pPr>
                              <w:r>
                                <w:t>+50%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F8F44" id="Groupe 45" o:spid="_x0000_s1067" style="position:absolute;margin-left:99pt;margin-top:4.9pt;width:46.1pt;height:16.75pt;z-index:251803648" coordorigin="8321,8071" coordsize="92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">
                <v:line id="Line 23" o:spid="_x0000_s1068" style="position:absolute;visibility:visible;mso-wrap-style:square" from="8321,8406" to="9243,8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rO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GEvy/pB8jdLwAAAP//AwBQSwECLQAUAAYACAAAACEA2+H2y+4AAACFAQAAEwAAAAAAAAAA&#10;AAAAAAAAAAAAW0NvbnRlbnRfVHlwZXNdLnhtbFBLAQItABQABgAIAAAAIQBa9CxbvwAAABUBAAAL&#10;AAAAAAAAAAAAAAAAAB8BAABfcmVscy8ucmVsc1BLAQItABQABgAIAAAAIQDBrxrOxQAAANsAAAAP&#10;AAAAAAAAAAAAAAAAAAcCAABkcnMvZG93bnJldi54bWxQSwUGAAAAAAMAAwC3AAAA+QI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69" type="#_x0000_t202" style="position:absolute;left:8440;top:8071;width:60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0BC1C016" w14:textId="77777777" w:rsidR="00AC670A" w:rsidRDefault="00AC670A" w:rsidP="00AC670A">
                        <w:pPr>
                          <w:jc w:val="center"/>
                        </w:pPr>
                        <w:r>
                          <w:t>+50%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7550">
        <w:rPr>
          <w:rFonts w:ascii="Times New Roman" w:hAnsi="Times New Roman" w:cs="Times New Roman"/>
          <w:b/>
          <w:bCs/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49CB1BFD" wp14:editId="0FFD8AF6">
                <wp:simplePos x="0" y="0"/>
                <wp:positionH relativeFrom="column">
                  <wp:posOffset>2286000</wp:posOffset>
                </wp:positionH>
                <wp:positionV relativeFrom="paragraph">
                  <wp:posOffset>62230</wp:posOffset>
                </wp:positionV>
                <wp:extent cx="585470" cy="212725"/>
                <wp:effectExtent l="9525" t="4445" r="14605" b="59055"/>
                <wp:wrapNone/>
                <wp:docPr id="42" name="Grou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212725"/>
                          <a:chOff x="8321" y="8071"/>
                          <a:chExt cx="922" cy="335"/>
                        </a:xfrm>
                      </wpg:grpSpPr>
                      <wps:wsp>
                        <wps:cNvPr id="43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8321" y="8406"/>
                            <a:ext cx="9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8071"/>
                            <a:ext cx="60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F2D007" w14:textId="77777777" w:rsidR="00AC670A" w:rsidRDefault="00AC670A" w:rsidP="00AC670A">
                              <w:pPr>
                                <w:jc w:val="center"/>
                              </w:pPr>
                              <w:r>
                                <w:t>-50%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CB1BFD" id="Groupe 42" o:spid="_x0000_s1070" style="position:absolute;margin-left:180pt;margin-top:4.9pt;width:46.1pt;height:16.75pt;z-index:251804672" coordorigin="8321,8071" coordsize="92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">
                <v:line id="Line 26" o:spid="_x0000_s1071" style="position:absolute;visibility:visible;mso-wrap-style:square" from="8321,8406" to="9243,8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">
                  <v:stroke endarrow="block"/>
                </v:line>
                <v:shape id="Text Box 27" o:spid="_x0000_s1072" type="#_x0000_t202" style="position:absolute;left:8440;top:8071;width:60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2F2D007" w14:textId="77777777" w:rsidR="00AC670A" w:rsidRDefault="00AC670A" w:rsidP="00AC670A">
                        <w:pPr>
                          <w:jc w:val="center"/>
                        </w:pPr>
                        <w:r>
                          <w:t>-50%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0E6665" w14:textId="77777777" w:rsidR="00AC670A" w:rsidRPr="00B67550" w:rsidRDefault="00AC670A" w:rsidP="00AC670A">
      <w:pPr>
        <w:tabs>
          <w:tab w:val="left" w:pos="170"/>
          <w:tab w:val="left" w:pos="1418"/>
          <w:tab w:val="left" w:pos="3119"/>
          <w:tab w:val="left" w:pos="4820"/>
        </w:tabs>
        <w:spacing w:after="0"/>
        <w:rPr>
          <w:rFonts w:ascii="Times New Roman" w:hAnsi="Times New Roman" w:cs="Times New Roman"/>
        </w:rPr>
      </w:pPr>
      <w:r w:rsidRPr="00B67550">
        <w:rPr>
          <w:rFonts w:ascii="Times New Roman" w:hAnsi="Times New Roman" w:cs="Times New Roman"/>
          <w:b/>
          <w:bCs/>
        </w:rPr>
        <w:t>Exemple :</w:t>
      </w:r>
      <w:r w:rsidRPr="00B67550">
        <w:rPr>
          <w:rFonts w:ascii="Times New Roman" w:hAnsi="Times New Roman" w:cs="Times New Roman"/>
        </w:rPr>
        <w:t xml:space="preserve">   1 000 </w:t>
      </w:r>
      <w:r w:rsidRPr="00B67550">
        <w:rPr>
          <w:rFonts w:ascii="Times New Roman" w:hAnsi="Times New Roman" w:cs="Times New Roman"/>
        </w:rPr>
        <w:tab/>
        <w:t>….</w:t>
      </w:r>
      <w:r w:rsidRPr="00B67550">
        <w:rPr>
          <w:rFonts w:ascii="Times New Roman" w:hAnsi="Times New Roman" w:cs="Times New Roman"/>
        </w:rPr>
        <w:tab/>
        <w:t>…</w:t>
      </w:r>
    </w:p>
    <w:p w14:paraId="167B26A2" w14:textId="77777777" w:rsidR="00AC670A" w:rsidRPr="00B67550" w:rsidRDefault="00AC670A" w:rsidP="00AC670A">
      <w:pPr>
        <w:spacing w:after="0"/>
        <w:rPr>
          <w:rFonts w:ascii="Times New Roman" w:hAnsi="Times New Roman" w:cs="Times New Roman"/>
        </w:rPr>
      </w:pPr>
    </w:p>
    <w:p w14:paraId="0D85C4BC" w14:textId="77777777" w:rsidR="00AC670A" w:rsidRPr="00B67550" w:rsidRDefault="00AC670A" w:rsidP="00AC670A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</w:rPr>
      </w:pPr>
      <w:r w:rsidRPr="00B67550">
        <w:rPr>
          <w:rFonts w:ascii="Times New Roman" w:hAnsi="Times New Roman" w:cs="Times New Roman"/>
          <w:b/>
        </w:rPr>
        <w:t>Des pourcentages de hausse successifs (ou de baisse) ne s'ajoutent pas.</w:t>
      </w:r>
    </w:p>
    <w:p w14:paraId="5FD91665" w14:textId="77777777" w:rsidR="00AC670A" w:rsidRPr="00B67550" w:rsidRDefault="00AC670A" w:rsidP="00AC670A">
      <w:pPr>
        <w:spacing w:after="0"/>
        <w:rPr>
          <w:rFonts w:ascii="Times New Roman" w:hAnsi="Times New Roman" w:cs="Times New Roman"/>
        </w:rPr>
      </w:pPr>
      <w:r w:rsidRPr="00B67550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0CC8AEE0" wp14:editId="09E98100">
                <wp:simplePos x="0" y="0"/>
                <wp:positionH relativeFrom="column">
                  <wp:posOffset>2386330</wp:posOffset>
                </wp:positionH>
                <wp:positionV relativeFrom="paragraph">
                  <wp:posOffset>123190</wp:posOffset>
                </wp:positionV>
                <wp:extent cx="585470" cy="212725"/>
                <wp:effectExtent l="5080" t="0" r="19050" b="56515"/>
                <wp:wrapNone/>
                <wp:docPr id="39" name="Grou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212725"/>
                          <a:chOff x="8321" y="8071"/>
                          <a:chExt cx="922" cy="335"/>
                        </a:xfrm>
                      </wpg:grpSpPr>
                      <wps:wsp>
                        <wps:cNvPr id="40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8321" y="8406"/>
                            <a:ext cx="9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8071"/>
                            <a:ext cx="60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2373AF" w14:textId="77777777" w:rsidR="00AC670A" w:rsidRDefault="00AC670A" w:rsidP="00AC670A">
                              <w:pPr>
                                <w:jc w:val="center"/>
                              </w:pPr>
                              <w:r>
                                <w:t>+50%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8AEE0" id="Groupe 39" o:spid="_x0000_s1073" style="position:absolute;margin-left:187.9pt;margin-top:9.7pt;width:46.1pt;height:16.75pt;z-index:251800576" coordorigin="8321,8071" coordsize="92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">
                <v:line id="Line 16" o:spid="_x0000_s1074" style="position:absolute;visibility:visible;mso-wrap-style:square" from="8321,8406" to="9243,8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">
                  <v:stroke endarrow="block"/>
                </v:line>
                <v:shape id="Text Box 17" o:spid="_x0000_s1075" type="#_x0000_t202" style="position:absolute;left:8440;top:8071;width:60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582373AF" w14:textId="77777777" w:rsidR="00AC670A" w:rsidRDefault="00AC670A" w:rsidP="00AC670A">
                        <w:pPr>
                          <w:jc w:val="center"/>
                        </w:pPr>
                        <w:r>
                          <w:t>+50%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7550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5E068443" wp14:editId="3B0CDF13">
                <wp:simplePos x="0" y="0"/>
                <wp:positionH relativeFrom="column">
                  <wp:posOffset>1273175</wp:posOffset>
                </wp:positionH>
                <wp:positionV relativeFrom="paragraph">
                  <wp:posOffset>115570</wp:posOffset>
                </wp:positionV>
                <wp:extent cx="585470" cy="212725"/>
                <wp:effectExtent l="6350" t="0" r="17780" b="54610"/>
                <wp:wrapNone/>
                <wp:docPr id="36" name="Grou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470" cy="212725"/>
                          <a:chOff x="8321" y="8071"/>
                          <a:chExt cx="922" cy="335"/>
                        </a:xfrm>
                      </wpg:grpSpPr>
                      <wps:wsp>
                        <wps:cNvPr id="3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8321" y="8406"/>
                            <a:ext cx="9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440" y="8071"/>
                            <a:ext cx="602" cy="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49F5C1" w14:textId="77777777" w:rsidR="00AC670A" w:rsidRDefault="00AC670A" w:rsidP="00AC670A">
                              <w:pPr>
                                <w:jc w:val="center"/>
                              </w:pPr>
                              <w:r>
                                <w:t>+50%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068443" id="Groupe 36" o:spid="_x0000_s1076" style="position:absolute;margin-left:100.25pt;margin-top:9.1pt;width:46.1pt;height:16.75pt;z-index:251801600" coordorigin="8321,8071" coordsize="922,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">
                <v:line id="Line 19" o:spid="_x0000_s1077" style="position:absolute;visibility:visible;mso-wrap-style:square" from="8321,8406" to="9243,8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">
                  <v:stroke endarrow="block"/>
                </v:line>
                <v:shape id="Text Box 20" o:spid="_x0000_s1078" type="#_x0000_t202" style="position:absolute;left:8440;top:8071;width:602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7349F5C1" w14:textId="77777777" w:rsidR="00AC670A" w:rsidRDefault="00AC670A" w:rsidP="00AC670A">
                        <w:pPr>
                          <w:jc w:val="center"/>
                        </w:pPr>
                        <w:r>
                          <w:t>+50%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3D0014" w14:textId="77777777" w:rsidR="00AC670A" w:rsidRPr="00B67550" w:rsidRDefault="00AC670A" w:rsidP="00AC670A">
      <w:pPr>
        <w:tabs>
          <w:tab w:val="left" w:pos="170"/>
          <w:tab w:val="left" w:pos="1418"/>
          <w:tab w:val="left" w:pos="3119"/>
          <w:tab w:val="left" w:pos="4820"/>
        </w:tabs>
        <w:spacing w:after="0"/>
        <w:rPr>
          <w:rFonts w:ascii="Times New Roman" w:hAnsi="Times New Roman" w:cs="Times New Roman"/>
          <w:b/>
          <w:bCs/>
        </w:rPr>
      </w:pPr>
      <w:r w:rsidRPr="00B67550">
        <w:rPr>
          <w:rFonts w:ascii="Times New Roman" w:hAnsi="Times New Roman" w:cs="Times New Roman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77D6A27B" wp14:editId="00244CF0">
                <wp:simplePos x="0" y="0"/>
                <wp:positionH relativeFrom="column">
                  <wp:posOffset>4853940</wp:posOffset>
                </wp:positionH>
                <wp:positionV relativeFrom="paragraph">
                  <wp:posOffset>50165</wp:posOffset>
                </wp:positionV>
                <wp:extent cx="1988185" cy="680085"/>
                <wp:effectExtent l="5715" t="13970" r="6350" b="10795"/>
                <wp:wrapNone/>
                <wp:docPr id="35" name="Zone de text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8185" cy="68008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B196D" w14:textId="77777777" w:rsidR="00AC670A" w:rsidRDefault="00AC670A" w:rsidP="00AC670A">
                            <w:r>
                              <w:t xml:space="preserve">Ces paradoxes sont liés à des changements d'ensembles de références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6A27B" id="Zone de texte 35" o:spid="_x0000_s1079" type="#_x0000_t202" style="position:absolute;margin-left:382.2pt;margin-top:3.95pt;width:156.55pt;height:53.5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" fillcolor="silver">
                <v:textbox>
                  <w:txbxContent>
                    <w:p w14:paraId="188B196D" w14:textId="77777777" w:rsidR="00AC670A" w:rsidRDefault="00AC670A" w:rsidP="00AC670A">
                      <w:r>
                        <w:t xml:space="preserve">Ces paradoxes sont liés à des changements d'ensembles de références </w:t>
                      </w:r>
                    </w:p>
                  </w:txbxContent>
                </v:textbox>
              </v:shape>
            </w:pict>
          </mc:Fallback>
        </mc:AlternateContent>
      </w:r>
      <w:r w:rsidRPr="00B67550">
        <w:rPr>
          <w:rFonts w:ascii="Times New Roman" w:hAnsi="Times New Roman" w:cs="Times New Roman"/>
          <w:b/>
          <w:bCs/>
        </w:rPr>
        <w:tab/>
        <w:t>Exemple :</w:t>
      </w:r>
      <w:r w:rsidRPr="00B67550">
        <w:rPr>
          <w:rFonts w:ascii="Times New Roman" w:hAnsi="Times New Roman" w:cs="Times New Roman"/>
        </w:rPr>
        <w:tab/>
        <w:t>2000</w:t>
      </w:r>
      <w:r w:rsidRPr="00B67550">
        <w:rPr>
          <w:rFonts w:ascii="Times New Roman" w:hAnsi="Times New Roman" w:cs="Times New Roman"/>
        </w:rPr>
        <w:tab/>
      </w:r>
      <w:r w:rsidRPr="003C0AA7">
        <w:rPr>
          <w:rFonts w:ascii="Times New Roman" w:hAnsi="Times New Roman" w:cs="Times New Roman"/>
          <w:vertAlign w:val="subscript"/>
        </w:rPr>
        <w:t>….</w:t>
      </w:r>
      <w:r w:rsidRPr="00B67550">
        <w:rPr>
          <w:rFonts w:ascii="Times New Roman" w:hAnsi="Times New Roman" w:cs="Times New Roman"/>
        </w:rPr>
        <w:tab/>
      </w:r>
      <w:r w:rsidRPr="003C0AA7">
        <w:rPr>
          <w:rFonts w:ascii="Times New Roman" w:hAnsi="Times New Roman" w:cs="Times New Roman"/>
          <w:vertAlign w:val="subscript"/>
        </w:rPr>
        <w:t>….</w:t>
      </w:r>
    </w:p>
    <w:p w14:paraId="0D38BB83" w14:textId="77777777" w:rsidR="00AC670A" w:rsidRPr="00B67550" w:rsidRDefault="00AC670A" w:rsidP="00AC670A">
      <w:pPr>
        <w:spacing w:after="0"/>
        <w:rPr>
          <w:rFonts w:ascii="Times New Roman" w:hAnsi="Times New Roman" w:cs="Times New Roman"/>
        </w:rPr>
      </w:pPr>
    </w:p>
    <w:p w14:paraId="757F5718" w14:textId="547E4590" w:rsidR="00AA3D58" w:rsidRDefault="00AC670A" w:rsidP="00AC670A">
      <w:pPr>
        <w:pStyle w:val="Commentaire"/>
      </w:pPr>
      <w:r w:rsidRPr="00B67550"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0BA8373B" wp14:editId="4F5B9412">
                <wp:simplePos x="0" y="0"/>
                <wp:positionH relativeFrom="column">
                  <wp:posOffset>1295400</wp:posOffset>
                </wp:positionH>
                <wp:positionV relativeFrom="paragraph">
                  <wp:posOffset>81915</wp:posOffset>
                </wp:positionV>
                <wp:extent cx="1680845" cy="210820"/>
                <wp:effectExtent l="10795" t="53340" r="22860" b="2540"/>
                <wp:wrapNone/>
                <wp:docPr id="32" name="Grou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80845" cy="210820"/>
                          <a:chOff x="2594" y="10599"/>
                          <a:chExt cx="2647" cy="332"/>
                        </a:xfrm>
                      </wpg:grpSpPr>
                      <wps:wsp>
                        <wps:cNvPr id="3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2594" y="10599"/>
                            <a:ext cx="264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969" y="10632"/>
                            <a:ext cx="1728" cy="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7B1220" w14:textId="77777777" w:rsidR="00AC670A" w:rsidRDefault="00AC670A" w:rsidP="00AC670A">
                              <w:pPr>
                                <w:jc w:val="center"/>
                              </w:pPr>
                              <w:r>
                                <w:t>+100%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A8373B" id="Groupe 32" o:spid="_x0000_s1080" style="position:absolute;margin-left:102pt;margin-top:6.45pt;width:132.35pt;height:16.6pt;z-index:251799552" coordorigin="2594,10599" coordsize="2647,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">
                <v:line id="Line 13" o:spid="_x0000_s1081" style="position:absolute;visibility:visible;mso-wrap-style:square" from="2594,10599" to="5241,10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">
                  <v:stroke endarrow="block"/>
                </v:line>
                <v:shape id="Text Box 14" o:spid="_x0000_s1082" type="#_x0000_t202" style="position:absolute;left:2969;top:10632;width:172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617B1220" w14:textId="77777777" w:rsidR="00AC670A" w:rsidRDefault="00AC670A" w:rsidP="00AC670A">
                        <w:pPr>
                          <w:jc w:val="center"/>
                        </w:pPr>
                        <w:r>
                          <w:t>+100%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B67550">
        <w:tab/>
      </w:r>
      <w:r w:rsidRPr="00B67550">
        <w:tab/>
        <w:t>2000</w:t>
      </w:r>
      <w:r w:rsidRPr="00B67550">
        <w:tab/>
      </w:r>
    </w:p>
    <w:p w14:paraId="3FF9F6B4" w14:textId="77777777" w:rsidR="00CC0311" w:rsidRDefault="00CC0311" w:rsidP="00CC0311">
      <w:pPr>
        <w:rPr>
          <w:rFonts w:ascii="Times New Roman" w:hAnsi="Times New Roman" w:cs="Times New Roman"/>
          <w:b/>
          <w:bCs/>
          <w:u w:val="single"/>
          <w:lang w:eastAsia="fr-FR"/>
        </w:rPr>
      </w:pPr>
    </w:p>
    <w:p w14:paraId="2EB592F5" w14:textId="6FC3E511" w:rsidR="00CC0311" w:rsidRPr="001C6649" w:rsidRDefault="00CC0311" w:rsidP="00CC0311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  <w:lang w:eastAsia="fr-FR"/>
        </w:rPr>
        <w:t>3</w:t>
      </w:r>
      <w:r w:rsidRPr="001C6649">
        <w:rPr>
          <w:rFonts w:ascii="Times New Roman" w:hAnsi="Times New Roman" w:cs="Times New Roman"/>
          <w:b/>
          <w:bCs/>
          <w:u w:val="single"/>
          <w:lang w:eastAsia="fr-FR"/>
        </w:rPr>
        <w:t>.</w:t>
      </w:r>
      <w:r w:rsidRPr="001C6649">
        <w:rPr>
          <w:rFonts w:ascii="Times New Roman" w:hAnsi="Times New Roman" w:cs="Times New Roman"/>
          <w:b/>
          <w:bCs/>
          <w:i/>
          <w:sz w:val="16"/>
          <w:szCs w:val="1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Evolution réciproque :</w:t>
      </w:r>
    </w:p>
    <w:p w14:paraId="69085B2B" w14:textId="77777777" w:rsidR="00CC0311" w:rsidRDefault="00CC0311" w:rsidP="00AC670A">
      <w:pPr>
        <w:pStyle w:val="Commentaire"/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38"/>
      </w:tblGrid>
      <w:tr w:rsidR="00CC0311" w:rsidRPr="009B1D89" w14:paraId="050DBB47" w14:textId="77777777" w:rsidTr="00060951">
        <w:trPr>
          <w:trHeight w:val="1262"/>
        </w:trPr>
        <w:tc>
          <w:tcPr>
            <w:tcW w:w="10258" w:type="dxa"/>
          </w:tcPr>
          <w:p w14:paraId="26BE7CC4" w14:textId="77777777" w:rsidR="00CC0311" w:rsidRPr="009B1D89" w:rsidRDefault="00CC0311" w:rsidP="00060951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Définition-p</w:t>
            </w:r>
            <w:r w:rsidRPr="009B1D89">
              <w:rPr>
                <w:rFonts w:ascii="Times New Roman" w:hAnsi="Times New Roman" w:cs="Times New Roman"/>
                <w:b/>
                <w:u w:val="single"/>
              </w:rPr>
              <w:t>ropriété :</w:t>
            </w:r>
          </w:p>
          <w:p w14:paraId="74C529D7" w14:textId="77777777" w:rsidR="00CC0311" w:rsidRDefault="00CC0311" w:rsidP="000609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Lorsqu’une grandeur a subi une évolution en pourcentage. On appelle </w:t>
            </w:r>
            <w:r w:rsidRPr="000F1927">
              <w:rPr>
                <w:rFonts w:ascii="Times New Roman" w:hAnsi="Times New Roman" w:cs="Times New Roman"/>
                <w:b/>
                <w:bCs/>
              </w:rPr>
              <w:t>évolution réciproque</w:t>
            </w:r>
            <w:r>
              <w:rPr>
                <w:rFonts w:ascii="Times New Roman" w:hAnsi="Times New Roman" w:cs="Times New Roman"/>
              </w:rPr>
              <w:t xml:space="preserve"> l’évolution à appliquer en pourcentage à cette grandeur pour revenir à la valeur initiale. Le coefficient multiplicateur associé est appelé </w:t>
            </w:r>
            <w:r w:rsidRPr="00E034E6">
              <w:rPr>
                <w:rFonts w:ascii="Times New Roman" w:hAnsi="Times New Roman" w:cs="Times New Roman"/>
                <w:b/>
                <w:bCs/>
              </w:rPr>
              <w:t>coefficient multiplicateur réciproque.</w:t>
            </w:r>
          </w:p>
          <w:p w14:paraId="4AE3179D" w14:textId="12CFC41B" w:rsidR="00CC0311" w:rsidRPr="009B1D89" w:rsidRDefault="00CC0311" w:rsidP="000609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Le </w:t>
            </w:r>
            <w:r w:rsidRPr="00BF5342">
              <w:rPr>
                <w:rFonts w:ascii="Times New Roman" w:hAnsi="Times New Roman" w:cs="Times New Roman"/>
                <w:b/>
                <w:bCs/>
              </w:rPr>
              <w:t xml:space="preserve">coefficient multiplicateur </w:t>
            </w:r>
            <w:r>
              <w:rPr>
                <w:rFonts w:ascii="Times New Roman" w:hAnsi="Times New Roman" w:cs="Times New Roman"/>
                <w:b/>
                <w:bCs/>
              </w:rPr>
              <w:t>réciproque</w:t>
            </w:r>
            <w:r>
              <w:rPr>
                <w:rFonts w:ascii="Times New Roman" w:hAnsi="Times New Roman" w:cs="Times New Roman"/>
              </w:rPr>
              <w:t xml:space="preserve"> s’obtient en prenant</w:t>
            </w:r>
            <w:r w:rsidR="00A4090C">
              <w:rPr>
                <w:rFonts w:ascii="Times New Roman" w:hAnsi="Times New Roman" w:cs="Times New Roman"/>
              </w:rPr>
              <w:t> ……………………</w:t>
            </w:r>
            <w:r>
              <w:rPr>
                <w:rFonts w:ascii="Times New Roman" w:hAnsi="Times New Roman" w:cs="Times New Roman"/>
              </w:rPr>
              <w:t xml:space="preserve"> du coefficient multiplicateur (associé à l’évolution initiale)</w:t>
            </w:r>
          </w:p>
        </w:tc>
      </w:tr>
    </w:tbl>
    <w:p w14:paraId="7AD65314" w14:textId="77777777" w:rsidR="00CC0311" w:rsidRDefault="00CC0311" w:rsidP="00CC0311">
      <w:pPr>
        <w:rPr>
          <w:rFonts w:ascii="Times New Roman" w:hAnsi="Times New Roman" w:cs="Times New Roman"/>
        </w:rPr>
      </w:pPr>
    </w:p>
    <w:tbl>
      <w:tblPr>
        <w:tblW w:w="0" w:type="auto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65"/>
      </w:tblGrid>
      <w:tr w:rsidR="00DC66BB" w14:paraId="2AF6E4C2" w14:textId="77777777" w:rsidTr="00060951">
        <w:trPr>
          <w:trHeight w:val="2853"/>
        </w:trPr>
        <w:tc>
          <w:tcPr>
            <w:tcW w:w="9465" w:type="dxa"/>
          </w:tcPr>
          <w:p w14:paraId="67CF768D" w14:textId="77777777" w:rsidR="00DC66BB" w:rsidRDefault="00DC66BB" w:rsidP="00060951">
            <w:pPr>
              <w:spacing w:after="0"/>
              <w:ind w:left="219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SCHEMA (à retenir)</w:t>
            </w:r>
          </w:p>
          <w:p w14:paraId="1D03DB76" w14:textId="70E31AA6" w:rsidR="00DC66BB" w:rsidRPr="00AF16D2" w:rsidRDefault="00DC66BB" w:rsidP="00060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 wp14:anchorId="182C658E" wp14:editId="00B382C4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141605</wp:posOffset>
                      </wp:positionV>
                      <wp:extent cx="600075" cy="306705"/>
                      <wp:effectExtent l="0" t="0" r="9525" b="0"/>
                      <wp:wrapNone/>
                      <wp:docPr id="1538057217" name="Rectangle 1538057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" cy="306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42A00FB" w14:textId="77777777" w:rsidR="00DC66BB" w:rsidRDefault="00DC66BB" w:rsidP="00DC66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×……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C658E" id="Rectangle 1538057217" o:spid="_x0000_s1083" style="position:absolute;left:0;text-align:left;margin-left:102.05pt;margin-top:11.15pt;width:47.25pt;height:24.15pt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" fillcolor="window" stroked="f" strokeweight="2pt">
                      <v:textbox>
                        <w:txbxContent>
                          <w:p w14:paraId="042A00FB" w14:textId="77777777" w:rsidR="00DC66BB" w:rsidRDefault="00DC66BB" w:rsidP="00DC66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01EB52CB" wp14:editId="53824731">
                      <wp:simplePos x="0" y="0"/>
                      <wp:positionH relativeFrom="column">
                        <wp:posOffset>1299210</wp:posOffset>
                      </wp:positionH>
                      <wp:positionV relativeFrom="paragraph">
                        <wp:posOffset>205740</wp:posOffset>
                      </wp:positionV>
                      <wp:extent cx="692150" cy="307340"/>
                      <wp:effectExtent l="0" t="0" r="0" b="0"/>
                      <wp:wrapNone/>
                      <wp:docPr id="1870782238" name="Rectangle 1870782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92150" cy="3073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DEAB6AD" w14:textId="77777777" w:rsidR="00DC66BB" w:rsidRDefault="00DC66BB" w:rsidP="00DC66B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B52CB" id="Rectangle 1870782238" o:spid="_x0000_s1084" style="position:absolute;left:0;text-align:left;margin-left:102.3pt;margin-top:16.2pt;width:54.5pt;height:24.2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" fillcolor="window" stroked="f" strokeweight="2pt">
                      <v:textbox>
                        <w:txbxContent>
                          <w:p w14:paraId="3DEAB6AD" w14:textId="77777777" w:rsidR="00DC66BB" w:rsidRDefault="00DC66BB" w:rsidP="00DC66BB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8070859" w14:textId="661DA11E" w:rsidR="00DC66BB" w:rsidRPr="00AF16D2" w:rsidRDefault="00645DAD" w:rsidP="00060951">
            <w:pPr>
              <w:spacing w:after="0"/>
              <w:rPr>
                <w:rFonts w:ascii="Times New Roman" w:hAnsi="Times New Roman" w:cs="Times New Roman"/>
                <w:b/>
                <w:bCs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10E0D806" wp14:editId="1F1660A6">
                      <wp:simplePos x="0" y="0"/>
                      <wp:positionH relativeFrom="column">
                        <wp:posOffset>3269615</wp:posOffset>
                      </wp:positionH>
                      <wp:positionV relativeFrom="paragraph">
                        <wp:posOffset>198755</wp:posOffset>
                      </wp:positionV>
                      <wp:extent cx="1828800" cy="1085850"/>
                      <wp:effectExtent l="0" t="0" r="19050" b="19050"/>
                      <wp:wrapNone/>
                      <wp:docPr id="1995223902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0858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F7964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1E7023" w14:textId="20E9F851" w:rsidR="00645DAD" w:rsidRDefault="00000000" w:rsidP="00645DAD">
                                  <w:pPr>
                                    <w:jc w:val="center"/>
                                  </w:pPr>
                                  <m:oMathPara>
                                    <m:oMath>
                                      <m:sSub>
                                        <m:sSubPr>
                                          <m:ctrlPr>
                                            <w:rPr>
                                              <w:rFonts w:ascii="Cambria Math" w:hAnsi="Cambria Math" w:cs="Times New Roman"/>
                                              <w:i/>
                                            </w:rPr>
                                          </m:ctrlPr>
                                        </m:sSubPr>
                                        <m:e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C</m:t>
                                          </m:r>
                                        </m:e>
                                        <m:sub>
                                          <m:r>
                                            <w:rPr>
                                              <w:rFonts w:ascii="Cambria Math" w:hAnsi="Cambria Math" w:cs="Times New Roman"/>
                                            </w:rPr>
                                            <m:t>MR</m:t>
                                          </m:r>
                                        </m:sub>
                                      </m:sSub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= ………………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0D806" id="_x0000_s1085" style="position:absolute;margin-left:257.45pt;margin-top:15.65pt;width:2in;height:85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" fillcolor="window" strokecolor="#f79646" strokeweight="2pt">
                      <v:textbox>
                        <w:txbxContent>
                          <w:p w14:paraId="421E7023" w14:textId="20E9F851" w:rsidR="00645DAD" w:rsidRDefault="00000000" w:rsidP="00645DAD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 ………………</m:t>
                                </m:r>
                              </m:oMath>
                            </m:oMathPara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D806F1" w14:textId="39170058" w:rsidR="00DC66BB" w:rsidRPr="00AF16D2" w:rsidRDefault="00DC66BB" w:rsidP="00060951">
            <w:pPr>
              <w:spacing w:after="0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 wp14:anchorId="7FB6A313" wp14:editId="423A0409">
                      <wp:simplePos x="0" y="0"/>
                      <wp:positionH relativeFrom="column">
                        <wp:posOffset>1152525</wp:posOffset>
                      </wp:positionH>
                      <wp:positionV relativeFrom="paragraph">
                        <wp:posOffset>17145</wp:posOffset>
                      </wp:positionV>
                      <wp:extent cx="1038860" cy="328930"/>
                      <wp:effectExtent l="0" t="0" r="27940" b="13970"/>
                      <wp:wrapNone/>
                      <wp:docPr id="1337558064" name="Flèche : courbe vers le bas 13375580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38860" cy="328930"/>
                              </a:xfrm>
                              <a:prstGeom prst="curved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541EF" id="Flèche : courbe vers le bas 1337558064" o:spid="_x0000_s1026" type="#_x0000_t105" style="position:absolute;margin-left:90.75pt;margin-top:1.35pt;width:81.8pt;height:25.9pt;z-index:251875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" adj="18180,20745,16200" fillcolor="#4f81bd" strokecolor="#385d8a" strokeweight="2pt">
                      <v:path arrowok="t"/>
                    </v:shape>
                  </w:pict>
                </mc:Fallback>
              </mc:AlternateContent>
            </w:r>
            <w:r w:rsidRPr="00AF16D2">
              <w:rPr>
                <w:rFonts w:ascii="Times New Roman" w:hAnsi="Times New Roman" w:cs="Times New Roman"/>
                <w:b/>
                <w:bCs/>
                <w:noProof/>
                <w:u w:val="single"/>
              </w:rPr>
              <w:t xml:space="preserve"> </w:t>
            </w:r>
          </w:p>
          <w:p w14:paraId="7A8EFF66" w14:textId="2B6894B5" w:rsidR="00DC66BB" w:rsidRPr="00AF16D2" w:rsidRDefault="00DC66BB" w:rsidP="00060951">
            <w:pPr>
              <w:spacing w:after="0"/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14:paraId="5AE8E091" w14:textId="01AC38E7" w:rsidR="00DC66BB" w:rsidRPr="00CF4C04" w:rsidRDefault="00DC66BB" w:rsidP="00060951">
            <w:pPr>
              <w:tabs>
                <w:tab w:val="left" w:pos="5415"/>
              </w:tabs>
              <w:spacing w:after="0"/>
              <w:rPr>
                <w:rFonts w:ascii="Times New Roman" w:eastAsiaTheme="minorEastAsia" w:hAnsi="Times New Roman" w:cs="Times New Roman"/>
                <w:noProof/>
                <w:color w:val="FF0000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 wp14:anchorId="0560BB24" wp14:editId="7DC4993A">
                      <wp:simplePos x="0" y="0"/>
                      <wp:positionH relativeFrom="column">
                        <wp:posOffset>1022350</wp:posOffset>
                      </wp:positionH>
                      <wp:positionV relativeFrom="paragraph">
                        <wp:posOffset>157481</wp:posOffset>
                      </wp:positionV>
                      <wp:extent cx="1181100" cy="438150"/>
                      <wp:effectExtent l="0" t="0" r="19050" b="19050"/>
                      <wp:wrapNone/>
                      <wp:docPr id="1417199468" name="Flèche : courbe vers le haut 14171994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V="1">
                                <a:off x="0" y="0"/>
                                <a:ext cx="1181100" cy="438150"/>
                              </a:xfrm>
                              <a:prstGeom prst="curvedUpArrow">
                                <a:avLst>
                                  <a:gd name="adj1" fmla="val 10000"/>
                                  <a:gd name="adj2" fmla="val 50000"/>
                                  <a:gd name="adj3" fmla="val 25000"/>
                                </a:avLst>
                              </a:prstGeom>
                              <a:solidFill>
                                <a:srgbClr val="FF0000"/>
                              </a:solidFill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274F8" id="Flèche : courbe vers le haut 1417199468" o:spid="_x0000_s1026" type="#_x0000_t104" style="position:absolute;margin-left:80.5pt;margin-top:12.4pt;width:93pt;height:34.5pt;rotation:180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" adj="17594,19998,5400" fillcolor="red" strokecolor="red" strokeweight="2pt"/>
                  </w:pict>
                </mc:Fallback>
              </mc:AlternateContent>
            </w:r>
            <w:r w:rsidRPr="00AF16D2">
              <w:rPr>
                <w:rFonts w:ascii="Times New Roman" w:hAnsi="Times New Roman" w:cs="Times New Roman"/>
                <w:b/>
                <w:bCs/>
                <w:noProof/>
              </w:rPr>
              <w:t xml:space="preserve">                               V</w:t>
            </w:r>
            <w:r w:rsidRPr="00AF16D2">
              <w:rPr>
                <w:rFonts w:ascii="Times New Roman" w:hAnsi="Times New Roman" w:cs="Times New Roman"/>
                <w:b/>
                <w:bCs/>
                <w:noProof/>
                <w:vertAlign w:val="subscript"/>
              </w:rPr>
              <w:t xml:space="preserve">0        </w:t>
            </w:r>
            <w:r>
              <w:rPr>
                <w:rFonts w:ascii="Times New Roman" w:hAnsi="Times New Roman" w:cs="Times New Roman"/>
                <w:b/>
                <w:bCs/>
                <w:noProof/>
                <w:vertAlign w:val="subscript"/>
              </w:rPr>
              <w:t xml:space="preserve">            </w:t>
            </w:r>
            <w:r w:rsidRPr="00AF16D2">
              <w:rPr>
                <w:rFonts w:ascii="Times New Roman" w:hAnsi="Times New Roman" w:cs="Times New Roman"/>
                <w:b/>
                <w:bCs/>
                <w:noProof/>
                <w:vertAlign w:val="subscript"/>
              </w:rPr>
              <w:t xml:space="preserve">                 </w:t>
            </w:r>
            <w:r w:rsidRPr="00AF16D2">
              <w:rPr>
                <w:rFonts w:ascii="Times New Roman" w:hAnsi="Times New Roman" w:cs="Times New Roman"/>
                <w:b/>
                <w:bCs/>
                <w:noProof/>
              </w:rPr>
              <w:t>V</w:t>
            </w:r>
            <w:r w:rsidRPr="00AF16D2">
              <w:rPr>
                <w:rFonts w:ascii="Times New Roman" w:hAnsi="Times New Roman" w:cs="Times New Roman"/>
                <w:b/>
                <w:bCs/>
                <w:noProof/>
                <w:vertAlign w:val="subscript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noProof/>
              </w:rPr>
              <w:t xml:space="preserve">                               …………………….              </w:t>
            </w:r>
          </w:p>
          <w:p w14:paraId="32FC1170" w14:textId="7F60B065" w:rsidR="00DC66BB" w:rsidRPr="00CF4C04" w:rsidRDefault="00DC66BB" w:rsidP="00060951">
            <w:pPr>
              <w:spacing w:after="0"/>
              <w:rPr>
                <w:rFonts w:ascii="Times New Roman" w:hAnsi="Times New Roman" w:cs="Times New Roman"/>
                <w:noProof/>
                <w:color w:val="FF0000"/>
              </w:rPr>
            </w:pPr>
            <w:r w:rsidRPr="00CF4C04">
              <w:rPr>
                <w:rFonts w:ascii="Times New Roman" w:eastAsiaTheme="minorEastAsia" w:hAnsi="Times New Roman" w:cs="Times New Roman"/>
                <w:noProof/>
                <w:color w:val="FF0000"/>
              </w:rPr>
              <w:t xml:space="preserve">                                                                                    </w:t>
            </w:r>
          </w:p>
          <w:p w14:paraId="0B35CBB5" w14:textId="7C0081FC" w:rsidR="00DC66BB" w:rsidRPr="00AF16D2" w:rsidRDefault="00DC66BB" w:rsidP="00060951">
            <w:pPr>
              <w:spacing w:after="0"/>
              <w:rPr>
                <w:rFonts w:ascii="Times New Roman" w:hAnsi="Times New Roman" w:cs="Times New Roman"/>
              </w:rPr>
            </w:pPr>
          </w:p>
          <w:p w14:paraId="29D4A650" w14:textId="55E5B25B" w:rsidR="00DC66BB" w:rsidRPr="00AF16D2" w:rsidRDefault="00DC66BB" w:rsidP="0006095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83844E7" wp14:editId="4FBF03D2">
                      <wp:simplePos x="0" y="0"/>
                      <wp:positionH relativeFrom="column">
                        <wp:posOffset>1487805</wp:posOffset>
                      </wp:positionH>
                      <wp:positionV relativeFrom="paragraph">
                        <wp:posOffset>123190</wp:posOffset>
                      </wp:positionV>
                      <wp:extent cx="600075" cy="306705"/>
                      <wp:effectExtent l="0" t="0" r="9525" b="0"/>
                      <wp:wrapNone/>
                      <wp:docPr id="2044713695" name="Rectangle 2044713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0075" cy="30670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6EDADE" w14:textId="77777777" w:rsidR="00DC66BB" w:rsidRDefault="00DC66BB" w:rsidP="00DC66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×……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844E7" id="Rectangle 2044713695" o:spid="_x0000_s1086" style="position:absolute;margin-left:117.15pt;margin-top:9.7pt;width:47.25pt;height:24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" fillcolor="window" stroked="f" strokeweight="2pt">
                      <v:textbox>
                        <w:txbxContent>
                          <w:p w14:paraId="706EDADE" w14:textId="77777777" w:rsidR="00DC66BB" w:rsidRDefault="00DC66BB" w:rsidP="00DC66BB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×……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</w:t>
            </w:r>
          </w:p>
          <w:p w14:paraId="5DFD1072" w14:textId="44C5088C" w:rsidR="00DC66BB" w:rsidRPr="00AF16D2" w:rsidRDefault="00DC66BB" w:rsidP="00060951">
            <w:pPr>
              <w:spacing w:after="0"/>
              <w:rPr>
                <w:rFonts w:ascii="Times New Roman" w:hAnsi="Times New Roman" w:cs="Times New Roman"/>
              </w:rPr>
            </w:pPr>
          </w:p>
          <w:p w14:paraId="506CC6E5" w14:textId="4AC6D17F" w:rsidR="00DC66BB" w:rsidRDefault="00DC66BB" w:rsidP="0006095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8172517" w14:textId="77777777" w:rsidR="00DC66BB" w:rsidRDefault="00DC66BB" w:rsidP="00060951">
            <w:pPr>
              <w:spacing w:after="0"/>
              <w:ind w:left="219"/>
              <w:rPr>
                <w:rFonts w:ascii="Times New Roman" w:hAnsi="Times New Roman" w:cs="Times New Roman"/>
                <w:b/>
                <w:bCs/>
                <w:noProof/>
                <w:u w:val="single"/>
              </w:rPr>
            </w:pPr>
          </w:p>
        </w:tc>
      </w:tr>
    </w:tbl>
    <w:p w14:paraId="5CB2B4A0" w14:textId="77777777" w:rsidR="00DC66BB" w:rsidRDefault="00DC66BB" w:rsidP="00DC66BB">
      <w:pPr>
        <w:spacing w:after="0" w:line="240" w:lineRule="auto"/>
        <w:rPr>
          <w:i/>
          <w:sz w:val="16"/>
          <w:szCs w:val="16"/>
        </w:rPr>
      </w:pPr>
    </w:p>
    <w:p w14:paraId="55B95A6A" w14:textId="77777777" w:rsidR="00DC66BB" w:rsidRPr="009B1D89" w:rsidRDefault="00DC66BB" w:rsidP="00CC0311">
      <w:pPr>
        <w:rPr>
          <w:rFonts w:ascii="Times New Roman" w:hAnsi="Times New Roman" w:cs="Times New Roman"/>
        </w:rPr>
      </w:pPr>
    </w:p>
    <w:p w14:paraId="0B3E20A1" w14:textId="77777777" w:rsidR="00CC0311" w:rsidRPr="009B1D89" w:rsidRDefault="00CC0311" w:rsidP="00CC0311">
      <w:pPr>
        <w:spacing w:after="0"/>
        <w:rPr>
          <w:rFonts w:ascii="Times New Roman" w:hAnsi="Times New Roman" w:cs="Times New Roman"/>
        </w:rPr>
      </w:pPr>
      <w:proofErr w:type="gramStart"/>
      <w:r w:rsidRPr="00B67550">
        <w:rPr>
          <w:rFonts w:ascii="Times New Roman" w:hAnsi="Times New Roman" w:cs="Times New Roman"/>
          <w:b/>
          <w:u w:val="single"/>
        </w:rPr>
        <w:t>Exemple  :</w:t>
      </w:r>
      <w:proofErr w:type="gramEnd"/>
      <w:r w:rsidRPr="009B1D89">
        <w:rPr>
          <w:rFonts w:ascii="Times New Roman" w:hAnsi="Times New Roman" w:cs="Times New Roman"/>
        </w:rPr>
        <w:t xml:space="preserve"> </w:t>
      </w:r>
      <w:bookmarkStart w:id="3" w:name="_Hlk128207943"/>
      <w:r>
        <w:rPr>
          <w:rFonts w:ascii="Times New Roman" w:hAnsi="Times New Roman" w:cs="Times New Roman"/>
        </w:rPr>
        <w:t>Le prix du pétrole a</w:t>
      </w:r>
      <w:r w:rsidRPr="009B1D89">
        <w:rPr>
          <w:rFonts w:ascii="Times New Roman" w:hAnsi="Times New Roman" w:cs="Times New Roman"/>
        </w:rPr>
        <w:t xml:space="preserve"> augment</w:t>
      </w:r>
      <w:r>
        <w:rPr>
          <w:rFonts w:ascii="Times New Roman" w:hAnsi="Times New Roman" w:cs="Times New Roman"/>
        </w:rPr>
        <w:t xml:space="preserve">é </w:t>
      </w:r>
      <w:r w:rsidRPr="009B1D89">
        <w:rPr>
          <w:rFonts w:ascii="Times New Roman" w:hAnsi="Times New Roman" w:cs="Times New Roman"/>
        </w:rPr>
        <w:t>de 2</w:t>
      </w:r>
      <w:r>
        <w:rPr>
          <w:rFonts w:ascii="Times New Roman" w:hAnsi="Times New Roman" w:cs="Times New Roman"/>
        </w:rPr>
        <w:t>5</w:t>
      </w:r>
      <w:r w:rsidRPr="009B1D89">
        <w:rPr>
          <w:rFonts w:ascii="Times New Roman" w:hAnsi="Times New Roman" w:cs="Times New Roman"/>
        </w:rPr>
        <w:t xml:space="preserve">% </w:t>
      </w:r>
      <w:r>
        <w:rPr>
          <w:rFonts w:ascii="Times New Roman" w:hAnsi="Times New Roman" w:cs="Times New Roman"/>
        </w:rPr>
        <w:t>en 6 mois</w:t>
      </w:r>
      <w:r w:rsidRPr="009B1D89">
        <w:rPr>
          <w:rFonts w:ascii="Times New Roman" w:hAnsi="Times New Roman" w:cs="Times New Roman"/>
        </w:rPr>
        <w:t xml:space="preserve">. </w:t>
      </w:r>
    </w:p>
    <w:p w14:paraId="6976656D" w14:textId="77777777" w:rsidR="00CC0311" w:rsidRPr="009B1D89" w:rsidRDefault="00CC0311" w:rsidP="00CC0311">
      <w:pPr>
        <w:spacing w:after="0"/>
        <w:rPr>
          <w:rFonts w:ascii="Times New Roman" w:hAnsi="Times New Roman" w:cs="Times New Roman"/>
        </w:rPr>
      </w:pPr>
      <w:r w:rsidRPr="009B1D89">
        <w:rPr>
          <w:rFonts w:ascii="Times New Roman" w:hAnsi="Times New Roman" w:cs="Times New Roman"/>
        </w:rPr>
        <w:t xml:space="preserve">Quel est le pourcentage </w:t>
      </w:r>
      <w:r>
        <w:rPr>
          <w:rFonts w:ascii="Times New Roman" w:hAnsi="Times New Roman" w:cs="Times New Roman"/>
        </w:rPr>
        <w:t>de</w:t>
      </w:r>
      <w:r w:rsidRPr="009B1D89">
        <w:rPr>
          <w:rFonts w:ascii="Times New Roman" w:hAnsi="Times New Roman" w:cs="Times New Roman"/>
        </w:rPr>
        <w:t xml:space="preserve"> baisse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doit on</w:t>
      </w:r>
      <w:proofErr w:type="spellEnd"/>
      <w:r>
        <w:rPr>
          <w:rFonts w:ascii="Times New Roman" w:hAnsi="Times New Roman" w:cs="Times New Roman"/>
        </w:rPr>
        <w:t xml:space="preserve"> espérer pour revenir au prix initial</w:t>
      </w:r>
      <w:r w:rsidRPr="009B1D89">
        <w:rPr>
          <w:rFonts w:ascii="Times New Roman" w:hAnsi="Times New Roman" w:cs="Times New Roman"/>
        </w:rPr>
        <w:t> ?</w:t>
      </w:r>
    </w:p>
    <w:p w14:paraId="1866AA4B" w14:textId="7E75DA91" w:rsidR="004D1711" w:rsidRPr="00AF16D2" w:rsidRDefault="004D1711" w:rsidP="004D1711">
      <w:pPr>
        <w:rPr>
          <w:rFonts w:ascii="Times New Roman" w:hAnsi="Times New Roman" w:cs="Times New Roman"/>
          <w:b/>
          <w:bCs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74EF467A" wp14:editId="2F60074F">
                <wp:simplePos x="0" y="0"/>
                <wp:positionH relativeFrom="column">
                  <wp:posOffset>1299210</wp:posOffset>
                </wp:positionH>
                <wp:positionV relativeFrom="paragraph">
                  <wp:posOffset>24765</wp:posOffset>
                </wp:positionV>
                <wp:extent cx="692150" cy="307340"/>
                <wp:effectExtent l="0" t="0" r="0" b="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150" cy="3073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1644732" w14:textId="77777777" w:rsidR="004D1711" w:rsidRDefault="004D1711" w:rsidP="004D171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×……</w:t>
                            </w:r>
                          </w:p>
                          <w:p w14:paraId="5CFB0D5D" w14:textId="49DDE9EF" w:rsidR="00CC0311" w:rsidRDefault="00CC0311" w:rsidP="00CC031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EF467A" id="Rectangle 49" o:spid="_x0000_s1087" style="position:absolute;margin-left:102.3pt;margin-top:1.95pt;width:54.5pt;height:24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" fillcolor="window" stroked="f" strokeweight="2pt">
                <v:textbox>
                  <w:txbxContent>
                    <w:p w14:paraId="61644732" w14:textId="77777777" w:rsidR="004D1711" w:rsidRDefault="004D1711" w:rsidP="004D171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×……</w:t>
                      </w:r>
                    </w:p>
                    <w:p w14:paraId="5CFB0D5D" w14:textId="49DDE9EF" w:rsidR="00CC0311" w:rsidRDefault="00CC0311" w:rsidP="00CC031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16D86AB7" w14:textId="4EF1A3AE" w:rsidR="00CC0311" w:rsidRPr="00AF16D2" w:rsidRDefault="00CC0311" w:rsidP="00CC0311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F40A88A" wp14:editId="27212F4B">
                <wp:simplePos x="0" y="0"/>
                <wp:positionH relativeFrom="column">
                  <wp:posOffset>1152525</wp:posOffset>
                </wp:positionH>
                <wp:positionV relativeFrom="paragraph">
                  <wp:posOffset>17145</wp:posOffset>
                </wp:positionV>
                <wp:extent cx="1038860" cy="328930"/>
                <wp:effectExtent l="0" t="0" r="27940" b="13970"/>
                <wp:wrapNone/>
                <wp:docPr id="51" name="Flèche : courbe vers le ba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860" cy="32893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DEA95" id="Flèche : courbe vers le bas 51" o:spid="_x0000_s1026" type="#_x0000_t105" style="position:absolute;margin-left:90.75pt;margin-top:1.35pt;width:81.8pt;height:25.9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" adj="18180,20745,16200" fillcolor="#4f81bd" strokecolor="#385d8a" strokeweight="2pt">
                <v:path arrowok="t"/>
              </v:shape>
            </w:pict>
          </mc:Fallback>
        </mc:AlternateContent>
      </w:r>
      <w:r w:rsidRPr="00AF16D2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</w:p>
    <w:p w14:paraId="0782BDAF" w14:textId="77777777" w:rsidR="00CC0311" w:rsidRPr="00AF16D2" w:rsidRDefault="00CC0311" w:rsidP="00CC0311">
      <w:pPr>
        <w:spacing w:after="0"/>
        <w:rPr>
          <w:rFonts w:ascii="Times New Roman" w:hAnsi="Times New Roman" w:cs="Times New Roman"/>
          <w:b/>
          <w:bCs/>
          <w:noProof/>
        </w:rPr>
      </w:pPr>
    </w:p>
    <w:p w14:paraId="3DB395D3" w14:textId="742B6028" w:rsidR="00CC0311" w:rsidRPr="00CF4C04" w:rsidRDefault="004D1711" w:rsidP="00CC0311">
      <w:pPr>
        <w:tabs>
          <w:tab w:val="left" w:pos="5415"/>
        </w:tabs>
        <w:spacing w:after="0"/>
        <w:rPr>
          <w:rFonts w:ascii="Times New Roman" w:eastAsiaTheme="minorEastAsia" w:hAnsi="Times New Roman" w:cs="Times New Roman"/>
          <w:noProof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73E5BA1" wp14:editId="5A99878A">
                <wp:simplePos x="0" y="0"/>
                <wp:positionH relativeFrom="column">
                  <wp:posOffset>1213485</wp:posOffset>
                </wp:positionH>
                <wp:positionV relativeFrom="paragraph">
                  <wp:posOffset>188595</wp:posOffset>
                </wp:positionV>
                <wp:extent cx="895350" cy="306705"/>
                <wp:effectExtent l="0" t="0" r="19050" b="17145"/>
                <wp:wrapNone/>
                <wp:docPr id="53" name="Flèche : courbe vers le haut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895350" cy="306705"/>
                        </a:xfrm>
                        <a:prstGeom prst="curvedUp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AC9B" id="Flèche : courbe vers le haut 53" o:spid="_x0000_s1026" type="#_x0000_t104" style="position:absolute;margin-left:95.55pt;margin-top:14.85pt;width:70.5pt;height:24.15pt;flip:x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" adj="17900,20675,5400" fillcolor="#4f81bd" strokecolor="#385d8a" strokeweight="2pt">
                <v:path arrowok="t"/>
              </v:shape>
            </w:pict>
          </mc:Fallback>
        </mc:AlternateContent>
      </w:r>
      <w:r w:rsidR="00CC0311" w:rsidRPr="00AF16D2">
        <w:rPr>
          <w:rFonts w:ascii="Times New Roman" w:hAnsi="Times New Roman" w:cs="Times New Roman"/>
          <w:b/>
          <w:bCs/>
          <w:noProof/>
        </w:rPr>
        <w:t xml:space="preserve">                               V</w:t>
      </w:r>
      <w:r w:rsidR="00CC0311"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0        </w:t>
      </w:r>
      <w:r w:rsidR="00CC0311">
        <w:rPr>
          <w:rFonts w:ascii="Times New Roman" w:hAnsi="Times New Roman" w:cs="Times New Roman"/>
          <w:b/>
          <w:bCs/>
          <w:noProof/>
          <w:vertAlign w:val="subscript"/>
        </w:rPr>
        <w:t xml:space="preserve">            </w:t>
      </w:r>
      <w:r w:rsidR="00CC0311"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                 </w:t>
      </w:r>
      <w:r w:rsidR="00CC0311" w:rsidRPr="00AF16D2">
        <w:rPr>
          <w:rFonts w:ascii="Times New Roman" w:hAnsi="Times New Roman" w:cs="Times New Roman"/>
          <w:b/>
          <w:bCs/>
          <w:noProof/>
        </w:rPr>
        <w:t>V</w:t>
      </w:r>
      <w:r w:rsidR="00CC0311" w:rsidRPr="00AF16D2">
        <w:rPr>
          <w:rFonts w:ascii="Times New Roman" w:hAnsi="Times New Roman" w:cs="Times New Roman"/>
          <w:b/>
          <w:bCs/>
          <w:noProof/>
          <w:vertAlign w:val="subscript"/>
        </w:rPr>
        <w:t>1</w:t>
      </w:r>
      <w:r w:rsidR="00CC0311">
        <w:rPr>
          <w:rFonts w:ascii="Times New Roman" w:hAnsi="Times New Roman" w:cs="Times New Roman"/>
          <w:b/>
          <w:bCs/>
          <w:noProof/>
        </w:rPr>
        <w:t xml:space="preserve">         </w:t>
      </w:r>
      <w:r>
        <w:rPr>
          <w:rFonts w:ascii="Times New Roman" w:hAnsi="Times New Roman" w:cs="Times New Roman"/>
          <w:b/>
          <w:bCs/>
          <w:noProof/>
        </w:rPr>
        <w:t xml:space="preserve">              ………………………</w:t>
      </w:r>
      <w:r w:rsidR="00CC0311">
        <w:rPr>
          <w:rFonts w:ascii="Times New Roman" w:hAnsi="Times New Roman" w:cs="Times New Roman"/>
          <w:b/>
          <w:bCs/>
          <w:noProof/>
        </w:rPr>
        <w:t xml:space="preserve">                      </w:t>
      </w:r>
    </w:p>
    <w:p w14:paraId="2D87A2C9" w14:textId="3F2004FF" w:rsidR="00CC0311" w:rsidRPr="00CF4C04" w:rsidRDefault="00CC0311" w:rsidP="00CC0311">
      <w:pPr>
        <w:spacing w:after="0"/>
        <w:rPr>
          <w:rFonts w:ascii="Times New Roman" w:hAnsi="Times New Roman" w:cs="Times New Roman"/>
          <w:noProof/>
          <w:color w:val="FF0000"/>
        </w:rPr>
      </w:pPr>
      <w:r w:rsidRPr="00CF4C04">
        <w:rPr>
          <w:rFonts w:ascii="Times New Roman" w:eastAsiaTheme="minorEastAsia" w:hAnsi="Times New Roman" w:cs="Times New Roman"/>
          <w:noProof/>
          <w:color w:val="FF0000"/>
        </w:rPr>
        <w:t xml:space="preserve">                                                                                    </w:t>
      </w:r>
    </w:p>
    <w:p w14:paraId="477CB869" w14:textId="6FDFEF8F" w:rsidR="00CC0311" w:rsidRPr="00AF16D2" w:rsidRDefault="003B1165" w:rsidP="00CC031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noProof/>
        </w:rPr>
        <w:t xml:space="preserve">………………………                      </w:t>
      </w:r>
      <w:r w:rsidR="004D1711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F88CF66" wp14:editId="3F4902A2">
                <wp:simplePos x="0" y="0"/>
                <wp:positionH relativeFrom="column">
                  <wp:posOffset>1391285</wp:posOffset>
                </wp:positionH>
                <wp:positionV relativeFrom="paragraph">
                  <wp:posOffset>137160</wp:posOffset>
                </wp:positionV>
                <wp:extent cx="600075" cy="306705"/>
                <wp:effectExtent l="0" t="0" r="9525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FFDA2B3" w14:textId="77777777" w:rsidR="00CC0311" w:rsidRDefault="00CC0311" w:rsidP="00CC031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8CF66" id="Rectangle 56" o:spid="_x0000_s1088" style="position:absolute;margin-left:109.55pt;margin-top:10.8pt;width:47.25pt;height:24.1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" fillcolor="window" stroked="f" strokeweight="2pt">
                <v:textbox>
                  <w:txbxContent>
                    <w:p w14:paraId="2FFDA2B3" w14:textId="77777777" w:rsidR="00CC0311" w:rsidRDefault="00CC0311" w:rsidP="00CC0311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×……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16BB6140" w14:textId="6C5A5CA4" w:rsidR="00CC0311" w:rsidRPr="00AF16D2" w:rsidRDefault="00CC0311" w:rsidP="00CC0311">
      <w:pPr>
        <w:spacing w:after="0"/>
        <w:rPr>
          <w:rFonts w:ascii="Times New Roman" w:hAnsi="Times New Roman" w:cs="Times New Roman"/>
        </w:rPr>
      </w:pPr>
    </w:p>
    <w:p w14:paraId="2D8E8435" w14:textId="77777777" w:rsidR="00CC0311" w:rsidRPr="00AF16D2" w:rsidRDefault="00CC0311" w:rsidP="00CC0311">
      <w:pPr>
        <w:spacing w:after="0"/>
        <w:rPr>
          <w:rFonts w:ascii="Times New Roman" w:hAnsi="Times New Roman" w:cs="Times New Roman"/>
        </w:rPr>
      </w:pPr>
    </w:p>
    <w:p w14:paraId="4F72A252" w14:textId="77777777" w:rsidR="00CC0311" w:rsidRDefault="00CC0311" w:rsidP="00CC0311">
      <w:pPr>
        <w:spacing w:after="0" w:line="240" w:lineRule="auto"/>
        <w:rPr>
          <w:rFonts w:ascii="Times New Roman" w:hAnsi="Times New Roman" w:cs="Times New Roman"/>
        </w:rPr>
      </w:pPr>
    </w:p>
    <w:p w14:paraId="0F4A78B5" w14:textId="77777777" w:rsidR="00CC0311" w:rsidRDefault="00CC0311" w:rsidP="00CC03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coefficient multiplicateur réciproque est ………………………………………………….</w:t>
      </w:r>
    </w:p>
    <w:p w14:paraId="37056948" w14:textId="77777777" w:rsidR="00CC0311" w:rsidRPr="009B1D89" w:rsidRDefault="00CC0311" w:rsidP="00CC0311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ce</w:t>
      </w:r>
      <w:proofErr w:type="gramEnd"/>
      <w:r>
        <w:rPr>
          <w:rFonts w:ascii="Times New Roman" w:hAnsi="Times New Roman" w:cs="Times New Roman"/>
        </w:rPr>
        <w:t xml:space="preserve"> qui correspond à une baisse de    …%.</w:t>
      </w:r>
    </w:p>
    <w:p w14:paraId="65A4CB77" w14:textId="77777777" w:rsidR="00CC0311" w:rsidRDefault="00CC0311" w:rsidP="00CC0311">
      <w:pPr>
        <w:pStyle w:val="Titre3"/>
        <w:ind w:left="360"/>
        <w:rPr>
          <w:rFonts w:ascii="Times New Roman" w:hAnsi="Times New Roman" w:cs="Times New Roman"/>
          <w:u w:val="single"/>
        </w:rPr>
      </w:pPr>
    </w:p>
    <w:p w14:paraId="39996453" w14:textId="77777777" w:rsidR="00127EDD" w:rsidRDefault="00127EDD" w:rsidP="00127EDD">
      <w:pPr>
        <w:rPr>
          <w:lang w:eastAsia="fr-FR"/>
        </w:rPr>
      </w:pPr>
    </w:p>
    <w:p w14:paraId="4A369707" w14:textId="77777777" w:rsidR="00127EDD" w:rsidRDefault="00127EDD" w:rsidP="00127EDD">
      <w:pPr>
        <w:rPr>
          <w:lang w:eastAsia="fr-FR"/>
        </w:rPr>
      </w:pPr>
    </w:p>
    <w:p w14:paraId="7C193B47" w14:textId="77777777" w:rsidR="00200F57" w:rsidRDefault="00200F57" w:rsidP="00127EDD">
      <w:pPr>
        <w:rPr>
          <w:lang w:eastAsia="fr-FR"/>
        </w:rPr>
      </w:pPr>
    </w:p>
    <w:p w14:paraId="5F5058ED" w14:textId="03116C22" w:rsidR="00127EDD" w:rsidRPr="006446E5" w:rsidRDefault="006446E5" w:rsidP="00713625">
      <w:pPr>
        <w:spacing w:after="0"/>
        <w:jc w:val="center"/>
        <w:rPr>
          <w:b/>
          <w:bCs/>
          <w:sz w:val="28"/>
          <w:szCs w:val="28"/>
          <w:lang w:eastAsia="fr-FR"/>
        </w:rPr>
      </w:pPr>
      <w:r w:rsidRPr="006446E5">
        <w:rPr>
          <w:b/>
          <w:bCs/>
          <w:sz w:val="28"/>
          <w:szCs w:val="28"/>
          <w:lang w:eastAsia="fr-FR"/>
        </w:rPr>
        <w:lastRenderedPageBreak/>
        <w:t>RESUME</w:t>
      </w:r>
    </w:p>
    <w:bookmarkEnd w:id="3"/>
    <w:p w14:paraId="61C569CB" w14:textId="4E6E1769" w:rsidR="005C0623" w:rsidRDefault="00713625" w:rsidP="005C0623">
      <w:pPr>
        <w:spacing w:after="0"/>
        <w:ind w:left="219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0766" behindDoc="1" locked="0" layoutInCell="1" allowOverlap="1" wp14:anchorId="621BF607" wp14:editId="7712AB0F">
                <wp:simplePos x="0" y="0"/>
                <wp:positionH relativeFrom="column">
                  <wp:posOffset>1366520</wp:posOffset>
                </wp:positionH>
                <wp:positionV relativeFrom="paragraph">
                  <wp:posOffset>75565</wp:posOffset>
                </wp:positionV>
                <wp:extent cx="523875" cy="314325"/>
                <wp:effectExtent l="0" t="0" r="9525" b="9525"/>
                <wp:wrapNone/>
                <wp:docPr id="117850396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5DE8878" w14:textId="77777777" w:rsidR="003206BF" w:rsidRDefault="00000000" w:rsidP="003206BF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BF607" id="_x0000_s1089" style="position:absolute;left:0;text-align:left;margin-left:107.6pt;margin-top:5.95pt;width:41.25pt;height:24.75pt;z-index:-2516357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" fillcolor="window" stroked="f" strokeweight="2pt">
                <v:textbox>
                  <w:txbxContent>
                    <w:p w14:paraId="05DE8878" w14:textId="77777777" w:rsidR="003206BF" w:rsidRDefault="00000000" w:rsidP="003206BF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171F8F">
        <w:rPr>
          <w:rFonts w:ascii="Times New Roman" w:hAnsi="Times New Roman" w:cs="Times New Roman"/>
          <w:b/>
          <w:bCs/>
          <w:u w:val="single"/>
        </w:rPr>
        <w:t>Formule de la proportion</w:t>
      </w:r>
    </w:p>
    <w:p w14:paraId="6D787838" w14:textId="6BFE28CB" w:rsidR="005C0623" w:rsidRDefault="00713625" w:rsidP="005C0623">
      <w:pPr>
        <w:ind w:left="219"/>
        <w:rPr>
          <w:lang w:eastAsia="fr-F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BDA25B8" wp14:editId="3045162A">
                <wp:simplePos x="0" y="0"/>
                <wp:positionH relativeFrom="column">
                  <wp:posOffset>1751345</wp:posOffset>
                </wp:positionH>
                <wp:positionV relativeFrom="paragraph">
                  <wp:posOffset>250825</wp:posOffset>
                </wp:positionV>
                <wp:extent cx="333375" cy="381000"/>
                <wp:effectExtent l="0" t="0" r="9525" b="0"/>
                <wp:wrapNone/>
                <wp:docPr id="18976878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8100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1D447A8" w14:textId="77777777" w:rsidR="005C0623" w:rsidRDefault="005C0623" w:rsidP="005C0623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×p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A25B8" id="_x0000_s1090" style="position:absolute;left:0;text-align:left;margin-left:137.9pt;margin-top:19.75pt;width:26.25pt;height:30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" fillcolor="window" stroked="f" strokeweight="2pt">
                <v:fill r:id="rId10" o:title="" color2="window" type="pattern"/>
                <v:textbox>
                  <w:txbxContent>
                    <w:p w14:paraId="21D447A8" w14:textId="77777777" w:rsidR="005C0623" w:rsidRDefault="005C0623" w:rsidP="005C0623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×p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0A68CE72" wp14:editId="3DA2905E">
                <wp:simplePos x="0" y="0"/>
                <wp:positionH relativeFrom="column">
                  <wp:posOffset>1347787</wp:posOffset>
                </wp:positionH>
                <wp:positionV relativeFrom="paragraph">
                  <wp:posOffset>316430</wp:posOffset>
                </wp:positionV>
                <wp:extent cx="545842" cy="202301"/>
                <wp:effectExtent l="19368" t="18732" r="64452" b="26353"/>
                <wp:wrapNone/>
                <wp:docPr id="1069974268" name="Flèche :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23253">
                          <a:off x="0" y="0"/>
                          <a:ext cx="545842" cy="202301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AB85" id="Flèche : droite 13" o:spid="_x0000_s1026" type="#_x0000_t13" style="position:absolute;margin-left:106.1pt;margin-top:24.9pt;width:43pt;height:15.95pt;rotation:5486732fd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" adj="17597" fillcolor="#4f81bd" strokecolor="#1c334e" strokeweight="2pt"/>
            </w:pict>
          </mc:Fallback>
        </mc:AlternateContent>
      </w:r>
      <w:r w:rsidR="003B170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0F34CC7" wp14:editId="5D0E8BCD">
                <wp:simplePos x="0" y="0"/>
                <wp:positionH relativeFrom="column">
                  <wp:posOffset>289560</wp:posOffset>
                </wp:positionH>
                <wp:positionV relativeFrom="paragraph">
                  <wp:posOffset>137795</wp:posOffset>
                </wp:positionV>
                <wp:extent cx="2828925" cy="1581150"/>
                <wp:effectExtent l="0" t="0" r="28575" b="19050"/>
                <wp:wrapNone/>
                <wp:docPr id="562529496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1581150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7CDAC67" w14:textId="77777777" w:rsidR="005C0623" w:rsidRPr="0009040F" w:rsidRDefault="005C0623" w:rsidP="005C062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</w:t>
                            </w:r>
                            <w:r w:rsidRPr="00A633F9">
                              <w:rPr>
                                <w:rFonts w:ascii="Cambria Math" w:hAnsi="Cambria Math" w:cstheme="minorHAnsi"/>
                                <w:i/>
                              </w:rPr>
                              <w:br/>
                            </w: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 xml:space="preserve">   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585BEA58" w14:textId="77777777" w:rsidR="005C0623" w:rsidRPr="00FB7955" w:rsidRDefault="005C0623" w:rsidP="005C062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   </m:t>
                              </m:r>
                            </m:oMath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FB7955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593A26A2" w14:textId="77777777" w:rsidR="005C0623" w:rsidRPr="00FB7955" w:rsidRDefault="005C0623" w:rsidP="005C062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26E8E793" w14:textId="77777777" w:rsidR="005C0623" w:rsidRDefault="005C0623" w:rsidP="005C0623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008BA42" w14:textId="77777777" w:rsidR="005C0623" w:rsidRPr="002B5F94" w:rsidRDefault="005C0623" w:rsidP="005C06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F34CC7" id="_x0000_s1091" style="position:absolute;left:0;text-align:left;margin-left:22.8pt;margin-top:10.85pt;width:222.75pt;height:124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" fillcolor="#4f81bd" strokecolor="#1c334e" strokeweight="2pt">
                <v:fill r:id="rId8" o:title="" color2="window" type="pattern"/>
                <v:textbox>
                  <w:txbxContent>
                    <w:p w14:paraId="67CDAC67" w14:textId="77777777" w:rsidR="005C0623" w:rsidRPr="0009040F" w:rsidRDefault="005C0623" w:rsidP="005C0623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t xml:space="preserve">                 </w:t>
                      </w:r>
                      <w:r w:rsidRPr="00A633F9">
                        <w:rPr>
                          <w:rFonts w:ascii="Cambria Math" w:hAnsi="Cambria Math" w:cstheme="minorHAnsi"/>
                          <w:i/>
                        </w:rPr>
                        <w:br/>
                      </w:r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 xml:space="preserve">  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sub>
                          </m:sSub>
                        </m:oMath>
                      </m:oMathPara>
                    </w:p>
                    <w:p w14:paraId="585BEA58" w14:textId="77777777" w:rsidR="005C0623" w:rsidRPr="00FB7955" w:rsidRDefault="005C0623" w:rsidP="005C062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 </m:t>
                        </m:r>
                      </m:oMath>
                      <w:r w:rsidRPr="00FB7955"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FB7955"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             </w:t>
                      </w:r>
                      <w:r w:rsidRPr="00FB7955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593A26A2" w14:textId="77777777" w:rsidR="005C0623" w:rsidRPr="00FB7955" w:rsidRDefault="005C0623" w:rsidP="005C0623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26E8E793" w14:textId="77777777" w:rsidR="005C0623" w:rsidRDefault="005C0623" w:rsidP="005C0623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008BA42" w14:textId="77777777" w:rsidR="005C0623" w:rsidRPr="002B5F94" w:rsidRDefault="005C0623" w:rsidP="005C0623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1A8F6A0" w14:textId="06E37A17" w:rsidR="005C0623" w:rsidRDefault="00713625" w:rsidP="005C0623">
      <w:pPr>
        <w:ind w:left="219"/>
        <w:rPr>
          <w:lang w:eastAsia="fr-F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4C45AD9" wp14:editId="0B9C1C32">
                <wp:simplePos x="0" y="0"/>
                <wp:positionH relativeFrom="column">
                  <wp:posOffset>3874252</wp:posOffset>
                </wp:positionH>
                <wp:positionV relativeFrom="paragraph">
                  <wp:posOffset>166370</wp:posOffset>
                </wp:positionV>
                <wp:extent cx="1828800" cy="609600"/>
                <wp:effectExtent l="0" t="0" r="19050" b="19050"/>
                <wp:wrapNone/>
                <wp:docPr id="1872959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F7A726" w14:textId="001E6E85" w:rsidR="005C0623" w:rsidRDefault="005C0623" w:rsidP="005C0623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A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E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C45AD9" id="_x0000_s1092" style="position:absolute;left:0;text-align:left;margin-left:305.05pt;margin-top:13.1pt;width:2in;height:4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" fillcolor="window" strokecolor="#f79646" strokeweight="2pt">
                <v:textbox>
                  <w:txbxContent>
                    <w:p w14:paraId="72F7A726" w14:textId="001E6E85" w:rsidR="005C0623" w:rsidRDefault="005C0623" w:rsidP="005C0623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A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E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0A0A42C0" w14:textId="4733F1E0" w:rsidR="005C0623" w:rsidRDefault="00713625" w:rsidP="005C0623">
      <w:pPr>
        <w:ind w:left="219"/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B2CD7DB" wp14:editId="5225CDAC">
                <wp:simplePos x="0" y="0"/>
                <wp:positionH relativeFrom="column">
                  <wp:posOffset>1262380</wp:posOffset>
                </wp:positionH>
                <wp:positionV relativeFrom="paragraph">
                  <wp:posOffset>161925</wp:posOffset>
                </wp:positionV>
                <wp:extent cx="723900" cy="752475"/>
                <wp:effectExtent l="0" t="0" r="19050" b="28575"/>
                <wp:wrapNone/>
                <wp:docPr id="49853489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52475"/>
                        </a:xfrm>
                        <a:prstGeom prst="ellipse">
                          <a:avLst/>
                        </a:prstGeom>
                        <a:pattFill prst="narVert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DE573B" w14:textId="77777777" w:rsidR="005C0623" w:rsidRPr="004557BA" w:rsidRDefault="005C0623" w:rsidP="005C0623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B2CD7DB" id="_x0000_s1093" style="position:absolute;left:0;text-align:left;margin-left:99.4pt;margin-top:12.75pt;width:57pt;height:59.2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" fillcolor="#00b050" strokecolor="#1c334e" strokeweight="2pt">
                <v:fill r:id="rId9" o:title="" color2="window" type="pattern"/>
                <v:textbox>
                  <w:txbxContent>
                    <w:p w14:paraId="79DE573B" w14:textId="77777777" w:rsidR="005C0623" w:rsidRPr="004557BA" w:rsidRDefault="005C0623" w:rsidP="005C0623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6AF856F" w14:textId="66CDF957" w:rsidR="005C0623" w:rsidRDefault="005C0623" w:rsidP="005C0623">
      <w:pPr>
        <w:ind w:left="219"/>
        <w:rPr>
          <w:lang w:eastAsia="fr-FR"/>
        </w:rPr>
      </w:pPr>
    </w:p>
    <w:p w14:paraId="569ECA51" w14:textId="77777777" w:rsidR="005C0623" w:rsidRPr="008435A2" w:rsidRDefault="005C0623" w:rsidP="005C0623">
      <w:pPr>
        <w:spacing w:after="0"/>
        <w:ind w:left="219"/>
        <w:rPr>
          <w:rFonts w:ascii="Times New Roman" w:hAnsi="Times New Roman" w:cs="Times New Roman"/>
        </w:rPr>
      </w:pPr>
    </w:p>
    <w:p w14:paraId="4C029E20" w14:textId="77777777" w:rsidR="005C0623" w:rsidRDefault="005C0623" w:rsidP="00127EDD">
      <w:pPr>
        <w:spacing w:after="0"/>
        <w:ind w:left="219"/>
        <w:rPr>
          <w:rFonts w:ascii="Times New Roman" w:hAnsi="Times New Roman" w:cs="Times New Roman"/>
          <w:b/>
          <w:bCs/>
          <w:u w:val="single"/>
        </w:rPr>
      </w:pPr>
    </w:p>
    <w:p w14:paraId="18767513" w14:textId="174E8FEE" w:rsidR="005C0623" w:rsidRDefault="005C0623" w:rsidP="00127EDD">
      <w:pPr>
        <w:spacing w:after="0"/>
        <w:ind w:left="219"/>
        <w:rPr>
          <w:rFonts w:ascii="Times New Roman" w:hAnsi="Times New Roman" w:cs="Times New Roman"/>
          <w:b/>
          <w:bCs/>
          <w:u w:val="single"/>
        </w:rPr>
      </w:pPr>
    </w:p>
    <w:p w14:paraId="695F6C3D" w14:textId="4945AAA9" w:rsidR="00127EDD" w:rsidRDefault="00D33116" w:rsidP="00127EDD">
      <w:pPr>
        <w:spacing w:after="0"/>
        <w:ind w:left="219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6F0FB507" wp14:editId="0ED4D92B">
                <wp:simplePos x="0" y="0"/>
                <wp:positionH relativeFrom="column">
                  <wp:posOffset>1280160</wp:posOffset>
                </wp:positionH>
                <wp:positionV relativeFrom="paragraph">
                  <wp:posOffset>151765</wp:posOffset>
                </wp:positionV>
                <wp:extent cx="400050" cy="314325"/>
                <wp:effectExtent l="0" t="0" r="0" b="9525"/>
                <wp:wrapNone/>
                <wp:docPr id="189987744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19B4F5D" w14:textId="77777777" w:rsidR="00D33116" w:rsidRDefault="00000000" w:rsidP="00D33116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E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0FB507" id="_x0000_s1094" style="position:absolute;left:0;text-align:left;margin-left:100.8pt;margin-top:11.95pt;width:31.5pt;height:24.7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" fillcolor="window" stroked="f" strokeweight="2pt">
                <v:textbox>
                  <w:txbxContent>
                    <w:p w14:paraId="019B4F5D" w14:textId="77777777" w:rsidR="00D33116" w:rsidRDefault="00000000" w:rsidP="00D33116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E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171F8F">
        <w:rPr>
          <w:rFonts w:ascii="Times New Roman" w:hAnsi="Times New Roman" w:cs="Times New Roman"/>
          <w:b/>
          <w:bCs/>
          <w:u w:val="single"/>
        </w:rPr>
        <w:t>Proportion de proportion</w:t>
      </w:r>
    </w:p>
    <w:p w14:paraId="313A9C85" w14:textId="7551D6CA" w:rsidR="00C62E62" w:rsidRDefault="00C62E62" w:rsidP="00127EDD">
      <w:pPr>
        <w:spacing w:after="0"/>
        <w:ind w:left="219"/>
        <w:rPr>
          <w:rFonts w:ascii="Times New Roman" w:hAnsi="Times New Roman" w:cs="Times New Roman"/>
          <w:b/>
          <w:bCs/>
          <w:u w:val="single"/>
        </w:rPr>
      </w:pPr>
    </w:p>
    <w:p w14:paraId="0CC86250" w14:textId="2C3F2987" w:rsidR="00127EDD" w:rsidRDefault="00C62E62" w:rsidP="00127EDD">
      <w:pPr>
        <w:ind w:left="219"/>
        <w:rPr>
          <w:lang w:eastAsia="fr-F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D292516" wp14:editId="536097C9">
                <wp:simplePos x="0" y="0"/>
                <wp:positionH relativeFrom="column">
                  <wp:posOffset>1565275</wp:posOffset>
                </wp:positionH>
                <wp:positionV relativeFrom="paragraph">
                  <wp:posOffset>262051</wp:posOffset>
                </wp:positionV>
                <wp:extent cx="466725" cy="381000"/>
                <wp:effectExtent l="0" t="0" r="9525" b="0"/>
                <wp:wrapNone/>
                <wp:docPr id="1193927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EEEAB62" w14:textId="754A9B60" w:rsidR="00127EDD" w:rsidRDefault="00127EDD" w:rsidP="00127ED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292516" id="_x0000_s1095" style="position:absolute;left:0;text-align:left;margin-left:123.25pt;margin-top:20.65pt;width:36.75pt;height:30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" fillcolor="window" stroked="f" strokeweight="2pt">
                <v:fill r:id="rId12" o:title="" color2="window" type="pattern"/>
                <v:textbox>
                  <w:txbxContent>
                    <w:p w14:paraId="7EEEAB62" w14:textId="754A9B60" w:rsidR="00127EDD" w:rsidRDefault="00127EDD" w:rsidP="00127EDD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968D58B" wp14:editId="7D165121">
                <wp:simplePos x="0" y="0"/>
                <wp:positionH relativeFrom="column">
                  <wp:posOffset>1136497</wp:posOffset>
                </wp:positionH>
                <wp:positionV relativeFrom="paragraph">
                  <wp:posOffset>306227</wp:posOffset>
                </wp:positionV>
                <wp:extent cx="528001" cy="118364"/>
                <wp:effectExtent l="14288" t="23812" r="39052" b="20003"/>
                <wp:wrapNone/>
                <wp:docPr id="801955769" name="Flèche :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23253">
                          <a:off x="0" y="0"/>
                          <a:ext cx="528001" cy="118364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94C43" id="Flèche : droite 13" o:spid="_x0000_s1026" type="#_x0000_t13" style="position:absolute;margin-left:89.5pt;margin-top:24.1pt;width:41.55pt;height:9.3pt;rotation:5486732fd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" adj="19179" fillcolor="#4f81bd" strokecolor="#1c334e" strokeweight="2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E887091" wp14:editId="3669C501">
                <wp:simplePos x="0" y="0"/>
                <wp:positionH relativeFrom="column">
                  <wp:posOffset>-146685</wp:posOffset>
                </wp:positionH>
                <wp:positionV relativeFrom="paragraph">
                  <wp:posOffset>93345</wp:posOffset>
                </wp:positionV>
                <wp:extent cx="2828925" cy="2009775"/>
                <wp:effectExtent l="0" t="0" r="28575" b="28575"/>
                <wp:wrapNone/>
                <wp:docPr id="1578411988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009775"/>
                        </a:xfrm>
                        <a:prstGeom prst="ellipse">
                          <a:avLst/>
                        </a:prstGeom>
                        <a:pattFill prst="wdDnDiag">
                          <a:fgClr>
                            <a:srgbClr val="4F81BD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2BDA7D3" w14:textId="52DA0A4E" w:rsidR="00127EDD" w:rsidRPr="0009040F" w:rsidRDefault="00127EDD" w:rsidP="00127EDD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</w:t>
                            </w:r>
                            <w:r w:rsidRPr="00A633F9">
                              <w:rPr>
                                <w:rFonts w:ascii="Cambria Math" w:hAnsi="Cambria Math" w:cstheme="minorHAnsi"/>
                                <w:i/>
                              </w:rPr>
                              <w:br/>
                            </w: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8"/>
                                    <w:szCs w:val="28"/>
                                  </w:rPr>
                                  <m:t xml:space="preserve">         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A</m:t>
                                    </m:r>
                                  </m:sub>
                                </m:sSub>
                              </m:oMath>
                            </m:oMathPara>
                          </w:p>
                          <w:p w14:paraId="40DC0957" w14:textId="77777777" w:rsidR="00127EDD" w:rsidRPr="00FB7955" w:rsidRDefault="00127EDD" w:rsidP="00127ED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m:oMath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 xml:space="preserve">     </m:t>
                              </m:r>
                            </m:oMath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B7955">
                              <w:rPr>
                                <w:rFonts w:ascii="Cambria Math" w:eastAsiaTheme="minorEastAsia" w:hAnsi="Cambria Math" w:cstheme="minorHAnsi"/>
                                <w:i/>
                                <w:sz w:val="28"/>
                                <w:szCs w:val="28"/>
                              </w:rPr>
                              <w:t xml:space="preserve">              </w:t>
                            </w:r>
                            <w:r w:rsidRPr="00FB7955"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</w:p>
                          <w:p w14:paraId="545F3795" w14:textId="77777777" w:rsidR="00127EDD" w:rsidRPr="00FB7955" w:rsidRDefault="00127EDD" w:rsidP="00127ED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63E42BF7" w14:textId="77777777" w:rsidR="00127EDD" w:rsidRDefault="00127EDD" w:rsidP="00127EDD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3777E98" w14:textId="77777777" w:rsidR="00127EDD" w:rsidRPr="002B5F94" w:rsidRDefault="00127EDD" w:rsidP="00127ED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887091" id="_x0000_s1096" style="position:absolute;left:0;text-align:left;margin-left:-11.55pt;margin-top:7.35pt;width:222.75pt;height:158.2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" fillcolor="#4f81bd" strokecolor="#1c334e" strokeweight="2pt">
                <v:fill r:id="rId8" o:title="" color2="window" type="pattern"/>
                <v:textbox>
                  <w:txbxContent>
                    <w:p w14:paraId="02BDA7D3" w14:textId="52DA0A4E" w:rsidR="00127EDD" w:rsidRPr="0009040F" w:rsidRDefault="00127EDD" w:rsidP="00127EDD">
                      <w:pPr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t xml:space="preserve">                 </w:t>
                      </w:r>
                      <w:r w:rsidRPr="00A633F9">
                        <w:rPr>
                          <w:rFonts w:ascii="Cambria Math" w:hAnsi="Cambria Math" w:cstheme="minorHAnsi"/>
                          <w:i/>
                        </w:rPr>
                        <w:br/>
                      </w:r>
                      <m:oMathPara>
                        <m:oMath>
                          <m:r>
                            <w:rPr>
                              <w:rFonts w:ascii="Cambria Math" w:hAnsi="Cambria Math" w:cstheme="minorHAnsi"/>
                              <w:sz w:val="28"/>
                              <w:szCs w:val="28"/>
                            </w:rPr>
                            <m:t xml:space="preserve">         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</w:rPr>
                                <m:t>A</m:t>
                              </m:r>
                            </m:sub>
                          </m:sSub>
                        </m:oMath>
                      </m:oMathPara>
                    </w:p>
                    <w:p w14:paraId="40DC0957" w14:textId="77777777" w:rsidR="00127EDD" w:rsidRPr="00FB7955" w:rsidRDefault="00127EDD" w:rsidP="00127ED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m:oMath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 xml:space="preserve">     </m:t>
                        </m:r>
                      </m:oMath>
                      <w:r w:rsidRPr="00FB7955"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Pr="00FB7955">
                        <w:rPr>
                          <w:rFonts w:ascii="Cambria Math" w:eastAsiaTheme="minorEastAsia" w:hAnsi="Cambria Math" w:cstheme="minorHAnsi"/>
                          <w:i/>
                          <w:sz w:val="28"/>
                          <w:szCs w:val="28"/>
                        </w:rPr>
                        <w:t xml:space="preserve">              </w:t>
                      </w:r>
                      <w:r w:rsidRPr="00FB7955">
                        <w:rPr>
                          <w:sz w:val="28"/>
                          <w:szCs w:val="28"/>
                        </w:rPr>
                        <w:t xml:space="preserve">     </w:t>
                      </w:r>
                    </w:p>
                    <w:p w14:paraId="545F3795" w14:textId="77777777" w:rsidR="00127EDD" w:rsidRPr="00FB7955" w:rsidRDefault="00127EDD" w:rsidP="00127ED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63E42BF7" w14:textId="77777777" w:rsidR="00127EDD" w:rsidRDefault="00127EDD" w:rsidP="00127EDD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3777E98" w14:textId="77777777" w:rsidR="00127EDD" w:rsidRPr="002B5F94" w:rsidRDefault="00127EDD" w:rsidP="00127ED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7E705E17" w14:textId="165AB89D" w:rsidR="00127EDD" w:rsidRDefault="00D33116" w:rsidP="00127EDD">
      <w:pPr>
        <w:ind w:left="219"/>
        <w:rPr>
          <w:lang w:eastAsia="fr-FR"/>
        </w:rPr>
      </w:pPr>
      <w:r>
        <w:rPr>
          <w:rFonts w:ascii="Times New Roman" w:hAnsi="Times New Roman" w:cs="Times New Roman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6CF8ECE" wp14:editId="28E0A747">
                <wp:simplePos x="0" y="0"/>
                <wp:positionH relativeFrom="column">
                  <wp:posOffset>433213</wp:posOffset>
                </wp:positionH>
                <wp:positionV relativeFrom="paragraph">
                  <wp:posOffset>248730</wp:posOffset>
                </wp:positionV>
                <wp:extent cx="1339433" cy="414115"/>
                <wp:effectExtent l="24448" t="32702" r="56832" b="0"/>
                <wp:wrapNone/>
                <wp:docPr id="1942680479" name="Flèche : courbe vers le b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151663" flipV="1">
                          <a:off x="0" y="0"/>
                          <a:ext cx="1339433" cy="414115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3686A" id="Flèche : courbe vers le bas 18" o:spid="_x0000_s1026" type="#_x0000_t105" style="position:absolute;margin-left:34.1pt;margin-top:19.6pt;width:105.45pt;height:32.6pt;rotation:-5626990fd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" adj="18261,20765,16200" fillcolor="#4f81bd" strokecolor="#1c334e" strokeweight="2pt"/>
            </w:pict>
          </mc:Fallback>
        </mc:AlternateContent>
      </w:r>
      <w:r w:rsidR="00C62E6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3EE2CBFC" wp14:editId="7FB7F1C2">
                <wp:simplePos x="0" y="0"/>
                <wp:positionH relativeFrom="column">
                  <wp:posOffset>408940</wp:posOffset>
                </wp:positionH>
                <wp:positionV relativeFrom="paragraph">
                  <wp:posOffset>193675</wp:posOffset>
                </wp:positionV>
                <wp:extent cx="466725" cy="381000"/>
                <wp:effectExtent l="0" t="0" r="9525" b="0"/>
                <wp:wrapNone/>
                <wp:docPr id="3253546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38100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F8508D" w14:textId="77777777" w:rsidR="00127EDD" w:rsidRDefault="00127EDD" w:rsidP="00127ED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×p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2CBFC" id="_x0000_s1097" style="position:absolute;left:0;text-align:left;margin-left:32.2pt;margin-top:15.25pt;width:36.75pt;height:30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" fillcolor="window" stroked="f" strokeweight="2pt">
                <v:fill r:id="rId10" o:title="" color2="window" type="pattern"/>
                <v:textbox>
                  <w:txbxContent>
                    <w:p w14:paraId="71F8508D" w14:textId="77777777" w:rsidR="00127EDD" w:rsidRDefault="00127EDD" w:rsidP="00127EDD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×p</m:t>
                          </m:r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</w:p>
    <w:p w14:paraId="37D6A00D" w14:textId="3BF44FBD" w:rsidR="00127EDD" w:rsidRDefault="00D33116" w:rsidP="00127EDD">
      <w:pPr>
        <w:ind w:left="219"/>
        <w:rPr>
          <w:lang w:eastAsia="fr-FR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4279A5D" wp14:editId="642E1708">
                <wp:simplePos x="0" y="0"/>
                <wp:positionH relativeFrom="column">
                  <wp:posOffset>3710305</wp:posOffset>
                </wp:positionH>
                <wp:positionV relativeFrom="paragraph">
                  <wp:posOffset>72390</wp:posOffset>
                </wp:positionV>
                <wp:extent cx="1828800" cy="609600"/>
                <wp:effectExtent l="0" t="0" r="19050" b="19050"/>
                <wp:wrapNone/>
                <wp:docPr id="50618028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63676EF" w14:textId="0F4127C8" w:rsidR="00127EDD" w:rsidRDefault="00127EDD" w:rsidP="00127ED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=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79A5D" id="_x0000_s1098" style="position:absolute;left:0;text-align:left;margin-left:292.15pt;margin-top:5.7pt;width:2in;height:4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" fillcolor="window" strokecolor="#f79646" strokeweight="2pt">
                <v:textbox>
                  <w:txbxContent>
                    <w:p w14:paraId="063676EF" w14:textId="0F4127C8" w:rsidR="00127EDD" w:rsidRDefault="00127EDD" w:rsidP="00127EDD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p</m:t>
                          </m:r>
                          <m:r>
                            <w:rPr>
                              <w:rFonts w:ascii="Cambria Math" w:eastAsiaTheme="minorEastAsia" w:hAnsi="Cambria Math"/>
                            </w:rPr>
                            <m:t>=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C62E62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E669985" wp14:editId="32EC707E">
                <wp:simplePos x="0" y="0"/>
                <wp:positionH relativeFrom="column">
                  <wp:posOffset>1574165</wp:posOffset>
                </wp:positionH>
                <wp:positionV relativeFrom="paragraph">
                  <wp:posOffset>202565</wp:posOffset>
                </wp:positionV>
                <wp:extent cx="409575" cy="381000"/>
                <wp:effectExtent l="0" t="0" r="9525" b="0"/>
                <wp:wrapNone/>
                <wp:docPr id="154476579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75" cy="381000"/>
                        </a:xfrm>
                        <a:prstGeom prst="rect">
                          <a:avLst/>
                        </a:prstGeom>
                        <a:pattFill prst="pct60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27D4007" w14:textId="7846C861" w:rsidR="00127EDD" w:rsidRDefault="00127EDD" w:rsidP="00127EDD">
                            <w:pPr>
                              <w:jc w:val="center"/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69985" id="_x0000_s1099" style="position:absolute;left:0;text-align:left;margin-left:123.95pt;margin-top:15.95pt;width:32.25pt;height:30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" fillcolor="window" stroked="f" strokeweight="2pt">
                <v:fill r:id="rId12" o:title="" color2="window" type="pattern"/>
                <v:textbox>
                  <w:txbxContent>
                    <w:p w14:paraId="427D4007" w14:textId="7846C861" w:rsidR="00127EDD" w:rsidRDefault="00127EDD" w:rsidP="00127EDD">
                      <w:pPr>
                        <w:jc w:val="center"/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127ED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110D16FE" wp14:editId="40CCFD67">
                <wp:simplePos x="0" y="0"/>
                <wp:positionH relativeFrom="column">
                  <wp:posOffset>898525</wp:posOffset>
                </wp:positionH>
                <wp:positionV relativeFrom="paragraph">
                  <wp:posOffset>216048</wp:posOffset>
                </wp:positionV>
                <wp:extent cx="1428750" cy="1057275"/>
                <wp:effectExtent l="0" t="0" r="19050" b="28575"/>
                <wp:wrapNone/>
                <wp:docPr id="1184926475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1057275"/>
                        </a:xfrm>
                        <a:prstGeom prst="ellipse">
                          <a:avLst/>
                        </a:prstGeom>
                        <a:pattFill prst="narVert">
                          <a:fgClr>
                            <a:srgbClr val="00B050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058090" w14:textId="77777777" w:rsidR="00127EDD" w:rsidRPr="004557BA" w:rsidRDefault="00000000" w:rsidP="00127EDD">
                            <w:pPr>
                              <w:jc w:val="center"/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b/>
                                        <w:bCs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Times New Roman"/>
                                      </w:rPr>
                                      <m:t>B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D16FE" id="_x0000_s1100" style="position:absolute;left:0;text-align:left;margin-left:70.75pt;margin-top:17pt;width:112.5pt;height:83.2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" fillcolor="#00b050" strokecolor="#1c334e" strokeweight="2pt">
                <v:fill r:id="rId9" o:title="" color2="window" type="pattern"/>
                <v:textbox>
                  <w:txbxContent>
                    <w:p w14:paraId="51058090" w14:textId="77777777" w:rsidR="00127EDD" w:rsidRPr="004557BA" w:rsidRDefault="00000000" w:rsidP="00127EDD">
                      <w:pPr>
                        <w:jc w:val="center"/>
                        <w:rPr>
                          <w:color w:val="FF0000"/>
                          <w:sz w:val="32"/>
                          <w:szCs w:val="32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b/>
                                  <w:bCs/>
                                  <w:i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Times New Roman"/>
                                </w:rPr>
                                <m:t>B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</w:p>
    <w:p w14:paraId="3FC6EAC4" w14:textId="35EC83E3" w:rsidR="00127EDD" w:rsidRDefault="00127EDD" w:rsidP="00127EDD">
      <w:pPr>
        <w:ind w:left="219"/>
        <w:rPr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7BE32E99" wp14:editId="59082CC6">
                <wp:simplePos x="0" y="0"/>
                <wp:positionH relativeFrom="column">
                  <wp:posOffset>1327264</wp:posOffset>
                </wp:positionH>
                <wp:positionV relativeFrom="paragraph">
                  <wp:posOffset>19218</wp:posOffset>
                </wp:positionV>
                <wp:extent cx="395236" cy="146973"/>
                <wp:effectExtent l="9842" t="28258" r="33973" b="33972"/>
                <wp:wrapNone/>
                <wp:docPr id="1224279475" name="Flèche : droi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023253">
                          <a:off x="0" y="0"/>
                          <a:ext cx="395236" cy="146973"/>
                        </a:xfrm>
                        <a:prstGeom prst="right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671DD4" id="Flèche : droite 13" o:spid="_x0000_s1026" type="#_x0000_t13" style="position:absolute;margin-left:104.5pt;margin-top:1.5pt;width:31.1pt;height:11.55pt;rotation:5486732fd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" adj="17584" fillcolor="#4f81bd" strokecolor="#1c334e" strokeweight="2pt"/>
            </w:pict>
          </mc:Fallback>
        </mc:AlternateContent>
      </w:r>
    </w:p>
    <w:p w14:paraId="59EC6567" w14:textId="4E889BD3" w:rsidR="00CC0311" w:rsidRDefault="00CC0311" w:rsidP="00AC670A">
      <w:pPr>
        <w:pStyle w:val="Commentaire"/>
        <w:rPr>
          <w:sz w:val="16"/>
          <w:szCs w:val="16"/>
        </w:rPr>
      </w:pPr>
    </w:p>
    <w:p w14:paraId="1EA305B9" w14:textId="69CECA1D" w:rsidR="005C0623" w:rsidRDefault="00C62E62" w:rsidP="00AC670A">
      <w:pPr>
        <w:pStyle w:val="Commentaire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1F9C42A9" wp14:editId="698ACCF5">
                <wp:simplePos x="0" y="0"/>
                <wp:positionH relativeFrom="column">
                  <wp:posOffset>1363995</wp:posOffset>
                </wp:positionH>
                <wp:positionV relativeFrom="paragraph">
                  <wp:posOffset>13482</wp:posOffset>
                </wp:positionV>
                <wp:extent cx="429260" cy="371475"/>
                <wp:effectExtent l="0" t="0" r="27940" b="28575"/>
                <wp:wrapNone/>
                <wp:docPr id="832635645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37147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363D639" w14:textId="77777777" w:rsidR="00C62E62" w:rsidRDefault="00C62E62" w:rsidP="00C62E6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9C42A9" id="_x0000_s1101" style="position:absolute;margin-left:107.4pt;margin-top:1.05pt;width:33.8pt;height:29.2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" fillcolor="red" strokecolor="#1c334e" strokeweight="2pt">
                <v:textbox>
                  <w:txbxContent>
                    <w:p w14:paraId="7363D639" w14:textId="77777777" w:rsidR="00C62E62" w:rsidRDefault="00C62E62" w:rsidP="00C62E6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156BD28" w14:textId="77777777" w:rsidR="005C0623" w:rsidRDefault="005C0623" w:rsidP="00AC670A">
      <w:pPr>
        <w:pStyle w:val="Commentaire"/>
        <w:rPr>
          <w:sz w:val="16"/>
          <w:szCs w:val="16"/>
        </w:rPr>
      </w:pPr>
    </w:p>
    <w:p w14:paraId="72349E65" w14:textId="77777777" w:rsidR="005C0623" w:rsidRDefault="005C0623" w:rsidP="00AC670A">
      <w:pPr>
        <w:pStyle w:val="Commentaire"/>
        <w:rPr>
          <w:sz w:val="16"/>
          <w:szCs w:val="16"/>
        </w:rPr>
      </w:pPr>
    </w:p>
    <w:p w14:paraId="04B1EA3D" w14:textId="77777777" w:rsidR="005C0623" w:rsidRDefault="005C0623" w:rsidP="00AC670A">
      <w:pPr>
        <w:pStyle w:val="Commentaire"/>
        <w:rPr>
          <w:sz w:val="16"/>
          <w:szCs w:val="16"/>
        </w:rPr>
      </w:pPr>
    </w:p>
    <w:p w14:paraId="506568E5" w14:textId="77777777" w:rsidR="005C0623" w:rsidRDefault="005C0623" w:rsidP="00AC670A">
      <w:pPr>
        <w:pStyle w:val="Commentaire"/>
        <w:rPr>
          <w:sz w:val="16"/>
          <w:szCs w:val="16"/>
        </w:rPr>
      </w:pPr>
    </w:p>
    <w:p w14:paraId="10277506" w14:textId="77777777" w:rsidR="005C0623" w:rsidRDefault="005C0623" w:rsidP="00AC670A">
      <w:pPr>
        <w:pStyle w:val="Commentaire"/>
        <w:rPr>
          <w:sz w:val="16"/>
          <w:szCs w:val="16"/>
        </w:rPr>
      </w:pPr>
    </w:p>
    <w:p w14:paraId="23921182" w14:textId="77777777" w:rsidR="009E1C3F" w:rsidRDefault="009E1C3F" w:rsidP="005C0623">
      <w:pPr>
        <w:spacing w:after="0"/>
        <w:ind w:left="219"/>
        <w:rPr>
          <w:rFonts w:ascii="Times New Roman" w:hAnsi="Times New Roman" w:cs="Times New Roman"/>
          <w:b/>
          <w:bCs/>
          <w:u w:val="single"/>
        </w:rPr>
      </w:pPr>
    </w:p>
    <w:p w14:paraId="61D279F0" w14:textId="4EE43355" w:rsidR="005C0623" w:rsidRDefault="00AE1131" w:rsidP="005C0623">
      <w:pPr>
        <w:spacing w:after="0"/>
        <w:ind w:left="219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Coefficient multiplicateur et pourcentage d’évolution</w:t>
      </w:r>
    </w:p>
    <w:p w14:paraId="629CDB74" w14:textId="77777777" w:rsidR="005C0623" w:rsidRDefault="005C0623" w:rsidP="005C0623">
      <w:pPr>
        <w:pStyle w:val="Textebrut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E322EE1" wp14:editId="4FE1A1AD">
                <wp:simplePos x="0" y="0"/>
                <wp:positionH relativeFrom="column">
                  <wp:posOffset>3756660</wp:posOffset>
                </wp:positionH>
                <wp:positionV relativeFrom="paragraph">
                  <wp:posOffset>107950</wp:posOffset>
                </wp:positionV>
                <wp:extent cx="1828800" cy="1085850"/>
                <wp:effectExtent l="0" t="0" r="19050" b="19050"/>
                <wp:wrapNone/>
                <wp:docPr id="94237806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B57ED5" w14:textId="5361AC0C" w:rsidR="005C0623" w:rsidRPr="0082655F" w:rsidRDefault="00000000" w:rsidP="005C0623">
                            <w:pPr>
                              <w:jc w:val="center"/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1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eastAsiaTheme="minorEastAsia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233305F1" w14:textId="2A94EF53" w:rsidR="005C0623" w:rsidRDefault="00000000" w:rsidP="005C0623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=1+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t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100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322EE1" id="_x0000_s1102" style="position:absolute;margin-left:295.8pt;margin-top:8.5pt;width:2in;height:85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" fillcolor="window" strokecolor="#f79646" strokeweight="2pt">
                <v:textbox>
                  <w:txbxContent>
                    <w:p w14:paraId="69B57ED5" w14:textId="5361AC0C" w:rsidR="005C0623" w:rsidRPr="0082655F" w:rsidRDefault="00000000" w:rsidP="005C0623">
                      <w:pPr>
                        <w:jc w:val="center"/>
                        <w:rPr>
                          <w:rFonts w:eastAsiaTheme="minorEastAsia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233305F1" w14:textId="2A94EF53" w:rsidR="005C0623" w:rsidRDefault="00000000" w:rsidP="005C0623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M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=1+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100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16FB756F" wp14:editId="47D4DB5F">
                <wp:simplePos x="0" y="0"/>
                <wp:positionH relativeFrom="column">
                  <wp:posOffset>1824990</wp:posOffset>
                </wp:positionH>
                <wp:positionV relativeFrom="paragraph">
                  <wp:posOffset>106045</wp:posOffset>
                </wp:positionV>
                <wp:extent cx="775412" cy="446024"/>
                <wp:effectExtent l="0" t="0" r="24765" b="11430"/>
                <wp:wrapNone/>
                <wp:docPr id="1070138610" name="Ellipse 10701386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412" cy="446024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77C431" w14:textId="77777777" w:rsidR="005C0623" w:rsidRPr="00365176" w:rsidRDefault="005C0623" w:rsidP="005C0623">
                            <w:pPr>
                              <w:jc w:val="center"/>
                              <w:rPr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00B050"/>
                                <w:sz w:val="28"/>
                                <w:szCs w:val="28"/>
                              </w:rPr>
                              <w:t>×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FB756F" id="Ellipse 1070138610" o:spid="_x0000_s1103" style="position:absolute;margin-left:143.7pt;margin-top:8.35pt;width:61.05pt;height:35.1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" filled="f" strokecolor="windowText" strokeweight="2pt">
                <v:textbox>
                  <w:txbxContent>
                    <w:p w14:paraId="7777C431" w14:textId="77777777" w:rsidR="005C0623" w:rsidRPr="00365176" w:rsidRDefault="005C0623" w:rsidP="005C0623">
                      <w:pPr>
                        <w:jc w:val="center"/>
                        <w:rPr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00B050"/>
                          <w:sz w:val="28"/>
                          <w:szCs w:val="28"/>
                        </w:rPr>
                        <w:t>×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oMath>
                    </w:p>
                  </w:txbxContent>
                </v:textbox>
              </v:oval>
            </w:pict>
          </mc:Fallback>
        </mc:AlternateContent>
      </w:r>
    </w:p>
    <w:p w14:paraId="369BE73A" w14:textId="77777777" w:rsidR="005C0623" w:rsidRDefault="005C0623" w:rsidP="005C0623">
      <w:pPr>
        <w:pStyle w:val="Textebrut1"/>
        <w:rPr>
          <w:rFonts w:ascii="Times New Roman" w:hAnsi="Times New Roman" w:cs="Times New Roman"/>
          <w:sz w:val="24"/>
          <w:szCs w:val="24"/>
        </w:rPr>
      </w:pPr>
    </w:p>
    <w:p w14:paraId="1602801A" w14:textId="77777777" w:rsidR="005C0623" w:rsidRPr="00365176" w:rsidRDefault="005C0623" w:rsidP="005C0623">
      <w:pPr>
        <w:pStyle w:val="Textebrut1"/>
        <w:rPr>
          <w:rFonts w:ascii="Times New Roman" w:hAnsi="Times New Roman" w:cs="Times New Roman"/>
          <w:sz w:val="24"/>
          <w:szCs w:val="24"/>
        </w:rPr>
      </w:pPr>
    </w:p>
    <w:p w14:paraId="78F92BBA" w14:textId="77777777" w:rsidR="005C0623" w:rsidRPr="00365176" w:rsidRDefault="005C0623" w:rsidP="005C0623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BF0A041" wp14:editId="6940C829">
                <wp:simplePos x="0" y="0"/>
                <wp:positionH relativeFrom="column">
                  <wp:posOffset>1620520</wp:posOffset>
                </wp:positionH>
                <wp:positionV relativeFrom="paragraph">
                  <wp:posOffset>23495</wp:posOffset>
                </wp:positionV>
                <wp:extent cx="1236269" cy="248717"/>
                <wp:effectExtent l="0" t="0" r="21590" b="18415"/>
                <wp:wrapNone/>
                <wp:docPr id="1621057604" name="Flèche : courbe vers le bas 1621057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269" cy="248717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EC16A" id="Flèche : courbe vers le bas 1621057604" o:spid="_x0000_s1026" type="#_x0000_t105" style="position:absolute;margin-left:127.6pt;margin-top:1.85pt;width:97.35pt;height:19.6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" adj="19427,21057,16200" fillcolor="#4f81bd" strokecolor="#385d8a" strokeweight="2pt"/>
            </w:pict>
          </mc:Fallback>
        </mc:AlternateContent>
      </w:r>
    </w:p>
    <w:p w14:paraId="0A0F66F3" w14:textId="77777777" w:rsidR="005C0623" w:rsidRPr="008435A2" w:rsidRDefault="005C0623" w:rsidP="005C06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54BB1F8" wp14:editId="73F77891">
                <wp:simplePos x="0" y="0"/>
                <wp:positionH relativeFrom="column">
                  <wp:posOffset>2625725</wp:posOffset>
                </wp:positionH>
                <wp:positionV relativeFrom="paragraph">
                  <wp:posOffset>14529</wp:posOffset>
                </wp:positionV>
                <wp:extent cx="563245" cy="540741"/>
                <wp:effectExtent l="0" t="0" r="27305" b="12065"/>
                <wp:wrapNone/>
                <wp:docPr id="1951107960" name="Ellipse 19511079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5407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AE7D3E" w14:textId="77777777" w:rsidR="005C0623" w:rsidRDefault="00000000" w:rsidP="005C0623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1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BB1F8" id="Ellipse 1951107960" o:spid="_x0000_s1104" style="position:absolute;margin-left:206.75pt;margin-top:1.15pt;width:44.35pt;height:42.6pt;z-index:251846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" fillcolor="window" strokecolor="#f79646" strokeweight="2pt">
                <v:textbox>
                  <w:txbxContent>
                    <w:p w14:paraId="48AE7D3E" w14:textId="77777777" w:rsidR="005C0623" w:rsidRDefault="00000000" w:rsidP="005C0623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32"/>
                                  <w:szCs w:val="32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32"/>
                                  <w:szCs w:val="32"/>
                                </w:rPr>
                                <m:t>1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77D94E14" wp14:editId="66955BC3">
                <wp:simplePos x="0" y="0"/>
                <wp:positionH relativeFrom="column">
                  <wp:posOffset>1261821</wp:posOffset>
                </wp:positionH>
                <wp:positionV relativeFrom="paragraph">
                  <wp:posOffset>16180</wp:posOffset>
                </wp:positionV>
                <wp:extent cx="563245" cy="540741"/>
                <wp:effectExtent l="0" t="0" r="27305" b="12065"/>
                <wp:wrapNone/>
                <wp:docPr id="1050653263" name="Ellipse 1050653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245" cy="540741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9078DA9" w14:textId="77777777" w:rsidR="005C0623" w:rsidRDefault="00000000" w:rsidP="005C0623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FF0000"/>
                                        <w:sz w:val="32"/>
                                        <w:szCs w:val="32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V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color w:val="FF0000"/>
                                        <w:sz w:val="32"/>
                                        <w:szCs w:val="32"/>
                                      </w:rPr>
                                      <m:t>0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D94E14" id="Ellipse 1050653263" o:spid="_x0000_s1105" style="position:absolute;margin-left:99.35pt;margin-top:1.25pt;width:44.35pt;height:42.6pt;z-index:251845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" fillcolor="window" strokecolor="#f79646" strokeweight="2pt">
                <v:textbox>
                  <w:txbxContent>
                    <w:p w14:paraId="69078DA9" w14:textId="77777777" w:rsidR="005C0623" w:rsidRDefault="00000000" w:rsidP="005C0623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color w:val="FF0000"/>
                                  <w:sz w:val="32"/>
                                  <w:szCs w:val="32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32"/>
                                  <w:szCs w:val="32"/>
                                </w:rPr>
                                <m:t>V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color w:val="FF0000"/>
                                  <w:sz w:val="32"/>
                                  <w:szCs w:val="32"/>
                                </w:rPr>
                                <m:t>0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</w:p>
    <w:p w14:paraId="0BED2CCE" w14:textId="77777777" w:rsidR="005C0623" w:rsidRPr="008435A2" w:rsidRDefault="005C0623" w:rsidP="005C0623">
      <w:pPr>
        <w:spacing w:after="0"/>
        <w:rPr>
          <w:rFonts w:ascii="Times New Roman" w:hAnsi="Times New Roman" w:cs="Times New Roman"/>
        </w:rPr>
      </w:pPr>
    </w:p>
    <w:p w14:paraId="7F04836F" w14:textId="77777777" w:rsidR="00085E02" w:rsidRDefault="00085E02" w:rsidP="00085E02">
      <w:pPr>
        <w:spacing w:after="0"/>
        <w:ind w:left="219"/>
        <w:rPr>
          <w:rFonts w:ascii="Times New Roman" w:hAnsi="Times New Roman" w:cs="Times New Roman"/>
          <w:b/>
          <w:bCs/>
          <w:u w:val="single"/>
        </w:rPr>
      </w:pPr>
    </w:p>
    <w:p w14:paraId="5247B856" w14:textId="77777777" w:rsidR="00085E02" w:rsidRDefault="00085E02" w:rsidP="00085E02">
      <w:pPr>
        <w:spacing w:after="0"/>
        <w:ind w:left="219"/>
        <w:rPr>
          <w:rFonts w:ascii="Times New Roman" w:hAnsi="Times New Roman" w:cs="Times New Roman"/>
          <w:b/>
          <w:bCs/>
          <w:u w:val="single"/>
        </w:rPr>
      </w:pPr>
    </w:p>
    <w:p w14:paraId="4EE229D1" w14:textId="3D8555B3" w:rsidR="003B1702" w:rsidRDefault="003B1702" w:rsidP="003B1702">
      <w:pPr>
        <w:spacing w:after="0"/>
        <w:ind w:left="219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Evolutions successives - réciproques</w:t>
      </w:r>
    </w:p>
    <w:p w14:paraId="2718E308" w14:textId="02388CB2" w:rsidR="00085E02" w:rsidRPr="00AF16D2" w:rsidRDefault="00A4090C" w:rsidP="005E33DC">
      <w:pPr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1CFC0587" wp14:editId="640B61B7">
                <wp:simplePos x="0" y="0"/>
                <wp:positionH relativeFrom="column">
                  <wp:posOffset>3752850</wp:posOffset>
                </wp:positionH>
                <wp:positionV relativeFrom="paragraph">
                  <wp:posOffset>81915</wp:posOffset>
                </wp:positionV>
                <wp:extent cx="1828800" cy="1085850"/>
                <wp:effectExtent l="0" t="0" r="19050" b="19050"/>
                <wp:wrapNone/>
                <wp:docPr id="175098595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6497AC" w14:textId="3EDAE110" w:rsidR="00A4090C" w:rsidRDefault="00000000" w:rsidP="00A4090C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MG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=</m:t>
                                </m:r>
                                <w:bookmarkStart w:id="4" w:name="_Hlk152505297"/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M1</m:t>
                                    </m:r>
                                  </m:sub>
                                </m:sSub>
                                <w:bookmarkEnd w:id="4"/>
                                <m:r>
                                  <w:rPr>
                                    <w:rFonts w:ascii="Cambria Math" w:hAnsi="Cambria Math" w:cs="Times New Roman"/>
                                  </w:rPr>
                                  <m:t>×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M2</m:t>
                                    </m:r>
                                  </m:sub>
                                </m:sSub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FC0587" id="_x0000_s1106" style="position:absolute;left:0;text-align:left;margin-left:295.5pt;margin-top:6.45pt;width:2in;height:85.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" fillcolor="window" strokecolor="#f79646" strokeweight="2pt">
                <v:textbox>
                  <w:txbxContent>
                    <w:p w14:paraId="146497AC" w14:textId="3EDAE110" w:rsidR="00A4090C" w:rsidRDefault="00000000" w:rsidP="00A4090C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MG</m:t>
                              </m:r>
                            </m:sub>
                          </m:sSub>
                          <m:r>
                            <w:rPr>
                              <w:rFonts w:ascii="Cambria Math" w:hAnsi="Cambria Math" w:cs="Times New Roman"/>
                            </w:rPr>
                            <m:t>=</m:t>
                          </m:r>
                          <w:bookmarkStart w:id="5" w:name="_Hlk152505297"/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M1</m:t>
                              </m:r>
                            </m:sub>
                          </m:sSub>
                          <w:bookmarkEnd w:id="5"/>
                          <m:r>
                            <w:rPr>
                              <w:rFonts w:ascii="Cambria Math" w:hAnsi="Cambria Math" w:cs="Times New Roman"/>
                            </w:rPr>
                            <m:t>×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M2</m:t>
                              </m:r>
                            </m:sub>
                          </m:sSub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5E33DC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59CB21E6" wp14:editId="5AC77A08">
                <wp:simplePos x="0" y="0"/>
                <wp:positionH relativeFrom="column">
                  <wp:posOffset>2508885</wp:posOffset>
                </wp:positionH>
                <wp:positionV relativeFrom="paragraph">
                  <wp:posOffset>21590</wp:posOffset>
                </wp:positionV>
                <wp:extent cx="600075" cy="306705"/>
                <wp:effectExtent l="0" t="0" r="9525" b="0"/>
                <wp:wrapNone/>
                <wp:docPr id="203105220" name="Rectangle 203105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F68E680" w14:textId="2E2D491C" w:rsidR="00085E02" w:rsidRDefault="00085E02" w:rsidP="00085E0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M2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B21E6" id="Rectangle 203105220" o:spid="_x0000_s1107" style="position:absolute;left:0;text-align:left;margin-left:197.55pt;margin-top:1.7pt;width:47.25pt;height:24.1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" fillcolor="window" stroked="f" strokeweight="2pt">
                <v:textbox>
                  <w:txbxContent>
                    <w:p w14:paraId="4F68E680" w14:textId="2E2D491C" w:rsidR="00085E02" w:rsidRDefault="00085E02" w:rsidP="00085E0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×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M2</m:t>
                            </m:r>
                          </m:sub>
                        </m:sSub>
                      </m:oMath>
                    </w:p>
                  </w:txbxContent>
                </v:textbox>
              </v:rect>
            </w:pict>
          </mc:Fallback>
        </mc:AlternateContent>
      </w:r>
      <w:r w:rsidR="005E33DC"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18C1C3A4" wp14:editId="05F700E0">
                <wp:simplePos x="0" y="0"/>
                <wp:positionH relativeFrom="column">
                  <wp:posOffset>1296035</wp:posOffset>
                </wp:positionH>
                <wp:positionV relativeFrom="paragraph">
                  <wp:posOffset>15875</wp:posOffset>
                </wp:positionV>
                <wp:extent cx="600075" cy="306705"/>
                <wp:effectExtent l="0" t="0" r="9525" b="0"/>
                <wp:wrapNone/>
                <wp:docPr id="1065148882" name="Rectangle 10651488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065FA5C7" w14:textId="6F041564" w:rsidR="00085E02" w:rsidRDefault="00085E02" w:rsidP="00085E0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M1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1C3A4" id="Rectangle 1065148882" o:spid="_x0000_s1108" style="position:absolute;left:0;text-align:left;margin-left:102.05pt;margin-top:1.25pt;width:47.25pt;height:24.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" fillcolor="window" stroked="f" strokeweight="2pt">
                <v:textbox>
                  <w:txbxContent>
                    <w:p w14:paraId="065FA5C7" w14:textId="6F041564" w:rsidR="00085E02" w:rsidRDefault="00085E02" w:rsidP="00085E0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×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M1</m:t>
                            </m:r>
                          </m:sub>
                        </m:sSub>
                      </m:oMath>
                    </w:p>
                  </w:txbxContent>
                </v:textbox>
              </v:rect>
            </w:pict>
          </mc:Fallback>
        </mc:AlternateContent>
      </w:r>
    </w:p>
    <w:p w14:paraId="00CA69AD" w14:textId="1417BEB6" w:rsidR="00085E02" w:rsidRPr="00AF16D2" w:rsidRDefault="00085E02" w:rsidP="00085E02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17D5096" wp14:editId="0F8947A3">
                <wp:simplePos x="0" y="0"/>
                <wp:positionH relativeFrom="column">
                  <wp:posOffset>2276475</wp:posOffset>
                </wp:positionH>
                <wp:positionV relativeFrom="paragraph">
                  <wp:posOffset>18415</wp:posOffset>
                </wp:positionV>
                <wp:extent cx="1038860" cy="328930"/>
                <wp:effectExtent l="0" t="0" r="27940" b="13970"/>
                <wp:wrapNone/>
                <wp:docPr id="1862676129" name="Flèche : courbe vers le bas 1862676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860" cy="32893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9E38E9" id="Flèche : courbe vers le bas 1862676129" o:spid="_x0000_s1026" type="#_x0000_t105" style="position:absolute;margin-left:179.25pt;margin-top:1.45pt;width:81.8pt;height:25.9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" adj="18180,20745,16200" fillcolor="#4f81bd" strokecolor="#385d8a" strokeweight="2pt">
                <v:path arrowok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208DF416" wp14:editId="00D9A87E">
                <wp:simplePos x="0" y="0"/>
                <wp:positionH relativeFrom="column">
                  <wp:posOffset>1152525</wp:posOffset>
                </wp:positionH>
                <wp:positionV relativeFrom="paragraph">
                  <wp:posOffset>17145</wp:posOffset>
                </wp:positionV>
                <wp:extent cx="1038860" cy="328930"/>
                <wp:effectExtent l="0" t="0" r="27940" b="13970"/>
                <wp:wrapNone/>
                <wp:docPr id="462470822" name="Flèche : courbe vers le bas 462470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860" cy="32893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CC06C" id="Flèche : courbe vers le bas 462470822" o:spid="_x0000_s1026" type="#_x0000_t105" style="position:absolute;margin-left:90.75pt;margin-top:1.35pt;width:81.8pt;height:25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" adj="18180,20745,16200" fillcolor="#4f81bd" strokecolor="#385d8a" strokeweight="2pt">
                <v:path arrowok="t"/>
              </v:shape>
            </w:pict>
          </mc:Fallback>
        </mc:AlternateContent>
      </w:r>
      <w:r w:rsidRPr="00AF16D2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</w:p>
    <w:p w14:paraId="7044B510" w14:textId="1C1D918A" w:rsidR="00085E02" w:rsidRPr="00AF16D2" w:rsidRDefault="00085E02" w:rsidP="00085E02">
      <w:pPr>
        <w:spacing w:after="0"/>
        <w:rPr>
          <w:rFonts w:ascii="Times New Roman" w:hAnsi="Times New Roman" w:cs="Times New Roman"/>
          <w:b/>
          <w:bCs/>
          <w:noProof/>
        </w:rPr>
      </w:pPr>
    </w:p>
    <w:p w14:paraId="16E30EE4" w14:textId="7689E68F" w:rsidR="00085E02" w:rsidRPr="00CF4C04" w:rsidRDefault="005E33DC" w:rsidP="00085E02">
      <w:pPr>
        <w:tabs>
          <w:tab w:val="left" w:pos="5415"/>
        </w:tabs>
        <w:spacing w:after="0"/>
        <w:rPr>
          <w:rFonts w:ascii="Times New Roman" w:eastAsiaTheme="minorEastAsia" w:hAnsi="Times New Roman" w:cs="Times New Roman"/>
          <w:noProof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39219B9A" wp14:editId="0DDC05E5">
                <wp:simplePos x="0" y="0"/>
                <wp:positionH relativeFrom="column">
                  <wp:posOffset>1089660</wp:posOffset>
                </wp:positionH>
                <wp:positionV relativeFrom="paragraph">
                  <wp:posOffset>179070</wp:posOffset>
                </wp:positionV>
                <wp:extent cx="2295525" cy="304800"/>
                <wp:effectExtent l="0" t="0" r="9525" b="19050"/>
                <wp:wrapNone/>
                <wp:docPr id="1311580414" name="Flèche : courbe vers le haut 13115804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525" cy="304800"/>
                        </a:xfrm>
                        <a:prstGeom prst="curvedUpArrow">
                          <a:avLst>
                            <a:gd name="adj1" fmla="val 10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620097" id="Flèche : courbe vers le haut 1311580414" o:spid="_x0000_s1026" type="#_x0000_t104" style="position:absolute;margin-left:85.8pt;margin-top:14.1pt;width:180.75pt;height:24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" adj="20166,21026,5400" fillcolor="red" strokecolor="red" strokeweight="2pt"/>
            </w:pict>
          </mc:Fallback>
        </mc:AlternateContent>
      </w:r>
      <w:r w:rsidR="00085E02" w:rsidRPr="00AF16D2">
        <w:rPr>
          <w:rFonts w:ascii="Times New Roman" w:hAnsi="Times New Roman" w:cs="Times New Roman"/>
          <w:b/>
          <w:bCs/>
          <w:noProof/>
        </w:rPr>
        <w:t xml:space="preserve">                               V</w:t>
      </w:r>
      <w:r w:rsidR="00085E02"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0        </w:t>
      </w:r>
      <w:r w:rsidR="00085E02">
        <w:rPr>
          <w:rFonts w:ascii="Times New Roman" w:hAnsi="Times New Roman" w:cs="Times New Roman"/>
          <w:b/>
          <w:bCs/>
          <w:noProof/>
          <w:vertAlign w:val="subscript"/>
        </w:rPr>
        <w:t xml:space="preserve">            </w:t>
      </w:r>
      <w:r w:rsidR="00085E02"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                 </w:t>
      </w:r>
      <w:r w:rsidR="00085E02" w:rsidRPr="00AF16D2">
        <w:rPr>
          <w:rFonts w:ascii="Times New Roman" w:hAnsi="Times New Roman" w:cs="Times New Roman"/>
          <w:b/>
          <w:bCs/>
          <w:noProof/>
        </w:rPr>
        <w:t>V</w:t>
      </w:r>
      <w:r w:rsidR="00085E02" w:rsidRPr="00AF16D2">
        <w:rPr>
          <w:rFonts w:ascii="Times New Roman" w:hAnsi="Times New Roman" w:cs="Times New Roman"/>
          <w:b/>
          <w:bCs/>
          <w:noProof/>
          <w:vertAlign w:val="subscript"/>
        </w:rPr>
        <w:t>1</w:t>
      </w:r>
      <w:r w:rsidR="00085E02">
        <w:rPr>
          <w:rFonts w:ascii="Times New Roman" w:hAnsi="Times New Roman" w:cs="Times New Roman"/>
          <w:b/>
          <w:bCs/>
          <w:noProof/>
        </w:rPr>
        <w:t xml:space="preserve">                               </w:t>
      </w:r>
      <w:r w:rsidR="00085E02" w:rsidRPr="00AF16D2">
        <w:rPr>
          <w:rFonts w:ascii="Times New Roman" w:hAnsi="Times New Roman" w:cs="Times New Roman"/>
          <w:b/>
          <w:bCs/>
          <w:noProof/>
        </w:rPr>
        <w:t>V</w:t>
      </w:r>
      <w:r w:rsidR="00085E02">
        <w:rPr>
          <w:rFonts w:ascii="Times New Roman" w:hAnsi="Times New Roman" w:cs="Times New Roman"/>
          <w:b/>
          <w:bCs/>
          <w:noProof/>
          <w:vertAlign w:val="subscript"/>
        </w:rPr>
        <w:t>2</w:t>
      </w:r>
      <w:r w:rsidR="00085E02">
        <w:rPr>
          <w:rFonts w:ascii="Times New Roman" w:hAnsi="Times New Roman" w:cs="Times New Roman"/>
          <w:b/>
          <w:bCs/>
          <w:noProof/>
        </w:rPr>
        <w:tab/>
        <w:t xml:space="preserve">                            </w:t>
      </w:r>
    </w:p>
    <w:p w14:paraId="1FBF0B62" w14:textId="30188897" w:rsidR="00085E02" w:rsidRPr="00CF4C04" w:rsidRDefault="00085E02" w:rsidP="00085E02">
      <w:pPr>
        <w:spacing w:after="0"/>
        <w:rPr>
          <w:rFonts w:ascii="Times New Roman" w:hAnsi="Times New Roman" w:cs="Times New Roman"/>
          <w:noProof/>
          <w:color w:val="FF0000"/>
        </w:rPr>
      </w:pPr>
      <w:r w:rsidRPr="00CF4C04">
        <w:rPr>
          <w:rFonts w:ascii="Times New Roman" w:eastAsiaTheme="minorEastAsia" w:hAnsi="Times New Roman" w:cs="Times New Roman"/>
          <w:noProof/>
          <w:color w:val="FF0000"/>
        </w:rPr>
        <w:t xml:space="preserve">                                                                                    </w:t>
      </w:r>
    </w:p>
    <w:p w14:paraId="7F247E2C" w14:textId="43CA0958" w:rsidR="00085E02" w:rsidRPr="00AF16D2" w:rsidRDefault="005E33DC" w:rsidP="00085E02">
      <w:pPr>
        <w:spacing w:after="0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1B0435FF" wp14:editId="152CD3A0">
                <wp:simplePos x="0" y="0"/>
                <wp:positionH relativeFrom="column">
                  <wp:posOffset>2028190</wp:posOffset>
                </wp:positionH>
                <wp:positionV relativeFrom="paragraph">
                  <wp:posOffset>145415</wp:posOffset>
                </wp:positionV>
                <wp:extent cx="600075" cy="306705"/>
                <wp:effectExtent l="0" t="0" r="9525" b="0"/>
                <wp:wrapNone/>
                <wp:docPr id="565162593" name="Rectangle 565162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F35068F" w14:textId="3161A182" w:rsidR="00085E02" w:rsidRDefault="00085E02" w:rsidP="00085E0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MG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0435FF" id="Rectangle 565162593" o:spid="_x0000_s1109" style="position:absolute;margin-left:159.7pt;margin-top:11.45pt;width:47.25pt;height:24.1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" fillcolor="window" stroked="f" strokeweight="2pt">
                <v:textbox>
                  <w:txbxContent>
                    <w:p w14:paraId="6F35068F" w14:textId="3161A182" w:rsidR="00085E02" w:rsidRDefault="00085E02" w:rsidP="00085E0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×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MG</m:t>
                            </m:r>
                          </m:sub>
                        </m:sSub>
                      </m:oMath>
                    </w:p>
                  </w:txbxContent>
                </v:textbox>
              </v:rect>
            </w:pict>
          </mc:Fallback>
        </mc:AlternateContent>
      </w:r>
    </w:p>
    <w:p w14:paraId="36095A71" w14:textId="13781E8C" w:rsidR="00085E02" w:rsidRPr="00AF16D2" w:rsidRDefault="00085E02" w:rsidP="00085E0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</w:t>
      </w:r>
    </w:p>
    <w:p w14:paraId="6B3F821D" w14:textId="410643EC" w:rsidR="005E33DC" w:rsidRPr="00AF16D2" w:rsidRDefault="00F00B0A" w:rsidP="005E33DC">
      <w:pPr>
        <w:jc w:val="both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61FDAC8" wp14:editId="5D4D2577">
                <wp:simplePos x="0" y="0"/>
                <wp:positionH relativeFrom="column">
                  <wp:posOffset>3713480</wp:posOffset>
                </wp:positionH>
                <wp:positionV relativeFrom="paragraph">
                  <wp:posOffset>194946</wp:posOffset>
                </wp:positionV>
                <wp:extent cx="1828800" cy="1085850"/>
                <wp:effectExtent l="0" t="0" r="19050" b="19050"/>
                <wp:wrapNone/>
                <wp:docPr id="154719389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7EADF6A" w14:textId="4B1B7F30" w:rsidR="00A4090C" w:rsidRDefault="00000000" w:rsidP="00A4090C">
                            <w:pPr>
                              <w:jc w:val="center"/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</w:rPr>
                                      <m:t>MR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 xml:space="preserve">=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</w:rPr>
                                          <m:t>M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FDAC8" id="_x0000_s1110" style="position:absolute;left:0;text-align:left;margin-left:292.4pt;margin-top:15.35pt;width:2in;height:85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" fillcolor="window" strokecolor="#f79646" strokeweight="2pt">
                <v:textbox>
                  <w:txbxContent>
                    <w:p w14:paraId="37EADF6A" w14:textId="4B1B7F30" w:rsidR="00A4090C" w:rsidRDefault="00000000" w:rsidP="00A4090C">
                      <w:pPr>
                        <w:jc w:val="center"/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C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</w:rPr>
                                <m:t>MR</m:t>
                              </m:r>
                            </m:sub>
                          </m:sSub>
                          <m:r>
                            <w:rPr>
                              <w:rFonts w:ascii="Cambria Math" w:eastAsiaTheme="minorEastAsia" w:hAnsi="Cambria Math"/>
                            </w:rPr>
                            <m:t xml:space="preserve">= </m:t>
                          </m:r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1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</w:txbxContent>
                </v:textbox>
              </v:rect>
            </w:pict>
          </mc:Fallback>
        </mc:AlternateContent>
      </w:r>
      <w:r w:rsidR="005E33DC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BBD3458" wp14:editId="1FA869D8">
                <wp:simplePos x="0" y="0"/>
                <wp:positionH relativeFrom="column">
                  <wp:posOffset>1265555</wp:posOffset>
                </wp:positionH>
                <wp:positionV relativeFrom="paragraph">
                  <wp:posOffset>21590</wp:posOffset>
                </wp:positionV>
                <wp:extent cx="600075" cy="306705"/>
                <wp:effectExtent l="0" t="0" r="9525" b="0"/>
                <wp:wrapNone/>
                <wp:docPr id="243600960" name="Rectangle 2436009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07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4FD67B0" w14:textId="0B628567" w:rsidR="005E33DC" w:rsidRDefault="005E33DC" w:rsidP="005E33D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D3458" id="Rectangle 243600960" o:spid="_x0000_s1111" style="position:absolute;left:0;text-align:left;margin-left:99.65pt;margin-top:1.7pt;width:47.25pt;height:24.1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" fillcolor="window" stroked="f" strokeweight="2pt">
                <v:textbox>
                  <w:txbxContent>
                    <w:p w14:paraId="64FD67B0" w14:textId="0B628567" w:rsidR="005E33DC" w:rsidRDefault="005E33DC" w:rsidP="005E33D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×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</m:t>
                            </m:r>
                          </m:sub>
                        </m:sSub>
                      </m:oMath>
                    </w:p>
                  </w:txbxContent>
                </v:textbox>
              </v:rect>
            </w:pict>
          </mc:Fallback>
        </mc:AlternateContent>
      </w:r>
    </w:p>
    <w:p w14:paraId="7E6F7BF5" w14:textId="2FAAA846" w:rsidR="005E33DC" w:rsidRPr="00AF16D2" w:rsidRDefault="005E33DC" w:rsidP="005E33DC">
      <w:pPr>
        <w:spacing w:after="0"/>
        <w:rPr>
          <w:rFonts w:ascii="Times New Roman" w:hAnsi="Times New Roman" w:cs="Times New Roman"/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5BF63E97" wp14:editId="10CBFF6D">
                <wp:simplePos x="0" y="0"/>
                <wp:positionH relativeFrom="column">
                  <wp:posOffset>1152525</wp:posOffset>
                </wp:positionH>
                <wp:positionV relativeFrom="paragraph">
                  <wp:posOffset>17145</wp:posOffset>
                </wp:positionV>
                <wp:extent cx="1038860" cy="328930"/>
                <wp:effectExtent l="0" t="0" r="27940" b="13970"/>
                <wp:wrapNone/>
                <wp:docPr id="1063298995" name="Flèche : courbe vers le bas 1063298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38860" cy="328930"/>
                        </a:xfrm>
                        <a:prstGeom prst="curved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909767" id="Flèche : courbe vers le bas 1063298995" o:spid="_x0000_s1026" type="#_x0000_t105" style="position:absolute;margin-left:90.75pt;margin-top:1.35pt;width:81.8pt;height:25.9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" adj="18180,20745,16200" fillcolor="#4f81bd" strokecolor="#385d8a" strokeweight="2pt">
                <v:path arrowok="t"/>
              </v:shape>
            </w:pict>
          </mc:Fallback>
        </mc:AlternateContent>
      </w:r>
      <w:r w:rsidRPr="00AF16D2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</w:p>
    <w:p w14:paraId="15F355BA" w14:textId="77777777" w:rsidR="005E33DC" w:rsidRPr="00AF16D2" w:rsidRDefault="005E33DC" w:rsidP="005E33DC">
      <w:pPr>
        <w:spacing w:after="0"/>
        <w:rPr>
          <w:rFonts w:ascii="Times New Roman" w:hAnsi="Times New Roman" w:cs="Times New Roman"/>
          <w:b/>
          <w:bCs/>
          <w:noProof/>
        </w:rPr>
      </w:pPr>
    </w:p>
    <w:p w14:paraId="332C6D74" w14:textId="7F2047D7" w:rsidR="005E33DC" w:rsidRPr="00CF4C04" w:rsidRDefault="005E33DC" w:rsidP="005E33DC">
      <w:pPr>
        <w:tabs>
          <w:tab w:val="left" w:pos="5415"/>
        </w:tabs>
        <w:spacing w:after="0"/>
        <w:rPr>
          <w:rFonts w:ascii="Times New Roman" w:eastAsiaTheme="minorEastAsia" w:hAnsi="Times New Roman" w:cs="Times New Roman"/>
          <w:noProof/>
          <w:color w:val="FF0000"/>
        </w:rPr>
      </w:pP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7D12A088" wp14:editId="2360CD37">
                <wp:simplePos x="0" y="0"/>
                <wp:positionH relativeFrom="column">
                  <wp:posOffset>1022350</wp:posOffset>
                </wp:positionH>
                <wp:positionV relativeFrom="paragraph">
                  <wp:posOffset>157481</wp:posOffset>
                </wp:positionV>
                <wp:extent cx="1181100" cy="438150"/>
                <wp:effectExtent l="0" t="0" r="19050" b="19050"/>
                <wp:wrapNone/>
                <wp:docPr id="1928085533" name="Flèche : courbe vers le haut 1928085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181100" cy="438150"/>
                        </a:xfrm>
                        <a:prstGeom prst="curvedUpArrow">
                          <a:avLst>
                            <a:gd name="adj1" fmla="val 10000"/>
                            <a:gd name="adj2" fmla="val 50000"/>
                            <a:gd name="adj3" fmla="val 25000"/>
                          </a:avLst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C9CDF" id="Flèche : courbe vers le haut 1928085533" o:spid="_x0000_s1026" type="#_x0000_t104" style="position:absolute;margin-left:80.5pt;margin-top:12.4pt;width:93pt;height:34.5pt;rotation:180;flip:y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" adj="17594,19998,5400" fillcolor="red" strokecolor="red" strokeweight="2pt"/>
            </w:pict>
          </mc:Fallback>
        </mc:AlternateContent>
      </w:r>
      <w:r w:rsidRPr="00AF16D2">
        <w:rPr>
          <w:rFonts w:ascii="Times New Roman" w:hAnsi="Times New Roman" w:cs="Times New Roman"/>
          <w:b/>
          <w:bCs/>
          <w:noProof/>
        </w:rPr>
        <w:t xml:space="preserve">                               V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0        </w:t>
      </w:r>
      <w:r>
        <w:rPr>
          <w:rFonts w:ascii="Times New Roman" w:hAnsi="Times New Roman" w:cs="Times New Roman"/>
          <w:b/>
          <w:bCs/>
          <w:noProof/>
          <w:vertAlign w:val="subscript"/>
        </w:rPr>
        <w:t xml:space="preserve">            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 xml:space="preserve">                 </w:t>
      </w:r>
      <w:r w:rsidRPr="00AF16D2">
        <w:rPr>
          <w:rFonts w:ascii="Times New Roman" w:hAnsi="Times New Roman" w:cs="Times New Roman"/>
          <w:b/>
          <w:bCs/>
          <w:noProof/>
        </w:rPr>
        <w:t>V</w:t>
      </w:r>
      <w:r w:rsidRPr="00AF16D2">
        <w:rPr>
          <w:rFonts w:ascii="Times New Roman" w:hAnsi="Times New Roman" w:cs="Times New Roman"/>
          <w:b/>
          <w:bCs/>
          <w:noProof/>
          <w:vertAlign w:val="subscript"/>
        </w:rPr>
        <w:t>1</w:t>
      </w:r>
      <w:r>
        <w:rPr>
          <w:rFonts w:ascii="Times New Roman" w:hAnsi="Times New Roman" w:cs="Times New Roman"/>
          <w:b/>
          <w:bCs/>
          <w:noProof/>
        </w:rPr>
        <w:t xml:space="preserve">                                          </w:t>
      </w:r>
    </w:p>
    <w:p w14:paraId="085EF9D8" w14:textId="5D3CA7AC" w:rsidR="005C0623" w:rsidRPr="00F00B0A" w:rsidRDefault="005E33DC" w:rsidP="00F00B0A">
      <w:pPr>
        <w:spacing w:after="0"/>
        <w:rPr>
          <w:rFonts w:ascii="Times New Roman" w:hAnsi="Times New Roman" w:cs="Times New Roman"/>
          <w:noProof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3D58FBA1" wp14:editId="057EAF7C">
                <wp:simplePos x="0" y="0"/>
                <wp:positionH relativeFrom="column">
                  <wp:posOffset>1308735</wp:posOffset>
                </wp:positionH>
                <wp:positionV relativeFrom="paragraph">
                  <wp:posOffset>421640</wp:posOffset>
                </wp:positionV>
                <wp:extent cx="723900" cy="306705"/>
                <wp:effectExtent l="0" t="0" r="0" b="0"/>
                <wp:wrapNone/>
                <wp:docPr id="1380757163" name="Rectangle 1380757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0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7CE6D1C" w14:textId="681ECF3B" w:rsidR="005E33DC" w:rsidRDefault="005E33DC" w:rsidP="005E33D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×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C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</w:rPr>
                                    <m:t>MR</m:t>
                                  </m:r>
                                </m:sub>
                              </m:sSub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58FBA1" id="Rectangle 1380757163" o:spid="_x0000_s1112" style="position:absolute;margin-left:103.05pt;margin-top:33.2pt;width:57pt;height:24.1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" fillcolor="window" stroked="f" strokeweight="2pt">
                <v:textbox>
                  <w:txbxContent>
                    <w:p w14:paraId="57CE6D1C" w14:textId="681ECF3B" w:rsidR="005E33DC" w:rsidRDefault="005E33DC" w:rsidP="005E33DC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×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</w:rPr>
                              <m:t>MR</m:t>
                            </m:r>
                          </m:sub>
                        </m:sSub>
                      </m:oMath>
                    </w:p>
                  </w:txbxContent>
                </v:textbox>
              </v:rect>
            </w:pict>
          </mc:Fallback>
        </mc:AlternateContent>
      </w:r>
      <w:r w:rsidRPr="00CF4C04">
        <w:rPr>
          <w:rFonts w:ascii="Times New Roman" w:eastAsiaTheme="minorEastAsia" w:hAnsi="Times New Roman" w:cs="Times New Roman"/>
          <w:noProof/>
          <w:color w:val="FF0000"/>
        </w:rPr>
        <w:t xml:space="preserve">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</w:p>
    <w:sectPr w:rsidR="005C0623" w:rsidRPr="00F00B0A" w:rsidSect="004316C2">
      <w:headerReference w:type="default" r:id="rId17"/>
      <w:footerReference w:type="default" r:id="rId18"/>
      <w:footerReference w:type="first" r:id="rId19"/>
      <w:pgSz w:w="11906" w:h="16838" w:code="9"/>
      <w:pgMar w:top="1134" w:right="1134" w:bottom="567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DC59" w14:textId="77777777" w:rsidR="000107B6" w:rsidRDefault="000107B6" w:rsidP="003F62C9">
      <w:pPr>
        <w:spacing w:after="0" w:line="240" w:lineRule="auto"/>
      </w:pPr>
      <w:r>
        <w:separator/>
      </w:r>
    </w:p>
  </w:endnote>
  <w:endnote w:type="continuationSeparator" w:id="0">
    <w:p w14:paraId="17D699FC" w14:textId="77777777" w:rsidR="000107B6" w:rsidRDefault="000107B6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Content>
      <w:p w14:paraId="09C1FA37" w14:textId="77777777" w:rsidR="00CF5229" w:rsidRDefault="00CF5229" w:rsidP="00F266A8">
        <w:pPr>
          <w:pStyle w:val="Pieddepage"/>
          <w:jc w:val="right"/>
        </w:pPr>
        <w:r>
          <w:t xml:space="preserve">Page </w:t>
        </w:r>
        <w:r w:rsidR="00C65947">
          <w:fldChar w:fldCharType="begin"/>
        </w:r>
        <w:r w:rsidR="00C65947">
          <w:instrText xml:space="preserve"> PAGE   \* MERGEFORMAT </w:instrText>
        </w:r>
        <w:r w:rsidR="00C65947">
          <w:fldChar w:fldCharType="separate"/>
        </w:r>
        <w:r w:rsidR="00A27A61">
          <w:rPr>
            <w:noProof/>
          </w:rPr>
          <w:t>4</w:t>
        </w:r>
        <w:r w:rsidR="00C65947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Content>
      <w:p w14:paraId="7416FD63" w14:textId="77777777" w:rsidR="00CF5229" w:rsidRDefault="00CF5229" w:rsidP="0093394E">
        <w:pPr>
          <w:pStyle w:val="Pieddepage"/>
          <w:jc w:val="right"/>
        </w:pPr>
        <w:r>
          <w:t xml:space="preserve">Page </w:t>
        </w:r>
        <w:r w:rsidR="00C65947">
          <w:fldChar w:fldCharType="begin"/>
        </w:r>
        <w:r w:rsidR="00C65947">
          <w:instrText xml:space="preserve"> PAGE   \* MERGEFORMAT </w:instrText>
        </w:r>
        <w:r w:rsidR="00C65947">
          <w:fldChar w:fldCharType="separate"/>
        </w:r>
        <w:r w:rsidR="00D93824">
          <w:rPr>
            <w:noProof/>
          </w:rPr>
          <w:t>1</w:t>
        </w:r>
        <w:r w:rsidR="00C65947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A38F4" w14:textId="77777777" w:rsidR="000107B6" w:rsidRDefault="000107B6" w:rsidP="003F62C9">
      <w:pPr>
        <w:spacing w:after="0" w:line="240" w:lineRule="auto"/>
      </w:pPr>
      <w:r>
        <w:separator/>
      </w:r>
    </w:p>
  </w:footnote>
  <w:footnote w:type="continuationSeparator" w:id="0">
    <w:p w14:paraId="15960E29" w14:textId="77777777" w:rsidR="000107B6" w:rsidRDefault="000107B6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627E7" w14:textId="0E395C60" w:rsidR="00CF5229" w:rsidRDefault="00CF5229" w:rsidP="003F62C9">
    <w:pPr>
      <w:pStyle w:val="En-tte"/>
      <w:jc w:val="right"/>
    </w:pPr>
    <w:r>
      <w:t xml:space="preserve">CHAPITRE </w:t>
    </w:r>
    <w:r w:rsidR="00452561">
      <w:t>6</w:t>
    </w:r>
    <w:r>
      <w:t xml:space="preserve"> – Information</w:t>
    </w:r>
    <w:r w:rsidR="00452561">
      <w:t>s</w:t>
    </w:r>
    <w:r>
      <w:t xml:space="preserve"> chiffrée</w:t>
    </w:r>
    <w:r w:rsidR="00452561">
      <w:t>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3096"/>
    <w:multiLevelType w:val="hybridMultilevel"/>
    <w:tmpl w:val="7D4677B6"/>
    <w:lvl w:ilvl="0" w:tplc="3E9E9642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19B0"/>
    <w:multiLevelType w:val="hybridMultilevel"/>
    <w:tmpl w:val="AC0CF3B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4A1E93"/>
    <w:multiLevelType w:val="hybridMultilevel"/>
    <w:tmpl w:val="C9DA590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07471"/>
    <w:multiLevelType w:val="hybridMultilevel"/>
    <w:tmpl w:val="4EEE537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6B4B81"/>
    <w:multiLevelType w:val="hybridMultilevel"/>
    <w:tmpl w:val="4EEE53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358BA"/>
    <w:multiLevelType w:val="hybridMultilevel"/>
    <w:tmpl w:val="32CE798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EA2ADD"/>
    <w:multiLevelType w:val="hybridMultilevel"/>
    <w:tmpl w:val="A3C682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E44C93"/>
    <w:multiLevelType w:val="hybridMultilevel"/>
    <w:tmpl w:val="5338EF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5562FC"/>
    <w:multiLevelType w:val="hybridMultilevel"/>
    <w:tmpl w:val="EB02647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CA755D"/>
    <w:multiLevelType w:val="hybridMultilevel"/>
    <w:tmpl w:val="BE88E8F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0919505">
    <w:abstractNumId w:val="2"/>
  </w:num>
  <w:num w:numId="2" w16cid:durableId="137502488">
    <w:abstractNumId w:val="0"/>
  </w:num>
  <w:num w:numId="3" w16cid:durableId="1721511657">
    <w:abstractNumId w:val="6"/>
  </w:num>
  <w:num w:numId="4" w16cid:durableId="1038626713">
    <w:abstractNumId w:val="1"/>
  </w:num>
  <w:num w:numId="5" w16cid:durableId="953243315">
    <w:abstractNumId w:val="4"/>
  </w:num>
  <w:num w:numId="6" w16cid:durableId="1216355470">
    <w:abstractNumId w:val="10"/>
  </w:num>
  <w:num w:numId="7" w16cid:durableId="2061787078">
    <w:abstractNumId w:val="7"/>
  </w:num>
  <w:num w:numId="8" w16cid:durableId="1410344168">
    <w:abstractNumId w:val="9"/>
  </w:num>
  <w:num w:numId="9" w16cid:durableId="1994943260">
    <w:abstractNumId w:val="5"/>
  </w:num>
  <w:num w:numId="10" w16cid:durableId="1863975267">
    <w:abstractNumId w:val="8"/>
  </w:num>
  <w:num w:numId="11" w16cid:durableId="2973003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0D8"/>
    <w:rsid w:val="00003E98"/>
    <w:rsid w:val="000104FD"/>
    <w:rsid w:val="000107B6"/>
    <w:rsid w:val="000123FF"/>
    <w:rsid w:val="00013577"/>
    <w:rsid w:val="00022073"/>
    <w:rsid w:val="00031D07"/>
    <w:rsid w:val="000337FF"/>
    <w:rsid w:val="00034BB1"/>
    <w:rsid w:val="00036521"/>
    <w:rsid w:val="0005648A"/>
    <w:rsid w:val="00056EDC"/>
    <w:rsid w:val="000718C6"/>
    <w:rsid w:val="00075329"/>
    <w:rsid w:val="00075CA6"/>
    <w:rsid w:val="00081D86"/>
    <w:rsid w:val="00085E02"/>
    <w:rsid w:val="0009040F"/>
    <w:rsid w:val="000933B7"/>
    <w:rsid w:val="00094163"/>
    <w:rsid w:val="0009754A"/>
    <w:rsid w:val="000B1C3B"/>
    <w:rsid w:val="000C57BB"/>
    <w:rsid w:val="000D64D0"/>
    <w:rsid w:val="000F5BA9"/>
    <w:rsid w:val="0010373F"/>
    <w:rsid w:val="00106719"/>
    <w:rsid w:val="00107FB4"/>
    <w:rsid w:val="001103E5"/>
    <w:rsid w:val="00110CB9"/>
    <w:rsid w:val="00113663"/>
    <w:rsid w:val="001140D0"/>
    <w:rsid w:val="00115616"/>
    <w:rsid w:val="00121412"/>
    <w:rsid w:val="00127469"/>
    <w:rsid w:val="00127EDD"/>
    <w:rsid w:val="00130805"/>
    <w:rsid w:val="00134B75"/>
    <w:rsid w:val="00137DB3"/>
    <w:rsid w:val="001557A1"/>
    <w:rsid w:val="00156BBF"/>
    <w:rsid w:val="0016141B"/>
    <w:rsid w:val="00164FD7"/>
    <w:rsid w:val="00171F8F"/>
    <w:rsid w:val="00172AC3"/>
    <w:rsid w:val="0017657D"/>
    <w:rsid w:val="00177F1A"/>
    <w:rsid w:val="00185177"/>
    <w:rsid w:val="001865F3"/>
    <w:rsid w:val="00195BFE"/>
    <w:rsid w:val="00197761"/>
    <w:rsid w:val="001A123D"/>
    <w:rsid w:val="001A2CB6"/>
    <w:rsid w:val="001A74F1"/>
    <w:rsid w:val="001A7E5F"/>
    <w:rsid w:val="001C2900"/>
    <w:rsid w:val="001C2AC0"/>
    <w:rsid w:val="001C4719"/>
    <w:rsid w:val="001C6649"/>
    <w:rsid w:val="001F0000"/>
    <w:rsid w:val="00200F57"/>
    <w:rsid w:val="00204718"/>
    <w:rsid w:val="002062BA"/>
    <w:rsid w:val="00207933"/>
    <w:rsid w:val="00223A15"/>
    <w:rsid w:val="002271C5"/>
    <w:rsid w:val="0024385F"/>
    <w:rsid w:val="00245662"/>
    <w:rsid w:val="00257D94"/>
    <w:rsid w:val="002603FC"/>
    <w:rsid w:val="00266554"/>
    <w:rsid w:val="00271C0E"/>
    <w:rsid w:val="002742B9"/>
    <w:rsid w:val="0028024D"/>
    <w:rsid w:val="00283EA7"/>
    <w:rsid w:val="00293B60"/>
    <w:rsid w:val="00294A61"/>
    <w:rsid w:val="00297D95"/>
    <w:rsid w:val="002A44A3"/>
    <w:rsid w:val="002B5F94"/>
    <w:rsid w:val="002B76B3"/>
    <w:rsid w:val="002E19D9"/>
    <w:rsid w:val="003133A2"/>
    <w:rsid w:val="003141E1"/>
    <w:rsid w:val="00317922"/>
    <w:rsid w:val="003206BF"/>
    <w:rsid w:val="00325B0F"/>
    <w:rsid w:val="003308F0"/>
    <w:rsid w:val="003355CE"/>
    <w:rsid w:val="00340540"/>
    <w:rsid w:val="003463F5"/>
    <w:rsid w:val="003474F5"/>
    <w:rsid w:val="003552EE"/>
    <w:rsid w:val="00356C54"/>
    <w:rsid w:val="003613A5"/>
    <w:rsid w:val="003617A9"/>
    <w:rsid w:val="00365176"/>
    <w:rsid w:val="00367D25"/>
    <w:rsid w:val="0037307D"/>
    <w:rsid w:val="003871F2"/>
    <w:rsid w:val="003A39CB"/>
    <w:rsid w:val="003A534E"/>
    <w:rsid w:val="003A547B"/>
    <w:rsid w:val="003A7B6C"/>
    <w:rsid w:val="003B1165"/>
    <w:rsid w:val="003B1702"/>
    <w:rsid w:val="003B2A09"/>
    <w:rsid w:val="003B5C68"/>
    <w:rsid w:val="003C3495"/>
    <w:rsid w:val="003D0770"/>
    <w:rsid w:val="003D29D7"/>
    <w:rsid w:val="003D30D8"/>
    <w:rsid w:val="003D3F34"/>
    <w:rsid w:val="003D471A"/>
    <w:rsid w:val="003D7A7A"/>
    <w:rsid w:val="003E1922"/>
    <w:rsid w:val="003F07CD"/>
    <w:rsid w:val="003F4B98"/>
    <w:rsid w:val="003F62C9"/>
    <w:rsid w:val="003F7239"/>
    <w:rsid w:val="004001C4"/>
    <w:rsid w:val="0040218E"/>
    <w:rsid w:val="004108F2"/>
    <w:rsid w:val="0041183E"/>
    <w:rsid w:val="00422549"/>
    <w:rsid w:val="00423709"/>
    <w:rsid w:val="00424376"/>
    <w:rsid w:val="0042684A"/>
    <w:rsid w:val="004308CC"/>
    <w:rsid w:val="004316C2"/>
    <w:rsid w:val="004340D2"/>
    <w:rsid w:val="00436AFC"/>
    <w:rsid w:val="00443987"/>
    <w:rsid w:val="00452125"/>
    <w:rsid w:val="00452561"/>
    <w:rsid w:val="00452724"/>
    <w:rsid w:val="00452E79"/>
    <w:rsid w:val="004557BA"/>
    <w:rsid w:val="0046368F"/>
    <w:rsid w:val="00470F3B"/>
    <w:rsid w:val="004716C8"/>
    <w:rsid w:val="00471E88"/>
    <w:rsid w:val="0047229B"/>
    <w:rsid w:val="00472C00"/>
    <w:rsid w:val="00472F88"/>
    <w:rsid w:val="00474626"/>
    <w:rsid w:val="00480DC7"/>
    <w:rsid w:val="00483B86"/>
    <w:rsid w:val="004939C7"/>
    <w:rsid w:val="00496D2C"/>
    <w:rsid w:val="004A192C"/>
    <w:rsid w:val="004A1EB8"/>
    <w:rsid w:val="004A3099"/>
    <w:rsid w:val="004C125B"/>
    <w:rsid w:val="004D1711"/>
    <w:rsid w:val="004E5195"/>
    <w:rsid w:val="004F1898"/>
    <w:rsid w:val="005079E5"/>
    <w:rsid w:val="00523F05"/>
    <w:rsid w:val="00526013"/>
    <w:rsid w:val="00545327"/>
    <w:rsid w:val="00550136"/>
    <w:rsid w:val="00553553"/>
    <w:rsid w:val="005564D6"/>
    <w:rsid w:val="00556ACC"/>
    <w:rsid w:val="00566633"/>
    <w:rsid w:val="00570EE8"/>
    <w:rsid w:val="00574839"/>
    <w:rsid w:val="005750DB"/>
    <w:rsid w:val="0058315D"/>
    <w:rsid w:val="00586775"/>
    <w:rsid w:val="00593A2E"/>
    <w:rsid w:val="005A3935"/>
    <w:rsid w:val="005B52BF"/>
    <w:rsid w:val="005C0623"/>
    <w:rsid w:val="005C1840"/>
    <w:rsid w:val="005C6078"/>
    <w:rsid w:val="005D1DE6"/>
    <w:rsid w:val="005D29B3"/>
    <w:rsid w:val="005D4336"/>
    <w:rsid w:val="005E0F19"/>
    <w:rsid w:val="005E241E"/>
    <w:rsid w:val="005E33DC"/>
    <w:rsid w:val="005E4DD9"/>
    <w:rsid w:val="005E5B6E"/>
    <w:rsid w:val="005F3485"/>
    <w:rsid w:val="005F4046"/>
    <w:rsid w:val="005F4B8D"/>
    <w:rsid w:val="00600DDB"/>
    <w:rsid w:val="00603BB6"/>
    <w:rsid w:val="00616187"/>
    <w:rsid w:val="00616AC6"/>
    <w:rsid w:val="0062094B"/>
    <w:rsid w:val="00621EE8"/>
    <w:rsid w:val="0062545C"/>
    <w:rsid w:val="00625D49"/>
    <w:rsid w:val="0062771F"/>
    <w:rsid w:val="006446E5"/>
    <w:rsid w:val="00645DAD"/>
    <w:rsid w:val="00661293"/>
    <w:rsid w:val="00662DC4"/>
    <w:rsid w:val="0066372F"/>
    <w:rsid w:val="006679B1"/>
    <w:rsid w:val="0067105F"/>
    <w:rsid w:val="00672FFD"/>
    <w:rsid w:val="00675BB1"/>
    <w:rsid w:val="00682DF3"/>
    <w:rsid w:val="006875A9"/>
    <w:rsid w:val="00694172"/>
    <w:rsid w:val="006A0FFD"/>
    <w:rsid w:val="006A2BF4"/>
    <w:rsid w:val="006B43D2"/>
    <w:rsid w:val="006B59D6"/>
    <w:rsid w:val="006B7813"/>
    <w:rsid w:val="006C3BCD"/>
    <w:rsid w:val="006D0536"/>
    <w:rsid w:val="006D1CF0"/>
    <w:rsid w:val="006D4338"/>
    <w:rsid w:val="006E2E7C"/>
    <w:rsid w:val="006E33BD"/>
    <w:rsid w:val="006E619B"/>
    <w:rsid w:val="006F01A3"/>
    <w:rsid w:val="006F17F3"/>
    <w:rsid w:val="006F265F"/>
    <w:rsid w:val="006F46CB"/>
    <w:rsid w:val="007002AC"/>
    <w:rsid w:val="00713625"/>
    <w:rsid w:val="00717367"/>
    <w:rsid w:val="00726700"/>
    <w:rsid w:val="007270E7"/>
    <w:rsid w:val="0073149F"/>
    <w:rsid w:val="0073343C"/>
    <w:rsid w:val="007415C3"/>
    <w:rsid w:val="00753096"/>
    <w:rsid w:val="007535B7"/>
    <w:rsid w:val="00756E0E"/>
    <w:rsid w:val="00766C7E"/>
    <w:rsid w:val="007670AB"/>
    <w:rsid w:val="007675AE"/>
    <w:rsid w:val="00767DF8"/>
    <w:rsid w:val="0077633A"/>
    <w:rsid w:val="00781C03"/>
    <w:rsid w:val="00782A44"/>
    <w:rsid w:val="00783AB4"/>
    <w:rsid w:val="00783B28"/>
    <w:rsid w:val="007926F6"/>
    <w:rsid w:val="0079679D"/>
    <w:rsid w:val="007A2C07"/>
    <w:rsid w:val="007A51A3"/>
    <w:rsid w:val="007B0709"/>
    <w:rsid w:val="007C589E"/>
    <w:rsid w:val="007C76B2"/>
    <w:rsid w:val="007D274E"/>
    <w:rsid w:val="007D6A88"/>
    <w:rsid w:val="007E16BD"/>
    <w:rsid w:val="007E4DFB"/>
    <w:rsid w:val="007E5FF4"/>
    <w:rsid w:val="007E7B70"/>
    <w:rsid w:val="007F17D2"/>
    <w:rsid w:val="007F56A2"/>
    <w:rsid w:val="007F5EF3"/>
    <w:rsid w:val="007F7785"/>
    <w:rsid w:val="0080168F"/>
    <w:rsid w:val="008046BA"/>
    <w:rsid w:val="008228CF"/>
    <w:rsid w:val="00824EE0"/>
    <w:rsid w:val="0082655F"/>
    <w:rsid w:val="00842888"/>
    <w:rsid w:val="008435A2"/>
    <w:rsid w:val="0084556F"/>
    <w:rsid w:val="008508D2"/>
    <w:rsid w:val="008574B9"/>
    <w:rsid w:val="0086085D"/>
    <w:rsid w:val="008739E5"/>
    <w:rsid w:val="00875732"/>
    <w:rsid w:val="00891500"/>
    <w:rsid w:val="00892767"/>
    <w:rsid w:val="008A1238"/>
    <w:rsid w:val="008A43E9"/>
    <w:rsid w:val="008A493E"/>
    <w:rsid w:val="008A6623"/>
    <w:rsid w:val="008D1DF9"/>
    <w:rsid w:val="008D5B35"/>
    <w:rsid w:val="008E2AC7"/>
    <w:rsid w:val="008F0695"/>
    <w:rsid w:val="008F5EFC"/>
    <w:rsid w:val="0090086D"/>
    <w:rsid w:val="00901120"/>
    <w:rsid w:val="00901AC9"/>
    <w:rsid w:val="0090232D"/>
    <w:rsid w:val="009034DB"/>
    <w:rsid w:val="00912455"/>
    <w:rsid w:val="00914EAB"/>
    <w:rsid w:val="00927CBF"/>
    <w:rsid w:val="00932F1C"/>
    <w:rsid w:val="0093394E"/>
    <w:rsid w:val="0093604D"/>
    <w:rsid w:val="0093730E"/>
    <w:rsid w:val="00937660"/>
    <w:rsid w:val="009376E6"/>
    <w:rsid w:val="009405F9"/>
    <w:rsid w:val="009440D6"/>
    <w:rsid w:val="009453DF"/>
    <w:rsid w:val="00956958"/>
    <w:rsid w:val="00963FAF"/>
    <w:rsid w:val="00966D94"/>
    <w:rsid w:val="0098389B"/>
    <w:rsid w:val="00984201"/>
    <w:rsid w:val="00990382"/>
    <w:rsid w:val="0099438D"/>
    <w:rsid w:val="0099614B"/>
    <w:rsid w:val="009A2E13"/>
    <w:rsid w:val="009A3186"/>
    <w:rsid w:val="009A69D3"/>
    <w:rsid w:val="009A6A6C"/>
    <w:rsid w:val="009B3929"/>
    <w:rsid w:val="009C51DF"/>
    <w:rsid w:val="009D525C"/>
    <w:rsid w:val="009E1C3F"/>
    <w:rsid w:val="009F56A9"/>
    <w:rsid w:val="00A00B3A"/>
    <w:rsid w:val="00A00F6B"/>
    <w:rsid w:val="00A02AA8"/>
    <w:rsid w:val="00A03C86"/>
    <w:rsid w:val="00A102BF"/>
    <w:rsid w:val="00A1292C"/>
    <w:rsid w:val="00A17E1D"/>
    <w:rsid w:val="00A259AF"/>
    <w:rsid w:val="00A27A61"/>
    <w:rsid w:val="00A311D9"/>
    <w:rsid w:val="00A31566"/>
    <w:rsid w:val="00A34A02"/>
    <w:rsid w:val="00A4090C"/>
    <w:rsid w:val="00A4226A"/>
    <w:rsid w:val="00A545A6"/>
    <w:rsid w:val="00A55A59"/>
    <w:rsid w:val="00A55B0B"/>
    <w:rsid w:val="00A6085E"/>
    <w:rsid w:val="00A633F9"/>
    <w:rsid w:val="00A64E86"/>
    <w:rsid w:val="00A700F8"/>
    <w:rsid w:val="00A71073"/>
    <w:rsid w:val="00A774CA"/>
    <w:rsid w:val="00A812BA"/>
    <w:rsid w:val="00A9298A"/>
    <w:rsid w:val="00AA0505"/>
    <w:rsid w:val="00AA2B91"/>
    <w:rsid w:val="00AA3D58"/>
    <w:rsid w:val="00AA692F"/>
    <w:rsid w:val="00AB131E"/>
    <w:rsid w:val="00AB58C0"/>
    <w:rsid w:val="00AB7238"/>
    <w:rsid w:val="00AC1F8A"/>
    <w:rsid w:val="00AC6422"/>
    <w:rsid w:val="00AC670A"/>
    <w:rsid w:val="00AD1839"/>
    <w:rsid w:val="00AD385F"/>
    <w:rsid w:val="00AE1131"/>
    <w:rsid w:val="00AF019F"/>
    <w:rsid w:val="00AF039B"/>
    <w:rsid w:val="00AF5CC2"/>
    <w:rsid w:val="00B00F85"/>
    <w:rsid w:val="00B02A80"/>
    <w:rsid w:val="00B07874"/>
    <w:rsid w:val="00B07893"/>
    <w:rsid w:val="00B07C84"/>
    <w:rsid w:val="00B1090A"/>
    <w:rsid w:val="00B2163A"/>
    <w:rsid w:val="00B30F58"/>
    <w:rsid w:val="00B375AF"/>
    <w:rsid w:val="00B6052D"/>
    <w:rsid w:val="00B62324"/>
    <w:rsid w:val="00B630C7"/>
    <w:rsid w:val="00B67730"/>
    <w:rsid w:val="00B75FA8"/>
    <w:rsid w:val="00B815B8"/>
    <w:rsid w:val="00B92A5D"/>
    <w:rsid w:val="00BB4A47"/>
    <w:rsid w:val="00BB4B94"/>
    <w:rsid w:val="00BB58D6"/>
    <w:rsid w:val="00BC0B0F"/>
    <w:rsid w:val="00BC338E"/>
    <w:rsid w:val="00BC56AE"/>
    <w:rsid w:val="00BD11F9"/>
    <w:rsid w:val="00BD550A"/>
    <w:rsid w:val="00BE4876"/>
    <w:rsid w:val="00BF4498"/>
    <w:rsid w:val="00C10516"/>
    <w:rsid w:val="00C12C9A"/>
    <w:rsid w:val="00C13397"/>
    <w:rsid w:val="00C16483"/>
    <w:rsid w:val="00C46FC9"/>
    <w:rsid w:val="00C479CF"/>
    <w:rsid w:val="00C62E62"/>
    <w:rsid w:val="00C647CE"/>
    <w:rsid w:val="00C65495"/>
    <w:rsid w:val="00C65749"/>
    <w:rsid w:val="00C65947"/>
    <w:rsid w:val="00C71BA8"/>
    <w:rsid w:val="00C841D2"/>
    <w:rsid w:val="00C875B1"/>
    <w:rsid w:val="00C906FA"/>
    <w:rsid w:val="00C909DD"/>
    <w:rsid w:val="00C93972"/>
    <w:rsid w:val="00C973FE"/>
    <w:rsid w:val="00CA2576"/>
    <w:rsid w:val="00CB0684"/>
    <w:rsid w:val="00CB16E8"/>
    <w:rsid w:val="00CC0311"/>
    <w:rsid w:val="00CC0895"/>
    <w:rsid w:val="00CE4B53"/>
    <w:rsid w:val="00CF1349"/>
    <w:rsid w:val="00CF5229"/>
    <w:rsid w:val="00D00496"/>
    <w:rsid w:val="00D02DF1"/>
    <w:rsid w:val="00D11A9C"/>
    <w:rsid w:val="00D20347"/>
    <w:rsid w:val="00D22099"/>
    <w:rsid w:val="00D26929"/>
    <w:rsid w:val="00D33116"/>
    <w:rsid w:val="00D425DD"/>
    <w:rsid w:val="00D45FA1"/>
    <w:rsid w:val="00D512C3"/>
    <w:rsid w:val="00D519D6"/>
    <w:rsid w:val="00D533C9"/>
    <w:rsid w:val="00D66F29"/>
    <w:rsid w:val="00D93824"/>
    <w:rsid w:val="00DA2A57"/>
    <w:rsid w:val="00DA3B83"/>
    <w:rsid w:val="00DA6427"/>
    <w:rsid w:val="00DB3EB3"/>
    <w:rsid w:val="00DB4E57"/>
    <w:rsid w:val="00DC58E1"/>
    <w:rsid w:val="00DC66BB"/>
    <w:rsid w:val="00DE3854"/>
    <w:rsid w:val="00DE3977"/>
    <w:rsid w:val="00DE598F"/>
    <w:rsid w:val="00DF07E7"/>
    <w:rsid w:val="00DF2AD1"/>
    <w:rsid w:val="00E03AC4"/>
    <w:rsid w:val="00E03D85"/>
    <w:rsid w:val="00E03E3F"/>
    <w:rsid w:val="00E07796"/>
    <w:rsid w:val="00E1444E"/>
    <w:rsid w:val="00E17AE6"/>
    <w:rsid w:val="00E27EE2"/>
    <w:rsid w:val="00E408D3"/>
    <w:rsid w:val="00E425F9"/>
    <w:rsid w:val="00E46B3A"/>
    <w:rsid w:val="00E73B3B"/>
    <w:rsid w:val="00E74178"/>
    <w:rsid w:val="00E83CEF"/>
    <w:rsid w:val="00E95844"/>
    <w:rsid w:val="00E9755C"/>
    <w:rsid w:val="00EA0E49"/>
    <w:rsid w:val="00EA5347"/>
    <w:rsid w:val="00EA755E"/>
    <w:rsid w:val="00EB336A"/>
    <w:rsid w:val="00EC03A2"/>
    <w:rsid w:val="00EC27BF"/>
    <w:rsid w:val="00EC3C29"/>
    <w:rsid w:val="00ED050B"/>
    <w:rsid w:val="00ED29B5"/>
    <w:rsid w:val="00EE0568"/>
    <w:rsid w:val="00EE35DB"/>
    <w:rsid w:val="00EE5F0B"/>
    <w:rsid w:val="00F00B0A"/>
    <w:rsid w:val="00F11E4D"/>
    <w:rsid w:val="00F1279F"/>
    <w:rsid w:val="00F2218E"/>
    <w:rsid w:val="00F25516"/>
    <w:rsid w:val="00F266A8"/>
    <w:rsid w:val="00F302C7"/>
    <w:rsid w:val="00F30E8C"/>
    <w:rsid w:val="00F33281"/>
    <w:rsid w:val="00F50A0C"/>
    <w:rsid w:val="00F52228"/>
    <w:rsid w:val="00F64044"/>
    <w:rsid w:val="00F701A2"/>
    <w:rsid w:val="00F72B8D"/>
    <w:rsid w:val="00F72CE1"/>
    <w:rsid w:val="00F74864"/>
    <w:rsid w:val="00F7735D"/>
    <w:rsid w:val="00F77767"/>
    <w:rsid w:val="00F91AF6"/>
    <w:rsid w:val="00F94DAD"/>
    <w:rsid w:val="00F9594F"/>
    <w:rsid w:val="00FA585B"/>
    <w:rsid w:val="00FA605A"/>
    <w:rsid w:val="00FB7955"/>
    <w:rsid w:val="00FC49B6"/>
    <w:rsid w:val="00FD0F2C"/>
    <w:rsid w:val="00FD4ADC"/>
    <w:rsid w:val="00FE04C5"/>
    <w:rsid w:val="00FE48FA"/>
    <w:rsid w:val="00FE586C"/>
    <w:rsid w:val="00FF0847"/>
    <w:rsid w:val="00F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98B40"/>
  <w15:docId w15:val="{BEA2376C-031A-41CC-8F0B-17BE50988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623"/>
  </w:style>
  <w:style w:type="paragraph" w:styleId="Titre2">
    <w:name w:val="heading 2"/>
    <w:basedOn w:val="Normal"/>
    <w:next w:val="Normal"/>
    <w:link w:val="Titre2Car"/>
    <w:qFormat/>
    <w:rsid w:val="00AA3D5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paragraph" w:styleId="Titre3">
    <w:name w:val="heading 3"/>
    <w:basedOn w:val="Normal"/>
    <w:next w:val="Normal"/>
    <w:link w:val="Titre3Car"/>
    <w:qFormat/>
    <w:rsid w:val="00AA3D5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character" w:styleId="Lienhypertexte">
    <w:name w:val="Hyperlink"/>
    <w:basedOn w:val="Policepardfaut"/>
    <w:unhideWhenUsed/>
    <w:rsid w:val="00DE3977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rsid w:val="00AA3D58"/>
    <w:rPr>
      <w:rFonts w:ascii="Arial" w:eastAsia="Times New Roman" w:hAnsi="Arial" w:cs="Arial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AA3D58"/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Commentaire">
    <w:name w:val="annotation text"/>
    <w:basedOn w:val="Normal"/>
    <w:link w:val="CommentaireCar"/>
    <w:semiHidden/>
    <w:rsid w:val="00AA3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AA3D5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Marquedecommentaire">
    <w:name w:val="annotation reference"/>
    <w:semiHidden/>
    <w:rsid w:val="008435A2"/>
    <w:rPr>
      <w:sz w:val="16"/>
      <w:szCs w:val="16"/>
    </w:rPr>
  </w:style>
  <w:style w:type="paragraph" w:customStyle="1" w:styleId="Textebrut1">
    <w:name w:val="Texte brut1"/>
    <w:basedOn w:val="Normal"/>
    <w:rsid w:val="003E1922"/>
    <w:pPr>
      <w:widowControl w:val="0"/>
      <w:suppressAutoHyphens/>
      <w:spacing w:after="0" w:line="240" w:lineRule="auto"/>
    </w:pPr>
    <w:rPr>
      <w:rFonts w:ascii="Consolas" w:eastAsia="Calibri" w:hAnsi="Consolas" w:cs="Cambria"/>
      <w:sz w:val="21"/>
      <w:szCs w:val="21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89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mathssa.fr/propor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mathssa.fr/pourcent2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http://www.mathssa.fr/pourcent3.html" TargetMode="External"/><Relationship Id="rId10" Type="http://schemas.openxmlformats.org/officeDocument/2006/relationships/image" Target="media/image3.gi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hyperlink" Target="http://www.mathssa.fr/pourcent1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292D33-F38D-4A71-8666-EC759B4E5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9</Pages>
  <Words>2212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christian desiage</cp:lastModifiedBy>
  <cp:revision>196</cp:revision>
  <cp:lastPrinted>2022-01-02T08:38:00Z</cp:lastPrinted>
  <dcterms:created xsi:type="dcterms:W3CDTF">2023-11-25T08:58:00Z</dcterms:created>
  <dcterms:modified xsi:type="dcterms:W3CDTF">2023-12-03T17:32:00Z</dcterms:modified>
</cp:coreProperties>
</file>