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75C3" w14:textId="01C41452" w:rsidR="00711985" w:rsidRDefault="00711985" w:rsidP="00711985">
      <w:pPr>
        <w:tabs>
          <w:tab w:val="left" w:pos="3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Exercices sur le chapitre 1</w:t>
      </w:r>
      <w:r w:rsidR="006A24DB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2</w:t>
      </w:r>
    </w:p>
    <w:p w14:paraId="17C44A06" w14:textId="77777777" w:rsidR="00711985" w:rsidRDefault="00711985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1FC17686" w14:textId="6BB9D3BF" w:rsidR="00711985" w:rsidRDefault="00711985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3B4A1F9B" w14:textId="3ADB3BEA" w:rsidR="00460679" w:rsidRDefault="00460679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1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6B6C7C9A" w14:textId="636500D1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4DD4A43" wp14:editId="2876BB3E">
            <wp:extent cx="4708226" cy="776378"/>
            <wp:effectExtent l="19050" t="0" r="0" b="0"/>
            <wp:docPr id="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61" t="41487" r="13482" b="3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26" cy="7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63926" w14:textId="583B3015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87FA4DA" w14:textId="7DE3DF7E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2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71B08831" w14:textId="6F36E27B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2FBC5B89" w14:textId="5DC661A3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C032360" wp14:editId="7F70F8CE">
            <wp:extent cx="4417714" cy="1578634"/>
            <wp:effectExtent l="19050" t="0" r="1886" b="0"/>
            <wp:docPr id="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2" t="31894" r="19275" b="2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14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C9F41" w14:textId="5084C67A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E293791" w14:textId="2AE7EBEC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3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10BF18DB" w14:textId="77777777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1680B82E" w14:textId="1E5295FA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E19C5AF" wp14:editId="5DC187A4">
            <wp:extent cx="4185669" cy="1466491"/>
            <wp:effectExtent l="19050" t="0" r="5331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62" t="31894" r="23227" b="2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69" cy="14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2288A" w14:textId="77777777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250FE2A" w14:textId="123E305D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4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6150581B" w14:textId="77777777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560F2312" w14:textId="5FD51F7D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778BCE5" wp14:editId="4F307D27">
            <wp:extent cx="4239856" cy="775970"/>
            <wp:effectExtent l="0" t="0" r="889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4798" t="39568" r="21564" b="38849"/>
                    <a:stretch/>
                  </pic:blipFill>
                  <pic:spPr bwMode="auto">
                    <a:xfrm>
                      <a:off x="0" y="0"/>
                      <a:ext cx="4242080" cy="7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5F7F2" w14:textId="61A5CA37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776A1E48" w14:textId="743BAD4F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5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02FF7809" w14:textId="1DACB5AE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5C2A7D6" w14:textId="63A4C51A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6C9FCEE" wp14:editId="3DF93816">
            <wp:extent cx="4025774" cy="9619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47" t="31820" r="25005" b="38454"/>
                    <a:stretch/>
                  </pic:blipFill>
                  <pic:spPr bwMode="auto">
                    <a:xfrm>
                      <a:off x="0" y="0"/>
                      <a:ext cx="4029462" cy="96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A55AE" w14:textId="4A25C8E1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77654455" w14:textId="03EBBBD8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6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26984352" w14:textId="77777777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757FF173" w14:textId="3A5B63A0" w:rsidR="00454A96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F09CBDD" wp14:editId="15DEB5DA">
            <wp:extent cx="5182870" cy="59726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8" t="41610" r="5046" b="39945"/>
                    <a:stretch/>
                  </pic:blipFill>
                  <pic:spPr bwMode="auto">
                    <a:xfrm>
                      <a:off x="0" y="0"/>
                      <a:ext cx="5184438" cy="59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42A04" w14:textId="1773E3C9" w:rsidR="00454A96" w:rsidRDefault="00454A96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53F6672A" w14:textId="2EE0AB99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2A1A8038" w14:textId="77777777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5920406" w14:textId="23D47F0B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lastRenderedPageBreak/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7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7C23D14A" w14:textId="0520F361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33F75559" w14:textId="1AAB38BF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2595FA18" wp14:editId="05A82E62">
            <wp:extent cx="4619570" cy="103051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30" t="34593" r="15648" b="33580"/>
                    <a:stretch/>
                  </pic:blipFill>
                  <pic:spPr bwMode="auto">
                    <a:xfrm>
                      <a:off x="0" y="0"/>
                      <a:ext cx="4621336" cy="10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CB38E" w14:textId="3D7122F5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781100D1" w14:textId="5FC7B849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8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3856D8B6" w14:textId="76C4916F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E0C4EED" w14:textId="7AFAF827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90EEF06" wp14:editId="1CF48097">
            <wp:extent cx="5226301" cy="1828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05" t="24477" r="4839" b="19042"/>
                    <a:stretch/>
                  </pic:blipFill>
                  <pic:spPr bwMode="auto">
                    <a:xfrm>
                      <a:off x="0" y="0"/>
                      <a:ext cx="5228261" cy="182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E39B0" w14:textId="4EB80960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3325B79F" w14:textId="69B0119A" w:rsidR="00B4501F" w:rsidRPr="00B4501F" w:rsidRDefault="00B4501F" w:rsidP="00B4501F">
      <w:pPr>
        <w:rPr>
          <w:rFonts w:ascii="Times New Roman" w:hAnsi="Times New Roman"/>
          <w:u w:val="single"/>
        </w:rPr>
      </w:pPr>
      <w:r w:rsidRPr="00B4501F">
        <w:rPr>
          <w:rFonts w:ascii="Times New Roman" w:hAnsi="Times New Roman"/>
          <w:b/>
          <w:u w:val="single"/>
        </w:rPr>
        <w:t>Exercice</w:t>
      </w:r>
      <w:r>
        <w:rPr>
          <w:rFonts w:ascii="Times New Roman" w:hAnsi="Times New Roman"/>
          <w:b/>
          <w:u w:val="single"/>
        </w:rPr>
        <w:t xml:space="preserve"> 9</w:t>
      </w:r>
      <w:r w:rsidRPr="00B4501F">
        <w:rPr>
          <w:rFonts w:ascii="Times New Roman" w:hAnsi="Times New Roman"/>
          <w:b/>
          <w:u w:val="single"/>
        </w:rPr>
        <w:t> :</w:t>
      </w:r>
    </w:p>
    <w:p w14:paraId="4902212F" w14:textId="77777777" w:rsidR="00B4501F" w:rsidRPr="00B4501F" w:rsidRDefault="00B4501F" w:rsidP="00B4501F">
      <w:pPr>
        <w:rPr>
          <w:rFonts w:ascii="Times New Roman" w:hAnsi="Times New Roman"/>
        </w:rPr>
      </w:pPr>
      <w:r w:rsidRPr="00B4501F">
        <w:rPr>
          <w:rFonts w:ascii="Times New Roman" w:hAnsi="Times New Roman"/>
        </w:rPr>
        <w:t xml:space="preserve">On se donne un repère </w:t>
      </w:r>
      <w:r w:rsidRPr="00B4501F">
        <w:rPr>
          <w:rFonts w:ascii="Times New Roman" w:eastAsiaTheme="minorEastAsia" w:hAnsi="Times New Roman"/>
          <w:sz w:val="24"/>
          <w:szCs w:val="24"/>
        </w:rPr>
        <w:t xml:space="preserve">(O ;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Times New Roman"/>
                <w:sz w:val="24"/>
                <w:szCs w:val="24"/>
              </w:rPr>
              <m:t>i</m:t>
            </m:r>
          </m:e>
        </m:groupChr>
      </m:oMath>
      <w:r w:rsidRPr="00B4501F">
        <w:rPr>
          <w:rFonts w:ascii="Times New Roman" w:eastAsiaTheme="minorEastAsia" w:hAnsi="Times New Roman"/>
          <w:sz w:val="24"/>
          <w:szCs w:val="24"/>
        </w:rPr>
        <w:t>,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Times New Roman"/>
                <w:sz w:val="24"/>
                <w:szCs w:val="24"/>
              </w:rPr>
              <m:t>j</m:t>
            </m:r>
          </m:e>
        </m:groupChr>
      </m:oMath>
      <w:proofErr w:type="gramStart"/>
      <w:r w:rsidRPr="00B4501F">
        <w:rPr>
          <w:rFonts w:ascii="Times New Roman" w:eastAsiaTheme="minorEastAsia" w:hAnsi="Times New Roman"/>
          <w:sz w:val="24"/>
          <w:szCs w:val="24"/>
        </w:rPr>
        <w:t>).</w:t>
      </w:r>
      <w:r w:rsidRPr="00B4501F">
        <w:rPr>
          <w:rFonts w:ascii="Times New Roman" w:hAnsi="Times New Roman"/>
          <w:b/>
        </w:rPr>
        <w:t>orthonormé</w:t>
      </w:r>
      <w:proofErr w:type="gramEnd"/>
      <w:r w:rsidRPr="00B4501F">
        <w:rPr>
          <w:rFonts w:ascii="Times New Roman" w:hAnsi="Times New Roman"/>
        </w:rPr>
        <w:t xml:space="preserve"> du plan.</w:t>
      </w:r>
    </w:p>
    <w:p w14:paraId="71BFDA6B" w14:textId="77777777" w:rsidR="00B4501F" w:rsidRPr="00B4501F" w:rsidRDefault="00B4501F" w:rsidP="00B4501F">
      <w:pPr>
        <w:rPr>
          <w:rFonts w:ascii="Times New Roman" w:hAnsi="Times New Roman"/>
        </w:rPr>
      </w:pPr>
      <w:r w:rsidRPr="00B4501F">
        <w:rPr>
          <w:rFonts w:ascii="Times New Roman" w:hAnsi="Times New Roman"/>
        </w:rPr>
        <w:t xml:space="preserve">Soit </w:t>
      </w:r>
      <w:proofErr w:type="gramStart"/>
      <w:r w:rsidRPr="00B4501F">
        <w:rPr>
          <w:rFonts w:ascii="Times New Roman" w:hAnsi="Times New Roman"/>
        </w:rPr>
        <w:t>A ,</w:t>
      </w:r>
      <w:proofErr w:type="gramEnd"/>
      <w:r w:rsidRPr="00B4501F">
        <w:rPr>
          <w:rFonts w:ascii="Times New Roman" w:hAnsi="Times New Roman"/>
        </w:rPr>
        <w:t xml:space="preserve"> B , C et D quatre points du plan de coordonnées respectives: </w:t>
      </w:r>
      <m:oMath>
        <m:r>
          <w:rPr>
            <w:rFonts w:ascii="Cambria Math" w:hAnsi="Cambria Math"/>
          </w:rPr>
          <m:t>A(1 ;1), B(3 ;2) , C(4 ;0) et D(2 ;-1).</m:t>
        </m:r>
      </m:oMath>
      <w:r w:rsidRPr="00B4501F">
        <w:rPr>
          <w:rFonts w:ascii="Times New Roman" w:hAnsi="Times New Roman"/>
        </w:rPr>
        <w:t xml:space="preserve"> </w:t>
      </w:r>
    </w:p>
    <w:p w14:paraId="682B2C9C" w14:textId="77777777" w:rsidR="00B4501F" w:rsidRPr="00B4501F" w:rsidRDefault="00B4501F" w:rsidP="00B4501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B4501F">
        <w:rPr>
          <w:rFonts w:ascii="Times New Roman" w:hAnsi="Times New Roman"/>
        </w:rPr>
        <w:t>Représenter ces 4 points dans un repère orthonormé. Quelle conjecture peut-on émettre concernant le quadrilatère ABCD ?</w:t>
      </w:r>
    </w:p>
    <w:p w14:paraId="5B5B52AF" w14:textId="77777777" w:rsidR="00B4501F" w:rsidRPr="00B4501F" w:rsidRDefault="00B4501F" w:rsidP="00B4501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B4501F">
        <w:rPr>
          <w:rFonts w:ascii="Times New Roman" w:hAnsi="Times New Roman"/>
        </w:rPr>
        <w:t>Démontrer que ABCD est un parallélogramme.</w:t>
      </w:r>
    </w:p>
    <w:p w14:paraId="597FE0A2" w14:textId="77777777" w:rsidR="00B4501F" w:rsidRPr="00B4501F" w:rsidRDefault="00B4501F" w:rsidP="00B4501F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B4501F">
        <w:rPr>
          <w:rFonts w:ascii="Times New Roman" w:hAnsi="Times New Roman"/>
        </w:rPr>
        <w:t>Démontrer que ABCD est un carré.</w:t>
      </w:r>
    </w:p>
    <w:p w14:paraId="19D9979F" w14:textId="77777777" w:rsidR="00B4501F" w:rsidRPr="00B4501F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54C8C0F" w14:textId="64A5C94E" w:rsidR="00B4501F" w:rsidRDefault="00B4501F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4A796C6" w14:textId="77777777" w:rsidR="00B4501F" w:rsidRDefault="00B4501F" w:rsidP="00B4501F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2C4FE2CD" w14:textId="5C70415E" w:rsidR="00B4501F" w:rsidRPr="00B4501F" w:rsidRDefault="00B4501F" w:rsidP="00B4501F">
      <w:pPr>
        <w:rPr>
          <w:rFonts w:ascii="Times New Roman" w:hAnsi="Times New Roman"/>
          <w:u w:val="single"/>
        </w:rPr>
      </w:pPr>
      <w:r w:rsidRPr="00A559FE">
        <w:rPr>
          <w:rFonts w:ascii="Times New Roman" w:eastAsia="Times New Roman" w:hAnsi="Times New Roman" w:cs="Times New Roman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89984" behindDoc="0" locked="0" layoutInCell="1" allowOverlap="1" wp14:anchorId="4DCE3A95" wp14:editId="03BEEF7B">
            <wp:simplePos x="0" y="0"/>
            <wp:positionH relativeFrom="column">
              <wp:posOffset>3391905</wp:posOffset>
            </wp:positionH>
            <wp:positionV relativeFrom="paragraph">
              <wp:posOffset>152059</wp:posOffset>
            </wp:positionV>
            <wp:extent cx="244348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87" y="21430"/>
                <wp:lineTo x="2138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01F">
        <w:rPr>
          <w:rFonts w:ascii="Times New Roman" w:hAnsi="Times New Roman"/>
          <w:b/>
          <w:u w:val="single"/>
        </w:rPr>
        <w:t>Exercice</w:t>
      </w:r>
      <w:r>
        <w:rPr>
          <w:rFonts w:ascii="Times New Roman" w:hAnsi="Times New Roman"/>
          <w:b/>
          <w:u w:val="single"/>
        </w:rPr>
        <w:t xml:space="preserve"> 10</w:t>
      </w:r>
      <w:r w:rsidRPr="00B4501F">
        <w:rPr>
          <w:rFonts w:ascii="Times New Roman" w:hAnsi="Times New Roman"/>
          <w:b/>
          <w:u w:val="single"/>
        </w:rPr>
        <w:t> :</w:t>
      </w:r>
    </w:p>
    <w:p w14:paraId="25AB537A" w14:textId="028C539C" w:rsidR="00460679" w:rsidRPr="00325BB0" w:rsidRDefault="00460679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>ABC est un triangle, les points I et J sont tels que</w:t>
      </w:r>
    </w:p>
    <w:p w14:paraId="38AE44D0" w14:textId="5883FE2C" w:rsidR="00460679" w:rsidRPr="00325BB0" w:rsidRDefault="00000000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AI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</m:oMath>
      <w:r w:rsidR="00460679"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 w:rsidR="000664E5"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 w:rsidR="00460679"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 et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1092C312" w14:textId="08F61862" w:rsidR="00460679" w:rsidRPr="00325BB0" w:rsidRDefault="00460679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szCs w:val="20"/>
          <w:lang w:eastAsia="fr-FR"/>
        </w:rPr>
        <w:t>1.</w:t>
      </w: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IC</m:t>
            </m:r>
          </m:e>
        </m:groupChr>
      </m:oMath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BJ</m:t>
            </m:r>
          </m:e>
        </m:groupChr>
      </m:oMath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fonction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</m:oMath>
      <w:r w:rsidR="000664E5"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</w:p>
    <w:p w14:paraId="69524568" w14:textId="0E6E0B8B" w:rsidR="00460679" w:rsidRPr="00325BB0" w:rsidRDefault="00460679" w:rsidP="0046067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szCs w:val="20"/>
          <w:lang w:eastAsia="fr-FR"/>
        </w:rPr>
        <w:t>2.</w:t>
      </w: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déduire que les droites (IC) et (BJ) sont parallèles.</w:t>
      </w:r>
    </w:p>
    <w:p w14:paraId="143D85A5" w14:textId="0388AA28" w:rsidR="00460679" w:rsidRPr="00A559FE" w:rsidRDefault="00460679" w:rsidP="00460679">
      <w:pPr>
        <w:tabs>
          <w:tab w:val="left" w:pos="3240"/>
        </w:tabs>
        <w:spacing w:after="0" w:line="240" w:lineRule="auto"/>
        <w:ind w:left="1080"/>
        <w:jc w:val="both"/>
        <w:rPr>
          <w:rFonts w:ascii="Cmath" w:eastAsia="Times New Roman" w:hAnsi="Cmath" w:cs="Times New Roman"/>
          <w:bCs/>
          <w:szCs w:val="20"/>
          <w:lang w:eastAsia="fr-FR"/>
        </w:rPr>
      </w:pPr>
    </w:p>
    <w:p w14:paraId="173CBCC6" w14:textId="598887BE" w:rsidR="00460679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5CC77A3" w14:textId="403521EE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163784F" w14:textId="700B4829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BDC4873" w14:textId="4CD451D9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854C53B" w14:textId="371F2247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072E053" w14:textId="1214A486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CF87063" w14:textId="21FC594A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8FA1EC2" w14:textId="55B5B929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78D4B69" w14:textId="4292DC1A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712ACF0" w14:textId="42811E59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E7607C8" w14:textId="4115807D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0EF0690" w14:textId="77777777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ACEC8FC" w14:textId="5A0136C6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B9F31DA" w14:textId="77777777" w:rsidR="00B4501F" w:rsidRDefault="00B4501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BE2F44B" w14:textId="76EA380D" w:rsidR="00460679" w:rsidRPr="00A559FE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lastRenderedPageBreak/>
        <w:t xml:space="preserve">Exercice </w:t>
      </w:r>
      <w:r w:rsidR="00B4501F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11</w:t>
      </w: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</w:p>
    <w:p w14:paraId="6CC2A73A" w14:textId="3B684C0B" w:rsidR="00460679" w:rsidRPr="00325BB0" w:rsidRDefault="00460679" w:rsidP="00460679">
      <w:pPr>
        <w:spacing w:after="0" w:line="240" w:lineRule="auto"/>
        <w:jc w:val="both"/>
        <w:rPr>
          <w:rFonts w:ascii="Times New Roman" w:eastAsia="Batang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>ABC est un triangle ; I est le milieu de [AB].</w:t>
      </w:r>
    </w:p>
    <w:p w14:paraId="780DB67F" w14:textId="4D2FFC5B" w:rsidR="00935E05" w:rsidRPr="00325BB0" w:rsidRDefault="002E7E7F" w:rsidP="000664E5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noProof/>
          <w:szCs w:val="20"/>
          <w:lang w:eastAsia="fr-FR"/>
        </w:rPr>
        <w:drawing>
          <wp:inline distT="0" distB="0" distL="0" distR="0" wp14:anchorId="68638E95" wp14:editId="2B6AC8DD">
            <wp:extent cx="3429000" cy="2019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486" r="41400" b="36230"/>
                    <a:stretch/>
                  </pic:blipFill>
                  <pic:spPr bwMode="auto">
                    <a:xfrm>
                      <a:off x="0" y="0"/>
                      <a:ext cx="34290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1B7B6" w14:textId="411F134F" w:rsidR="000664E5" w:rsidRPr="00325BB0" w:rsidRDefault="000E45AC" w:rsidP="000664E5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>1</w:t>
      </w:r>
      <w:r w:rsidR="002E7E7F" w:rsidRPr="00325BB0">
        <w:rPr>
          <w:rFonts w:ascii="Times New Roman" w:eastAsia="Times New Roman" w:hAnsi="Times New Roman" w:cs="Times New Roman"/>
          <w:b/>
          <w:bCs/>
          <w:szCs w:val="20"/>
          <w:lang w:eastAsia="fr-FR"/>
        </w:rPr>
        <w:t>.</w:t>
      </w:r>
      <w:r w:rsidR="00460679" w:rsidRPr="00325BB0">
        <w:rPr>
          <w:rFonts w:ascii="Times New Roman" w:eastAsia="Times New Roman" w:hAnsi="Times New Roman" w:cs="Times New Roman"/>
          <w:szCs w:val="20"/>
          <w:lang w:eastAsia="fr-FR"/>
        </w:rPr>
        <w:t>Construire le point J tel que</w:t>
      </w:r>
      <w:r w:rsidR="000664E5"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="002E7E7F"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et le point K vérifiant l’égalité :</w:t>
      </w:r>
      <w:r w:rsidR="002E7E7F" w:rsidRPr="00325BB0">
        <w:rPr>
          <w:rFonts w:ascii="Times New Roman" w:eastAsia="Times New Roman" w:hAnsi="Times New Roman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BK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21859629" w14:textId="77777777" w:rsidR="002E7E7F" w:rsidRPr="00325BB0" w:rsidRDefault="002E7E7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2. Démontrer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IK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6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.</w:t>
      </w:r>
    </w:p>
    <w:p w14:paraId="5B5F1232" w14:textId="1D1A3CF1" w:rsidR="00460679" w:rsidRPr="00325BB0" w:rsidRDefault="002E7E7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3. Démontrer que </w:t>
      </w:r>
      <w:bookmarkStart w:id="0" w:name="_Hlk98676932"/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w:bookmarkEnd w:id="0"/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19DE1845" w14:textId="0B2477E7" w:rsidR="00460679" w:rsidRPr="00325BB0" w:rsidRDefault="002E7E7F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>4.</w:t>
      </w:r>
      <w:r w:rsidR="00935E05"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Exprimer le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</m:oMath>
      <w:r w:rsidR="00935E05"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en fonction du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IK</m:t>
            </m:r>
          </m:e>
        </m:groupChr>
      </m:oMath>
      <w:r w:rsidR="00935E05"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. </w:t>
      </w:r>
      <w:r w:rsidR="00460679" w:rsidRPr="00325BB0">
        <w:rPr>
          <w:rFonts w:ascii="Times New Roman" w:eastAsia="Times New Roman" w:hAnsi="Times New Roman" w:cs="Times New Roman"/>
          <w:szCs w:val="20"/>
          <w:lang w:eastAsia="fr-FR"/>
        </w:rPr>
        <w:t>Que dire alors des points I, J et K ?</w:t>
      </w:r>
      <w:r w:rsidR="00935E05"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Justifier.</w:t>
      </w:r>
    </w:p>
    <w:p w14:paraId="0CD02346" w14:textId="77777777" w:rsidR="00460679" w:rsidRDefault="00460679" w:rsidP="00460679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27E5FDC9" w14:textId="77777777" w:rsidR="00460679" w:rsidRDefault="00460679" w:rsidP="00460679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3D45DB31" w14:textId="37AA7C4F" w:rsidR="00460679" w:rsidRPr="00A559FE" w:rsidRDefault="00460679" w:rsidP="00460679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  <w:r w:rsidRPr="00A559FE"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  <w:t xml:space="preserve">Exercice </w:t>
      </w:r>
      <w:r w:rsidR="00B4501F"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  <w:t>12</w:t>
      </w:r>
      <w:r w:rsidRPr="00A559FE"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  <w:t> :</w:t>
      </w:r>
    </w:p>
    <w:p w14:paraId="3BF6B21B" w14:textId="77777777" w:rsidR="00460679" w:rsidRPr="00325BB0" w:rsidRDefault="00460679" w:rsidP="00460679">
      <w:pPr>
        <w:spacing w:after="0" w:line="240" w:lineRule="auto"/>
        <w:jc w:val="both"/>
        <w:rPr>
          <w:rFonts w:ascii="Times New Roman" w:eastAsia="Batang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88960" behindDoc="1" locked="0" layoutInCell="1" allowOverlap="1" wp14:anchorId="4FCC1A18" wp14:editId="6411DB91">
            <wp:simplePos x="0" y="0"/>
            <wp:positionH relativeFrom="column">
              <wp:posOffset>3723005</wp:posOffset>
            </wp:positionH>
            <wp:positionV relativeFrom="paragraph">
              <wp:posOffset>231775</wp:posOffset>
            </wp:positionV>
            <wp:extent cx="1981200" cy="16859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B0">
        <w:rPr>
          <w:rFonts w:ascii="Times New Roman" w:eastAsia="Times New Roman" w:hAnsi="Times New Roman" w:cs="Times New Roman"/>
          <w:szCs w:val="20"/>
          <w:lang w:eastAsia="fr-FR"/>
        </w:rPr>
        <w:t>ABC est un triangle ; P est un point de (AB), Q un point de (BC) et R un point de (AC) disposés comme sur le dessin. (Les graduations sur les droites sont régulières.)</w:t>
      </w:r>
    </w:p>
    <w:p w14:paraId="021B7E58" w14:textId="75F049EA" w:rsidR="00460679" w:rsidRPr="00325BB0" w:rsidRDefault="00460679" w:rsidP="00460679">
      <w:pPr>
        <w:spacing w:after="0" w:line="240" w:lineRule="auto"/>
        <w:jc w:val="both"/>
        <w:rPr>
          <w:rFonts w:ascii="Times New Roman" w:eastAsia="Batang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1.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</w:t>
      </w:r>
      <w:r w:rsidR="00935E05"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>Compléter directement :</w:t>
      </w:r>
    </w:p>
    <w:p w14:paraId="73CAA2D9" w14:textId="26BD54B8" w:rsidR="00460679" w:rsidRPr="00325BB0" w:rsidRDefault="00000000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AP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 …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</m:oMath>
      <w:r w:rsidR="00460679"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AR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 …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="00460679"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et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BQ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 …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3FD65778" w14:textId="006B77C2" w:rsidR="00460679" w:rsidRPr="00325BB0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2.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PR</m:t>
            </m:r>
          </m:e>
        </m:groupChr>
      </m:oMath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en fonction de 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eq \o(\s\up8(\d\fo2()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174\f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>);AB)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et 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eq \o(\s\up8(\d\fo2()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174\f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>);AC)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>.</w:t>
      </w:r>
    </w:p>
    <w:p w14:paraId="1CE67215" w14:textId="7D25E4F6" w:rsidR="00460679" w:rsidRPr="00325BB0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3.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Démontrer que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PQ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28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="00935E05"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> .</w:t>
      </w:r>
    </w:p>
    <w:p w14:paraId="4FB36126" w14:textId="21CFB7AE" w:rsidR="00460679" w:rsidRPr="00325BB0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4.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Justifier que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PR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PQ</m:t>
            </m:r>
          </m:e>
        </m:groupChr>
      </m:oMath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>. Que peut-on conclure ?</w:t>
      </w:r>
    </w:p>
    <w:p w14:paraId="2FA2E09F" w14:textId="77777777" w:rsidR="00460679" w:rsidRPr="00A559FE" w:rsidRDefault="00460679" w:rsidP="00460679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</w:p>
    <w:p w14:paraId="16900A3B" w14:textId="58514D6A" w:rsidR="00460679" w:rsidRDefault="00460679" w:rsidP="00460679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EE54470" w14:textId="71C1B094" w:rsidR="00460679" w:rsidRDefault="00460679" w:rsidP="00460679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C7F4FB6" w14:textId="0D456243" w:rsidR="00460679" w:rsidRPr="00A559FE" w:rsidRDefault="00FD0608" w:rsidP="00460679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50307B">
        <w:rPr>
          <w:rFonts w:ascii="Times New Roman" w:eastAsia="Times New Roman" w:hAnsi="Times New Roman" w:cs="Times New Roman"/>
          <w:noProof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65F93DF4" wp14:editId="164C4A28">
            <wp:simplePos x="0" y="0"/>
            <wp:positionH relativeFrom="column">
              <wp:posOffset>4024630</wp:posOffset>
            </wp:positionH>
            <wp:positionV relativeFrom="paragraph">
              <wp:posOffset>13335</wp:posOffset>
            </wp:positionV>
            <wp:extent cx="2528570" cy="1811655"/>
            <wp:effectExtent l="0" t="0" r="508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4" t="17765" r="32285" b="29852"/>
                    <a:stretch/>
                  </pic:blipFill>
                  <pic:spPr bwMode="auto">
                    <a:xfrm>
                      <a:off x="0" y="0"/>
                      <a:ext cx="2528570" cy="18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79"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4501F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13</w:t>
      </w:r>
      <w:r w:rsidR="00460679"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</w:p>
    <w:p w14:paraId="77BD746C" w14:textId="33114DC5" w:rsidR="0050307B" w:rsidRDefault="00460679" w:rsidP="0046067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>Soit ABC un triangle et E et F les points tels que</w:t>
      </w:r>
    </w:p>
    <w:p w14:paraId="2B21B67C" w14:textId="278F2FF8" w:rsidR="00460679" w:rsidRDefault="00460679" w:rsidP="00460679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</m:oMath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AC</m:t>
            </m:r>
          </m:e>
        </m:groupChr>
      </m:oMath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.</w:t>
      </w:r>
    </w:p>
    <w:p w14:paraId="114DB556" w14:textId="1160499E" w:rsidR="00460679" w:rsidRPr="00A559FE" w:rsidRDefault="00460679" w:rsidP="00FD0608">
      <w:pPr>
        <w:spacing w:after="0" w:line="240" w:lineRule="auto"/>
        <w:ind w:left="-567" w:hanging="284"/>
        <w:rPr>
          <w:rFonts w:ascii="Cmath" w:eastAsia="Times New Roman" w:hAnsi="Cmath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              1.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en fonction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 .</w:t>
      </w:r>
    </w:p>
    <w:p w14:paraId="6D326B7F" w14:textId="249D0E87" w:rsidR="00460679" w:rsidRPr="00A559FE" w:rsidRDefault="00BB4A02" w:rsidP="00460679">
      <w:pPr>
        <w:spacing w:after="0" w:line="240" w:lineRule="auto"/>
        <w:ind w:left="283" w:hanging="284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2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.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CF</m:t>
            </m:r>
          </m:e>
        </m:groupChr>
      </m:oMath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en fonction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AF</m:t>
            </m:r>
          </m:e>
        </m:groupChr>
      </m:oMath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4252DD60" w14:textId="38487FFD" w:rsidR="00460679" w:rsidRPr="00A559FE" w:rsidRDefault="00BB4A02" w:rsidP="00460679">
      <w:pPr>
        <w:spacing w:after="0" w:line="240" w:lineRule="auto"/>
        <w:ind w:left="283" w:hanging="284"/>
        <w:rPr>
          <w:rFonts w:ascii="Cmath" w:eastAsia="Times New Roman" w:hAnsi="Cmath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3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. </w:t>
      </w:r>
      <w:r w:rsidR="00FD0608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</m:oMath>
      <w:r w:rsidR="00FD0608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en fonct</w:t>
      </w:r>
      <w:r w:rsidR="00FD0608" w:rsidRPr="00A559FE">
        <w:rPr>
          <w:rFonts w:ascii="Cmath" w:eastAsia="Times New Roman" w:hAnsi="Cmath" w:cs="Times New Roman"/>
          <w:szCs w:val="20"/>
          <w:lang w:eastAsia="fr-FR"/>
        </w:rPr>
        <w:t xml:space="preserve">ion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</m:t>
        </m:r>
      </m:oMath>
      <w:r w:rsidR="00FD0608">
        <w:rPr>
          <w:rFonts w:ascii="Times New Roman" w:eastAsia="Times New Roman" w:hAnsi="Times New Roman" w:cs="Times New Roman"/>
          <w:szCs w:val="20"/>
          <w:lang w:eastAsia="fr-FR"/>
        </w:rPr>
        <w:t>puis e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xprimer</w:t>
      </w:r>
      <w:r w:rsidR="00460679"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BF</m:t>
            </m:r>
          </m:e>
        </m:groupChr>
      </m:oMath>
      <w:r w:rsidR="00460679"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en fonction</w:t>
      </w:r>
      <w:r w:rsidR="00460679"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FE</m:t>
            </m:r>
          </m:e>
        </m:groupChr>
      </m:oMath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000377A2" w14:textId="7AA6032A" w:rsidR="00460679" w:rsidRPr="00A559FE" w:rsidRDefault="00BB4A02" w:rsidP="00460679">
      <w:pPr>
        <w:tabs>
          <w:tab w:val="num" w:pos="180"/>
        </w:tabs>
        <w:spacing w:after="0" w:line="240" w:lineRule="auto"/>
        <w:ind w:left="283" w:hanging="284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4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. Que peut-on dire des points </w:t>
      </w:r>
      <w:proofErr w:type="gramStart"/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B,F</w:t>
      </w:r>
      <w:proofErr w:type="gramEnd"/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,E  ?Justifier</w:t>
      </w:r>
    </w:p>
    <w:p w14:paraId="20112778" w14:textId="77777777" w:rsidR="00460679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D23E11D" w14:textId="77777777" w:rsidR="00460679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BC33D51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58F5B21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83605BB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7724209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C01DF6E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055B918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1DD0DCD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932023D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AF101D7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E7D520E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7CACC30" w14:textId="1CDBA346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11369B4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71F51B9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2862F1A" w14:textId="77777777" w:rsidR="00B4501F" w:rsidRDefault="00B4501F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DD7655C" w14:textId="478EF628" w:rsidR="00FD0608" w:rsidRPr="00A559FE" w:rsidRDefault="00FD0608" w:rsidP="00FD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4501F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14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0011DBB5" w14:textId="1BC3C01A" w:rsidR="00460679" w:rsidRPr="00A559FE" w:rsidRDefault="0087596C" w:rsidP="0046067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87596C">
        <w:rPr>
          <w:rFonts w:ascii="Cmath" w:eastAsia="Times New Roman" w:hAnsi="Cmath" w:cs="Times New Roman"/>
          <w:noProof/>
          <w:szCs w:val="20"/>
          <w:lang w:eastAsia="fr-FR"/>
        </w:rPr>
        <w:drawing>
          <wp:inline distT="0" distB="0" distL="0" distR="0" wp14:anchorId="4A6C6448" wp14:editId="20AC46D9">
            <wp:extent cx="5851525" cy="24479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5488" b="25979"/>
                    <a:stretch/>
                  </pic:blipFill>
                  <pic:spPr bwMode="auto">
                    <a:xfrm>
                      <a:off x="0" y="0"/>
                      <a:ext cx="58515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657E4" w14:textId="77777777" w:rsidR="00460679" w:rsidRPr="00A559FE" w:rsidRDefault="00460679" w:rsidP="0046067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6CA97DB3" w14:textId="02717FEC" w:rsidR="00460679" w:rsidRPr="00A559FE" w:rsidRDefault="00460679" w:rsidP="0087596C">
      <w:pPr>
        <w:spacing w:after="0" w:line="240" w:lineRule="auto"/>
        <w:ind w:left="360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Soit ABCD un parallélogramme </w:t>
      </w:r>
      <w:r w:rsidR="0087596C">
        <w:rPr>
          <w:rFonts w:ascii="Times New Roman" w:eastAsia="Times New Roman" w:hAnsi="Times New Roman" w:cs="Times New Roman"/>
          <w:szCs w:val="20"/>
          <w:lang w:eastAsia="fr-FR"/>
        </w:rPr>
        <w:t xml:space="preserve">et soit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les points E et F vérifiant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  et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.</w:t>
      </w:r>
    </w:p>
    <w:p w14:paraId="3D482095" w14:textId="05C82B29" w:rsidR="00460679" w:rsidRPr="0087596C" w:rsidRDefault="00460679" w:rsidP="0087596C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87596C">
        <w:rPr>
          <w:rFonts w:ascii="Times New Roman" w:eastAsia="Times New Roman" w:hAnsi="Times New Roman" w:cs="Times New Roman"/>
          <w:szCs w:val="20"/>
          <w:lang w:eastAsia="fr-FR"/>
        </w:rPr>
        <w:t xml:space="preserve">En utilisant la relation de </w:t>
      </w:r>
      <w:r w:rsidR="0087596C" w:rsidRPr="0087596C">
        <w:rPr>
          <w:rFonts w:ascii="Times New Roman" w:eastAsia="Times New Roman" w:hAnsi="Times New Roman" w:cs="Times New Roman"/>
          <w:szCs w:val="20"/>
          <w:lang w:eastAsia="fr-FR"/>
        </w:rPr>
        <w:t>Chasles, démontrer</w:t>
      </w:r>
      <w:r w:rsidRPr="0087596C">
        <w:rPr>
          <w:rFonts w:ascii="Times New Roman" w:eastAsia="Times New Roman" w:hAnsi="Times New Roman" w:cs="Times New Roman"/>
          <w:szCs w:val="20"/>
          <w:lang w:eastAsia="fr-FR"/>
        </w:rPr>
        <w:t xml:space="preserve"> que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 w:rsidRPr="00A559FE">
        <w:rPr>
          <w:rFonts w:ascii="Cmath" w:hAnsi="Cmath"/>
          <w:position w:val="-10"/>
          <w:lang w:eastAsia="fr-FR"/>
        </w:rPr>
        <w:object w:dxaOrig="180" w:dyaOrig="340" w14:anchorId="5AF67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8" o:title=""/>
          </v:shape>
          <o:OLEObject Type="Embed" ProgID="Equation.3" ShapeID="_x0000_i1025" DrawAspect="Content" ObjectID="_1772107479" r:id="rId19"/>
        </w:object>
      </w:r>
      <w:r w:rsidRPr="0087596C">
        <w:rPr>
          <w:rFonts w:ascii="Cmath" w:eastAsia="Times New Roman" w:hAnsi="Cmath" w:cs="Times New Roman"/>
          <w:szCs w:val="20"/>
          <w:lang w:eastAsia="fr-FR"/>
        </w:rPr>
        <w:t>.</w:t>
      </w:r>
    </w:p>
    <w:p w14:paraId="1316C4FB" w14:textId="77777777" w:rsidR="00460679" w:rsidRPr="00A559FE" w:rsidRDefault="00460679" w:rsidP="00460679">
      <w:pPr>
        <w:numPr>
          <w:ilvl w:val="0"/>
          <w:numId w:val="8"/>
        </w:num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En utilisant la relation de Chasles, </w:t>
      </w:r>
      <w:r>
        <w:rPr>
          <w:rFonts w:ascii="Times New Roman" w:eastAsia="Times New Roman" w:hAnsi="Times New Roman" w:cs="Times New Roman"/>
          <w:szCs w:val="20"/>
          <w:lang w:eastAsia="fr-FR"/>
        </w:rPr>
        <w:t>dé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montrer que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 .</w:t>
      </w:r>
    </w:p>
    <w:p w14:paraId="6B8F8448" w14:textId="77777777" w:rsidR="00460679" w:rsidRPr="00A559FE" w:rsidRDefault="00460679" w:rsidP="0046067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>Déduire des questions b) et c) que les points A, E et F sont alignés.</w:t>
      </w:r>
    </w:p>
    <w:p w14:paraId="7BD2B9B6" w14:textId="77777777" w:rsidR="00460679" w:rsidRPr="00A559FE" w:rsidRDefault="00460679" w:rsidP="00460679">
      <w:pPr>
        <w:spacing w:after="0" w:line="240" w:lineRule="auto"/>
        <w:jc w:val="both"/>
        <w:rPr>
          <w:rFonts w:ascii="Cmath" w:eastAsia="Times New Roman" w:hAnsi="Cmath" w:cs="Times New Roman"/>
          <w:iCs/>
          <w:szCs w:val="20"/>
          <w:u w:val="dash"/>
          <w:lang w:eastAsia="fr-FR"/>
        </w:rPr>
      </w:pPr>
    </w:p>
    <w:p w14:paraId="0AAD1087" w14:textId="51A91FCA" w:rsidR="00460679" w:rsidRPr="00A559FE" w:rsidRDefault="00460679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4501F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15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2C5FCCAF" w14:textId="4A4CC8BF" w:rsidR="00460679" w:rsidRPr="00A559FE" w:rsidRDefault="0087596C" w:rsidP="004606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79EB1F2" wp14:editId="1C74F2EC">
            <wp:simplePos x="0" y="0"/>
            <wp:positionH relativeFrom="page">
              <wp:posOffset>3933825</wp:posOffset>
            </wp:positionH>
            <wp:positionV relativeFrom="paragraph">
              <wp:posOffset>37465</wp:posOffset>
            </wp:positionV>
            <wp:extent cx="3038475" cy="1952625"/>
            <wp:effectExtent l="0" t="0" r="9525" b="952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26019" r="34524" b="29532"/>
                    <a:stretch/>
                  </pic:blipFill>
                  <pic:spPr bwMode="auto"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Soit ABC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un triangle.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</w:p>
    <w:p w14:paraId="0C143190" w14:textId="1CB0EBA5" w:rsidR="0087596C" w:rsidRDefault="0087596C" w:rsidP="00460679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6E9E08C8" w14:textId="77777777" w:rsidR="00546578" w:rsidRPr="00546578" w:rsidRDefault="00460679" w:rsidP="00460679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Les points </w:t>
      </w:r>
      <w:proofErr w:type="gramStart"/>
      <w:r w:rsidRPr="00F94910">
        <w:rPr>
          <w:rFonts w:ascii="Times New Roman" w:eastAsia="Times New Roman" w:hAnsi="Times New Roman" w:cs="Times New Roman"/>
          <w:szCs w:val="20"/>
          <w:lang w:eastAsia="fr-FR"/>
        </w:rPr>
        <w:t>R,S</w:t>
      </w:r>
      <w:proofErr w:type="gramEnd"/>
      <w:r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et T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vérifient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  <m:r>
              <w:rPr>
                <w:rFonts w:ascii="Cambria Math" w:hAnsi="Cambria Math" w:cs="Times New Roman"/>
                <w:color w:val="FF0000"/>
              </w:rPr>
              <m:t>R</m:t>
            </m:r>
          </m:e>
        </m:acc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 w:rsidRPr="00F94910">
        <w:rPr>
          <w:rFonts w:ascii="Times New Roman" w:eastAsiaTheme="minorEastAsia" w:hAnsi="Times New Roman" w:cs="Times New Roman"/>
        </w:rPr>
        <w:t xml:space="preserve">   , </w:t>
      </w:r>
    </w:p>
    <w:p w14:paraId="723C0D8B" w14:textId="327932C9" w:rsidR="00460679" w:rsidRPr="00A559FE" w:rsidRDefault="00000000" w:rsidP="00460679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  <m:r>
              <w:rPr>
                <w:rFonts w:ascii="Cambria Math" w:hAnsi="Cambria Math" w:cs="Times New Roman"/>
                <w:color w:val="FF0000"/>
              </w:rPr>
              <m:t>S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 w:rsidR="00460679" w:rsidRPr="00F94910">
        <w:rPr>
          <w:rFonts w:ascii="Times New Roman" w:eastAsiaTheme="minorEastAsia" w:hAnsi="Times New Roman" w:cs="Times New Roman"/>
        </w:rPr>
        <w:t xml:space="preserve">   et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T</m:t>
            </m:r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BC</m:t>
            </m:r>
          </m:e>
        </m:acc>
      </m:oMath>
    </w:p>
    <w:p w14:paraId="33DA12AC" w14:textId="52DD57AD" w:rsidR="00460679" w:rsidRPr="00F94910" w:rsidRDefault="00546578" w:rsidP="00460679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1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.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>Dém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ontrer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RS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500B1CC3" w14:textId="1EEFA8B8" w:rsidR="00460679" w:rsidRPr="00F94910" w:rsidRDefault="00546578" w:rsidP="00460679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2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>. Dém</w:t>
      </w:r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>ontrer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RT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9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 xml:space="preserve">AC </m:t>
            </m:r>
          </m:e>
        </m:acc>
      </m:oMath>
      <w:r w:rsidR="00460679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555B3B3B" w14:textId="07456F74" w:rsidR="00460679" w:rsidRPr="00F94910" w:rsidRDefault="00546578" w:rsidP="0087596C">
      <w:pPr>
        <w:tabs>
          <w:tab w:val="left" w:pos="1395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60679" w:rsidRPr="00F94910">
        <w:rPr>
          <w:rFonts w:ascii="Times New Roman" w:hAnsi="Times New Roman" w:cs="Times New Roman"/>
        </w:rPr>
        <w:t>. Démontrer que</w:t>
      </w:r>
      <m:oMath>
        <m:r>
          <w:rPr>
            <w:rFonts w:ascii="Cambria Math" w:hAnsi="Cambria Math" w:cs="Times New Roma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RS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9</m:t>
            </m:r>
          </m:den>
        </m:f>
      </m:oMath>
      <w:r w:rsidR="00460679" w:rsidRPr="00F94910"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RT</m:t>
            </m:r>
          </m:e>
        </m:acc>
      </m:oMath>
      <w:r w:rsidR="00460679" w:rsidRPr="00F94910">
        <w:rPr>
          <w:rFonts w:ascii="Times New Roman" w:eastAsiaTheme="minorEastAsia" w:hAnsi="Times New Roman" w:cs="Times New Roman"/>
        </w:rPr>
        <w:t>.</w:t>
      </w:r>
    </w:p>
    <w:p w14:paraId="27FC30D5" w14:textId="34261867" w:rsidR="00460679" w:rsidRPr="00A559FE" w:rsidRDefault="00546578" w:rsidP="0087596C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4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. Que </w:t>
      </w:r>
      <w:r w:rsidR="00851671" w:rsidRPr="00F94910">
        <w:rPr>
          <w:rFonts w:ascii="Times New Roman" w:eastAsia="Times New Roman" w:hAnsi="Times New Roman" w:cs="Times New Roman"/>
          <w:szCs w:val="20"/>
          <w:lang w:eastAsia="fr-FR"/>
        </w:rPr>
        <w:t>peut-on</w:t>
      </w:r>
      <w:r w:rsidR="00460679"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en déduire ?</w:t>
      </w:r>
    </w:p>
    <w:p w14:paraId="4F6A5D9A" w14:textId="3F3C03BB" w:rsidR="000815C7" w:rsidRDefault="000815C7" w:rsidP="004606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D47BB85" w14:textId="77777777" w:rsidR="00546578" w:rsidRDefault="00546578" w:rsidP="004606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F550022" w14:textId="354AA32F" w:rsidR="00460679" w:rsidRPr="0045186B" w:rsidRDefault="000815C7" w:rsidP="004606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45186B">
        <w:rPr>
          <w:rFonts w:ascii="Times New Roman" w:eastAsia="Times New Roman" w:hAnsi="Times New Roman" w:cs="Times New Roman"/>
          <w:noProof/>
          <w:szCs w:val="20"/>
          <w:lang w:eastAsia="fr-FR"/>
        </w:rPr>
        <w:drawing>
          <wp:anchor distT="0" distB="0" distL="114300" distR="114300" simplePos="0" relativeHeight="251697152" behindDoc="0" locked="0" layoutInCell="1" allowOverlap="1" wp14:anchorId="5E08349E" wp14:editId="7BF3E45E">
            <wp:simplePos x="0" y="0"/>
            <wp:positionH relativeFrom="column">
              <wp:posOffset>2605405</wp:posOffset>
            </wp:positionH>
            <wp:positionV relativeFrom="paragraph">
              <wp:posOffset>63500</wp:posOffset>
            </wp:positionV>
            <wp:extent cx="3686175" cy="2286000"/>
            <wp:effectExtent l="0" t="0" r="952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0" t="18600" r="19240" b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79" w:rsidRPr="004518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r w:rsidR="00B450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16 :</w:t>
      </w:r>
    </w:p>
    <w:p w14:paraId="151CB528" w14:textId="46183EAB" w:rsidR="00460679" w:rsidRPr="0045186B" w:rsidRDefault="00460679" w:rsidP="0087596C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45186B">
        <w:rPr>
          <w:rFonts w:ascii="Times New Roman" w:eastAsia="Times New Roman" w:hAnsi="Times New Roman" w:cs="Times New Roman"/>
          <w:szCs w:val="20"/>
          <w:lang w:eastAsia="fr-FR"/>
        </w:rPr>
        <w:t xml:space="preserve">Soit ABCD un parallélogramme </w:t>
      </w:r>
    </w:p>
    <w:p w14:paraId="095E81C6" w14:textId="3D02CB39" w:rsidR="00460679" w:rsidRPr="0045186B" w:rsidRDefault="00460679" w:rsidP="0087596C">
      <w:pPr>
        <w:spacing w:after="0" w:line="240" w:lineRule="auto"/>
        <w:rPr>
          <w:rFonts w:ascii="Cmath" w:eastAsia="Times New Roman" w:hAnsi="Cmath" w:cs="Times New Roman"/>
          <w:szCs w:val="20"/>
          <w:lang w:eastAsia="fr-FR"/>
        </w:rPr>
      </w:pPr>
      <w:r w:rsidRPr="0045186B">
        <w:rPr>
          <w:rFonts w:ascii="Times New Roman" w:eastAsia="Times New Roman" w:hAnsi="Times New Roman" w:cs="Times New Roman"/>
          <w:szCs w:val="20"/>
          <w:lang w:eastAsia="fr-FR"/>
        </w:rPr>
        <w:t>Les points E et F vérifient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 :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 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</m:oMath>
      <w:r w:rsidRPr="0045186B">
        <w:rPr>
          <w:rFonts w:ascii="Cmath" w:eastAsia="Times New Roman" w:hAnsi="Cmath" w:cs="Times New Roman"/>
          <w:szCs w:val="20"/>
          <w:lang w:eastAsia="fr-FR"/>
        </w:rPr>
        <w:t xml:space="preserve">  ,  </w:t>
      </w:r>
      <w:r w:rsidRPr="0045186B">
        <w:rPr>
          <w:rFonts w:ascii="Times New Roman" w:eastAsia="Times New Roman" w:hAnsi="Times New Roman" w:cs="Times New Roman"/>
          <w:szCs w:val="20"/>
          <w:lang w:eastAsia="fr-FR"/>
        </w:rPr>
        <w:t>(</w:t>
      </w:r>
      <w:proofErr w:type="spellStart"/>
      <w:r w:rsidRPr="0045186B">
        <w:rPr>
          <w:rFonts w:ascii="Times New Roman" w:eastAsia="Times New Roman" w:hAnsi="Times New Roman" w:cs="Times New Roman"/>
          <w:szCs w:val="20"/>
          <w:lang w:eastAsia="fr-FR"/>
        </w:rPr>
        <w:t>cf</w:t>
      </w:r>
      <w:proofErr w:type="spellEnd"/>
      <w:r w:rsidRPr="0045186B">
        <w:rPr>
          <w:rFonts w:ascii="Times New Roman" w:eastAsia="Times New Roman" w:hAnsi="Times New Roman" w:cs="Times New Roman"/>
          <w:szCs w:val="20"/>
          <w:lang w:eastAsia="fr-FR"/>
        </w:rPr>
        <w:t xml:space="preserve"> figure ci-</w:t>
      </w:r>
      <w:r w:rsidR="000815C7">
        <w:rPr>
          <w:rFonts w:ascii="Times New Roman" w:eastAsia="Times New Roman" w:hAnsi="Times New Roman" w:cs="Times New Roman"/>
          <w:szCs w:val="20"/>
          <w:lang w:eastAsia="fr-FR"/>
        </w:rPr>
        <w:t>contre</w:t>
      </w:r>
      <w:r w:rsidRPr="0045186B">
        <w:rPr>
          <w:rFonts w:ascii="Times New Roman" w:eastAsia="Times New Roman" w:hAnsi="Times New Roman" w:cs="Times New Roman"/>
          <w:szCs w:val="20"/>
          <w:lang w:eastAsia="fr-FR"/>
        </w:rPr>
        <w:t xml:space="preserve"> – on ne demande pas de la refaire)</w:t>
      </w:r>
    </w:p>
    <w:p w14:paraId="09A52BED" w14:textId="63410A0A" w:rsidR="00460679" w:rsidRDefault="00460679" w:rsidP="00460679">
      <w:pPr>
        <w:rPr>
          <w:rFonts w:eastAsiaTheme="minorEastAsia"/>
        </w:rPr>
      </w:pPr>
    </w:p>
    <w:p w14:paraId="3B3EC296" w14:textId="77777777" w:rsidR="00460679" w:rsidRPr="00A82E30" w:rsidRDefault="00460679" w:rsidP="00460679">
      <w:pPr>
        <w:rPr>
          <w:rFonts w:ascii="Times New Roman" w:eastAsiaTheme="minorEastAsia" w:hAnsi="Times New Roman" w:cs="Times New Roman"/>
          <w:szCs w:val="20"/>
          <w:lang w:eastAsia="fr-FR"/>
        </w:rPr>
      </w:pPr>
      <w:r>
        <w:rPr>
          <w:rFonts w:ascii="Times New Roman" w:eastAsiaTheme="minorEastAsia" w:hAnsi="Times New Roman" w:cs="Times New Roman"/>
        </w:rPr>
        <w:t xml:space="preserve">1.Démontrer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 </m:t>
        </m:r>
      </m:oMath>
      <w:r>
        <w:rPr>
          <w:rFonts w:ascii="Times New Roman" w:eastAsiaTheme="minorEastAsia" w:hAnsi="Times New Roman" w:cs="Times New Roman"/>
          <w:szCs w:val="20"/>
          <w:lang w:eastAsia="fr-FR"/>
        </w:rPr>
        <w:t xml:space="preserve">puis en déduire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>.</w:t>
      </w:r>
    </w:p>
    <w:p w14:paraId="71BBBD05" w14:textId="77777777" w:rsidR="00460679" w:rsidRDefault="00460679" w:rsidP="00460679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2 .En décomposant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 xml:space="preserve"> en fonction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</m:t>
        </m:r>
        <m:r>
          <m:rPr>
            <m:sty m:val="p"/>
          </m:rPr>
          <w:rPr>
            <w:rFonts w:ascii="Cambria Math" w:eastAsia="Times New Roman" w:hAnsi="Cmath" w:cs="Times New Roman"/>
            <w:szCs w:val="20"/>
            <w:lang w:eastAsia="fr-FR"/>
          </w:rPr>
          <m:t xml:space="preserve">et de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Cs/>
                <w:szCs w:val="20"/>
                <w:lang w:eastAsia="fr-FR"/>
              </w:rPr>
            </m:ctrlPr>
          </m:groupChrPr>
          <m:e>
            <m:r>
              <m:rPr>
                <m:sty m:val="p"/>
              </m:rP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</w:rPr>
        <w:t>d</w:t>
      </w:r>
      <w:r w:rsidRPr="00610AE6">
        <w:rPr>
          <w:rFonts w:ascii="Times New Roman" w:eastAsiaTheme="minorEastAsia" w:hAnsi="Times New Roman" w:cs="Times New Roman"/>
        </w:rPr>
        <w:t xml:space="preserve">émontrer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>.</w:t>
      </w:r>
    </w:p>
    <w:p w14:paraId="4A4F626D" w14:textId="670911A2" w:rsidR="00460679" w:rsidRPr="00997B7E" w:rsidRDefault="00460679" w:rsidP="00460679">
      <w:pPr>
        <w:rPr>
          <w:rFonts w:ascii="Times New Roman" w:eastAsiaTheme="minorEastAsia" w:hAnsi="Times New Roman" w:cs="Times New Roman"/>
          <w:szCs w:val="20"/>
          <w:lang w:eastAsia="fr-FR"/>
        </w:rPr>
      </w:pPr>
      <w:r>
        <w:rPr>
          <w:rFonts w:ascii="Times New Roman" w:eastAsiaTheme="minorEastAsia" w:hAnsi="Times New Roman" w:cs="Times New Roman"/>
        </w:rPr>
        <w:t xml:space="preserve">3.Démontrer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.</m:t>
        </m:r>
      </m:oMath>
      <w:r w:rsidR="000815C7">
        <w:rPr>
          <w:rFonts w:ascii="Times New Roman" w:eastAsiaTheme="minorEastAsia" w:hAnsi="Times New Roman" w:cs="Times New Roman"/>
          <w:szCs w:val="20"/>
          <w:lang w:eastAsia="fr-FR"/>
        </w:rPr>
        <w:t xml:space="preserve"> Que </w:t>
      </w:r>
      <w:proofErr w:type="spellStart"/>
      <w:r w:rsidR="000815C7">
        <w:rPr>
          <w:rFonts w:ascii="Times New Roman" w:eastAsiaTheme="minorEastAsia" w:hAnsi="Times New Roman" w:cs="Times New Roman"/>
          <w:szCs w:val="20"/>
          <w:lang w:eastAsia="fr-FR"/>
        </w:rPr>
        <w:t>peut on</w:t>
      </w:r>
      <w:proofErr w:type="spellEnd"/>
      <w:r w:rsidR="000815C7">
        <w:rPr>
          <w:rFonts w:ascii="Times New Roman" w:eastAsiaTheme="minorEastAsia" w:hAnsi="Times New Roman" w:cs="Times New Roman"/>
          <w:szCs w:val="20"/>
          <w:lang w:eastAsia="fr-FR"/>
        </w:rPr>
        <w:t xml:space="preserve"> en déduire ? Justifier.</w:t>
      </w:r>
    </w:p>
    <w:p w14:paraId="16795769" w14:textId="77777777" w:rsidR="00B4501F" w:rsidRDefault="00B4501F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bookmarkStart w:id="1" w:name="_Hlk98677963"/>
    </w:p>
    <w:p w14:paraId="500EABF6" w14:textId="77777777" w:rsidR="00B4501F" w:rsidRDefault="00B4501F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09EB19C" w14:textId="77777777" w:rsidR="00B4501F" w:rsidRDefault="00B4501F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FC38575" w14:textId="5DE7CC8A" w:rsidR="000815C7" w:rsidRPr="00A559FE" w:rsidRDefault="000815C7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4501F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17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bookmarkEnd w:id="1"/>
    <w:p w14:paraId="3AE3CB52" w14:textId="77777777" w:rsidR="000815C7" w:rsidRPr="00A559FE" w:rsidRDefault="000815C7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</w:p>
    <w:p w14:paraId="4FFBDF55" w14:textId="77777777" w:rsidR="000815C7" w:rsidRDefault="000815C7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D5803F" wp14:editId="05A5D30C">
                <wp:simplePos x="0" y="0"/>
                <wp:positionH relativeFrom="column">
                  <wp:posOffset>4596130</wp:posOffset>
                </wp:positionH>
                <wp:positionV relativeFrom="paragraph">
                  <wp:posOffset>3220720</wp:posOffset>
                </wp:positionV>
                <wp:extent cx="514350" cy="3429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30F16" id="Rectangle 15" o:spid="_x0000_s1026" style="position:absolute;margin-left:361.9pt;margin-top:253.6pt;width:40.5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" fillcolor="window" stroked="f" strokeweight="2pt"/>
            </w:pict>
          </mc:Fallback>
        </mc:AlternateContent>
      </w:r>
      <w:r w:rsidRPr="00795000"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w:drawing>
          <wp:inline distT="0" distB="0" distL="0" distR="0" wp14:anchorId="459E24E3" wp14:editId="5EF9F4C6">
            <wp:extent cx="5851525" cy="4182110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91DB" w14:textId="77777777" w:rsidR="000815C7" w:rsidRPr="00A559FE" w:rsidRDefault="000815C7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On se donne les points </w:t>
      </w:r>
      <w:proofErr w:type="gramStart"/>
      <w:r w:rsidRPr="00A559FE">
        <w:rPr>
          <w:rFonts w:ascii="Times New Roman" w:eastAsia="Times New Roman" w:hAnsi="Times New Roman" w:cs="Times New Roman"/>
          <w:szCs w:val="20"/>
          <w:lang w:eastAsia="fr-FR"/>
        </w:rPr>
        <w:t>A ,</w:t>
      </w:r>
      <w:proofErr w:type="gramEnd"/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B et C. </w:t>
      </w:r>
      <w:r>
        <w:rPr>
          <w:rFonts w:ascii="Times New Roman" w:eastAsia="Times New Roman" w:hAnsi="Times New Roman" w:cs="Times New Roman"/>
          <w:szCs w:val="20"/>
          <w:lang w:eastAsia="fr-FR"/>
        </w:rPr>
        <w:t>On suppose que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=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</m:oMath>
    </w:p>
    <w:p w14:paraId="5FEF2718" w14:textId="77777777" w:rsidR="000815C7" w:rsidRPr="00A559FE" w:rsidRDefault="000815C7" w:rsidP="000815C7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1.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Construire sur la figure le point E tel que      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.</w:t>
      </w:r>
    </w:p>
    <w:p w14:paraId="74BBA7D2" w14:textId="77777777" w:rsidR="000815C7" w:rsidRPr="00A559FE" w:rsidRDefault="000815C7" w:rsidP="000815C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2.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En utilisant la relation de Chasles, démontrer que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CB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puis en déduire que les points B, C et E sont alignés.</w:t>
      </w:r>
    </w:p>
    <w:p w14:paraId="5E2216E7" w14:textId="77777777" w:rsidR="000815C7" w:rsidRPr="00A559FE" w:rsidRDefault="000815C7" w:rsidP="000815C7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5A402C4A" w14:textId="77777777" w:rsidR="00460679" w:rsidRDefault="00460679" w:rsidP="00460679">
      <w:pPr>
        <w:rPr>
          <w:rFonts w:eastAsiaTheme="minorEastAsia"/>
        </w:rPr>
      </w:pPr>
    </w:p>
    <w:p w14:paraId="6AF008BE" w14:textId="77777777" w:rsidR="00460679" w:rsidRDefault="00460679" w:rsidP="00460679">
      <w:pPr>
        <w:rPr>
          <w:rFonts w:eastAsiaTheme="minorEastAsia"/>
        </w:rPr>
      </w:pPr>
    </w:p>
    <w:p w14:paraId="158C5684" w14:textId="77777777" w:rsidR="00460679" w:rsidRDefault="00460679" w:rsidP="00460679">
      <w:pPr>
        <w:rPr>
          <w:rFonts w:eastAsiaTheme="minorEastAsia"/>
        </w:rPr>
      </w:pPr>
    </w:p>
    <w:p w14:paraId="43DFB23C" w14:textId="77777777" w:rsidR="00460679" w:rsidRDefault="00460679" w:rsidP="00460679">
      <w:pPr>
        <w:rPr>
          <w:rFonts w:eastAsiaTheme="minorEastAsia"/>
        </w:rPr>
      </w:pPr>
    </w:p>
    <w:p w14:paraId="77C58F0C" w14:textId="77777777" w:rsidR="00460679" w:rsidRDefault="00460679" w:rsidP="00460679">
      <w:pPr>
        <w:rPr>
          <w:rFonts w:eastAsiaTheme="minorEastAsia"/>
        </w:rPr>
      </w:pPr>
    </w:p>
    <w:p w14:paraId="710DA4BC" w14:textId="77777777" w:rsidR="00460679" w:rsidRDefault="00460679" w:rsidP="00460679">
      <w:pPr>
        <w:rPr>
          <w:rFonts w:eastAsiaTheme="minorEastAsia"/>
        </w:rPr>
      </w:pPr>
    </w:p>
    <w:p w14:paraId="3375B75C" w14:textId="77777777" w:rsidR="00460679" w:rsidRDefault="00460679" w:rsidP="00460679">
      <w:pPr>
        <w:rPr>
          <w:rFonts w:eastAsiaTheme="minorEastAsia"/>
        </w:rPr>
      </w:pPr>
    </w:p>
    <w:p w14:paraId="46081006" w14:textId="719EB386" w:rsidR="00460679" w:rsidRDefault="00460679" w:rsidP="00460679">
      <w:pPr>
        <w:rPr>
          <w:rFonts w:eastAsiaTheme="minorEastAsia"/>
        </w:rPr>
      </w:pPr>
    </w:p>
    <w:p w14:paraId="705A17C2" w14:textId="4B4E65E3" w:rsidR="000815C7" w:rsidRDefault="000815C7" w:rsidP="00460679">
      <w:pPr>
        <w:rPr>
          <w:rFonts w:eastAsiaTheme="minorEastAsia"/>
        </w:rPr>
      </w:pPr>
    </w:p>
    <w:p w14:paraId="19A78B69" w14:textId="77777777" w:rsidR="000815C7" w:rsidRDefault="000815C7" w:rsidP="00460679">
      <w:pPr>
        <w:rPr>
          <w:rFonts w:eastAsiaTheme="minorEastAsia"/>
        </w:rPr>
      </w:pPr>
    </w:p>
    <w:p w14:paraId="3E5B9A96" w14:textId="74B3C4DF" w:rsidR="00460679" w:rsidRDefault="00460679" w:rsidP="00460679">
      <w:pPr>
        <w:rPr>
          <w:rFonts w:eastAsiaTheme="minorEastAsia"/>
        </w:rPr>
      </w:pPr>
    </w:p>
    <w:p w14:paraId="2F949493" w14:textId="7214A517" w:rsidR="00B4501F" w:rsidRDefault="00B4501F" w:rsidP="00460679">
      <w:pPr>
        <w:rPr>
          <w:rFonts w:eastAsiaTheme="minorEastAsia"/>
        </w:rPr>
      </w:pPr>
    </w:p>
    <w:p w14:paraId="1D0E4D75" w14:textId="48BE3CC6" w:rsidR="00B4501F" w:rsidRDefault="00B4501F" w:rsidP="00460679">
      <w:pPr>
        <w:rPr>
          <w:rFonts w:eastAsiaTheme="minorEastAsia"/>
        </w:rPr>
      </w:pPr>
    </w:p>
    <w:p w14:paraId="1B297994" w14:textId="61260AFD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18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3CA304A3" w14:textId="605E3941" w:rsidR="00155C3E" w:rsidRDefault="00155C3E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0887A6" wp14:editId="2BF9E8D7">
            <wp:extent cx="5238750" cy="8572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03" t="40476" r="5258" b="35714"/>
                    <a:stretch/>
                  </pic:blipFill>
                  <pic:spPr bwMode="auto">
                    <a:xfrm>
                      <a:off x="0" y="0"/>
                      <a:ext cx="52387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56F6E" w14:textId="084D4A7A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19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45BBA274" w14:textId="37EA000A" w:rsidR="00155C3E" w:rsidRDefault="00155C3E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F1D4AB8" wp14:editId="5CA2599C">
            <wp:extent cx="5267325" cy="122872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630" t="35449" r="3935" b="30424"/>
                    <a:stretch/>
                  </pic:blipFill>
                  <pic:spPr bwMode="auto">
                    <a:xfrm>
                      <a:off x="0" y="0"/>
                      <a:ext cx="52673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E6AC6" w14:textId="066EF012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20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08552556" w14:textId="68FCA6B9" w:rsidR="00146D14" w:rsidRDefault="002F3E54" w:rsidP="002F3E54">
      <w:pPr>
        <w:tabs>
          <w:tab w:val="num" w:pos="2340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0D9EBE66" wp14:editId="69797E38">
            <wp:extent cx="4313045" cy="170497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99" t="24074" r="4101" b="17989"/>
                    <a:stretch/>
                  </pic:blipFill>
                  <pic:spPr bwMode="auto">
                    <a:xfrm>
                      <a:off x="0" y="0"/>
                      <a:ext cx="4331562" cy="171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E54">
        <w:rPr>
          <w:rFonts w:ascii="Times New Roman" w:hAnsi="Times New Roman" w:cs="Times New Roman"/>
        </w:rPr>
        <w:t xml:space="preserve"> </w:t>
      </w:r>
    </w:p>
    <w:p w14:paraId="4F3987A2" w14:textId="192A0EFF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21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26F6F55F" w14:textId="76614A55" w:rsidR="00F13372" w:rsidRDefault="002F3E54" w:rsidP="005E40DD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4CC615" wp14:editId="39087CD9">
            <wp:extent cx="4389120" cy="955277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621" t="34656" r="4432" b="34021"/>
                    <a:stretch/>
                  </pic:blipFill>
                  <pic:spPr bwMode="auto">
                    <a:xfrm>
                      <a:off x="0" y="0"/>
                      <a:ext cx="4430371" cy="9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Hlk66699838"/>
    </w:p>
    <w:p w14:paraId="41D0168D" w14:textId="572D078B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22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bookmarkEnd w:id="2"/>
    <w:p w14:paraId="3BF1CE0C" w14:textId="2986F556" w:rsidR="006A24DB" w:rsidRDefault="002F3E54" w:rsidP="006A24DB">
      <w:pPr>
        <w:spacing w:after="0"/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9072D3D" wp14:editId="4D50F0BF">
            <wp:extent cx="4684890" cy="1038225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961" t="35450" r="4762" b="32540"/>
                    <a:stretch/>
                  </pic:blipFill>
                  <pic:spPr bwMode="auto">
                    <a:xfrm>
                      <a:off x="0" y="0"/>
                      <a:ext cx="4727450" cy="104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4DB">
        <w:rPr>
          <w:rFonts w:eastAsiaTheme="minorEastAsia"/>
          <w:sz w:val="24"/>
          <w:szCs w:val="24"/>
        </w:rPr>
        <w:t>c)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z;1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et 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3;z</m:t>
            </m:r>
          </m:e>
        </m:d>
      </m:oMath>
      <w:r w:rsidR="006A24DB">
        <w:rPr>
          <w:rFonts w:eastAsiaTheme="minorEastAsia"/>
          <w:sz w:val="24"/>
          <w:szCs w:val="24"/>
        </w:rPr>
        <w:t xml:space="preserve">                            </w:t>
      </w:r>
    </w:p>
    <w:p w14:paraId="46281532" w14:textId="109C2419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23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32D6FCC7" w14:textId="2AB69616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3A394B42" wp14:editId="5DE0EBDD">
            <wp:extent cx="4935798" cy="1771133"/>
            <wp:effectExtent l="0" t="0" r="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464" t="25662" r="4762" b="22222"/>
                    <a:stretch/>
                  </pic:blipFill>
                  <pic:spPr bwMode="auto">
                    <a:xfrm>
                      <a:off x="0" y="0"/>
                      <a:ext cx="4940892" cy="177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8A182" w14:textId="1548D810" w:rsidR="00B4501F" w:rsidRDefault="00B4501F" w:rsidP="004C2473">
      <w:pPr>
        <w:spacing w:after="0"/>
        <w:rPr>
          <w:rFonts w:ascii="Times New Roman" w:hAnsi="Times New Roman" w:cs="Times New Roman"/>
          <w:u w:val="single"/>
        </w:rPr>
      </w:pPr>
    </w:p>
    <w:p w14:paraId="26959D81" w14:textId="54C82079" w:rsidR="00B4501F" w:rsidRDefault="00B4501F" w:rsidP="004C2473">
      <w:pPr>
        <w:spacing w:after="0"/>
        <w:rPr>
          <w:rFonts w:ascii="Times New Roman" w:hAnsi="Times New Roman" w:cs="Times New Roman"/>
          <w:u w:val="single"/>
        </w:rPr>
      </w:pPr>
    </w:p>
    <w:p w14:paraId="0FEE6844" w14:textId="6091E502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24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448DD342" w14:textId="77777777" w:rsidR="00B4501F" w:rsidRDefault="00B4501F" w:rsidP="004C2473">
      <w:pPr>
        <w:spacing w:after="0"/>
        <w:rPr>
          <w:rFonts w:ascii="Times New Roman" w:hAnsi="Times New Roman" w:cs="Times New Roman"/>
          <w:u w:val="single"/>
        </w:rPr>
      </w:pPr>
    </w:p>
    <w:p w14:paraId="49D81720" w14:textId="580B6773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71A73D38" wp14:editId="1C9BDE4A">
            <wp:extent cx="5286375" cy="172402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803" t="28836" r="4431" b="23280"/>
                    <a:stretch/>
                  </pic:blipFill>
                  <pic:spPr bwMode="auto">
                    <a:xfrm>
                      <a:off x="0" y="0"/>
                      <a:ext cx="52863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C8BEE" w14:textId="52E10B8B" w:rsidR="00B4501F" w:rsidRDefault="00B4501F" w:rsidP="004C2473">
      <w:pPr>
        <w:spacing w:after="0"/>
        <w:rPr>
          <w:rFonts w:ascii="Times New Roman" w:hAnsi="Times New Roman" w:cs="Times New Roman"/>
          <w:u w:val="single"/>
        </w:rPr>
      </w:pPr>
    </w:p>
    <w:p w14:paraId="61A47D4D" w14:textId="3D5F4F13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25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1E84A46C" w14:textId="77777777" w:rsidR="00B4501F" w:rsidRDefault="00B4501F" w:rsidP="004C2473">
      <w:pPr>
        <w:spacing w:after="0"/>
        <w:rPr>
          <w:rFonts w:ascii="Times New Roman" w:hAnsi="Times New Roman" w:cs="Times New Roman"/>
          <w:u w:val="single"/>
        </w:rPr>
      </w:pPr>
    </w:p>
    <w:p w14:paraId="781DEAB1" w14:textId="48F91BFF" w:rsidR="004D0067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5196CCC2" wp14:editId="1FF6345C">
            <wp:extent cx="4933950" cy="138112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448" t="33598" r="7904" b="28042"/>
                    <a:stretch/>
                  </pic:blipFill>
                  <pic:spPr bwMode="auto">
                    <a:xfrm>
                      <a:off x="0" y="0"/>
                      <a:ext cx="49339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D3B78" w14:textId="3219C095" w:rsidR="004E5E35" w:rsidRDefault="004E5E35" w:rsidP="004C2473">
      <w:pPr>
        <w:spacing w:after="0"/>
        <w:rPr>
          <w:rFonts w:ascii="Times New Roman" w:hAnsi="Times New Roman" w:cs="Times New Roman"/>
          <w:u w:val="single"/>
        </w:rPr>
      </w:pPr>
    </w:p>
    <w:p w14:paraId="0C695BB4" w14:textId="7560AD23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26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52596621" w14:textId="76FE15A8" w:rsidR="004D0067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5B47E977" wp14:editId="0A9BD4F5">
            <wp:extent cx="5095709" cy="163623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291" t="30953" r="4597" b="22751"/>
                    <a:stretch/>
                  </pic:blipFill>
                  <pic:spPr bwMode="auto">
                    <a:xfrm>
                      <a:off x="0" y="0"/>
                      <a:ext cx="5108251" cy="164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F155F" w14:textId="560D0E30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27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6A78B7FA" w14:textId="4F51B47C" w:rsidR="00267D5E" w:rsidRDefault="00010760" w:rsidP="000E45A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6D603D7" wp14:editId="5B6C3FA7">
            <wp:extent cx="5238750" cy="13239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457" t="34127" r="3604" b="29100"/>
                    <a:stretch/>
                  </pic:blipFill>
                  <pic:spPr bwMode="auto">
                    <a:xfrm>
                      <a:off x="0" y="0"/>
                      <a:ext cx="52387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61836" w14:textId="7DC70BD9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28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4C694F77" w14:textId="5794F09C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3F3A30D0" wp14:editId="271123BE">
            <wp:extent cx="5172075" cy="15906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953" t="30423" r="4265" b="25397"/>
                    <a:stretch/>
                  </pic:blipFill>
                  <pic:spPr bwMode="auto">
                    <a:xfrm>
                      <a:off x="0" y="0"/>
                      <a:ext cx="51720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4136D" w14:textId="47D57525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62FBF4F7" w14:textId="76F1907A" w:rsidR="00B4501F" w:rsidRDefault="00B4501F" w:rsidP="00ED335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44C662D3" w14:textId="441E73C1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29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06E49AC8" w14:textId="41A8FB9C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3FA75FB9" wp14:editId="23DCE7EF">
            <wp:extent cx="5362575" cy="160972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42" t="28307" r="3770" b="26984"/>
                    <a:stretch/>
                  </pic:blipFill>
                  <pic:spPr bwMode="auto">
                    <a:xfrm>
                      <a:off x="0" y="0"/>
                      <a:ext cx="53625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6FF5" w14:textId="1D2694AD" w:rsidR="00B4501F" w:rsidRDefault="00B4501F" w:rsidP="004C2473">
      <w:pPr>
        <w:spacing w:after="0"/>
        <w:rPr>
          <w:rFonts w:ascii="Times New Roman" w:hAnsi="Times New Roman" w:cs="Times New Roman"/>
          <w:u w:val="single"/>
        </w:rPr>
      </w:pPr>
    </w:p>
    <w:p w14:paraId="7DF9BB20" w14:textId="192C672B" w:rsidR="00B4501F" w:rsidRPr="00A559FE" w:rsidRDefault="00B4501F" w:rsidP="00B4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30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7F0ED1FC" w14:textId="2C5923F9" w:rsidR="00C67AE2" w:rsidRDefault="00AB6AEB" w:rsidP="000E45AC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0AA69" wp14:editId="3F62D36C">
                <wp:simplePos x="0" y="0"/>
                <wp:positionH relativeFrom="column">
                  <wp:posOffset>4057650</wp:posOffset>
                </wp:positionH>
                <wp:positionV relativeFrom="paragraph">
                  <wp:posOffset>1050290</wp:posOffset>
                </wp:positionV>
                <wp:extent cx="1243965" cy="589280"/>
                <wp:effectExtent l="13970" t="12700" r="8890" b="762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169D" w14:textId="0088008A" w:rsidR="003E70B0" w:rsidRDefault="00000000"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highlight w:val="cyan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highlight w:val="cyan"/>
                                      </w:rPr>
                                      <m:t>CT</m:t>
                                    </m:r>
                                  </m:e>
                                </m:groupChr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highlight w:val="cyan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highlight w:val="cyan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highlight w:val="cyan"/>
                                      </w:rPr>
                                      <m:t>CA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0AA69" id="Rectangle 12" o:spid="_x0000_s1026" style="position:absolute;margin-left:319.5pt;margin-top:82.7pt;width:97.95pt;height:4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">
                <v:textbox>
                  <w:txbxContent>
                    <w:p w14:paraId="7E10169D" w14:textId="0088008A" w:rsidR="003E70B0" w:rsidRDefault="007762AA"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  <w:highlight w:val="cyan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highlight w:val="cyan"/>
                                </w:rPr>
                                <m:t>CT</m:t>
                              </m:r>
                            </m:e>
                          </m:groupChr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highlight w:val="cyan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  <w:highlight w:val="cyan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highlight w:val="cyan"/>
                                </w:rPr>
                                <m:t>CA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010760">
        <w:rPr>
          <w:noProof/>
          <w:lang w:eastAsia="fr-FR"/>
        </w:rPr>
        <w:drawing>
          <wp:inline distT="0" distB="0" distL="0" distR="0" wp14:anchorId="34C4B84F" wp14:editId="38469E53">
            <wp:extent cx="5057775" cy="187642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968" t="26191" r="8234" b="21693"/>
                    <a:stretch/>
                  </pic:blipFill>
                  <pic:spPr bwMode="auto">
                    <a:xfrm>
                      <a:off x="0" y="0"/>
                      <a:ext cx="50577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AE2" w:rsidSect="003352C1">
      <w:pgSz w:w="11906" w:h="16838"/>
      <w:pgMar w:top="709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DC2"/>
    <w:multiLevelType w:val="hybridMultilevel"/>
    <w:tmpl w:val="03F8AA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B7276"/>
    <w:multiLevelType w:val="hybridMultilevel"/>
    <w:tmpl w:val="A43AAFA6"/>
    <w:lvl w:ilvl="0" w:tplc="95160A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B4864"/>
    <w:multiLevelType w:val="hybridMultilevel"/>
    <w:tmpl w:val="8D4C48AE"/>
    <w:lvl w:ilvl="0" w:tplc="CB46E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D51386"/>
    <w:multiLevelType w:val="hybridMultilevel"/>
    <w:tmpl w:val="F17A890E"/>
    <w:lvl w:ilvl="0" w:tplc="95160A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66211"/>
    <w:multiLevelType w:val="hybridMultilevel"/>
    <w:tmpl w:val="FE686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40EB1"/>
    <w:multiLevelType w:val="hybridMultilevel"/>
    <w:tmpl w:val="ACD6399C"/>
    <w:lvl w:ilvl="0" w:tplc="821C0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E5447E"/>
    <w:multiLevelType w:val="hybridMultilevel"/>
    <w:tmpl w:val="76BECFE8"/>
    <w:lvl w:ilvl="0" w:tplc="E3A4A0C6">
      <w:start w:val="1"/>
      <w:numFmt w:val="decimal"/>
      <w:lvlText w:val="%1."/>
      <w:lvlJc w:val="left"/>
      <w:pPr>
        <w:ind w:left="735" w:hanging="375"/>
      </w:pPr>
      <w:rPr>
        <w:rFonts w:eastAsia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F3290"/>
    <w:multiLevelType w:val="hybridMultilevel"/>
    <w:tmpl w:val="8E42FF22"/>
    <w:lvl w:ilvl="0" w:tplc="E3A4A0C6">
      <w:start w:val="1"/>
      <w:numFmt w:val="decimal"/>
      <w:lvlText w:val="%1."/>
      <w:lvlJc w:val="left"/>
      <w:pPr>
        <w:ind w:left="735" w:hanging="375"/>
      </w:pPr>
      <w:rPr>
        <w:rFonts w:eastAsia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023F"/>
    <w:multiLevelType w:val="hybridMultilevel"/>
    <w:tmpl w:val="7C9832BE"/>
    <w:lvl w:ilvl="0" w:tplc="07D279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6AB0C2">
      <w:numFmt w:val="none"/>
      <w:lvlText w:val=""/>
      <w:lvlJc w:val="left"/>
      <w:pPr>
        <w:tabs>
          <w:tab w:val="num" w:pos="360"/>
        </w:tabs>
      </w:pPr>
    </w:lvl>
    <w:lvl w:ilvl="2" w:tplc="A4668A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5C7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00CB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0201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69CF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2E35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57E36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28426781">
    <w:abstractNumId w:val="7"/>
  </w:num>
  <w:num w:numId="2" w16cid:durableId="1174028958">
    <w:abstractNumId w:val="6"/>
  </w:num>
  <w:num w:numId="3" w16cid:durableId="1653946031">
    <w:abstractNumId w:val="3"/>
  </w:num>
  <w:num w:numId="4" w16cid:durableId="1267691271">
    <w:abstractNumId w:val="1"/>
  </w:num>
  <w:num w:numId="5" w16cid:durableId="1309627142">
    <w:abstractNumId w:val="0"/>
  </w:num>
  <w:num w:numId="6" w16cid:durableId="1278027083">
    <w:abstractNumId w:val="4"/>
  </w:num>
  <w:num w:numId="7" w16cid:durableId="869034367">
    <w:abstractNumId w:val="8"/>
  </w:num>
  <w:num w:numId="8" w16cid:durableId="1514538984">
    <w:abstractNumId w:val="5"/>
  </w:num>
  <w:num w:numId="9" w16cid:durableId="24605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05"/>
    <w:rsid w:val="00010760"/>
    <w:rsid w:val="000664E5"/>
    <w:rsid w:val="000815C7"/>
    <w:rsid w:val="000B4784"/>
    <w:rsid w:val="000C6FCD"/>
    <w:rsid w:val="000E45AC"/>
    <w:rsid w:val="00146D14"/>
    <w:rsid w:val="00155C3E"/>
    <w:rsid w:val="00186DF5"/>
    <w:rsid w:val="00202AF9"/>
    <w:rsid w:val="0020593D"/>
    <w:rsid w:val="00226615"/>
    <w:rsid w:val="0024245A"/>
    <w:rsid w:val="00260F5B"/>
    <w:rsid w:val="00267D5E"/>
    <w:rsid w:val="002D1E64"/>
    <w:rsid w:val="002E7E7F"/>
    <w:rsid w:val="002F3E54"/>
    <w:rsid w:val="00325BB0"/>
    <w:rsid w:val="003352C1"/>
    <w:rsid w:val="003E70B0"/>
    <w:rsid w:val="003F3293"/>
    <w:rsid w:val="003F4014"/>
    <w:rsid w:val="00454A96"/>
    <w:rsid w:val="0045716B"/>
    <w:rsid w:val="00460679"/>
    <w:rsid w:val="00477F45"/>
    <w:rsid w:val="00493015"/>
    <w:rsid w:val="004C2473"/>
    <w:rsid w:val="004C4D82"/>
    <w:rsid w:val="004D0067"/>
    <w:rsid w:val="004E3277"/>
    <w:rsid w:val="004E5B08"/>
    <w:rsid w:val="004E5E35"/>
    <w:rsid w:val="0050307B"/>
    <w:rsid w:val="00536A51"/>
    <w:rsid w:val="00546578"/>
    <w:rsid w:val="00557BC5"/>
    <w:rsid w:val="00570A19"/>
    <w:rsid w:val="00587E98"/>
    <w:rsid w:val="005E40DD"/>
    <w:rsid w:val="00610AE6"/>
    <w:rsid w:val="006A24DB"/>
    <w:rsid w:val="006B2145"/>
    <w:rsid w:val="006C68CC"/>
    <w:rsid w:val="00711985"/>
    <w:rsid w:val="00795000"/>
    <w:rsid w:val="008205C9"/>
    <w:rsid w:val="00851671"/>
    <w:rsid w:val="0086434F"/>
    <w:rsid w:val="0087596C"/>
    <w:rsid w:val="00891A43"/>
    <w:rsid w:val="00935E05"/>
    <w:rsid w:val="00997B7E"/>
    <w:rsid w:val="009B2EB7"/>
    <w:rsid w:val="009C6D51"/>
    <w:rsid w:val="009E27DB"/>
    <w:rsid w:val="00A40A27"/>
    <w:rsid w:val="00A82E30"/>
    <w:rsid w:val="00A84A4E"/>
    <w:rsid w:val="00AB6AEB"/>
    <w:rsid w:val="00B119C8"/>
    <w:rsid w:val="00B4501F"/>
    <w:rsid w:val="00B90A1F"/>
    <w:rsid w:val="00B92F06"/>
    <w:rsid w:val="00BA7FDB"/>
    <w:rsid w:val="00BB4A02"/>
    <w:rsid w:val="00BC6184"/>
    <w:rsid w:val="00C31E99"/>
    <w:rsid w:val="00C67AE2"/>
    <w:rsid w:val="00C813FF"/>
    <w:rsid w:val="00CD2AB9"/>
    <w:rsid w:val="00D60050"/>
    <w:rsid w:val="00DE6D97"/>
    <w:rsid w:val="00E31505"/>
    <w:rsid w:val="00E74C1E"/>
    <w:rsid w:val="00E92B2C"/>
    <w:rsid w:val="00EC21B4"/>
    <w:rsid w:val="00ED335A"/>
    <w:rsid w:val="00F13372"/>
    <w:rsid w:val="00FD0608"/>
    <w:rsid w:val="00FD5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85600"/>
  <w15:docId w15:val="{1A3F1703-92A6-4874-988E-554E6F81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F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50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5716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C6D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10</cp:revision>
  <cp:lastPrinted>2022-03-20T13:49:00Z</cp:lastPrinted>
  <dcterms:created xsi:type="dcterms:W3CDTF">2022-03-20T12:36:00Z</dcterms:created>
  <dcterms:modified xsi:type="dcterms:W3CDTF">2024-03-16T14:17:00Z</dcterms:modified>
</cp:coreProperties>
</file>