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C27F5" w14:textId="77777777" w:rsidR="00324721" w:rsidRDefault="00324721" w:rsidP="00D90B80">
      <w:pPr>
        <w:rPr>
          <w:b/>
          <w:u w:val="single"/>
        </w:rPr>
      </w:pPr>
    </w:p>
    <w:p w14:paraId="4BABC748" w14:textId="672633A6" w:rsidR="00324721" w:rsidRPr="009A43B6" w:rsidRDefault="00324721" w:rsidP="00324721">
      <w:pPr>
        <w:rPr>
          <w:rFonts w:ascii="Times New Roman" w:hAnsi="Times New Roman" w:cs="Times New Roman"/>
          <w:bCs/>
          <w:color w:val="008000"/>
        </w:rPr>
      </w:pPr>
      <w:r>
        <w:rPr>
          <w:rFonts w:ascii="Times New Roman" w:hAnsi="Times New Roman" w:cs="Times New Roman"/>
        </w:rPr>
        <w:t>Exercice :</w:t>
      </w:r>
      <w:hyperlink r:id="rId6" w:history="1">
        <w:r w:rsidRPr="009A43B6">
          <w:rPr>
            <w:rStyle w:val="Lienhypertexte"/>
            <w:rFonts w:ascii="Times New Roman" w:hAnsi="Times New Roman" w:cs="Times New Roman"/>
            <w:noProof/>
            <w:sz w:val="28"/>
            <w:szCs w:val="28"/>
          </w:rPr>
          <w:t>mathssa.fr/classification</w:t>
        </w:r>
      </w:hyperlink>
    </w:p>
    <w:p w14:paraId="1808EAF4" w14:textId="77777777" w:rsidR="00324721" w:rsidRPr="009A43B6" w:rsidRDefault="00324721" w:rsidP="00324721">
      <w:pPr>
        <w:rPr>
          <w:rFonts w:ascii="Times New Roman" w:hAnsi="Times New Roman" w:cs="Times New Roman"/>
          <w:bCs/>
          <w:color w:val="008000"/>
          <w:u w:val="single"/>
        </w:rPr>
      </w:pPr>
    </w:p>
    <w:p w14:paraId="292A454B" w14:textId="77777777" w:rsidR="00324721" w:rsidRPr="009A43B6" w:rsidRDefault="00324721" w:rsidP="00324721">
      <w:pPr>
        <w:rPr>
          <w:rFonts w:ascii="Times New Roman" w:hAnsi="Times New Roman" w:cs="Times New Roman"/>
          <w:bCs/>
          <w:color w:val="000000" w:themeColor="text1"/>
        </w:rPr>
      </w:pPr>
      <w:r w:rsidRPr="009A43B6">
        <w:rPr>
          <w:rFonts w:ascii="Times New Roman" w:hAnsi="Times New Roman" w:cs="Times New Roman"/>
          <w:bCs/>
          <w:color w:val="000000" w:themeColor="text1"/>
        </w:rPr>
        <w:t xml:space="preserve">Quel est le plus petit ensemble de nombres auquel appartient chacun des nombres suivants ? </w:t>
      </w:r>
    </w:p>
    <w:p w14:paraId="55B11FFE" w14:textId="77777777" w:rsidR="00324721" w:rsidRPr="009A43B6" w:rsidRDefault="00324721" w:rsidP="00324721">
      <w:pPr>
        <w:rPr>
          <w:rFonts w:ascii="Times New Roman" w:hAnsi="Times New Roman" w:cs="Times New Roman"/>
          <w:bCs/>
          <w:color w:val="000000" w:themeColor="text1"/>
        </w:rPr>
      </w:pPr>
      <w:r w:rsidRPr="009A43B6">
        <w:rPr>
          <w:rFonts w:ascii="Times New Roman" w:hAnsi="Times New Roman" w:cs="Times New Roman"/>
          <w:bCs/>
          <w:color w:val="000000" w:themeColor="text1"/>
        </w:rPr>
        <w:t xml:space="preserve">1) </w:t>
      </w:r>
      <m:oMath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-</m:t>
        </m:r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4</m:t>
            </m:r>
          </m:den>
        </m:f>
      </m:oMath>
      <w:r w:rsidRPr="009A43B6">
        <w:rPr>
          <w:rFonts w:ascii="Times New Roman" w:hAnsi="Times New Roman" w:cs="Times New Roman"/>
          <w:bCs/>
          <w:color w:val="000000" w:themeColor="text1"/>
        </w:rPr>
        <w:tab/>
      </w:r>
      <w:r w:rsidRPr="009A43B6">
        <w:rPr>
          <w:rFonts w:ascii="Times New Roman" w:hAnsi="Times New Roman" w:cs="Times New Roman"/>
          <w:bCs/>
          <w:color w:val="000000" w:themeColor="text1"/>
        </w:rPr>
        <w:tab/>
        <w:t xml:space="preserve">2)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6</m:t>
            </m:r>
          </m:den>
        </m:f>
      </m:oMath>
      <w:r w:rsidRPr="009A43B6">
        <w:rPr>
          <w:rFonts w:ascii="Times New Roman" w:hAnsi="Times New Roman" w:cs="Times New Roman"/>
          <w:bCs/>
          <w:color w:val="000000" w:themeColor="text1"/>
        </w:rPr>
        <w:tab/>
      </w:r>
      <w:r w:rsidRPr="009A43B6">
        <w:rPr>
          <w:rFonts w:ascii="Times New Roman" w:hAnsi="Times New Roman" w:cs="Times New Roman"/>
          <w:bCs/>
          <w:color w:val="000000" w:themeColor="text1"/>
        </w:rPr>
        <w:tab/>
        <w:t xml:space="preserve">3) </w:t>
      </w:r>
      <m:oMath>
        <m:r>
          <w:rPr>
            <w:rFonts w:ascii="Cambria Math" w:hAnsi="Cambria Math" w:cs="Times New Roman"/>
            <w:color w:val="000000" w:themeColor="text1"/>
          </w:rPr>
          <m:t>1,333</m:t>
        </m:r>
      </m:oMath>
      <w:r w:rsidRPr="009A43B6">
        <w:rPr>
          <w:rFonts w:ascii="Times New Roman" w:hAnsi="Times New Roman" w:cs="Times New Roman"/>
          <w:bCs/>
          <w:color w:val="000000" w:themeColor="text1"/>
        </w:rPr>
        <w:tab/>
        <w:t xml:space="preserve">4) </w:t>
      </w:r>
      <m:oMath>
        <m:rad>
          <m:radPr>
            <m:degHide m:val="1"/>
            <m:ctrlPr>
              <w:rPr>
                <w:rFonts w:ascii="Cambria Math" w:hAnsi="Cambria Math" w:cs="Times New Roman"/>
                <w:bCs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</w:rPr>
              <m:t>36</m:t>
            </m:r>
          </m:e>
        </m:rad>
      </m:oMath>
      <w:r w:rsidRPr="009A43B6">
        <w:rPr>
          <w:rFonts w:ascii="Times New Roman" w:hAnsi="Times New Roman" w:cs="Times New Roman"/>
          <w:bCs/>
          <w:color w:val="000000" w:themeColor="text1"/>
        </w:rPr>
        <w:tab/>
      </w:r>
      <w:r w:rsidRPr="009A43B6">
        <w:rPr>
          <w:rFonts w:ascii="Times New Roman" w:hAnsi="Times New Roman" w:cs="Times New Roman"/>
          <w:bCs/>
          <w:color w:val="000000" w:themeColor="text1"/>
        </w:rPr>
        <w:tab/>
        <w:t xml:space="preserve">5) </w:t>
      </w:r>
      <m:oMath>
        <m:rad>
          <m:radPr>
            <m:degHide m:val="1"/>
            <m:ctrlPr>
              <w:rPr>
                <w:rFonts w:ascii="Cambria Math" w:hAnsi="Cambria Math" w:cs="Times New Roman"/>
                <w:bCs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</w:rPr>
              <m:t>6</m:t>
            </m:r>
          </m:e>
        </m:rad>
      </m:oMath>
      <w:r w:rsidRPr="009A43B6">
        <w:rPr>
          <w:rFonts w:ascii="Times New Roman" w:hAnsi="Times New Roman" w:cs="Times New Roman"/>
          <w:bCs/>
          <w:color w:val="000000" w:themeColor="text1"/>
        </w:rPr>
        <w:tab/>
      </w:r>
      <w:r w:rsidRPr="009A43B6">
        <w:rPr>
          <w:rFonts w:ascii="Times New Roman" w:hAnsi="Times New Roman" w:cs="Times New Roman"/>
          <w:bCs/>
          <w:color w:val="000000" w:themeColor="text1"/>
        </w:rPr>
        <w:tab/>
        <w:t xml:space="preserve">6)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-3</m:t>
            </m:r>
            <m:sSup>
              <m:sSupPr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bCs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  <m:t>2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12</m:t>
            </m:r>
          </m:den>
        </m:f>
      </m:oMath>
    </w:p>
    <w:p w14:paraId="072533A3" w14:textId="77777777" w:rsidR="00324721" w:rsidRPr="009A43B6" w:rsidRDefault="00324721" w:rsidP="00324721">
      <w:pPr>
        <w:rPr>
          <w:rFonts w:ascii="Times New Roman" w:hAnsi="Times New Roman" w:cs="Times New Roman"/>
          <w:bCs/>
          <w:color w:val="000000" w:themeColor="text1"/>
        </w:rPr>
      </w:pPr>
    </w:p>
    <w:p w14:paraId="3FA2E47C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B050"/>
        </w:rPr>
      </w:pPr>
      <w:r w:rsidRPr="009A43B6">
        <w:rPr>
          <w:rFonts w:ascii="Times New Roman" w:hAnsi="Times New Roman" w:cs="Times New Roman"/>
          <w:bCs/>
          <w:color w:val="00B050"/>
          <w:u w:val="single"/>
        </w:rPr>
        <w:t>Méthode :</w:t>
      </w:r>
      <w:r w:rsidRPr="009A43B6">
        <w:rPr>
          <w:rFonts w:ascii="Times New Roman" w:hAnsi="Times New Roman" w:cs="Times New Roman"/>
          <w:bCs/>
          <w:color w:val="00B050"/>
        </w:rPr>
        <w:t xml:space="preserve"> Reconnaître la nature d’un nombre</w:t>
      </w:r>
    </w:p>
    <w:p w14:paraId="672446DB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/>
          <w:color w:val="AF0C0D"/>
          <w:sz w:val="8"/>
          <w:szCs w:val="8"/>
        </w:rPr>
      </w:pPr>
    </w:p>
    <w:p w14:paraId="75BF2948" w14:textId="77777777" w:rsidR="00AD1F9D" w:rsidRPr="009A43B6" w:rsidRDefault="006C44C2" w:rsidP="00AD1F9D">
      <w:pPr>
        <w:spacing w:after="0"/>
        <w:rPr>
          <w:rFonts w:ascii="Times New Roman" w:hAnsi="Times New Roman" w:cs="Times New Roman"/>
          <w:bCs/>
          <w:color w:val="008000"/>
        </w:rPr>
      </w:pPr>
      <w:hyperlink r:id="rId7" w:history="1">
        <w:r w:rsidR="00AD1F9D" w:rsidRPr="009A43B6">
          <w:rPr>
            <w:rStyle w:val="Lienhypertexte"/>
            <w:rFonts w:ascii="Times New Roman" w:hAnsi="Times New Roman" w:cs="Times New Roman"/>
            <w:noProof/>
            <w:sz w:val="28"/>
            <w:szCs w:val="28"/>
          </w:rPr>
          <w:t>mathssa.fr/classification</w:t>
        </w:r>
      </w:hyperlink>
    </w:p>
    <w:p w14:paraId="419F944F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8000"/>
          <w:u w:val="single"/>
        </w:rPr>
      </w:pPr>
    </w:p>
    <w:p w14:paraId="22097CEF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 w:rsidRPr="009A43B6">
        <w:rPr>
          <w:rFonts w:ascii="Times New Roman" w:hAnsi="Times New Roman" w:cs="Times New Roman"/>
          <w:bCs/>
          <w:color w:val="000000" w:themeColor="text1"/>
        </w:rPr>
        <w:t xml:space="preserve">Quel est le plus petit ensemble de nombres auquel appartient chacun des nombres suivants ? </w:t>
      </w:r>
    </w:p>
    <w:p w14:paraId="610A9552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 w:rsidRPr="009A43B6">
        <w:rPr>
          <w:rFonts w:ascii="Times New Roman" w:hAnsi="Times New Roman" w:cs="Times New Roman"/>
          <w:bCs/>
          <w:color w:val="000000" w:themeColor="text1"/>
        </w:rPr>
        <w:t xml:space="preserve">1) </w:t>
      </w:r>
      <m:oMath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-</m:t>
        </m:r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4</m:t>
            </m:r>
          </m:den>
        </m:f>
      </m:oMath>
      <w:r w:rsidRPr="009A43B6">
        <w:rPr>
          <w:rFonts w:ascii="Times New Roman" w:hAnsi="Times New Roman" w:cs="Times New Roman"/>
          <w:bCs/>
          <w:color w:val="000000" w:themeColor="text1"/>
        </w:rPr>
        <w:tab/>
      </w:r>
      <w:r w:rsidRPr="009A43B6">
        <w:rPr>
          <w:rFonts w:ascii="Times New Roman" w:hAnsi="Times New Roman" w:cs="Times New Roman"/>
          <w:bCs/>
          <w:color w:val="000000" w:themeColor="text1"/>
        </w:rPr>
        <w:tab/>
        <w:t xml:space="preserve">2)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6</m:t>
            </m:r>
          </m:den>
        </m:f>
      </m:oMath>
      <w:r w:rsidRPr="009A43B6">
        <w:rPr>
          <w:rFonts w:ascii="Times New Roman" w:hAnsi="Times New Roman" w:cs="Times New Roman"/>
          <w:bCs/>
          <w:color w:val="000000" w:themeColor="text1"/>
        </w:rPr>
        <w:tab/>
      </w:r>
      <w:r w:rsidRPr="009A43B6">
        <w:rPr>
          <w:rFonts w:ascii="Times New Roman" w:hAnsi="Times New Roman" w:cs="Times New Roman"/>
          <w:bCs/>
          <w:color w:val="000000" w:themeColor="text1"/>
        </w:rPr>
        <w:tab/>
        <w:t xml:space="preserve">3) </w:t>
      </w:r>
      <m:oMath>
        <m:r>
          <w:rPr>
            <w:rFonts w:ascii="Cambria Math" w:hAnsi="Cambria Math" w:cs="Times New Roman"/>
            <w:color w:val="000000" w:themeColor="text1"/>
          </w:rPr>
          <m:t>1,333</m:t>
        </m:r>
      </m:oMath>
      <w:r w:rsidRPr="009A43B6">
        <w:rPr>
          <w:rFonts w:ascii="Times New Roman" w:hAnsi="Times New Roman" w:cs="Times New Roman"/>
          <w:bCs/>
          <w:color w:val="000000" w:themeColor="text1"/>
        </w:rPr>
        <w:tab/>
        <w:t xml:space="preserve">4) </w:t>
      </w:r>
      <m:oMath>
        <m:rad>
          <m:radPr>
            <m:degHide m:val="1"/>
            <m:ctrlPr>
              <w:rPr>
                <w:rFonts w:ascii="Cambria Math" w:hAnsi="Cambria Math" w:cs="Times New Roman"/>
                <w:bCs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</w:rPr>
              <m:t>36</m:t>
            </m:r>
          </m:e>
        </m:rad>
      </m:oMath>
      <w:r w:rsidRPr="009A43B6">
        <w:rPr>
          <w:rFonts w:ascii="Times New Roman" w:hAnsi="Times New Roman" w:cs="Times New Roman"/>
          <w:bCs/>
          <w:color w:val="000000" w:themeColor="text1"/>
        </w:rPr>
        <w:tab/>
      </w:r>
      <w:r w:rsidRPr="009A43B6">
        <w:rPr>
          <w:rFonts w:ascii="Times New Roman" w:hAnsi="Times New Roman" w:cs="Times New Roman"/>
          <w:bCs/>
          <w:color w:val="000000" w:themeColor="text1"/>
        </w:rPr>
        <w:tab/>
        <w:t xml:space="preserve">5) </w:t>
      </w:r>
      <m:oMath>
        <m:rad>
          <m:radPr>
            <m:degHide m:val="1"/>
            <m:ctrlPr>
              <w:rPr>
                <w:rFonts w:ascii="Cambria Math" w:hAnsi="Cambria Math" w:cs="Times New Roman"/>
                <w:bCs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</w:rPr>
              <m:t>6</m:t>
            </m:r>
          </m:e>
        </m:rad>
      </m:oMath>
      <w:r w:rsidRPr="009A43B6">
        <w:rPr>
          <w:rFonts w:ascii="Times New Roman" w:hAnsi="Times New Roman" w:cs="Times New Roman"/>
          <w:bCs/>
          <w:color w:val="000000" w:themeColor="text1"/>
        </w:rPr>
        <w:tab/>
      </w:r>
      <w:r w:rsidRPr="009A43B6">
        <w:rPr>
          <w:rFonts w:ascii="Times New Roman" w:hAnsi="Times New Roman" w:cs="Times New Roman"/>
          <w:bCs/>
          <w:color w:val="000000" w:themeColor="text1"/>
        </w:rPr>
        <w:tab/>
        <w:t xml:space="preserve">6)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-3</m:t>
            </m:r>
            <m:sSup>
              <m:sSupPr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bCs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  <m:t>2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12</m:t>
            </m:r>
          </m:den>
        </m:f>
      </m:oMath>
    </w:p>
    <w:p w14:paraId="6E0F42FA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0000" w:themeColor="text1"/>
        </w:rPr>
      </w:pPr>
    </w:p>
    <w:p w14:paraId="648E32B0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9A43B6">
        <w:rPr>
          <w:rFonts w:ascii="Times New Roman" w:hAnsi="Times New Roman" w:cs="Times New Roman"/>
          <w:b/>
          <w:color w:val="000000" w:themeColor="text1"/>
        </w:rPr>
        <w:t>Correction</w:t>
      </w:r>
    </w:p>
    <w:p w14:paraId="3E3B7649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 w:rsidRPr="009A43B6">
        <w:rPr>
          <w:rFonts w:ascii="Times New Roman" w:hAnsi="Times New Roman" w:cs="Times New Roman"/>
          <w:bCs/>
          <w:color w:val="000000" w:themeColor="text1"/>
        </w:rPr>
        <w:t xml:space="preserve">1) </w:t>
      </w:r>
      <m:oMath>
        <m:r>
          <w:rPr>
            <w:rFonts w:ascii="Cambria Math" w:hAnsi="Cambria Math" w:cs="Times New Roman"/>
            <w:color w:val="000000" w:themeColor="text1"/>
          </w:rPr>
          <m:t>-</m:t>
        </m:r>
      </m:oMath>
      <w:r w:rsidRPr="009A43B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4</m:t>
            </m:r>
          </m:den>
        </m:f>
      </m:oMath>
      <w:r w:rsidRPr="009A43B6">
        <w:rPr>
          <w:rFonts w:ascii="Times New Roman" w:hAnsi="Times New Roman" w:cs="Times New Roman"/>
          <w:bCs/>
          <w:color w:val="000000" w:themeColor="text1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</w:rPr>
          <m:t>=-0,25</m:t>
        </m:r>
      </m:oMath>
      <w:r w:rsidRPr="009A43B6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14:paraId="0A359B06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 w:rsidRPr="009A43B6">
        <w:rPr>
          <w:rFonts w:ascii="Times New Roman" w:hAnsi="Times New Roman" w:cs="Times New Roman"/>
          <w:bCs/>
          <w:color w:val="000000" w:themeColor="text1"/>
        </w:rPr>
        <w:t xml:space="preserve">Donc </w:t>
      </w:r>
      <m:oMath>
        <m:r>
          <w:rPr>
            <w:rFonts w:ascii="Cambria Math" w:hAnsi="Cambria Math" w:cs="Times New Roman"/>
            <w:color w:val="000000" w:themeColor="text1"/>
          </w:rPr>
          <m:t>-</m:t>
        </m:r>
      </m:oMath>
      <w:r w:rsidRPr="009A43B6">
        <w:rPr>
          <w:rFonts w:ascii="Times New Roman" w:hAnsi="Times New Roman" w:cs="Times New Roman"/>
          <w:bCs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4</m:t>
            </m:r>
          </m:den>
        </m:f>
      </m:oMath>
      <w:r w:rsidRPr="009A43B6">
        <w:rPr>
          <w:rFonts w:ascii="Times New Roman" w:hAnsi="Times New Roman" w:cs="Times New Roman"/>
          <w:color w:val="000000" w:themeColor="text1"/>
        </w:rPr>
        <w:t xml:space="preserve"> </w:t>
      </w:r>
      <m:oMath>
        <m:r>
          <w:rPr>
            <w:rFonts w:ascii="Cambria Math" w:hAnsi="Cambria Math" w:cs="Times New Roman"/>
          </w:rPr>
          <m:t>∈</m:t>
        </m:r>
      </m:oMath>
      <w:r w:rsidRPr="009A43B6">
        <w:rPr>
          <w:rFonts w:ascii="Times New Roman" w:hAnsi="Times New Roman" w:cs="Times New Roman"/>
          <w:b/>
          <w:bCs/>
        </w:rPr>
        <w:t xml:space="preserve"> </w:t>
      </w:r>
      <w:r w:rsidRPr="009A43B6">
        <w:rPr>
          <w:rFonts w:ascii="Times New Roman" w:hAnsi="Times New Roman" w:cs="Times New Roman"/>
          <w:sz w:val="28"/>
          <w:szCs w:val="28"/>
        </w:rPr>
        <w:t xml:space="preserve">ⅅ </w:t>
      </w:r>
      <w:r w:rsidRPr="009A43B6">
        <w:rPr>
          <w:rFonts w:ascii="Times New Roman" w:hAnsi="Times New Roman" w:cs="Times New Roman"/>
        </w:rPr>
        <w:t>car l</w:t>
      </w:r>
      <w:r w:rsidRPr="009A43B6">
        <w:rPr>
          <w:rFonts w:ascii="Times New Roman" w:hAnsi="Times New Roman" w:cs="Times New Roman"/>
          <w:bCs/>
          <w:color w:val="000000" w:themeColor="text1"/>
        </w:rPr>
        <w:t xml:space="preserve">e nombre de décimales après la virgule est en nombre fini. </w:t>
      </w:r>
    </w:p>
    <w:p w14:paraId="4588FA1D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0000" w:themeColor="text1"/>
          <w:sz w:val="12"/>
          <w:szCs w:val="12"/>
        </w:rPr>
      </w:pPr>
    </w:p>
    <w:p w14:paraId="32F00892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 w:rsidRPr="009A43B6">
        <w:rPr>
          <w:rFonts w:ascii="Times New Roman" w:hAnsi="Times New Roman" w:cs="Times New Roman"/>
          <w:bCs/>
          <w:color w:val="000000" w:themeColor="text1"/>
        </w:rPr>
        <w:t xml:space="preserve">2)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6</m:t>
            </m:r>
          </m:den>
        </m:f>
      </m:oMath>
      <w:r w:rsidRPr="009A43B6">
        <w:rPr>
          <w:rFonts w:ascii="Times New Roman" w:hAnsi="Times New Roman" w:cs="Times New Roman"/>
          <w:bCs/>
          <w:color w:val="000000" w:themeColor="text1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</w:rPr>
          <m:t>=</m:t>
        </m:r>
      </m:oMath>
      <w:r w:rsidRPr="009A43B6">
        <w:rPr>
          <w:rFonts w:ascii="Times New Roman" w:hAnsi="Times New Roman" w:cs="Times New Roman"/>
          <w:bCs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9A43B6">
        <w:rPr>
          <w:rFonts w:ascii="Times New Roman" w:hAnsi="Times New Roman" w:cs="Times New Roman"/>
          <w:bCs/>
          <w:color w:val="000000" w:themeColor="text1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</w:rPr>
          <m:t>≈0,3333…</m:t>
        </m:r>
      </m:oMath>
      <w:r w:rsidRPr="009A43B6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14:paraId="3D85A14E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 w:rsidRPr="009A43B6">
        <w:rPr>
          <w:rFonts w:ascii="Times New Roman" w:hAnsi="Times New Roman" w:cs="Times New Roman"/>
          <w:color w:val="000000" w:themeColor="text1"/>
        </w:rPr>
        <w:t xml:space="preserve">Donc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6</m:t>
            </m:r>
          </m:den>
        </m:f>
        <m:r>
          <w:rPr>
            <w:rFonts w:ascii="Cambria Math" w:hAnsi="Cambria Math" w:cs="Times New Roman"/>
          </w:rPr>
          <m:t>∈</m:t>
        </m:r>
        <m:r>
          <m:rPr>
            <m:scr m:val="double-struck"/>
            <m:sty m:val="p"/>
          </m:rPr>
          <w:rPr>
            <w:rFonts w:ascii="Cambria Math" w:hAnsi="Cambria Math" w:cs="Times New Roman"/>
            <w:sz w:val="28"/>
            <w:szCs w:val="28"/>
          </w:rPr>
          <m:t>Q</m:t>
        </m:r>
      </m:oMath>
      <w:r w:rsidRPr="009A43B6">
        <w:rPr>
          <w:rFonts w:ascii="Times New Roman" w:hAnsi="Times New Roman" w:cs="Times New Roman"/>
          <w:bCs/>
          <w:color w:val="000000" w:themeColor="text1"/>
        </w:rPr>
        <w:t xml:space="preserve"> car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6</m:t>
            </m:r>
          </m:den>
        </m:f>
      </m:oMath>
      <w:r w:rsidRPr="009A43B6">
        <w:rPr>
          <w:rFonts w:ascii="Times New Roman" w:hAnsi="Times New Roman" w:cs="Times New Roman"/>
          <w:bCs/>
          <w:color w:val="000000" w:themeColor="text1"/>
        </w:rPr>
        <w:t xml:space="preserve"> s’écrit uniquement sous forme d’une fraction et ne peut pas s’écrire sous forme décimale.</w:t>
      </w:r>
    </w:p>
    <w:p w14:paraId="4A8A0620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0000" w:themeColor="text1"/>
        </w:rPr>
      </w:pPr>
    </w:p>
    <w:p w14:paraId="2C19DCD5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 w:rsidRPr="009A43B6">
        <w:rPr>
          <w:rFonts w:ascii="Times New Roman" w:hAnsi="Times New Roman" w:cs="Times New Roman"/>
          <w:bCs/>
          <w:color w:val="000000" w:themeColor="text1"/>
        </w:rPr>
        <w:t xml:space="preserve">3) </w:t>
      </w:r>
      <m:oMath>
        <m:r>
          <w:rPr>
            <w:rFonts w:ascii="Cambria Math" w:hAnsi="Cambria Math" w:cs="Times New Roman"/>
            <w:color w:val="000000" w:themeColor="text1"/>
          </w:rPr>
          <m:t>1,333</m:t>
        </m:r>
      </m:oMath>
      <w:r w:rsidRPr="009A43B6">
        <w:rPr>
          <w:rFonts w:ascii="Times New Roman" w:hAnsi="Times New Roman" w:cs="Times New Roman"/>
          <w:bCs/>
          <w:color w:val="000000" w:themeColor="text1"/>
        </w:rPr>
        <w:t xml:space="preserve"> </w:t>
      </w:r>
      <m:oMath>
        <m:r>
          <w:rPr>
            <w:rFonts w:ascii="Cambria Math" w:hAnsi="Cambria Math" w:cs="Times New Roman"/>
          </w:rPr>
          <m:t>∈</m:t>
        </m:r>
      </m:oMath>
      <w:r w:rsidRPr="009A43B6">
        <w:rPr>
          <w:rFonts w:ascii="Times New Roman" w:hAnsi="Times New Roman" w:cs="Times New Roman"/>
          <w:b/>
          <w:bCs/>
        </w:rPr>
        <w:t xml:space="preserve"> </w:t>
      </w:r>
      <w:r w:rsidRPr="009A43B6">
        <w:rPr>
          <w:rFonts w:ascii="Times New Roman" w:hAnsi="Times New Roman" w:cs="Times New Roman"/>
          <w:sz w:val="28"/>
          <w:szCs w:val="28"/>
        </w:rPr>
        <w:t xml:space="preserve">ⅅ </w:t>
      </w:r>
      <w:r w:rsidRPr="009A43B6">
        <w:rPr>
          <w:rFonts w:ascii="Times New Roman" w:hAnsi="Times New Roman" w:cs="Times New Roman"/>
        </w:rPr>
        <w:t>car l</w:t>
      </w:r>
      <w:r w:rsidRPr="009A43B6">
        <w:rPr>
          <w:rFonts w:ascii="Times New Roman" w:hAnsi="Times New Roman" w:cs="Times New Roman"/>
          <w:bCs/>
          <w:color w:val="000000" w:themeColor="text1"/>
        </w:rPr>
        <w:t>e nombre de décimales après la virgule est en nombre fini.</w:t>
      </w:r>
    </w:p>
    <w:p w14:paraId="77399DBC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0000" w:themeColor="text1"/>
        </w:rPr>
      </w:pPr>
    </w:p>
    <w:p w14:paraId="786524A3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 w:rsidRPr="009A43B6">
        <w:rPr>
          <w:rFonts w:ascii="Times New Roman" w:hAnsi="Times New Roman" w:cs="Times New Roman"/>
          <w:bCs/>
          <w:color w:val="000000" w:themeColor="text1"/>
        </w:rPr>
        <w:t xml:space="preserve">4) </w:t>
      </w:r>
      <m:oMath>
        <m:rad>
          <m:radPr>
            <m:degHide m:val="1"/>
            <m:ctrlPr>
              <w:rPr>
                <w:rFonts w:ascii="Cambria Math" w:hAnsi="Cambria Math" w:cs="Times New Roman"/>
                <w:bCs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</w:rPr>
              <m:t>36</m:t>
            </m:r>
          </m:e>
        </m:rad>
        <m:r>
          <w:rPr>
            <w:rFonts w:ascii="Cambria Math" w:hAnsi="Cambria Math" w:cs="Times New Roman"/>
            <w:color w:val="000000" w:themeColor="text1"/>
          </w:rPr>
          <m:t>=6</m:t>
        </m:r>
      </m:oMath>
    </w:p>
    <w:p w14:paraId="5B3B7E6B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</w:rPr>
      </w:pPr>
      <w:r w:rsidRPr="009A43B6">
        <w:rPr>
          <w:rFonts w:ascii="Times New Roman" w:hAnsi="Times New Roman" w:cs="Times New Roman"/>
          <w:bCs/>
          <w:color w:val="000000" w:themeColor="text1"/>
        </w:rPr>
        <w:t xml:space="preserve">Donc </w:t>
      </w:r>
      <m:oMath>
        <m:rad>
          <m:radPr>
            <m:degHide m:val="1"/>
            <m:ctrlPr>
              <w:rPr>
                <w:rFonts w:ascii="Cambria Math" w:hAnsi="Cambria Math" w:cs="Times New Roman"/>
                <w:bCs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</w:rPr>
              <m:t>36</m:t>
            </m:r>
          </m:e>
        </m:rad>
        <m:r>
          <w:rPr>
            <w:rFonts w:ascii="Cambria Math" w:hAnsi="Cambria Math" w:cs="Times New Roman"/>
          </w:rPr>
          <m:t>∈</m:t>
        </m:r>
      </m:oMath>
      <w:r w:rsidRPr="009A43B6">
        <w:rPr>
          <w:rFonts w:ascii="Times New Roman" w:hAnsi="Times New Roman" w:cs="Times New Roman"/>
        </w:rPr>
        <w:t xml:space="preserve"> </w:t>
      </w:r>
      <w:r w:rsidRPr="009A43B6">
        <w:rPr>
          <w:rFonts w:ascii="Times New Roman" w:hAnsi="Times New Roman" w:cs="Times New Roman"/>
          <w:bCs/>
          <w:sz w:val="28"/>
          <w:szCs w:val="28"/>
        </w:rPr>
        <w:t xml:space="preserve">ℕ </w:t>
      </w:r>
      <w:r w:rsidRPr="009A43B6">
        <w:rPr>
          <w:rFonts w:ascii="Times New Roman" w:hAnsi="Times New Roman" w:cs="Times New Roman"/>
          <w:bCs/>
        </w:rPr>
        <w:t xml:space="preserve">car </w:t>
      </w:r>
      <m:oMath>
        <m:r>
          <w:rPr>
            <w:rFonts w:ascii="Cambria Math" w:hAnsi="Cambria Math" w:cs="Times New Roman"/>
          </w:rPr>
          <m:t>6</m:t>
        </m:r>
      </m:oMath>
      <w:r w:rsidRPr="009A43B6">
        <w:rPr>
          <w:rFonts w:ascii="Times New Roman" w:hAnsi="Times New Roman" w:cs="Times New Roman"/>
          <w:bCs/>
        </w:rPr>
        <w:t xml:space="preserve"> est un nombre entier positif. </w:t>
      </w:r>
    </w:p>
    <w:p w14:paraId="146DBCCB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</w:rPr>
      </w:pPr>
    </w:p>
    <w:p w14:paraId="50F07D21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 w:rsidRPr="009A43B6">
        <w:rPr>
          <w:rFonts w:ascii="Times New Roman" w:hAnsi="Times New Roman" w:cs="Times New Roman"/>
          <w:bCs/>
        </w:rPr>
        <w:t xml:space="preserve">5) </w:t>
      </w:r>
      <m:oMath>
        <m:rad>
          <m:radPr>
            <m:degHide m:val="1"/>
            <m:ctrlPr>
              <w:rPr>
                <w:rFonts w:ascii="Cambria Math" w:hAnsi="Cambria Math" w:cs="Times New Roman"/>
                <w:bCs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</w:rPr>
              <m:t>6</m:t>
            </m:r>
          </m:e>
        </m:rad>
        <m:r>
          <w:rPr>
            <w:rFonts w:ascii="Cambria Math" w:hAnsi="Cambria Math" w:cs="Times New Roman"/>
            <w:color w:val="000000" w:themeColor="text1"/>
          </w:rPr>
          <m:t>≈2,4495…</m:t>
        </m:r>
      </m:oMath>
      <w:r w:rsidRPr="009A43B6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14:paraId="34FD3C79" w14:textId="77777777" w:rsidR="00AD1F9D" w:rsidRPr="009A43B6" w:rsidRDefault="00AD1F9D" w:rsidP="00AD1F9D">
      <w:pPr>
        <w:spacing w:after="0"/>
        <w:rPr>
          <w:rFonts w:ascii="Times New Roman" w:hAnsi="Times New Roman" w:cs="Times New Roman"/>
        </w:rPr>
      </w:pPr>
      <w:r w:rsidRPr="009A43B6">
        <w:rPr>
          <w:rFonts w:ascii="Times New Roman" w:hAnsi="Times New Roman" w:cs="Times New Roman"/>
          <w:bCs/>
          <w:color w:val="000000" w:themeColor="text1"/>
        </w:rPr>
        <w:t xml:space="preserve">Donc </w:t>
      </w:r>
      <m:oMath>
        <m:rad>
          <m:radPr>
            <m:degHide m:val="1"/>
            <m:ctrlPr>
              <w:rPr>
                <w:rFonts w:ascii="Cambria Math" w:hAnsi="Cambria Math" w:cs="Times New Roman"/>
                <w:bCs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</w:rPr>
              <m:t>6</m:t>
            </m:r>
          </m:e>
        </m:rad>
      </m:oMath>
      <w:r w:rsidRPr="009A43B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</w:rPr>
          <m:t xml:space="preserve">∈ </m:t>
        </m:r>
      </m:oMath>
      <w:r w:rsidRPr="009A43B6">
        <w:rPr>
          <w:rFonts w:ascii="Times New Roman" w:hAnsi="Times New Roman" w:cs="Times New Roman"/>
          <w:sz w:val="28"/>
          <w:szCs w:val="28"/>
        </w:rPr>
        <w:t xml:space="preserve">ℝ </w:t>
      </w:r>
      <w:r w:rsidRPr="009A43B6">
        <w:rPr>
          <w:rFonts w:ascii="Times New Roman" w:hAnsi="Times New Roman" w:cs="Times New Roman"/>
        </w:rPr>
        <w:t xml:space="preserve">car c’est un nombre irrationnel. </w:t>
      </w:r>
    </w:p>
    <w:p w14:paraId="7205AD7E" w14:textId="77777777" w:rsidR="00AD1F9D" w:rsidRPr="009A43B6" w:rsidRDefault="00AD1F9D" w:rsidP="00AD1F9D">
      <w:pPr>
        <w:spacing w:after="0"/>
        <w:rPr>
          <w:rFonts w:ascii="Times New Roman" w:hAnsi="Times New Roman" w:cs="Times New Roman"/>
        </w:rPr>
      </w:pPr>
    </w:p>
    <w:p w14:paraId="5EDDBC2C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 w:themeColor="text1"/>
            </w:rPr>
            <m:t xml:space="preserve">6) 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</w:rPr>
                <m:t>-3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Cs/>
                          <w:i/>
                          <w:color w:val="000000" w:themeColor="text1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color w:val="000000" w:themeColor="text1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</w:rPr>
                            <m:t>2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color w:val="000000" w:themeColor="text1"/>
                </w:rPr>
                <m:t>12</m:t>
              </m:r>
            </m:den>
          </m:f>
          <m:r>
            <w:rPr>
              <w:rFonts w:ascii="Cambria Math" w:hAnsi="Cambria Math" w:cs="Times New Roman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</w:rPr>
                <m:t>-3×2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</w:rPr>
                <m:t>12</m:t>
              </m:r>
            </m:den>
          </m:f>
          <m:r>
            <w:rPr>
              <w:rFonts w:ascii="Cambria Math" w:hAnsi="Cambria Math" w:cs="Times New Roman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</w:rPr>
                <m:t>-6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</w:rPr>
                <m:t>12</m:t>
              </m:r>
            </m:den>
          </m:f>
          <m:r>
            <w:rPr>
              <w:rFonts w:ascii="Cambria Math" w:hAnsi="Cambria Math" w:cs="Times New Roman"/>
              <w:color w:val="000000" w:themeColor="text1"/>
            </w:rPr>
            <m:t>=-0,5</m:t>
          </m:r>
        </m:oMath>
      </m:oMathPara>
    </w:p>
    <w:p w14:paraId="7B88D87F" w14:textId="77777777" w:rsidR="00AD1F9D" w:rsidRPr="009A43B6" w:rsidRDefault="00AD1F9D" w:rsidP="00AD1F9D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 w:rsidRPr="009A43B6">
        <w:rPr>
          <w:rFonts w:ascii="Times New Roman" w:hAnsi="Times New Roman" w:cs="Times New Roman"/>
          <w:bCs/>
          <w:color w:val="000000" w:themeColor="text1"/>
        </w:rPr>
        <w:t xml:space="preserve">Donc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-3</m:t>
            </m:r>
            <m:sSup>
              <m:sSupPr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bCs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  <m:t>2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12</m:t>
            </m:r>
          </m:den>
        </m:f>
      </m:oMath>
      <w:r w:rsidRPr="009A43B6">
        <w:rPr>
          <w:rFonts w:ascii="Times New Roman" w:hAnsi="Times New Roman" w:cs="Times New Roman"/>
          <w:bCs/>
          <w:color w:val="000000" w:themeColor="text1"/>
        </w:rPr>
        <w:t xml:space="preserve"> </w:t>
      </w:r>
      <m:oMath>
        <m:r>
          <w:rPr>
            <w:rFonts w:ascii="Cambria Math" w:hAnsi="Cambria Math" w:cs="Times New Roman"/>
          </w:rPr>
          <m:t>∈</m:t>
        </m:r>
      </m:oMath>
      <w:r w:rsidRPr="009A43B6">
        <w:rPr>
          <w:rFonts w:ascii="Times New Roman" w:hAnsi="Times New Roman" w:cs="Times New Roman"/>
          <w:b/>
          <w:bCs/>
        </w:rPr>
        <w:t xml:space="preserve"> </w:t>
      </w:r>
      <w:r w:rsidRPr="009A43B6">
        <w:rPr>
          <w:rFonts w:ascii="Times New Roman" w:hAnsi="Times New Roman" w:cs="Times New Roman"/>
          <w:sz w:val="28"/>
          <w:szCs w:val="28"/>
        </w:rPr>
        <w:t xml:space="preserve">ⅅ </w:t>
      </w:r>
      <w:r w:rsidRPr="009A43B6">
        <w:rPr>
          <w:rFonts w:ascii="Times New Roman" w:hAnsi="Times New Roman" w:cs="Times New Roman"/>
        </w:rPr>
        <w:t>car l</w:t>
      </w:r>
      <w:r w:rsidRPr="009A43B6">
        <w:rPr>
          <w:rFonts w:ascii="Times New Roman" w:hAnsi="Times New Roman" w:cs="Times New Roman"/>
          <w:bCs/>
          <w:color w:val="000000" w:themeColor="text1"/>
        </w:rPr>
        <w:t xml:space="preserve">e nombre de décimales après la virgule est en nombre fini. </w:t>
      </w:r>
    </w:p>
    <w:p w14:paraId="793D9C8D" w14:textId="77777777" w:rsidR="00324721" w:rsidRDefault="00324721" w:rsidP="00D90B80">
      <w:pPr>
        <w:rPr>
          <w:b/>
          <w:u w:val="single"/>
        </w:rPr>
      </w:pPr>
    </w:p>
    <w:p w14:paraId="28D7CB7F" w14:textId="77777777" w:rsidR="00F701B5" w:rsidRDefault="00F701B5" w:rsidP="00D90B80">
      <w:pPr>
        <w:rPr>
          <w:noProof/>
          <w:lang w:eastAsia="fr-FR"/>
        </w:rPr>
      </w:pPr>
    </w:p>
    <w:p w14:paraId="4CADC641" w14:textId="77777777" w:rsidR="009C6AD8" w:rsidRDefault="009C6AD8" w:rsidP="00D90B80">
      <w:pPr>
        <w:rPr>
          <w:noProof/>
          <w:lang w:eastAsia="fr-FR"/>
        </w:rPr>
      </w:pPr>
    </w:p>
    <w:p w14:paraId="079472D8" w14:textId="77777777" w:rsidR="00F701B5" w:rsidRDefault="00F701B5" w:rsidP="00D90B80">
      <w:pPr>
        <w:rPr>
          <w:noProof/>
          <w:lang w:eastAsia="fr-FR"/>
        </w:rPr>
      </w:pPr>
    </w:p>
    <w:p w14:paraId="426C6001" w14:textId="77777777" w:rsidR="00F701B5" w:rsidRDefault="00F701B5" w:rsidP="00D90B80">
      <w:pPr>
        <w:rPr>
          <w:noProof/>
          <w:lang w:eastAsia="fr-FR"/>
        </w:rPr>
      </w:pPr>
    </w:p>
    <w:p w14:paraId="25664C58" w14:textId="77777777" w:rsidR="00F701B5" w:rsidRDefault="00F701B5" w:rsidP="00D90B80">
      <w:pPr>
        <w:rPr>
          <w:noProof/>
          <w:lang w:eastAsia="fr-FR"/>
        </w:rPr>
      </w:pPr>
    </w:p>
    <w:p w14:paraId="632F03E0" w14:textId="77777777" w:rsidR="00F701B5" w:rsidRDefault="00F701B5" w:rsidP="00D90B80">
      <w:pPr>
        <w:rPr>
          <w:noProof/>
          <w:lang w:eastAsia="fr-FR"/>
        </w:rPr>
      </w:pPr>
    </w:p>
    <w:p w14:paraId="5B31672A" w14:textId="70BA2BEC" w:rsidR="008C05CE" w:rsidRDefault="00D90B80" w:rsidP="008C05CE">
      <w:pPr>
        <w:spacing w:after="0"/>
        <w:rPr>
          <w:rFonts w:ascii="Times New Roman" w:hAnsi="Times New Roman" w:cs="Times New Roman"/>
          <w:b/>
          <w:bCs/>
          <w:u w:val="single"/>
        </w:rPr>
      </w:pPr>
      <w:r>
        <w:lastRenderedPageBreak/>
        <w:t xml:space="preserve"> </w:t>
      </w:r>
      <w:bookmarkStart w:id="0" w:name="_Hlk146304169"/>
      <w:r w:rsidR="00734808" w:rsidRPr="00F701B5">
        <w:rPr>
          <w:rFonts w:ascii="Times New Roman" w:hAnsi="Times New Roman" w:cs="Times New Roman"/>
          <w:b/>
          <w:bCs/>
          <w:u w:val="single"/>
        </w:rPr>
        <w:t>Exercice</w:t>
      </w:r>
      <w:r w:rsidR="008C05CE">
        <w:rPr>
          <w:rFonts w:ascii="Times New Roman" w:hAnsi="Times New Roman" w:cs="Times New Roman"/>
          <w:b/>
          <w:bCs/>
          <w:u w:val="single"/>
        </w:rPr>
        <w:t xml:space="preserve"> sur les ensembles de </w:t>
      </w:r>
      <w:proofErr w:type="gramStart"/>
      <w:r w:rsidR="008C05CE">
        <w:rPr>
          <w:rFonts w:ascii="Times New Roman" w:hAnsi="Times New Roman" w:cs="Times New Roman"/>
          <w:b/>
          <w:bCs/>
          <w:u w:val="single"/>
        </w:rPr>
        <w:t>nombres</w:t>
      </w:r>
      <w:r w:rsidR="00734808" w:rsidRPr="00F701B5">
        <w:rPr>
          <w:rFonts w:ascii="Times New Roman" w:hAnsi="Times New Roman" w:cs="Times New Roman"/>
          <w:b/>
          <w:bCs/>
          <w:u w:val="single"/>
        </w:rPr>
        <w:t>:</w:t>
      </w:r>
      <w:proofErr w:type="gramEnd"/>
      <w:r w:rsidR="00734808" w:rsidRPr="00F701B5">
        <w:rPr>
          <w:rFonts w:ascii="Times New Roman" w:hAnsi="Times New Roman" w:cs="Times New Roman"/>
          <w:b/>
          <w:bCs/>
          <w:u w:val="single"/>
        </w:rPr>
        <w:t xml:space="preserve"> </w:t>
      </w:r>
    </w:p>
    <w:p w14:paraId="7D2175AF" w14:textId="0DF3E0F7" w:rsidR="00734808" w:rsidRPr="008C05CE" w:rsidRDefault="008C05CE" w:rsidP="008C05CE">
      <w:pPr>
        <w:spacing w:after="0"/>
        <w:rPr>
          <w:rFonts w:ascii="Times New Roman" w:hAnsi="Times New Roman" w:cs="Times New Roman"/>
        </w:rPr>
      </w:pPr>
      <w:r w:rsidRPr="008C05CE">
        <w:rPr>
          <w:rFonts w:ascii="Times New Roman" w:hAnsi="Times New Roman" w:cs="Times New Roman"/>
        </w:rPr>
        <w:t>M</w:t>
      </w:r>
      <w:r w:rsidR="00734808" w:rsidRPr="008C05CE">
        <w:rPr>
          <w:rFonts w:ascii="Times New Roman" w:hAnsi="Times New Roman" w:cs="Times New Roman"/>
        </w:rPr>
        <w:t>ettre une croix lorsque le nombre appartient à l’ensemble</w:t>
      </w:r>
      <w:r w:rsidR="00F701B5" w:rsidRPr="008C05CE">
        <w:rPr>
          <w:rFonts w:ascii="Times New Roman" w:hAnsi="Times New Roman" w:cs="Times New Roman"/>
        </w:rPr>
        <w:t xml:space="preserve"> indiqué</w:t>
      </w:r>
    </w:p>
    <w:p w14:paraId="6724FAD3" w14:textId="07DC54CD" w:rsidR="00F701B5" w:rsidRPr="008C05CE" w:rsidRDefault="00F701B5" w:rsidP="008C05CE">
      <w:pPr>
        <w:spacing w:after="0"/>
        <w:rPr>
          <w:rFonts w:ascii="Times New Roman" w:hAnsi="Times New Roman" w:cs="Times New Roman"/>
        </w:rPr>
      </w:pPr>
      <w:r w:rsidRPr="008C05CE">
        <w:rPr>
          <w:rFonts w:ascii="Times New Roman" w:hAnsi="Times New Roman" w:cs="Times New Roman"/>
        </w:rPr>
        <w:t>1.</w:t>
      </w:r>
    </w:p>
    <w:bookmarkEnd w:id="0"/>
    <w:tbl>
      <w:tblPr>
        <w:tblW w:w="10774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803"/>
        <w:gridCol w:w="803"/>
        <w:gridCol w:w="803"/>
        <w:gridCol w:w="804"/>
        <w:gridCol w:w="803"/>
        <w:gridCol w:w="803"/>
        <w:gridCol w:w="803"/>
        <w:gridCol w:w="804"/>
        <w:gridCol w:w="803"/>
        <w:gridCol w:w="803"/>
        <w:gridCol w:w="803"/>
        <w:gridCol w:w="804"/>
      </w:tblGrid>
      <w:tr w:rsidR="005A696E" w:rsidRPr="00434D38" w14:paraId="0DA17D6D" w14:textId="77777777" w:rsidTr="00454304">
        <w:trPr>
          <w:trHeight w:val="1695"/>
        </w:trPr>
        <w:tc>
          <w:tcPr>
            <w:tcW w:w="1135" w:type="dxa"/>
            <w:tcBorders>
              <w:top w:val="nil"/>
              <w:left w:val="nil"/>
            </w:tcBorders>
          </w:tcPr>
          <w:p w14:paraId="1E146F94" w14:textId="77777777" w:rsidR="005A696E" w:rsidRPr="00434D38" w:rsidRDefault="005A696E" w:rsidP="003B4D3E"/>
          <w:p w14:paraId="288DA70D" w14:textId="77777777" w:rsidR="005A696E" w:rsidRPr="00434D38" w:rsidRDefault="005A696E" w:rsidP="003B4D3E"/>
        </w:tc>
        <w:tc>
          <w:tcPr>
            <w:tcW w:w="803" w:type="dxa"/>
          </w:tcPr>
          <w:p w14:paraId="454A51C1" w14:textId="116A317C" w:rsidR="005A696E" w:rsidRPr="00434D38" w:rsidRDefault="005A696E" w:rsidP="003B4D3E">
            <w:r w:rsidRPr="00434D38">
              <w:t>0</w:t>
            </w:r>
            <w:r>
              <w:t>,777</w:t>
            </w:r>
          </w:p>
        </w:tc>
        <w:tc>
          <w:tcPr>
            <w:tcW w:w="803" w:type="dxa"/>
          </w:tcPr>
          <w:p w14:paraId="0595149A" w14:textId="5CC938D0" w:rsidR="005A696E" w:rsidRPr="003B4D3E" w:rsidRDefault="006C44C2" w:rsidP="003B4D3E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25</m:t>
                    </m:r>
                  </m:den>
                </m:f>
              </m:oMath>
            </m:oMathPara>
          </w:p>
          <w:p w14:paraId="151E58E7" w14:textId="43277BE8" w:rsidR="005A696E" w:rsidRPr="00434D38" w:rsidRDefault="005A696E" w:rsidP="003B4D3E"/>
        </w:tc>
        <w:tc>
          <w:tcPr>
            <w:tcW w:w="803" w:type="dxa"/>
          </w:tcPr>
          <w:p w14:paraId="390703B6" w14:textId="77777777" w:rsidR="005A696E" w:rsidRPr="00883850" w:rsidRDefault="005A696E" w:rsidP="003B4D3E">
            <w:pPr>
              <w:rPr>
                <w:rFonts w:eastAsiaTheme="minorEastAsia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3-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36</m:t>
                    </m:r>
                  </m:e>
                </m:rad>
              </m:oMath>
            </m:oMathPara>
          </w:p>
          <w:p w14:paraId="089E7165" w14:textId="2E9572FB" w:rsidR="005A696E" w:rsidRPr="00434D38" w:rsidRDefault="005A696E" w:rsidP="003B4D3E"/>
        </w:tc>
        <w:tc>
          <w:tcPr>
            <w:tcW w:w="804" w:type="dxa"/>
          </w:tcPr>
          <w:p w14:paraId="054650EB" w14:textId="42E83290" w:rsidR="005A696E" w:rsidRPr="00434D38" w:rsidRDefault="006C44C2" w:rsidP="003B4D3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803" w:type="dxa"/>
          </w:tcPr>
          <w:p w14:paraId="47AE2E37" w14:textId="3A17DF8A" w:rsidR="005A696E" w:rsidRPr="00434D38" w:rsidRDefault="006C44C2" w:rsidP="005A696E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803" w:type="dxa"/>
          </w:tcPr>
          <w:p w14:paraId="36DB524F" w14:textId="77777777" w:rsidR="005A696E" w:rsidRPr="005A696E" w:rsidRDefault="006C44C2" w:rsidP="003B4D3E">
            <w:pPr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</m:oMath>
            </m:oMathPara>
          </w:p>
          <w:p w14:paraId="3F1CAAFC" w14:textId="3668E4D8" w:rsidR="005A696E" w:rsidRPr="005A696E" w:rsidRDefault="005A696E" w:rsidP="003B4D3E">
            <w:pPr>
              <w:rPr>
                <w:rFonts w:eastAsiaTheme="minorEastAsia"/>
              </w:rPr>
            </w:pPr>
          </w:p>
        </w:tc>
        <w:tc>
          <w:tcPr>
            <w:tcW w:w="803" w:type="dxa"/>
          </w:tcPr>
          <w:p w14:paraId="3E68C9BC" w14:textId="36A99557" w:rsidR="005A696E" w:rsidRPr="00434D38" w:rsidRDefault="005A696E" w:rsidP="005A696E">
            <w:r w:rsidRPr="00434D38">
              <w:t>-</w:t>
            </w:r>
            <w:r>
              <w:t>14,6</w:t>
            </w:r>
          </w:p>
        </w:tc>
        <w:tc>
          <w:tcPr>
            <w:tcW w:w="804" w:type="dxa"/>
          </w:tcPr>
          <w:p w14:paraId="10C7C6BE" w14:textId="77777777" w:rsidR="005A696E" w:rsidRPr="005A696E" w:rsidRDefault="006C44C2" w:rsidP="005A696E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197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  <w:p w14:paraId="0F5682F0" w14:textId="414C7F39" w:rsidR="005A696E" w:rsidRPr="005A696E" w:rsidRDefault="005A696E" w:rsidP="005A696E">
            <w:pPr>
              <w:rPr>
                <w:rFonts w:eastAsiaTheme="minorEastAsia"/>
              </w:rPr>
            </w:pPr>
          </w:p>
        </w:tc>
        <w:tc>
          <w:tcPr>
            <w:tcW w:w="803" w:type="dxa"/>
          </w:tcPr>
          <w:p w14:paraId="2344FC60" w14:textId="43BFC039" w:rsidR="005A696E" w:rsidRPr="005A696E" w:rsidRDefault="006C44C2" w:rsidP="005A696E">
            <w:pPr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10</m:t>
                    </m:r>
                  </m:sup>
                </m:sSup>
              </m:oMath>
            </m:oMathPara>
          </w:p>
          <w:p w14:paraId="075F5E32" w14:textId="2EB983F3" w:rsidR="005A696E" w:rsidRPr="00434D38" w:rsidRDefault="005A696E" w:rsidP="005A696E"/>
        </w:tc>
        <w:tc>
          <w:tcPr>
            <w:tcW w:w="803" w:type="dxa"/>
          </w:tcPr>
          <w:p w14:paraId="4F69F8E2" w14:textId="13D61034" w:rsidR="005A696E" w:rsidRPr="00883850" w:rsidRDefault="005A696E" w:rsidP="003B4D3E">
            <w:pPr>
              <w:rPr>
                <w:sz w:val="18"/>
                <w:szCs w:val="18"/>
              </w:rPr>
            </w:pPr>
            <w:r w:rsidRPr="00883850">
              <w:rPr>
                <w:sz w:val="18"/>
                <w:szCs w:val="18"/>
              </w:rPr>
              <w:t>3,14159</w:t>
            </w:r>
          </w:p>
        </w:tc>
        <w:tc>
          <w:tcPr>
            <w:tcW w:w="803" w:type="dxa"/>
          </w:tcPr>
          <w:p w14:paraId="2E6E2960" w14:textId="0F0C13A9" w:rsidR="008C05CE" w:rsidRPr="00434D38" w:rsidRDefault="006C44C2" w:rsidP="008C05CE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π²</m:t>
                    </m:r>
                  </m:e>
                </m:rad>
              </m:oMath>
            </m:oMathPara>
          </w:p>
          <w:p w14:paraId="65D089BC" w14:textId="5BC7379A" w:rsidR="005A696E" w:rsidRPr="00434D38" w:rsidRDefault="005A696E" w:rsidP="005A696E"/>
        </w:tc>
        <w:tc>
          <w:tcPr>
            <w:tcW w:w="804" w:type="dxa"/>
          </w:tcPr>
          <w:p w14:paraId="72E68AC2" w14:textId="050CDFF8" w:rsidR="005A696E" w:rsidRPr="003B4D3E" w:rsidRDefault="006C44C2" w:rsidP="005A696E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25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e>
                    </m:rad>
                  </m:den>
                </m:f>
              </m:oMath>
            </m:oMathPara>
          </w:p>
          <w:p w14:paraId="025A8787" w14:textId="2BFF0EC6" w:rsidR="005A696E" w:rsidRPr="00434D38" w:rsidRDefault="005A696E" w:rsidP="003B4D3E"/>
        </w:tc>
      </w:tr>
      <w:tr w:rsidR="005A696E" w:rsidRPr="00434D38" w14:paraId="4587FBB0" w14:textId="77777777" w:rsidTr="00454304">
        <w:trPr>
          <w:trHeight w:val="284"/>
        </w:trPr>
        <w:tc>
          <w:tcPr>
            <w:tcW w:w="1135" w:type="dxa"/>
          </w:tcPr>
          <w:p w14:paraId="07557DB1" w14:textId="77777777" w:rsidR="005A696E" w:rsidRPr="00434D38" w:rsidRDefault="005A696E" w:rsidP="003B4D3E">
            <w:r w:rsidRPr="00434D38">
              <w:rPr>
                <w:rFonts w:ascii="Lucida Sans Unicode" w:hAnsi="Lucida Sans Unicode"/>
              </w:rPr>
              <w:t>∈ℕ</w:t>
            </w:r>
          </w:p>
        </w:tc>
        <w:tc>
          <w:tcPr>
            <w:tcW w:w="803" w:type="dxa"/>
          </w:tcPr>
          <w:p w14:paraId="75C3A087" w14:textId="7C51C367" w:rsidR="005A696E" w:rsidRPr="00434D38" w:rsidRDefault="005A696E" w:rsidP="003B4D3E"/>
        </w:tc>
        <w:tc>
          <w:tcPr>
            <w:tcW w:w="803" w:type="dxa"/>
          </w:tcPr>
          <w:p w14:paraId="6CF241D8" w14:textId="77777777" w:rsidR="005A696E" w:rsidRPr="00434D38" w:rsidRDefault="005A696E" w:rsidP="003B4D3E"/>
        </w:tc>
        <w:tc>
          <w:tcPr>
            <w:tcW w:w="803" w:type="dxa"/>
          </w:tcPr>
          <w:p w14:paraId="24D4DD67" w14:textId="47E376CF" w:rsidR="005A696E" w:rsidRPr="00434D38" w:rsidRDefault="005A696E" w:rsidP="003B4D3E"/>
        </w:tc>
        <w:tc>
          <w:tcPr>
            <w:tcW w:w="804" w:type="dxa"/>
          </w:tcPr>
          <w:p w14:paraId="5C70693F" w14:textId="77777777" w:rsidR="005A696E" w:rsidRPr="00434D38" w:rsidRDefault="005A696E" w:rsidP="003B4D3E"/>
        </w:tc>
        <w:tc>
          <w:tcPr>
            <w:tcW w:w="803" w:type="dxa"/>
          </w:tcPr>
          <w:p w14:paraId="5F828468" w14:textId="77777777" w:rsidR="005A696E" w:rsidRPr="00434D38" w:rsidRDefault="005A696E" w:rsidP="003B4D3E"/>
        </w:tc>
        <w:tc>
          <w:tcPr>
            <w:tcW w:w="803" w:type="dxa"/>
          </w:tcPr>
          <w:p w14:paraId="2D1E608D" w14:textId="77777777" w:rsidR="005A696E" w:rsidRPr="00434D38" w:rsidRDefault="005A696E" w:rsidP="003B4D3E"/>
        </w:tc>
        <w:tc>
          <w:tcPr>
            <w:tcW w:w="803" w:type="dxa"/>
          </w:tcPr>
          <w:p w14:paraId="016AC1BD" w14:textId="77777777" w:rsidR="005A696E" w:rsidRPr="00434D38" w:rsidRDefault="005A696E" w:rsidP="003B4D3E"/>
        </w:tc>
        <w:tc>
          <w:tcPr>
            <w:tcW w:w="804" w:type="dxa"/>
          </w:tcPr>
          <w:p w14:paraId="77973232" w14:textId="77777777" w:rsidR="005A696E" w:rsidRPr="00434D38" w:rsidRDefault="005A696E" w:rsidP="003B4D3E"/>
        </w:tc>
        <w:tc>
          <w:tcPr>
            <w:tcW w:w="803" w:type="dxa"/>
          </w:tcPr>
          <w:p w14:paraId="7E6D8D64" w14:textId="54B31D7C" w:rsidR="005A696E" w:rsidRPr="00434D38" w:rsidRDefault="005A696E" w:rsidP="003B4D3E"/>
        </w:tc>
        <w:tc>
          <w:tcPr>
            <w:tcW w:w="803" w:type="dxa"/>
          </w:tcPr>
          <w:p w14:paraId="4BD629FE" w14:textId="77777777" w:rsidR="005A696E" w:rsidRPr="00434D38" w:rsidRDefault="005A696E" w:rsidP="003B4D3E"/>
        </w:tc>
        <w:tc>
          <w:tcPr>
            <w:tcW w:w="803" w:type="dxa"/>
          </w:tcPr>
          <w:p w14:paraId="7215C811" w14:textId="77777777" w:rsidR="005A696E" w:rsidRPr="00434D38" w:rsidRDefault="005A696E" w:rsidP="003B4D3E"/>
        </w:tc>
        <w:tc>
          <w:tcPr>
            <w:tcW w:w="804" w:type="dxa"/>
          </w:tcPr>
          <w:p w14:paraId="48A9295D" w14:textId="32A6E672" w:rsidR="005A696E" w:rsidRPr="00434D38" w:rsidRDefault="005A696E" w:rsidP="003B4D3E"/>
        </w:tc>
      </w:tr>
      <w:tr w:rsidR="005A696E" w:rsidRPr="00434D38" w14:paraId="258C43DB" w14:textId="77777777" w:rsidTr="00454304">
        <w:trPr>
          <w:trHeight w:val="284"/>
        </w:trPr>
        <w:tc>
          <w:tcPr>
            <w:tcW w:w="1135" w:type="dxa"/>
          </w:tcPr>
          <w:p w14:paraId="0CCF6DBA" w14:textId="77777777" w:rsidR="005A696E" w:rsidRPr="00434D38" w:rsidRDefault="005A696E" w:rsidP="003B4D3E">
            <w:r w:rsidRPr="00434D38">
              <w:rPr>
                <w:rFonts w:ascii="Lucida Sans Unicode" w:hAnsi="Lucida Sans Unicode"/>
              </w:rPr>
              <w:t>∈ℤ</w:t>
            </w:r>
          </w:p>
        </w:tc>
        <w:tc>
          <w:tcPr>
            <w:tcW w:w="803" w:type="dxa"/>
          </w:tcPr>
          <w:p w14:paraId="0CB1236F" w14:textId="3A0C961E" w:rsidR="005A696E" w:rsidRPr="00434D38" w:rsidRDefault="005A696E" w:rsidP="003B4D3E"/>
        </w:tc>
        <w:tc>
          <w:tcPr>
            <w:tcW w:w="803" w:type="dxa"/>
          </w:tcPr>
          <w:p w14:paraId="02A908E8" w14:textId="77777777" w:rsidR="005A696E" w:rsidRPr="00434D38" w:rsidRDefault="005A696E" w:rsidP="003B4D3E"/>
        </w:tc>
        <w:tc>
          <w:tcPr>
            <w:tcW w:w="803" w:type="dxa"/>
          </w:tcPr>
          <w:p w14:paraId="29C76CDF" w14:textId="002C4ED0" w:rsidR="005A696E" w:rsidRPr="00434D38" w:rsidRDefault="005A696E" w:rsidP="003B4D3E"/>
        </w:tc>
        <w:tc>
          <w:tcPr>
            <w:tcW w:w="804" w:type="dxa"/>
          </w:tcPr>
          <w:p w14:paraId="4344C03D" w14:textId="77777777" w:rsidR="005A696E" w:rsidRPr="00434D38" w:rsidRDefault="005A696E" w:rsidP="003B4D3E"/>
        </w:tc>
        <w:tc>
          <w:tcPr>
            <w:tcW w:w="803" w:type="dxa"/>
          </w:tcPr>
          <w:p w14:paraId="3F8FBE39" w14:textId="77777777" w:rsidR="005A696E" w:rsidRPr="00434D38" w:rsidRDefault="005A696E" w:rsidP="003B4D3E"/>
        </w:tc>
        <w:tc>
          <w:tcPr>
            <w:tcW w:w="803" w:type="dxa"/>
          </w:tcPr>
          <w:p w14:paraId="0881774A" w14:textId="77777777" w:rsidR="005A696E" w:rsidRPr="00434D38" w:rsidRDefault="005A696E" w:rsidP="003B4D3E"/>
        </w:tc>
        <w:tc>
          <w:tcPr>
            <w:tcW w:w="803" w:type="dxa"/>
          </w:tcPr>
          <w:p w14:paraId="69C9F88B" w14:textId="77777777" w:rsidR="005A696E" w:rsidRPr="00434D38" w:rsidRDefault="005A696E" w:rsidP="003B4D3E"/>
        </w:tc>
        <w:tc>
          <w:tcPr>
            <w:tcW w:w="804" w:type="dxa"/>
          </w:tcPr>
          <w:p w14:paraId="0450E236" w14:textId="24698482" w:rsidR="005A696E" w:rsidRPr="00434D38" w:rsidRDefault="005A696E" w:rsidP="003B4D3E"/>
        </w:tc>
        <w:tc>
          <w:tcPr>
            <w:tcW w:w="803" w:type="dxa"/>
          </w:tcPr>
          <w:p w14:paraId="2E02F2CE" w14:textId="767EF93B" w:rsidR="005A696E" w:rsidRPr="00434D38" w:rsidRDefault="005A696E" w:rsidP="003B4D3E"/>
        </w:tc>
        <w:tc>
          <w:tcPr>
            <w:tcW w:w="803" w:type="dxa"/>
          </w:tcPr>
          <w:p w14:paraId="4229A3B9" w14:textId="77777777" w:rsidR="005A696E" w:rsidRPr="00434D38" w:rsidRDefault="005A696E" w:rsidP="003B4D3E"/>
        </w:tc>
        <w:tc>
          <w:tcPr>
            <w:tcW w:w="803" w:type="dxa"/>
          </w:tcPr>
          <w:p w14:paraId="527AD6B5" w14:textId="77777777" w:rsidR="005A696E" w:rsidRPr="00434D38" w:rsidRDefault="005A696E" w:rsidP="003B4D3E"/>
        </w:tc>
        <w:tc>
          <w:tcPr>
            <w:tcW w:w="804" w:type="dxa"/>
          </w:tcPr>
          <w:p w14:paraId="4D8BCA2D" w14:textId="67C24F4F" w:rsidR="005A696E" w:rsidRPr="00434D38" w:rsidRDefault="005A696E" w:rsidP="003B4D3E"/>
        </w:tc>
      </w:tr>
      <w:tr w:rsidR="005A696E" w:rsidRPr="00434D38" w14:paraId="1E680B79" w14:textId="77777777" w:rsidTr="00454304">
        <w:trPr>
          <w:trHeight w:val="284"/>
        </w:trPr>
        <w:tc>
          <w:tcPr>
            <w:tcW w:w="1135" w:type="dxa"/>
          </w:tcPr>
          <w:p w14:paraId="1113FD4E" w14:textId="77777777" w:rsidR="005A696E" w:rsidRPr="00434D38" w:rsidRDefault="005A696E" w:rsidP="003B4D3E">
            <w:r w:rsidRPr="00434D38">
              <w:rPr>
                <w:rFonts w:ascii="Lucida Sans Unicode" w:hAnsi="Lucida Sans Unicode"/>
              </w:rPr>
              <w:t>∈</w:t>
            </w:r>
            <w:r w:rsidRPr="00434D38">
              <w:t>D</w:t>
            </w:r>
          </w:p>
        </w:tc>
        <w:tc>
          <w:tcPr>
            <w:tcW w:w="803" w:type="dxa"/>
          </w:tcPr>
          <w:p w14:paraId="46E95D85" w14:textId="5B7974DA" w:rsidR="005A696E" w:rsidRPr="00434D38" w:rsidRDefault="005A696E" w:rsidP="003B4D3E"/>
        </w:tc>
        <w:tc>
          <w:tcPr>
            <w:tcW w:w="803" w:type="dxa"/>
          </w:tcPr>
          <w:p w14:paraId="01B59C66" w14:textId="6F20E18B" w:rsidR="005A696E" w:rsidRPr="00434D38" w:rsidRDefault="005A696E" w:rsidP="003B4D3E"/>
        </w:tc>
        <w:tc>
          <w:tcPr>
            <w:tcW w:w="803" w:type="dxa"/>
          </w:tcPr>
          <w:p w14:paraId="2F3DA9CE" w14:textId="4DAFDF93" w:rsidR="005A696E" w:rsidRPr="00434D38" w:rsidRDefault="005A696E" w:rsidP="003B4D3E"/>
        </w:tc>
        <w:tc>
          <w:tcPr>
            <w:tcW w:w="804" w:type="dxa"/>
          </w:tcPr>
          <w:p w14:paraId="449BC74E" w14:textId="4099C410" w:rsidR="005A696E" w:rsidRPr="00434D38" w:rsidRDefault="005A696E" w:rsidP="003B4D3E"/>
        </w:tc>
        <w:tc>
          <w:tcPr>
            <w:tcW w:w="803" w:type="dxa"/>
          </w:tcPr>
          <w:p w14:paraId="2739E476" w14:textId="4DF81065" w:rsidR="005A696E" w:rsidRPr="00434D38" w:rsidRDefault="005A696E" w:rsidP="003B4D3E"/>
        </w:tc>
        <w:tc>
          <w:tcPr>
            <w:tcW w:w="803" w:type="dxa"/>
          </w:tcPr>
          <w:p w14:paraId="72FE56A2" w14:textId="70D59B33" w:rsidR="005A696E" w:rsidRPr="00434D38" w:rsidRDefault="005A696E" w:rsidP="003B4D3E"/>
        </w:tc>
        <w:tc>
          <w:tcPr>
            <w:tcW w:w="803" w:type="dxa"/>
          </w:tcPr>
          <w:p w14:paraId="224E87E7" w14:textId="0794C1A5" w:rsidR="005A696E" w:rsidRPr="00434D38" w:rsidRDefault="005A696E" w:rsidP="003B4D3E"/>
        </w:tc>
        <w:tc>
          <w:tcPr>
            <w:tcW w:w="804" w:type="dxa"/>
          </w:tcPr>
          <w:p w14:paraId="39C076EB" w14:textId="20E8370D" w:rsidR="005A696E" w:rsidRPr="00434D38" w:rsidRDefault="005A696E" w:rsidP="003B4D3E"/>
        </w:tc>
        <w:tc>
          <w:tcPr>
            <w:tcW w:w="803" w:type="dxa"/>
          </w:tcPr>
          <w:p w14:paraId="279EF295" w14:textId="07C80EB0" w:rsidR="005A696E" w:rsidRPr="00434D38" w:rsidRDefault="005A696E" w:rsidP="003B4D3E"/>
        </w:tc>
        <w:tc>
          <w:tcPr>
            <w:tcW w:w="803" w:type="dxa"/>
          </w:tcPr>
          <w:p w14:paraId="17CD1679" w14:textId="3ED83723" w:rsidR="005A696E" w:rsidRPr="00434D38" w:rsidRDefault="005A696E" w:rsidP="003B4D3E"/>
        </w:tc>
        <w:tc>
          <w:tcPr>
            <w:tcW w:w="803" w:type="dxa"/>
          </w:tcPr>
          <w:p w14:paraId="31E3D95A" w14:textId="4C202297" w:rsidR="005A696E" w:rsidRPr="00434D38" w:rsidRDefault="005A696E" w:rsidP="003B4D3E"/>
        </w:tc>
        <w:tc>
          <w:tcPr>
            <w:tcW w:w="804" w:type="dxa"/>
          </w:tcPr>
          <w:p w14:paraId="0D1630C8" w14:textId="0FE7D697" w:rsidR="005A696E" w:rsidRPr="00434D38" w:rsidRDefault="005A696E" w:rsidP="003B4D3E"/>
        </w:tc>
      </w:tr>
      <w:tr w:rsidR="005A696E" w:rsidRPr="00434D38" w14:paraId="4A6C291F" w14:textId="77777777" w:rsidTr="00454304">
        <w:trPr>
          <w:trHeight w:val="284"/>
        </w:trPr>
        <w:tc>
          <w:tcPr>
            <w:tcW w:w="1135" w:type="dxa"/>
          </w:tcPr>
          <w:p w14:paraId="188CDC61" w14:textId="77777777" w:rsidR="005A696E" w:rsidRPr="00434D38" w:rsidRDefault="005A696E" w:rsidP="003B4D3E">
            <w:r w:rsidRPr="00434D38">
              <w:rPr>
                <w:rFonts w:ascii="Lucida Sans Unicode" w:hAnsi="Lucida Sans Unicode"/>
              </w:rPr>
              <w:t>∈ℚ</w:t>
            </w:r>
          </w:p>
        </w:tc>
        <w:tc>
          <w:tcPr>
            <w:tcW w:w="803" w:type="dxa"/>
          </w:tcPr>
          <w:p w14:paraId="6EEF2A49" w14:textId="183213FE" w:rsidR="005A696E" w:rsidRPr="00434D38" w:rsidRDefault="005A696E" w:rsidP="003B4D3E"/>
        </w:tc>
        <w:tc>
          <w:tcPr>
            <w:tcW w:w="803" w:type="dxa"/>
          </w:tcPr>
          <w:p w14:paraId="6836236F" w14:textId="0AA5DD93" w:rsidR="005A696E" w:rsidRPr="00434D38" w:rsidRDefault="005A696E" w:rsidP="003B4D3E"/>
        </w:tc>
        <w:tc>
          <w:tcPr>
            <w:tcW w:w="803" w:type="dxa"/>
          </w:tcPr>
          <w:p w14:paraId="7FFA4F55" w14:textId="4F18EF6C" w:rsidR="005A696E" w:rsidRPr="00434D38" w:rsidRDefault="005A696E" w:rsidP="003B4D3E"/>
        </w:tc>
        <w:tc>
          <w:tcPr>
            <w:tcW w:w="804" w:type="dxa"/>
          </w:tcPr>
          <w:p w14:paraId="493720A9" w14:textId="76F5CF26" w:rsidR="005A696E" w:rsidRPr="00434D38" w:rsidRDefault="005A696E" w:rsidP="003B4D3E"/>
        </w:tc>
        <w:tc>
          <w:tcPr>
            <w:tcW w:w="803" w:type="dxa"/>
          </w:tcPr>
          <w:p w14:paraId="62ECCFDB" w14:textId="33F2FCED" w:rsidR="005A696E" w:rsidRPr="00434D38" w:rsidRDefault="005A696E" w:rsidP="003B4D3E"/>
        </w:tc>
        <w:tc>
          <w:tcPr>
            <w:tcW w:w="803" w:type="dxa"/>
          </w:tcPr>
          <w:p w14:paraId="31EEE3F2" w14:textId="2DAA3D13" w:rsidR="005A696E" w:rsidRPr="00434D38" w:rsidRDefault="005A696E" w:rsidP="003B4D3E"/>
        </w:tc>
        <w:tc>
          <w:tcPr>
            <w:tcW w:w="803" w:type="dxa"/>
          </w:tcPr>
          <w:p w14:paraId="34AB7728" w14:textId="7A085B79" w:rsidR="005A696E" w:rsidRPr="00434D38" w:rsidRDefault="005A696E" w:rsidP="003B4D3E"/>
        </w:tc>
        <w:tc>
          <w:tcPr>
            <w:tcW w:w="804" w:type="dxa"/>
          </w:tcPr>
          <w:p w14:paraId="310714DF" w14:textId="1EC8022E" w:rsidR="005A696E" w:rsidRPr="00434D38" w:rsidRDefault="005A696E" w:rsidP="003B4D3E"/>
        </w:tc>
        <w:tc>
          <w:tcPr>
            <w:tcW w:w="803" w:type="dxa"/>
          </w:tcPr>
          <w:p w14:paraId="77B87298" w14:textId="7AB221CF" w:rsidR="005A696E" w:rsidRPr="00434D38" w:rsidRDefault="005A696E" w:rsidP="003B4D3E"/>
        </w:tc>
        <w:tc>
          <w:tcPr>
            <w:tcW w:w="803" w:type="dxa"/>
          </w:tcPr>
          <w:p w14:paraId="7A112B46" w14:textId="44869941" w:rsidR="005A696E" w:rsidRPr="00434D38" w:rsidRDefault="005A696E" w:rsidP="003B4D3E"/>
        </w:tc>
        <w:tc>
          <w:tcPr>
            <w:tcW w:w="803" w:type="dxa"/>
          </w:tcPr>
          <w:p w14:paraId="7FB61895" w14:textId="353EA67C" w:rsidR="005A696E" w:rsidRPr="00434D38" w:rsidRDefault="005A696E" w:rsidP="003B4D3E"/>
        </w:tc>
        <w:tc>
          <w:tcPr>
            <w:tcW w:w="804" w:type="dxa"/>
          </w:tcPr>
          <w:p w14:paraId="07DA0B96" w14:textId="5D84A3A3" w:rsidR="005A696E" w:rsidRPr="00434D38" w:rsidRDefault="005A696E" w:rsidP="003B4D3E"/>
        </w:tc>
      </w:tr>
      <w:tr w:rsidR="005A696E" w:rsidRPr="00434D38" w14:paraId="208E9457" w14:textId="77777777" w:rsidTr="00454304">
        <w:trPr>
          <w:trHeight w:val="284"/>
        </w:trPr>
        <w:tc>
          <w:tcPr>
            <w:tcW w:w="1135" w:type="dxa"/>
          </w:tcPr>
          <w:p w14:paraId="3272799B" w14:textId="77777777" w:rsidR="005A696E" w:rsidRPr="00434D38" w:rsidRDefault="005A696E" w:rsidP="003B4D3E">
            <w:r w:rsidRPr="00434D38">
              <w:rPr>
                <w:rFonts w:ascii="Lucida Sans Unicode" w:hAnsi="Lucida Sans Unicode"/>
              </w:rPr>
              <w:t>∈ℝ</w:t>
            </w:r>
          </w:p>
        </w:tc>
        <w:tc>
          <w:tcPr>
            <w:tcW w:w="803" w:type="dxa"/>
          </w:tcPr>
          <w:p w14:paraId="6CB00600" w14:textId="46C43516" w:rsidR="005A696E" w:rsidRPr="00434D38" w:rsidRDefault="005A696E" w:rsidP="003B4D3E"/>
        </w:tc>
        <w:tc>
          <w:tcPr>
            <w:tcW w:w="803" w:type="dxa"/>
          </w:tcPr>
          <w:p w14:paraId="37E30DE9" w14:textId="6B481115" w:rsidR="005A696E" w:rsidRPr="00434D38" w:rsidRDefault="005A696E" w:rsidP="003B4D3E"/>
        </w:tc>
        <w:tc>
          <w:tcPr>
            <w:tcW w:w="803" w:type="dxa"/>
          </w:tcPr>
          <w:p w14:paraId="1C996A4E" w14:textId="538D3571" w:rsidR="005A696E" w:rsidRPr="00434D38" w:rsidRDefault="005A696E" w:rsidP="003B4D3E"/>
        </w:tc>
        <w:tc>
          <w:tcPr>
            <w:tcW w:w="804" w:type="dxa"/>
          </w:tcPr>
          <w:p w14:paraId="27C94679" w14:textId="7ADB8BC0" w:rsidR="005A696E" w:rsidRPr="00434D38" w:rsidRDefault="005A696E" w:rsidP="003B4D3E"/>
        </w:tc>
        <w:tc>
          <w:tcPr>
            <w:tcW w:w="803" w:type="dxa"/>
          </w:tcPr>
          <w:p w14:paraId="6FA148C0" w14:textId="67030B76" w:rsidR="005A696E" w:rsidRPr="00434D38" w:rsidRDefault="005A696E" w:rsidP="003B4D3E"/>
        </w:tc>
        <w:tc>
          <w:tcPr>
            <w:tcW w:w="803" w:type="dxa"/>
          </w:tcPr>
          <w:p w14:paraId="1970E1D1" w14:textId="48E72854" w:rsidR="005A696E" w:rsidRPr="00434D38" w:rsidRDefault="005A696E" w:rsidP="003B4D3E"/>
        </w:tc>
        <w:tc>
          <w:tcPr>
            <w:tcW w:w="803" w:type="dxa"/>
          </w:tcPr>
          <w:p w14:paraId="1A93D057" w14:textId="5A2E9A6D" w:rsidR="005A696E" w:rsidRPr="00434D38" w:rsidRDefault="005A696E" w:rsidP="003B4D3E"/>
        </w:tc>
        <w:tc>
          <w:tcPr>
            <w:tcW w:w="804" w:type="dxa"/>
          </w:tcPr>
          <w:p w14:paraId="33AC6309" w14:textId="1052F932" w:rsidR="005A696E" w:rsidRPr="00434D38" w:rsidRDefault="005A696E" w:rsidP="003B4D3E"/>
        </w:tc>
        <w:tc>
          <w:tcPr>
            <w:tcW w:w="803" w:type="dxa"/>
          </w:tcPr>
          <w:p w14:paraId="77602A68" w14:textId="166DE0BA" w:rsidR="005A696E" w:rsidRPr="00434D38" w:rsidRDefault="005A696E" w:rsidP="003B4D3E"/>
        </w:tc>
        <w:tc>
          <w:tcPr>
            <w:tcW w:w="803" w:type="dxa"/>
          </w:tcPr>
          <w:p w14:paraId="3F47C554" w14:textId="65B97296" w:rsidR="005A696E" w:rsidRPr="00434D38" w:rsidRDefault="005A696E" w:rsidP="003B4D3E"/>
        </w:tc>
        <w:tc>
          <w:tcPr>
            <w:tcW w:w="803" w:type="dxa"/>
          </w:tcPr>
          <w:p w14:paraId="3F69F092" w14:textId="28F8A407" w:rsidR="005A696E" w:rsidRPr="00434D38" w:rsidRDefault="005A696E" w:rsidP="003B4D3E"/>
        </w:tc>
        <w:tc>
          <w:tcPr>
            <w:tcW w:w="804" w:type="dxa"/>
          </w:tcPr>
          <w:p w14:paraId="5E3EEEB3" w14:textId="5435A49B" w:rsidR="005A696E" w:rsidRPr="00434D38" w:rsidRDefault="005A696E" w:rsidP="003B4D3E"/>
        </w:tc>
      </w:tr>
    </w:tbl>
    <w:p w14:paraId="41E40240" w14:textId="77777777" w:rsidR="00F701B5" w:rsidRDefault="00F701B5" w:rsidP="008C05CE">
      <w:pPr>
        <w:spacing w:after="0"/>
        <w:rPr>
          <w:b/>
          <w:u w:val="single"/>
        </w:rPr>
      </w:pPr>
    </w:p>
    <w:p w14:paraId="3DD6FE7B" w14:textId="1B5D67A8" w:rsidR="000C5C36" w:rsidRDefault="008C05CE" w:rsidP="008C05CE">
      <w:pPr>
        <w:spacing w:after="0"/>
      </w:pPr>
      <w:r>
        <w:t>2.</w:t>
      </w:r>
    </w:p>
    <w:p w14:paraId="22604980" w14:textId="77777777" w:rsidR="000C5C36" w:rsidRPr="00B66F79" w:rsidRDefault="000C5C36" w:rsidP="008C05CE">
      <w:pPr>
        <w:spacing w:after="0"/>
        <w:jc w:val="both"/>
        <w:rPr>
          <w:sz w:val="20"/>
          <w:szCs w:val="20"/>
          <w:u w:val="single"/>
        </w:rPr>
      </w:pPr>
    </w:p>
    <w:tbl>
      <w:tblPr>
        <w:tblpPr w:leftFromText="141" w:rightFromText="141" w:vertAnchor="text" w:tblpX="-923" w:tblpY="1"/>
        <w:tblOverlap w:val="never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9"/>
        <w:gridCol w:w="775"/>
        <w:gridCol w:w="775"/>
        <w:gridCol w:w="775"/>
        <w:gridCol w:w="775"/>
        <w:gridCol w:w="776"/>
        <w:gridCol w:w="775"/>
        <w:gridCol w:w="775"/>
        <w:gridCol w:w="775"/>
        <w:gridCol w:w="776"/>
        <w:gridCol w:w="775"/>
        <w:gridCol w:w="775"/>
        <w:gridCol w:w="775"/>
        <w:gridCol w:w="776"/>
      </w:tblGrid>
      <w:tr w:rsidR="000C5C36" w:rsidRPr="00B66F79" w14:paraId="7AA6E312" w14:textId="77777777" w:rsidTr="00883850">
        <w:trPr>
          <w:trHeight w:val="1134"/>
        </w:trPr>
        <w:tc>
          <w:tcPr>
            <w:tcW w:w="979" w:type="dxa"/>
            <w:tcBorders>
              <w:top w:val="nil"/>
              <w:left w:val="nil"/>
            </w:tcBorders>
          </w:tcPr>
          <w:p w14:paraId="62F06853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  <w:p w14:paraId="3BDF142A" w14:textId="77777777" w:rsidR="000C5C36" w:rsidRPr="00B66F79" w:rsidRDefault="000C5C36" w:rsidP="008C05CE">
            <w:pPr>
              <w:jc w:val="right"/>
              <w:rPr>
                <w:rFonts w:ascii="Cmath" w:hAnsi="Cmath"/>
                <w:szCs w:val="20"/>
                <w:u w:val="single"/>
              </w:rPr>
            </w:pPr>
          </w:p>
          <w:p w14:paraId="78156B31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63961B97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position w:val="-8"/>
                <w:szCs w:val="20"/>
              </w:rPr>
              <w:object w:dxaOrig="600" w:dyaOrig="360" w14:anchorId="52771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9pt;height:18.25pt" o:ole="">
                  <v:imagedata r:id="rId8" o:title=""/>
                </v:shape>
                <o:OLEObject Type="Embed" ProgID="Equation.3" ShapeID="_x0000_i1025" DrawAspect="Content" ObjectID="_1757069605" r:id="rId9"/>
              </w:object>
            </w:r>
          </w:p>
          <w:p w14:paraId="6CF3E8E0" w14:textId="77777777" w:rsidR="000C5C36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  <w:p w14:paraId="2323F332" w14:textId="77777777" w:rsidR="008C05CE" w:rsidRPr="00B66F79" w:rsidRDefault="008C05CE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5F3C9EEE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szCs w:val="20"/>
              </w:rPr>
              <w:t>-10</w:t>
            </w:r>
            <w:r w:rsidRPr="00B66F79">
              <w:rPr>
                <w:rFonts w:ascii="Cmath" w:hAnsi="Cmath"/>
                <w:position w:val="-4"/>
                <w:szCs w:val="20"/>
              </w:rPr>
              <w:object w:dxaOrig="139" w:dyaOrig="300" w14:anchorId="3D8442BC">
                <v:shape id="_x0000_i1026" type="#_x0000_t75" style="width:6.55pt;height:14.95pt" o:ole="">
                  <v:imagedata r:id="rId10" o:title=""/>
                </v:shape>
                <o:OLEObject Type="Embed" ProgID="Equation.3" ShapeID="_x0000_i1026" DrawAspect="Content" ObjectID="_1757069606" r:id="rId11"/>
              </w:object>
            </w:r>
          </w:p>
        </w:tc>
        <w:tc>
          <w:tcPr>
            <w:tcW w:w="775" w:type="dxa"/>
          </w:tcPr>
          <w:p w14:paraId="1AC4A42B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szCs w:val="20"/>
              </w:rPr>
              <w:t>10</w:t>
            </w:r>
            <w:r w:rsidRPr="00B66F79">
              <w:rPr>
                <w:rFonts w:ascii="Cmath" w:hAnsi="Cmath"/>
                <w:position w:val="-4"/>
                <w:szCs w:val="20"/>
              </w:rPr>
              <w:object w:dxaOrig="220" w:dyaOrig="300" w14:anchorId="1600E9F6">
                <v:shape id="_x0000_i1027" type="#_x0000_t75" style="width:11.2pt;height:14.95pt" o:ole="">
                  <v:imagedata r:id="rId12" o:title=""/>
                </v:shape>
                <o:OLEObject Type="Embed" ProgID="Equation.3" ShapeID="_x0000_i1027" DrawAspect="Content" ObjectID="_1757069607" r:id="rId13"/>
              </w:object>
            </w:r>
          </w:p>
        </w:tc>
        <w:tc>
          <w:tcPr>
            <w:tcW w:w="775" w:type="dxa"/>
          </w:tcPr>
          <w:p w14:paraId="5ABBAF0C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sz w:val="18"/>
                <w:szCs w:val="20"/>
              </w:rPr>
              <w:t>4,555...</w:t>
            </w:r>
          </w:p>
        </w:tc>
        <w:tc>
          <w:tcPr>
            <w:tcW w:w="776" w:type="dxa"/>
          </w:tcPr>
          <w:p w14:paraId="7DC1E6DB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sz w:val="20"/>
                <w:szCs w:val="20"/>
              </w:rPr>
              <w:t>-1,44</w:t>
            </w:r>
          </w:p>
        </w:tc>
        <w:tc>
          <w:tcPr>
            <w:tcW w:w="775" w:type="dxa"/>
          </w:tcPr>
          <w:p w14:paraId="44C11A85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position w:val="-24"/>
                <w:szCs w:val="20"/>
              </w:rPr>
              <w:object w:dxaOrig="520" w:dyaOrig="620" w14:anchorId="3C1C36AB">
                <v:shape id="_x0000_i1028" type="#_x0000_t75" style="width:26.2pt;height:30.85pt" o:ole="">
                  <v:imagedata r:id="rId14" o:title=""/>
                </v:shape>
                <o:OLEObject Type="Embed" ProgID="Equation.3" ShapeID="_x0000_i1028" DrawAspect="Content" ObjectID="_1757069608" r:id="rId15"/>
              </w:object>
            </w:r>
          </w:p>
        </w:tc>
        <w:tc>
          <w:tcPr>
            <w:tcW w:w="775" w:type="dxa"/>
          </w:tcPr>
          <w:p w14:paraId="44F98806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position w:val="-28"/>
                <w:szCs w:val="20"/>
              </w:rPr>
              <w:object w:dxaOrig="639" w:dyaOrig="660" w14:anchorId="216A0FB8">
                <v:shape id="_x0000_i1029" type="#_x0000_t75" style="width:31.3pt;height:33.2pt" o:ole="">
                  <v:imagedata r:id="rId16" o:title=""/>
                </v:shape>
                <o:OLEObject Type="Embed" ProgID="Equation.3" ShapeID="_x0000_i1029" DrawAspect="Content" ObjectID="_1757069609" r:id="rId17"/>
              </w:object>
            </w:r>
          </w:p>
        </w:tc>
        <w:tc>
          <w:tcPr>
            <w:tcW w:w="775" w:type="dxa"/>
          </w:tcPr>
          <w:p w14:paraId="33E42134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szCs w:val="20"/>
              </w:rPr>
              <w:t xml:space="preserve">  </w:t>
            </w:r>
            <w:r w:rsidRPr="00B66F79">
              <w:rPr>
                <w:rFonts w:ascii="Cmath" w:hAnsi="Cmath"/>
                <w:position w:val="-6"/>
                <w:szCs w:val="20"/>
              </w:rPr>
              <w:object w:dxaOrig="220" w:dyaOrig="220" w14:anchorId="7CE9D843">
                <v:shape id="_x0000_i1030" type="#_x0000_t75" style="width:11.2pt;height:11.2pt" o:ole="">
                  <v:imagedata r:id="rId18" o:title=""/>
                </v:shape>
                <o:OLEObject Type="Embed" ProgID="Equation.3" ShapeID="_x0000_i1030" DrawAspect="Content" ObjectID="_1757069610" r:id="rId19"/>
              </w:object>
            </w:r>
          </w:p>
        </w:tc>
        <w:tc>
          <w:tcPr>
            <w:tcW w:w="776" w:type="dxa"/>
          </w:tcPr>
          <w:p w14:paraId="473705C0" w14:textId="3FF9D536" w:rsidR="000C5C36" w:rsidRPr="00B66F79" w:rsidRDefault="006C44C2" w:rsidP="00883850">
            <w:pPr>
              <w:jc w:val="both"/>
              <w:rPr>
                <w:rFonts w:ascii="Cmath" w:hAnsi="Cmath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math"/>
                        <w:szCs w:val="20"/>
                      </w:rPr>
                      <m:t>-</m:t>
                    </m:r>
                    <m:r>
                      <w:rPr>
                        <w:rFonts w:ascii="Cambria Math" w:hAnsi="Cmath"/>
                        <w:szCs w:val="20"/>
                      </w:rPr>
                      <m:t>60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math"/>
                            <w:i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math"/>
                            <w:szCs w:val="20"/>
                          </w:rPr>
                          <m:t>2</m:t>
                        </m:r>
                      </m:e>
                    </m:rad>
                    <m:ctrlPr>
                      <w:rPr>
                        <w:rFonts w:ascii="Cambria Math" w:hAnsi="Cmath"/>
                        <w:i/>
                        <w:szCs w:val="20"/>
                      </w:rPr>
                    </m:ctrlP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math"/>
                            <w:i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math"/>
                            <w:szCs w:val="20"/>
                          </w:rPr>
                          <m:t>8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775" w:type="dxa"/>
          </w:tcPr>
          <w:p w14:paraId="69A66F33" w14:textId="77777777" w:rsidR="000C5C36" w:rsidRPr="00883850" w:rsidRDefault="000C5C36" w:rsidP="008C05CE">
            <w:pPr>
              <w:jc w:val="both"/>
              <w:rPr>
                <w:rFonts w:ascii="Cmath" w:hAnsi="Cmath"/>
                <w:sz w:val="18"/>
                <w:szCs w:val="18"/>
              </w:rPr>
            </w:pPr>
            <w:r w:rsidRPr="00883850">
              <w:rPr>
                <w:rFonts w:ascii="Cmath" w:hAnsi="Cmath"/>
                <w:sz w:val="18"/>
                <w:szCs w:val="18"/>
              </w:rPr>
              <w:t>51022,66</w:t>
            </w:r>
          </w:p>
        </w:tc>
        <w:tc>
          <w:tcPr>
            <w:tcW w:w="775" w:type="dxa"/>
          </w:tcPr>
          <w:p w14:paraId="23D7B2AE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szCs w:val="20"/>
              </w:rPr>
              <w:t>41</w:t>
            </w:r>
            <w:r w:rsidRPr="00B66F79">
              <w:rPr>
                <w:rFonts w:ascii="Cmath" w:hAnsi="Cmath"/>
                <w:position w:val="-4"/>
                <w:szCs w:val="20"/>
              </w:rPr>
              <w:object w:dxaOrig="180" w:dyaOrig="200" w14:anchorId="3CEF6D2D">
                <v:shape id="_x0000_i1031" type="#_x0000_t75" style="width:8.4pt;height:9.8pt" o:ole="">
                  <v:imagedata r:id="rId20" o:title=""/>
                </v:shape>
                <o:OLEObject Type="Embed" ProgID="Equation.3" ShapeID="_x0000_i1031" DrawAspect="Content" ObjectID="_1757069611" r:id="rId21"/>
              </w:object>
            </w:r>
            <w:r w:rsidRPr="00B66F79">
              <w:rPr>
                <w:rFonts w:ascii="Cmath" w:hAnsi="Cmath"/>
                <w:szCs w:val="20"/>
              </w:rPr>
              <w:t>10</w:t>
            </w:r>
            <w:r w:rsidRPr="00B66F79">
              <w:rPr>
                <w:rFonts w:ascii="Cmath" w:hAnsi="Cmath"/>
                <w:position w:val="-4"/>
                <w:szCs w:val="20"/>
              </w:rPr>
              <w:object w:dxaOrig="220" w:dyaOrig="300" w14:anchorId="483C2DD1">
                <v:shape id="_x0000_i1032" type="#_x0000_t75" style="width:11.2pt;height:14.95pt" o:ole="">
                  <v:imagedata r:id="rId22" o:title=""/>
                </v:shape>
                <o:OLEObject Type="Embed" ProgID="Equation.3" ShapeID="_x0000_i1032" DrawAspect="Content" ObjectID="_1757069612" r:id="rId23"/>
              </w:object>
            </w:r>
          </w:p>
        </w:tc>
        <w:tc>
          <w:tcPr>
            <w:tcW w:w="775" w:type="dxa"/>
          </w:tcPr>
          <w:p w14:paraId="6E0377F7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\F(1;3)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t>+</w: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\F(1;6)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776" w:type="dxa"/>
            <w:shd w:val="clear" w:color="auto" w:fill="auto"/>
          </w:tcPr>
          <w:p w14:paraId="1DEBD068" w14:textId="77777777" w:rsidR="000C5C36" w:rsidRPr="00B66F79" w:rsidRDefault="000C5C36" w:rsidP="008C05CE">
            <w:pPr>
              <w:rPr>
                <w:rFonts w:ascii="Cmath" w:hAnsi="Cmath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\F(1;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\F(1;3)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>+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\F(1;6)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>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</w:tr>
      <w:tr w:rsidR="000C5C36" w:rsidRPr="00B66F79" w14:paraId="368EBAE2" w14:textId="77777777" w:rsidTr="00883850">
        <w:trPr>
          <w:trHeight w:val="284"/>
        </w:trPr>
        <w:tc>
          <w:tcPr>
            <w:tcW w:w="979" w:type="dxa"/>
          </w:tcPr>
          <w:p w14:paraId="6F6219B4" w14:textId="77777777" w:rsidR="000C5C36" w:rsidRPr="00B66F79" w:rsidRDefault="000C5C36" w:rsidP="008C05CE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∈ℕ</w:t>
            </w:r>
          </w:p>
        </w:tc>
        <w:tc>
          <w:tcPr>
            <w:tcW w:w="775" w:type="dxa"/>
          </w:tcPr>
          <w:p w14:paraId="21810B73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6EA0F465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2FCCBAAF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5C2285F1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6" w:type="dxa"/>
          </w:tcPr>
          <w:p w14:paraId="33795B7F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51B7F505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193FB183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3B89A942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6" w:type="dxa"/>
          </w:tcPr>
          <w:p w14:paraId="2B2F2B6F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4BA20EBA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231BC166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7AD738FF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6" w:type="dxa"/>
            <w:shd w:val="clear" w:color="auto" w:fill="auto"/>
          </w:tcPr>
          <w:p w14:paraId="2DB291C3" w14:textId="77777777" w:rsidR="000C5C36" w:rsidRPr="00B66F79" w:rsidRDefault="000C5C36" w:rsidP="008C05CE">
            <w:pPr>
              <w:rPr>
                <w:rFonts w:ascii="Cmath" w:hAnsi="Cmath"/>
                <w:szCs w:val="20"/>
              </w:rPr>
            </w:pPr>
          </w:p>
        </w:tc>
      </w:tr>
      <w:tr w:rsidR="000C5C36" w:rsidRPr="00B66F79" w14:paraId="78E48E02" w14:textId="77777777" w:rsidTr="00883850">
        <w:trPr>
          <w:trHeight w:val="284"/>
        </w:trPr>
        <w:tc>
          <w:tcPr>
            <w:tcW w:w="979" w:type="dxa"/>
          </w:tcPr>
          <w:p w14:paraId="1CA4502A" w14:textId="77777777" w:rsidR="000C5C36" w:rsidRPr="00B66F79" w:rsidRDefault="000C5C36" w:rsidP="008C05CE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∈ℤ</w:t>
            </w:r>
          </w:p>
        </w:tc>
        <w:tc>
          <w:tcPr>
            <w:tcW w:w="775" w:type="dxa"/>
          </w:tcPr>
          <w:p w14:paraId="66A4097D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3E0CDD06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0E87F624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10FA7715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6" w:type="dxa"/>
          </w:tcPr>
          <w:p w14:paraId="73B7165A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51E15D9A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4DD0ADCB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59A81E36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6" w:type="dxa"/>
          </w:tcPr>
          <w:p w14:paraId="219BD2D0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71F33D31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1B7F7385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037F6C65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6" w:type="dxa"/>
            <w:shd w:val="clear" w:color="auto" w:fill="auto"/>
          </w:tcPr>
          <w:p w14:paraId="4A6DFF36" w14:textId="77777777" w:rsidR="000C5C36" w:rsidRPr="00B66F79" w:rsidRDefault="000C5C36" w:rsidP="008C05CE">
            <w:pPr>
              <w:rPr>
                <w:rFonts w:ascii="Cmath" w:hAnsi="Cmath"/>
                <w:szCs w:val="20"/>
              </w:rPr>
            </w:pPr>
          </w:p>
        </w:tc>
      </w:tr>
      <w:tr w:rsidR="000C5C36" w:rsidRPr="00B66F79" w14:paraId="603B5F4C" w14:textId="77777777" w:rsidTr="00883850">
        <w:trPr>
          <w:trHeight w:val="284"/>
        </w:trPr>
        <w:tc>
          <w:tcPr>
            <w:tcW w:w="979" w:type="dxa"/>
          </w:tcPr>
          <w:p w14:paraId="7328E94C" w14:textId="77777777" w:rsidR="000C5C36" w:rsidRPr="00B66F79" w:rsidRDefault="000C5C36" w:rsidP="008C05CE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∈D</w:t>
            </w:r>
          </w:p>
        </w:tc>
        <w:tc>
          <w:tcPr>
            <w:tcW w:w="775" w:type="dxa"/>
          </w:tcPr>
          <w:p w14:paraId="038AEB25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036B9887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51C71B5B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5E714142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6" w:type="dxa"/>
          </w:tcPr>
          <w:p w14:paraId="39E15A97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155D35FD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33ECEA4D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22E55913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6" w:type="dxa"/>
          </w:tcPr>
          <w:p w14:paraId="53970438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6389BBC6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35F57631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24C418C8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6" w:type="dxa"/>
            <w:shd w:val="clear" w:color="auto" w:fill="auto"/>
          </w:tcPr>
          <w:p w14:paraId="11F7887A" w14:textId="77777777" w:rsidR="000C5C36" w:rsidRPr="00B66F79" w:rsidRDefault="000C5C36" w:rsidP="008C05CE">
            <w:pPr>
              <w:rPr>
                <w:rFonts w:ascii="Cmath" w:hAnsi="Cmath"/>
                <w:szCs w:val="20"/>
              </w:rPr>
            </w:pPr>
          </w:p>
        </w:tc>
      </w:tr>
      <w:tr w:rsidR="000C5C36" w:rsidRPr="00B66F79" w14:paraId="0B6992AB" w14:textId="77777777" w:rsidTr="00883850">
        <w:trPr>
          <w:trHeight w:val="284"/>
        </w:trPr>
        <w:tc>
          <w:tcPr>
            <w:tcW w:w="979" w:type="dxa"/>
          </w:tcPr>
          <w:p w14:paraId="60C3E28A" w14:textId="77777777" w:rsidR="000C5C36" w:rsidRPr="00B66F79" w:rsidRDefault="000C5C36" w:rsidP="008C05CE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∈ℚ</w:t>
            </w:r>
          </w:p>
        </w:tc>
        <w:tc>
          <w:tcPr>
            <w:tcW w:w="775" w:type="dxa"/>
          </w:tcPr>
          <w:p w14:paraId="55D6B29B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288EC26C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07C5621C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3A517A7A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6" w:type="dxa"/>
          </w:tcPr>
          <w:p w14:paraId="62D47DE6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0CEEC9C2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3FBECBDA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159F42C3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6" w:type="dxa"/>
          </w:tcPr>
          <w:p w14:paraId="19D10124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022594CE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76CA4453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48AC2BC6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6" w:type="dxa"/>
            <w:shd w:val="clear" w:color="auto" w:fill="auto"/>
          </w:tcPr>
          <w:p w14:paraId="10183302" w14:textId="77777777" w:rsidR="000C5C36" w:rsidRPr="00B66F79" w:rsidRDefault="000C5C36" w:rsidP="008C05CE">
            <w:pPr>
              <w:rPr>
                <w:rFonts w:ascii="Cmath" w:hAnsi="Cmath"/>
                <w:szCs w:val="20"/>
              </w:rPr>
            </w:pPr>
          </w:p>
        </w:tc>
      </w:tr>
      <w:tr w:rsidR="000C5C36" w:rsidRPr="00B66F79" w14:paraId="4C33700A" w14:textId="77777777" w:rsidTr="00883850">
        <w:trPr>
          <w:trHeight w:val="284"/>
        </w:trPr>
        <w:tc>
          <w:tcPr>
            <w:tcW w:w="979" w:type="dxa"/>
          </w:tcPr>
          <w:p w14:paraId="6C2C73C6" w14:textId="77777777" w:rsidR="000C5C36" w:rsidRPr="00B66F79" w:rsidRDefault="000C5C36" w:rsidP="008C05CE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∈ℝ</w:t>
            </w:r>
          </w:p>
        </w:tc>
        <w:tc>
          <w:tcPr>
            <w:tcW w:w="775" w:type="dxa"/>
          </w:tcPr>
          <w:p w14:paraId="006261FA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59556ECA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3D88135A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285B2F00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6" w:type="dxa"/>
          </w:tcPr>
          <w:p w14:paraId="4D26DB88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66C0C3A6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0C1EAFF1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105074F7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6" w:type="dxa"/>
          </w:tcPr>
          <w:p w14:paraId="79A3D4FC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1D2EBCAA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250875A4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5" w:type="dxa"/>
          </w:tcPr>
          <w:p w14:paraId="5095CAAD" w14:textId="77777777" w:rsidR="000C5C36" w:rsidRPr="00B66F79" w:rsidRDefault="000C5C36" w:rsidP="008C05CE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6" w:type="dxa"/>
            <w:shd w:val="clear" w:color="auto" w:fill="auto"/>
          </w:tcPr>
          <w:p w14:paraId="1D8D2E3C" w14:textId="77777777" w:rsidR="000C5C36" w:rsidRPr="00B66F79" w:rsidRDefault="000C5C36" w:rsidP="008C05CE">
            <w:pPr>
              <w:rPr>
                <w:rFonts w:ascii="Cmath" w:hAnsi="Cmath"/>
                <w:szCs w:val="20"/>
              </w:rPr>
            </w:pPr>
          </w:p>
        </w:tc>
      </w:tr>
    </w:tbl>
    <w:p w14:paraId="6ED7B60A" w14:textId="49849958" w:rsidR="000C5C36" w:rsidRPr="00B66F79" w:rsidRDefault="000C5C36" w:rsidP="000C5C36">
      <w:pPr>
        <w:jc w:val="both"/>
        <w:rPr>
          <w:rFonts w:ascii="Cmath" w:hAnsi="Cmath"/>
          <w:szCs w:val="20"/>
        </w:rPr>
      </w:pPr>
      <w:r w:rsidRPr="00B66F79">
        <w:rPr>
          <w:rFonts w:ascii="Cmath" w:hAnsi="Cmath"/>
          <w:szCs w:val="20"/>
          <w:u w:val="single"/>
        </w:rPr>
        <w:br w:type="textWrapping" w:clear="all"/>
      </w:r>
      <w:r w:rsidR="008C05CE">
        <w:rPr>
          <w:rFonts w:ascii="Cmath" w:hAnsi="Cmath"/>
          <w:szCs w:val="20"/>
        </w:rPr>
        <w:t>3.</w:t>
      </w:r>
    </w:p>
    <w:tbl>
      <w:tblPr>
        <w:tblW w:w="11199" w:type="dxa"/>
        <w:tblInd w:w="-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680"/>
        <w:gridCol w:w="680"/>
        <w:gridCol w:w="681"/>
        <w:gridCol w:w="680"/>
        <w:gridCol w:w="681"/>
        <w:gridCol w:w="680"/>
        <w:gridCol w:w="680"/>
        <w:gridCol w:w="681"/>
        <w:gridCol w:w="680"/>
        <w:gridCol w:w="681"/>
        <w:gridCol w:w="680"/>
        <w:gridCol w:w="680"/>
        <w:gridCol w:w="681"/>
        <w:gridCol w:w="680"/>
        <w:gridCol w:w="681"/>
      </w:tblGrid>
      <w:tr w:rsidR="000C5C36" w:rsidRPr="00B66F79" w14:paraId="13318FB8" w14:textId="77777777" w:rsidTr="00883850">
        <w:trPr>
          <w:trHeight w:val="1388"/>
        </w:trPr>
        <w:tc>
          <w:tcPr>
            <w:tcW w:w="993" w:type="dxa"/>
            <w:tcBorders>
              <w:top w:val="nil"/>
              <w:left w:val="nil"/>
            </w:tcBorders>
          </w:tcPr>
          <w:p w14:paraId="0579DA74" w14:textId="77777777" w:rsidR="000C5C36" w:rsidRPr="00B66F79" w:rsidRDefault="000C5C36" w:rsidP="00367405">
            <w:pPr>
              <w:jc w:val="both"/>
              <w:rPr>
                <w:rFonts w:ascii="Cmath" w:hAnsi="Cmath"/>
                <w:szCs w:val="20"/>
              </w:rPr>
            </w:pPr>
          </w:p>
          <w:p w14:paraId="2EBE4718" w14:textId="77777777" w:rsidR="000C5C36" w:rsidRPr="00B66F79" w:rsidRDefault="000C5C36" w:rsidP="00367405">
            <w:pPr>
              <w:jc w:val="right"/>
              <w:rPr>
                <w:rFonts w:ascii="Cmath" w:hAnsi="Cmath"/>
                <w:szCs w:val="20"/>
                <w:u w:val="single"/>
              </w:rPr>
            </w:pPr>
          </w:p>
          <w:p w14:paraId="54BA2AFA" w14:textId="77777777" w:rsidR="000C5C36" w:rsidRPr="00B66F79" w:rsidRDefault="000C5C36" w:rsidP="00367405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680" w:type="dxa"/>
          </w:tcPr>
          <w:p w14:paraId="050F88B3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  <w:p w14:paraId="3FFBE044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t>0</w:t>
            </w:r>
          </w:p>
          <w:p w14:paraId="3CD7751C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  <w:p w14:paraId="773814E7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  <w:p w14:paraId="3D86D635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  <w:p w14:paraId="78D4857E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14:paraId="0C12359A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  <w:p w14:paraId="319F0E1E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t xml:space="preserve">  </w: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\F(81;4)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</w:tcPr>
          <w:p w14:paraId="3DED5F14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  <w:p w14:paraId="5665555C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 \R(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\F(81;4)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>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680" w:type="dxa"/>
          </w:tcPr>
          <w:p w14:paraId="08889520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  <w:p w14:paraId="7ACD92E9" w14:textId="77777777" w:rsidR="000C5C36" w:rsidRPr="00B66F79" w:rsidRDefault="000C5C36" w:rsidP="00367405">
            <w:pPr>
              <w:jc w:val="both"/>
              <w:rPr>
                <w:sz w:val="20"/>
                <w:szCs w:val="20"/>
                <w:vertAlign w:val="superscript"/>
              </w:rPr>
            </w:pPr>
            <w:r w:rsidRPr="00B66F79">
              <w:rPr>
                <w:sz w:val="20"/>
                <w:szCs w:val="20"/>
              </w:rPr>
              <w:t>- 10</w:t>
            </w:r>
            <w:r w:rsidRPr="00B66F79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681" w:type="dxa"/>
          </w:tcPr>
          <w:p w14:paraId="3B89EDE1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  <w:p w14:paraId="3577A6AF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\F(5;7)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680" w:type="dxa"/>
          </w:tcPr>
          <w:p w14:paraId="4A424829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  <w:p w14:paraId="6BD73CC3" w14:textId="77777777" w:rsidR="000C5C36" w:rsidRPr="00883850" w:rsidRDefault="000C5C36" w:rsidP="00367405">
            <w:pPr>
              <w:jc w:val="both"/>
              <w:rPr>
                <w:sz w:val="16"/>
                <w:szCs w:val="16"/>
              </w:rPr>
            </w:pPr>
            <w:r w:rsidRPr="00883850">
              <w:rPr>
                <w:sz w:val="16"/>
                <w:szCs w:val="16"/>
              </w:rPr>
              <w:t>-675,94</w:t>
            </w:r>
          </w:p>
        </w:tc>
        <w:tc>
          <w:tcPr>
            <w:tcW w:w="680" w:type="dxa"/>
          </w:tcPr>
          <w:p w14:paraId="3B42E5F3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  <w:p w14:paraId="107C5E57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 \R(2)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</w:tcPr>
          <w:p w14:paraId="0E3BF8E4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  <w:p w14:paraId="2DC7E8AB" w14:textId="77777777" w:rsidR="000C5C36" w:rsidRPr="00B66F79" w:rsidRDefault="000C5C36" w:rsidP="00367405">
            <w:pPr>
              <w:jc w:val="both"/>
              <w:rPr>
                <w:sz w:val="20"/>
                <w:szCs w:val="20"/>
                <w:vertAlign w:val="superscript"/>
              </w:rPr>
            </w:pPr>
            <w:r w:rsidRPr="00B66F79">
              <w:rPr>
                <w:sz w:val="20"/>
                <w:szCs w:val="20"/>
              </w:rPr>
              <w:t>10</w:t>
            </w:r>
            <w:r w:rsidRPr="00B66F79">
              <w:rPr>
                <w:sz w:val="20"/>
                <w:szCs w:val="20"/>
                <w:vertAlign w:val="superscript"/>
              </w:rPr>
              <w:t>-9</w:t>
            </w:r>
          </w:p>
        </w:tc>
        <w:tc>
          <w:tcPr>
            <w:tcW w:w="680" w:type="dxa"/>
          </w:tcPr>
          <w:p w14:paraId="6935B78B" w14:textId="77777777" w:rsidR="000C5C36" w:rsidRPr="00883850" w:rsidRDefault="000C5C36" w:rsidP="00367405">
            <w:pPr>
              <w:jc w:val="both"/>
              <w:rPr>
                <w:sz w:val="16"/>
                <w:szCs w:val="16"/>
              </w:rPr>
            </w:pPr>
          </w:p>
          <w:p w14:paraId="4CCF3E04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  <w:r w:rsidRPr="00883850">
              <w:rPr>
                <w:sz w:val="16"/>
                <w:szCs w:val="16"/>
              </w:rPr>
              <w:t xml:space="preserve">4- </w:t>
            </w:r>
            <w:r w:rsidRPr="00883850">
              <w:rPr>
                <w:sz w:val="16"/>
                <w:szCs w:val="16"/>
              </w:rPr>
              <w:fldChar w:fldCharType="begin"/>
            </w:r>
            <w:r w:rsidRPr="00883850">
              <w:rPr>
                <w:sz w:val="16"/>
                <w:szCs w:val="16"/>
              </w:rPr>
              <w:instrText>EQ  \R(64)</w:instrText>
            </w:r>
            <w:r w:rsidRPr="00883850">
              <w:rPr>
                <w:sz w:val="16"/>
                <w:szCs w:val="16"/>
              </w:rPr>
              <w:fldChar w:fldCharType="end"/>
            </w:r>
          </w:p>
        </w:tc>
        <w:tc>
          <w:tcPr>
            <w:tcW w:w="681" w:type="dxa"/>
          </w:tcPr>
          <w:p w14:paraId="458AF638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  <w:p w14:paraId="7F14A937" w14:textId="77777777" w:rsidR="000C5C36" w:rsidRPr="00883850" w:rsidRDefault="000C5C36" w:rsidP="00367405">
            <w:pPr>
              <w:jc w:val="both"/>
              <w:rPr>
                <w:sz w:val="16"/>
                <w:szCs w:val="16"/>
              </w:rPr>
            </w:pPr>
            <w:r w:rsidRPr="00883850">
              <w:rPr>
                <w:sz w:val="16"/>
                <w:szCs w:val="16"/>
              </w:rPr>
              <w:t>-</w:t>
            </w:r>
            <w:r w:rsidRPr="00883850">
              <w:rPr>
                <w:sz w:val="16"/>
                <w:szCs w:val="16"/>
              </w:rPr>
              <w:fldChar w:fldCharType="begin"/>
            </w:r>
            <w:r w:rsidRPr="00883850">
              <w:rPr>
                <w:sz w:val="16"/>
                <w:szCs w:val="16"/>
              </w:rPr>
              <w:instrText xml:space="preserve">EQ \s\do(\L( </w:instrText>
            </w:r>
            <w:r w:rsidRPr="00883850">
              <w:rPr>
                <w:sz w:val="16"/>
                <w:szCs w:val="16"/>
              </w:rPr>
              <w:fldChar w:fldCharType="begin"/>
            </w:r>
            <w:r w:rsidRPr="00883850">
              <w:rPr>
                <w:sz w:val="16"/>
                <w:szCs w:val="16"/>
              </w:rPr>
              <w:instrText>EQ \F(28;35)</w:instrText>
            </w:r>
            <w:r w:rsidRPr="00883850">
              <w:rPr>
                <w:sz w:val="16"/>
                <w:szCs w:val="16"/>
              </w:rPr>
              <w:fldChar w:fldCharType="end"/>
            </w:r>
            <w:r w:rsidRPr="00883850">
              <w:rPr>
                <w:sz w:val="16"/>
                <w:szCs w:val="16"/>
              </w:rPr>
              <w:instrText xml:space="preserve"> ))</w:instrText>
            </w:r>
            <w:r w:rsidRPr="00883850">
              <w:rPr>
                <w:sz w:val="16"/>
                <w:szCs w:val="16"/>
              </w:rPr>
              <w:fldChar w:fldCharType="end"/>
            </w:r>
            <w:r w:rsidRPr="00883850">
              <w:rPr>
                <w:sz w:val="16"/>
                <w:szCs w:val="16"/>
              </w:rPr>
              <w:t xml:space="preserve">x </w:t>
            </w:r>
            <w:r w:rsidRPr="00883850">
              <w:rPr>
                <w:sz w:val="16"/>
                <w:szCs w:val="16"/>
              </w:rPr>
              <w:fldChar w:fldCharType="begin"/>
            </w:r>
            <w:r w:rsidRPr="00883850">
              <w:rPr>
                <w:sz w:val="16"/>
                <w:szCs w:val="16"/>
              </w:rPr>
              <w:instrText xml:space="preserve">EQ \s\do(\L( </w:instrText>
            </w:r>
            <w:r w:rsidRPr="00883850">
              <w:rPr>
                <w:sz w:val="16"/>
                <w:szCs w:val="16"/>
              </w:rPr>
              <w:fldChar w:fldCharType="begin"/>
            </w:r>
            <w:r w:rsidRPr="00883850">
              <w:rPr>
                <w:sz w:val="16"/>
                <w:szCs w:val="16"/>
              </w:rPr>
              <w:instrText>EQ \F(5;2)</w:instrText>
            </w:r>
            <w:r w:rsidRPr="00883850">
              <w:rPr>
                <w:sz w:val="16"/>
                <w:szCs w:val="16"/>
              </w:rPr>
              <w:fldChar w:fldCharType="end"/>
            </w:r>
            <w:r w:rsidRPr="00883850">
              <w:rPr>
                <w:sz w:val="16"/>
                <w:szCs w:val="16"/>
              </w:rPr>
              <w:instrText xml:space="preserve"> ))</w:instrText>
            </w:r>
            <w:r w:rsidRPr="00883850">
              <w:rPr>
                <w:sz w:val="16"/>
                <w:szCs w:val="16"/>
              </w:rPr>
              <w:fldChar w:fldCharType="end"/>
            </w:r>
          </w:p>
        </w:tc>
        <w:tc>
          <w:tcPr>
            <w:tcW w:w="680" w:type="dxa"/>
          </w:tcPr>
          <w:p w14:paraId="56ACB23E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  <w:p w14:paraId="3A3ED9C1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\F(16;9)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680" w:type="dxa"/>
          </w:tcPr>
          <w:p w14:paraId="183483CD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  <w:p w14:paraId="31B11C46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 \R(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\F(16;9)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>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</w:tcPr>
          <w:p w14:paraId="72968A3C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  <w:p w14:paraId="144213B7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\F(25;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 \R(10</w:instrText>
            </w:r>
            <w:r w:rsidRPr="00B66F79">
              <w:rPr>
                <w:sz w:val="20"/>
                <w:szCs w:val="20"/>
                <w:vertAlign w:val="superscript"/>
              </w:rPr>
              <w:instrText>4)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>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680" w:type="dxa"/>
          </w:tcPr>
          <w:p w14:paraId="45FB06F5" w14:textId="77777777" w:rsidR="000C5C36" w:rsidRPr="00883850" w:rsidRDefault="000C5C36" w:rsidP="00367405">
            <w:pPr>
              <w:jc w:val="both"/>
              <w:rPr>
                <w:sz w:val="16"/>
                <w:szCs w:val="16"/>
              </w:rPr>
            </w:pPr>
          </w:p>
          <w:p w14:paraId="4A46B6AD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  <w:r w:rsidRPr="00883850">
              <w:rPr>
                <w:sz w:val="16"/>
                <w:szCs w:val="16"/>
              </w:rPr>
              <w:t xml:space="preserve">- </w:t>
            </w:r>
            <w:r w:rsidRPr="00883850">
              <w:rPr>
                <w:sz w:val="16"/>
                <w:szCs w:val="16"/>
              </w:rPr>
              <w:fldChar w:fldCharType="begin"/>
            </w:r>
            <w:r w:rsidRPr="00883850">
              <w:rPr>
                <w:sz w:val="16"/>
                <w:szCs w:val="16"/>
              </w:rPr>
              <w:instrText xml:space="preserve">EQ \s\do(\L( </w:instrText>
            </w:r>
            <w:r w:rsidRPr="00883850">
              <w:rPr>
                <w:sz w:val="16"/>
                <w:szCs w:val="16"/>
              </w:rPr>
              <w:fldChar w:fldCharType="begin"/>
            </w:r>
            <w:r w:rsidRPr="00883850">
              <w:rPr>
                <w:sz w:val="16"/>
                <w:szCs w:val="16"/>
              </w:rPr>
              <w:instrText>EQ \F(</w:instrText>
            </w:r>
            <w:r w:rsidRPr="00883850">
              <w:rPr>
                <w:sz w:val="16"/>
                <w:szCs w:val="16"/>
              </w:rPr>
              <w:fldChar w:fldCharType="begin"/>
            </w:r>
            <w:r w:rsidRPr="00883850">
              <w:rPr>
                <w:sz w:val="16"/>
                <w:szCs w:val="16"/>
              </w:rPr>
              <w:instrText>EQ  \R(441)</w:instrText>
            </w:r>
            <w:r w:rsidRPr="00883850">
              <w:rPr>
                <w:sz w:val="16"/>
                <w:szCs w:val="16"/>
              </w:rPr>
              <w:fldChar w:fldCharType="end"/>
            </w:r>
            <w:r w:rsidRPr="00883850">
              <w:rPr>
                <w:sz w:val="16"/>
                <w:szCs w:val="16"/>
              </w:rPr>
              <w:instrText>;7)</w:instrText>
            </w:r>
            <w:r w:rsidRPr="00883850">
              <w:rPr>
                <w:sz w:val="16"/>
                <w:szCs w:val="16"/>
              </w:rPr>
              <w:fldChar w:fldCharType="end"/>
            </w:r>
            <w:r w:rsidRPr="00883850">
              <w:rPr>
                <w:sz w:val="16"/>
                <w:szCs w:val="16"/>
              </w:rPr>
              <w:instrText xml:space="preserve"> ))</w:instrText>
            </w:r>
            <w:r w:rsidRPr="00883850">
              <w:rPr>
                <w:sz w:val="16"/>
                <w:szCs w:val="16"/>
              </w:rPr>
              <w:fldChar w:fldCharType="end"/>
            </w:r>
          </w:p>
        </w:tc>
        <w:tc>
          <w:tcPr>
            <w:tcW w:w="681" w:type="dxa"/>
          </w:tcPr>
          <w:p w14:paraId="15DAE43D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</w:p>
          <w:p w14:paraId="0972C664" w14:textId="77777777" w:rsidR="000C5C36" w:rsidRPr="00B66F79" w:rsidRDefault="000C5C36" w:rsidP="00367405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\F(4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 \R(3)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>;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 \R(27)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>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</w:tr>
      <w:tr w:rsidR="000C5C36" w:rsidRPr="00B66F79" w14:paraId="3F2343A9" w14:textId="77777777" w:rsidTr="00883850">
        <w:trPr>
          <w:trHeight w:val="322"/>
        </w:trPr>
        <w:tc>
          <w:tcPr>
            <w:tcW w:w="993" w:type="dxa"/>
          </w:tcPr>
          <w:p w14:paraId="6F6351D2" w14:textId="77777777" w:rsidR="000C5C36" w:rsidRPr="00B66F79" w:rsidRDefault="000C5C36" w:rsidP="00367405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∈ℕ</w:t>
            </w:r>
          </w:p>
        </w:tc>
        <w:tc>
          <w:tcPr>
            <w:tcW w:w="680" w:type="dxa"/>
          </w:tcPr>
          <w:p w14:paraId="5046C62C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462D5A94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54F8BC60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655F9C32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1FF80488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08D28B22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103053E6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290F490A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4A71DE19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0D623A47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0C627D6E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39728AF3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7A4969A2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6D66787D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0F29515E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</w:tr>
      <w:tr w:rsidR="000C5C36" w:rsidRPr="00B66F79" w14:paraId="66F32991" w14:textId="77777777" w:rsidTr="00883850">
        <w:trPr>
          <w:trHeight w:val="342"/>
        </w:trPr>
        <w:tc>
          <w:tcPr>
            <w:tcW w:w="993" w:type="dxa"/>
          </w:tcPr>
          <w:p w14:paraId="46E7934B" w14:textId="77777777" w:rsidR="000C5C36" w:rsidRPr="00B66F79" w:rsidRDefault="000C5C36" w:rsidP="00367405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∈ℤ</w:t>
            </w:r>
          </w:p>
        </w:tc>
        <w:tc>
          <w:tcPr>
            <w:tcW w:w="680" w:type="dxa"/>
          </w:tcPr>
          <w:p w14:paraId="3D0A897A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5848D001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7C60A986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235480DA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7BDFF8BE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5A569126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460B5005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3B09BB44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7F61E54F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69A6FE15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466E6B88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15201C92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0BF4D08E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49F17DF3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5079AD1E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</w:tr>
      <w:tr w:rsidR="000C5C36" w:rsidRPr="00B66F79" w14:paraId="145DD322" w14:textId="77777777" w:rsidTr="00883850">
        <w:trPr>
          <w:trHeight w:val="322"/>
        </w:trPr>
        <w:tc>
          <w:tcPr>
            <w:tcW w:w="993" w:type="dxa"/>
          </w:tcPr>
          <w:p w14:paraId="198E9F6E" w14:textId="77777777" w:rsidR="000C5C36" w:rsidRPr="00B66F79" w:rsidRDefault="000C5C36" w:rsidP="00367405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∈D</w:t>
            </w:r>
          </w:p>
        </w:tc>
        <w:tc>
          <w:tcPr>
            <w:tcW w:w="680" w:type="dxa"/>
          </w:tcPr>
          <w:p w14:paraId="0F870D30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4B11B631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018741C8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3CF3502D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5D57A2DE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060FFFC2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2ED3788A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01C40F6B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599021B5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096A128C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45563DA8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188823BC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39CFA4A3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6DEBC3AC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08BEA21C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</w:tr>
      <w:tr w:rsidR="000C5C36" w:rsidRPr="00B66F79" w14:paraId="0899CECF" w14:textId="77777777" w:rsidTr="00883850">
        <w:trPr>
          <w:trHeight w:val="322"/>
        </w:trPr>
        <w:tc>
          <w:tcPr>
            <w:tcW w:w="993" w:type="dxa"/>
          </w:tcPr>
          <w:p w14:paraId="6E797359" w14:textId="77777777" w:rsidR="000C5C36" w:rsidRPr="00B66F79" w:rsidRDefault="000C5C36" w:rsidP="00367405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∈ℚ</w:t>
            </w:r>
          </w:p>
        </w:tc>
        <w:tc>
          <w:tcPr>
            <w:tcW w:w="680" w:type="dxa"/>
          </w:tcPr>
          <w:p w14:paraId="444B1FC8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110F1EA4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0C172B09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6FDAA73F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324F17D2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1F51978D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182FC1E9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7B2EB845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4A602AD9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6658A35E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7180337F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5E4493FC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07EE0656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5175D846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30F6D6C3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</w:tr>
      <w:tr w:rsidR="000C5C36" w:rsidRPr="00B66F79" w14:paraId="70C8C7DA" w14:textId="77777777" w:rsidTr="00883850">
        <w:trPr>
          <w:trHeight w:val="342"/>
        </w:trPr>
        <w:tc>
          <w:tcPr>
            <w:tcW w:w="993" w:type="dxa"/>
          </w:tcPr>
          <w:p w14:paraId="0F9F981F" w14:textId="77777777" w:rsidR="000C5C36" w:rsidRPr="00B66F79" w:rsidRDefault="000C5C36" w:rsidP="00367405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∈ℝ</w:t>
            </w:r>
          </w:p>
        </w:tc>
        <w:tc>
          <w:tcPr>
            <w:tcW w:w="680" w:type="dxa"/>
          </w:tcPr>
          <w:p w14:paraId="789B8439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012C69EF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1FE8A69B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3B4C454D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780B7AC4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6B71A6FD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0220266F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266F20CE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104A4653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0C788D36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07CE06CB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05E759BD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176A5FC9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0" w:type="dxa"/>
          </w:tcPr>
          <w:p w14:paraId="66E9575E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81" w:type="dxa"/>
          </w:tcPr>
          <w:p w14:paraId="20C99794" w14:textId="77777777" w:rsidR="000C5C36" w:rsidRPr="00B66F79" w:rsidRDefault="000C5C36" w:rsidP="00367405">
            <w:pPr>
              <w:jc w:val="both"/>
              <w:rPr>
                <w:sz w:val="20"/>
                <w:szCs w:val="20"/>
                <w:lang w:val="de-DE"/>
              </w:rPr>
            </w:pPr>
          </w:p>
        </w:tc>
      </w:tr>
    </w:tbl>
    <w:p w14:paraId="0B890373" w14:textId="77777777" w:rsidR="006A29A7" w:rsidRDefault="006A29A7" w:rsidP="00103FC3">
      <w:pPr>
        <w:spacing w:after="0" w:line="276" w:lineRule="auto"/>
        <w:rPr>
          <w:b/>
          <w:bCs/>
          <w:u w:val="single"/>
        </w:rPr>
      </w:pPr>
    </w:p>
    <w:p w14:paraId="5A4EB0DE" w14:textId="77777777" w:rsidR="006A29A7" w:rsidRDefault="006A29A7" w:rsidP="00103FC3">
      <w:pPr>
        <w:spacing w:after="0" w:line="276" w:lineRule="auto"/>
        <w:rPr>
          <w:b/>
          <w:bCs/>
          <w:u w:val="single"/>
        </w:rPr>
      </w:pPr>
    </w:p>
    <w:p w14:paraId="26EF3656" w14:textId="77777777" w:rsidR="006A29A7" w:rsidRDefault="006A29A7" w:rsidP="00103FC3">
      <w:pPr>
        <w:spacing w:after="0" w:line="276" w:lineRule="auto"/>
        <w:rPr>
          <w:b/>
          <w:bCs/>
          <w:u w:val="single"/>
        </w:rPr>
      </w:pPr>
    </w:p>
    <w:tbl>
      <w:tblPr>
        <w:tblW w:w="10386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6"/>
        <w:gridCol w:w="523"/>
        <w:gridCol w:w="524"/>
        <w:gridCol w:w="523"/>
        <w:gridCol w:w="524"/>
        <w:gridCol w:w="524"/>
        <w:gridCol w:w="523"/>
        <w:gridCol w:w="524"/>
        <w:gridCol w:w="524"/>
        <w:gridCol w:w="523"/>
        <w:gridCol w:w="582"/>
        <w:gridCol w:w="620"/>
        <w:gridCol w:w="567"/>
        <w:gridCol w:w="425"/>
        <w:gridCol w:w="567"/>
        <w:gridCol w:w="405"/>
        <w:gridCol w:w="1021"/>
        <w:gridCol w:w="841"/>
      </w:tblGrid>
      <w:tr w:rsidR="006A29A7" w:rsidRPr="00434D38" w14:paraId="345C6A21" w14:textId="77777777" w:rsidTr="000D78ED">
        <w:trPr>
          <w:trHeight w:val="1693"/>
        </w:trPr>
        <w:tc>
          <w:tcPr>
            <w:tcW w:w="646" w:type="dxa"/>
            <w:tcBorders>
              <w:top w:val="nil"/>
              <w:left w:val="nil"/>
            </w:tcBorders>
          </w:tcPr>
          <w:p w14:paraId="1EDB836C" w14:textId="77777777" w:rsidR="006A29A7" w:rsidRPr="00434D38" w:rsidRDefault="006A29A7" w:rsidP="000D78ED"/>
          <w:p w14:paraId="664D985B" w14:textId="77777777" w:rsidR="006A29A7" w:rsidRPr="00434D38" w:rsidRDefault="006A29A7" w:rsidP="000D78ED">
            <w:pPr>
              <w:jc w:val="right"/>
              <w:rPr>
                <w:u w:val="single"/>
              </w:rPr>
            </w:pPr>
          </w:p>
          <w:p w14:paraId="49DAB7E5" w14:textId="77777777" w:rsidR="006A29A7" w:rsidRPr="00434D38" w:rsidRDefault="006A29A7" w:rsidP="000D78ED"/>
        </w:tc>
        <w:tc>
          <w:tcPr>
            <w:tcW w:w="523" w:type="dxa"/>
          </w:tcPr>
          <w:p w14:paraId="66CDA80D" w14:textId="77777777" w:rsidR="006A29A7" w:rsidRPr="00434D38" w:rsidRDefault="006A29A7" w:rsidP="000D78ED"/>
          <w:p w14:paraId="7AB4EF15" w14:textId="77777777" w:rsidR="006A29A7" w:rsidRPr="00434D38" w:rsidRDefault="006A29A7" w:rsidP="000D78ED">
            <w:pPr>
              <w:jc w:val="right"/>
              <w:rPr>
                <w:u w:val="single"/>
              </w:rPr>
            </w:pPr>
          </w:p>
          <w:p w14:paraId="0A44FC35" w14:textId="77777777" w:rsidR="006A29A7" w:rsidRDefault="006A29A7" w:rsidP="000D78ED"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  <w:p w14:paraId="138C2F3C" w14:textId="77777777" w:rsidR="006A29A7" w:rsidRDefault="006A29A7" w:rsidP="000D78ED"/>
          <w:p w14:paraId="03FCCA32" w14:textId="77777777" w:rsidR="006A29A7" w:rsidRDefault="006A29A7" w:rsidP="000D78ED"/>
          <w:p w14:paraId="13E598E3" w14:textId="77777777" w:rsidR="006A29A7" w:rsidRDefault="006A29A7" w:rsidP="000D78ED"/>
          <w:p w14:paraId="6A270332" w14:textId="77777777" w:rsidR="006A29A7" w:rsidRDefault="006A29A7" w:rsidP="000D78ED"/>
          <w:p w14:paraId="75B280FC" w14:textId="77777777" w:rsidR="006A29A7" w:rsidRPr="00434D38" w:rsidRDefault="006A29A7" w:rsidP="000D78ED"/>
        </w:tc>
        <w:tc>
          <w:tcPr>
            <w:tcW w:w="524" w:type="dxa"/>
          </w:tcPr>
          <w:p w14:paraId="5C0B2BFF" w14:textId="77777777" w:rsidR="006A29A7" w:rsidRPr="00434D38" w:rsidRDefault="006A29A7" w:rsidP="000D78ED"/>
          <w:p w14:paraId="33A3B792" w14:textId="77777777" w:rsidR="006A29A7" w:rsidRPr="00434D38" w:rsidRDefault="006A29A7" w:rsidP="000D78ED">
            <w:pPr>
              <w:jc w:val="right"/>
              <w:rPr>
                <w:u w:val="single"/>
              </w:rPr>
            </w:pPr>
          </w:p>
          <w:p w14:paraId="2AC61F07" w14:textId="77777777" w:rsidR="006A29A7" w:rsidRPr="00434D38" w:rsidRDefault="006A29A7" w:rsidP="000D78ED">
            <w:r w:rsidRPr="00FF463B">
              <w:t>3,5</w:t>
            </w:r>
          </w:p>
        </w:tc>
        <w:tc>
          <w:tcPr>
            <w:tcW w:w="523" w:type="dxa"/>
          </w:tcPr>
          <w:p w14:paraId="0DA111DC" w14:textId="77777777" w:rsidR="006A29A7" w:rsidRPr="00434D38" w:rsidRDefault="006A29A7" w:rsidP="000D78ED"/>
          <w:p w14:paraId="7736CEE1" w14:textId="77777777" w:rsidR="006A29A7" w:rsidRPr="00434D38" w:rsidRDefault="006A29A7" w:rsidP="000D78ED">
            <w:pPr>
              <w:jc w:val="right"/>
              <w:rPr>
                <w:u w:val="single"/>
              </w:rPr>
            </w:pPr>
          </w:p>
          <w:p w14:paraId="0CAB8328" w14:textId="77777777" w:rsidR="006A29A7" w:rsidRPr="00434D38" w:rsidRDefault="006A29A7" w:rsidP="000D78ED">
            <w:r w:rsidRPr="00434D38">
              <w:t>4,0</w:t>
            </w:r>
          </w:p>
        </w:tc>
        <w:tc>
          <w:tcPr>
            <w:tcW w:w="524" w:type="dxa"/>
          </w:tcPr>
          <w:p w14:paraId="2AD33AEC" w14:textId="77777777" w:rsidR="006A29A7" w:rsidRPr="00434D38" w:rsidRDefault="006A29A7" w:rsidP="000D78ED"/>
          <w:p w14:paraId="04883BB7" w14:textId="77777777" w:rsidR="006A29A7" w:rsidRPr="00434D38" w:rsidRDefault="006A29A7" w:rsidP="000D78ED">
            <w:pPr>
              <w:jc w:val="right"/>
              <w:rPr>
                <w:u w:val="single"/>
              </w:rPr>
            </w:pPr>
          </w:p>
          <w:p w14:paraId="796795FF" w14:textId="77777777" w:rsidR="006A29A7" w:rsidRPr="00434D38" w:rsidRDefault="006A29A7" w:rsidP="000D78ED">
            <m:oMathPara>
              <m:oMath>
                <m:r>
                  <w:rPr>
                    <w:rFonts w:ascii="Cambria Math" w:hAnsi="Cambria Math"/>
                  </w:rPr>
                  <m:t>-7</m:t>
                </m:r>
              </m:oMath>
            </m:oMathPara>
          </w:p>
        </w:tc>
        <w:tc>
          <w:tcPr>
            <w:tcW w:w="524" w:type="dxa"/>
          </w:tcPr>
          <w:p w14:paraId="15F25286" w14:textId="77777777" w:rsidR="006A29A7" w:rsidRPr="00434D38" w:rsidRDefault="006A29A7" w:rsidP="000D78ED"/>
          <w:p w14:paraId="0C548DF7" w14:textId="77777777" w:rsidR="006A29A7" w:rsidRPr="00434D38" w:rsidRDefault="006A29A7" w:rsidP="000D78ED">
            <w:pPr>
              <w:jc w:val="right"/>
              <w:rPr>
                <w:u w:val="single"/>
              </w:rPr>
            </w:pPr>
          </w:p>
          <w:p w14:paraId="22D6E173" w14:textId="77777777" w:rsidR="006A29A7" w:rsidRPr="00434D38" w:rsidRDefault="006C44C2" w:rsidP="000D78E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7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23" w:type="dxa"/>
          </w:tcPr>
          <w:p w14:paraId="2893AC68" w14:textId="77777777" w:rsidR="006A29A7" w:rsidRPr="00434D38" w:rsidRDefault="006A29A7" w:rsidP="000D78ED"/>
          <w:p w14:paraId="4449CB07" w14:textId="77777777" w:rsidR="006A29A7" w:rsidRPr="00434D38" w:rsidRDefault="006A29A7" w:rsidP="000D78ED">
            <w:pPr>
              <w:jc w:val="right"/>
              <w:rPr>
                <w:u w:val="single"/>
              </w:rPr>
            </w:pPr>
          </w:p>
          <w:p w14:paraId="5DFE9CB0" w14:textId="77777777" w:rsidR="006A29A7" w:rsidRPr="00434D38" w:rsidRDefault="006C44C2" w:rsidP="000D78E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24" w:type="dxa"/>
          </w:tcPr>
          <w:p w14:paraId="0BCE0147" w14:textId="77777777" w:rsidR="006A29A7" w:rsidRPr="00434D38" w:rsidRDefault="006A29A7" w:rsidP="000D78ED"/>
          <w:p w14:paraId="7913C580" w14:textId="77777777" w:rsidR="006A29A7" w:rsidRPr="00434D38" w:rsidRDefault="006A29A7" w:rsidP="000D78ED">
            <w:pPr>
              <w:jc w:val="right"/>
              <w:rPr>
                <w:u w:val="single"/>
              </w:rPr>
            </w:pPr>
          </w:p>
          <w:p w14:paraId="068CAEFF" w14:textId="77777777" w:rsidR="006A29A7" w:rsidRPr="00434D38" w:rsidRDefault="006C44C2" w:rsidP="000D78E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24" w:type="dxa"/>
          </w:tcPr>
          <w:p w14:paraId="5E222AE7" w14:textId="77777777" w:rsidR="006A29A7" w:rsidRPr="00434D38" w:rsidRDefault="006A29A7" w:rsidP="000D78ED"/>
          <w:p w14:paraId="5FD4B795" w14:textId="77777777" w:rsidR="006A29A7" w:rsidRPr="00434D38" w:rsidRDefault="006A29A7" w:rsidP="000D78ED">
            <w:pPr>
              <w:jc w:val="right"/>
              <w:rPr>
                <w:u w:val="single"/>
              </w:rPr>
            </w:pPr>
          </w:p>
          <w:p w14:paraId="7E93BCE5" w14:textId="77777777" w:rsidR="006A29A7" w:rsidRPr="00434D38" w:rsidRDefault="006A29A7" w:rsidP="000D78ED">
            <w:r w:rsidRPr="00434D38">
              <w:t>3,1</w:t>
            </w:r>
          </w:p>
        </w:tc>
        <w:tc>
          <w:tcPr>
            <w:tcW w:w="523" w:type="dxa"/>
          </w:tcPr>
          <w:p w14:paraId="04C2A15E" w14:textId="77777777" w:rsidR="006A29A7" w:rsidRPr="00434D38" w:rsidRDefault="006A29A7" w:rsidP="000D78ED"/>
          <w:p w14:paraId="39B55682" w14:textId="77777777" w:rsidR="006A29A7" w:rsidRPr="00434D38" w:rsidRDefault="006A29A7" w:rsidP="000D78ED">
            <w:pPr>
              <w:jc w:val="right"/>
              <w:rPr>
                <w:u w:val="single"/>
              </w:rPr>
            </w:pPr>
          </w:p>
          <w:p w14:paraId="7CC49E60" w14:textId="77777777" w:rsidR="006A29A7" w:rsidRPr="00434D38" w:rsidRDefault="006C44C2" w:rsidP="000D78ED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582" w:type="dxa"/>
          </w:tcPr>
          <w:p w14:paraId="1DFCD152" w14:textId="77777777" w:rsidR="006A29A7" w:rsidRPr="00434D38" w:rsidRDefault="006A29A7" w:rsidP="000D78ED"/>
          <w:p w14:paraId="06F707CA" w14:textId="77777777" w:rsidR="006A29A7" w:rsidRPr="00434D38" w:rsidRDefault="006A29A7" w:rsidP="000D78ED">
            <w:pPr>
              <w:jc w:val="right"/>
              <w:rPr>
                <w:u w:val="single"/>
              </w:rPr>
            </w:pPr>
          </w:p>
          <w:p w14:paraId="4DF2916C" w14:textId="77777777" w:rsidR="006A29A7" w:rsidRPr="00434D38" w:rsidRDefault="006A29A7" w:rsidP="000D78ED">
            <w:r w:rsidRPr="00434D38">
              <w:t>-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</m:oMath>
          </w:p>
        </w:tc>
        <w:tc>
          <w:tcPr>
            <w:tcW w:w="620" w:type="dxa"/>
          </w:tcPr>
          <w:p w14:paraId="6DC1A92F" w14:textId="77777777" w:rsidR="006A29A7" w:rsidRPr="00434D38" w:rsidRDefault="006A29A7" w:rsidP="000D78ED"/>
          <w:p w14:paraId="39845ED2" w14:textId="77777777" w:rsidR="006A29A7" w:rsidRPr="00434D38" w:rsidRDefault="006A29A7" w:rsidP="000D78ED">
            <w:pPr>
              <w:jc w:val="right"/>
              <w:rPr>
                <w:u w:val="single"/>
              </w:rPr>
            </w:pPr>
          </w:p>
          <w:p w14:paraId="263663C0" w14:textId="77777777" w:rsidR="006A29A7" w:rsidRPr="00434D38" w:rsidRDefault="006C44C2" w:rsidP="000D78E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84</m:t>
                    </m:r>
                  </m:num>
                  <m:den>
                    <m:r>
                      <w:rPr>
                        <w:rFonts w:ascii="Cambria Math"/>
                      </w:rPr>
                      <m:t>14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14:paraId="0F9D7ED7" w14:textId="77777777" w:rsidR="006A29A7" w:rsidRPr="00434D38" w:rsidRDefault="006A29A7" w:rsidP="000D78ED"/>
          <w:p w14:paraId="2817B987" w14:textId="77777777" w:rsidR="006A29A7" w:rsidRPr="00434D38" w:rsidRDefault="006A29A7" w:rsidP="000D78ED">
            <w:pPr>
              <w:jc w:val="right"/>
              <w:rPr>
                <w:u w:val="single"/>
              </w:rPr>
            </w:pPr>
          </w:p>
          <w:p w14:paraId="31352518" w14:textId="77777777" w:rsidR="006A29A7" w:rsidRPr="00434D38" w:rsidRDefault="006C44C2" w:rsidP="000D78E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7</m:t>
                    </m:r>
                  </m:num>
                  <m:den>
                    <m:r>
                      <w:rPr>
                        <w:rFonts w:ascii="Cambria Math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425" w:type="dxa"/>
          </w:tcPr>
          <w:p w14:paraId="5EDCD445" w14:textId="77777777" w:rsidR="006A29A7" w:rsidRPr="00434D38" w:rsidRDefault="006A29A7" w:rsidP="000D78ED"/>
          <w:p w14:paraId="58C85101" w14:textId="77777777" w:rsidR="006A29A7" w:rsidRPr="00434D38" w:rsidRDefault="006A29A7" w:rsidP="000D78ED">
            <w:pPr>
              <w:jc w:val="right"/>
              <w:rPr>
                <w:u w:val="single"/>
              </w:rPr>
            </w:pPr>
          </w:p>
          <w:p w14:paraId="17D86975" w14:textId="77777777" w:rsidR="006A29A7" w:rsidRPr="00434D38" w:rsidRDefault="006C44C2" w:rsidP="000D78E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81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14:paraId="64527C07" w14:textId="77777777" w:rsidR="006A29A7" w:rsidRPr="00434D38" w:rsidRDefault="006A29A7" w:rsidP="000D78ED"/>
          <w:p w14:paraId="4B6D002B" w14:textId="77777777" w:rsidR="006A29A7" w:rsidRPr="00434D38" w:rsidRDefault="006A29A7" w:rsidP="000D78ED">
            <w:pPr>
              <w:jc w:val="right"/>
              <w:rPr>
                <w:u w:val="single"/>
              </w:rPr>
            </w:pPr>
          </w:p>
          <w:p w14:paraId="2FAC537B" w14:textId="77777777" w:rsidR="006A29A7" w:rsidRPr="00434D38" w:rsidRDefault="006C44C2" w:rsidP="000D78ED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</w:rPr>
                          <m:t>81</m:t>
                        </m:r>
                      </m:num>
                      <m:den>
                        <m:r>
                          <w:rPr>
                            <w:rFonts w:ascii="Cambria Math"/>
                          </w:rPr>
                          <m:t>4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405" w:type="dxa"/>
          </w:tcPr>
          <w:p w14:paraId="010B51B5" w14:textId="77777777" w:rsidR="006A29A7" w:rsidRPr="00434D38" w:rsidRDefault="006A29A7" w:rsidP="000D78ED"/>
          <w:p w14:paraId="2A4A2CD3" w14:textId="77777777" w:rsidR="006A29A7" w:rsidRDefault="006A29A7" w:rsidP="000D78ED">
            <w:pPr>
              <w:jc w:val="right"/>
              <w:rPr>
                <w:u w:val="single"/>
              </w:rPr>
            </w:pPr>
          </w:p>
          <w:p w14:paraId="7AA66A99" w14:textId="77777777" w:rsidR="006A29A7" w:rsidRPr="00434D38" w:rsidRDefault="006A29A7" w:rsidP="000D78ED">
            <w:r w:rsidRPr="00434D38">
              <w:t>10</w:t>
            </w:r>
          </w:p>
        </w:tc>
        <w:tc>
          <w:tcPr>
            <w:tcW w:w="1021" w:type="dxa"/>
          </w:tcPr>
          <w:p w14:paraId="5D547404" w14:textId="77777777" w:rsidR="006A29A7" w:rsidRDefault="006A29A7" w:rsidP="000D78ED"/>
          <w:p w14:paraId="0BF3AC6D" w14:textId="77777777" w:rsidR="006A29A7" w:rsidRDefault="006A29A7" w:rsidP="000D78ED">
            <w:pPr>
              <w:jc w:val="right"/>
              <w:rPr>
                <w:u w:val="single"/>
              </w:rPr>
            </w:pPr>
          </w:p>
          <w:p w14:paraId="1E2A8573" w14:textId="77777777" w:rsidR="006A29A7" w:rsidRPr="00434D38" w:rsidRDefault="006A29A7" w:rsidP="000D78ED">
            <w:r>
              <w:t>2,35</w:t>
            </w:r>
            <w:r w:rsidRPr="009D306B">
              <w:rPr>
                <w:u w:val="single"/>
              </w:rPr>
              <w:t>35</w:t>
            </w:r>
            <w:r>
              <w:t>…</w:t>
            </w:r>
          </w:p>
        </w:tc>
        <w:tc>
          <w:tcPr>
            <w:tcW w:w="841" w:type="dxa"/>
          </w:tcPr>
          <w:p w14:paraId="604E5AED" w14:textId="77777777" w:rsidR="006A29A7" w:rsidRDefault="006A29A7" w:rsidP="000D78ED"/>
          <w:p w14:paraId="3903213F" w14:textId="77777777" w:rsidR="006A29A7" w:rsidRPr="00434D38" w:rsidRDefault="006A29A7" w:rsidP="000D78ED">
            <w:pPr>
              <w:jc w:val="right"/>
              <w:rPr>
                <w:u w:val="single"/>
              </w:rPr>
            </w:pPr>
          </w:p>
          <w:p w14:paraId="481F3DFC" w14:textId="77777777" w:rsidR="006A29A7" w:rsidRDefault="006A29A7" w:rsidP="000D78ED">
            <w:r>
              <w:t>0,123514527</w:t>
            </w:r>
          </w:p>
          <w:p w14:paraId="7199CD0D" w14:textId="77777777" w:rsidR="006A29A7" w:rsidRPr="00434D38" w:rsidRDefault="006A29A7" w:rsidP="000D78ED">
            <w:r>
              <w:t>89…</w:t>
            </w:r>
          </w:p>
        </w:tc>
      </w:tr>
      <w:tr w:rsidR="006A29A7" w:rsidRPr="00434D38" w14:paraId="38681A77" w14:textId="77777777" w:rsidTr="000D78ED">
        <w:trPr>
          <w:trHeight w:val="284"/>
        </w:trPr>
        <w:tc>
          <w:tcPr>
            <w:tcW w:w="646" w:type="dxa"/>
          </w:tcPr>
          <w:p w14:paraId="586037F2" w14:textId="77777777" w:rsidR="006A29A7" w:rsidRPr="00434D38" w:rsidRDefault="006A29A7" w:rsidP="000D78ED">
            <w:r w:rsidRPr="00434D38">
              <w:rPr>
                <w:rFonts w:ascii="Lucida Sans Unicode" w:hAnsi="Lucida Sans Unicode"/>
              </w:rPr>
              <w:t>∈ℕ</w:t>
            </w:r>
          </w:p>
        </w:tc>
        <w:tc>
          <w:tcPr>
            <w:tcW w:w="523" w:type="dxa"/>
          </w:tcPr>
          <w:p w14:paraId="7E4F3572" w14:textId="77777777" w:rsidR="006A29A7" w:rsidRPr="00434D38" w:rsidRDefault="006A29A7" w:rsidP="000D78ED"/>
        </w:tc>
        <w:tc>
          <w:tcPr>
            <w:tcW w:w="524" w:type="dxa"/>
          </w:tcPr>
          <w:p w14:paraId="3FC26441" w14:textId="77777777" w:rsidR="006A29A7" w:rsidRPr="00434D38" w:rsidRDefault="006A29A7" w:rsidP="000D78ED"/>
        </w:tc>
        <w:tc>
          <w:tcPr>
            <w:tcW w:w="523" w:type="dxa"/>
          </w:tcPr>
          <w:p w14:paraId="1F8CE59C" w14:textId="77777777" w:rsidR="006A29A7" w:rsidRPr="00434D38" w:rsidRDefault="006A29A7" w:rsidP="000D78ED"/>
        </w:tc>
        <w:tc>
          <w:tcPr>
            <w:tcW w:w="524" w:type="dxa"/>
          </w:tcPr>
          <w:p w14:paraId="7B515CE6" w14:textId="77777777" w:rsidR="006A29A7" w:rsidRPr="00434D38" w:rsidRDefault="006A29A7" w:rsidP="000D78ED"/>
        </w:tc>
        <w:tc>
          <w:tcPr>
            <w:tcW w:w="524" w:type="dxa"/>
          </w:tcPr>
          <w:p w14:paraId="7B65CB7A" w14:textId="77777777" w:rsidR="006A29A7" w:rsidRPr="00434D38" w:rsidRDefault="006A29A7" w:rsidP="000D78ED"/>
        </w:tc>
        <w:tc>
          <w:tcPr>
            <w:tcW w:w="523" w:type="dxa"/>
          </w:tcPr>
          <w:p w14:paraId="0B3C0521" w14:textId="77777777" w:rsidR="006A29A7" w:rsidRPr="00434D38" w:rsidRDefault="006A29A7" w:rsidP="000D78ED"/>
        </w:tc>
        <w:tc>
          <w:tcPr>
            <w:tcW w:w="524" w:type="dxa"/>
          </w:tcPr>
          <w:p w14:paraId="189D7591" w14:textId="77777777" w:rsidR="006A29A7" w:rsidRPr="00434D38" w:rsidRDefault="006A29A7" w:rsidP="000D78ED"/>
        </w:tc>
        <w:tc>
          <w:tcPr>
            <w:tcW w:w="524" w:type="dxa"/>
          </w:tcPr>
          <w:p w14:paraId="6BB40674" w14:textId="77777777" w:rsidR="006A29A7" w:rsidRPr="00434D38" w:rsidRDefault="006A29A7" w:rsidP="000D78ED"/>
        </w:tc>
        <w:tc>
          <w:tcPr>
            <w:tcW w:w="523" w:type="dxa"/>
          </w:tcPr>
          <w:p w14:paraId="7468749E" w14:textId="77777777" w:rsidR="006A29A7" w:rsidRPr="00434D38" w:rsidRDefault="006A29A7" w:rsidP="000D78ED"/>
        </w:tc>
        <w:tc>
          <w:tcPr>
            <w:tcW w:w="582" w:type="dxa"/>
          </w:tcPr>
          <w:p w14:paraId="664EC190" w14:textId="77777777" w:rsidR="006A29A7" w:rsidRPr="00434D38" w:rsidRDefault="006A29A7" w:rsidP="000D78ED"/>
        </w:tc>
        <w:tc>
          <w:tcPr>
            <w:tcW w:w="620" w:type="dxa"/>
          </w:tcPr>
          <w:p w14:paraId="7664AE5D" w14:textId="77777777" w:rsidR="006A29A7" w:rsidRPr="00434D38" w:rsidRDefault="006A29A7" w:rsidP="000D78ED"/>
        </w:tc>
        <w:tc>
          <w:tcPr>
            <w:tcW w:w="567" w:type="dxa"/>
          </w:tcPr>
          <w:p w14:paraId="0F822C0F" w14:textId="77777777" w:rsidR="006A29A7" w:rsidRPr="00434D38" w:rsidRDefault="006A29A7" w:rsidP="000D78ED"/>
        </w:tc>
        <w:tc>
          <w:tcPr>
            <w:tcW w:w="425" w:type="dxa"/>
          </w:tcPr>
          <w:p w14:paraId="0FE1021C" w14:textId="77777777" w:rsidR="006A29A7" w:rsidRPr="00434D38" w:rsidRDefault="006A29A7" w:rsidP="000D78ED"/>
        </w:tc>
        <w:tc>
          <w:tcPr>
            <w:tcW w:w="567" w:type="dxa"/>
          </w:tcPr>
          <w:p w14:paraId="461AAAA9" w14:textId="77777777" w:rsidR="006A29A7" w:rsidRPr="00434D38" w:rsidRDefault="006A29A7" w:rsidP="000D78ED"/>
        </w:tc>
        <w:tc>
          <w:tcPr>
            <w:tcW w:w="405" w:type="dxa"/>
          </w:tcPr>
          <w:p w14:paraId="081201F8" w14:textId="77777777" w:rsidR="006A29A7" w:rsidRPr="00434D38" w:rsidRDefault="006A29A7" w:rsidP="000D78ED"/>
        </w:tc>
        <w:tc>
          <w:tcPr>
            <w:tcW w:w="1021" w:type="dxa"/>
          </w:tcPr>
          <w:p w14:paraId="35E24223" w14:textId="77777777" w:rsidR="006A29A7" w:rsidRPr="00434D38" w:rsidRDefault="006A29A7" w:rsidP="000D78ED"/>
        </w:tc>
        <w:tc>
          <w:tcPr>
            <w:tcW w:w="841" w:type="dxa"/>
          </w:tcPr>
          <w:p w14:paraId="441017A6" w14:textId="77777777" w:rsidR="006A29A7" w:rsidRPr="00434D38" w:rsidRDefault="006A29A7" w:rsidP="000D78ED"/>
        </w:tc>
      </w:tr>
      <w:tr w:rsidR="006A29A7" w:rsidRPr="00434D38" w14:paraId="37112838" w14:textId="77777777" w:rsidTr="000D78ED">
        <w:trPr>
          <w:trHeight w:val="284"/>
        </w:trPr>
        <w:tc>
          <w:tcPr>
            <w:tcW w:w="646" w:type="dxa"/>
          </w:tcPr>
          <w:p w14:paraId="0CCC14EF" w14:textId="77777777" w:rsidR="006A29A7" w:rsidRPr="00434D38" w:rsidRDefault="006A29A7" w:rsidP="000D78ED">
            <w:r w:rsidRPr="00434D38">
              <w:rPr>
                <w:rFonts w:ascii="Lucida Sans Unicode" w:hAnsi="Lucida Sans Unicode"/>
              </w:rPr>
              <w:t>∈ℤ</w:t>
            </w:r>
          </w:p>
        </w:tc>
        <w:tc>
          <w:tcPr>
            <w:tcW w:w="523" w:type="dxa"/>
          </w:tcPr>
          <w:p w14:paraId="0C4BD62A" w14:textId="77777777" w:rsidR="006A29A7" w:rsidRPr="00434D38" w:rsidRDefault="006A29A7" w:rsidP="000D78ED"/>
        </w:tc>
        <w:tc>
          <w:tcPr>
            <w:tcW w:w="524" w:type="dxa"/>
          </w:tcPr>
          <w:p w14:paraId="5463CBB8" w14:textId="77777777" w:rsidR="006A29A7" w:rsidRPr="00434D38" w:rsidRDefault="006A29A7" w:rsidP="000D78ED"/>
        </w:tc>
        <w:tc>
          <w:tcPr>
            <w:tcW w:w="523" w:type="dxa"/>
          </w:tcPr>
          <w:p w14:paraId="138B301B" w14:textId="77777777" w:rsidR="006A29A7" w:rsidRPr="00434D38" w:rsidRDefault="006A29A7" w:rsidP="000D78ED"/>
        </w:tc>
        <w:tc>
          <w:tcPr>
            <w:tcW w:w="524" w:type="dxa"/>
          </w:tcPr>
          <w:p w14:paraId="5DC1429D" w14:textId="77777777" w:rsidR="006A29A7" w:rsidRPr="00434D38" w:rsidRDefault="006A29A7" w:rsidP="000D78ED"/>
        </w:tc>
        <w:tc>
          <w:tcPr>
            <w:tcW w:w="524" w:type="dxa"/>
          </w:tcPr>
          <w:p w14:paraId="5A2573D3" w14:textId="77777777" w:rsidR="006A29A7" w:rsidRPr="00434D38" w:rsidRDefault="006A29A7" w:rsidP="000D78ED"/>
        </w:tc>
        <w:tc>
          <w:tcPr>
            <w:tcW w:w="523" w:type="dxa"/>
          </w:tcPr>
          <w:p w14:paraId="69D949FB" w14:textId="77777777" w:rsidR="006A29A7" w:rsidRPr="00434D38" w:rsidRDefault="006A29A7" w:rsidP="000D78ED"/>
        </w:tc>
        <w:tc>
          <w:tcPr>
            <w:tcW w:w="524" w:type="dxa"/>
          </w:tcPr>
          <w:p w14:paraId="4FF80457" w14:textId="77777777" w:rsidR="006A29A7" w:rsidRPr="00434D38" w:rsidRDefault="006A29A7" w:rsidP="000D78ED"/>
        </w:tc>
        <w:tc>
          <w:tcPr>
            <w:tcW w:w="524" w:type="dxa"/>
          </w:tcPr>
          <w:p w14:paraId="78CB557E" w14:textId="77777777" w:rsidR="006A29A7" w:rsidRPr="00434D38" w:rsidRDefault="006A29A7" w:rsidP="000D78ED"/>
        </w:tc>
        <w:tc>
          <w:tcPr>
            <w:tcW w:w="523" w:type="dxa"/>
          </w:tcPr>
          <w:p w14:paraId="2B9BC573" w14:textId="77777777" w:rsidR="006A29A7" w:rsidRPr="00434D38" w:rsidRDefault="006A29A7" w:rsidP="000D78ED"/>
        </w:tc>
        <w:tc>
          <w:tcPr>
            <w:tcW w:w="582" w:type="dxa"/>
          </w:tcPr>
          <w:p w14:paraId="11F29E3A" w14:textId="77777777" w:rsidR="006A29A7" w:rsidRPr="00434D38" w:rsidRDefault="006A29A7" w:rsidP="000D78ED"/>
        </w:tc>
        <w:tc>
          <w:tcPr>
            <w:tcW w:w="620" w:type="dxa"/>
          </w:tcPr>
          <w:p w14:paraId="23ACDB8F" w14:textId="77777777" w:rsidR="006A29A7" w:rsidRPr="00434D38" w:rsidRDefault="006A29A7" w:rsidP="000D78ED"/>
        </w:tc>
        <w:tc>
          <w:tcPr>
            <w:tcW w:w="567" w:type="dxa"/>
          </w:tcPr>
          <w:p w14:paraId="396FB12D" w14:textId="77777777" w:rsidR="006A29A7" w:rsidRPr="00434D38" w:rsidRDefault="006A29A7" w:rsidP="000D78ED"/>
        </w:tc>
        <w:tc>
          <w:tcPr>
            <w:tcW w:w="425" w:type="dxa"/>
          </w:tcPr>
          <w:p w14:paraId="0CECD5FB" w14:textId="77777777" w:rsidR="006A29A7" w:rsidRPr="00434D38" w:rsidRDefault="006A29A7" w:rsidP="000D78ED"/>
        </w:tc>
        <w:tc>
          <w:tcPr>
            <w:tcW w:w="567" w:type="dxa"/>
          </w:tcPr>
          <w:p w14:paraId="74D9AE5C" w14:textId="77777777" w:rsidR="006A29A7" w:rsidRPr="00434D38" w:rsidRDefault="006A29A7" w:rsidP="000D78ED"/>
        </w:tc>
        <w:tc>
          <w:tcPr>
            <w:tcW w:w="405" w:type="dxa"/>
          </w:tcPr>
          <w:p w14:paraId="5E02F7C1" w14:textId="77777777" w:rsidR="006A29A7" w:rsidRPr="00434D38" w:rsidRDefault="006A29A7" w:rsidP="000D78ED"/>
        </w:tc>
        <w:tc>
          <w:tcPr>
            <w:tcW w:w="1021" w:type="dxa"/>
          </w:tcPr>
          <w:p w14:paraId="32E79C87" w14:textId="77777777" w:rsidR="006A29A7" w:rsidRPr="00434D38" w:rsidRDefault="006A29A7" w:rsidP="000D78ED"/>
        </w:tc>
        <w:tc>
          <w:tcPr>
            <w:tcW w:w="841" w:type="dxa"/>
          </w:tcPr>
          <w:p w14:paraId="7A6CB2B8" w14:textId="77777777" w:rsidR="006A29A7" w:rsidRPr="00434D38" w:rsidRDefault="006A29A7" w:rsidP="000D78ED"/>
        </w:tc>
      </w:tr>
      <w:tr w:rsidR="006A29A7" w:rsidRPr="00434D38" w14:paraId="05FB4829" w14:textId="77777777" w:rsidTr="000D78ED">
        <w:trPr>
          <w:trHeight w:val="284"/>
        </w:trPr>
        <w:tc>
          <w:tcPr>
            <w:tcW w:w="646" w:type="dxa"/>
          </w:tcPr>
          <w:p w14:paraId="2840AB0F" w14:textId="77777777" w:rsidR="006A29A7" w:rsidRPr="00434D38" w:rsidRDefault="006A29A7" w:rsidP="000D78ED">
            <w:r w:rsidRPr="00434D38">
              <w:rPr>
                <w:rFonts w:ascii="Lucida Sans Unicode" w:hAnsi="Lucida Sans Unicode"/>
              </w:rPr>
              <w:t>∈</w:t>
            </w:r>
            <w:r w:rsidRPr="00434D38">
              <w:t>D</w:t>
            </w:r>
          </w:p>
        </w:tc>
        <w:tc>
          <w:tcPr>
            <w:tcW w:w="523" w:type="dxa"/>
          </w:tcPr>
          <w:p w14:paraId="53EF3990" w14:textId="77777777" w:rsidR="006A29A7" w:rsidRPr="00434D38" w:rsidRDefault="006A29A7" w:rsidP="000D78ED"/>
        </w:tc>
        <w:tc>
          <w:tcPr>
            <w:tcW w:w="524" w:type="dxa"/>
          </w:tcPr>
          <w:p w14:paraId="1B801E5C" w14:textId="77777777" w:rsidR="006A29A7" w:rsidRPr="00434D38" w:rsidRDefault="006A29A7" w:rsidP="000D78ED"/>
        </w:tc>
        <w:tc>
          <w:tcPr>
            <w:tcW w:w="523" w:type="dxa"/>
          </w:tcPr>
          <w:p w14:paraId="1D19691E" w14:textId="77777777" w:rsidR="006A29A7" w:rsidRPr="00434D38" w:rsidRDefault="006A29A7" w:rsidP="000D78ED"/>
        </w:tc>
        <w:tc>
          <w:tcPr>
            <w:tcW w:w="524" w:type="dxa"/>
          </w:tcPr>
          <w:p w14:paraId="72E2787D" w14:textId="77777777" w:rsidR="006A29A7" w:rsidRPr="00434D38" w:rsidRDefault="006A29A7" w:rsidP="000D78ED"/>
        </w:tc>
        <w:tc>
          <w:tcPr>
            <w:tcW w:w="524" w:type="dxa"/>
          </w:tcPr>
          <w:p w14:paraId="75355662" w14:textId="77777777" w:rsidR="006A29A7" w:rsidRPr="00434D38" w:rsidRDefault="006A29A7" w:rsidP="000D78ED"/>
        </w:tc>
        <w:tc>
          <w:tcPr>
            <w:tcW w:w="523" w:type="dxa"/>
          </w:tcPr>
          <w:p w14:paraId="1A3FDAED" w14:textId="77777777" w:rsidR="006A29A7" w:rsidRPr="00434D38" w:rsidRDefault="006A29A7" w:rsidP="000D78ED"/>
        </w:tc>
        <w:tc>
          <w:tcPr>
            <w:tcW w:w="524" w:type="dxa"/>
          </w:tcPr>
          <w:p w14:paraId="1EBE6A2D" w14:textId="77777777" w:rsidR="006A29A7" w:rsidRPr="00434D38" w:rsidRDefault="006A29A7" w:rsidP="000D78ED"/>
        </w:tc>
        <w:tc>
          <w:tcPr>
            <w:tcW w:w="524" w:type="dxa"/>
          </w:tcPr>
          <w:p w14:paraId="09FBFD0B" w14:textId="77777777" w:rsidR="006A29A7" w:rsidRPr="00434D38" w:rsidRDefault="006A29A7" w:rsidP="000D78ED"/>
        </w:tc>
        <w:tc>
          <w:tcPr>
            <w:tcW w:w="523" w:type="dxa"/>
          </w:tcPr>
          <w:p w14:paraId="2327476B" w14:textId="77777777" w:rsidR="006A29A7" w:rsidRPr="00434D38" w:rsidRDefault="006A29A7" w:rsidP="000D78ED"/>
        </w:tc>
        <w:tc>
          <w:tcPr>
            <w:tcW w:w="582" w:type="dxa"/>
          </w:tcPr>
          <w:p w14:paraId="34EBA518" w14:textId="77777777" w:rsidR="006A29A7" w:rsidRPr="00434D38" w:rsidRDefault="006A29A7" w:rsidP="000D78ED"/>
        </w:tc>
        <w:tc>
          <w:tcPr>
            <w:tcW w:w="620" w:type="dxa"/>
          </w:tcPr>
          <w:p w14:paraId="4F295FA9" w14:textId="77777777" w:rsidR="006A29A7" w:rsidRPr="00434D38" w:rsidRDefault="006A29A7" w:rsidP="000D78ED"/>
        </w:tc>
        <w:tc>
          <w:tcPr>
            <w:tcW w:w="567" w:type="dxa"/>
          </w:tcPr>
          <w:p w14:paraId="0147BD5A" w14:textId="77777777" w:rsidR="006A29A7" w:rsidRPr="00434D38" w:rsidRDefault="006A29A7" w:rsidP="000D78ED"/>
        </w:tc>
        <w:tc>
          <w:tcPr>
            <w:tcW w:w="425" w:type="dxa"/>
          </w:tcPr>
          <w:p w14:paraId="3837C8D6" w14:textId="77777777" w:rsidR="006A29A7" w:rsidRPr="00434D38" w:rsidRDefault="006A29A7" w:rsidP="000D78ED"/>
        </w:tc>
        <w:tc>
          <w:tcPr>
            <w:tcW w:w="567" w:type="dxa"/>
          </w:tcPr>
          <w:p w14:paraId="4F209ADA" w14:textId="77777777" w:rsidR="006A29A7" w:rsidRPr="00434D38" w:rsidRDefault="006A29A7" w:rsidP="000D78ED"/>
        </w:tc>
        <w:tc>
          <w:tcPr>
            <w:tcW w:w="405" w:type="dxa"/>
          </w:tcPr>
          <w:p w14:paraId="30E16BB9" w14:textId="77777777" w:rsidR="006A29A7" w:rsidRPr="00434D38" w:rsidRDefault="006A29A7" w:rsidP="000D78ED"/>
        </w:tc>
        <w:tc>
          <w:tcPr>
            <w:tcW w:w="1021" w:type="dxa"/>
          </w:tcPr>
          <w:p w14:paraId="52EE5978" w14:textId="77777777" w:rsidR="006A29A7" w:rsidRPr="00434D38" w:rsidRDefault="006A29A7" w:rsidP="000D78ED"/>
        </w:tc>
        <w:tc>
          <w:tcPr>
            <w:tcW w:w="841" w:type="dxa"/>
          </w:tcPr>
          <w:p w14:paraId="1CEB3274" w14:textId="77777777" w:rsidR="006A29A7" w:rsidRPr="00434D38" w:rsidRDefault="006A29A7" w:rsidP="000D78ED"/>
        </w:tc>
      </w:tr>
      <w:tr w:rsidR="006A29A7" w:rsidRPr="00434D38" w14:paraId="3C6D684A" w14:textId="77777777" w:rsidTr="000D78ED">
        <w:trPr>
          <w:trHeight w:val="284"/>
        </w:trPr>
        <w:tc>
          <w:tcPr>
            <w:tcW w:w="646" w:type="dxa"/>
          </w:tcPr>
          <w:p w14:paraId="140C1355" w14:textId="77777777" w:rsidR="006A29A7" w:rsidRPr="00434D38" w:rsidRDefault="006A29A7" w:rsidP="000D78ED">
            <w:r w:rsidRPr="00434D38">
              <w:rPr>
                <w:rFonts w:ascii="Lucida Sans Unicode" w:hAnsi="Lucida Sans Unicode"/>
              </w:rPr>
              <w:t>∈ℚ</w:t>
            </w:r>
          </w:p>
        </w:tc>
        <w:tc>
          <w:tcPr>
            <w:tcW w:w="523" w:type="dxa"/>
          </w:tcPr>
          <w:p w14:paraId="2E4E4D77" w14:textId="77777777" w:rsidR="006A29A7" w:rsidRPr="00434D38" w:rsidRDefault="006A29A7" w:rsidP="000D78ED"/>
        </w:tc>
        <w:tc>
          <w:tcPr>
            <w:tcW w:w="524" w:type="dxa"/>
          </w:tcPr>
          <w:p w14:paraId="0CFEA0CE" w14:textId="77777777" w:rsidR="006A29A7" w:rsidRPr="00434D38" w:rsidRDefault="006A29A7" w:rsidP="000D78ED"/>
        </w:tc>
        <w:tc>
          <w:tcPr>
            <w:tcW w:w="523" w:type="dxa"/>
          </w:tcPr>
          <w:p w14:paraId="1F6BB8C2" w14:textId="77777777" w:rsidR="006A29A7" w:rsidRPr="00434D38" w:rsidRDefault="006A29A7" w:rsidP="000D78ED"/>
        </w:tc>
        <w:tc>
          <w:tcPr>
            <w:tcW w:w="524" w:type="dxa"/>
          </w:tcPr>
          <w:p w14:paraId="029BAD9E" w14:textId="77777777" w:rsidR="006A29A7" w:rsidRPr="00434D38" w:rsidRDefault="006A29A7" w:rsidP="000D78ED"/>
        </w:tc>
        <w:tc>
          <w:tcPr>
            <w:tcW w:w="524" w:type="dxa"/>
          </w:tcPr>
          <w:p w14:paraId="29603049" w14:textId="77777777" w:rsidR="006A29A7" w:rsidRPr="00434D38" w:rsidRDefault="006A29A7" w:rsidP="000D78ED"/>
        </w:tc>
        <w:tc>
          <w:tcPr>
            <w:tcW w:w="523" w:type="dxa"/>
          </w:tcPr>
          <w:p w14:paraId="6A29289A" w14:textId="77777777" w:rsidR="006A29A7" w:rsidRPr="00434D38" w:rsidRDefault="006A29A7" w:rsidP="000D78ED"/>
        </w:tc>
        <w:tc>
          <w:tcPr>
            <w:tcW w:w="524" w:type="dxa"/>
          </w:tcPr>
          <w:p w14:paraId="480782BF" w14:textId="77777777" w:rsidR="006A29A7" w:rsidRPr="00434D38" w:rsidRDefault="006A29A7" w:rsidP="000D78ED"/>
        </w:tc>
        <w:tc>
          <w:tcPr>
            <w:tcW w:w="524" w:type="dxa"/>
          </w:tcPr>
          <w:p w14:paraId="632FBB51" w14:textId="77777777" w:rsidR="006A29A7" w:rsidRPr="00434D38" w:rsidRDefault="006A29A7" w:rsidP="000D78ED"/>
        </w:tc>
        <w:tc>
          <w:tcPr>
            <w:tcW w:w="523" w:type="dxa"/>
          </w:tcPr>
          <w:p w14:paraId="3931FBC7" w14:textId="77777777" w:rsidR="006A29A7" w:rsidRPr="00434D38" w:rsidRDefault="006A29A7" w:rsidP="000D78ED"/>
        </w:tc>
        <w:tc>
          <w:tcPr>
            <w:tcW w:w="582" w:type="dxa"/>
          </w:tcPr>
          <w:p w14:paraId="4D94C39B" w14:textId="77777777" w:rsidR="006A29A7" w:rsidRPr="00434D38" w:rsidRDefault="006A29A7" w:rsidP="000D78ED"/>
        </w:tc>
        <w:tc>
          <w:tcPr>
            <w:tcW w:w="620" w:type="dxa"/>
          </w:tcPr>
          <w:p w14:paraId="5F20E1A1" w14:textId="77777777" w:rsidR="006A29A7" w:rsidRPr="00434D38" w:rsidRDefault="006A29A7" w:rsidP="000D78ED"/>
        </w:tc>
        <w:tc>
          <w:tcPr>
            <w:tcW w:w="567" w:type="dxa"/>
          </w:tcPr>
          <w:p w14:paraId="0B7CD2E8" w14:textId="77777777" w:rsidR="006A29A7" w:rsidRPr="00434D38" w:rsidRDefault="006A29A7" w:rsidP="000D78ED"/>
        </w:tc>
        <w:tc>
          <w:tcPr>
            <w:tcW w:w="425" w:type="dxa"/>
          </w:tcPr>
          <w:p w14:paraId="4EB3B398" w14:textId="77777777" w:rsidR="006A29A7" w:rsidRPr="00434D38" w:rsidRDefault="006A29A7" w:rsidP="000D78ED"/>
        </w:tc>
        <w:tc>
          <w:tcPr>
            <w:tcW w:w="567" w:type="dxa"/>
          </w:tcPr>
          <w:p w14:paraId="5EFDB997" w14:textId="77777777" w:rsidR="006A29A7" w:rsidRPr="00434D38" w:rsidRDefault="006A29A7" w:rsidP="000D78ED"/>
        </w:tc>
        <w:tc>
          <w:tcPr>
            <w:tcW w:w="405" w:type="dxa"/>
          </w:tcPr>
          <w:p w14:paraId="46C5BADC" w14:textId="77777777" w:rsidR="006A29A7" w:rsidRPr="00434D38" w:rsidRDefault="006A29A7" w:rsidP="000D78ED"/>
        </w:tc>
        <w:tc>
          <w:tcPr>
            <w:tcW w:w="1021" w:type="dxa"/>
          </w:tcPr>
          <w:p w14:paraId="2A9E5E11" w14:textId="77777777" w:rsidR="006A29A7" w:rsidRPr="00434D38" w:rsidRDefault="006A29A7" w:rsidP="000D78ED"/>
        </w:tc>
        <w:tc>
          <w:tcPr>
            <w:tcW w:w="841" w:type="dxa"/>
          </w:tcPr>
          <w:p w14:paraId="188B8B58" w14:textId="77777777" w:rsidR="006A29A7" w:rsidRPr="00434D38" w:rsidRDefault="006A29A7" w:rsidP="000D78ED"/>
        </w:tc>
      </w:tr>
      <w:tr w:rsidR="006A29A7" w:rsidRPr="00434D38" w14:paraId="49060333" w14:textId="77777777" w:rsidTr="000D78ED">
        <w:trPr>
          <w:trHeight w:val="284"/>
        </w:trPr>
        <w:tc>
          <w:tcPr>
            <w:tcW w:w="646" w:type="dxa"/>
          </w:tcPr>
          <w:p w14:paraId="4C46B700" w14:textId="77777777" w:rsidR="006A29A7" w:rsidRPr="00434D38" w:rsidRDefault="006A29A7" w:rsidP="000D78ED">
            <w:r w:rsidRPr="00434D38">
              <w:rPr>
                <w:rFonts w:ascii="Lucida Sans Unicode" w:hAnsi="Lucida Sans Unicode"/>
              </w:rPr>
              <w:t>∈ℝ</w:t>
            </w:r>
          </w:p>
        </w:tc>
        <w:tc>
          <w:tcPr>
            <w:tcW w:w="523" w:type="dxa"/>
          </w:tcPr>
          <w:p w14:paraId="4FE745DA" w14:textId="77777777" w:rsidR="006A29A7" w:rsidRPr="00434D38" w:rsidRDefault="006A29A7" w:rsidP="000D78ED"/>
        </w:tc>
        <w:tc>
          <w:tcPr>
            <w:tcW w:w="524" w:type="dxa"/>
          </w:tcPr>
          <w:p w14:paraId="766FA7A4" w14:textId="77777777" w:rsidR="006A29A7" w:rsidRPr="00434D38" w:rsidRDefault="006A29A7" w:rsidP="000D78ED"/>
        </w:tc>
        <w:tc>
          <w:tcPr>
            <w:tcW w:w="523" w:type="dxa"/>
          </w:tcPr>
          <w:p w14:paraId="347F2A8D" w14:textId="77777777" w:rsidR="006A29A7" w:rsidRPr="00434D38" w:rsidRDefault="006A29A7" w:rsidP="000D78ED"/>
        </w:tc>
        <w:tc>
          <w:tcPr>
            <w:tcW w:w="524" w:type="dxa"/>
          </w:tcPr>
          <w:p w14:paraId="0D903353" w14:textId="77777777" w:rsidR="006A29A7" w:rsidRPr="00434D38" w:rsidRDefault="006A29A7" w:rsidP="000D78ED"/>
        </w:tc>
        <w:tc>
          <w:tcPr>
            <w:tcW w:w="524" w:type="dxa"/>
          </w:tcPr>
          <w:p w14:paraId="700DB14B" w14:textId="77777777" w:rsidR="006A29A7" w:rsidRPr="00434D38" w:rsidRDefault="006A29A7" w:rsidP="000D78ED"/>
        </w:tc>
        <w:tc>
          <w:tcPr>
            <w:tcW w:w="523" w:type="dxa"/>
          </w:tcPr>
          <w:p w14:paraId="585788A6" w14:textId="77777777" w:rsidR="006A29A7" w:rsidRPr="00434D38" w:rsidRDefault="006A29A7" w:rsidP="000D78ED"/>
        </w:tc>
        <w:tc>
          <w:tcPr>
            <w:tcW w:w="524" w:type="dxa"/>
          </w:tcPr>
          <w:p w14:paraId="312232A1" w14:textId="77777777" w:rsidR="006A29A7" w:rsidRPr="00434D38" w:rsidRDefault="006A29A7" w:rsidP="000D78ED"/>
        </w:tc>
        <w:tc>
          <w:tcPr>
            <w:tcW w:w="524" w:type="dxa"/>
          </w:tcPr>
          <w:p w14:paraId="07FD1AAA" w14:textId="77777777" w:rsidR="006A29A7" w:rsidRPr="00434D38" w:rsidRDefault="006A29A7" w:rsidP="000D78ED"/>
        </w:tc>
        <w:tc>
          <w:tcPr>
            <w:tcW w:w="523" w:type="dxa"/>
          </w:tcPr>
          <w:p w14:paraId="13F4ACE0" w14:textId="77777777" w:rsidR="006A29A7" w:rsidRPr="00434D38" w:rsidRDefault="006A29A7" w:rsidP="000D78ED"/>
        </w:tc>
        <w:tc>
          <w:tcPr>
            <w:tcW w:w="582" w:type="dxa"/>
          </w:tcPr>
          <w:p w14:paraId="2C98BAEF" w14:textId="77777777" w:rsidR="006A29A7" w:rsidRPr="00434D38" w:rsidRDefault="006A29A7" w:rsidP="000D78ED"/>
        </w:tc>
        <w:tc>
          <w:tcPr>
            <w:tcW w:w="620" w:type="dxa"/>
          </w:tcPr>
          <w:p w14:paraId="7A482715" w14:textId="77777777" w:rsidR="006A29A7" w:rsidRPr="00434D38" w:rsidRDefault="006A29A7" w:rsidP="000D78ED"/>
        </w:tc>
        <w:tc>
          <w:tcPr>
            <w:tcW w:w="567" w:type="dxa"/>
          </w:tcPr>
          <w:p w14:paraId="3D103CAD" w14:textId="77777777" w:rsidR="006A29A7" w:rsidRPr="00434D38" w:rsidRDefault="006A29A7" w:rsidP="000D78ED"/>
        </w:tc>
        <w:tc>
          <w:tcPr>
            <w:tcW w:w="425" w:type="dxa"/>
          </w:tcPr>
          <w:p w14:paraId="32F48FFE" w14:textId="77777777" w:rsidR="006A29A7" w:rsidRPr="00434D38" w:rsidRDefault="006A29A7" w:rsidP="000D78ED"/>
        </w:tc>
        <w:tc>
          <w:tcPr>
            <w:tcW w:w="567" w:type="dxa"/>
          </w:tcPr>
          <w:p w14:paraId="6B44C043" w14:textId="77777777" w:rsidR="006A29A7" w:rsidRPr="00434D38" w:rsidRDefault="006A29A7" w:rsidP="000D78ED"/>
        </w:tc>
        <w:tc>
          <w:tcPr>
            <w:tcW w:w="405" w:type="dxa"/>
          </w:tcPr>
          <w:p w14:paraId="4790C4FF" w14:textId="77777777" w:rsidR="006A29A7" w:rsidRPr="00434D38" w:rsidRDefault="006A29A7" w:rsidP="000D78ED"/>
        </w:tc>
        <w:tc>
          <w:tcPr>
            <w:tcW w:w="1021" w:type="dxa"/>
          </w:tcPr>
          <w:p w14:paraId="17E251D1" w14:textId="77777777" w:rsidR="006A29A7" w:rsidRPr="00434D38" w:rsidRDefault="006A29A7" w:rsidP="000D78ED"/>
        </w:tc>
        <w:tc>
          <w:tcPr>
            <w:tcW w:w="841" w:type="dxa"/>
          </w:tcPr>
          <w:p w14:paraId="606976F8" w14:textId="77777777" w:rsidR="006A29A7" w:rsidRPr="00434D38" w:rsidRDefault="006A29A7" w:rsidP="000D78ED"/>
        </w:tc>
      </w:tr>
    </w:tbl>
    <w:p w14:paraId="06B5A614" w14:textId="77777777" w:rsidR="006A29A7" w:rsidRDefault="006A29A7" w:rsidP="006A29A7">
      <w:pPr>
        <w:rPr>
          <w:u w:val="single"/>
        </w:rPr>
      </w:pPr>
    </w:p>
    <w:p w14:paraId="216E81E0" w14:textId="77777777" w:rsidR="008C05CE" w:rsidRDefault="008C05CE" w:rsidP="00103FC3">
      <w:pPr>
        <w:spacing w:after="0" w:line="276" w:lineRule="auto"/>
        <w:rPr>
          <w:b/>
          <w:bCs/>
          <w:u w:val="single"/>
        </w:rPr>
      </w:pPr>
    </w:p>
    <w:p w14:paraId="4632BE4F" w14:textId="77777777" w:rsidR="008C05CE" w:rsidRDefault="008C05CE" w:rsidP="00103FC3">
      <w:pPr>
        <w:spacing w:after="0" w:line="276" w:lineRule="auto"/>
        <w:rPr>
          <w:b/>
          <w:bCs/>
          <w:u w:val="single"/>
        </w:rPr>
      </w:pPr>
    </w:p>
    <w:p w14:paraId="72E3A2FA" w14:textId="77777777" w:rsidR="008C05CE" w:rsidRDefault="008C05CE" w:rsidP="00103FC3">
      <w:pPr>
        <w:spacing w:after="0" w:line="276" w:lineRule="auto"/>
        <w:rPr>
          <w:b/>
          <w:bCs/>
          <w:u w:val="single"/>
        </w:rPr>
      </w:pPr>
    </w:p>
    <w:p w14:paraId="49DF6043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6040043F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152C57F3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0B4F164E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42775E8F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7F47B00D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53B7F05C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0306DB2F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3403325D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6DE5B583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3492496A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74193D2F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384E545E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283EAAFD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3816CA5D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7E6F254E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0BDCDC29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4270444F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6692A84B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2FDDE458" w14:textId="77777777" w:rsidR="00751801" w:rsidRDefault="00751801" w:rsidP="00103FC3">
      <w:pPr>
        <w:spacing w:after="0" w:line="276" w:lineRule="auto"/>
        <w:rPr>
          <w:b/>
          <w:bCs/>
          <w:u w:val="single"/>
        </w:rPr>
      </w:pPr>
    </w:p>
    <w:p w14:paraId="2FF019D7" w14:textId="77777777" w:rsidR="00B91F47" w:rsidRDefault="00B91F47" w:rsidP="00103FC3">
      <w:pPr>
        <w:spacing w:after="0" w:line="276" w:lineRule="auto"/>
        <w:rPr>
          <w:b/>
          <w:bCs/>
          <w:u w:val="single"/>
        </w:rPr>
      </w:pPr>
    </w:p>
    <w:p w14:paraId="37B5C799" w14:textId="77777777" w:rsidR="00B91F47" w:rsidRDefault="00B91F47" w:rsidP="00103FC3">
      <w:pPr>
        <w:spacing w:after="0" w:line="276" w:lineRule="auto"/>
        <w:rPr>
          <w:b/>
          <w:bCs/>
          <w:u w:val="single"/>
        </w:rPr>
      </w:pPr>
    </w:p>
    <w:p w14:paraId="17451443" w14:textId="77777777" w:rsidR="008C05CE" w:rsidRDefault="008C05CE" w:rsidP="00103FC3">
      <w:pPr>
        <w:spacing w:after="0" w:line="276" w:lineRule="auto"/>
        <w:rPr>
          <w:b/>
          <w:bCs/>
          <w:u w:val="single"/>
        </w:rPr>
      </w:pPr>
    </w:p>
    <w:p w14:paraId="1F47FEB0" w14:textId="1957B478" w:rsidR="008C05CE" w:rsidRDefault="00751801" w:rsidP="008C05CE">
      <w:pPr>
        <w:spacing w:after="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lastRenderedPageBreak/>
        <w:t>Correction</w:t>
      </w:r>
      <w:r w:rsidR="008C05CE">
        <w:rPr>
          <w:rFonts w:ascii="Times New Roman" w:hAnsi="Times New Roman" w:cs="Times New Roman"/>
          <w:b/>
          <w:bCs/>
          <w:u w:val="single"/>
        </w:rPr>
        <w:t xml:space="preserve"> des e</w:t>
      </w:r>
      <w:r w:rsidR="008C05CE" w:rsidRPr="00F701B5">
        <w:rPr>
          <w:rFonts w:ascii="Times New Roman" w:hAnsi="Times New Roman" w:cs="Times New Roman"/>
          <w:b/>
          <w:bCs/>
          <w:u w:val="single"/>
        </w:rPr>
        <w:t>xercice</w:t>
      </w:r>
      <w:r>
        <w:rPr>
          <w:rFonts w:ascii="Times New Roman" w:hAnsi="Times New Roman" w:cs="Times New Roman"/>
          <w:b/>
          <w:bCs/>
          <w:u w:val="single"/>
        </w:rPr>
        <w:t>s</w:t>
      </w:r>
      <w:r w:rsidR="008C05CE">
        <w:rPr>
          <w:rFonts w:ascii="Times New Roman" w:hAnsi="Times New Roman" w:cs="Times New Roman"/>
          <w:b/>
          <w:bCs/>
          <w:u w:val="single"/>
        </w:rPr>
        <w:t xml:space="preserve"> sur les ensembles de </w:t>
      </w:r>
      <w:proofErr w:type="gramStart"/>
      <w:r w:rsidR="008C05CE">
        <w:rPr>
          <w:rFonts w:ascii="Times New Roman" w:hAnsi="Times New Roman" w:cs="Times New Roman"/>
          <w:b/>
          <w:bCs/>
          <w:u w:val="single"/>
        </w:rPr>
        <w:t>nombres</w:t>
      </w:r>
      <w:r w:rsidR="008C05CE" w:rsidRPr="00F701B5">
        <w:rPr>
          <w:rFonts w:ascii="Times New Roman" w:hAnsi="Times New Roman" w:cs="Times New Roman"/>
          <w:b/>
          <w:bCs/>
          <w:u w:val="single"/>
        </w:rPr>
        <w:t>:</w:t>
      </w:r>
      <w:proofErr w:type="gramEnd"/>
      <w:r w:rsidR="008C05CE" w:rsidRPr="00F701B5">
        <w:rPr>
          <w:rFonts w:ascii="Times New Roman" w:hAnsi="Times New Roman" w:cs="Times New Roman"/>
          <w:b/>
          <w:bCs/>
          <w:u w:val="single"/>
        </w:rPr>
        <w:t xml:space="preserve"> </w:t>
      </w:r>
    </w:p>
    <w:p w14:paraId="06494066" w14:textId="77777777" w:rsidR="008C05CE" w:rsidRDefault="008C05CE" w:rsidP="00103FC3">
      <w:pPr>
        <w:spacing w:after="0" w:line="276" w:lineRule="auto"/>
        <w:rPr>
          <w:b/>
          <w:bCs/>
          <w:u w:val="single"/>
        </w:rPr>
      </w:pPr>
    </w:p>
    <w:p w14:paraId="6E24800F" w14:textId="77777777" w:rsidR="008C05CE" w:rsidRPr="00145D76" w:rsidRDefault="008C05CE" w:rsidP="008C05CE">
      <w:pPr>
        <w:rPr>
          <w:rFonts w:ascii="Times New Roman" w:hAnsi="Times New Roman" w:cs="Times New Roman"/>
        </w:rPr>
      </w:pPr>
      <w:r w:rsidRPr="00145D76">
        <w:rPr>
          <w:rFonts w:ascii="Times New Roman" w:hAnsi="Times New Roman" w:cs="Times New Roman"/>
        </w:rPr>
        <w:t>1.</w:t>
      </w:r>
    </w:p>
    <w:tbl>
      <w:tblPr>
        <w:tblW w:w="10774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709"/>
        <w:gridCol w:w="708"/>
        <w:gridCol w:w="993"/>
        <w:gridCol w:w="425"/>
        <w:gridCol w:w="709"/>
        <w:gridCol w:w="567"/>
        <w:gridCol w:w="708"/>
        <w:gridCol w:w="851"/>
        <w:gridCol w:w="850"/>
        <w:gridCol w:w="709"/>
        <w:gridCol w:w="992"/>
        <w:gridCol w:w="1418"/>
      </w:tblGrid>
      <w:tr w:rsidR="008B614E" w:rsidRPr="00434D38" w14:paraId="7BDA3209" w14:textId="77777777" w:rsidTr="008B614E">
        <w:trPr>
          <w:trHeight w:val="1695"/>
        </w:trPr>
        <w:tc>
          <w:tcPr>
            <w:tcW w:w="1135" w:type="dxa"/>
            <w:tcBorders>
              <w:top w:val="nil"/>
              <w:left w:val="nil"/>
            </w:tcBorders>
          </w:tcPr>
          <w:p w14:paraId="0951AA60" w14:textId="77777777" w:rsidR="008B614E" w:rsidRPr="00434D38" w:rsidRDefault="008B614E" w:rsidP="00461CE3"/>
          <w:p w14:paraId="1D01E025" w14:textId="77777777" w:rsidR="008B614E" w:rsidRPr="00434D38" w:rsidRDefault="008B614E" w:rsidP="00461CE3"/>
        </w:tc>
        <w:tc>
          <w:tcPr>
            <w:tcW w:w="709" w:type="dxa"/>
          </w:tcPr>
          <w:p w14:paraId="6C00B8EA" w14:textId="21FB2794" w:rsidR="008B614E" w:rsidRPr="00434D38" w:rsidRDefault="008B614E" w:rsidP="00461CE3">
            <w:pPr>
              <w:jc w:val="right"/>
              <w:rPr>
                <w:u w:val="single"/>
              </w:rPr>
            </w:pPr>
          </w:p>
          <w:p w14:paraId="72C2E22A" w14:textId="77777777" w:rsidR="008B614E" w:rsidRPr="00434D38" w:rsidRDefault="008B614E" w:rsidP="00461CE3">
            <w:r w:rsidRPr="00434D38">
              <w:t>0</w:t>
            </w:r>
            <w:r>
              <w:t>,777</w:t>
            </w:r>
          </w:p>
        </w:tc>
        <w:tc>
          <w:tcPr>
            <w:tcW w:w="708" w:type="dxa"/>
          </w:tcPr>
          <w:p w14:paraId="396B5A85" w14:textId="77777777" w:rsidR="008B614E" w:rsidRPr="00434D38" w:rsidRDefault="008B614E" w:rsidP="00461CE3"/>
          <w:p w14:paraId="667C847E" w14:textId="77777777" w:rsidR="008B614E" w:rsidRPr="003B4D3E" w:rsidRDefault="006C44C2" w:rsidP="00461CE3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25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51F3D05B" w14:textId="77777777" w:rsidR="008B614E" w:rsidRPr="00434D38" w:rsidRDefault="008B614E" w:rsidP="00461CE3">
            <m:oMathPara>
              <m:oMath>
                <m:r>
                  <w:rPr>
                    <w:rFonts w:ascii="Cambria Math" w:hAnsi="Cambria Math"/>
                  </w:rPr>
                  <m:t>0,28</m:t>
                </m:r>
              </m:oMath>
            </m:oMathPara>
          </w:p>
        </w:tc>
        <w:tc>
          <w:tcPr>
            <w:tcW w:w="993" w:type="dxa"/>
          </w:tcPr>
          <w:p w14:paraId="118D1332" w14:textId="77777777" w:rsidR="008B614E" w:rsidRDefault="008B614E" w:rsidP="00461CE3">
            <w:pPr>
              <w:rPr>
                <w:rFonts w:eastAsiaTheme="minorEastAsia"/>
              </w:rPr>
            </w:pPr>
          </w:p>
          <w:p w14:paraId="6C261A5C" w14:textId="77777777" w:rsidR="008B614E" w:rsidRPr="003B4D3E" w:rsidRDefault="008B614E" w:rsidP="00461CE3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3-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36</m:t>
                    </m:r>
                  </m:e>
                </m:rad>
              </m:oMath>
            </m:oMathPara>
          </w:p>
          <w:p w14:paraId="0CCE3A47" w14:textId="77777777" w:rsidR="008B614E" w:rsidRPr="00434D38" w:rsidRDefault="008B614E" w:rsidP="00461CE3">
            <m:oMathPara>
              <m:oMath>
                <m:r>
                  <w:rPr>
                    <w:rFonts w:ascii="Cambria Math" w:hAnsi="Cambria Math"/>
                  </w:rPr>
                  <m:t>=3-6=-3</m:t>
                </m:r>
              </m:oMath>
            </m:oMathPara>
          </w:p>
        </w:tc>
        <w:tc>
          <w:tcPr>
            <w:tcW w:w="425" w:type="dxa"/>
          </w:tcPr>
          <w:p w14:paraId="5E9E7D33" w14:textId="77777777" w:rsidR="008B614E" w:rsidRPr="00434D38" w:rsidRDefault="008B614E" w:rsidP="00461CE3">
            <w:pPr>
              <w:jc w:val="right"/>
              <w:rPr>
                <w:u w:val="single"/>
              </w:rPr>
            </w:pPr>
          </w:p>
          <w:p w14:paraId="0135EB57" w14:textId="77777777" w:rsidR="008B614E" w:rsidRPr="00434D38" w:rsidRDefault="006C44C2" w:rsidP="00461CE3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14:paraId="0C922BF8" w14:textId="77777777" w:rsidR="008B614E" w:rsidRPr="00434D38" w:rsidRDefault="008B614E" w:rsidP="00461CE3">
            <w:pPr>
              <w:jc w:val="right"/>
              <w:rPr>
                <w:u w:val="single"/>
              </w:rPr>
            </w:pPr>
          </w:p>
          <w:p w14:paraId="5EAD87E2" w14:textId="77777777" w:rsidR="008B614E" w:rsidRPr="00434D38" w:rsidRDefault="006C44C2" w:rsidP="00461CE3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14:paraId="4242D6AF" w14:textId="77777777" w:rsidR="008B614E" w:rsidRPr="00434D38" w:rsidRDefault="008B614E" w:rsidP="00461CE3">
            <w:pPr>
              <w:jc w:val="right"/>
              <w:rPr>
                <w:u w:val="single"/>
              </w:rPr>
            </w:pPr>
          </w:p>
          <w:p w14:paraId="1932D72F" w14:textId="77777777" w:rsidR="008B614E" w:rsidRPr="005A696E" w:rsidRDefault="006C44C2" w:rsidP="00461CE3">
            <w:pPr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</m:oMath>
            </m:oMathPara>
          </w:p>
          <w:p w14:paraId="4E75F739" w14:textId="77777777" w:rsidR="008B614E" w:rsidRPr="005A696E" w:rsidRDefault="008B614E" w:rsidP="00461CE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=0,0001</w:t>
            </w:r>
          </w:p>
        </w:tc>
        <w:tc>
          <w:tcPr>
            <w:tcW w:w="708" w:type="dxa"/>
          </w:tcPr>
          <w:p w14:paraId="1E9A14AF" w14:textId="77777777" w:rsidR="008B614E" w:rsidRPr="00434D38" w:rsidRDefault="008B614E" w:rsidP="00461CE3">
            <w:pPr>
              <w:jc w:val="right"/>
              <w:rPr>
                <w:u w:val="single"/>
              </w:rPr>
            </w:pPr>
          </w:p>
          <w:p w14:paraId="18184249" w14:textId="77777777" w:rsidR="008B614E" w:rsidRPr="00434D38" w:rsidRDefault="008B614E" w:rsidP="00461CE3">
            <w:r w:rsidRPr="00434D38">
              <w:t>-</w:t>
            </w:r>
            <w:r>
              <w:t>14,6</w:t>
            </w:r>
          </w:p>
        </w:tc>
        <w:tc>
          <w:tcPr>
            <w:tcW w:w="851" w:type="dxa"/>
          </w:tcPr>
          <w:p w14:paraId="75B3B3A6" w14:textId="77777777" w:rsidR="008B614E" w:rsidRPr="00434D38" w:rsidRDefault="008B614E" w:rsidP="00461CE3">
            <w:pPr>
              <w:jc w:val="right"/>
              <w:rPr>
                <w:u w:val="single"/>
              </w:rPr>
            </w:pPr>
          </w:p>
          <w:p w14:paraId="09FFCBF0" w14:textId="77777777" w:rsidR="008B614E" w:rsidRPr="005A696E" w:rsidRDefault="006C44C2" w:rsidP="00461CE3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197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  <w:p w14:paraId="353F6791" w14:textId="77777777" w:rsidR="008B614E" w:rsidRPr="005A696E" w:rsidRDefault="008B614E" w:rsidP="00461CE3">
            <w:pPr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</w:rPr>
                <m:t>=</m:t>
              </m:r>
            </m:oMath>
            <w:r>
              <w:rPr>
                <w:rFonts w:eastAsiaTheme="minorEastAsia"/>
              </w:rPr>
              <w:t>98,5</w:t>
            </w:r>
          </w:p>
        </w:tc>
        <w:tc>
          <w:tcPr>
            <w:tcW w:w="850" w:type="dxa"/>
          </w:tcPr>
          <w:p w14:paraId="5C74F40D" w14:textId="77777777" w:rsidR="008B614E" w:rsidRDefault="008B614E" w:rsidP="00461CE3">
            <w:pPr>
              <w:rPr>
                <w:rFonts w:eastAsiaTheme="minorEastAsia"/>
              </w:rPr>
            </w:pPr>
          </w:p>
          <w:p w14:paraId="0DC3706A" w14:textId="77777777" w:rsidR="008B614E" w:rsidRPr="005A696E" w:rsidRDefault="006C44C2" w:rsidP="00461CE3">
            <w:pPr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10</m:t>
                    </m:r>
                  </m:sup>
                </m:sSup>
              </m:oMath>
            </m:oMathPara>
          </w:p>
          <w:p w14:paraId="1DBC563F" w14:textId="77777777" w:rsidR="008B614E" w:rsidRPr="00434D38" w:rsidRDefault="008B614E" w:rsidP="00461CE3">
            <w:r>
              <w:rPr>
                <w:rFonts w:eastAsiaTheme="minorEastAsia"/>
              </w:rPr>
              <w:t>=10000000000</w:t>
            </w:r>
          </w:p>
        </w:tc>
        <w:tc>
          <w:tcPr>
            <w:tcW w:w="709" w:type="dxa"/>
          </w:tcPr>
          <w:p w14:paraId="5D456A27" w14:textId="77777777" w:rsidR="008B614E" w:rsidRPr="00434D38" w:rsidRDefault="008B614E" w:rsidP="00461CE3">
            <w:pPr>
              <w:jc w:val="right"/>
              <w:rPr>
                <w:u w:val="single"/>
              </w:rPr>
            </w:pPr>
          </w:p>
          <w:p w14:paraId="4B064E02" w14:textId="77777777" w:rsidR="008B614E" w:rsidRPr="00434D38" w:rsidRDefault="008B614E" w:rsidP="00461CE3">
            <w:r>
              <w:t>3,14159</w:t>
            </w:r>
          </w:p>
        </w:tc>
        <w:tc>
          <w:tcPr>
            <w:tcW w:w="992" w:type="dxa"/>
          </w:tcPr>
          <w:p w14:paraId="4BEB7586" w14:textId="77777777" w:rsidR="008B614E" w:rsidRPr="00434D38" w:rsidRDefault="008B614E" w:rsidP="00461CE3">
            <w:pPr>
              <w:jc w:val="right"/>
              <w:rPr>
                <w:u w:val="single"/>
              </w:rPr>
            </w:pPr>
          </w:p>
          <w:p w14:paraId="23086482" w14:textId="77777777" w:rsidR="008B614E" w:rsidRDefault="006C44C2" w:rsidP="00461CE3">
            <w:pPr>
              <w:rPr>
                <w:rFonts w:eastAsiaTheme="minorEastAsia" w:cstheme="minorHAnsi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π²</m:t>
                  </m:r>
                </m:e>
              </m:rad>
            </m:oMath>
            <w:r w:rsidR="008B614E">
              <w:t>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d>
            </m:oMath>
            <w:r w:rsidR="008B614E">
              <w:rPr>
                <w:rFonts w:eastAsiaTheme="minorEastAsia"/>
              </w:rPr>
              <w:t>=</w:t>
            </w:r>
            <w:r w:rsidR="008B614E">
              <w:rPr>
                <w:rFonts w:eastAsiaTheme="minorEastAsia" w:cstheme="minorHAnsi"/>
              </w:rPr>
              <w:t xml:space="preserve">π  </w:t>
            </w:r>
          </w:p>
          <w:p w14:paraId="14048601" w14:textId="77777777" w:rsidR="008B614E" w:rsidRPr="00434D38" w:rsidRDefault="008B614E" w:rsidP="00461CE3">
            <w:proofErr w:type="gramStart"/>
            <w:r>
              <w:rPr>
                <w:rFonts w:eastAsiaTheme="minorEastAsia" w:cstheme="minorHAnsi"/>
              </w:rPr>
              <w:t>car</w:t>
            </w:r>
            <w:proofErr w:type="gramEnd"/>
            <w:r>
              <w:rPr>
                <w:rFonts w:eastAsiaTheme="minorEastAsia" w:cstheme="minorHAnsi"/>
              </w:rPr>
              <w:t xml:space="preserve"> π&gt;0</w:t>
            </w:r>
          </w:p>
        </w:tc>
        <w:tc>
          <w:tcPr>
            <w:tcW w:w="1418" w:type="dxa"/>
          </w:tcPr>
          <w:p w14:paraId="0C957F60" w14:textId="77777777" w:rsidR="008B614E" w:rsidRPr="003B4D3E" w:rsidRDefault="006C44C2" w:rsidP="00461CE3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25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oMath>
            </m:oMathPara>
          </w:p>
          <w:p w14:paraId="5E444364" w14:textId="77777777" w:rsidR="008B614E" w:rsidRPr="00434D38" w:rsidRDefault="008B614E" w:rsidP="00461CE3"/>
        </w:tc>
      </w:tr>
      <w:tr w:rsidR="008B614E" w:rsidRPr="00434D38" w14:paraId="0CD83D2A" w14:textId="77777777" w:rsidTr="008B614E">
        <w:trPr>
          <w:trHeight w:val="284"/>
        </w:trPr>
        <w:tc>
          <w:tcPr>
            <w:tcW w:w="1135" w:type="dxa"/>
          </w:tcPr>
          <w:p w14:paraId="7CBE73E2" w14:textId="77777777" w:rsidR="008B614E" w:rsidRPr="00434D38" w:rsidRDefault="008B614E" w:rsidP="00461CE3">
            <w:r w:rsidRPr="00434D38">
              <w:rPr>
                <w:rFonts w:ascii="Lucida Sans Unicode" w:hAnsi="Lucida Sans Unicode"/>
              </w:rPr>
              <w:t>∈ℕ</w:t>
            </w:r>
          </w:p>
        </w:tc>
        <w:tc>
          <w:tcPr>
            <w:tcW w:w="709" w:type="dxa"/>
          </w:tcPr>
          <w:p w14:paraId="3170A59B" w14:textId="74A28137" w:rsidR="008B614E" w:rsidRPr="00434D38" w:rsidRDefault="008B614E" w:rsidP="00461CE3"/>
        </w:tc>
        <w:tc>
          <w:tcPr>
            <w:tcW w:w="708" w:type="dxa"/>
          </w:tcPr>
          <w:p w14:paraId="498DF291" w14:textId="77777777" w:rsidR="008B614E" w:rsidRPr="00434D38" w:rsidRDefault="008B614E" w:rsidP="00461CE3"/>
        </w:tc>
        <w:tc>
          <w:tcPr>
            <w:tcW w:w="993" w:type="dxa"/>
          </w:tcPr>
          <w:p w14:paraId="659F748C" w14:textId="77777777" w:rsidR="008B614E" w:rsidRPr="00434D38" w:rsidRDefault="008B614E" w:rsidP="00461CE3"/>
        </w:tc>
        <w:tc>
          <w:tcPr>
            <w:tcW w:w="425" w:type="dxa"/>
          </w:tcPr>
          <w:p w14:paraId="314710D4" w14:textId="77777777" w:rsidR="008B614E" w:rsidRPr="00434D38" w:rsidRDefault="008B614E" w:rsidP="00461CE3"/>
        </w:tc>
        <w:tc>
          <w:tcPr>
            <w:tcW w:w="709" w:type="dxa"/>
          </w:tcPr>
          <w:p w14:paraId="0E5D530F" w14:textId="77777777" w:rsidR="008B614E" w:rsidRPr="00434D38" w:rsidRDefault="008B614E" w:rsidP="00461CE3"/>
        </w:tc>
        <w:tc>
          <w:tcPr>
            <w:tcW w:w="567" w:type="dxa"/>
          </w:tcPr>
          <w:p w14:paraId="2D482936" w14:textId="77777777" w:rsidR="008B614E" w:rsidRPr="00434D38" w:rsidRDefault="008B614E" w:rsidP="00461CE3"/>
        </w:tc>
        <w:tc>
          <w:tcPr>
            <w:tcW w:w="708" w:type="dxa"/>
          </w:tcPr>
          <w:p w14:paraId="4461D063" w14:textId="77777777" w:rsidR="008B614E" w:rsidRPr="00434D38" w:rsidRDefault="008B614E" w:rsidP="00461CE3"/>
        </w:tc>
        <w:tc>
          <w:tcPr>
            <w:tcW w:w="851" w:type="dxa"/>
          </w:tcPr>
          <w:p w14:paraId="778442A6" w14:textId="77777777" w:rsidR="008B614E" w:rsidRPr="00434D38" w:rsidRDefault="008B614E" w:rsidP="00461CE3"/>
        </w:tc>
        <w:tc>
          <w:tcPr>
            <w:tcW w:w="850" w:type="dxa"/>
          </w:tcPr>
          <w:p w14:paraId="27FDCE98" w14:textId="77777777" w:rsidR="008B614E" w:rsidRPr="00434D38" w:rsidRDefault="008B614E" w:rsidP="00461CE3">
            <w:r>
              <w:t>*</w:t>
            </w:r>
          </w:p>
        </w:tc>
        <w:tc>
          <w:tcPr>
            <w:tcW w:w="709" w:type="dxa"/>
          </w:tcPr>
          <w:p w14:paraId="4EEB7376" w14:textId="77777777" w:rsidR="008B614E" w:rsidRPr="00434D38" w:rsidRDefault="008B614E" w:rsidP="00461CE3"/>
        </w:tc>
        <w:tc>
          <w:tcPr>
            <w:tcW w:w="992" w:type="dxa"/>
          </w:tcPr>
          <w:p w14:paraId="39B95254" w14:textId="77777777" w:rsidR="008B614E" w:rsidRPr="00434D38" w:rsidRDefault="008B614E" w:rsidP="00461CE3"/>
        </w:tc>
        <w:tc>
          <w:tcPr>
            <w:tcW w:w="1418" w:type="dxa"/>
          </w:tcPr>
          <w:p w14:paraId="15983FE7" w14:textId="77777777" w:rsidR="008B614E" w:rsidRPr="00434D38" w:rsidRDefault="008B614E" w:rsidP="00461CE3"/>
        </w:tc>
      </w:tr>
      <w:tr w:rsidR="008B614E" w:rsidRPr="00434D38" w14:paraId="37579640" w14:textId="77777777" w:rsidTr="008B614E">
        <w:trPr>
          <w:trHeight w:val="284"/>
        </w:trPr>
        <w:tc>
          <w:tcPr>
            <w:tcW w:w="1135" w:type="dxa"/>
          </w:tcPr>
          <w:p w14:paraId="5EAF293B" w14:textId="77777777" w:rsidR="008B614E" w:rsidRPr="00434D38" w:rsidRDefault="008B614E" w:rsidP="00461CE3">
            <w:r w:rsidRPr="00434D38">
              <w:rPr>
                <w:rFonts w:ascii="Lucida Sans Unicode" w:hAnsi="Lucida Sans Unicode"/>
              </w:rPr>
              <w:t>∈ℤ</w:t>
            </w:r>
          </w:p>
        </w:tc>
        <w:tc>
          <w:tcPr>
            <w:tcW w:w="709" w:type="dxa"/>
          </w:tcPr>
          <w:p w14:paraId="00CDA663" w14:textId="00233CDC" w:rsidR="008B614E" w:rsidRPr="00434D38" w:rsidRDefault="008B614E" w:rsidP="00461CE3"/>
        </w:tc>
        <w:tc>
          <w:tcPr>
            <w:tcW w:w="708" w:type="dxa"/>
          </w:tcPr>
          <w:p w14:paraId="6C74D14B" w14:textId="77777777" w:rsidR="008B614E" w:rsidRPr="00434D38" w:rsidRDefault="008B614E" w:rsidP="00461CE3"/>
        </w:tc>
        <w:tc>
          <w:tcPr>
            <w:tcW w:w="993" w:type="dxa"/>
          </w:tcPr>
          <w:p w14:paraId="588E2654" w14:textId="77777777" w:rsidR="008B614E" w:rsidRPr="00434D38" w:rsidRDefault="008B614E" w:rsidP="00461CE3">
            <w:r>
              <w:t>*</w:t>
            </w:r>
          </w:p>
        </w:tc>
        <w:tc>
          <w:tcPr>
            <w:tcW w:w="425" w:type="dxa"/>
          </w:tcPr>
          <w:p w14:paraId="60614219" w14:textId="77777777" w:rsidR="008B614E" w:rsidRPr="00434D38" w:rsidRDefault="008B614E" w:rsidP="00461CE3"/>
        </w:tc>
        <w:tc>
          <w:tcPr>
            <w:tcW w:w="709" w:type="dxa"/>
          </w:tcPr>
          <w:p w14:paraId="0E31B444" w14:textId="77777777" w:rsidR="008B614E" w:rsidRPr="00434D38" w:rsidRDefault="008B614E" w:rsidP="00461CE3"/>
        </w:tc>
        <w:tc>
          <w:tcPr>
            <w:tcW w:w="567" w:type="dxa"/>
          </w:tcPr>
          <w:p w14:paraId="23DD5FDC" w14:textId="77777777" w:rsidR="008B614E" w:rsidRPr="00434D38" w:rsidRDefault="008B614E" w:rsidP="00461CE3"/>
        </w:tc>
        <w:tc>
          <w:tcPr>
            <w:tcW w:w="708" w:type="dxa"/>
          </w:tcPr>
          <w:p w14:paraId="7EB33583" w14:textId="77777777" w:rsidR="008B614E" w:rsidRPr="00434D38" w:rsidRDefault="008B614E" w:rsidP="00461CE3"/>
        </w:tc>
        <w:tc>
          <w:tcPr>
            <w:tcW w:w="851" w:type="dxa"/>
          </w:tcPr>
          <w:p w14:paraId="3C18E471" w14:textId="77777777" w:rsidR="008B614E" w:rsidRPr="00434D38" w:rsidRDefault="008B614E" w:rsidP="00461CE3"/>
        </w:tc>
        <w:tc>
          <w:tcPr>
            <w:tcW w:w="850" w:type="dxa"/>
          </w:tcPr>
          <w:p w14:paraId="220094A6" w14:textId="77777777" w:rsidR="008B614E" w:rsidRPr="00434D38" w:rsidRDefault="008B614E" w:rsidP="00461CE3">
            <w:r>
              <w:t>*</w:t>
            </w:r>
          </w:p>
        </w:tc>
        <w:tc>
          <w:tcPr>
            <w:tcW w:w="709" w:type="dxa"/>
          </w:tcPr>
          <w:p w14:paraId="0B5376BB" w14:textId="77777777" w:rsidR="008B614E" w:rsidRPr="00434D38" w:rsidRDefault="008B614E" w:rsidP="00461CE3"/>
        </w:tc>
        <w:tc>
          <w:tcPr>
            <w:tcW w:w="992" w:type="dxa"/>
          </w:tcPr>
          <w:p w14:paraId="1BFE8FEB" w14:textId="77777777" w:rsidR="008B614E" w:rsidRPr="00434D38" w:rsidRDefault="008B614E" w:rsidP="00461CE3"/>
        </w:tc>
        <w:tc>
          <w:tcPr>
            <w:tcW w:w="1418" w:type="dxa"/>
          </w:tcPr>
          <w:p w14:paraId="0FE3F5C1" w14:textId="77777777" w:rsidR="008B614E" w:rsidRPr="00434D38" w:rsidRDefault="008B614E" w:rsidP="00461CE3"/>
        </w:tc>
      </w:tr>
      <w:tr w:rsidR="008B614E" w:rsidRPr="00434D38" w14:paraId="337E10D5" w14:textId="77777777" w:rsidTr="008B614E">
        <w:trPr>
          <w:trHeight w:val="284"/>
        </w:trPr>
        <w:tc>
          <w:tcPr>
            <w:tcW w:w="1135" w:type="dxa"/>
          </w:tcPr>
          <w:p w14:paraId="362BE460" w14:textId="77777777" w:rsidR="008B614E" w:rsidRPr="00434D38" w:rsidRDefault="008B614E" w:rsidP="00461CE3">
            <w:r w:rsidRPr="00434D38">
              <w:rPr>
                <w:rFonts w:ascii="Lucida Sans Unicode" w:hAnsi="Lucida Sans Unicode"/>
              </w:rPr>
              <w:t>∈</w:t>
            </w:r>
            <w:r w:rsidRPr="00434D38">
              <w:t>D</w:t>
            </w:r>
          </w:p>
        </w:tc>
        <w:tc>
          <w:tcPr>
            <w:tcW w:w="709" w:type="dxa"/>
          </w:tcPr>
          <w:p w14:paraId="4CE50985" w14:textId="027441BD" w:rsidR="008B614E" w:rsidRPr="00434D38" w:rsidRDefault="008B614E" w:rsidP="00461CE3">
            <w:r>
              <w:t>*</w:t>
            </w:r>
          </w:p>
        </w:tc>
        <w:tc>
          <w:tcPr>
            <w:tcW w:w="708" w:type="dxa"/>
          </w:tcPr>
          <w:p w14:paraId="09AB1A92" w14:textId="77777777" w:rsidR="008B614E" w:rsidRPr="00434D38" w:rsidRDefault="008B614E" w:rsidP="00461CE3">
            <w:r>
              <w:t>*</w:t>
            </w:r>
          </w:p>
        </w:tc>
        <w:tc>
          <w:tcPr>
            <w:tcW w:w="993" w:type="dxa"/>
          </w:tcPr>
          <w:p w14:paraId="0427120F" w14:textId="77777777" w:rsidR="008B614E" w:rsidRPr="00434D38" w:rsidRDefault="008B614E" w:rsidP="00461CE3">
            <w:r>
              <w:t>*</w:t>
            </w:r>
          </w:p>
        </w:tc>
        <w:tc>
          <w:tcPr>
            <w:tcW w:w="425" w:type="dxa"/>
          </w:tcPr>
          <w:p w14:paraId="69EC73B5" w14:textId="77777777" w:rsidR="008B614E" w:rsidRPr="00434D38" w:rsidRDefault="008B614E" w:rsidP="00461CE3"/>
        </w:tc>
        <w:tc>
          <w:tcPr>
            <w:tcW w:w="709" w:type="dxa"/>
          </w:tcPr>
          <w:p w14:paraId="2F1FD1AE" w14:textId="77777777" w:rsidR="008B614E" w:rsidRPr="00434D38" w:rsidRDefault="008B614E" w:rsidP="00461CE3"/>
        </w:tc>
        <w:tc>
          <w:tcPr>
            <w:tcW w:w="567" w:type="dxa"/>
          </w:tcPr>
          <w:p w14:paraId="72BBBB67" w14:textId="77777777" w:rsidR="008B614E" w:rsidRPr="00434D38" w:rsidRDefault="008B614E" w:rsidP="00461CE3">
            <w:r>
              <w:t>*</w:t>
            </w:r>
          </w:p>
        </w:tc>
        <w:tc>
          <w:tcPr>
            <w:tcW w:w="708" w:type="dxa"/>
          </w:tcPr>
          <w:p w14:paraId="27114B4A" w14:textId="77777777" w:rsidR="008B614E" w:rsidRPr="00434D38" w:rsidRDefault="008B614E" w:rsidP="00461CE3">
            <w:r>
              <w:t>*</w:t>
            </w:r>
          </w:p>
        </w:tc>
        <w:tc>
          <w:tcPr>
            <w:tcW w:w="851" w:type="dxa"/>
          </w:tcPr>
          <w:p w14:paraId="5D822CE0" w14:textId="77777777" w:rsidR="008B614E" w:rsidRPr="00434D38" w:rsidRDefault="008B614E" w:rsidP="00461CE3">
            <w:r>
              <w:t>*</w:t>
            </w:r>
          </w:p>
        </w:tc>
        <w:tc>
          <w:tcPr>
            <w:tcW w:w="850" w:type="dxa"/>
          </w:tcPr>
          <w:p w14:paraId="660062CB" w14:textId="77777777" w:rsidR="008B614E" w:rsidRPr="00434D38" w:rsidRDefault="008B614E" w:rsidP="00461CE3">
            <w:r>
              <w:t>*</w:t>
            </w:r>
          </w:p>
        </w:tc>
        <w:tc>
          <w:tcPr>
            <w:tcW w:w="709" w:type="dxa"/>
          </w:tcPr>
          <w:p w14:paraId="37DAE249" w14:textId="77777777" w:rsidR="008B614E" w:rsidRPr="00434D38" w:rsidRDefault="008B614E" w:rsidP="00461CE3">
            <w:r>
              <w:t>*</w:t>
            </w:r>
          </w:p>
        </w:tc>
        <w:tc>
          <w:tcPr>
            <w:tcW w:w="992" w:type="dxa"/>
          </w:tcPr>
          <w:p w14:paraId="6327CA82" w14:textId="77777777" w:rsidR="008B614E" w:rsidRPr="00434D38" w:rsidRDefault="008B614E" w:rsidP="00461CE3"/>
        </w:tc>
        <w:tc>
          <w:tcPr>
            <w:tcW w:w="1418" w:type="dxa"/>
          </w:tcPr>
          <w:p w14:paraId="0890BBB7" w14:textId="77777777" w:rsidR="008B614E" w:rsidRPr="00434D38" w:rsidRDefault="008B614E" w:rsidP="00461CE3"/>
        </w:tc>
      </w:tr>
      <w:tr w:rsidR="008B614E" w:rsidRPr="00434D38" w14:paraId="54703180" w14:textId="77777777" w:rsidTr="008B614E">
        <w:trPr>
          <w:trHeight w:val="284"/>
        </w:trPr>
        <w:tc>
          <w:tcPr>
            <w:tcW w:w="1135" w:type="dxa"/>
          </w:tcPr>
          <w:p w14:paraId="06587B72" w14:textId="77777777" w:rsidR="008B614E" w:rsidRPr="00434D38" w:rsidRDefault="008B614E" w:rsidP="00461CE3">
            <w:r w:rsidRPr="00434D38">
              <w:rPr>
                <w:rFonts w:ascii="Lucida Sans Unicode" w:hAnsi="Lucida Sans Unicode"/>
              </w:rPr>
              <w:t>∈ℚ</w:t>
            </w:r>
          </w:p>
        </w:tc>
        <w:tc>
          <w:tcPr>
            <w:tcW w:w="709" w:type="dxa"/>
          </w:tcPr>
          <w:p w14:paraId="0B848382" w14:textId="0E8EA354" w:rsidR="008B614E" w:rsidRPr="00434D38" w:rsidRDefault="008B614E" w:rsidP="00461CE3">
            <w:r>
              <w:t>*</w:t>
            </w:r>
          </w:p>
        </w:tc>
        <w:tc>
          <w:tcPr>
            <w:tcW w:w="708" w:type="dxa"/>
          </w:tcPr>
          <w:p w14:paraId="75B5C374" w14:textId="77777777" w:rsidR="008B614E" w:rsidRPr="00434D38" w:rsidRDefault="008B614E" w:rsidP="00461CE3">
            <w:r>
              <w:t>*</w:t>
            </w:r>
          </w:p>
        </w:tc>
        <w:tc>
          <w:tcPr>
            <w:tcW w:w="993" w:type="dxa"/>
          </w:tcPr>
          <w:p w14:paraId="59181FF1" w14:textId="77777777" w:rsidR="008B614E" w:rsidRPr="00434D38" w:rsidRDefault="008B614E" w:rsidP="00461CE3">
            <w:r>
              <w:t>*</w:t>
            </w:r>
          </w:p>
        </w:tc>
        <w:tc>
          <w:tcPr>
            <w:tcW w:w="425" w:type="dxa"/>
          </w:tcPr>
          <w:p w14:paraId="0D8E427C" w14:textId="77777777" w:rsidR="008B614E" w:rsidRPr="00434D38" w:rsidRDefault="008B614E" w:rsidP="00461CE3">
            <w:r>
              <w:t>*</w:t>
            </w:r>
          </w:p>
        </w:tc>
        <w:tc>
          <w:tcPr>
            <w:tcW w:w="709" w:type="dxa"/>
          </w:tcPr>
          <w:p w14:paraId="25995209" w14:textId="77777777" w:rsidR="008B614E" w:rsidRPr="00434D38" w:rsidRDefault="008B614E" w:rsidP="00461CE3"/>
        </w:tc>
        <w:tc>
          <w:tcPr>
            <w:tcW w:w="567" w:type="dxa"/>
          </w:tcPr>
          <w:p w14:paraId="05ECE596" w14:textId="77777777" w:rsidR="008B614E" w:rsidRPr="00434D38" w:rsidRDefault="008B614E" w:rsidP="00461CE3">
            <w:r>
              <w:t>*</w:t>
            </w:r>
          </w:p>
        </w:tc>
        <w:tc>
          <w:tcPr>
            <w:tcW w:w="708" w:type="dxa"/>
          </w:tcPr>
          <w:p w14:paraId="6C305573" w14:textId="77777777" w:rsidR="008B614E" w:rsidRPr="00434D38" w:rsidRDefault="008B614E" w:rsidP="00461CE3">
            <w:r>
              <w:t>*</w:t>
            </w:r>
          </w:p>
        </w:tc>
        <w:tc>
          <w:tcPr>
            <w:tcW w:w="851" w:type="dxa"/>
          </w:tcPr>
          <w:p w14:paraId="154B1231" w14:textId="77777777" w:rsidR="008B614E" w:rsidRPr="00434D38" w:rsidRDefault="008B614E" w:rsidP="00461CE3">
            <w:r>
              <w:t>*</w:t>
            </w:r>
          </w:p>
        </w:tc>
        <w:tc>
          <w:tcPr>
            <w:tcW w:w="850" w:type="dxa"/>
          </w:tcPr>
          <w:p w14:paraId="7C05AD8D" w14:textId="77777777" w:rsidR="008B614E" w:rsidRPr="00434D38" w:rsidRDefault="008B614E" w:rsidP="00461CE3">
            <w:r>
              <w:t>*</w:t>
            </w:r>
          </w:p>
        </w:tc>
        <w:tc>
          <w:tcPr>
            <w:tcW w:w="709" w:type="dxa"/>
          </w:tcPr>
          <w:p w14:paraId="00DFEC91" w14:textId="77777777" w:rsidR="008B614E" w:rsidRPr="00434D38" w:rsidRDefault="008B614E" w:rsidP="00461CE3">
            <w:r>
              <w:t>*</w:t>
            </w:r>
          </w:p>
        </w:tc>
        <w:tc>
          <w:tcPr>
            <w:tcW w:w="992" w:type="dxa"/>
          </w:tcPr>
          <w:p w14:paraId="29833159" w14:textId="77777777" w:rsidR="008B614E" w:rsidRPr="00434D38" w:rsidRDefault="008B614E" w:rsidP="00461CE3"/>
        </w:tc>
        <w:tc>
          <w:tcPr>
            <w:tcW w:w="1418" w:type="dxa"/>
          </w:tcPr>
          <w:p w14:paraId="2908DF6D" w14:textId="77777777" w:rsidR="008B614E" w:rsidRPr="00434D38" w:rsidRDefault="008B614E" w:rsidP="00461CE3">
            <w:r>
              <w:t>*</w:t>
            </w:r>
          </w:p>
        </w:tc>
      </w:tr>
      <w:tr w:rsidR="008B614E" w:rsidRPr="00434D38" w14:paraId="653A8D0E" w14:textId="77777777" w:rsidTr="008B614E">
        <w:trPr>
          <w:trHeight w:val="284"/>
        </w:trPr>
        <w:tc>
          <w:tcPr>
            <w:tcW w:w="1135" w:type="dxa"/>
          </w:tcPr>
          <w:p w14:paraId="6F27D5F9" w14:textId="77777777" w:rsidR="008B614E" w:rsidRPr="00434D38" w:rsidRDefault="008B614E" w:rsidP="00461CE3">
            <w:r w:rsidRPr="00434D38">
              <w:rPr>
                <w:rFonts w:ascii="Lucida Sans Unicode" w:hAnsi="Lucida Sans Unicode"/>
              </w:rPr>
              <w:t>∈ℝ</w:t>
            </w:r>
          </w:p>
        </w:tc>
        <w:tc>
          <w:tcPr>
            <w:tcW w:w="709" w:type="dxa"/>
          </w:tcPr>
          <w:p w14:paraId="6648AB23" w14:textId="6F49FD7B" w:rsidR="008B614E" w:rsidRPr="00434D38" w:rsidRDefault="008B614E" w:rsidP="00461CE3">
            <w:r>
              <w:t>*</w:t>
            </w:r>
          </w:p>
        </w:tc>
        <w:tc>
          <w:tcPr>
            <w:tcW w:w="708" w:type="dxa"/>
          </w:tcPr>
          <w:p w14:paraId="0CDA5D52" w14:textId="77777777" w:rsidR="008B614E" w:rsidRPr="00434D38" w:rsidRDefault="008B614E" w:rsidP="00461CE3">
            <w:r>
              <w:t>*</w:t>
            </w:r>
          </w:p>
        </w:tc>
        <w:tc>
          <w:tcPr>
            <w:tcW w:w="993" w:type="dxa"/>
          </w:tcPr>
          <w:p w14:paraId="303AD314" w14:textId="77777777" w:rsidR="008B614E" w:rsidRPr="00434D38" w:rsidRDefault="008B614E" w:rsidP="00461CE3">
            <w:r>
              <w:t>*</w:t>
            </w:r>
          </w:p>
        </w:tc>
        <w:tc>
          <w:tcPr>
            <w:tcW w:w="425" w:type="dxa"/>
          </w:tcPr>
          <w:p w14:paraId="5BC07A42" w14:textId="77777777" w:rsidR="008B614E" w:rsidRPr="00434D38" w:rsidRDefault="008B614E" w:rsidP="00461CE3">
            <w:r>
              <w:t>*</w:t>
            </w:r>
          </w:p>
        </w:tc>
        <w:tc>
          <w:tcPr>
            <w:tcW w:w="709" w:type="dxa"/>
          </w:tcPr>
          <w:p w14:paraId="021F2792" w14:textId="77777777" w:rsidR="008B614E" w:rsidRPr="00434D38" w:rsidRDefault="008B614E" w:rsidP="00461CE3">
            <w:r>
              <w:t>*</w:t>
            </w:r>
          </w:p>
        </w:tc>
        <w:tc>
          <w:tcPr>
            <w:tcW w:w="567" w:type="dxa"/>
          </w:tcPr>
          <w:p w14:paraId="003DCD9B" w14:textId="77777777" w:rsidR="008B614E" w:rsidRPr="00434D38" w:rsidRDefault="008B614E" w:rsidP="00461CE3">
            <w:r>
              <w:t>*</w:t>
            </w:r>
          </w:p>
        </w:tc>
        <w:tc>
          <w:tcPr>
            <w:tcW w:w="708" w:type="dxa"/>
          </w:tcPr>
          <w:p w14:paraId="5E056450" w14:textId="77777777" w:rsidR="008B614E" w:rsidRPr="00434D38" w:rsidRDefault="008B614E" w:rsidP="00461CE3">
            <w:r>
              <w:t>*</w:t>
            </w:r>
          </w:p>
        </w:tc>
        <w:tc>
          <w:tcPr>
            <w:tcW w:w="851" w:type="dxa"/>
          </w:tcPr>
          <w:p w14:paraId="0FE639F6" w14:textId="77777777" w:rsidR="008B614E" w:rsidRPr="00434D38" w:rsidRDefault="008B614E" w:rsidP="00461CE3">
            <w:r>
              <w:t>*</w:t>
            </w:r>
          </w:p>
        </w:tc>
        <w:tc>
          <w:tcPr>
            <w:tcW w:w="850" w:type="dxa"/>
          </w:tcPr>
          <w:p w14:paraId="0E4A40FA" w14:textId="77777777" w:rsidR="008B614E" w:rsidRPr="00434D38" w:rsidRDefault="008B614E" w:rsidP="00461CE3">
            <w:r>
              <w:t>*</w:t>
            </w:r>
          </w:p>
        </w:tc>
        <w:tc>
          <w:tcPr>
            <w:tcW w:w="709" w:type="dxa"/>
          </w:tcPr>
          <w:p w14:paraId="51AB698C" w14:textId="77777777" w:rsidR="008B614E" w:rsidRPr="00434D38" w:rsidRDefault="008B614E" w:rsidP="00461CE3">
            <w:r>
              <w:t>*</w:t>
            </w:r>
          </w:p>
        </w:tc>
        <w:tc>
          <w:tcPr>
            <w:tcW w:w="992" w:type="dxa"/>
          </w:tcPr>
          <w:p w14:paraId="37FCF893" w14:textId="77777777" w:rsidR="008B614E" w:rsidRPr="00434D38" w:rsidRDefault="008B614E" w:rsidP="00461CE3">
            <w:r>
              <w:t>*</w:t>
            </w:r>
          </w:p>
        </w:tc>
        <w:tc>
          <w:tcPr>
            <w:tcW w:w="1418" w:type="dxa"/>
          </w:tcPr>
          <w:p w14:paraId="7ED8FBA3" w14:textId="77777777" w:rsidR="008B614E" w:rsidRPr="00434D38" w:rsidRDefault="008B614E" w:rsidP="00461CE3">
            <w:r>
              <w:t>*</w:t>
            </w:r>
          </w:p>
        </w:tc>
      </w:tr>
    </w:tbl>
    <w:p w14:paraId="12424135" w14:textId="77777777" w:rsidR="008C05CE" w:rsidRDefault="008C05CE" w:rsidP="008C05CE">
      <w:pPr>
        <w:rPr>
          <w:b/>
          <w:u w:val="single"/>
        </w:rPr>
      </w:pPr>
    </w:p>
    <w:p w14:paraId="5B8B0DDD" w14:textId="7A40562B" w:rsidR="008B614E" w:rsidRDefault="008B614E" w:rsidP="008B614E">
      <w:pPr>
        <w:spacing w:after="0"/>
      </w:pPr>
      <w:r>
        <w:t>2.</w:t>
      </w:r>
    </w:p>
    <w:p w14:paraId="009FC1C3" w14:textId="77777777" w:rsidR="008B614E" w:rsidRPr="00B66F79" w:rsidRDefault="008B614E" w:rsidP="008B614E">
      <w:pPr>
        <w:spacing w:after="0"/>
        <w:jc w:val="both"/>
        <w:rPr>
          <w:sz w:val="20"/>
          <w:szCs w:val="20"/>
          <w:u w:val="single"/>
        </w:rPr>
      </w:pPr>
    </w:p>
    <w:tbl>
      <w:tblPr>
        <w:tblpPr w:leftFromText="141" w:rightFromText="141" w:vertAnchor="text" w:tblpX="-923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9"/>
        <w:gridCol w:w="679"/>
        <w:gridCol w:w="680"/>
        <w:gridCol w:w="639"/>
        <w:gridCol w:w="721"/>
        <w:gridCol w:w="767"/>
        <w:gridCol w:w="573"/>
        <w:gridCol w:w="779"/>
        <w:gridCol w:w="360"/>
        <w:gridCol w:w="1053"/>
        <w:gridCol w:w="992"/>
        <w:gridCol w:w="1134"/>
        <w:gridCol w:w="709"/>
        <w:gridCol w:w="850"/>
      </w:tblGrid>
      <w:tr w:rsidR="008B614E" w:rsidRPr="00B66F79" w14:paraId="1A8BCE42" w14:textId="77777777" w:rsidTr="00461CE3">
        <w:trPr>
          <w:trHeight w:val="1134"/>
        </w:trPr>
        <w:tc>
          <w:tcPr>
            <w:tcW w:w="979" w:type="dxa"/>
            <w:tcBorders>
              <w:top w:val="nil"/>
              <w:left w:val="nil"/>
            </w:tcBorders>
          </w:tcPr>
          <w:p w14:paraId="0BD90D97" w14:textId="77777777" w:rsidR="008B614E" w:rsidRPr="00B66F79" w:rsidRDefault="008B614E" w:rsidP="00461CE3">
            <w:pPr>
              <w:jc w:val="both"/>
              <w:rPr>
                <w:rFonts w:ascii="Cmath" w:hAnsi="Cmath"/>
                <w:szCs w:val="20"/>
              </w:rPr>
            </w:pPr>
          </w:p>
          <w:p w14:paraId="20EB12BB" w14:textId="77777777" w:rsidR="008B614E" w:rsidRPr="00B66F79" w:rsidRDefault="008B614E" w:rsidP="00461CE3">
            <w:pPr>
              <w:jc w:val="right"/>
              <w:rPr>
                <w:rFonts w:ascii="Cmath" w:hAnsi="Cmath"/>
                <w:szCs w:val="20"/>
                <w:u w:val="single"/>
              </w:rPr>
            </w:pPr>
          </w:p>
          <w:p w14:paraId="753A49BD" w14:textId="77777777" w:rsidR="008B614E" w:rsidRPr="00B66F79" w:rsidRDefault="008B614E" w:rsidP="00461CE3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679" w:type="dxa"/>
          </w:tcPr>
          <w:p w14:paraId="582BC9E3" w14:textId="77777777" w:rsidR="008B614E" w:rsidRPr="00B66F79" w:rsidRDefault="008B614E" w:rsidP="00461CE3">
            <w:pPr>
              <w:jc w:val="both"/>
              <w:rPr>
                <w:rFonts w:ascii="Cmath" w:hAnsi="Cmath"/>
                <w:szCs w:val="20"/>
                <w:u w:val="single"/>
              </w:rPr>
            </w:pPr>
          </w:p>
          <w:p w14:paraId="22ECF331" w14:textId="77777777" w:rsidR="008B614E" w:rsidRPr="00B66F79" w:rsidRDefault="008B614E" w:rsidP="00461CE3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position w:val="-8"/>
                <w:szCs w:val="20"/>
              </w:rPr>
              <w:object w:dxaOrig="600" w:dyaOrig="360" w14:anchorId="2A11F78B">
                <v:shape id="_x0000_i1033" type="#_x0000_t75" style="width:29.9pt;height:18.25pt" o:ole="">
                  <v:imagedata r:id="rId8" o:title=""/>
                </v:shape>
                <o:OLEObject Type="Embed" ProgID="Equation.3" ShapeID="_x0000_i1033" DrawAspect="Content" ObjectID="_1757069613" r:id="rId24"/>
              </w:object>
            </w:r>
          </w:p>
          <w:p w14:paraId="773A5D96" w14:textId="4F1789E6" w:rsidR="008B614E" w:rsidRDefault="008B614E" w:rsidP="00461CE3">
            <w:pPr>
              <w:jc w:val="both"/>
              <w:rPr>
                <w:rFonts w:ascii="Cmath" w:hAnsi="Cmath"/>
                <w:szCs w:val="20"/>
              </w:rPr>
            </w:pPr>
            <w:r>
              <w:rPr>
                <w:rFonts w:ascii="Cmath" w:hAnsi="Cmath"/>
                <w:szCs w:val="20"/>
              </w:rPr>
              <w:t>=10</w:t>
            </w:r>
          </w:p>
          <w:p w14:paraId="15254BF1" w14:textId="77777777" w:rsidR="008B614E" w:rsidRPr="00B66F79" w:rsidRDefault="008B614E" w:rsidP="00461CE3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680" w:type="dxa"/>
          </w:tcPr>
          <w:p w14:paraId="52DF072F" w14:textId="77777777" w:rsidR="008B614E" w:rsidRPr="00B66F79" w:rsidRDefault="008B614E" w:rsidP="00461CE3">
            <w:pPr>
              <w:jc w:val="right"/>
              <w:rPr>
                <w:rFonts w:ascii="Cmath" w:hAnsi="Cmath"/>
                <w:szCs w:val="20"/>
                <w:u w:val="single"/>
              </w:rPr>
            </w:pPr>
          </w:p>
          <w:p w14:paraId="51237D79" w14:textId="77777777" w:rsidR="008B614E" w:rsidRPr="00B66F79" w:rsidRDefault="008B614E" w:rsidP="00461CE3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szCs w:val="20"/>
              </w:rPr>
              <w:t>-10</w:t>
            </w:r>
            <w:r w:rsidRPr="00B66F79">
              <w:rPr>
                <w:rFonts w:ascii="Cmath" w:hAnsi="Cmath"/>
                <w:position w:val="-4"/>
                <w:szCs w:val="20"/>
              </w:rPr>
              <w:object w:dxaOrig="139" w:dyaOrig="300" w14:anchorId="0E526418">
                <v:shape id="_x0000_i1034" type="#_x0000_t75" style="width:6.55pt;height:14.95pt" o:ole="">
                  <v:imagedata r:id="rId10" o:title=""/>
                </v:shape>
                <o:OLEObject Type="Embed" ProgID="Equation.3" ShapeID="_x0000_i1034" DrawAspect="Content" ObjectID="_1757069614" r:id="rId25"/>
              </w:object>
            </w:r>
          </w:p>
        </w:tc>
        <w:tc>
          <w:tcPr>
            <w:tcW w:w="639" w:type="dxa"/>
          </w:tcPr>
          <w:p w14:paraId="59917E45" w14:textId="77777777" w:rsidR="008B614E" w:rsidRPr="00B66F79" w:rsidRDefault="008B614E" w:rsidP="00461CE3">
            <w:pPr>
              <w:jc w:val="right"/>
              <w:rPr>
                <w:rFonts w:ascii="Cmath" w:hAnsi="Cmath"/>
                <w:szCs w:val="20"/>
                <w:u w:val="single"/>
              </w:rPr>
            </w:pPr>
          </w:p>
          <w:p w14:paraId="3DA60BD0" w14:textId="77777777" w:rsidR="008B614E" w:rsidRPr="00B66F79" w:rsidRDefault="008B614E" w:rsidP="00461CE3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szCs w:val="20"/>
              </w:rPr>
              <w:t>10</w:t>
            </w:r>
            <w:r w:rsidRPr="00B66F79">
              <w:rPr>
                <w:rFonts w:ascii="Cmath" w:hAnsi="Cmath"/>
                <w:position w:val="-4"/>
                <w:szCs w:val="20"/>
              </w:rPr>
              <w:object w:dxaOrig="220" w:dyaOrig="300" w14:anchorId="09D6A2F8">
                <v:shape id="_x0000_i1035" type="#_x0000_t75" style="width:11.2pt;height:14.95pt" o:ole="">
                  <v:imagedata r:id="rId12" o:title=""/>
                </v:shape>
                <o:OLEObject Type="Embed" ProgID="Equation.3" ShapeID="_x0000_i1035" DrawAspect="Content" ObjectID="_1757069615" r:id="rId26"/>
              </w:object>
            </w:r>
          </w:p>
        </w:tc>
        <w:tc>
          <w:tcPr>
            <w:tcW w:w="721" w:type="dxa"/>
          </w:tcPr>
          <w:p w14:paraId="261FEFE0" w14:textId="77777777" w:rsidR="008B614E" w:rsidRPr="00B66F79" w:rsidRDefault="008B614E" w:rsidP="00461CE3">
            <w:pPr>
              <w:jc w:val="right"/>
              <w:rPr>
                <w:rFonts w:ascii="Cmath" w:hAnsi="Cmath"/>
                <w:sz w:val="18"/>
                <w:szCs w:val="20"/>
                <w:u w:val="single"/>
              </w:rPr>
            </w:pPr>
          </w:p>
          <w:p w14:paraId="32421887" w14:textId="77777777" w:rsidR="008B614E" w:rsidRPr="00B66F79" w:rsidRDefault="008B614E" w:rsidP="00461CE3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sz w:val="18"/>
                <w:szCs w:val="20"/>
              </w:rPr>
              <w:t>4,555...</w:t>
            </w:r>
          </w:p>
        </w:tc>
        <w:tc>
          <w:tcPr>
            <w:tcW w:w="767" w:type="dxa"/>
          </w:tcPr>
          <w:p w14:paraId="2CB3B6B4" w14:textId="77777777" w:rsidR="008B614E" w:rsidRPr="00B66F79" w:rsidRDefault="008B614E" w:rsidP="00461CE3">
            <w:pPr>
              <w:jc w:val="both"/>
              <w:rPr>
                <w:rFonts w:ascii="Cmath" w:hAnsi="Cmath"/>
                <w:sz w:val="20"/>
                <w:szCs w:val="20"/>
              </w:rPr>
            </w:pPr>
          </w:p>
          <w:p w14:paraId="0574F20F" w14:textId="77777777" w:rsidR="008B614E" w:rsidRPr="00B66F79" w:rsidRDefault="008B614E" w:rsidP="00461CE3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sz w:val="20"/>
                <w:szCs w:val="20"/>
              </w:rPr>
              <w:t>-1,44</w:t>
            </w:r>
          </w:p>
        </w:tc>
        <w:tc>
          <w:tcPr>
            <w:tcW w:w="573" w:type="dxa"/>
          </w:tcPr>
          <w:p w14:paraId="7276D4AE" w14:textId="77777777" w:rsidR="008B614E" w:rsidRPr="00B66F79" w:rsidRDefault="008B614E" w:rsidP="00461CE3">
            <w:pPr>
              <w:jc w:val="right"/>
              <w:rPr>
                <w:rFonts w:ascii="Cmath" w:hAnsi="Cmath"/>
                <w:szCs w:val="20"/>
                <w:u w:val="single"/>
              </w:rPr>
            </w:pPr>
          </w:p>
          <w:p w14:paraId="53CA0FFF" w14:textId="77777777" w:rsidR="008B614E" w:rsidRPr="00B66F79" w:rsidRDefault="008B614E" w:rsidP="00461CE3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position w:val="-24"/>
                <w:szCs w:val="20"/>
              </w:rPr>
              <w:object w:dxaOrig="520" w:dyaOrig="620" w14:anchorId="0A36CB0E">
                <v:shape id="_x0000_i1036" type="#_x0000_t75" style="width:26.2pt;height:30.85pt" o:ole="">
                  <v:imagedata r:id="rId14" o:title=""/>
                </v:shape>
                <o:OLEObject Type="Embed" ProgID="Equation.3" ShapeID="_x0000_i1036" DrawAspect="Content" ObjectID="_1757069616" r:id="rId27"/>
              </w:object>
            </w:r>
          </w:p>
        </w:tc>
        <w:tc>
          <w:tcPr>
            <w:tcW w:w="779" w:type="dxa"/>
          </w:tcPr>
          <w:p w14:paraId="09D47BFD" w14:textId="77777777" w:rsidR="008B614E" w:rsidRPr="00B66F79" w:rsidRDefault="008B614E" w:rsidP="00461CE3">
            <w:pPr>
              <w:jc w:val="right"/>
              <w:rPr>
                <w:rFonts w:ascii="Cmath" w:hAnsi="Cmath"/>
                <w:szCs w:val="20"/>
                <w:u w:val="single"/>
              </w:rPr>
            </w:pPr>
          </w:p>
          <w:p w14:paraId="37A53DED" w14:textId="77777777" w:rsidR="008B614E" w:rsidRPr="00B66F79" w:rsidRDefault="008B614E" w:rsidP="00461CE3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position w:val="-28"/>
                <w:szCs w:val="20"/>
              </w:rPr>
              <w:object w:dxaOrig="639" w:dyaOrig="660" w14:anchorId="73188C15">
                <v:shape id="_x0000_i1037" type="#_x0000_t75" style="width:31.3pt;height:33.2pt" o:ole="">
                  <v:imagedata r:id="rId16" o:title=""/>
                </v:shape>
                <o:OLEObject Type="Embed" ProgID="Equation.3" ShapeID="_x0000_i1037" DrawAspect="Content" ObjectID="_1757069617" r:id="rId28"/>
              </w:object>
            </w:r>
          </w:p>
        </w:tc>
        <w:tc>
          <w:tcPr>
            <w:tcW w:w="360" w:type="dxa"/>
          </w:tcPr>
          <w:p w14:paraId="59457C98" w14:textId="77777777" w:rsidR="008B614E" w:rsidRPr="00B66F79" w:rsidRDefault="008B614E" w:rsidP="00461CE3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szCs w:val="20"/>
              </w:rPr>
              <w:t xml:space="preserve">  </w:t>
            </w:r>
            <w:r w:rsidRPr="00B66F79">
              <w:rPr>
                <w:rFonts w:ascii="Cmath" w:hAnsi="Cmath"/>
                <w:position w:val="-6"/>
                <w:szCs w:val="20"/>
              </w:rPr>
              <w:object w:dxaOrig="220" w:dyaOrig="220" w14:anchorId="0FC30415">
                <v:shape id="_x0000_i1038" type="#_x0000_t75" style="width:11.2pt;height:11.2pt" o:ole="">
                  <v:imagedata r:id="rId18" o:title=""/>
                </v:shape>
                <o:OLEObject Type="Embed" ProgID="Equation.3" ShapeID="_x0000_i1038" DrawAspect="Content" ObjectID="_1757069618" r:id="rId29"/>
              </w:object>
            </w:r>
          </w:p>
        </w:tc>
        <w:tc>
          <w:tcPr>
            <w:tcW w:w="1053" w:type="dxa"/>
          </w:tcPr>
          <w:p w14:paraId="59C9C8B4" w14:textId="77777777" w:rsidR="008B614E" w:rsidRPr="00B66F79" w:rsidRDefault="008B614E" w:rsidP="00461CE3">
            <w:pPr>
              <w:ind w:hanging="142"/>
              <w:jc w:val="both"/>
              <w:rPr>
                <w:rFonts w:ascii="Cmath" w:hAnsi="Cmath"/>
                <w:szCs w:val="20"/>
              </w:rPr>
            </w:pPr>
          </w:p>
          <w:p w14:paraId="2D259A67" w14:textId="77777777" w:rsidR="008B614E" w:rsidRPr="00B66F79" w:rsidRDefault="008B614E" w:rsidP="00461CE3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position w:val="-28"/>
                <w:szCs w:val="20"/>
              </w:rPr>
              <w:object w:dxaOrig="840" w:dyaOrig="720" w14:anchorId="4780563F">
                <v:shape id="_x0000_i1039" type="#_x0000_t75" style="width:42.1pt;height:36pt" o:ole="">
                  <v:imagedata r:id="rId30" o:title=""/>
                </v:shape>
                <o:OLEObject Type="Embed" ProgID="Equation.3" ShapeID="_x0000_i1039" DrawAspect="Content" ObjectID="_1757069619" r:id="rId31"/>
              </w:object>
            </w:r>
          </w:p>
        </w:tc>
        <w:tc>
          <w:tcPr>
            <w:tcW w:w="992" w:type="dxa"/>
          </w:tcPr>
          <w:p w14:paraId="16A1224F" w14:textId="77777777" w:rsidR="008B614E" w:rsidRPr="00B66F79" w:rsidRDefault="008B614E" w:rsidP="00461CE3">
            <w:pPr>
              <w:jc w:val="right"/>
              <w:rPr>
                <w:rFonts w:ascii="Cmath" w:hAnsi="Cmath"/>
                <w:szCs w:val="20"/>
                <w:u w:val="single"/>
              </w:rPr>
            </w:pPr>
          </w:p>
          <w:p w14:paraId="3EADEFB7" w14:textId="77777777" w:rsidR="008B614E" w:rsidRPr="00B66F79" w:rsidRDefault="008B614E" w:rsidP="00461CE3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szCs w:val="20"/>
              </w:rPr>
              <w:t>51022,66</w:t>
            </w:r>
          </w:p>
        </w:tc>
        <w:tc>
          <w:tcPr>
            <w:tcW w:w="1134" w:type="dxa"/>
          </w:tcPr>
          <w:p w14:paraId="31D2101B" w14:textId="77777777" w:rsidR="008B614E" w:rsidRPr="00B66F79" w:rsidRDefault="008B614E" w:rsidP="00461CE3">
            <w:pPr>
              <w:jc w:val="right"/>
              <w:rPr>
                <w:rFonts w:ascii="Cmath" w:hAnsi="Cmath"/>
                <w:szCs w:val="20"/>
                <w:u w:val="single"/>
              </w:rPr>
            </w:pPr>
          </w:p>
          <w:p w14:paraId="62C0A05E" w14:textId="77777777" w:rsidR="008B614E" w:rsidRPr="00B66F79" w:rsidRDefault="008B614E" w:rsidP="00461CE3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rFonts w:ascii="Cmath" w:hAnsi="Cmath"/>
                <w:szCs w:val="20"/>
              </w:rPr>
              <w:t>41</w:t>
            </w:r>
            <w:r w:rsidRPr="00B66F79">
              <w:rPr>
                <w:rFonts w:ascii="Cmath" w:hAnsi="Cmath"/>
                <w:position w:val="-4"/>
                <w:szCs w:val="20"/>
              </w:rPr>
              <w:object w:dxaOrig="180" w:dyaOrig="200" w14:anchorId="217986B4">
                <v:shape id="_x0000_i1040" type="#_x0000_t75" style="width:8.4pt;height:9.8pt" o:ole="">
                  <v:imagedata r:id="rId20" o:title=""/>
                </v:shape>
                <o:OLEObject Type="Embed" ProgID="Equation.3" ShapeID="_x0000_i1040" DrawAspect="Content" ObjectID="_1757069620" r:id="rId32"/>
              </w:object>
            </w:r>
            <w:r w:rsidRPr="00B66F79">
              <w:rPr>
                <w:rFonts w:ascii="Cmath" w:hAnsi="Cmath"/>
                <w:szCs w:val="20"/>
              </w:rPr>
              <w:t>10</w:t>
            </w:r>
            <w:r w:rsidRPr="00B66F79">
              <w:rPr>
                <w:rFonts w:ascii="Cmath" w:hAnsi="Cmath"/>
                <w:position w:val="-4"/>
                <w:szCs w:val="20"/>
              </w:rPr>
              <w:object w:dxaOrig="220" w:dyaOrig="300" w14:anchorId="4E317CBC">
                <v:shape id="_x0000_i1041" type="#_x0000_t75" style="width:11.2pt;height:14.95pt" o:ole="">
                  <v:imagedata r:id="rId22" o:title=""/>
                </v:shape>
                <o:OLEObject Type="Embed" ProgID="Equation.3" ShapeID="_x0000_i1041" DrawAspect="Content" ObjectID="_1757069621" r:id="rId33"/>
              </w:object>
            </w:r>
          </w:p>
        </w:tc>
        <w:tc>
          <w:tcPr>
            <w:tcW w:w="709" w:type="dxa"/>
          </w:tcPr>
          <w:p w14:paraId="12D517B5" w14:textId="77777777" w:rsidR="008B614E" w:rsidRPr="00B66F79" w:rsidRDefault="008B614E" w:rsidP="00461CE3">
            <w:pPr>
              <w:jc w:val="right"/>
              <w:rPr>
                <w:rFonts w:ascii="Cmath" w:hAnsi="Cmath"/>
                <w:szCs w:val="20"/>
                <w:u w:val="single"/>
              </w:rPr>
            </w:pPr>
          </w:p>
          <w:p w14:paraId="13FB4144" w14:textId="77777777" w:rsidR="008B614E" w:rsidRPr="00B66F79" w:rsidRDefault="008B614E" w:rsidP="00461CE3">
            <w:pPr>
              <w:jc w:val="both"/>
              <w:rPr>
                <w:rFonts w:ascii="Cmath" w:hAnsi="Cmath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\F(1;3)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t>+</w: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\F(1;6)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auto"/>
          </w:tcPr>
          <w:p w14:paraId="29037E42" w14:textId="77777777" w:rsidR="008B614E" w:rsidRPr="00B66F79" w:rsidRDefault="008B614E" w:rsidP="00461CE3">
            <w:pPr>
              <w:rPr>
                <w:sz w:val="20"/>
                <w:szCs w:val="20"/>
              </w:rPr>
            </w:pPr>
          </w:p>
          <w:p w14:paraId="060F786E" w14:textId="77777777" w:rsidR="008B614E" w:rsidRPr="00B66F79" w:rsidRDefault="008B614E" w:rsidP="00461CE3">
            <w:pPr>
              <w:rPr>
                <w:rFonts w:ascii="Cmath" w:hAnsi="Cmath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\F(1;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\F(1;3)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>+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\F(1;6)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>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</w:tr>
      <w:tr w:rsidR="00F04770" w:rsidRPr="00B66F79" w14:paraId="249A67B1" w14:textId="77777777" w:rsidTr="00461CE3">
        <w:trPr>
          <w:trHeight w:val="284"/>
        </w:trPr>
        <w:tc>
          <w:tcPr>
            <w:tcW w:w="979" w:type="dxa"/>
          </w:tcPr>
          <w:p w14:paraId="00747998" w14:textId="77777777" w:rsidR="00F04770" w:rsidRPr="00B66F79" w:rsidRDefault="00F04770" w:rsidP="00F04770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∈ℕ</w:t>
            </w:r>
          </w:p>
        </w:tc>
        <w:tc>
          <w:tcPr>
            <w:tcW w:w="679" w:type="dxa"/>
          </w:tcPr>
          <w:p w14:paraId="0F6977DD" w14:textId="547E0121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1831CB">
              <w:t>*</w:t>
            </w:r>
          </w:p>
        </w:tc>
        <w:tc>
          <w:tcPr>
            <w:tcW w:w="680" w:type="dxa"/>
          </w:tcPr>
          <w:p w14:paraId="5C28233D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639" w:type="dxa"/>
          </w:tcPr>
          <w:p w14:paraId="0ADCCB38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21" w:type="dxa"/>
          </w:tcPr>
          <w:p w14:paraId="536CDC4A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67" w:type="dxa"/>
          </w:tcPr>
          <w:p w14:paraId="124BDE86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573" w:type="dxa"/>
          </w:tcPr>
          <w:p w14:paraId="03A473C7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79" w:type="dxa"/>
          </w:tcPr>
          <w:p w14:paraId="56FA5C81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360" w:type="dxa"/>
          </w:tcPr>
          <w:p w14:paraId="5DBB9814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1053" w:type="dxa"/>
          </w:tcPr>
          <w:p w14:paraId="00C62198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992" w:type="dxa"/>
          </w:tcPr>
          <w:p w14:paraId="4C036E07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1134" w:type="dxa"/>
          </w:tcPr>
          <w:p w14:paraId="3AA0EA05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09" w:type="dxa"/>
          </w:tcPr>
          <w:p w14:paraId="4A3EA133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5FBB0422" w14:textId="760A7514" w:rsidR="00F04770" w:rsidRPr="00B66F79" w:rsidRDefault="00F04770" w:rsidP="00F04770">
            <w:pPr>
              <w:rPr>
                <w:rFonts w:ascii="Cmath" w:hAnsi="Cmath"/>
                <w:szCs w:val="20"/>
              </w:rPr>
            </w:pPr>
            <w:r w:rsidRPr="00B04A55">
              <w:t>*</w:t>
            </w:r>
          </w:p>
        </w:tc>
      </w:tr>
      <w:tr w:rsidR="00F04770" w:rsidRPr="00B66F79" w14:paraId="691081CF" w14:textId="77777777" w:rsidTr="00461CE3">
        <w:trPr>
          <w:trHeight w:val="284"/>
        </w:trPr>
        <w:tc>
          <w:tcPr>
            <w:tcW w:w="979" w:type="dxa"/>
          </w:tcPr>
          <w:p w14:paraId="5288B4E3" w14:textId="77777777" w:rsidR="00F04770" w:rsidRPr="00B66F79" w:rsidRDefault="00F04770" w:rsidP="00F04770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∈ℤ</w:t>
            </w:r>
          </w:p>
        </w:tc>
        <w:tc>
          <w:tcPr>
            <w:tcW w:w="679" w:type="dxa"/>
          </w:tcPr>
          <w:p w14:paraId="61903C28" w14:textId="00FE35DE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1831CB">
              <w:t>*</w:t>
            </w:r>
          </w:p>
        </w:tc>
        <w:tc>
          <w:tcPr>
            <w:tcW w:w="680" w:type="dxa"/>
          </w:tcPr>
          <w:p w14:paraId="7560C69C" w14:textId="2550B1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FA4823">
              <w:t>*</w:t>
            </w:r>
          </w:p>
        </w:tc>
        <w:tc>
          <w:tcPr>
            <w:tcW w:w="639" w:type="dxa"/>
          </w:tcPr>
          <w:p w14:paraId="1CB04716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21" w:type="dxa"/>
          </w:tcPr>
          <w:p w14:paraId="31A3C693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67" w:type="dxa"/>
          </w:tcPr>
          <w:p w14:paraId="7305B5FD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573" w:type="dxa"/>
          </w:tcPr>
          <w:p w14:paraId="3D239AC7" w14:textId="0E4E7DE0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D645BC">
              <w:t>*</w:t>
            </w:r>
          </w:p>
        </w:tc>
        <w:tc>
          <w:tcPr>
            <w:tcW w:w="779" w:type="dxa"/>
          </w:tcPr>
          <w:p w14:paraId="19F5A57A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360" w:type="dxa"/>
          </w:tcPr>
          <w:p w14:paraId="7FDA0359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1053" w:type="dxa"/>
          </w:tcPr>
          <w:p w14:paraId="69BF58DA" w14:textId="6E3E9563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5C4EC8">
              <w:t>*</w:t>
            </w:r>
          </w:p>
        </w:tc>
        <w:tc>
          <w:tcPr>
            <w:tcW w:w="992" w:type="dxa"/>
          </w:tcPr>
          <w:p w14:paraId="6CC09635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1134" w:type="dxa"/>
          </w:tcPr>
          <w:p w14:paraId="334F687D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09" w:type="dxa"/>
          </w:tcPr>
          <w:p w14:paraId="0868595B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2638B8A6" w14:textId="0A3A856B" w:rsidR="00F04770" w:rsidRPr="00B66F79" w:rsidRDefault="00F04770" w:rsidP="00F04770">
            <w:pPr>
              <w:rPr>
                <w:rFonts w:ascii="Cmath" w:hAnsi="Cmath"/>
                <w:szCs w:val="20"/>
              </w:rPr>
            </w:pPr>
            <w:r w:rsidRPr="00B04A55">
              <w:t>*</w:t>
            </w:r>
          </w:p>
        </w:tc>
      </w:tr>
      <w:tr w:rsidR="00F04770" w:rsidRPr="00B66F79" w14:paraId="18DF1C37" w14:textId="77777777" w:rsidTr="00461CE3">
        <w:trPr>
          <w:trHeight w:val="284"/>
        </w:trPr>
        <w:tc>
          <w:tcPr>
            <w:tcW w:w="979" w:type="dxa"/>
          </w:tcPr>
          <w:p w14:paraId="3950C34F" w14:textId="77777777" w:rsidR="00F04770" w:rsidRPr="00B66F79" w:rsidRDefault="00F04770" w:rsidP="00F04770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∈D</w:t>
            </w:r>
          </w:p>
        </w:tc>
        <w:tc>
          <w:tcPr>
            <w:tcW w:w="679" w:type="dxa"/>
          </w:tcPr>
          <w:p w14:paraId="6A6170C2" w14:textId="33654830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1831CB">
              <w:t>*</w:t>
            </w:r>
          </w:p>
        </w:tc>
        <w:tc>
          <w:tcPr>
            <w:tcW w:w="680" w:type="dxa"/>
          </w:tcPr>
          <w:p w14:paraId="372FB21F" w14:textId="23B4E6DE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FA4823">
              <w:t>*</w:t>
            </w:r>
          </w:p>
        </w:tc>
        <w:tc>
          <w:tcPr>
            <w:tcW w:w="639" w:type="dxa"/>
          </w:tcPr>
          <w:p w14:paraId="3BD11B77" w14:textId="6E543140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7042B9">
              <w:t>*</w:t>
            </w:r>
          </w:p>
        </w:tc>
        <w:tc>
          <w:tcPr>
            <w:tcW w:w="721" w:type="dxa"/>
          </w:tcPr>
          <w:p w14:paraId="601773A7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767" w:type="dxa"/>
          </w:tcPr>
          <w:p w14:paraId="7EBCBC2F" w14:textId="571D5490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B43B65">
              <w:t>*</w:t>
            </w:r>
          </w:p>
        </w:tc>
        <w:tc>
          <w:tcPr>
            <w:tcW w:w="573" w:type="dxa"/>
          </w:tcPr>
          <w:p w14:paraId="298C5435" w14:textId="743FB651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D645BC">
              <w:t>*</w:t>
            </w:r>
          </w:p>
        </w:tc>
        <w:tc>
          <w:tcPr>
            <w:tcW w:w="779" w:type="dxa"/>
          </w:tcPr>
          <w:p w14:paraId="078735EC" w14:textId="36C2F023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D24CFF">
              <w:t>*</w:t>
            </w:r>
          </w:p>
        </w:tc>
        <w:tc>
          <w:tcPr>
            <w:tcW w:w="360" w:type="dxa"/>
          </w:tcPr>
          <w:p w14:paraId="692C48D8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1053" w:type="dxa"/>
          </w:tcPr>
          <w:p w14:paraId="62F36374" w14:textId="71F5F9F0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5C4EC8">
              <w:t>*</w:t>
            </w:r>
          </w:p>
        </w:tc>
        <w:tc>
          <w:tcPr>
            <w:tcW w:w="992" w:type="dxa"/>
          </w:tcPr>
          <w:p w14:paraId="2E3B42F1" w14:textId="387AF6F3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507DE5">
              <w:t>*</w:t>
            </w:r>
          </w:p>
        </w:tc>
        <w:tc>
          <w:tcPr>
            <w:tcW w:w="1134" w:type="dxa"/>
          </w:tcPr>
          <w:p w14:paraId="3283DD4F" w14:textId="17295B7C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146FD6">
              <w:t>*</w:t>
            </w:r>
          </w:p>
        </w:tc>
        <w:tc>
          <w:tcPr>
            <w:tcW w:w="709" w:type="dxa"/>
          </w:tcPr>
          <w:p w14:paraId="07CDFDAA" w14:textId="0774070E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BA2DAC">
              <w:t>*</w:t>
            </w:r>
          </w:p>
        </w:tc>
        <w:tc>
          <w:tcPr>
            <w:tcW w:w="850" w:type="dxa"/>
            <w:shd w:val="clear" w:color="auto" w:fill="auto"/>
          </w:tcPr>
          <w:p w14:paraId="04890DB2" w14:textId="021D04CF" w:rsidR="00F04770" w:rsidRPr="00B66F79" w:rsidRDefault="00F04770" w:rsidP="00F04770">
            <w:pPr>
              <w:rPr>
                <w:rFonts w:ascii="Cmath" w:hAnsi="Cmath"/>
                <w:szCs w:val="20"/>
              </w:rPr>
            </w:pPr>
            <w:r w:rsidRPr="00B04A55">
              <w:t>*</w:t>
            </w:r>
          </w:p>
        </w:tc>
      </w:tr>
      <w:tr w:rsidR="00F04770" w:rsidRPr="00B66F79" w14:paraId="58D7DDA6" w14:textId="77777777" w:rsidTr="00461CE3">
        <w:trPr>
          <w:trHeight w:val="284"/>
        </w:trPr>
        <w:tc>
          <w:tcPr>
            <w:tcW w:w="979" w:type="dxa"/>
          </w:tcPr>
          <w:p w14:paraId="424A2673" w14:textId="77777777" w:rsidR="00F04770" w:rsidRPr="00B66F79" w:rsidRDefault="00F04770" w:rsidP="00F04770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∈ℚ</w:t>
            </w:r>
          </w:p>
        </w:tc>
        <w:tc>
          <w:tcPr>
            <w:tcW w:w="679" w:type="dxa"/>
          </w:tcPr>
          <w:p w14:paraId="31B1D3A8" w14:textId="4F8F184E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1831CB">
              <w:t>*</w:t>
            </w:r>
          </w:p>
        </w:tc>
        <w:tc>
          <w:tcPr>
            <w:tcW w:w="680" w:type="dxa"/>
          </w:tcPr>
          <w:p w14:paraId="0E11B19F" w14:textId="6E0994CF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FA4823">
              <w:t>*</w:t>
            </w:r>
          </w:p>
        </w:tc>
        <w:tc>
          <w:tcPr>
            <w:tcW w:w="639" w:type="dxa"/>
          </w:tcPr>
          <w:p w14:paraId="57D7CF37" w14:textId="2EF24C8D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7042B9">
              <w:t>*</w:t>
            </w:r>
          </w:p>
        </w:tc>
        <w:tc>
          <w:tcPr>
            <w:tcW w:w="721" w:type="dxa"/>
          </w:tcPr>
          <w:p w14:paraId="0D356280" w14:textId="071506D3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0263A8">
              <w:t>*</w:t>
            </w:r>
          </w:p>
        </w:tc>
        <w:tc>
          <w:tcPr>
            <w:tcW w:w="767" w:type="dxa"/>
          </w:tcPr>
          <w:p w14:paraId="54108318" w14:textId="1B420D5A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B43B65">
              <w:t>*</w:t>
            </w:r>
          </w:p>
        </w:tc>
        <w:tc>
          <w:tcPr>
            <w:tcW w:w="573" w:type="dxa"/>
          </w:tcPr>
          <w:p w14:paraId="18820B35" w14:textId="4B422741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D645BC">
              <w:t>*</w:t>
            </w:r>
          </w:p>
        </w:tc>
        <w:tc>
          <w:tcPr>
            <w:tcW w:w="779" w:type="dxa"/>
          </w:tcPr>
          <w:p w14:paraId="4FF4C1C6" w14:textId="6F834973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D24CFF">
              <w:t>*</w:t>
            </w:r>
          </w:p>
        </w:tc>
        <w:tc>
          <w:tcPr>
            <w:tcW w:w="360" w:type="dxa"/>
          </w:tcPr>
          <w:p w14:paraId="7BBABABE" w14:textId="777777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1053" w:type="dxa"/>
          </w:tcPr>
          <w:p w14:paraId="459B07DB" w14:textId="04825983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5C4EC8">
              <w:t>*</w:t>
            </w:r>
          </w:p>
        </w:tc>
        <w:tc>
          <w:tcPr>
            <w:tcW w:w="992" w:type="dxa"/>
          </w:tcPr>
          <w:p w14:paraId="678927B6" w14:textId="60609B39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507DE5">
              <w:t>*</w:t>
            </w:r>
          </w:p>
        </w:tc>
        <w:tc>
          <w:tcPr>
            <w:tcW w:w="1134" w:type="dxa"/>
          </w:tcPr>
          <w:p w14:paraId="13C55214" w14:textId="28A76191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146FD6">
              <w:t>*</w:t>
            </w:r>
          </w:p>
        </w:tc>
        <w:tc>
          <w:tcPr>
            <w:tcW w:w="709" w:type="dxa"/>
          </w:tcPr>
          <w:p w14:paraId="13EA7E65" w14:textId="093F4702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BA2DAC">
              <w:t>*</w:t>
            </w:r>
          </w:p>
        </w:tc>
        <w:tc>
          <w:tcPr>
            <w:tcW w:w="850" w:type="dxa"/>
            <w:shd w:val="clear" w:color="auto" w:fill="auto"/>
          </w:tcPr>
          <w:p w14:paraId="25FF93DA" w14:textId="2E4E2FC0" w:rsidR="00F04770" w:rsidRPr="00B66F79" w:rsidRDefault="00F04770" w:rsidP="00F04770">
            <w:pPr>
              <w:rPr>
                <w:rFonts w:ascii="Cmath" w:hAnsi="Cmath"/>
                <w:szCs w:val="20"/>
              </w:rPr>
            </w:pPr>
            <w:r w:rsidRPr="00B04A55">
              <w:t>*</w:t>
            </w:r>
          </w:p>
        </w:tc>
      </w:tr>
      <w:tr w:rsidR="00F04770" w:rsidRPr="00B66F79" w14:paraId="7DF5862C" w14:textId="77777777" w:rsidTr="00461CE3">
        <w:trPr>
          <w:trHeight w:val="284"/>
        </w:trPr>
        <w:tc>
          <w:tcPr>
            <w:tcW w:w="979" w:type="dxa"/>
          </w:tcPr>
          <w:p w14:paraId="6C5EFFC5" w14:textId="77777777" w:rsidR="00F04770" w:rsidRPr="00B66F79" w:rsidRDefault="00F04770" w:rsidP="00F04770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∈ℝ</w:t>
            </w:r>
          </w:p>
        </w:tc>
        <w:tc>
          <w:tcPr>
            <w:tcW w:w="679" w:type="dxa"/>
          </w:tcPr>
          <w:p w14:paraId="138719F0" w14:textId="3FA43686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1831CB">
              <w:t>*</w:t>
            </w:r>
          </w:p>
        </w:tc>
        <w:tc>
          <w:tcPr>
            <w:tcW w:w="680" w:type="dxa"/>
          </w:tcPr>
          <w:p w14:paraId="40FAB8EC" w14:textId="009EB1F4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FA4823">
              <w:t>*</w:t>
            </w:r>
          </w:p>
        </w:tc>
        <w:tc>
          <w:tcPr>
            <w:tcW w:w="639" w:type="dxa"/>
          </w:tcPr>
          <w:p w14:paraId="6D94FA11" w14:textId="206F9112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7042B9">
              <w:t>*</w:t>
            </w:r>
          </w:p>
        </w:tc>
        <w:tc>
          <w:tcPr>
            <w:tcW w:w="721" w:type="dxa"/>
          </w:tcPr>
          <w:p w14:paraId="074A5132" w14:textId="4CB39016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0263A8">
              <w:t>*</w:t>
            </w:r>
          </w:p>
        </w:tc>
        <w:tc>
          <w:tcPr>
            <w:tcW w:w="767" w:type="dxa"/>
          </w:tcPr>
          <w:p w14:paraId="491997BF" w14:textId="500704E5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B43B65">
              <w:t>*</w:t>
            </w:r>
          </w:p>
        </w:tc>
        <w:tc>
          <w:tcPr>
            <w:tcW w:w="573" w:type="dxa"/>
          </w:tcPr>
          <w:p w14:paraId="75DF5725" w14:textId="43E8BCC2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D645BC">
              <w:t>*</w:t>
            </w:r>
          </w:p>
        </w:tc>
        <w:tc>
          <w:tcPr>
            <w:tcW w:w="779" w:type="dxa"/>
          </w:tcPr>
          <w:p w14:paraId="141F21B4" w14:textId="1AA5BFB5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D24CFF">
              <w:t>*</w:t>
            </w:r>
          </w:p>
        </w:tc>
        <w:tc>
          <w:tcPr>
            <w:tcW w:w="360" w:type="dxa"/>
          </w:tcPr>
          <w:p w14:paraId="095CA23A" w14:textId="4ECFD67D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AD083D">
              <w:rPr>
                <w:rFonts w:ascii="Cmath" w:hAnsi="Cmath"/>
                <w:szCs w:val="20"/>
              </w:rPr>
              <w:t>*</w:t>
            </w:r>
          </w:p>
        </w:tc>
        <w:tc>
          <w:tcPr>
            <w:tcW w:w="1053" w:type="dxa"/>
          </w:tcPr>
          <w:p w14:paraId="41C84883" w14:textId="17B0AAAB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5C4EC8">
              <w:t>*</w:t>
            </w:r>
          </w:p>
        </w:tc>
        <w:tc>
          <w:tcPr>
            <w:tcW w:w="992" w:type="dxa"/>
          </w:tcPr>
          <w:p w14:paraId="3B92A155" w14:textId="752FB677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507DE5">
              <w:t>*</w:t>
            </w:r>
          </w:p>
        </w:tc>
        <w:tc>
          <w:tcPr>
            <w:tcW w:w="1134" w:type="dxa"/>
          </w:tcPr>
          <w:p w14:paraId="03440842" w14:textId="3856B006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146FD6">
              <w:t>*</w:t>
            </w:r>
          </w:p>
        </w:tc>
        <w:tc>
          <w:tcPr>
            <w:tcW w:w="709" w:type="dxa"/>
          </w:tcPr>
          <w:p w14:paraId="63FD7F4D" w14:textId="5B93BD90" w:rsidR="00F04770" w:rsidRPr="00B66F79" w:rsidRDefault="00F04770" w:rsidP="00F04770">
            <w:pPr>
              <w:jc w:val="both"/>
              <w:rPr>
                <w:rFonts w:ascii="Cmath" w:hAnsi="Cmath"/>
                <w:szCs w:val="20"/>
              </w:rPr>
            </w:pPr>
            <w:r w:rsidRPr="00BA2DAC">
              <w:t>*</w:t>
            </w:r>
          </w:p>
        </w:tc>
        <w:tc>
          <w:tcPr>
            <w:tcW w:w="850" w:type="dxa"/>
            <w:shd w:val="clear" w:color="auto" w:fill="auto"/>
          </w:tcPr>
          <w:p w14:paraId="0F099714" w14:textId="088A9539" w:rsidR="00F04770" w:rsidRPr="00B66F79" w:rsidRDefault="00F04770" w:rsidP="00F04770">
            <w:pPr>
              <w:rPr>
                <w:rFonts w:ascii="Cmath" w:hAnsi="Cmath"/>
                <w:szCs w:val="20"/>
              </w:rPr>
            </w:pPr>
            <w:r w:rsidRPr="00B04A55">
              <w:t>*</w:t>
            </w:r>
          </w:p>
        </w:tc>
      </w:tr>
    </w:tbl>
    <w:p w14:paraId="6EEBE4A8" w14:textId="77777777" w:rsidR="008C05CE" w:rsidRDefault="008C05CE" w:rsidP="00103FC3">
      <w:pPr>
        <w:spacing w:after="0" w:line="276" w:lineRule="auto"/>
        <w:rPr>
          <w:b/>
          <w:bCs/>
          <w:u w:val="single"/>
        </w:rPr>
      </w:pPr>
    </w:p>
    <w:p w14:paraId="798E962F" w14:textId="77777777" w:rsidR="008C05CE" w:rsidRDefault="008C05CE" w:rsidP="00103FC3">
      <w:pPr>
        <w:spacing w:after="0" w:line="276" w:lineRule="auto"/>
        <w:rPr>
          <w:b/>
          <w:bCs/>
          <w:u w:val="single"/>
        </w:rPr>
      </w:pPr>
    </w:p>
    <w:p w14:paraId="692D8697" w14:textId="77777777" w:rsidR="00F04770" w:rsidRDefault="00F04770" w:rsidP="00103FC3">
      <w:pPr>
        <w:spacing w:after="0" w:line="276" w:lineRule="auto"/>
        <w:rPr>
          <w:b/>
          <w:bCs/>
          <w:u w:val="single"/>
        </w:rPr>
      </w:pPr>
    </w:p>
    <w:p w14:paraId="055F5CA9" w14:textId="77777777" w:rsidR="00F04770" w:rsidRDefault="00F04770" w:rsidP="00103FC3">
      <w:pPr>
        <w:spacing w:after="0" w:line="276" w:lineRule="auto"/>
        <w:rPr>
          <w:b/>
          <w:bCs/>
          <w:u w:val="single"/>
        </w:rPr>
      </w:pPr>
    </w:p>
    <w:p w14:paraId="6276869C" w14:textId="77777777" w:rsidR="00F04770" w:rsidRDefault="00F04770" w:rsidP="00103FC3">
      <w:pPr>
        <w:spacing w:after="0" w:line="276" w:lineRule="auto"/>
        <w:rPr>
          <w:b/>
          <w:bCs/>
          <w:u w:val="single"/>
        </w:rPr>
      </w:pPr>
    </w:p>
    <w:p w14:paraId="23E2643E" w14:textId="77777777" w:rsidR="00F04770" w:rsidRDefault="00F04770" w:rsidP="00103FC3">
      <w:pPr>
        <w:spacing w:after="0" w:line="276" w:lineRule="auto"/>
        <w:rPr>
          <w:b/>
          <w:bCs/>
          <w:u w:val="single"/>
        </w:rPr>
      </w:pPr>
    </w:p>
    <w:p w14:paraId="274EE241" w14:textId="77777777" w:rsidR="00F04770" w:rsidRDefault="00F04770" w:rsidP="00103FC3">
      <w:pPr>
        <w:spacing w:after="0" w:line="276" w:lineRule="auto"/>
        <w:rPr>
          <w:b/>
          <w:bCs/>
          <w:u w:val="single"/>
        </w:rPr>
      </w:pPr>
    </w:p>
    <w:p w14:paraId="0075EFA2" w14:textId="77777777" w:rsidR="00F04770" w:rsidRDefault="00F04770" w:rsidP="00103FC3">
      <w:pPr>
        <w:spacing w:after="0" w:line="276" w:lineRule="auto"/>
        <w:rPr>
          <w:b/>
          <w:bCs/>
          <w:u w:val="single"/>
        </w:rPr>
      </w:pPr>
    </w:p>
    <w:p w14:paraId="32F7E977" w14:textId="77777777" w:rsidR="00F04770" w:rsidRDefault="00F04770" w:rsidP="00103FC3">
      <w:pPr>
        <w:spacing w:after="0" w:line="276" w:lineRule="auto"/>
        <w:rPr>
          <w:b/>
          <w:bCs/>
          <w:u w:val="single"/>
        </w:rPr>
      </w:pPr>
    </w:p>
    <w:p w14:paraId="66C89D7A" w14:textId="77777777" w:rsidR="00F04770" w:rsidRDefault="00F04770" w:rsidP="00103FC3">
      <w:pPr>
        <w:spacing w:after="0" w:line="276" w:lineRule="auto"/>
        <w:rPr>
          <w:b/>
          <w:bCs/>
          <w:u w:val="single"/>
        </w:rPr>
      </w:pPr>
    </w:p>
    <w:p w14:paraId="0747D0A8" w14:textId="77777777" w:rsidR="00F04770" w:rsidRDefault="00F04770" w:rsidP="00103FC3">
      <w:pPr>
        <w:spacing w:after="0" w:line="276" w:lineRule="auto"/>
        <w:rPr>
          <w:b/>
          <w:bCs/>
          <w:u w:val="single"/>
        </w:rPr>
      </w:pPr>
    </w:p>
    <w:p w14:paraId="028B031C" w14:textId="77777777" w:rsidR="00F04770" w:rsidRDefault="00F04770" w:rsidP="00103FC3">
      <w:pPr>
        <w:spacing w:after="0" w:line="276" w:lineRule="auto"/>
        <w:rPr>
          <w:b/>
          <w:bCs/>
          <w:u w:val="single"/>
        </w:rPr>
      </w:pPr>
    </w:p>
    <w:p w14:paraId="5077F468" w14:textId="77777777" w:rsidR="00F04770" w:rsidRDefault="00F04770" w:rsidP="00103FC3">
      <w:pPr>
        <w:spacing w:after="0" w:line="276" w:lineRule="auto"/>
        <w:rPr>
          <w:b/>
          <w:bCs/>
          <w:u w:val="single"/>
        </w:rPr>
      </w:pPr>
    </w:p>
    <w:p w14:paraId="79F18224" w14:textId="77777777" w:rsidR="00F04770" w:rsidRDefault="00F04770" w:rsidP="00103FC3">
      <w:pPr>
        <w:spacing w:after="0" w:line="276" w:lineRule="auto"/>
        <w:rPr>
          <w:b/>
          <w:bCs/>
          <w:u w:val="single"/>
        </w:rPr>
      </w:pPr>
    </w:p>
    <w:p w14:paraId="34914803" w14:textId="77777777" w:rsidR="00F04770" w:rsidRDefault="00F04770" w:rsidP="00103FC3">
      <w:pPr>
        <w:spacing w:after="0" w:line="276" w:lineRule="auto"/>
        <w:rPr>
          <w:b/>
          <w:bCs/>
          <w:u w:val="single"/>
        </w:rPr>
      </w:pPr>
    </w:p>
    <w:p w14:paraId="2650599D" w14:textId="77777777" w:rsidR="00F04770" w:rsidRDefault="00F04770" w:rsidP="00103FC3">
      <w:pPr>
        <w:spacing w:after="0" w:line="276" w:lineRule="auto"/>
        <w:rPr>
          <w:b/>
          <w:bCs/>
          <w:u w:val="single"/>
        </w:rPr>
      </w:pPr>
    </w:p>
    <w:p w14:paraId="268DBC4E" w14:textId="77777777" w:rsidR="00F04770" w:rsidRDefault="00F04770" w:rsidP="00103FC3">
      <w:pPr>
        <w:spacing w:after="0" w:line="276" w:lineRule="auto"/>
        <w:rPr>
          <w:b/>
          <w:bCs/>
          <w:u w:val="single"/>
        </w:rPr>
      </w:pPr>
    </w:p>
    <w:p w14:paraId="42F060A4" w14:textId="77777777" w:rsidR="00F04770" w:rsidRDefault="00F04770" w:rsidP="00103FC3">
      <w:pPr>
        <w:spacing w:after="0" w:line="276" w:lineRule="auto"/>
        <w:rPr>
          <w:b/>
          <w:bCs/>
          <w:u w:val="single"/>
        </w:rPr>
      </w:pPr>
    </w:p>
    <w:p w14:paraId="6ED93D68" w14:textId="77777777" w:rsidR="00F04770" w:rsidRPr="00B66F79" w:rsidRDefault="00F04770" w:rsidP="00F04770">
      <w:pPr>
        <w:jc w:val="both"/>
        <w:rPr>
          <w:rFonts w:ascii="Cmath" w:hAnsi="Cmath"/>
          <w:szCs w:val="20"/>
        </w:rPr>
      </w:pPr>
      <w:r>
        <w:rPr>
          <w:rFonts w:ascii="Cmath" w:hAnsi="Cmath"/>
          <w:szCs w:val="20"/>
        </w:rPr>
        <w:t>3.</w:t>
      </w:r>
    </w:p>
    <w:tbl>
      <w:tblPr>
        <w:tblW w:w="11057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512"/>
        <w:gridCol w:w="434"/>
        <w:gridCol w:w="739"/>
        <w:gridCol w:w="556"/>
        <w:gridCol w:w="419"/>
        <w:gridCol w:w="841"/>
        <w:gridCol w:w="555"/>
        <w:gridCol w:w="555"/>
        <w:gridCol w:w="695"/>
        <w:gridCol w:w="955"/>
        <w:gridCol w:w="691"/>
        <w:gridCol w:w="842"/>
        <w:gridCol w:w="705"/>
        <w:gridCol w:w="839"/>
        <w:gridCol w:w="726"/>
      </w:tblGrid>
      <w:tr w:rsidR="00F04770" w:rsidRPr="00B66F79" w14:paraId="15108FCF" w14:textId="77777777" w:rsidTr="00461CE3">
        <w:trPr>
          <w:trHeight w:val="1388"/>
        </w:trPr>
        <w:tc>
          <w:tcPr>
            <w:tcW w:w="993" w:type="dxa"/>
            <w:tcBorders>
              <w:top w:val="nil"/>
              <w:left w:val="nil"/>
            </w:tcBorders>
          </w:tcPr>
          <w:p w14:paraId="1F15BDDD" w14:textId="77777777" w:rsidR="00F04770" w:rsidRPr="00B66F79" w:rsidRDefault="00F04770" w:rsidP="00461CE3">
            <w:pPr>
              <w:jc w:val="both"/>
              <w:rPr>
                <w:rFonts w:ascii="Cmath" w:hAnsi="Cmath"/>
                <w:szCs w:val="20"/>
              </w:rPr>
            </w:pPr>
          </w:p>
          <w:p w14:paraId="20217D29" w14:textId="77777777" w:rsidR="00F04770" w:rsidRPr="00B66F79" w:rsidRDefault="00F04770" w:rsidP="00461CE3">
            <w:pPr>
              <w:jc w:val="right"/>
              <w:rPr>
                <w:rFonts w:ascii="Cmath" w:hAnsi="Cmath"/>
                <w:szCs w:val="20"/>
                <w:u w:val="single"/>
              </w:rPr>
            </w:pPr>
          </w:p>
          <w:p w14:paraId="3FCB5860" w14:textId="77777777" w:rsidR="00F04770" w:rsidRPr="00B66F79" w:rsidRDefault="00F04770" w:rsidP="00461CE3">
            <w:pPr>
              <w:jc w:val="both"/>
              <w:rPr>
                <w:rFonts w:ascii="Cmath" w:hAnsi="Cmath"/>
                <w:szCs w:val="20"/>
              </w:rPr>
            </w:pPr>
          </w:p>
        </w:tc>
        <w:tc>
          <w:tcPr>
            <w:tcW w:w="512" w:type="dxa"/>
          </w:tcPr>
          <w:p w14:paraId="770A237A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5AFFFFE5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t>0</w:t>
            </w:r>
          </w:p>
          <w:p w14:paraId="2A08E8B5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10BD7A3C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500709F1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9153A98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7E759D1A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t xml:space="preserve">  </w: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\F(81;4)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739" w:type="dxa"/>
          </w:tcPr>
          <w:p w14:paraId="0118DE05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320A04C3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 \R(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\F(81;4)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>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556" w:type="dxa"/>
          </w:tcPr>
          <w:p w14:paraId="4565875B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63067D38" w14:textId="77777777" w:rsidR="00F04770" w:rsidRPr="00B66F79" w:rsidRDefault="00F04770" w:rsidP="00461CE3">
            <w:pPr>
              <w:jc w:val="both"/>
              <w:rPr>
                <w:sz w:val="20"/>
                <w:szCs w:val="20"/>
                <w:vertAlign w:val="superscript"/>
              </w:rPr>
            </w:pPr>
            <w:r w:rsidRPr="00B66F79">
              <w:rPr>
                <w:sz w:val="20"/>
                <w:szCs w:val="20"/>
              </w:rPr>
              <w:t>- 10</w:t>
            </w:r>
            <w:r w:rsidRPr="00B66F79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419" w:type="dxa"/>
          </w:tcPr>
          <w:p w14:paraId="0AFEB6B2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68B38CF9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\F(5;7)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841" w:type="dxa"/>
          </w:tcPr>
          <w:p w14:paraId="4B342325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2A35117E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t>-675,94</w:t>
            </w:r>
          </w:p>
        </w:tc>
        <w:tc>
          <w:tcPr>
            <w:tcW w:w="555" w:type="dxa"/>
          </w:tcPr>
          <w:p w14:paraId="50ECDA73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29855927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 \R(2)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555" w:type="dxa"/>
          </w:tcPr>
          <w:p w14:paraId="7BB9EBCE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26983858" w14:textId="77777777" w:rsidR="00F04770" w:rsidRPr="00B66F79" w:rsidRDefault="00F04770" w:rsidP="00461CE3">
            <w:pPr>
              <w:jc w:val="both"/>
              <w:rPr>
                <w:sz w:val="20"/>
                <w:szCs w:val="20"/>
                <w:vertAlign w:val="superscript"/>
              </w:rPr>
            </w:pPr>
            <w:r w:rsidRPr="00B66F79">
              <w:rPr>
                <w:sz w:val="20"/>
                <w:szCs w:val="20"/>
              </w:rPr>
              <w:t>10</w:t>
            </w:r>
            <w:r w:rsidRPr="00B66F79">
              <w:rPr>
                <w:sz w:val="20"/>
                <w:szCs w:val="20"/>
                <w:vertAlign w:val="superscript"/>
              </w:rPr>
              <w:t>-9</w:t>
            </w:r>
          </w:p>
        </w:tc>
        <w:tc>
          <w:tcPr>
            <w:tcW w:w="695" w:type="dxa"/>
          </w:tcPr>
          <w:p w14:paraId="38B66136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47BC14E8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t xml:space="preserve">4- </w: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 \R(64)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955" w:type="dxa"/>
          </w:tcPr>
          <w:p w14:paraId="157ADC47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25615B06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t>-</w: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\F(28;35)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t xml:space="preserve">x </w: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\F(5;2)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691" w:type="dxa"/>
          </w:tcPr>
          <w:p w14:paraId="22EDB6BE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14886E65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\F(16;9)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842" w:type="dxa"/>
          </w:tcPr>
          <w:p w14:paraId="50FFC439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7F17ACFF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 \R(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\F(16;9)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>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705" w:type="dxa"/>
          </w:tcPr>
          <w:p w14:paraId="4A54C13A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30859B06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\F(25;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 \R(10</w:instrText>
            </w:r>
            <w:r w:rsidRPr="00B66F79">
              <w:rPr>
                <w:sz w:val="20"/>
                <w:szCs w:val="20"/>
                <w:vertAlign w:val="superscript"/>
              </w:rPr>
              <w:instrText>4)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>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839" w:type="dxa"/>
          </w:tcPr>
          <w:p w14:paraId="1098FD90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5844429F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t xml:space="preserve">- </w: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 \R(441)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>;7)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  <w:tc>
          <w:tcPr>
            <w:tcW w:w="726" w:type="dxa"/>
          </w:tcPr>
          <w:p w14:paraId="4DBCA846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</w:p>
          <w:p w14:paraId="59906F74" w14:textId="77777777" w:rsidR="00F04770" w:rsidRPr="00B66F79" w:rsidRDefault="00F04770" w:rsidP="00461CE3">
            <w:pPr>
              <w:jc w:val="both"/>
              <w:rPr>
                <w:sz w:val="20"/>
                <w:szCs w:val="20"/>
              </w:rPr>
            </w:pP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 xml:space="preserve">EQ \s\do(\L( 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\F(4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 \R(3)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>;</w:instrText>
            </w:r>
            <w:r w:rsidRPr="00B66F79">
              <w:rPr>
                <w:sz w:val="20"/>
                <w:szCs w:val="20"/>
              </w:rPr>
              <w:fldChar w:fldCharType="begin"/>
            </w:r>
            <w:r w:rsidRPr="00B66F79">
              <w:rPr>
                <w:sz w:val="20"/>
                <w:szCs w:val="20"/>
              </w:rPr>
              <w:instrText>EQ  \R(27)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>)</w:instrText>
            </w:r>
            <w:r w:rsidRPr="00B66F79">
              <w:rPr>
                <w:sz w:val="20"/>
                <w:szCs w:val="20"/>
              </w:rPr>
              <w:fldChar w:fldCharType="end"/>
            </w:r>
            <w:r w:rsidRPr="00B66F79">
              <w:rPr>
                <w:sz w:val="20"/>
                <w:szCs w:val="20"/>
              </w:rPr>
              <w:instrText xml:space="preserve"> ))</w:instrText>
            </w:r>
            <w:r w:rsidRPr="00B66F79">
              <w:rPr>
                <w:sz w:val="20"/>
                <w:szCs w:val="20"/>
              </w:rPr>
              <w:fldChar w:fldCharType="end"/>
            </w:r>
          </w:p>
        </w:tc>
      </w:tr>
      <w:tr w:rsidR="00F04770" w:rsidRPr="00B66F79" w14:paraId="3AB06A20" w14:textId="77777777" w:rsidTr="00461CE3">
        <w:trPr>
          <w:trHeight w:val="322"/>
        </w:trPr>
        <w:tc>
          <w:tcPr>
            <w:tcW w:w="993" w:type="dxa"/>
          </w:tcPr>
          <w:p w14:paraId="3769A36F" w14:textId="77777777" w:rsidR="00F04770" w:rsidRPr="00B66F79" w:rsidRDefault="00F04770" w:rsidP="00F04770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∈ℕ</w:t>
            </w:r>
          </w:p>
        </w:tc>
        <w:tc>
          <w:tcPr>
            <w:tcW w:w="512" w:type="dxa"/>
          </w:tcPr>
          <w:p w14:paraId="6AAFABBE" w14:textId="2C8CA3E7" w:rsidR="00F04770" w:rsidRPr="00B66F79" w:rsidRDefault="00F04770" w:rsidP="00F04770">
            <w:pPr>
              <w:jc w:val="both"/>
              <w:rPr>
                <w:sz w:val="20"/>
                <w:szCs w:val="20"/>
                <w:lang w:val="de-DE"/>
              </w:rPr>
            </w:pPr>
            <w:r w:rsidRPr="005C0F4E">
              <w:t>*</w:t>
            </w:r>
          </w:p>
        </w:tc>
        <w:tc>
          <w:tcPr>
            <w:tcW w:w="0" w:type="auto"/>
          </w:tcPr>
          <w:p w14:paraId="705C90BB" w14:textId="77777777" w:rsidR="00F04770" w:rsidRPr="00B66F79" w:rsidRDefault="00F04770" w:rsidP="00F04770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739" w:type="dxa"/>
          </w:tcPr>
          <w:p w14:paraId="2A2947AD" w14:textId="77777777" w:rsidR="00F04770" w:rsidRPr="00B66F79" w:rsidRDefault="00F04770" w:rsidP="00F04770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6" w:type="dxa"/>
          </w:tcPr>
          <w:p w14:paraId="0CAF8780" w14:textId="77777777" w:rsidR="00F04770" w:rsidRPr="00B66F79" w:rsidRDefault="00F04770" w:rsidP="00F04770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419" w:type="dxa"/>
          </w:tcPr>
          <w:p w14:paraId="44EDF033" w14:textId="77777777" w:rsidR="00F04770" w:rsidRPr="00B66F79" w:rsidRDefault="00F04770" w:rsidP="00F04770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841" w:type="dxa"/>
          </w:tcPr>
          <w:p w14:paraId="77249EEE" w14:textId="77777777" w:rsidR="00F04770" w:rsidRPr="00B66F79" w:rsidRDefault="00F04770" w:rsidP="00F04770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5" w:type="dxa"/>
          </w:tcPr>
          <w:p w14:paraId="52F1F876" w14:textId="77777777" w:rsidR="00F04770" w:rsidRPr="00B66F79" w:rsidRDefault="00F04770" w:rsidP="00F04770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5" w:type="dxa"/>
          </w:tcPr>
          <w:p w14:paraId="27D5A534" w14:textId="77777777" w:rsidR="00F04770" w:rsidRPr="00B66F79" w:rsidRDefault="00F04770" w:rsidP="00F04770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95" w:type="dxa"/>
          </w:tcPr>
          <w:p w14:paraId="4A2F89AA" w14:textId="77777777" w:rsidR="00F04770" w:rsidRPr="00B66F79" w:rsidRDefault="00F04770" w:rsidP="00F04770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955" w:type="dxa"/>
          </w:tcPr>
          <w:p w14:paraId="1CC12D6E" w14:textId="77777777" w:rsidR="00F04770" w:rsidRPr="00B66F79" w:rsidRDefault="00F04770" w:rsidP="00F04770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91" w:type="dxa"/>
          </w:tcPr>
          <w:p w14:paraId="39F8934D" w14:textId="77777777" w:rsidR="00F04770" w:rsidRPr="00B66F79" w:rsidRDefault="00F04770" w:rsidP="00F04770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842" w:type="dxa"/>
          </w:tcPr>
          <w:p w14:paraId="1037CF9C" w14:textId="77777777" w:rsidR="00F04770" w:rsidRPr="00B66F79" w:rsidRDefault="00F04770" w:rsidP="00F04770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705" w:type="dxa"/>
          </w:tcPr>
          <w:p w14:paraId="482456F5" w14:textId="77777777" w:rsidR="00F04770" w:rsidRPr="00B66F79" w:rsidRDefault="00F04770" w:rsidP="00F04770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839" w:type="dxa"/>
          </w:tcPr>
          <w:p w14:paraId="3528D331" w14:textId="77777777" w:rsidR="00F04770" w:rsidRPr="00B66F79" w:rsidRDefault="00F04770" w:rsidP="00F04770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726" w:type="dxa"/>
          </w:tcPr>
          <w:p w14:paraId="7A3ABEA3" w14:textId="77777777" w:rsidR="00F04770" w:rsidRPr="00B66F79" w:rsidRDefault="00F04770" w:rsidP="00F04770">
            <w:pPr>
              <w:jc w:val="both"/>
              <w:rPr>
                <w:sz w:val="20"/>
                <w:szCs w:val="20"/>
                <w:lang w:val="de-DE"/>
              </w:rPr>
            </w:pPr>
          </w:p>
        </w:tc>
      </w:tr>
      <w:tr w:rsidR="001D5413" w:rsidRPr="00B66F79" w14:paraId="1BB5822A" w14:textId="77777777" w:rsidTr="00461CE3">
        <w:trPr>
          <w:trHeight w:val="342"/>
        </w:trPr>
        <w:tc>
          <w:tcPr>
            <w:tcW w:w="993" w:type="dxa"/>
          </w:tcPr>
          <w:p w14:paraId="1CE431A8" w14:textId="77777777" w:rsidR="001D5413" w:rsidRPr="00B66F79" w:rsidRDefault="001D5413" w:rsidP="001D5413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∈ℤ</w:t>
            </w:r>
          </w:p>
        </w:tc>
        <w:tc>
          <w:tcPr>
            <w:tcW w:w="512" w:type="dxa"/>
          </w:tcPr>
          <w:p w14:paraId="7951C050" w14:textId="2A789E46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5C0F4E">
              <w:t>*</w:t>
            </w:r>
          </w:p>
        </w:tc>
        <w:tc>
          <w:tcPr>
            <w:tcW w:w="0" w:type="auto"/>
          </w:tcPr>
          <w:p w14:paraId="504BA570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739" w:type="dxa"/>
          </w:tcPr>
          <w:p w14:paraId="01169494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6" w:type="dxa"/>
          </w:tcPr>
          <w:p w14:paraId="5A4EB1E7" w14:textId="287221E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3F41FE">
              <w:t>*</w:t>
            </w:r>
          </w:p>
        </w:tc>
        <w:tc>
          <w:tcPr>
            <w:tcW w:w="419" w:type="dxa"/>
          </w:tcPr>
          <w:p w14:paraId="180BD758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841" w:type="dxa"/>
          </w:tcPr>
          <w:p w14:paraId="1951038B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5" w:type="dxa"/>
          </w:tcPr>
          <w:p w14:paraId="5401A44A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5" w:type="dxa"/>
          </w:tcPr>
          <w:p w14:paraId="5E089EF2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695" w:type="dxa"/>
          </w:tcPr>
          <w:p w14:paraId="0BC6919E" w14:textId="665A5235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A313E3">
              <w:t>*</w:t>
            </w:r>
          </w:p>
        </w:tc>
        <w:tc>
          <w:tcPr>
            <w:tcW w:w="955" w:type="dxa"/>
          </w:tcPr>
          <w:p w14:paraId="5BCD1CDC" w14:textId="20CCA4A9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8C1953">
              <w:t>*</w:t>
            </w:r>
          </w:p>
        </w:tc>
        <w:tc>
          <w:tcPr>
            <w:tcW w:w="691" w:type="dxa"/>
          </w:tcPr>
          <w:p w14:paraId="66D9022E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842" w:type="dxa"/>
          </w:tcPr>
          <w:p w14:paraId="2E358BE2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705" w:type="dxa"/>
          </w:tcPr>
          <w:p w14:paraId="57442987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839" w:type="dxa"/>
          </w:tcPr>
          <w:p w14:paraId="6CFA045F" w14:textId="751D77C9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2449B7">
              <w:t>*</w:t>
            </w:r>
          </w:p>
        </w:tc>
        <w:tc>
          <w:tcPr>
            <w:tcW w:w="726" w:type="dxa"/>
          </w:tcPr>
          <w:p w14:paraId="4E8692AB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</w:tr>
      <w:tr w:rsidR="001D5413" w:rsidRPr="00B66F79" w14:paraId="4A174F30" w14:textId="77777777" w:rsidTr="00461CE3">
        <w:trPr>
          <w:trHeight w:val="322"/>
        </w:trPr>
        <w:tc>
          <w:tcPr>
            <w:tcW w:w="993" w:type="dxa"/>
          </w:tcPr>
          <w:p w14:paraId="1D4F4925" w14:textId="77777777" w:rsidR="001D5413" w:rsidRPr="00B66F79" w:rsidRDefault="001D5413" w:rsidP="001D5413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∈D</w:t>
            </w:r>
          </w:p>
        </w:tc>
        <w:tc>
          <w:tcPr>
            <w:tcW w:w="512" w:type="dxa"/>
          </w:tcPr>
          <w:p w14:paraId="05B5D9A6" w14:textId="705CB699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5C0F4E">
              <w:t>*</w:t>
            </w:r>
          </w:p>
        </w:tc>
        <w:tc>
          <w:tcPr>
            <w:tcW w:w="0" w:type="auto"/>
          </w:tcPr>
          <w:p w14:paraId="2C6B7A8A" w14:textId="2F535064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C6039B">
              <w:t>*</w:t>
            </w:r>
          </w:p>
        </w:tc>
        <w:tc>
          <w:tcPr>
            <w:tcW w:w="739" w:type="dxa"/>
          </w:tcPr>
          <w:p w14:paraId="3248D3AE" w14:textId="0E2BEC35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1409EB">
              <w:t>*</w:t>
            </w:r>
          </w:p>
        </w:tc>
        <w:tc>
          <w:tcPr>
            <w:tcW w:w="556" w:type="dxa"/>
          </w:tcPr>
          <w:p w14:paraId="2EED81FE" w14:textId="3D8B537D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3F41FE">
              <w:t>*</w:t>
            </w:r>
          </w:p>
        </w:tc>
        <w:tc>
          <w:tcPr>
            <w:tcW w:w="419" w:type="dxa"/>
          </w:tcPr>
          <w:p w14:paraId="68A0C78F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841" w:type="dxa"/>
          </w:tcPr>
          <w:p w14:paraId="7B14B46E" w14:textId="1DBE2C26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357758">
              <w:t>*</w:t>
            </w:r>
          </w:p>
        </w:tc>
        <w:tc>
          <w:tcPr>
            <w:tcW w:w="555" w:type="dxa"/>
          </w:tcPr>
          <w:p w14:paraId="645AC6FC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5" w:type="dxa"/>
          </w:tcPr>
          <w:p w14:paraId="0990A876" w14:textId="09A21ADD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493FD7">
              <w:t>*</w:t>
            </w:r>
          </w:p>
        </w:tc>
        <w:tc>
          <w:tcPr>
            <w:tcW w:w="695" w:type="dxa"/>
          </w:tcPr>
          <w:p w14:paraId="0D9B7476" w14:textId="3210AF2B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A313E3">
              <w:t>*</w:t>
            </w:r>
          </w:p>
        </w:tc>
        <w:tc>
          <w:tcPr>
            <w:tcW w:w="955" w:type="dxa"/>
          </w:tcPr>
          <w:p w14:paraId="1FCF922F" w14:textId="65D5BDC9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8C1953">
              <w:t>*</w:t>
            </w:r>
          </w:p>
        </w:tc>
        <w:tc>
          <w:tcPr>
            <w:tcW w:w="691" w:type="dxa"/>
          </w:tcPr>
          <w:p w14:paraId="7927DB34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842" w:type="dxa"/>
          </w:tcPr>
          <w:p w14:paraId="09115AB2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705" w:type="dxa"/>
          </w:tcPr>
          <w:p w14:paraId="79D11B6D" w14:textId="49CA1614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AB211C">
              <w:t>*</w:t>
            </w:r>
          </w:p>
        </w:tc>
        <w:tc>
          <w:tcPr>
            <w:tcW w:w="839" w:type="dxa"/>
          </w:tcPr>
          <w:p w14:paraId="661630B6" w14:textId="068960D2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2449B7">
              <w:t>*</w:t>
            </w:r>
          </w:p>
        </w:tc>
        <w:tc>
          <w:tcPr>
            <w:tcW w:w="726" w:type="dxa"/>
          </w:tcPr>
          <w:p w14:paraId="7C57A9BA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</w:tr>
      <w:tr w:rsidR="001D5413" w:rsidRPr="00B66F79" w14:paraId="5C4E9CCE" w14:textId="77777777" w:rsidTr="00461CE3">
        <w:trPr>
          <w:trHeight w:val="322"/>
        </w:trPr>
        <w:tc>
          <w:tcPr>
            <w:tcW w:w="993" w:type="dxa"/>
          </w:tcPr>
          <w:p w14:paraId="7B45BFC6" w14:textId="77777777" w:rsidR="001D5413" w:rsidRPr="00B66F79" w:rsidRDefault="001D5413" w:rsidP="001D5413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∈ℚ</w:t>
            </w:r>
          </w:p>
        </w:tc>
        <w:tc>
          <w:tcPr>
            <w:tcW w:w="512" w:type="dxa"/>
          </w:tcPr>
          <w:p w14:paraId="3DDAF8E1" w14:textId="2FD5FD40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5C0F4E">
              <w:t>*</w:t>
            </w:r>
          </w:p>
        </w:tc>
        <w:tc>
          <w:tcPr>
            <w:tcW w:w="0" w:type="auto"/>
          </w:tcPr>
          <w:p w14:paraId="148AA396" w14:textId="2A3FE040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C6039B">
              <w:t>*</w:t>
            </w:r>
          </w:p>
        </w:tc>
        <w:tc>
          <w:tcPr>
            <w:tcW w:w="739" w:type="dxa"/>
          </w:tcPr>
          <w:p w14:paraId="25B26EC9" w14:textId="461163A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1409EB">
              <w:t>*</w:t>
            </w:r>
          </w:p>
        </w:tc>
        <w:tc>
          <w:tcPr>
            <w:tcW w:w="556" w:type="dxa"/>
          </w:tcPr>
          <w:p w14:paraId="4950DED3" w14:textId="250EC192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3F41FE">
              <w:t>*</w:t>
            </w:r>
          </w:p>
        </w:tc>
        <w:tc>
          <w:tcPr>
            <w:tcW w:w="419" w:type="dxa"/>
          </w:tcPr>
          <w:p w14:paraId="3E811B45" w14:textId="73A5436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AB391A">
              <w:t>*</w:t>
            </w:r>
          </w:p>
        </w:tc>
        <w:tc>
          <w:tcPr>
            <w:tcW w:w="841" w:type="dxa"/>
          </w:tcPr>
          <w:p w14:paraId="79FFFF01" w14:textId="23B06BD9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357758">
              <w:t>*</w:t>
            </w:r>
          </w:p>
        </w:tc>
        <w:tc>
          <w:tcPr>
            <w:tcW w:w="555" w:type="dxa"/>
          </w:tcPr>
          <w:p w14:paraId="6CE6BA81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5" w:type="dxa"/>
          </w:tcPr>
          <w:p w14:paraId="6A8DCB7D" w14:textId="2AED55F8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493FD7">
              <w:t>*</w:t>
            </w:r>
          </w:p>
        </w:tc>
        <w:tc>
          <w:tcPr>
            <w:tcW w:w="695" w:type="dxa"/>
          </w:tcPr>
          <w:p w14:paraId="5CC47883" w14:textId="451CDE63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A313E3">
              <w:t>*</w:t>
            </w:r>
          </w:p>
        </w:tc>
        <w:tc>
          <w:tcPr>
            <w:tcW w:w="955" w:type="dxa"/>
          </w:tcPr>
          <w:p w14:paraId="78502E53" w14:textId="53DEB26B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8C1953">
              <w:t>*</w:t>
            </w:r>
          </w:p>
        </w:tc>
        <w:tc>
          <w:tcPr>
            <w:tcW w:w="691" w:type="dxa"/>
          </w:tcPr>
          <w:p w14:paraId="370E2635" w14:textId="77777777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842" w:type="dxa"/>
          </w:tcPr>
          <w:p w14:paraId="34DC8311" w14:textId="07F49414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703A91">
              <w:t>*</w:t>
            </w:r>
          </w:p>
        </w:tc>
        <w:tc>
          <w:tcPr>
            <w:tcW w:w="705" w:type="dxa"/>
          </w:tcPr>
          <w:p w14:paraId="0A9CE56A" w14:textId="68BDD621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AB211C">
              <w:t>*</w:t>
            </w:r>
          </w:p>
        </w:tc>
        <w:tc>
          <w:tcPr>
            <w:tcW w:w="839" w:type="dxa"/>
          </w:tcPr>
          <w:p w14:paraId="4019DCDD" w14:textId="5F540312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2449B7">
              <w:t>*</w:t>
            </w:r>
          </w:p>
        </w:tc>
        <w:tc>
          <w:tcPr>
            <w:tcW w:w="726" w:type="dxa"/>
          </w:tcPr>
          <w:p w14:paraId="3B3ADD75" w14:textId="632A1331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A82406">
              <w:t>*</w:t>
            </w:r>
          </w:p>
        </w:tc>
      </w:tr>
      <w:tr w:rsidR="001D5413" w:rsidRPr="00B66F79" w14:paraId="00ADB34F" w14:textId="77777777" w:rsidTr="00461CE3">
        <w:trPr>
          <w:trHeight w:val="342"/>
        </w:trPr>
        <w:tc>
          <w:tcPr>
            <w:tcW w:w="993" w:type="dxa"/>
          </w:tcPr>
          <w:p w14:paraId="4EE279BB" w14:textId="77777777" w:rsidR="001D5413" w:rsidRPr="00B66F79" w:rsidRDefault="001D5413" w:rsidP="001D5413">
            <w:pPr>
              <w:jc w:val="both"/>
              <w:rPr>
                <w:rFonts w:ascii="Cmath" w:hAnsi="Cmath"/>
                <w:sz w:val="16"/>
                <w:szCs w:val="20"/>
              </w:rPr>
            </w:pPr>
            <w:r w:rsidRPr="00B66F79">
              <w:rPr>
                <w:rFonts w:ascii="Lucida Sans Unicode" w:hAnsi="Lucida Sans Unicode" w:cs="Lucida Sans Unicode"/>
                <w:sz w:val="16"/>
                <w:szCs w:val="20"/>
              </w:rPr>
              <w:t>∈ℝ</w:t>
            </w:r>
          </w:p>
        </w:tc>
        <w:tc>
          <w:tcPr>
            <w:tcW w:w="512" w:type="dxa"/>
          </w:tcPr>
          <w:p w14:paraId="6164CE2D" w14:textId="3F6148DB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5C0F4E">
              <w:t>*</w:t>
            </w:r>
          </w:p>
        </w:tc>
        <w:tc>
          <w:tcPr>
            <w:tcW w:w="0" w:type="auto"/>
          </w:tcPr>
          <w:p w14:paraId="73468CFB" w14:textId="6F8ABB82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C6039B">
              <w:t>*</w:t>
            </w:r>
          </w:p>
        </w:tc>
        <w:tc>
          <w:tcPr>
            <w:tcW w:w="739" w:type="dxa"/>
          </w:tcPr>
          <w:p w14:paraId="749B63F4" w14:textId="2428D290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1409EB">
              <w:t>*</w:t>
            </w:r>
          </w:p>
        </w:tc>
        <w:tc>
          <w:tcPr>
            <w:tcW w:w="556" w:type="dxa"/>
          </w:tcPr>
          <w:p w14:paraId="085681B4" w14:textId="4224CBBD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3F41FE">
              <w:t>*</w:t>
            </w:r>
          </w:p>
        </w:tc>
        <w:tc>
          <w:tcPr>
            <w:tcW w:w="419" w:type="dxa"/>
          </w:tcPr>
          <w:p w14:paraId="79BA85D1" w14:textId="2617CD71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AB391A">
              <w:t>*</w:t>
            </w:r>
          </w:p>
        </w:tc>
        <w:tc>
          <w:tcPr>
            <w:tcW w:w="841" w:type="dxa"/>
          </w:tcPr>
          <w:p w14:paraId="03ACA24F" w14:textId="42262698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357758">
              <w:t>*</w:t>
            </w:r>
          </w:p>
        </w:tc>
        <w:tc>
          <w:tcPr>
            <w:tcW w:w="555" w:type="dxa"/>
          </w:tcPr>
          <w:p w14:paraId="10DB5C16" w14:textId="360EE805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*</w:t>
            </w:r>
          </w:p>
        </w:tc>
        <w:tc>
          <w:tcPr>
            <w:tcW w:w="555" w:type="dxa"/>
          </w:tcPr>
          <w:p w14:paraId="4A6871FD" w14:textId="6E07E215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493FD7">
              <w:t>*</w:t>
            </w:r>
          </w:p>
        </w:tc>
        <w:tc>
          <w:tcPr>
            <w:tcW w:w="695" w:type="dxa"/>
          </w:tcPr>
          <w:p w14:paraId="23E9C104" w14:textId="7F8C46AA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A313E3">
              <w:t>*</w:t>
            </w:r>
          </w:p>
        </w:tc>
        <w:tc>
          <w:tcPr>
            <w:tcW w:w="955" w:type="dxa"/>
          </w:tcPr>
          <w:p w14:paraId="599E8294" w14:textId="216F8A04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8C1953">
              <w:t>*</w:t>
            </w:r>
          </w:p>
        </w:tc>
        <w:tc>
          <w:tcPr>
            <w:tcW w:w="691" w:type="dxa"/>
          </w:tcPr>
          <w:p w14:paraId="31045696" w14:textId="782579F9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*</w:t>
            </w:r>
          </w:p>
        </w:tc>
        <w:tc>
          <w:tcPr>
            <w:tcW w:w="842" w:type="dxa"/>
          </w:tcPr>
          <w:p w14:paraId="0E7A84C6" w14:textId="4CE1838E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703A91">
              <w:t>*</w:t>
            </w:r>
          </w:p>
        </w:tc>
        <w:tc>
          <w:tcPr>
            <w:tcW w:w="705" w:type="dxa"/>
          </w:tcPr>
          <w:p w14:paraId="0D444FF6" w14:textId="55CCA5A0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AB211C">
              <w:t>*</w:t>
            </w:r>
          </w:p>
        </w:tc>
        <w:tc>
          <w:tcPr>
            <w:tcW w:w="839" w:type="dxa"/>
          </w:tcPr>
          <w:p w14:paraId="10BC5468" w14:textId="3506BEE1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2449B7">
              <w:t>*</w:t>
            </w:r>
          </w:p>
        </w:tc>
        <w:tc>
          <w:tcPr>
            <w:tcW w:w="726" w:type="dxa"/>
          </w:tcPr>
          <w:p w14:paraId="23FECA90" w14:textId="602F1E55" w:rsidR="001D5413" w:rsidRPr="00B66F79" w:rsidRDefault="001D5413" w:rsidP="001D5413">
            <w:pPr>
              <w:jc w:val="both"/>
              <w:rPr>
                <w:sz w:val="20"/>
                <w:szCs w:val="20"/>
                <w:lang w:val="de-DE"/>
              </w:rPr>
            </w:pPr>
            <w:r w:rsidRPr="00A82406">
              <w:t>*</w:t>
            </w:r>
          </w:p>
        </w:tc>
      </w:tr>
    </w:tbl>
    <w:p w14:paraId="70373179" w14:textId="77777777" w:rsidR="00E630D9" w:rsidRDefault="00E630D9" w:rsidP="00103FC3">
      <w:pPr>
        <w:spacing w:after="0" w:line="276" w:lineRule="auto"/>
        <w:rPr>
          <w:b/>
          <w:bCs/>
          <w:u w:val="single"/>
        </w:rPr>
      </w:pPr>
    </w:p>
    <w:p w14:paraId="269D769D" w14:textId="5DCF2E7C" w:rsidR="00103FC3" w:rsidRPr="00103FC3" w:rsidRDefault="00103FC3" w:rsidP="00103FC3">
      <w:pPr>
        <w:spacing w:after="0" w:line="276" w:lineRule="auto"/>
        <w:rPr>
          <w:b/>
          <w:bCs/>
          <w:u w:val="single"/>
        </w:rPr>
      </w:pPr>
      <w:r w:rsidRPr="00103FC3">
        <w:rPr>
          <w:b/>
          <w:bCs/>
          <w:u w:val="single"/>
        </w:rPr>
        <w:t>Correction des exercices 133,134,135,136,137,138,139,140,141,142p70-71</w:t>
      </w:r>
    </w:p>
    <w:p w14:paraId="01DC251A" w14:textId="77777777" w:rsidR="00103FC3" w:rsidRPr="00103FC3" w:rsidRDefault="00103FC3" w:rsidP="00103FC3">
      <w:pPr>
        <w:spacing w:after="0" w:line="276" w:lineRule="auto"/>
      </w:pPr>
    </w:p>
    <w:p w14:paraId="75881588" w14:textId="77777777" w:rsidR="00103FC3" w:rsidRPr="00103FC3" w:rsidRDefault="00103FC3" w:rsidP="00103FC3">
      <w:pPr>
        <w:spacing w:after="0" w:line="276" w:lineRule="auto"/>
        <w:rPr>
          <w:b/>
          <w:u w:val="single"/>
        </w:rPr>
      </w:pPr>
      <w:r w:rsidRPr="00103FC3">
        <w:rPr>
          <w:noProof/>
          <w:lang w:eastAsia="fr-FR"/>
        </w:rPr>
        <w:drawing>
          <wp:inline distT="0" distB="0" distL="0" distR="0" wp14:anchorId="180CFFC8" wp14:editId="45BD6144">
            <wp:extent cx="5588635" cy="156966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862" t="32441" r="5133" b="27114"/>
                    <a:stretch/>
                  </pic:blipFill>
                  <pic:spPr bwMode="auto">
                    <a:xfrm>
                      <a:off x="0" y="0"/>
                      <a:ext cx="5590660" cy="157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F005E" w14:textId="77777777" w:rsidR="00103FC3" w:rsidRPr="00103FC3" w:rsidRDefault="00103FC3" w:rsidP="00103FC3">
      <w:pPr>
        <w:spacing w:after="0" w:line="276" w:lineRule="auto"/>
        <w:rPr>
          <w:b/>
          <w:u w:val="single"/>
        </w:rPr>
      </w:pPr>
      <w:r w:rsidRPr="00103FC3">
        <w:rPr>
          <w:noProof/>
          <w:lang w:eastAsia="fr-FR"/>
        </w:rPr>
        <w:drawing>
          <wp:inline distT="0" distB="0" distL="0" distR="0" wp14:anchorId="0D493DBB" wp14:editId="4DD1E21C">
            <wp:extent cx="5989839" cy="2034716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89839" cy="20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DC73A" w14:textId="77777777" w:rsidR="00103FC3" w:rsidRPr="00103FC3" w:rsidRDefault="00103FC3" w:rsidP="00103FC3">
      <w:pPr>
        <w:spacing w:after="0" w:line="276" w:lineRule="auto"/>
        <w:rPr>
          <w:b/>
          <w:u w:val="single"/>
        </w:rPr>
      </w:pPr>
    </w:p>
    <w:p w14:paraId="29C0D4F0" w14:textId="77777777" w:rsidR="00103FC3" w:rsidRPr="00103FC3" w:rsidRDefault="00103FC3" w:rsidP="00103FC3">
      <w:pPr>
        <w:spacing w:after="0" w:line="276" w:lineRule="auto"/>
        <w:rPr>
          <w:b/>
          <w:u w:val="single"/>
        </w:rPr>
      </w:pPr>
      <w:r w:rsidRPr="00103FC3">
        <w:rPr>
          <w:noProof/>
          <w:lang w:eastAsia="fr-FR"/>
        </w:rPr>
        <w:drawing>
          <wp:inline distT="0" distB="0" distL="0" distR="0" wp14:anchorId="07DC2856" wp14:editId="24042EC1">
            <wp:extent cx="5287993" cy="698483"/>
            <wp:effectExtent l="0" t="0" r="0" b="698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4753" t="41550" r="10070" b="40449"/>
                    <a:stretch/>
                  </pic:blipFill>
                  <pic:spPr bwMode="auto">
                    <a:xfrm>
                      <a:off x="0" y="0"/>
                      <a:ext cx="5290856" cy="69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5CA76" w14:textId="77777777" w:rsidR="00103FC3" w:rsidRPr="00103FC3" w:rsidRDefault="00103FC3" w:rsidP="00103FC3">
      <w:pPr>
        <w:spacing w:after="0" w:line="276" w:lineRule="auto"/>
        <w:rPr>
          <w:b/>
          <w:u w:val="single"/>
        </w:rPr>
      </w:pPr>
      <w:r w:rsidRPr="00103FC3">
        <w:rPr>
          <w:noProof/>
          <w:lang w:eastAsia="fr-FR"/>
        </w:rPr>
        <w:lastRenderedPageBreak/>
        <w:drawing>
          <wp:inline distT="0" distB="0" distL="0" distR="0" wp14:anchorId="4F826ED7" wp14:editId="59E307F1">
            <wp:extent cx="5989839" cy="1646063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89839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F174" w14:textId="77777777" w:rsidR="00103FC3" w:rsidRPr="00103FC3" w:rsidRDefault="00103FC3" w:rsidP="00103FC3">
      <w:pPr>
        <w:spacing w:after="0" w:line="276" w:lineRule="auto"/>
        <w:rPr>
          <w:b/>
          <w:u w:val="single"/>
        </w:rPr>
      </w:pPr>
    </w:p>
    <w:p w14:paraId="464FA7C9" w14:textId="77777777" w:rsidR="00103FC3" w:rsidRPr="00103FC3" w:rsidRDefault="00103FC3" w:rsidP="00103FC3">
      <w:pPr>
        <w:spacing w:after="0" w:line="276" w:lineRule="auto"/>
        <w:rPr>
          <w:b/>
          <w:u w:val="single"/>
        </w:rPr>
      </w:pPr>
      <w:r w:rsidRPr="00103F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5B4A095" wp14:editId="2D8173E2">
                <wp:simplePos x="0" y="0"/>
                <wp:positionH relativeFrom="margin">
                  <wp:posOffset>3786996</wp:posOffset>
                </wp:positionH>
                <wp:positionV relativeFrom="paragraph">
                  <wp:posOffset>672860</wp:posOffset>
                </wp:positionV>
                <wp:extent cx="319069" cy="267323"/>
                <wp:effectExtent l="0" t="0" r="2413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69" cy="2673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032CFE" w14:textId="77777777" w:rsidR="00103FC3" w:rsidRDefault="00103FC3" w:rsidP="00103FC3">
                            <w:pPr>
                              <w:jc w:val="center"/>
                            </w:pPr>
                            <w:r>
                              <w:rPr>
                                <w:rFonts w:ascii="Cambria Math" w:hAnsi="Cambria Math"/>
                              </w:rPr>
                              <w:t>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4A095" id="Rectangle 24" o:spid="_x0000_s1026" style="position:absolute;margin-left:298.2pt;margin-top:53pt;width:25.1pt;height:21.0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" fillcolor="window" strokecolor="window" strokeweight="1pt">
                <v:textbox>
                  <w:txbxContent>
                    <w:p w14:paraId="48032CFE" w14:textId="77777777" w:rsidR="00103FC3" w:rsidRDefault="00103FC3" w:rsidP="00103FC3">
                      <w:pPr>
                        <w:jc w:val="center"/>
                      </w:pPr>
                      <w:r>
                        <w:rPr>
                          <w:rFonts w:ascii="Cambria Math" w:hAnsi="Cambria Math"/>
                        </w:rPr>
                        <w:t>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03F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A477366" wp14:editId="02230925">
                <wp:simplePos x="0" y="0"/>
                <wp:positionH relativeFrom="margin">
                  <wp:posOffset>601106</wp:posOffset>
                </wp:positionH>
                <wp:positionV relativeFrom="paragraph">
                  <wp:posOffset>1325280</wp:posOffset>
                </wp:positionV>
                <wp:extent cx="319069" cy="267323"/>
                <wp:effectExtent l="0" t="0" r="2413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69" cy="2673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E1F852" w14:textId="77777777" w:rsidR="00103FC3" w:rsidRDefault="00103FC3" w:rsidP="00103FC3">
                            <w:pPr>
                              <w:jc w:val="center"/>
                            </w:pPr>
                            <w:r>
                              <w:rPr>
                                <w:rFonts w:ascii="Cambria Math" w:hAnsi="Cambria Math"/>
                              </w:rPr>
                              <w:t>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77366" id="Rectangle 18" o:spid="_x0000_s1027" style="position:absolute;margin-left:47.35pt;margin-top:104.35pt;width:25.1pt;height:21.0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" fillcolor="window" strokecolor="window" strokeweight="1pt">
                <v:textbox>
                  <w:txbxContent>
                    <w:p w14:paraId="3CE1F852" w14:textId="77777777" w:rsidR="00103FC3" w:rsidRDefault="00103FC3" w:rsidP="00103FC3">
                      <w:pPr>
                        <w:jc w:val="center"/>
                      </w:pPr>
                      <w:r>
                        <w:rPr>
                          <w:rFonts w:ascii="Cambria Math" w:hAnsi="Cambria Math"/>
                        </w:rPr>
                        <w:t>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03F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2271F0" wp14:editId="6579BF15">
                <wp:simplePos x="0" y="0"/>
                <wp:positionH relativeFrom="margin">
                  <wp:posOffset>3614468</wp:posOffset>
                </wp:positionH>
                <wp:positionV relativeFrom="paragraph">
                  <wp:posOffset>1336052</wp:posOffset>
                </wp:positionV>
                <wp:extent cx="319069" cy="267323"/>
                <wp:effectExtent l="0" t="0" r="2413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69" cy="2673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0038C8" w14:textId="77777777" w:rsidR="00103FC3" w:rsidRDefault="00103FC3" w:rsidP="00103FC3">
                            <w:pPr>
                              <w:jc w:val="center"/>
                            </w:pPr>
                            <w:r>
                              <w:rPr>
                                <w:rFonts w:ascii="Cambria Math" w:hAnsi="Cambria Math"/>
                              </w:rPr>
                              <w:t>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271F0" id="Rectangle 23" o:spid="_x0000_s1028" style="position:absolute;margin-left:284.6pt;margin-top:105.2pt;width:25.1pt;height:21.0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" fillcolor="window" strokecolor="window" strokeweight="1pt">
                <v:textbox>
                  <w:txbxContent>
                    <w:p w14:paraId="440038C8" w14:textId="77777777" w:rsidR="00103FC3" w:rsidRDefault="00103FC3" w:rsidP="00103FC3">
                      <w:pPr>
                        <w:jc w:val="center"/>
                      </w:pPr>
                      <w:r>
                        <w:rPr>
                          <w:rFonts w:ascii="Cambria Math" w:hAnsi="Cambria Math"/>
                        </w:rPr>
                        <w:t>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03F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AA470A2" wp14:editId="6181AED2">
                <wp:simplePos x="0" y="0"/>
                <wp:positionH relativeFrom="margin">
                  <wp:posOffset>3666226</wp:posOffset>
                </wp:positionH>
                <wp:positionV relativeFrom="paragraph">
                  <wp:posOffset>1034127</wp:posOffset>
                </wp:positionV>
                <wp:extent cx="319069" cy="267323"/>
                <wp:effectExtent l="0" t="0" r="2413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69" cy="2673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8F2613" w14:textId="77777777" w:rsidR="00103FC3" w:rsidRDefault="00103FC3" w:rsidP="00103FC3">
                            <w:pPr>
                              <w:jc w:val="center"/>
                            </w:pPr>
                            <w:r>
                              <w:rPr>
                                <w:rFonts w:ascii="Cambria Math" w:hAnsi="Cambria Math"/>
                              </w:rPr>
                              <w:t>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470A2" id="Rectangle 22" o:spid="_x0000_s1029" style="position:absolute;margin-left:288.7pt;margin-top:81.45pt;width:25.1pt;height:21.0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" fillcolor="window" strokecolor="window" strokeweight="1pt">
                <v:textbox>
                  <w:txbxContent>
                    <w:p w14:paraId="578F2613" w14:textId="77777777" w:rsidR="00103FC3" w:rsidRDefault="00103FC3" w:rsidP="00103FC3">
                      <w:pPr>
                        <w:jc w:val="center"/>
                      </w:pPr>
                      <w:r>
                        <w:rPr>
                          <w:rFonts w:ascii="Cambria Math" w:hAnsi="Cambria Math"/>
                        </w:rPr>
                        <w:t>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03F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71CA26E" wp14:editId="30901E45">
                <wp:simplePos x="0" y="0"/>
                <wp:positionH relativeFrom="margin">
                  <wp:posOffset>741871</wp:posOffset>
                </wp:positionH>
                <wp:positionV relativeFrom="paragraph">
                  <wp:posOffset>1016875</wp:posOffset>
                </wp:positionV>
                <wp:extent cx="319069" cy="267323"/>
                <wp:effectExtent l="0" t="0" r="2413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69" cy="2673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B48371" w14:textId="77777777" w:rsidR="00103FC3" w:rsidRDefault="00103FC3" w:rsidP="00103FC3">
                            <w:pPr>
                              <w:jc w:val="center"/>
                            </w:pPr>
                            <w:r>
                              <w:rPr>
                                <w:rFonts w:ascii="Cambria Math" w:hAnsi="Cambria Math"/>
                              </w:rPr>
                              <w:t>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CA26E" id="Rectangle 20" o:spid="_x0000_s1030" style="position:absolute;margin-left:58.4pt;margin-top:80.05pt;width:25.1pt;height:21.0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" fillcolor="window" strokecolor="window" strokeweight="1pt">
                <v:textbox>
                  <w:txbxContent>
                    <w:p w14:paraId="29B48371" w14:textId="77777777" w:rsidR="00103FC3" w:rsidRDefault="00103FC3" w:rsidP="00103FC3">
                      <w:pPr>
                        <w:jc w:val="center"/>
                      </w:pPr>
                      <w:r>
                        <w:rPr>
                          <w:rFonts w:ascii="Cambria Math" w:hAnsi="Cambria Math"/>
                        </w:rPr>
                        <w:t>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03F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3E5FB69" wp14:editId="48EAA36A">
                <wp:simplePos x="0" y="0"/>
                <wp:positionH relativeFrom="margin">
                  <wp:posOffset>491705</wp:posOffset>
                </wp:positionH>
                <wp:positionV relativeFrom="paragraph">
                  <wp:posOffset>678252</wp:posOffset>
                </wp:positionV>
                <wp:extent cx="319069" cy="267323"/>
                <wp:effectExtent l="0" t="0" r="2413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69" cy="2673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23460B" w14:textId="77777777" w:rsidR="00103FC3" w:rsidRDefault="00103FC3" w:rsidP="00103FC3">
                            <w:pPr>
                              <w:jc w:val="center"/>
                            </w:pPr>
                            <w:r>
                              <w:rPr>
                                <w:rFonts w:ascii="Cambria Math" w:hAnsi="Cambria Math"/>
                              </w:rPr>
                              <w:t>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5FB69" id="Rectangle 19" o:spid="_x0000_s1031" style="position:absolute;margin-left:38.7pt;margin-top:53.4pt;width:25.1pt;height:21.0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" fillcolor="window" strokecolor="window" strokeweight="1pt">
                <v:textbox>
                  <w:txbxContent>
                    <w:p w14:paraId="0D23460B" w14:textId="77777777" w:rsidR="00103FC3" w:rsidRDefault="00103FC3" w:rsidP="00103FC3">
                      <w:pPr>
                        <w:jc w:val="center"/>
                      </w:pPr>
                      <w:r>
                        <w:rPr>
                          <w:rFonts w:ascii="Cambria Math" w:hAnsi="Cambria Math"/>
                        </w:rPr>
                        <w:t>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03FC3">
        <w:rPr>
          <w:noProof/>
          <w:lang w:eastAsia="fr-FR"/>
        </w:rPr>
        <w:drawing>
          <wp:inline distT="0" distB="0" distL="0" distR="0" wp14:anchorId="6C8C0328" wp14:editId="5261F3B7">
            <wp:extent cx="5555411" cy="1664335"/>
            <wp:effectExtent l="0" t="0" r="762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5001" t="30885" r="5514" b="26223"/>
                    <a:stretch/>
                  </pic:blipFill>
                  <pic:spPr bwMode="auto">
                    <a:xfrm>
                      <a:off x="0" y="0"/>
                      <a:ext cx="5558405" cy="166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4B025" w14:textId="77777777" w:rsidR="00103FC3" w:rsidRPr="00103FC3" w:rsidRDefault="00103FC3" w:rsidP="00103FC3">
      <w:pPr>
        <w:spacing w:after="0" w:line="276" w:lineRule="auto"/>
        <w:rPr>
          <w:b/>
          <w:u w:val="single"/>
        </w:rPr>
      </w:pPr>
    </w:p>
    <w:p w14:paraId="78466B62" w14:textId="77777777" w:rsidR="00103FC3" w:rsidRPr="00103FC3" w:rsidRDefault="00103FC3" w:rsidP="00103FC3">
      <w:pPr>
        <w:spacing w:after="0" w:line="276" w:lineRule="auto"/>
        <w:rPr>
          <w:b/>
          <w:u w:val="single"/>
        </w:rPr>
      </w:pPr>
      <w:r w:rsidRPr="00103FC3">
        <w:rPr>
          <w:noProof/>
          <w:lang w:eastAsia="fr-FR"/>
        </w:rPr>
        <w:drawing>
          <wp:inline distT="0" distB="0" distL="0" distR="0" wp14:anchorId="12CF99C3" wp14:editId="414A7EFE">
            <wp:extent cx="4985529" cy="1821317"/>
            <wp:effectExtent l="0" t="0" r="5715" b="762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5555" t="26886" r="4724" b="20674"/>
                    <a:stretch/>
                  </pic:blipFill>
                  <pic:spPr bwMode="auto">
                    <a:xfrm>
                      <a:off x="0" y="0"/>
                      <a:ext cx="4990807" cy="182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3FC3">
        <w:rPr>
          <w:noProof/>
          <w:lang w:eastAsia="fr-FR"/>
        </w:rPr>
        <w:drawing>
          <wp:inline distT="0" distB="0" distL="0" distR="0" wp14:anchorId="61F6B61B" wp14:editId="50B50FDC">
            <wp:extent cx="6211570" cy="1772285"/>
            <wp:effectExtent l="0" t="0" r="0" b="0"/>
            <wp:docPr id="79405087" name="Image 7940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FC3">
        <w:rPr>
          <w:noProof/>
          <w:lang w:eastAsia="fr-FR"/>
        </w:rPr>
        <w:drawing>
          <wp:inline distT="0" distB="0" distL="0" distR="0" wp14:anchorId="4D2E53E5" wp14:editId="05556464">
            <wp:extent cx="5959356" cy="1737511"/>
            <wp:effectExtent l="0" t="0" r="3810" b="0"/>
            <wp:docPr id="184149894" name="Image 184149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59356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76D4" w14:textId="77777777" w:rsidR="00103FC3" w:rsidRPr="00103FC3" w:rsidRDefault="00103FC3" w:rsidP="00103FC3">
      <w:pPr>
        <w:spacing w:after="0" w:line="276" w:lineRule="auto"/>
        <w:rPr>
          <w:b/>
          <w:u w:val="single"/>
        </w:rPr>
      </w:pPr>
    </w:p>
    <w:p w14:paraId="4DE56FF7" w14:textId="77777777" w:rsidR="00103FC3" w:rsidRPr="00103FC3" w:rsidRDefault="00103FC3" w:rsidP="00103FC3">
      <w:pPr>
        <w:spacing w:after="0" w:line="276" w:lineRule="auto"/>
        <w:rPr>
          <w:b/>
          <w:u w:val="single"/>
        </w:rPr>
      </w:pPr>
      <w:r w:rsidRPr="00103FC3">
        <w:rPr>
          <w:noProof/>
          <w:lang w:eastAsia="fr-FR"/>
        </w:rPr>
        <w:lastRenderedPageBreak/>
        <w:drawing>
          <wp:inline distT="0" distB="0" distL="0" distR="0" wp14:anchorId="37F90EE5" wp14:editId="68BD345E">
            <wp:extent cx="4501083" cy="2268360"/>
            <wp:effectExtent l="0" t="0" r="0" b="0"/>
            <wp:docPr id="1509362034" name="Image 150936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5001" t="17109" r="5128" b="10428"/>
                    <a:stretch/>
                  </pic:blipFill>
                  <pic:spPr bwMode="auto">
                    <a:xfrm>
                      <a:off x="0" y="0"/>
                      <a:ext cx="4510053" cy="227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54579" w14:textId="77777777" w:rsidR="00103FC3" w:rsidRPr="00103FC3" w:rsidRDefault="00103FC3" w:rsidP="00103FC3">
      <w:pPr>
        <w:spacing w:after="0" w:line="276" w:lineRule="auto"/>
        <w:rPr>
          <w:b/>
          <w:u w:val="single"/>
        </w:rPr>
      </w:pPr>
      <w:r w:rsidRPr="00103FC3">
        <w:rPr>
          <w:noProof/>
          <w:lang w:eastAsia="fr-FR"/>
        </w:rPr>
        <w:drawing>
          <wp:inline distT="0" distB="0" distL="0" distR="0" wp14:anchorId="3D8ED76F" wp14:editId="2BEB9CA2">
            <wp:extent cx="5685359" cy="6263078"/>
            <wp:effectExtent l="0" t="0" r="0" b="444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86455" cy="6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71EA1" w14:textId="77777777" w:rsidR="00103FC3" w:rsidRPr="00103FC3" w:rsidRDefault="00103FC3" w:rsidP="00103FC3">
      <w:pPr>
        <w:spacing w:after="0" w:line="276" w:lineRule="auto"/>
        <w:rPr>
          <w:b/>
          <w:u w:val="single"/>
        </w:rPr>
      </w:pPr>
    </w:p>
    <w:p w14:paraId="1A6EE114" w14:textId="77777777" w:rsidR="00103FC3" w:rsidRPr="00103FC3" w:rsidRDefault="00103FC3" w:rsidP="00103FC3">
      <w:pPr>
        <w:spacing w:after="0" w:line="276" w:lineRule="auto"/>
        <w:rPr>
          <w:b/>
          <w:u w:val="single"/>
        </w:rPr>
      </w:pPr>
      <w:r w:rsidRPr="00103FC3">
        <w:rPr>
          <w:noProof/>
          <w:lang w:eastAsia="fr-FR"/>
        </w:rPr>
        <w:drawing>
          <wp:inline distT="0" distB="0" distL="0" distR="0" wp14:anchorId="08E4CE7E" wp14:editId="4CD270DE">
            <wp:extent cx="6005080" cy="838273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05080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D86E5" w14:textId="77777777" w:rsidR="00103FC3" w:rsidRPr="00103FC3" w:rsidRDefault="00103FC3" w:rsidP="00103FC3">
      <w:pPr>
        <w:spacing w:after="0" w:line="276" w:lineRule="auto"/>
        <w:rPr>
          <w:b/>
          <w:u w:val="single"/>
        </w:rPr>
      </w:pPr>
    </w:p>
    <w:p w14:paraId="43ECD5BC" w14:textId="77777777" w:rsidR="00103FC3" w:rsidRPr="00103FC3" w:rsidRDefault="00103FC3" w:rsidP="00103FC3">
      <w:pPr>
        <w:spacing w:after="0" w:line="276" w:lineRule="auto"/>
        <w:rPr>
          <w:b/>
          <w:u w:val="single"/>
        </w:rPr>
      </w:pPr>
      <w:r w:rsidRPr="00103FC3">
        <w:rPr>
          <w:noProof/>
          <w:lang w:eastAsia="fr-FR"/>
        </w:rPr>
        <w:lastRenderedPageBreak/>
        <w:drawing>
          <wp:inline distT="0" distB="0" distL="0" distR="0" wp14:anchorId="4040DE39" wp14:editId="139A07ED">
            <wp:extent cx="5319221" cy="23624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FC3">
        <w:rPr>
          <w:noProof/>
          <w:lang w:eastAsia="fr-FR"/>
        </w:rPr>
        <w:drawing>
          <wp:inline distT="0" distB="0" distL="0" distR="0" wp14:anchorId="172ED30F" wp14:editId="7A63B69F">
            <wp:extent cx="5615305" cy="1682151"/>
            <wp:effectExtent l="0" t="0" r="444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4306" t="20663" r="5252" b="35989"/>
                    <a:stretch/>
                  </pic:blipFill>
                  <pic:spPr bwMode="auto">
                    <a:xfrm>
                      <a:off x="0" y="0"/>
                      <a:ext cx="5617898" cy="168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3FC3">
        <w:rPr>
          <w:noProof/>
          <w:lang w:eastAsia="fr-FR"/>
        </w:rPr>
        <w:drawing>
          <wp:inline distT="0" distB="0" distL="0" distR="0" wp14:anchorId="5E61D93C" wp14:editId="6AD7CD27">
            <wp:extent cx="5319221" cy="23624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5F44" w14:textId="77777777" w:rsidR="00103FC3" w:rsidRPr="00103FC3" w:rsidRDefault="00103FC3" w:rsidP="00103FC3">
      <w:pPr>
        <w:spacing w:after="200" w:line="276" w:lineRule="auto"/>
      </w:pPr>
      <w:r w:rsidRPr="00103FC3">
        <w:rPr>
          <w:noProof/>
          <w:lang w:eastAsia="fr-FR"/>
        </w:rPr>
        <w:drawing>
          <wp:inline distT="0" distB="0" distL="0" distR="0" wp14:anchorId="73E642C2" wp14:editId="639BF466">
            <wp:extent cx="4462818" cy="702295"/>
            <wp:effectExtent l="0" t="0" r="0" b="317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4947" t="65844" r="23148" b="14031"/>
                    <a:stretch/>
                  </pic:blipFill>
                  <pic:spPr bwMode="auto">
                    <a:xfrm>
                      <a:off x="0" y="0"/>
                      <a:ext cx="4466441" cy="70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3A8F8" w14:textId="77777777" w:rsidR="00103FC3" w:rsidRPr="00103FC3" w:rsidRDefault="00103FC3" w:rsidP="00103FC3">
      <w:pPr>
        <w:spacing w:after="0" w:line="276" w:lineRule="auto"/>
        <w:rPr>
          <w:rFonts w:eastAsiaTheme="minorEastAsia"/>
          <w:color w:val="FF0000"/>
        </w:rPr>
      </w:pPr>
      <w:proofErr w:type="gramStart"/>
      <w:r w:rsidRPr="00103FC3">
        <w:rPr>
          <w:color w:val="FF0000"/>
        </w:rPr>
        <w:t>a</w:t>
      </w:r>
      <w:proofErr w:type="gramEnd"/>
      <w:r w:rsidRPr="00103FC3">
        <w:rPr>
          <w:color w:val="FF0000"/>
        </w:rPr>
        <w:t>)</w:t>
      </w:r>
      <m:oMath>
        <m:r>
          <w:rPr>
            <w:rFonts w:ascii="Cambria Math" w:hAnsi="Cambria Math"/>
            <w:color w:val="FF0000"/>
          </w:rPr>
          <m:t>x∈[-1;10[</m:t>
        </m:r>
      </m:oMath>
      <w:r w:rsidRPr="00103FC3">
        <w:rPr>
          <w:rFonts w:eastAsiaTheme="minorEastAsia"/>
          <w:color w:val="FF0000"/>
        </w:rPr>
        <w:t xml:space="preserve">  équivaut à </w:t>
      </w:r>
      <m:oMath>
        <m:r>
          <w:rPr>
            <w:rFonts w:ascii="Cambria Math" w:eastAsiaTheme="minorEastAsia" w:hAnsi="Cambria Math"/>
            <w:color w:val="FF0000"/>
          </w:rPr>
          <m:t>-1≤x&lt;10</m:t>
        </m:r>
      </m:oMath>
      <w:r w:rsidRPr="00103FC3">
        <w:rPr>
          <w:rFonts w:eastAsiaTheme="minorEastAsia"/>
          <w:color w:val="FF0000"/>
        </w:rPr>
        <w:t>.</w:t>
      </w:r>
    </w:p>
    <w:p w14:paraId="63D5EFE8" w14:textId="77777777" w:rsidR="00103FC3" w:rsidRPr="00103FC3" w:rsidRDefault="00103FC3" w:rsidP="00103FC3">
      <w:pPr>
        <w:spacing w:after="0" w:line="276" w:lineRule="auto"/>
        <w:rPr>
          <w:rFonts w:eastAsiaTheme="minorEastAsia"/>
          <w:color w:val="FF0000"/>
        </w:rPr>
      </w:pPr>
    </w:p>
    <w:p w14:paraId="216191DE" w14:textId="77777777" w:rsidR="00103FC3" w:rsidRPr="00103FC3" w:rsidRDefault="00103FC3" w:rsidP="00103FC3">
      <w:pPr>
        <w:spacing w:after="0" w:line="276" w:lineRule="auto"/>
        <w:rPr>
          <w:color w:val="FF0000"/>
        </w:rPr>
      </w:pPr>
      <w:proofErr w:type="gramStart"/>
      <w:r w:rsidRPr="00103FC3">
        <w:rPr>
          <w:color w:val="FF0000"/>
        </w:rPr>
        <w:t>b</w:t>
      </w:r>
      <w:proofErr w:type="gramEnd"/>
      <w:r w:rsidRPr="00103FC3">
        <w:rPr>
          <w:color w:val="FF0000"/>
        </w:rPr>
        <w:t>)</w:t>
      </w:r>
      <m:oMath>
        <m:r>
          <w:rPr>
            <w:rFonts w:ascii="Cambria Math" w:hAnsi="Cambria Math"/>
            <w:color w:val="FF0000"/>
          </w:rPr>
          <m:t>x∈[1;+∞[</m:t>
        </m:r>
      </m:oMath>
      <w:r w:rsidRPr="00103FC3">
        <w:rPr>
          <w:rFonts w:eastAsiaTheme="minorEastAsia"/>
          <w:color w:val="FF0000"/>
        </w:rPr>
        <w:t xml:space="preserve">  équivaut à </w:t>
      </w:r>
      <m:oMath>
        <m:r>
          <w:rPr>
            <w:rFonts w:ascii="Cambria Math" w:eastAsiaTheme="minorEastAsia" w:hAnsi="Cambria Math"/>
            <w:color w:val="FF0000"/>
          </w:rPr>
          <m:t>x≥1</m:t>
        </m:r>
      </m:oMath>
      <w:r w:rsidRPr="00103FC3">
        <w:rPr>
          <w:rFonts w:eastAsiaTheme="minorEastAsia"/>
          <w:color w:val="FF0000"/>
        </w:rPr>
        <w:t>.</w:t>
      </w:r>
    </w:p>
    <w:p w14:paraId="3725AB6B" w14:textId="77777777" w:rsidR="00103FC3" w:rsidRPr="00103FC3" w:rsidRDefault="00103FC3" w:rsidP="00103FC3">
      <w:pPr>
        <w:spacing w:after="0" w:line="276" w:lineRule="auto"/>
        <w:rPr>
          <w:color w:val="FF0000"/>
        </w:rPr>
      </w:pPr>
    </w:p>
    <w:p w14:paraId="3B2E036F" w14:textId="77777777" w:rsidR="00103FC3" w:rsidRPr="00103FC3" w:rsidRDefault="00103FC3" w:rsidP="00103FC3">
      <w:pPr>
        <w:spacing w:after="0" w:line="276" w:lineRule="auto"/>
        <w:rPr>
          <w:color w:val="FF0000"/>
        </w:rPr>
      </w:pPr>
      <w:r w:rsidRPr="00103FC3">
        <w:rPr>
          <w:color w:val="FF0000"/>
        </w:rPr>
        <w:t>c)</w:t>
      </w:r>
      <m:oMath>
        <m:r>
          <w:rPr>
            <w:rFonts w:ascii="Cambria Math" w:hAnsi="Cambria Math"/>
            <w:color w:val="FF0000"/>
          </w:rPr>
          <m:t xml:space="preserve">x∈]-7;0]  </m:t>
        </m:r>
      </m:oMath>
      <w:r w:rsidRPr="00103FC3">
        <w:rPr>
          <w:rFonts w:eastAsiaTheme="minorEastAsia"/>
          <w:color w:val="FF0000"/>
        </w:rPr>
        <w:t xml:space="preserve">équivaut à </w:t>
      </w:r>
      <m:oMath>
        <m:r>
          <w:rPr>
            <w:rFonts w:ascii="Cambria Math" w:eastAsiaTheme="minorEastAsia" w:hAnsi="Cambria Math"/>
            <w:color w:val="FF0000"/>
          </w:rPr>
          <m:t>-7&lt;x≤0</m:t>
        </m:r>
      </m:oMath>
      <w:r w:rsidRPr="00103FC3">
        <w:rPr>
          <w:rFonts w:eastAsiaTheme="minorEastAsia"/>
          <w:color w:val="FF0000"/>
        </w:rPr>
        <w:t>.</w:t>
      </w:r>
    </w:p>
    <w:p w14:paraId="6F4691D0" w14:textId="77777777" w:rsidR="00103FC3" w:rsidRPr="00103FC3" w:rsidRDefault="00103FC3" w:rsidP="00103FC3">
      <w:pPr>
        <w:spacing w:after="0" w:line="276" w:lineRule="auto"/>
        <w:rPr>
          <w:color w:val="FF0000"/>
        </w:rPr>
      </w:pPr>
    </w:p>
    <w:p w14:paraId="0154C643" w14:textId="77777777" w:rsidR="00103FC3" w:rsidRPr="00103FC3" w:rsidRDefault="00103FC3" w:rsidP="00103FC3">
      <w:pPr>
        <w:spacing w:after="0" w:line="276" w:lineRule="auto"/>
        <w:rPr>
          <w:rFonts w:eastAsiaTheme="minorEastAsia"/>
          <w:color w:val="FF0000"/>
        </w:rPr>
      </w:pPr>
      <w:r w:rsidRPr="00103FC3">
        <w:rPr>
          <w:color w:val="FF0000"/>
        </w:rPr>
        <w:t>d)</w:t>
      </w:r>
      <m:oMath>
        <m:r>
          <w:rPr>
            <w:rFonts w:ascii="Cambria Math" w:hAnsi="Cambria Math"/>
            <w:color w:val="FF0000"/>
          </w:rPr>
          <m:t>x∈]-∞;π[</m:t>
        </m:r>
      </m:oMath>
      <w:r w:rsidRPr="00103FC3">
        <w:rPr>
          <w:rFonts w:eastAsiaTheme="minorEastAsia"/>
          <w:color w:val="FF0000"/>
        </w:rPr>
        <w:t xml:space="preserve">  équivaut à </w:t>
      </w:r>
      <m:oMath>
        <m:r>
          <w:rPr>
            <w:rFonts w:ascii="Cambria Math" w:eastAsiaTheme="minorEastAsia" w:hAnsi="Cambria Math"/>
            <w:color w:val="FF0000"/>
          </w:rPr>
          <m:t>x&lt;π</m:t>
        </m:r>
      </m:oMath>
      <w:r w:rsidRPr="00103FC3">
        <w:rPr>
          <w:rFonts w:eastAsiaTheme="minorEastAsia"/>
          <w:color w:val="FF0000"/>
        </w:rPr>
        <w:t>.</w:t>
      </w:r>
    </w:p>
    <w:p w14:paraId="2C46A8D2" w14:textId="77777777" w:rsidR="00103FC3" w:rsidRPr="00103FC3" w:rsidRDefault="00103FC3" w:rsidP="00103FC3">
      <w:pPr>
        <w:spacing w:after="0" w:line="276" w:lineRule="auto"/>
        <w:rPr>
          <w:rFonts w:eastAsiaTheme="minorEastAsia"/>
          <w:color w:val="FF0000"/>
        </w:rPr>
      </w:pPr>
      <w:r w:rsidRPr="00103FC3">
        <w:rPr>
          <w:noProof/>
          <w:lang w:eastAsia="fr-FR"/>
        </w:rPr>
        <w:drawing>
          <wp:inline distT="0" distB="0" distL="0" distR="0" wp14:anchorId="70FBEADB" wp14:editId="0B6DD2CA">
            <wp:extent cx="5581291" cy="206121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5278" t="24441" r="4830" b="22445"/>
                    <a:stretch/>
                  </pic:blipFill>
                  <pic:spPr bwMode="auto">
                    <a:xfrm>
                      <a:off x="0" y="0"/>
                      <a:ext cx="5583677" cy="206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3FC3">
        <w:rPr>
          <w:noProof/>
        </w:rPr>
        <w:t xml:space="preserve"> </w:t>
      </w:r>
      <w:r w:rsidRPr="00103FC3">
        <w:rPr>
          <w:noProof/>
          <w:lang w:eastAsia="fr-FR"/>
        </w:rPr>
        <w:drawing>
          <wp:inline distT="0" distB="0" distL="0" distR="0" wp14:anchorId="0F3C5359" wp14:editId="18562725">
            <wp:extent cx="3238781" cy="9221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38781" cy="9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FC3" w:rsidRPr="00103FC3" w:rsidSect="001546EE">
      <w:pgSz w:w="11906" w:h="16838"/>
      <w:pgMar w:top="709" w:right="70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012EB"/>
    <w:multiLevelType w:val="hybridMultilevel"/>
    <w:tmpl w:val="5C0A54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5237A"/>
    <w:multiLevelType w:val="hybridMultilevel"/>
    <w:tmpl w:val="7B3AD15E"/>
    <w:lvl w:ilvl="0" w:tplc="97E6C18A">
      <w:start w:val="1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B546B"/>
    <w:multiLevelType w:val="hybridMultilevel"/>
    <w:tmpl w:val="F06C09FC"/>
    <w:lvl w:ilvl="0" w:tplc="F66E89E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B30DDE"/>
    <w:multiLevelType w:val="hybridMultilevel"/>
    <w:tmpl w:val="628605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805388">
    <w:abstractNumId w:val="0"/>
  </w:num>
  <w:num w:numId="2" w16cid:durableId="1574507644">
    <w:abstractNumId w:val="2"/>
  </w:num>
  <w:num w:numId="3" w16cid:durableId="973100140">
    <w:abstractNumId w:val="3"/>
  </w:num>
  <w:num w:numId="4" w16cid:durableId="1523668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60D"/>
    <w:rsid w:val="000C5C36"/>
    <w:rsid w:val="00103FC3"/>
    <w:rsid w:val="00145D76"/>
    <w:rsid w:val="001546EE"/>
    <w:rsid w:val="001B4DAC"/>
    <w:rsid w:val="001C7C64"/>
    <w:rsid w:val="001D5413"/>
    <w:rsid w:val="001D583B"/>
    <w:rsid w:val="00204EFC"/>
    <w:rsid w:val="00214D39"/>
    <w:rsid w:val="00230336"/>
    <w:rsid w:val="0032404B"/>
    <w:rsid w:val="00324721"/>
    <w:rsid w:val="0036234A"/>
    <w:rsid w:val="00373FAF"/>
    <w:rsid w:val="003B4D3E"/>
    <w:rsid w:val="004004A4"/>
    <w:rsid w:val="00436711"/>
    <w:rsid w:val="00454304"/>
    <w:rsid w:val="0046221D"/>
    <w:rsid w:val="00471933"/>
    <w:rsid w:val="004F460D"/>
    <w:rsid w:val="00501818"/>
    <w:rsid w:val="005060C2"/>
    <w:rsid w:val="00516885"/>
    <w:rsid w:val="00577137"/>
    <w:rsid w:val="00587022"/>
    <w:rsid w:val="005A696E"/>
    <w:rsid w:val="00611800"/>
    <w:rsid w:val="00616A25"/>
    <w:rsid w:val="006A29A7"/>
    <w:rsid w:val="00734808"/>
    <w:rsid w:val="00751801"/>
    <w:rsid w:val="00771E21"/>
    <w:rsid w:val="0078021F"/>
    <w:rsid w:val="007F5790"/>
    <w:rsid w:val="007F65C8"/>
    <w:rsid w:val="0081274B"/>
    <w:rsid w:val="00824048"/>
    <w:rsid w:val="00861EA5"/>
    <w:rsid w:val="00883850"/>
    <w:rsid w:val="008B614E"/>
    <w:rsid w:val="008C05CE"/>
    <w:rsid w:val="008F72C8"/>
    <w:rsid w:val="0090233A"/>
    <w:rsid w:val="00992D65"/>
    <w:rsid w:val="009C6AD8"/>
    <w:rsid w:val="00A07DCD"/>
    <w:rsid w:val="00A97077"/>
    <w:rsid w:val="00AD083D"/>
    <w:rsid w:val="00AD1F9D"/>
    <w:rsid w:val="00AD6E63"/>
    <w:rsid w:val="00AF0748"/>
    <w:rsid w:val="00B16BE8"/>
    <w:rsid w:val="00B91F47"/>
    <w:rsid w:val="00BD7345"/>
    <w:rsid w:val="00BE50EF"/>
    <w:rsid w:val="00C03495"/>
    <w:rsid w:val="00C60C3B"/>
    <w:rsid w:val="00CB344D"/>
    <w:rsid w:val="00D25CDA"/>
    <w:rsid w:val="00D53082"/>
    <w:rsid w:val="00D90B80"/>
    <w:rsid w:val="00DA20CB"/>
    <w:rsid w:val="00DA7375"/>
    <w:rsid w:val="00E00D2C"/>
    <w:rsid w:val="00E017B6"/>
    <w:rsid w:val="00E42576"/>
    <w:rsid w:val="00E62790"/>
    <w:rsid w:val="00E630D9"/>
    <w:rsid w:val="00E65962"/>
    <w:rsid w:val="00EF5040"/>
    <w:rsid w:val="00F04770"/>
    <w:rsid w:val="00F202D2"/>
    <w:rsid w:val="00F701B5"/>
    <w:rsid w:val="00F71A50"/>
    <w:rsid w:val="00F839DA"/>
    <w:rsid w:val="00F84B0A"/>
    <w:rsid w:val="00FE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42F8293B"/>
  <w15:chartTrackingRefBased/>
  <w15:docId w15:val="{30F03127-A95D-4979-8968-D43AED8A1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02D2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DA20C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4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46EE"/>
    <w:rPr>
      <w:rFonts w:ascii="Segoe UI" w:hAnsi="Segoe UI" w:cs="Segoe UI"/>
      <w:sz w:val="18"/>
      <w:szCs w:val="18"/>
    </w:rPr>
  </w:style>
  <w:style w:type="character" w:styleId="Lienhypertexte">
    <w:name w:val="Hyperlink"/>
    <w:rsid w:val="003247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2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oleObject" Target="embeddings/oleObject11.bin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fontTable" Target="fontTable.xml"/><Relationship Id="rId7" Type="http://schemas.openxmlformats.org/officeDocument/2006/relationships/hyperlink" Target="http://www.mathssa.fr/classification" TargetMode="Externa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7.bin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14.bin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hyperlink" Target="http://www.mathssa.fr/classification" TargetMode="Externa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6.bin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3.bin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5.bin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2.bin"/><Relationship Id="rId30" Type="http://schemas.openxmlformats.org/officeDocument/2006/relationships/image" Target="media/image9.wmf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8" Type="http://schemas.openxmlformats.org/officeDocument/2006/relationships/image" Target="media/image1.w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4705F-86A6-4636-B11A-A0215CD73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696</Words>
  <Characters>3830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PORTABLE</dc:creator>
  <cp:keywords/>
  <dc:description/>
  <cp:lastModifiedBy>christian desiage</cp:lastModifiedBy>
  <cp:revision>2</cp:revision>
  <cp:lastPrinted>2020-12-07T15:02:00Z</cp:lastPrinted>
  <dcterms:created xsi:type="dcterms:W3CDTF">2023-09-24T12:06:00Z</dcterms:created>
  <dcterms:modified xsi:type="dcterms:W3CDTF">2023-09-24T12:06:00Z</dcterms:modified>
</cp:coreProperties>
</file>