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FAE36" w14:textId="690FCBEB" w:rsidR="00177B3F" w:rsidRPr="00177B3F" w:rsidRDefault="00177B3F" w:rsidP="00177B3F">
      <w:pPr>
        <w:jc w:val="center"/>
        <w:rPr>
          <w:b/>
          <w:bCs/>
          <w:sz w:val="28"/>
          <w:szCs w:val="28"/>
        </w:rPr>
      </w:pPr>
      <w:r w:rsidRPr="00177B3F">
        <w:rPr>
          <w:b/>
          <w:bCs/>
          <w:sz w:val="28"/>
          <w:szCs w:val="28"/>
        </w:rPr>
        <w:t>ALGORITHMIQUE</w:t>
      </w:r>
    </w:p>
    <w:p w14:paraId="1E0ED2C3" w14:textId="7C959425" w:rsidR="00177B3F" w:rsidRDefault="00177B3F" w:rsidP="00177B3F">
      <w:pPr>
        <w:rPr>
          <w:b/>
          <w:bCs/>
          <w:sz w:val="28"/>
          <w:szCs w:val="28"/>
          <w:u w:val="single"/>
        </w:rPr>
      </w:pPr>
      <w:r w:rsidRPr="00177B3F">
        <w:rPr>
          <w:b/>
          <w:bCs/>
          <w:sz w:val="28"/>
          <w:szCs w:val="28"/>
          <w:u w:val="single"/>
        </w:rPr>
        <w:t>A</w:t>
      </w:r>
      <w:r>
        <w:rPr>
          <w:b/>
          <w:bCs/>
          <w:sz w:val="28"/>
          <w:szCs w:val="28"/>
          <w:u w:val="single"/>
        </w:rPr>
        <w:t xml:space="preserve"> </w:t>
      </w:r>
      <w:r w:rsidRPr="00177B3F">
        <w:rPr>
          <w:b/>
          <w:bCs/>
          <w:sz w:val="28"/>
          <w:szCs w:val="28"/>
          <w:u w:val="single"/>
        </w:rPr>
        <w:t>-</w:t>
      </w:r>
      <w:r>
        <w:rPr>
          <w:b/>
          <w:bCs/>
          <w:sz w:val="28"/>
          <w:szCs w:val="28"/>
          <w:u w:val="single"/>
        </w:rPr>
        <w:t xml:space="preserve"> </w:t>
      </w:r>
      <w:r w:rsidRPr="00177B3F">
        <w:rPr>
          <w:b/>
          <w:bCs/>
          <w:sz w:val="28"/>
          <w:szCs w:val="28"/>
          <w:u w:val="single"/>
        </w:rPr>
        <w:t xml:space="preserve">ALGORITHME – VARIABLES </w:t>
      </w:r>
      <w:r>
        <w:rPr>
          <w:b/>
          <w:bCs/>
          <w:sz w:val="28"/>
          <w:szCs w:val="28"/>
          <w:u w:val="single"/>
        </w:rPr>
        <w:t>–</w:t>
      </w:r>
      <w:r w:rsidRPr="00177B3F">
        <w:rPr>
          <w:b/>
          <w:bCs/>
          <w:sz w:val="28"/>
          <w:szCs w:val="28"/>
          <w:u w:val="single"/>
        </w:rPr>
        <w:t xml:space="preserve"> AFFECTATIONS</w:t>
      </w:r>
    </w:p>
    <w:p w14:paraId="11615C29" w14:textId="5F19492A" w:rsidR="00B9751A" w:rsidRDefault="00B9751A" w:rsidP="00177B3F">
      <w:pPr>
        <w:rPr>
          <w:b/>
          <w:bCs/>
          <w:sz w:val="28"/>
          <w:szCs w:val="28"/>
          <w:u w:val="single"/>
        </w:rPr>
      </w:pPr>
    </w:p>
    <w:p w14:paraId="6818B9E8" w14:textId="17A0D778" w:rsidR="00B9751A" w:rsidRDefault="00B9751A" w:rsidP="00177B3F">
      <w:pPr>
        <w:rPr>
          <w:b/>
          <w:bCs/>
          <w:sz w:val="28"/>
          <w:szCs w:val="28"/>
          <w:u w:val="single"/>
        </w:rPr>
      </w:pP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>Exercice 1</w:t>
      </w:r>
      <w:proofErr w:type="gramStart"/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> :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comprendre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un algorithme</w:t>
      </w:r>
    </w:p>
    <w:p w14:paraId="4D0379AC" w14:textId="266A7FDC" w:rsidR="00177B3F" w:rsidRDefault="00DA1ADE" w:rsidP="00177B3F">
      <w:pPr>
        <w:rPr>
          <w:b/>
          <w:bCs/>
          <w:sz w:val="28"/>
          <w:szCs w:val="28"/>
          <w:u w:val="single"/>
        </w:rPr>
      </w:pPr>
      <w:r>
        <w:rPr>
          <w:noProof/>
          <w:lang w:eastAsia="fr-FR"/>
        </w:rPr>
        <w:drawing>
          <wp:inline distT="0" distB="0" distL="0" distR="0" wp14:anchorId="34383D8F" wp14:editId="2718BEF8">
            <wp:extent cx="5530850" cy="1464900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92" t="36769" r="4485" b="20022"/>
                    <a:stretch/>
                  </pic:blipFill>
                  <pic:spPr bwMode="auto">
                    <a:xfrm>
                      <a:off x="0" y="0"/>
                      <a:ext cx="5530850" cy="146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8EDA7" w14:textId="77777777" w:rsidR="00B55807" w:rsidRPr="001E4E58" w:rsidRDefault="00B55807" w:rsidP="00B55807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2</w:t>
      </w:r>
      <w:proofErr w:type="gramStart"/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> :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comprendre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un algorithme</w:t>
      </w:r>
    </w:p>
    <w:p w14:paraId="74220318" w14:textId="4354049F" w:rsidR="00B55807" w:rsidRDefault="00B55807" w:rsidP="00B55807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9422AF8" wp14:editId="545EA5CB">
            <wp:extent cx="3600000" cy="3256006"/>
            <wp:effectExtent l="0" t="0" r="635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914" t="38975" r="29888" b="8643"/>
                    <a:stretch/>
                  </pic:blipFill>
                  <pic:spPr bwMode="auto">
                    <a:xfrm>
                      <a:off x="0" y="0"/>
                      <a:ext cx="3605777" cy="3261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76AD4" w14:textId="77777777" w:rsidR="00B55807" w:rsidRDefault="00B55807" w:rsidP="00B55807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>Exercice 3 : traduire un algorithme</w:t>
      </w:r>
    </w:p>
    <w:p w14:paraId="7C924E7F" w14:textId="78FF2A56" w:rsidR="00B55807" w:rsidRDefault="00B55807" w:rsidP="00B5580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008182F" wp14:editId="179668D1">
            <wp:extent cx="2995200" cy="2711077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022" t="41839" r="37057" b="9036"/>
                    <a:stretch/>
                  </pic:blipFill>
                  <pic:spPr bwMode="auto">
                    <a:xfrm>
                      <a:off x="0" y="0"/>
                      <a:ext cx="3006453" cy="2721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7E70C" w14:textId="4078EE78" w:rsidR="00B55807" w:rsidRDefault="00B55807" w:rsidP="00177B3F">
      <w:pPr>
        <w:rPr>
          <w:b/>
          <w:bCs/>
          <w:sz w:val="28"/>
          <w:szCs w:val="28"/>
          <w:u w:val="single"/>
        </w:rPr>
      </w:pPr>
    </w:p>
    <w:p w14:paraId="7A6143A3" w14:textId="006CC073" w:rsidR="00B55807" w:rsidRDefault="00B55807" w:rsidP="00177B3F">
      <w:pPr>
        <w:rPr>
          <w:b/>
          <w:bCs/>
          <w:sz w:val="28"/>
          <w:szCs w:val="28"/>
          <w:u w:val="single"/>
        </w:rPr>
      </w:pPr>
    </w:p>
    <w:p w14:paraId="671FB58C" w14:textId="4684976C" w:rsidR="00B55807" w:rsidRDefault="00B55807" w:rsidP="00177B3F">
      <w:pPr>
        <w:rPr>
          <w:b/>
          <w:bCs/>
          <w:sz w:val="28"/>
          <w:szCs w:val="28"/>
          <w:u w:val="single"/>
        </w:rPr>
      </w:pPr>
    </w:p>
    <w:p w14:paraId="67B1EE30" w14:textId="77777777" w:rsidR="00B55807" w:rsidRDefault="00B55807" w:rsidP="00177B3F">
      <w:pPr>
        <w:rPr>
          <w:b/>
          <w:bCs/>
          <w:sz w:val="28"/>
          <w:szCs w:val="28"/>
          <w:u w:val="single"/>
        </w:rPr>
      </w:pPr>
    </w:p>
    <w:p w14:paraId="300B8D1E" w14:textId="77777777" w:rsidR="00B55807" w:rsidRDefault="00B55807" w:rsidP="00B55807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4</w:t>
      </w: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 :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décrire ,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compléter un programme</w:t>
      </w:r>
    </w:p>
    <w:p w14:paraId="46317E08" w14:textId="5EC92B43" w:rsidR="00B55807" w:rsidRDefault="00B55807" w:rsidP="00B5580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68D9A08" wp14:editId="6F693CAC">
            <wp:extent cx="3139200" cy="2543853"/>
            <wp:effectExtent l="0" t="0" r="4445" b="889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931" t="42030" r="31327" b="9034"/>
                    <a:stretch/>
                  </pic:blipFill>
                  <pic:spPr bwMode="auto">
                    <a:xfrm>
                      <a:off x="0" y="0"/>
                      <a:ext cx="3149796" cy="255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BCD358" w14:textId="77777777" w:rsidR="00B55807" w:rsidRDefault="00B55807" w:rsidP="00B5580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5</w:t>
      </w: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 :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comprendre un programme</w:t>
      </w:r>
    </w:p>
    <w:p w14:paraId="2E04BA06" w14:textId="702F2367" w:rsidR="00B55807" w:rsidRDefault="00B55807" w:rsidP="00B5580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B6E208D" wp14:editId="096FEFC1">
            <wp:extent cx="2815200" cy="2140170"/>
            <wp:effectExtent l="0" t="0" r="444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256" t="41648" r="33358" b="12877"/>
                    <a:stretch/>
                  </pic:blipFill>
                  <pic:spPr bwMode="auto">
                    <a:xfrm>
                      <a:off x="0" y="0"/>
                      <a:ext cx="2821130" cy="2144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2516F" w14:textId="77777777" w:rsidR="00B55807" w:rsidRDefault="00B55807" w:rsidP="00B55807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6</w:t>
      </w: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 :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tester un programme</w:t>
      </w:r>
    </w:p>
    <w:p w14:paraId="1CDB1E4A" w14:textId="12A0D260" w:rsidR="00B55807" w:rsidRDefault="00B55807" w:rsidP="00B5580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EB363F3" wp14:editId="09675FA8">
            <wp:extent cx="3052800" cy="2933657"/>
            <wp:effectExtent l="0" t="0" r="0" b="63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035" t="39737" r="32401" b="8658"/>
                    <a:stretch/>
                  </pic:blipFill>
                  <pic:spPr bwMode="auto">
                    <a:xfrm>
                      <a:off x="0" y="0"/>
                      <a:ext cx="3060561" cy="2941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5C63D" w14:textId="77777777" w:rsidR="00B55807" w:rsidRDefault="00B55807" w:rsidP="00B5580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4075D97" w14:textId="77777777" w:rsidR="00ED1CA8" w:rsidRDefault="00ED1CA8" w:rsidP="00B55807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BD66474" w14:textId="77777777" w:rsidR="00ED1CA8" w:rsidRDefault="00ED1CA8" w:rsidP="00B55807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D8C0AB9" w14:textId="77777777" w:rsidR="00ED1CA8" w:rsidRDefault="00ED1CA8" w:rsidP="00B55807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D32E555" w14:textId="0AD8784E" w:rsidR="00B55807" w:rsidRDefault="00B55807" w:rsidP="00B55807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7</w:t>
      </w: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 :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comprendre et compléter un programme</w:t>
      </w:r>
    </w:p>
    <w:p w14:paraId="3494B92F" w14:textId="38CC2F6F" w:rsidR="00B55807" w:rsidRDefault="00B55807" w:rsidP="00B5580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C4477B7" wp14:editId="0A8E703D">
            <wp:extent cx="3290400" cy="2924520"/>
            <wp:effectExtent l="0" t="0" r="571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871" t="39737" r="32878" b="14400"/>
                    <a:stretch/>
                  </pic:blipFill>
                  <pic:spPr bwMode="auto">
                    <a:xfrm>
                      <a:off x="0" y="0"/>
                      <a:ext cx="3296386" cy="292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91089B" w14:textId="77777777" w:rsidR="00B55807" w:rsidRDefault="00B55807" w:rsidP="00B55807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8</w:t>
      </w: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 :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compléter un programme</w:t>
      </w:r>
    </w:p>
    <w:p w14:paraId="7F03F58D" w14:textId="72CBE637" w:rsidR="00B55807" w:rsidRDefault="00B55807" w:rsidP="00B5580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34BCD9C" wp14:editId="52602DA6">
            <wp:extent cx="3045600" cy="3251108"/>
            <wp:effectExtent l="0" t="0" r="2540" b="698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493" t="39169" r="35871" b="15336"/>
                    <a:stretch/>
                  </pic:blipFill>
                  <pic:spPr bwMode="auto">
                    <a:xfrm>
                      <a:off x="0" y="0"/>
                      <a:ext cx="3051790" cy="3257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3AC91" w14:textId="77777777" w:rsidR="00B55807" w:rsidRDefault="00B55807" w:rsidP="00B55807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9</w:t>
      </w: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 :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écrire un programme</w:t>
      </w:r>
    </w:p>
    <w:p w14:paraId="327FFCE2" w14:textId="192B3C34" w:rsidR="00B55807" w:rsidRDefault="00B55807" w:rsidP="00B5580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AB14AAB" wp14:editId="380D90D7">
            <wp:extent cx="3600000" cy="2972867"/>
            <wp:effectExtent l="0" t="0" r="63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308" t="38974" r="23914" b="8470"/>
                    <a:stretch/>
                  </pic:blipFill>
                  <pic:spPr bwMode="auto">
                    <a:xfrm>
                      <a:off x="0" y="0"/>
                      <a:ext cx="3610662" cy="2981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0C41C" w14:textId="77777777" w:rsidR="00B55807" w:rsidRDefault="00B55807" w:rsidP="00B55807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D052681" w14:textId="77777777" w:rsidR="00B55807" w:rsidRDefault="00B55807" w:rsidP="00B55807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62B231C" w14:textId="77777777" w:rsidR="00B55807" w:rsidRDefault="00B55807" w:rsidP="00B55807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93F6006" w14:textId="19A2D0A6" w:rsidR="00B55807" w:rsidRDefault="00B55807" w:rsidP="00B55807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10 : comprendre un algorithme</w:t>
      </w:r>
    </w:p>
    <w:p w14:paraId="176F2F1A" w14:textId="57BEF2F8" w:rsidR="00DA1ADE" w:rsidRDefault="00DA1ADE" w:rsidP="00177B3F">
      <w:pPr>
        <w:rPr>
          <w:b/>
          <w:bCs/>
          <w:sz w:val="28"/>
          <w:szCs w:val="28"/>
          <w:u w:val="single"/>
        </w:rPr>
      </w:pPr>
      <w:r>
        <w:rPr>
          <w:noProof/>
          <w:lang w:eastAsia="fr-FR"/>
        </w:rPr>
        <w:drawing>
          <wp:inline distT="0" distB="0" distL="0" distR="0" wp14:anchorId="537BE7F0" wp14:editId="31C40D4F">
            <wp:extent cx="5429250" cy="1799350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581" t="36831" r="4381" b="10095"/>
                    <a:stretch/>
                  </pic:blipFill>
                  <pic:spPr bwMode="auto">
                    <a:xfrm>
                      <a:off x="0" y="0"/>
                      <a:ext cx="5429250" cy="179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94577" w14:textId="77777777" w:rsidR="00B55807" w:rsidRDefault="00B55807" w:rsidP="00B55807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11 : comprendre un algorithme</w:t>
      </w:r>
    </w:p>
    <w:p w14:paraId="4EB7152F" w14:textId="69B2A296" w:rsidR="00DF368B" w:rsidRDefault="00DA1ADE" w:rsidP="00596623">
      <w:pPr>
        <w:tabs>
          <w:tab w:val="left" w:pos="3810"/>
        </w:tabs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0BA2BA84" wp14:editId="4697AD42">
            <wp:extent cx="5495925" cy="3188802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114" t="30445" r="19545" b="7284"/>
                    <a:stretch/>
                  </pic:blipFill>
                  <pic:spPr bwMode="auto">
                    <a:xfrm>
                      <a:off x="0" y="0"/>
                      <a:ext cx="5506050" cy="3194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D2F08" w14:textId="77777777" w:rsidR="00832B7C" w:rsidRDefault="00832B7C" w:rsidP="00832B7C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12 : comprendre et modifier un algorithme</w:t>
      </w:r>
    </w:p>
    <w:p w14:paraId="1723C662" w14:textId="0D968123" w:rsidR="00DA1ADE" w:rsidRDefault="00A52DCB" w:rsidP="00596623">
      <w:pPr>
        <w:tabs>
          <w:tab w:val="left" w:pos="3810"/>
        </w:tabs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58CA7DEA" wp14:editId="3B817946">
            <wp:extent cx="4804082" cy="2463630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600" t="28728" r="18566" b="14872"/>
                    <a:stretch/>
                  </pic:blipFill>
                  <pic:spPr bwMode="auto">
                    <a:xfrm>
                      <a:off x="0" y="0"/>
                      <a:ext cx="4844114" cy="2484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4CC1E" w14:textId="217781C7" w:rsidR="00832B7C" w:rsidRDefault="00832B7C" w:rsidP="00596623">
      <w:pPr>
        <w:tabs>
          <w:tab w:val="left" w:pos="3810"/>
        </w:tabs>
        <w:rPr>
          <w:sz w:val="28"/>
          <w:szCs w:val="28"/>
        </w:rPr>
      </w:pPr>
    </w:p>
    <w:p w14:paraId="1A92236E" w14:textId="77777777" w:rsidR="00ED1CA8" w:rsidRDefault="00ED1CA8" w:rsidP="00596623">
      <w:pPr>
        <w:tabs>
          <w:tab w:val="left" w:pos="3810"/>
        </w:tabs>
        <w:rPr>
          <w:sz w:val="28"/>
          <w:szCs w:val="28"/>
        </w:rPr>
      </w:pPr>
    </w:p>
    <w:p w14:paraId="2AF4FDF1" w14:textId="77777777" w:rsidR="00ED1CA8" w:rsidRDefault="00ED1CA8" w:rsidP="00596623">
      <w:pPr>
        <w:tabs>
          <w:tab w:val="left" w:pos="3810"/>
        </w:tabs>
        <w:rPr>
          <w:sz w:val="28"/>
          <w:szCs w:val="28"/>
        </w:rPr>
      </w:pPr>
    </w:p>
    <w:p w14:paraId="1B4EBE0A" w14:textId="77777777" w:rsidR="00ED1CA8" w:rsidRDefault="00ED1CA8" w:rsidP="00596623">
      <w:pPr>
        <w:tabs>
          <w:tab w:val="left" w:pos="3810"/>
        </w:tabs>
        <w:rPr>
          <w:sz w:val="28"/>
          <w:szCs w:val="28"/>
        </w:rPr>
      </w:pPr>
    </w:p>
    <w:p w14:paraId="0BADB73F" w14:textId="77777777" w:rsidR="00832B7C" w:rsidRDefault="00832B7C" w:rsidP="00832B7C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13 : comprendre et compléter un algorithme</w:t>
      </w:r>
    </w:p>
    <w:p w14:paraId="00BA71D5" w14:textId="77777777" w:rsidR="00832B7C" w:rsidRDefault="00832B7C" w:rsidP="00596623">
      <w:pPr>
        <w:tabs>
          <w:tab w:val="left" w:pos="3810"/>
        </w:tabs>
        <w:rPr>
          <w:sz w:val="28"/>
          <w:szCs w:val="28"/>
        </w:rPr>
      </w:pPr>
    </w:p>
    <w:p w14:paraId="6A4847E3" w14:textId="5782BA11" w:rsidR="00A52DCB" w:rsidRDefault="00A52DCB" w:rsidP="00596623">
      <w:pPr>
        <w:tabs>
          <w:tab w:val="left" w:pos="3810"/>
        </w:tabs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2A0BC12A" wp14:editId="1F5E89D9">
            <wp:extent cx="4850765" cy="3465356"/>
            <wp:effectExtent l="0" t="0" r="6985" b="1905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4324" t="28711" r="24667" b="6475"/>
                    <a:stretch/>
                  </pic:blipFill>
                  <pic:spPr bwMode="auto">
                    <a:xfrm>
                      <a:off x="0" y="0"/>
                      <a:ext cx="4878043" cy="3484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91383" w14:textId="3BDE73AA" w:rsidR="00832B7C" w:rsidRDefault="00832B7C" w:rsidP="00596623">
      <w:pPr>
        <w:tabs>
          <w:tab w:val="left" w:pos="3810"/>
        </w:tabs>
        <w:rPr>
          <w:sz w:val="28"/>
          <w:szCs w:val="28"/>
        </w:rPr>
      </w:pP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14 : chaine de caractères – comprendre un algorithme</w:t>
      </w:r>
    </w:p>
    <w:p w14:paraId="74CF8971" w14:textId="707F6DFA" w:rsidR="00A52DCB" w:rsidRDefault="00A52DCB" w:rsidP="00596623">
      <w:pPr>
        <w:tabs>
          <w:tab w:val="left" w:pos="3810"/>
        </w:tabs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63AB1258" wp14:editId="45F4FB40">
            <wp:extent cx="5520070" cy="1606780"/>
            <wp:effectExtent l="0" t="0" r="4445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136" t="32118" r="4288" b="20472"/>
                    <a:stretch/>
                  </pic:blipFill>
                  <pic:spPr bwMode="auto">
                    <a:xfrm>
                      <a:off x="0" y="0"/>
                      <a:ext cx="5522003" cy="1607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52662" w14:textId="77777777" w:rsidR="00832B7C" w:rsidRDefault="00832B7C" w:rsidP="00832B7C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15 : compléter un algorithme</w:t>
      </w:r>
    </w:p>
    <w:p w14:paraId="7E35FB65" w14:textId="57940FF4" w:rsidR="00A52DCB" w:rsidRDefault="00832B7C" w:rsidP="00596623">
      <w:pPr>
        <w:tabs>
          <w:tab w:val="left" w:pos="3810"/>
        </w:tabs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53668DA3" wp14:editId="20547B43">
            <wp:extent cx="4817570" cy="2549540"/>
            <wp:effectExtent l="0" t="0" r="2540" b="3175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7235" t="28950" r="16582" b="8752"/>
                    <a:stretch/>
                  </pic:blipFill>
                  <pic:spPr bwMode="auto">
                    <a:xfrm>
                      <a:off x="0" y="0"/>
                      <a:ext cx="4831180" cy="2556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4DFBA" w14:textId="55900D16" w:rsidR="00832B7C" w:rsidRDefault="00832B7C" w:rsidP="00596623">
      <w:pPr>
        <w:tabs>
          <w:tab w:val="left" w:pos="3810"/>
        </w:tabs>
        <w:rPr>
          <w:sz w:val="28"/>
          <w:szCs w:val="28"/>
        </w:rPr>
      </w:pPr>
    </w:p>
    <w:p w14:paraId="61AAE469" w14:textId="77777777" w:rsidR="00ED1CA8" w:rsidRDefault="00ED1CA8" w:rsidP="00832B7C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84AB930" w14:textId="77777777" w:rsidR="00ED1CA8" w:rsidRDefault="00ED1CA8" w:rsidP="00832B7C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A456EE3" w14:textId="77777777" w:rsidR="00ED1CA8" w:rsidRDefault="00ED1CA8" w:rsidP="00832B7C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2FADAF6" w14:textId="77777777" w:rsidR="00ED1CA8" w:rsidRDefault="00ED1CA8" w:rsidP="00832B7C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F892B12" w14:textId="14BBC82B" w:rsidR="00832B7C" w:rsidRDefault="00832B7C" w:rsidP="00832B7C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16 : aire et volume – comprendre et modifier un algorithme</w:t>
      </w:r>
    </w:p>
    <w:p w14:paraId="1252DA30" w14:textId="77777777" w:rsidR="00832B7C" w:rsidRDefault="00832B7C" w:rsidP="00596623">
      <w:pPr>
        <w:tabs>
          <w:tab w:val="left" w:pos="3810"/>
        </w:tabs>
        <w:rPr>
          <w:sz w:val="28"/>
          <w:szCs w:val="28"/>
        </w:rPr>
      </w:pPr>
    </w:p>
    <w:p w14:paraId="59D1F997" w14:textId="5FC1FC47" w:rsidR="00A52DCB" w:rsidRDefault="00A52DCB" w:rsidP="00596623">
      <w:pPr>
        <w:tabs>
          <w:tab w:val="left" w:pos="3810"/>
        </w:tabs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2FF8164C" wp14:editId="598EF4DD">
            <wp:extent cx="4827088" cy="4598440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0234" t="27179" r="30382" b="6091"/>
                    <a:stretch/>
                  </pic:blipFill>
                  <pic:spPr bwMode="auto">
                    <a:xfrm>
                      <a:off x="0" y="0"/>
                      <a:ext cx="4845451" cy="4615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A77FF" w14:textId="77777777" w:rsidR="00832B7C" w:rsidRDefault="00832B7C" w:rsidP="00832B7C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17 : comprendre un algorithme</w:t>
      </w:r>
    </w:p>
    <w:p w14:paraId="56A696D2" w14:textId="47B6CE63" w:rsidR="00A52DCB" w:rsidRDefault="00A52DCB" w:rsidP="00596623">
      <w:pPr>
        <w:tabs>
          <w:tab w:val="left" w:pos="3810"/>
        </w:tabs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4B187C83" wp14:editId="48F59130">
            <wp:extent cx="4874260" cy="3625104"/>
            <wp:effectExtent l="0" t="0" r="254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6100" t="30385" r="26428" b="6818"/>
                    <a:stretch/>
                  </pic:blipFill>
                  <pic:spPr bwMode="auto">
                    <a:xfrm>
                      <a:off x="0" y="0"/>
                      <a:ext cx="4891590" cy="3637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AB0A8" w14:textId="77777777" w:rsidR="00A52DCB" w:rsidRDefault="00A52DCB" w:rsidP="00596623">
      <w:pPr>
        <w:tabs>
          <w:tab w:val="left" w:pos="3810"/>
        </w:tabs>
        <w:rPr>
          <w:sz w:val="28"/>
          <w:szCs w:val="28"/>
        </w:rPr>
      </w:pPr>
    </w:p>
    <w:p w14:paraId="4183351F" w14:textId="77777777" w:rsidR="00A52DCB" w:rsidRDefault="00A52DCB" w:rsidP="00596623">
      <w:pPr>
        <w:tabs>
          <w:tab w:val="left" w:pos="3810"/>
        </w:tabs>
        <w:rPr>
          <w:sz w:val="28"/>
          <w:szCs w:val="28"/>
        </w:rPr>
      </w:pPr>
    </w:p>
    <w:p w14:paraId="71FACEFD" w14:textId="77777777" w:rsidR="00A52DCB" w:rsidRPr="00596623" w:rsidRDefault="00A52DCB" w:rsidP="00596623">
      <w:pPr>
        <w:tabs>
          <w:tab w:val="left" w:pos="3810"/>
        </w:tabs>
        <w:rPr>
          <w:sz w:val="28"/>
          <w:szCs w:val="28"/>
        </w:rPr>
      </w:pPr>
    </w:p>
    <w:sectPr w:rsidR="00A52DCB" w:rsidRPr="00596623" w:rsidSect="00A30C28">
      <w:pgSz w:w="11906" w:h="16838"/>
      <w:pgMar w:top="284" w:right="1417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92564"/>
    <w:multiLevelType w:val="hybridMultilevel"/>
    <w:tmpl w:val="1CD6BE7A"/>
    <w:lvl w:ilvl="0" w:tplc="F60A956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6629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B3F"/>
    <w:rsid w:val="000441F1"/>
    <w:rsid w:val="0013106B"/>
    <w:rsid w:val="00177B3F"/>
    <w:rsid w:val="00225EFE"/>
    <w:rsid w:val="00254580"/>
    <w:rsid w:val="004D6749"/>
    <w:rsid w:val="00536A5D"/>
    <w:rsid w:val="00596623"/>
    <w:rsid w:val="005E057F"/>
    <w:rsid w:val="00832B7C"/>
    <w:rsid w:val="00864E95"/>
    <w:rsid w:val="00A30C28"/>
    <w:rsid w:val="00A52DCB"/>
    <w:rsid w:val="00B43E59"/>
    <w:rsid w:val="00B55807"/>
    <w:rsid w:val="00B5782E"/>
    <w:rsid w:val="00B9751A"/>
    <w:rsid w:val="00BA590E"/>
    <w:rsid w:val="00CA689B"/>
    <w:rsid w:val="00DA1ADE"/>
    <w:rsid w:val="00DF368B"/>
    <w:rsid w:val="00ED1CA8"/>
    <w:rsid w:val="00EF05EA"/>
    <w:rsid w:val="00F375AC"/>
    <w:rsid w:val="00F42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0F42E"/>
  <w15:chartTrackingRefBased/>
  <w15:docId w15:val="{9FB0F87A-6A1A-47D8-BDE1-D1F6AB397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77B3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578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130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7</cp:revision>
  <cp:lastPrinted>2023-08-29T09:35:00Z</cp:lastPrinted>
  <dcterms:created xsi:type="dcterms:W3CDTF">2020-08-23T14:39:00Z</dcterms:created>
  <dcterms:modified xsi:type="dcterms:W3CDTF">2023-08-29T09:38:00Z</dcterms:modified>
</cp:coreProperties>
</file>