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08BF" w14:textId="750F37D3" w:rsidR="00447330" w:rsidRDefault="00D14C74" w:rsidP="0000656F">
      <w:pPr>
        <w:jc w:val="center"/>
        <w:rPr>
          <w:rFonts w:ascii="Times New Roman" w:hAnsi="Times New Roman" w:cs="Times New Roman"/>
          <w:b/>
          <w:bCs/>
          <w:noProof/>
        </w:rPr>
      </w:pPr>
      <w:r w:rsidRPr="00D14C74">
        <w:rPr>
          <w:rFonts w:ascii="Times New Roman" w:hAnsi="Times New Roman" w:cs="Times New Roman"/>
          <w:b/>
          <w:bCs/>
          <w:noProof/>
        </w:rPr>
        <w:t>Devoir maison numéro 10</w:t>
      </w:r>
      <w:r w:rsidR="0000656F">
        <w:rPr>
          <w:rFonts w:ascii="Times New Roman" w:hAnsi="Times New Roman" w:cs="Times New Roman"/>
          <w:b/>
          <w:bCs/>
          <w:noProof/>
        </w:rPr>
        <w:t xml:space="preserve">  (pour le </w:t>
      </w:r>
      <w:bookmarkStart w:id="0" w:name="_Hlk195170242"/>
      <w:r w:rsidR="00F04E40">
        <w:rPr>
          <w:rFonts w:ascii="Times New Roman" w:hAnsi="Times New Roman" w:cs="Times New Roman"/>
          <w:b/>
          <w:bCs/>
          <w:noProof/>
        </w:rPr>
        <w:t>09/05/2025)</w:t>
      </w:r>
    </w:p>
    <w:p w14:paraId="6A442AB6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</w:rPr>
      </w:pPr>
    </w:p>
    <w:p w14:paraId="1DC92385" w14:textId="2B09BC5E" w:rsidR="0000656F" w:rsidRP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  <w:bookmarkStart w:id="1" w:name="_Hlk195170587"/>
      <w:r w:rsidRPr="0000656F">
        <w:rPr>
          <w:rFonts w:ascii="Times New Roman" w:hAnsi="Times New Roman" w:cs="Times New Roman"/>
          <w:b/>
          <w:bCs/>
          <w:noProof/>
          <w:u w:val="single"/>
        </w:rPr>
        <w:t>Exercice 1 :</w:t>
      </w:r>
    </w:p>
    <w:bookmarkEnd w:id="1"/>
    <w:p w14:paraId="6F147833" w14:textId="6970E9F4" w:rsidR="0000656F" w:rsidRDefault="0000656F" w:rsidP="0000656F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inline distT="0" distB="0" distL="0" distR="0" wp14:anchorId="2BCC16AD" wp14:editId="2B97B4E5">
            <wp:extent cx="5760720" cy="8448675"/>
            <wp:effectExtent l="0" t="0" r="0" b="9525"/>
            <wp:docPr id="1184835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359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AEAD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44A55B18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42CE3CCF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2AFBE3E5" w14:textId="16A493FE" w:rsidR="0000656F" w:rsidRP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  <w:r w:rsidRPr="0000656F">
        <w:rPr>
          <w:rFonts w:ascii="Times New Roman" w:hAnsi="Times New Roman" w:cs="Times New Roman"/>
          <w:b/>
          <w:bCs/>
          <w:noProof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noProof/>
          <w:u w:val="single"/>
        </w:rPr>
        <w:t>2</w:t>
      </w:r>
      <w:r w:rsidRPr="0000656F">
        <w:rPr>
          <w:rFonts w:ascii="Times New Roman" w:hAnsi="Times New Roman" w:cs="Times New Roman"/>
          <w:b/>
          <w:bCs/>
          <w:noProof/>
          <w:u w:val="single"/>
        </w:rPr>
        <w:t> :</w:t>
      </w:r>
    </w:p>
    <w:bookmarkEnd w:id="0"/>
    <w:p w14:paraId="065957A0" w14:textId="005BF8E0" w:rsidR="0000656F" w:rsidRDefault="0000656F">
      <w:pPr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inline distT="0" distB="0" distL="0" distR="0" wp14:anchorId="63674D44" wp14:editId="688ECD37">
            <wp:extent cx="5760720" cy="7384415"/>
            <wp:effectExtent l="0" t="0" r="0" b="6985"/>
            <wp:docPr id="8873356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356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C14E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1FB754D5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74CD8D45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1348F532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3DD92484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096A3982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05D49CD9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1E04F27D" w14:textId="77777777" w:rsid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</w:p>
    <w:p w14:paraId="5001273C" w14:textId="4891D77F" w:rsidR="0000656F" w:rsidRP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  <w:r w:rsidRPr="0000656F">
        <w:rPr>
          <w:rFonts w:ascii="Times New Roman" w:hAnsi="Times New Roman" w:cs="Times New Roman"/>
          <w:b/>
          <w:bCs/>
          <w:noProof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noProof/>
          <w:u w:val="single"/>
        </w:rPr>
        <w:t>3</w:t>
      </w:r>
      <w:r w:rsidRPr="0000656F">
        <w:rPr>
          <w:rFonts w:ascii="Times New Roman" w:hAnsi="Times New Roman" w:cs="Times New Roman"/>
          <w:b/>
          <w:bCs/>
          <w:noProof/>
          <w:u w:val="single"/>
        </w:rPr>
        <w:t> :</w:t>
      </w:r>
    </w:p>
    <w:p w14:paraId="32D393D1" w14:textId="1B650A5A" w:rsidR="0000656F" w:rsidRPr="0000656F" w:rsidRDefault="00447330" w:rsidP="0000656F">
      <w:pPr>
        <w:rPr>
          <w:rFonts w:ascii="Times New Roman" w:hAnsi="Times New Roman" w:cs="Times New Roman"/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014403B3" wp14:editId="294EAD04">
            <wp:extent cx="5372566" cy="2591025"/>
            <wp:effectExtent l="0" t="0" r="0" b="0"/>
            <wp:docPr id="20118217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217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56F" w:rsidRPr="0000656F">
        <w:rPr>
          <w:rFonts w:ascii="Times New Roman" w:hAnsi="Times New Roman" w:cs="Times New Roman"/>
          <w:b/>
          <w:bCs/>
          <w:noProof/>
          <w:u w:val="single"/>
        </w:rPr>
        <w:t xml:space="preserve"> </w:t>
      </w:r>
      <w:r w:rsidR="0000656F" w:rsidRPr="0000656F">
        <w:rPr>
          <w:rFonts w:ascii="Times New Roman" w:hAnsi="Times New Roman" w:cs="Times New Roman"/>
          <w:b/>
          <w:bCs/>
          <w:noProof/>
          <w:u w:val="single"/>
        </w:rPr>
        <w:t xml:space="preserve">Exercice </w:t>
      </w:r>
      <w:r w:rsidR="0000656F">
        <w:rPr>
          <w:rFonts w:ascii="Times New Roman" w:hAnsi="Times New Roman" w:cs="Times New Roman"/>
          <w:b/>
          <w:bCs/>
          <w:noProof/>
          <w:u w:val="single"/>
        </w:rPr>
        <w:t>4</w:t>
      </w:r>
      <w:r w:rsidR="0000656F" w:rsidRPr="0000656F">
        <w:rPr>
          <w:rFonts w:ascii="Times New Roman" w:hAnsi="Times New Roman" w:cs="Times New Roman"/>
          <w:b/>
          <w:bCs/>
          <w:noProof/>
          <w:u w:val="single"/>
        </w:rPr>
        <w:t> :</w:t>
      </w:r>
    </w:p>
    <w:p w14:paraId="04707520" w14:textId="79DA758A" w:rsidR="00447330" w:rsidRDefault="00447330">
      <w:r>
        <w:rPr>
          <w:noProof/>
        </w:rPr>
        <w:drawing>
          <wp:inline distT="0" distB="0" distL="0" distR="0" wp14:anchorId="5CE0293F" wp14:editId="1E9B50EC">
            <wp:extent cx="5715495" cy="5547841"/>
            <wp:effectExtent l="0" t="0" r="0" b="0"/>
            <wp:docPr id="594357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573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55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957B" w14:textId="4244D153" w:rsidR="00447330" w:rsidRDefault="00447330">
      <w:r>
        <w:rPr>
          <w:noProof/>
        </w:rPr>
        <w:lastRenderedPageBreak/>
        <w:drawing>
          <wp:inline distT="0" distB="0" distL="0" distR="0" wp14:anchorId="46B1F692" wp14:editId="264C6A31">
            <wp:extent cx="5760720" cy="8674100"/>
            <wp:effectExtent l="0" t="0" r="0" b="0"/>
            <wp:docPr id="8990198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19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F40BB" wp14:editId="7B032F21">
            <wp:extent cx="5265876" cy="1501270"/>
            <wp:effectExtent l="0" t="0" r="0" b="3810"/>
            <wp:docPr id="19611259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259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5E73" w14:textId="77777777" w:rsidR="0000656F" w:rsidRDefault="0000656F"/>
    <w:p w14:paraId="524E6723" w14:textId="69EBD6F2" w:rsidR="0000656F" w:rsidRPr="0000656F" w:rsidRDefault="0000656F" w:rsidP="0000656F">
      <w:pPr>
        <w:rPr>
          <w:rFonts w:ascii="Times New Roman" w:hAnsi="Times New Roman" w:cs="Times New Roman"/>
          <w:b/>
          <w:bCs/>
          <w:noProof/>
          <w:u w:val="single"/>
        </w:rPr>
      </w:pPr>
      <w:r w:rsidRPr="0000656F">
        <w:rPr>
          <w:rFonts w:ascii="Times New Roman" w:hAnsi="Times New Roman" w:cs="Times New Roman"/>
          <w:b/>
          <w:bCs/>
          <w:noProof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noProof/>
          <w:u w:val="single"/>
        </w:rPr>
        <w:t>5</w:t>
      </w:r>
      <w:r w:rsidRPr="0000656F">
        <w:rPr>
          <w:rFonts w:ascii="Times New Roman" w:hAnsi="Times New Roman" w:cs="Times New Roman"/>
          <w:b/>
          <w:bCs/>
          <w:noProof/>
          <w:u w:val="single"/>
        </w:rPr>
        <w:t> :</w:t>
      </w:r>
    </w:p>
    <w:p w14:paraId="16105637" w14:textId="47F9C96F" w:rsidR="00447330" w:rsidRDefault="00447330" w:rsidP="0000656F">
      <w:pPr>
        <w:ind w:hanging="284"/>
      </w:pPr>
      <w:r>
        <w:rPr>
          <w:noProof/>
        </w:rPr>
        <w:drawing>
          <wp:inline distT="0" distB="0" distL="0" distR="0" wp14:anchorId="0567FD81" wp14:editId="33330955">
            <wp:extent cx="5760720" cy="7489190"/>
            <wp:effectExtent l="0" t="0" r="0" b="0"/>
            <wp:docPr id="279207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110" name=""/>
                    <pic:cNvPicPr/>
                  </pic:nvPicPr>
                  <pic:blipFill rotWithShape="1">
                    <a:blip r:embed="rId10"/>
                    <a:srcRect t="3201"/>
                    <a:stretch/>
                  </pic:blipFill>
                  <pic:spPr bwMode="auto"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32798" wp14:editId="3912E622">
            <wp:extent cx="5319221" cy="1425063"/>
            <wp:effectExtent l="0" t="0" r="0" b="3810"/>
            <wp:docPr id="3859335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335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C9E1" w14:textId="77777777" w:rsidR="00447330" w:rsidRDefault="00447330"/>
    <w:sectPr w:rsidR="00447330" w:rsidSect="0000656F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330"/>
    <w:rsid w:val="0000656F"/>
    <w:rsid w:val="00447330"/>
    <w:rsid w:val="004A778E"/>
    <w:rsid w:val="00550C05"/>
    <w:rsid w:val="00D14C74"/>
    <w:rsid w:val="00DD72A6"/>
    <w:rsid w:val="00F0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A01EB"/>
  <w15:chartTrackingRefBased/>
  <w15:docId w15:val="{B69B52FA-F598-401A-9EC1-04FBE390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7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7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73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7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73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7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7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7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7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73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7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73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733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733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733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733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733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733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7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7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7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7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7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733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733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733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73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733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73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</cp:revision>
  <dcterms:created xsi:type="dcterms:W3CDTF">2025-03-23T14:16:00Z</dcterms:created>
  <dcterms:modified xsi:type="dcterms:W3CDTF">2025-04-10T08:01:00Z</dcterms:modified>
</cp:coreProperties>
</file>